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216249" w:rsidRDefault="00216249" w:rsidP="00B124E7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Default="00216249" w:rsidP="00B124E7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 (Россия)</w:t>
      </w:r>
    </w:p>
    <w:p w:rsidR="00216249" w:rsidRDefault="00216249" w:rsidP="00B124E7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Саха (Якутия)</w:t>
      </w:r>
    </w:p>
    <w:p w:rsidR="00216249" w:rsidRDefault="00216249" w:rsidP="00B124E7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«Город Удачный»</w:t>
      </w:r>
    </w:p>
    <w:p w:rsidR="00216249" w:rsidRDefault="00216249" w:rsidP="00B124E7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Совет депутатов</w:t>
      </w:r>
    </w:p>
    <w:p w:rsidR="00216249" w:rsidRDefault="00216249" w:rsidP="00B124E7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созыв</w:t>
      </w:r>
    </w:p>
    <w:p w:rsidR="00216249" w:rsidRDefault="00B124E7" w:rsidP="00B124E7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XI</w:t>
      </w:r>
      <w:r w:rsidRPr="004D3D8D">
        <w:rPr>
          <w:b/>
          <w:sz w:val="24"/>
          <w:szCs w:val="24"/>
        </w:rPr>
        <w:t xml:space="preserve"> </w:t>
      </w:r>
      <w:r w:rsidR="00216249">
        <w:rPr>
          <w:b/>
          <w:sz w:val="24"/>
          <w:szCs w:val="24"/>
        </w:rPr>
        <w:t>СЕССИЯ</w:t>
      </w:r>
    </w:p>
    <w:p w:rsidR="00216249" w:rsidRDefault="00216249" w:rsidP="00B124E7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Default="00216249" w:rsidP="00B124E7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16249" w:rsidRDefault="003E7A37" w:rsidP="00B124E7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 октября</w:t>
      </w:r>
      <w:r w:rsidR="00A339F6">
        <w:rPr>
          <w:b/>
          <w:sz w:val="24"/>
          <w:szCs w:val="24"/>
        </w:rPr>
        <w:t xml:space="preserve"> 2018</w:t>
      </w:r>
      <w:r w:rsidR="00216249">
        <w:rPr>
          <w:b/>
          <w:sz w:val="24"/>
          <w:szCs w:val="24"/>
        </w:rPr>
        <w:t xml:space="preserve"> года</w:t>
      </w:r>
      <w:r w:rsidR="005C3C2D">
        <w:rPr>
          <w:b/>
          <w:sz w:val="24"/>
          <w:szCs w:val="24"/>
        </w:rPr>
        <w:t xml:space="preserve">                                             </w:t>
      </w:r>
      <w:r w:rsidR="00B124E7">
        <w:rPr>
          <w:b/>
          <w:sz w:val="24"/>
          <w:szCs w:val="24"/>
        </w:rPr>
        <w:tab/>
      </w:r>
      <w:r w:rsidR="00B124E7">
        <w:rPr>
          <w:b/>
          <w:sz w:val="24"/>
          <w:szCs w:val="24"/>
        </w:rPr>
        <w:tab/>
      </w:r>
      <w:r w:rsidR="005C3C2D">
        <w:rPr>
          <w:b/>
          <w:sz w:val="24"/>
          <w:szCs w:val="24"/>
        </w:rPr>
        <w:t xml:space="preserve">                                      </w:t>
      </w:r>
      <w:r w:rsidR="00B124E7">
        <w:rPr>
          <w:b/>
          <w:sz w:val="24"/>
          <w:szCs w:val="24"/>
        </w:rPr>
        <w:t>№11-3</w:t>
      </w:r>
    </w:p>
    <w:p w:rsidR="00216249" w:rsidRDefault="00216249" w:rsidP="00B124E7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B124E7" w:rsidRPr="00B124E7" w:rsidRDefault="00216249" w:rsidP="00B124E7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внесении изменений в решение городского Совета депутатов </w:t>
      </w:r>
    </w:p>
    <w:p w:rsidR="00B124E7" w:rsidRPr="00B124E7" w:rsidRDefault="00216249" w:rsidP="00B124E7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 22 ноября 2017 года № 4-7 «Об утверждении бюдж</w:t>
      </w:r>
      <w:r w:rsidR="00B124E7">
        <w:rPr>
          <w:b/>
          <w:color w:val="000000"/>
          <w:sz w:val="24"/>
          <w:szCs w:val="24"/>
        </w:rPr>
        <w:t xml:space="preserve">ета </w:t>
      </w:r>
    </w:p>
    <w:p w:rsidR="00B124E7" w:rsidRPr="001B332A" w:rsidRDefault="00B124E7" w:rsidP="00B124E7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муниципального образования </w:t>
      </w:r>
      <w:r w:rsidR="00216249">
        <w:rPr>
          <w:b/>
          <w:color w:val="000000"/>
          <w:sz w:val="24"/>
          <w:szCs w:val="24"/>
        </w:rPr>
        <w:t xml:space="preserve">«Город Удачный» Мирнинского района </w:t>
      </w:r>
    </w:p>
    <w:p w:rsidR="00216249" w:rsidRPr="00B124E7" w:rsidRDefault="00216249" w:rsidP="00B124E7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Республики Саха</w:t>
      </w:r>
      <w:r w:rsidR="00B124E7">
        <w:rPr>
          <w:b/>
          <w:color w:val="000000"/>
          <w:sz w:val="24"/>
          <w:szCs w:val="24"/>
        </w:rPr>
        <w:t xml:space="preserve"> (Якутия)</w:t>
      </w:r>
      <w:r>
        <w:rPr>
          <w:b/>
          <w:color w:val="000000"/>
          <w:sz w:val="24"/>
          <w:szCs w:val="24"/>
        </w:rPr>
        <w:t xml:space="preserve"> на 2018 год»</w:t>
      </w:r>
    </w:p>
    <w:p w:rsidR="00216249" w:rsidRDefault="00216249" w:rsidP="00216249">
      <w:pPr>
        <w:autoSpaceDE w:val="0"/>
        <w:autoSpaceDN w:val="0"/>
        <w:adjustRightInd w:val="0"/>
        <w:spacing w:line="360" w:lineRule="auto"/>
        <w:ind w:firstLine="540"/>
        <w:rPr>
          <w:bCs/>
          <w:sz w:val="24"/>
          <w:szCs w:val="24"/>
        </w:rPr>
      </w:pPr>
    </w:p>
    <w:p w:rsidR="00216249" w:rsidRDefault="00216249" w:rsidP="005C3C2D">
      <w:pPr>
        <w:spacing w:line="360" w:lineRule="auto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Руководствуясь Бюджетным</w:t>
      </w:r>
      <w:r w:rsidR="005C3C2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кодексом Российской Федерации, Законом Республики Саха (Якутия) «О бюджетном устройстве и бюджетном процессе в Республике Саха (Якутия)», Уставом муниципального образования «Город Удачный» Мирнинского района Республики Саха (Якутия), Положением о бюджетном процессе в муниципальном образовании «Город Удачный» Мирнинского района Республики Саха (Якутия), прогнозом социально-экономического развития муниципального образования «Город Удачный» Мирнинского района Республики Саха (Якутия), основными нап</w:t>
      </w:r>
      <w:r w:rsidR="00B124E7">
        <w:rPr>
          <w:color w:val="000000"/>
          <w:sz w:val="24"/>
          <w:szCs w:val="24"/>
        </w:rPr>
        <w:t>равлениями бюджетной политики</w:t>
      </w:r>
      <w:r w:rsidR="005C3C2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«Город Удачный» Мирнинского района Республики Саха (Якутия), Положением о налогах и сборах муниципального образования</w:t>
      </w:r>
      <w:r w:rsidR="005C3C2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«Город Удачный» Мирнинского района Республики Саха (Якутия)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городской Совет депутатов МО «Город Удачный» решил</w:t>
      </w:r>
      <w:r>
        <w:rPr>
          <w:b/>
          <w:sz w:val="24"/>
          <w:szCs w:val="24"/>
        </w:rPr>
        <w:t>:</w:t>
      </w:r>
    </w:p>
    <w:p w:rsidR="00216249" w:rsidRDefault="00216249" w:rsidP="005C3C2D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Статья 1. </w:t>
      </w:r>
    </w:p>
    <w:p w:rsidR="00216249" w:rsidRDefault="00216249" w:rsidP="005C3C2D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Внести в Решение городского Совета депутатов МО «Город Удачный» Мирнинского райо</w:t>
      </w:r>
      <w:r w:rsidR="00692CE1">
        <w:rPr>
          <w:bCs/>
          <w:color w:val="000000"/>
          <w:sz w:val="24"/>
          <w:szCs w:val="24"/>
        </w:rPr>
        <w:t xml:space="preserve">на Республики Саха (Якутия) от </w:t>
      </w:r>
      <w:r w:rsidR="00692CE1" w:rsidRPr="00692CE1">
        <w:rPr>
          <w:bCs/>
          <w:color w:val="000000"/>
          <w:sz w:val="24"/>
          <w:szCs w:val="24"/>
        </w:rPr>
        <w:t>22</w:t>
      </w:r>
      <w:r w:rsidR="00692CE1">
        <w:rPr>
          <w:bCs/>
          <w:color w:val="000000"/>
          <w:sz w:val="24"/>
          <w:szCs w:val="24"/>
        </w:rPr>
        <w:t xml:space="preserve"> </w:t>
      </w:r>
      <w:r w:rsidR="00692CE1" w:rsidRPr="00692CE1">
        <w:rPr>
          <w:bCs/>
          <w:color w:val="000000"/>
          <w:sz w:val="24"/>
          <w:szCs w:val="24"/>
        </w:rPr>
        <w:t>ноября</w:t>
      </w:r>
      <w:r w:rsidR="00692CE1">
        <w:rPr>
          <w:bCs/>
          <w:color w:val="000000"/>
          <w:sz w:val="24"/>
          <w:szCs w:val="24"/>
        </w:rPr>
        <w:t xml:space="preserve"> 2017 года № 4-7</w:t>
      </w:r>
      <w:r>
        <w:rPr>
          <w:bCs/>
          <w:color w:val="000000"/>
          <w:sz w:val="24"/>
          <w:szCs w:val="24"/>
        </w:rPr>
        <w:t xml:space="preserve"> «Об утверждении бюджета муниципального образования «Город Удачный» Мирнинского </w:t>
      </w:r>
      <w:r w:rsidR="00692CE1">
        <w:rPr>
          <w:bCs/>
          <w:color w:val="000000"/>
          <w:sz w:val="24"/>
          <w:szCs w:val="24"/>
        </w:rPr>
        <w:t>района Республики Саха</w:t>
      </w:r>
      <w:r w:rsidR="005C3C2D" w:rsidRPr="005C3C2D">
        <w:rPr>
          <w:bCs/>
          <w:color w:val="000000"/>
          <w:sz w:val="24"/>
          <w:szCs w:val="24"/>
        </w:rPr>
        <w:t xml:space="preserve"> (</w:t>
      </w:r>
      <w:r w:rsidR="005C3C2D">
        <w:rPr>
          <w:bCs/>
          <w:color w:val="000000"/>
          <w:sz w:val="24"/>
          <w:szCs w:val="24"/>
        </w:rPr>
        <w:t xml:space="preserve">Якутия) </w:t>
      </w:r>
      <w:r w:rsidR="00692CE1">
        <w:rPr>
          <w:bCs/>
          <w:color w:val="000000"/>
          <w:sz w:val="24"/>
          <w:szCs w:val="24"/>
        </w:rPr>
        <w:t>на 2018</w:t>
      </w:r>
      <w:r>
        <w:rPr>
          <w:bCs/>
          <w:color w:val="000000"/>
          <w:sz w:val="24"/>
          <w:szCs w:val="24"/>
        </w:rPr>
        <w:t xml:space="preserve"> год» следующие изменения:</w:t>
      </w:r>
    </w:p>
    <w:p w:rsidR="005C3C2D" w:rsidRDefault="00216249" w:rsidP="005C3C2D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1) в статье 1:</w:t>
      </w:r>
    </w:p>
    <w:p w:rsidR="00216249" w:rsidRPr="005C3C2D" w:rsidRDefault="00216249" w:rsidP="005C3C2D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а) в пункте 1 цифры «</w:t>
      </w:r>
      <w:r w:rsidR="00611956">
        <w:rPr>
          <w:color w:val="000000"/>
          <w:sz w:val="24"/>
          <w:szCs w:val="24"/>
        </w:rPr>
        <w:t>220 835 034,76</w:t>
      </w:r>
      <w:r>
        <w:rPr>
          <w:color w:val="000000"/>
          <w:sz w:val="24"/>
          <w:szCs w:val="24"/>
        </w:rPr>
        <w:t>» з</w:t>
      </w:r>
      <w:r w:rsidR="00611956">
        <w:rPr>
          <w:color w:val="000000"/>
          <w:sz w:val="24"/>
          <w:szCs w:val="24"/>
        </w:rPr>
        <w:t>аменить ц</w:t>
      </w:r>
      <w:r w:rsidR="005C3C2D">
        <w:rPr>
          <w:color w:val="000000"/>
          <w:sz w:val="24"/>
          <w:szCs w:val="24"/>
        </w:rPr>
        <w:t xml:space="preserve">ифрами </w:t>
      </w:r>
      <w:r w:rsidR="003E7A37">
        <w:rPr>
          <w:color w:val="000000"/>
          <w:sz w:val="24"/>
          <w:szCs w:val="24"/>
        </w:rPr>
        <w:t>«232 587 583,32</w:t>
      </w:r>
      <w:r w:rsidR="00611956">
        <w:rPr>
          <w:color w:val="000000"/>
          <w:sz w:val="24"/>
          <w:szCs w:val="24"/>
        </w:rPr>
        <w:t>»,</w:t>
      </w:r>
      <w:r w:rsidR="005C3C2D">
        <w:rPr>
          <w:color w:val="000000"/>
          <w:sz w:val="24"/>
          <w:szCs w:val="24"/>
        </w:rPr>
        <w:t xml:space="preserve"> </w:t>
      </w:r>
      <w:r w:rsidR="00611956">
        <w:rPr>
          <w:color w:val="000000"/>
          <w:sz w:val="24"/>
          <w:szCs w:val="24"/>
        </w:rPr>
        <w:t xml:space="preserve">цифры </w:t>
      </w:r>
      <w:r w:rsidR="00611956">
        <w:rPr>
          <w:color w:val="000000"/>
          <w:sz w:val="24"/>
          <w:szCs w:val="24"/>
        </w:rPr>
        <w:lastRenderedPageBreak/>
        <w:t>«54 665 000,0</w:t>
      </w:r>
      <w:r w:rsidR="00A339F6">
        <w:rPr>
          <w:color w:val="000000"/>
          <w:sz w:val="24"/>
          <w:szCs w:val="24"/>
        </w:rPr>
        <w:t>»</w:t>
      </w:r>
      <w:r w:rsidR="005C3C2D">
        <w:rPr>
          <w:color w:val="000000"/>
          <w:sz w:val="24"/>
          <w:szCs w:val="24"/>
        </w:rPr>
        <w:t xml:space="preserve"> заменить цифрами </w:t>
      </w:r>
      <w:r w:rsidR="003E7A37">
        <w:rPr>
          <w:color w:val="000000"/>
          <w:sz w:val="24"/>
          <w:szCs w:val="24"/>
        </w:rPr>
        <w:t>«64 606 281,82</w:t>
      </w:r>
      <w:r>
        <w:rPr>
          <w:color w:val="000000"/>
          <w:sz w:val="24"/>
          <w:szCs w:val="24"/>
        </w:rPr>
        <w:t>», цифры «0,00»</w:t>
      </w:r>
      <w:r w:rsidR="00611956">
        <w:rPr>
          <w:color w:val="000000"/>
          <w:sz w:val="24"/>
          <w:szCs w:val="24"/>
        </w:rPr>
        <w:t xml:space="preserve"> заменить цифрами «</w:t>
      </w:r>
      <w:r w:rsidR="003E7A37">
        <w:rPr>
          <w:color w:val="000000"/>
          <w:sz w:val="24"/>
          <w:szCs w:val="24"/>
        </w:rPr>
        <w:t>26 711 281,82</w:t>
      </w:r>
      <w:r>
        <w:rPr>
          <w:color w:val="000000"/>
          <w:sz w:val="24"/>
          <w:szCs w:val="24"/>
        </w:rPr>
        <w:t>»;</w:t>
      </w:r>
    </w:p>
    <w:p w:rsidR="00216249" w:rsidRDefault="00216249" w:rsidP="005C3C2D">
      <w:pPr>
        <w:pStyle w:val="a3"/>
        <w:widowControl w:val="0"/>
        <w:autoSpaceDE w:val="0"/>
        <w:autoSpaceDN w:val="0"/>
        <w:adjustRightInd w:val="0"/>
        <w:spacing w:line="360" w:lineRule="auto"/>
        <w:ind w:left="0"/>
        <w:rPr>
          <w:bCs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б) </w:t>
      </w:r>
      <w:r>
        <w:rPr>
          <w:bCs/>
          <w:color w:val="000000"/>
          <w:sz w:val="24"/>
          <w:szCs w:val="24"/>
        </w:rPr>
        <w:t>в пункте 2 цифры «</w:t>
      </w:r>
      <w:r w:rsidR="00611956">
        <w:rPr>
          <w:color w:val="000000"/>
          <w:sz w:val="24"/>
          <w:szCs w:val="24"/>
        </w:rPr>
        <w:t>220 835 034,76</w:t>
      </w:r>
      <w:r>
        <w:rPr>
          <w:color w:val="000000"/>
          <w:sz w:val="24"/>
          <w:szCs w:val="24"/>
        </w:rPr>
        <w:t xml:space="preserve">» </w:t>
      </w:r>
      <w:r w:rsidR="003E7A37">
        <w:rPr>
          <w:color w:val="000000"/>
          <w:sz w:val="24"/>
          <w:szCs w:val="24"/>
        </w:rPr>
        <w:t>заменить цифрами «306 296 712,91</w:t>
      </w:r>
      <w:r>
        <w:rPr>
          <w:color w:val="000000"/>
          <w:sz w:val="24"/>
          <w:szCs w:val="24"/>
        </w:rPr>
        <w:t>»;</w:t>
      </w:r>
    </w:p>
    <w:p w:rsidR="00216249" w:rsidRDefault="00A339F6" w:rsidP="005C3C2D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A92736">
        <w:rPr>
          <w:color w:val="000000"/>
          <w:sz w:val="24"/>
          <w:szCs w:val="24"/>
        </w:rPr>
        <w:t>) приложение 2</w:t>
      </w:r>
      <w:r w:rsidR="00216249">
        <w:rPr>
          <w:color w:val="000000"/>
          <w:sz w:val="24"/>
          <w:szCs w:val="24"/>
        </w:rPr>
        <w:t xml:space="preserve"> изложить в новой редакции согласно приложению 1 к настоящему решению;</w:t>
      </w:r>
    </w:p>
    <w:p w:rsidR="00216249" w:rsidRDefault="00A339F6" w:rsidP="005C3C2D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A92736">
        <w:rPr>
          <w:color w:val="000000"/>
          <w:sz w:val="24"/>
          <w:szCs w:val="24"/>
        </w:rPr>
        <w:t>) приложение 4</w:t>
      </w:r>
      <w:r w:rsidR="00216249">
        <w:rPr>
          <w:color w:val="000000"/>
          <w:sz w:val="24"/>
          <w:szCs w:val="24"/>
        </w:rPr>
        <w:t xml:space="preserve"> изложить в новой редакции согласно приложению 2 к настоящему решению;</w:t>
      </w:r>
    </w:p>
    <w:p w:rsidR="00216249" w:rsidRDefault="00A339F6" w:rsidP="005C3C2D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A92736">
        <w:rPr>
          <w:color w:val="000000"/>
          <w:sz w:val="24"/>
          <w:szCs w:val="24"/>
        </w:rPr>
        <w:t>) приложение 5</w:t>
      </w:r>
      <w:r w:rsidR="00216249">
        <w:rPr>
          <w:color w:val="000000"/>
          <w:sz w:val="24"/>
          <w:szCs w:val="24"/>
        </w:rPr>
        <w:t xml:space="preserve"> изложить в новой редакции согласно приложению 3 к настоящему решению;</w:t>
      </w:r>
    </w:p>
    <w:p w:rsidR="00216249" w:rsidRDefault="00A339F6" w:rsidP="005C3C2D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A92736">
        <w:rPr>
          <w:color w:val="000000"/>
          <w:sz w:val="24"/>
          <w:szCs w:val="24"/>
        </w:rPr>
        <w:t>) приложение 6</w:t>
      </w:r>
      <w:r w:rsidR="00216249">
        <w:rPr>
          <w:color w:val="000000"/>
          <w:sz w:val="24"/>
          <w:szCs w:val="24"/>
        </w:rPr>
        <w:t xml:space="preserve"> изложить в новой редакции согласно приложению 4 к настоящему решению;</w:t>
      </w:r>
    </w:p>
    <w:p w:rsidR="00216249" w:rsidRDefault="00A339F6" w:rsidP="005C3C2D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A92736">
        <w:rPr>
          <w:color w:val="000000"/>
          <w:sz w:val="24"/>
          <w:szCs w:val="24"/>
        </w:rPr>
        <w:t>) приложение 7</w:t>
      </w:r>
      <w:r w:rsidR="00216249">
        <w:rPr>
          <w:color w:val="000000"/>
          <w:sz w:val="24"/>
          <w:szCs w:val="24"/>
        </w:rPr>
        <w:t xml:space="preserve"> изложить в новой редакции согласно приложению 5 к настоящему решению; </w:t>
      </w:r>
    </w:p>
    <w:p w:rsidR="00216249" w:rsidRDefault="00A339F6" w:rsidP="005C3C2D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A92736">
        <w:rPr>
          <w:color w:val="000000"/>
          <w:sz w:val="24"/>
          <w:szCs w:val="24"/>
        </w:rPr>
        <w:t>) приложение 8</w:t>
      </w:r>
      <w:r w:rsidR="00216249">
        <w:rPr>
          <w:color w:val="000000"/>
          <w:sz w:val="24"/>
          <w:szCs w:val="24"/>
        </w:rPr>
        <w:t xml:space="preserve"> изложить в новой редакции согласно приложению 6 к настоящему решению;</w:t>
      </w:r>
    </w:p>
    <w:p w:rsidR="001F27E8" w:rsidRDefault="001F27E8" w:rsidP="005C3C2D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 приложение 9 изложить в новой редакции согласно приложению 7 к настоящему решению</w:t>
      </w:r>
      <w:r w:rsidR="005C3C2D">
        <w:rPr>
          <w:color w:val="000000"/>
          <w:sz w:val="24"/>
          <w:szCs w:val="24"/>
        </w:rPr>
        <w:t>;</w:t>
      </w:r>
    </w:p>
    <w:p w:rsidR="00216249" w:rsidRDefault="00A339F6" w:rsidP="005C3C2D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A92736">
        <w:rPr>
          <w:color w:val="000000"/>
          <w:sz w:val="24"/>
          <w:szCs w:val="24"/>
        </w:rPr>
        <w:t>) приложе</w:t>
      </w:r>
      <w:r w:rsidR="003E7A37">
        <w:rPr>
          <w:color w:val="000000"/>
          <w:sz w:val="24"/>
          <w:szCs w:val="24"/>
        </w:rPr>
        <w:t>ние 12</w:t>
      </w:r>
      <w:r w:rsidR="00216249">
        <w:rPr>
          <w:color w:val="000000"/>
          <w:sz w:val="24"/>
          <w:szCs w:val="24"/>
        </w:rPr>
        <w:t xml:space="preserve"> изложить в ново</w:t>
      </w:r>
      <w:r w:rsidR="001F27E8">
        <w:rPr>
          <w:color w:val="000000"/>
          <w:sz w:val="24"/>
          <w:szCs w:val="24"/>
        </w:rPr>
        <w:t>й редакции согласно приложению 8</w:t>
      </w:r>
      <w:r w:rsidR="00216249">
        <w:rPr>
          <w:color w:val="000000"/>
          <w:sz w:val="24"/>
          <w:szCs w:val="24"/>
        </w:rPr>
        <w:t xml:space="preserve"> к настоящему решению;</w:t>
      </w:r>
    </w:p>
    <w:p w:rsidR="00216249" w:rsidRDefault="003E7A37" w:rsidP="005C3C2D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A339F6">
        <w:rPr>
          <w:color w:val="000000"/>
          <w:sz w:val="24"/>
          <w:szCs w:val="24"/>
        </w:rPr>
        <w:t xml:space="preserve">) </w:t>
      </w:r>
      <w:r w:rsidR="00216249">
        <w:rPr>
          <w:color w:val="000000"/>
          <w:sz w:val="24"/>
          <w:szCs w:val="24"/>
        </w:rPr>
        <w:t>приложение 16 изложить в новой</w:t>
      </w:r>
      <w:r w:rsidR="001F27E8">
        <w:rPr>
          <w:color w:val="000000"/>
          <w:sz w:val="24"/>
          <w:szCs w:val="24"/>
        </w:rPr>
        <w:t xml:space="preserve"> редакции согласно приложению 9</w:t>
      </w:r>
      <w:r w:rsidR="00216249">
        <w:rPr>
          <w:color w:val="000000"/>
          <w:sz w:val="24"/>
          <w:szCs w:val="24"/>
        </w:rPr>
        <w:t xml:space="preserve"> к настоящему решению. </w:t>
      </w:r>
    </w:p>
    <w:p w:rsidR="00216249" w:rsidRDefault="00216249" w:rsidP="005C3C2D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Статья 2.</w:t>
      </w:r>
    </w:p>
    <w:p w:rsidR="00216249" w:rsidRPr="00746FDA" w:rsidRDefault="00216249" w:rsidP="005C3C2D">
      <w:pPr>
        <w:pStyle w:val="a3"/>
        <w:spacing w:line="36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Настоящее решение подлежит официальному опубликованию (обнародованию)</w:t>
      </w:r>
      <w:r w:rsidR="005C3C2D">
        <w:rPr>
          <w:sz w:val="24"/>
          <w:szCs w:val="24"/>
        </w:rPr>
        <w:t xml:space="preserve"> </w:t>
      </w:r>
      <w:r>
        <w:rPr>
          <w:sz w:val="24"/>
          <w:szCs w:val="24"/>
        </w:rPr>
        <w:t>в порядке, установленном Уставом МО «Город Удачный» Мир</w:t>
      </w:r>
      <w:r w:rsidR="005C3C2D">
        <w:rPr>
          <w:sz w:val="24"/>
          <w:szCs w:val="24"/>
        </w:rPr>
        <w:t>нинского района Республики Саха</w:t>
      </w:r>
      <w:r w:rsidR="005C3C2D" w:rsidRPr="005C3C2D">
        <w:rPr>
          <w:sz w:val="24"/>
          <w:szCs w:val="24"/>
        </w:rPr>
        <w:t xml:space="preserve"> </w:t>
      </w:r>
      <w:r>
        <w:rPr>
          <w:sz w:val="24"/>
          <w:szCs w:val="24"/>
        </w:rPr>
        <w:t>(Якутия), и</w:t>
      </w:r>
      <w:r w:rsidR="005C3C2D">
        <w:rPr>
          <w:sz w:val="24"/>
          <w:szCs w:val="24"/>
        </w:rPr>
        <w:t xml:space="preserve"> вступает в силу </w:t>
      </w:r>
      <w:r w:rsidR="001B1823">
        <w:rPr>
          <w:sz w:val="24"/>
          <w:szCs w:val="24"/>
        </w:rPr>
        <w:t xml:space="preserve">после его </w:t>
      </w:r>
      <w:r w:rsidR="00C759C0">
        <w:rPr>
          <w:sz w:val="24"/>
          <w:szCs w:val="24"/>
        </w:rPr>
        <w:t>официального опубликования (обна</w:t>
      </w:r>
      <w:r w:rsidR="001B1823">
        <w:rPr>
          <w:sz w:val="24"/>
          <w:szCs w:val="24"/>
        </w:rPr>
        <w:t>родования).</w:t>
      </w:r>
    </w:p>
    <w:p w:rsidR="00216249" w:rsidRDefault="00216249" w:rsidP="005C3C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Статья 3.</w:t>
      </w:r>
    </w:p>
    <w:p w:rsidR="00216249" w:rsidRDefault="00216249" w:rsidP="005C3C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</w:t>
      </w:r>
      <w:r w:rsidR="00692CE1">
        <w:rPr>
          <w:sz w:val="24"/>
          <w:szCs w:val="24"/>
        </w:rPr>
        <w:t>, собственности (Иващенко В.М.</w:t>
      </w:r>
      <w:r>
        <w:rPr>
          <w:sz w:val="24"/>
          <w:szCs w:val="24"/>
        </w:rPr>
        <w:t>)</w:t>
      </w:r>
      <w:r w:rsidR="001B332A">
        <w:rPr>
          <w:sz w:val="24"/>
          <w:szCs w:val="24"/>
        </w:rPr>
        <w:t>.</w:t>
      </w:r>
    </w:p>
    <w:tbl>
      <w:tblPr>
        <w:tblW w:w="9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4"/>
        <w:gridCol w:w="4838"/>
      </w:tblGrid>
      <w:tr w:rsidR="005C3C2D" w:rsidRPr="00E95C91" w:rsidTr="004D3D8D">
        <w:trPr>
          <w:trHeight w:val="426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C759C0" w:rsidRPr="00E95C91" w:rsidRDefault="00C759C0" w:rsidP="00C759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95C91">
              <w:rPr>
                <w:b/>
                <w:sz w:val="24"/>
                <w:szCs w:val="24"/>
              </w:rPr>
              <w:t>Глава города</w:t>
            </w:r>
          </w:p>
          <w:p w:rsidR="005C3C2D" w:rsidRPr="00E95C91" w:rsidRDefault="005C3C2D" w:rsidP="004D3D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5C3C2D" w:rsidRPr="005C3C2D" w:rsidRDefault="005C3C2D" w:rsidP="004D3D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0"/>
                <w:szCs w:val="24"/>
              </w:rPr>
            </w:pPr>
          </w:p>
          <w:p w:rsidR="005C3C2D" w:rsidRPr="00E95C91" w:rsidRDefault="005C3C2D" w:rsidP="004D3D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E95C91">
              <w:rPr>
                <w:b/>
                <w:sz w:val="24"/>
                <w:szCs w:val="24"/>
              </w:rPr>
              <w:t xml:space="preserve"> _____________А.В. Приходько</w:t>
            </w:r>
          </w:p>
          <w:p w:rsidR="005C3C2D" w:rsidRPr="00E95C91" w:rsidRDefault="005C3C2D" w:rsidP="004D3D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октября</w:t>
            </w:r>
            <w:r w:rsidRPr="00E95C91">
              <w:rPr>
                <w:sz w:val="24"/>
                <w:szCs w:val="24"/>
              </w:rPr>
              <w:t xml:space="preserve"> 2018 года</w:t>
            </w:r>
          </w:p>
          <w:p w:rsidR="005C3C2D" w:rsidRPr="00E95C91" w:rsidRDefault="005C3C2D" w:rsidP="004D3D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E95C91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5C3C2D" w:rsidRPr="00E95C91" w:rsidRDefault="005C3C2D" w:rsidP="00C759C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5C91">
              <w:rPr>
                <w:b/>
                <w:sz w:val="24"/>
                <w:szCs w:val="24"/>
              </w:rPr>
              <w:t>Председатель</w:t>
            </w:r>
          </w:p>
          <w:p w:rsidR="005C3C2D" w:rsidRPr="00E95C91" w:rsidRDefault="005C3C2D" w:rsidP="00C759C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5C91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C759C0" w:rsidRPr="005C3C2D" w:rsidRDefault="00C759C0" w:rsidP="00C759C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12"/>
                <w:szCs w:val="24"/>
              </w:rPr>
            </w:pPr>
          </w:p>
          <w:p w:rsidR="005C3C2D" w:rsidRPr="005C3C2D" w:rsidRDefault="005C3C2D" w:rsidP="00C759C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10"/>
                <w:szCs w:val="24"/>
              </w:rPr>
            </w:pPr>
          </w:p>
          <w:p w:rsidR="005C3C2D" w:rsidRPr="00E95C91" w:rsidRDefault="005C3C2D" w:rsidP="00C759C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5C91">
              <w:rPr>
                <w:b/>
                <w:sz w:val="24"/>
                <w:szCs w:val="24"/>
              </w:rPr>
              <w:t>_____________В.В. Файзулин</w:t>
            </w:r>
          </w:p>
          <w:p w:rsidR="005C3C2D" w:rsidRPr="00E95C91" w:rsidRDefault="005C3C2D" w:rsidP="004D3D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5C3C2D" w:rsidRPr="00E95C91" w:rsidRDefault="005C3C2D" w:rsidP="004D3D8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4D3D8D" w:rsidRDefault="004D3D8D">
      <w:pPr>
        <w:sectPr w:rsidR="004D3D8D" w:rsidSect="005C3C2D">
          <w:footerReference w:type="default" r:id="rId7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4D3D8D" w:rsidRPr="00F46B63" w:rsidRDefault="004D3D8D" w:rsidP="004D3D8D">
      <w:pPr>
        <w:pStyle w:val="aa"/>
        <w:ind w:left="10206"/>
        <w:rPr>
          <w:sz w:val="20"/>
          <w:szCs w:val="20"/>
        </w:rPr>
      </w:pPr>
      <w:r w:rsidRPr="00F46B63">
        <w:rPr>
          <w:sz w:val="20"/>
          <w:szCs w:val="20"/>
        </w:rPr>
        <w:lastRenderedPageBreak/>
        <w:t>ПРИЛОЖЕНИЕ 1</w:t>
      </w:r>
    </w:p>
    <w:p w:rsidR="004D3D8D" w:rsidRPr="00F46B63" w:rsidRDefault="004D3D8D" w:rsidP="004D3D8D">
      <w:pPr>
        <w:pStyle w:val="aa"/>
        <w:ind w:left="10206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4D3D8D" w:rsidRPr="00F46B63" w:rsidRDefault="004D3D8D" w:rsidP="004D3D8D">
      <w:pPr>
        <w:pStyle w:val="aa"/>
        <w:ind w:left="10206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4D3D8D" w:rsidRDefault="004D3D8D" w:rsidP="004D3D8D">
      <w:pPr>
        <w:pStyle w:val="aa"/>
        <w:ind w:left="10206"/>
        <w:rPr>
          <w:sz w:val="20"/>
          <w:szCs w:val="20"/>
        </w:rPr>
      </w:pPr>
      <w:r>
        <w:rPr>
          <w:sz w:val="20"/>
          <w:szCs w:val="20"/>
        </w:rPr>
        <w:t>от  24 октября 2018 года №11-3</w:t>
      </w:r>
    </w:p>
    <w:p w:rsidR="004D3D8D" w:rsidRDefault="004D3D8D" w:rsidP="004D3D8D">
      <w:pPr>
        <w:pStyle w:val="aa"/>
        <w:ind w:left="10206"/>
        <w:rPr>
          <w:sz w:val="20"/>
          <w:szCs w:val="20"/>
        </w:rPr>
      </w:pPr>
    </w:p>
    <w:p w:rsidR="004D3D8D" w:rsidRDefault="004D3D8D" w:rsidP="004D3D8D">
      <w:pPr>
        <w:pStyle w:val="aa"/>
        <w:ind w:left="10206"/>
        <w:rPr>
          <w:sz w:val="20"/>
          <w:szCs w:val="20"/>
        </w:rPr>
      </w:pPr>
    </w:p>
    <w:p w:rsidR="004D3D8D" w:rsidRDefault="004D3D8D" w:rsidP="004D3D8D">
      <w:pPr>
        <w:pStyle w:val="aa"/>
        <w:rPr>
          <w:color w:val="000000"/>
          <w:szCs w:val="20"/>
        </w:rPr>
      </w:pPr>
      <w:r w:rsidRPr="004D3D8D">
        <w:rPr>
          <w:b/>
          <w:bCs/>
          <w:color w:val="000000"/>
        </w:rPr>
        <w:t xml:space="preserve">                                 Уточненны</w:t>
      </w:r>
      <w:r>
        <w:rPr>
          <w:b/>
          <w:bCs/>
          <w:color w:val="000000"/>
        </w:rPr>
        <w:t>й объем поступления доходов в б</w:t>
      </w:r>
      <w:r w:rsidRPr="004D3D8D">
        <w:rPr>
          <w:b/>
          <w:bCs/>
          <w:color w:val="000000"/>
        </w:rPr>
        <w:t>юджет муниципального образования "Город Удачный" Мирнинского района Республики Саха (Якутия) на 2018 год</w:t>
      </w:r>
      <w:r w:rsidRPr="004D3D8D">
        <w:rPr>
          <w:color w:val="000000"/>
          <w:szCs w:val="20"/>
        </w:rPr>
        <w:t xml:space="preserve"> </w:t>
      </w:r>
    </w:p>
    <w:p w:rsidR="004D3D8D" w:rsidRDefault="004D3D8D" w:rsidP="004D3D8D">
      <w:pPr>
        <w:pStyle w:val="aa"/>
        <w:jc w:val="right"/>
        <w:rPr>
          <w:sz w:val="20"/>
          <w:szCs w:val="20"/>
        </w:rPr>
      </w:pPr>
      <w:r w:rsidRPr="004D3D8D">
        <w:rPr>
          <w:color w:val="000000"/>
          <w:szCs w:val="20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5"/>
        <w:gridCol w:w="7800"/>
        <w:gridCol w:w="1419"/>
        <w:gridCol w:w="1700"/>
        <w:gridCol w:w="1775"/>
      </w:tblGrid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vAlign w:val="center"/>
            <w:hideMark/>
          </w:tcPr>
          <w:p w:rsidR="004D3D8D" w:rsidRPr="004D3D8D" w:rsidRDefault="004D3D8D" w:rsidP="004D3D8D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КБК</w:t>
            </w:r>
          </w:p>
        </w:tc>
        <w:tc>
          <w:tcPr>
            <w:tcW w:w="2588" w:type="pct"/>
            <w:shd w:val="clear" w:color="auto" w:fill="auto"/>
            <w:vAlign w:val="center"/>
            <w:hideMark/>
          </w:tcPr>
          <w:p w:rsidR="004D3D8D" w:rsidRPr="004D3D8D" w:rsidRDefault="004D3D8D" w:rsidP="004D3D8D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Наименование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Утвержденный план на 2018 год</w:t>
            </w:r>
          </w:p>
        </w:tc>
        <w:tc>
          <w:tcPr>
            <w:tcW w:w="564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Уточнение</w:t>
            </w:r>
          </w:p>
        </w:tc>
        <w:tc>
          <w:tcPr>
            <w:tcW w:w="590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Уточненный план на 2018 год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588" w:type="pct"/>
            <w:shd w:val="clear" w:color="000000" w:fill="FFFFFF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НАЛОГОВЫЕ И НЕНАЛОГОВЫЕ ДОХОДЫ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166 477 278,50</w:t>
            </w:r>
          </w:p>
        </w:tc>
        <w:tc>
          <w:tcPr>
            <w:tcW w:w="564" w:type="pct"/>
            <w:shd w:val="clear" w:color="000000" w:fill="FFFFFF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1 504 023,00</w:t>
            </w:r>
          </w:p>
        </w:tc>
        <w:tc>
          <w:tcPr>
            <w:tcW w:w="590" w:type="pct"/>
            <w:shd w:val="clear" w:color="000000" w:fill="FFFFFF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167 981 301,50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588" w:type="pct"/>
            <w:shd w:val="clear" w:color="000000" w:fill="92D050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НАЛОГОВЫЕ  ДОХОДЫ</w:t>
            </w:r>
          </w:p>
        </w:tc>
        <w:tc>
          <w:tcPr>
            <w:tcW w:w="471" w:type="pct"/>
            <w:shd w:val="clear" w:color="000000" w:fill="92D050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136 206 232,50</w:t>
            </w:r>
          </w:p>
        </w:tc>
        <w:tc>
          <w:tcPr>
            <w:tcW w:w="564" w:type="pct"/>
            <w:shd w:val="clear" w:color="000000" w:fill="92D050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-              1 980 100,00</w:t>
            </w:r>
          </w:p>
        </w:tc>
        <w:tc>
          <w:tcPr>
            <w:tcW w:w="590" w:type="pct"/>
            <w:shd w:val="clear" w:color="000000" w:fill="92D050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134 226 132,50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000 1 01 00000 00 0000 000</w:t>
            </w:r>
          </w:p>
        </w:tc>
        <w:tc>
          <w:tcPr>
            <w:tcW w:w="25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НАЛОГИ НА ПРИБЫЛЬ, ДОХОДЫ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116 320 000,00</w:t>
            </w:r>
          </w:p>
        </w:tc>
        <w:tc>
          <w:tcPr>
            <w:tcW w:w="564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-2 520 000,00</w:t>
            </w:r>
          </w:p>
        </w:tc>
        <w:tc>
          <w:tcPr>
            <w:tcW w:w="590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113 800 000,00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182 1 01 02010 01 0000 110</w:t>
            </w:r>
          </w:p>
        </w:tc>
        <w:tc>
          <w:tcPr>
            <w:tcW w:w="25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116 032 000,00</w:t>
            </w:r>
          </w:p>
        </w:tc>
        <w:tc>
          <w:tcPr>
            <w:tcW w:w="564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-2 520 000,00</w:t>
            </w:r>
          </w:p>
        </w:tc>
        <w:tc>
          <w:tcPr>
            <w:tcW w:w="590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113 512 000,00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182 1 01 02020 01 0000 110</w:t>
            </w:r>
          </w:p>
        </w:tc>
        <w:tc>
          <w:tcPr>
            <w:tcW w:w="25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181 000,00</w:t>
            </w:r>
          </w:p>
        </w:tc>
        <w:tc>
          <w:tcPr>
            <w:tcW w:w="564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590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181 000,00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182 1 01 02030 01 0000 110</w:t>
            </w:r>
          </w:p>
        </w:tc>
        <w:tc>
          <w:tcPr>
            <w:tcW w:w="25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107 000,00</w:t>
            </w:r>
          </w:p>
        </w:tc>
        <w:tc>
          <w:tcPr>
            <w:tcW w:w="564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590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107 000,00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000 1 03 00000 00 0000 000</w:t>
            </w:r>
          </w:p>
        </w:tc>
        <w:tc>
          <w:tcPr>
            <w:tcW w:w="2588" w:type="pct"/>
            <w:shd w:val="clear" w:color="000000" w:fill="FFFFFF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647 232,50</w:t>
            </w:r>
          </w:p>
        </w:tc>
        <w:tc>
          <w:tcPr>
            <w:tcW w:w="564" w:type="pct"/>
            <w:shd w:val="clear" w:color="000000" w:fill="FFFFFF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90" w:type="pct"/>
            <w:shd w:val="clear" w:color="000000" w:fill="FFFFFF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647 232,50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100 1 03 02230 01 0000 110</w:t>
            </w:r>
          </w:p>
        </w:tc>
        <w:tc>
          <w:tcPr>
            <w:tcW w:w="25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241 426,32</w:t>
            </w:r>
          </w:p>
        </w:tc>
        <w:tc>
          <w:tcPr>
            <w:tcW w:w="564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590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241 426,32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100 1 03 02240 01 0000 110</w:t>
            </w:r>
          </w:p>
        </w:tc>
        <w:tc>
          <w:tcPr>
            <w:tcW w:w="25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1 852,86</w:t>
            </w:r>
          </w:p>
        </w:tc>
        <w:tc>
          <w:tcPr>
            <w:tcW w:w="564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590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1 852,86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100 1 03 02250 01 0000 110</w:t>
            </w:r>
          </w:p>
        </w:tc>
        <w:tc>
          <w:tcPr>
            <w:tcW w:w="25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441 287,99</w:t>
            </w:r>
          </w:p>
        </w:tc>
        <w:tc>
          <w:tcPr>
            <w:tcW w:w="564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590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441 287,99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100 1 03 02260 01 0000 110</w:t>
            </w:r>
          </w:p>
        </w:tc>
        <w:tc>
          <w:tcPr>
            <w:tcW w:w="25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-37 334,67</w:t>
            </w:r>
          </w:p>
        </w:tc>
        <w:tc>
          <w:tcPr>
            <w:tcW w:w="564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590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-37 334,67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000 1 06 00000 00 0000 000</w:t>
            </w:r>
          </w:p>
        </w:tc>
        <w:tc>
          <w:tcPr>
            <w:tcW w:w="25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НАЛОГИ НА ИМУЩЕСТВО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19 039 000,00</w:t>
            </w:r>
          </w:p>
        </w:tc>
        <w:tc>
          <w:tcPr>
            <w:tcW w:w="564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509 900,00</w:t>
            </w:r>
          </w:p>
        </w:tc>
        <w:tc>
          <w:tcPr>
            <w:tcW w:w="590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19 548 900,00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182 1 06 01030 13 0000 110</w:t>
            </w:r>
          </w:p>
        </w:tc>
        <w:tc>
          <w:tcPr>
            <w:tcW w:w="25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1 485 000,00</w:t>
            </w:r>
          </w:p>
        </w:tc>
        <w:tc>
          <w:tcPr>
            <w:tcW w:w="564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246 500,00</w:t>
            </w:r>
          </w:p>
        </w:tc>
        <w:tc>
          <w:tcPr>
            <w:tcW w:w="590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1 731 500,00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182 1 06 06033 13 0000 110</w:t>
            </w:r>
          </w:p>
        </w:tc>
        <w:tc>
          <w:tcPr>
            <w:tcW w:w="25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17 554 000,00</w:t>
            </w:r>
          </w:p>
        </w:tc>
        <w:tc>
          <w:tcPr>
            <w:tcW w:w="564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263 400,00</w:t>
            </w:r>
          </w:p>
        </w:tc>
        <w:tc>
          <w:tcPr>
            <w:tcW w:w="590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17 817 400,00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000 1 08 07175 01 1000 110</w:t>
            </w:r>
          </w:p>
        </w:tc>
        <w:tc>
          <w:tcPr>
            <w:tcW w:w="25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Государственная пошлина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200 000,00</w:t>
            </w:r>
          </w:p>
        </w:tc>
        <w:tc>
          <w:tcPr>
            <w:tcW w:w="564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30 000,00</w:t>
            </w:r>
          </w:p>
        </w:tc>
        <w:tc>
          <w:tcPr>
            <w:tcW w:w="590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230 000,00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588" w:type="pct"/>
            <w:shd w:val="clear" w:color="000000" w:fill="92D050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НЕНАЛОГОВЫЕ ДОХОДЫ</w:t>
            </w:r>
          </w:p>
        </w:tc>
        <w:tc>
          <w:tcPr>
            <w:tcW w:w="471" w:type="pct"/>
            <w:shd w:val="clear" w:color="000000" w:fill="92D050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30 271 046,00</w:t>
            </w:r>
          </w:p>
        </w:tc>
        <w:tc>
          <w:tcPr>
            <w:tcW w:w="564" w:type="pct"/>
            <w:shd w:val="clear" w:color="000000" w:fill="92D050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3 484 123,00</w:t>
            </w:r>
          </w:p>
        </w:tc>
        <w:tc>
          <w:tcPr>
            <w:tcW w:w="590" w:type="pct"/>
            <w:shd w:val="clear" w:color="000000" w:fill="92D050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33 755 169,00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000 1 11 00000 00 0000 000</w:t>
            </w:r>
          </w:p>
        </w:tc>
        <w:tc>
          <w:tcPr>
            <w:tcW w:w="25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21 826 000,00</w:t>
            </w:r>
          </w:p>
        </w:tc>
        <w:tc>
          <w:tcPr>
            <w:tcW w:w="564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855 000,00</w:t>
            </w:r>
          </w:p>
        </w:tc>
        <w:tc>
          <w:tcPr>
            <w:tcW w:w="590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22 681 000,00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802 1 11 05013 13 0000 120</w:t>
            </w:r>
          </w:p>
        </w:tc>
        <w:tc>
          <w:tcPr>
            <w:tcW w:w="25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Доходы, получаемые в виде арендной платы за земельные участки, госсобственность на которые не разграничена и которые расположены в границах 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5 934 000,00</w:t>
            </w:r>
          </w:p>
        </w:tc>
        <w:tc>
          <w:tcPr>
            <w:tcW w:w="564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366 000,00</w:t>
            </w:r>
          </w:p>
        </w:tc>
        <w:tc>
          <w:tcPr>
            <w:tcW w:w="590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6 300 000,00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802 1 11 05025 13 0000 120</w:t>
            </w:r>
          </w:p>
        </w:tc>
        <w:tc>
          <w:tcPr>
            <w:tcW w:w="25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408 000,00</w:t>
            </w:r>
          </w:p>
        </w:tc>
        <w:tc>
          <w:tcPr>
            <w:tcW w:w="564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67 000,00</w:t>
            </w:r>
          </w:p>
        </w:tc>
        <w:tc>
          <w:tcPr>
            <w:tcW w:w="590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475 000,00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802 1 11 05035 13 0000 120</w:t>
            </w:r>
          </w:p>
        </w:tc>
        <w:tc>
          <w:tcPr>
            <w:tcW w:w="25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13 314 000,00</w:t>
            </w:r>
          </w:p>
        </w:tc>
        <w:tc>
          <w:tcPr>
            <w:tcW w:w="564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590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13 314 000,00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802 1 11 07015 13 0000 120</w:t>
            </w:r>
          </w:p>
        </w:tc>
        <w:tc>
          <w:tcPr>
            <w:tcW w:w="25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4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90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0,00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lastRenderedPageBreak/>
              <w:t>802 1 11 09045 13 0000 120</w:t>
            </w:r>
          </w:p>
        </w:tc>
        <w:tc>
          <w:tcPr>
            <w:tcW w:w="25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2 170 000,00</w:t>
            </w:r>
          </w:p>
        </w:tc>
        <w:tc>
          <w:tcPr>
            <w:tcW w:w="564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422 000,00</w:t>
            </w:r>
          </w:p>
        </w:tc>
        <w:tc>
          <w:tcPr>
            <w:tcW w:w="590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2 592 000,00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000 1 13 00000 00 0000 000</w:t>
            </w:r>
          </w:p>
        </w:tc>
        <w:tc>
          <w:tcPr>
            <w:tcW w:w="25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7 919 046,00</w:t>
            </w:r>
          </w:p>
        </w:tc>
        <w:tc>
          <w:tcPr>
            <w:tcW w:w="564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90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7 919 046,00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802 1 13 02995 13 0000 130</w:t>
            </w:r>
          </w:p>
        </w:tc>
        <w:tc>
          <w:tcPr>
            <w:tcW w:w="25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7 919 046,00</w:t>
            </w:r>
          </w:p>
        </w:tc>
        <w:tc>
          <w:tcPr>
            <w:tcW w:w="564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590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7 919 046,00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000 1 14 00000 00 0000 000</w:t>
            </w:r>
          </w:p>
        </w:tc>
        <w:tc>
          <w:tcPr>
            <w:tcW w:w="25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400 000,00</w:t>
            </w:r>
          </w:p>
        </w:tc>
        <w:tc>
          <w:tcPr>
            <w:tcW w:w="564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2 430 000,00</w:t>
            </w:r>
          </w:p>
        </w:tc>
        <w:tc>
          <w:tcPr>
            <w:tcW w:w="590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2 830 000,00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802 1 14 02053 13 0000 410</w:t>
            </w:r>
          </w:p>
        </w:tc>
        <w:tc>
          <w:tcPr>
            <w:tcW w:w="25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4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1 696 354,00</w:t>
            </w:r>
          </w:p>
        </w:tc>
        <w:tc>
          <w:tcPr>
            <w:tcW w:w="590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1 696 354,00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802 1 14 06013 13 0000 430</w:t>
            </w:r>
          </w:p>
        </w:tc>
        <w:tc>
          <w:tcPr>
            <w:tcW w:w="25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200 000,00</w:t>
            </w:r>
          </w:p>
        </w:tc>
        <w:tc>
          <w:tcPr>
            <w:tcW w:w="564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400 000,00</w:t>
            </w:r>
          </w:p>
        </w:tc>
        <w:tc>
          <w:tcPr>
            <w:tcW w:w="590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600 000,00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802 1 14 06025 13 0000 430</w:t>
            </w:r>
          </w:p>
        </w:tc>
        <w:tc>
          <w:tcPr>
            <w:tcW w:w="25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Доходы от продажи земельных участков, которые расположены в границах городских поселений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200 000,00</w:t>
            </w:r>
          </w:p>
        </w:tc>
        <w:tc>
          <w:tcPr>
            <w:tcW w:w="564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333 646,00</w:t>
            </w:r>
          </w:p>
        </w:tc>
        <w:tc>
          <w:tcPr>
            <w:tcW w:w="590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533 646,00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802 1 16 33050 13 6000 140</w:t>
            </w:r>
          </w:p>
        </w:tc>
        <w:tc>
          <w:tcPr>
            <w:tcW w:w="25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60 000,00</w:t>
            </w:r>
          </w:p>
        </w:tc>
        <w:tc>
          <w:tcPr>
            <w:tcW w:w="590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60 000,00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802 1 16 51040 02 8000 140</w:t>
            </w:r>
          </w:p>
        </w:tc>
        <w:tc>
          <w:tcPr>
            <w:tcW w:w="25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15 123,00</w:t>
            </w:r>
          </w:p>
        </w:tc>
        <w:tc>
          <w:tcPr>
            <w:tcW w:w="590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15 123,00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802 1 16 90050 13 0000 140</w:t>
            </w:r>
          </w:p>
        </w:tc>
        <w:tc>
          <w:tcPr>
            <w:tcW w:w="25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Прочие постуления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250 000,00</w:t>
            </w:r>
          </w:p>
        </w:tc>
        <w:tc>
          <w:tcPr>
            <w:tcW w:w="590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250 000,00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000 1 17 00000 00 0000 000</w:t>
            </w:r>
          </w:p>
        </w:tc>
        <w:tc>
          <w:tcPr>
            <w:tcW w:w="25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ПРОЧИЕ НЕНАЛОГОВЫЕ ДОХОДЫ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126 000,00</w:t>
            </w:r>
          </w:p>
        </w:tc>
        <w:tc>
          <w:tcPr>
            <w:tcW w:w="564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-126 000,00</w:t>
            </w:r>
          </w:p>
        </w:tc>
        <w:tc>
          <w:tcPr>
            <w:tcW w:w="590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802 1 17 05050 13 0000 180</w:t>
            </w:r>
          </w:p>
        </w:tc>
        <w:tc>
          <w:tcPr>
            <w:tcW w:w="25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126 000,00</w:t>
            </w:r>
          </w:p>
        </w:tc>
        <w:tc>
          <w:tcPr>
            <w:tcW w:w="564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-126 000,00</w:t>
            </w:r>
          </w:p>
        </w:tc>
        <w:tc>
          <w:tcPr>
            <w:tcW w:w="590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0,00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588" w:type="pct"/>
            <w:shd w:val="clear" w:color="000000" w:fill="92D050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БЕЗВОЗМЕЗДНЫЕ ПОСТУПЛЕНИЯ</w:t>
            </w:r>
          </w:p>
        </w:tc>
        <w:tc>
          <w:tcPr>
            <w:tcW w:w="471" w:type="pct"/>
            <w:shd w:val="clear" w:color="000000" w:fill="92D050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63 483 171,90</w:t>
            </w:r>
          </w:p>
        </w:tc>
        <w:tc>
          <w:tcPr>
            <w:tcW w:w="564" w:type="pct"/>
            <w:shd w:val="clear" w:color="000000" w:fill="92D050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1 123 109,92</w:t>
            </w:r>
          </w:p>
        </w:tc>
        <w:tc>
          <w:tcPr>
            <w:tcW w:w="590" w:type="pct"/>
            <w:shd w:val="clear" w:color="000000" w:fill="92D050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64 606 281,82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000 2 02 00000 00 0000 000</w:t>
            </w:r>
          </w:p>
        </w:tc>
        <w:tc>
          <w:tcPr>
            <w:tcW w:w="25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25 588 171,90</w:t>
            </w:r>
          </w:p>
        </w:tc>
        <w:tc>
          <w:tcPr>
            <w:tcW w:w="564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1 123 109,92</w:t>
            </w:r>
          </w:p>
        </w:tc>
        <w:tc>
          <w:tcPr>
            <w:tcW w:w="590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26 711 281,82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000 2 02 03000 00 0000 151</w:t>
            </w:r>
          </w:p>
        </w:tc>
        <w:tc>
          <w:tcPr>
            <w:tcW w:w="25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3 112 931,00</w:t>
            </w:r>
          </w:p>
        </w:tc>
        <w:tc>
          <w:tcPr>
            <w:tcW w:w="564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90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3 112 931,00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802 2 02 35930 13 0000 151</w:t>
            </w:r>
          </w:p>
        </w:tc>
        <w:tc>
          <w:tcPr>
            <w:tcW w:w="25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Субвенции бюджетам субъектов Российской Федерации на государственную регистрацию актов гражданского состояния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91 531,00</w:t>
            </w:r>
          </w:p>
        </w:tc>
        <w:tc>
          <w:tcPr>
            <w:tcW w:w="564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590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91 531,00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802 2 02 35118 13 0000 151</w:t>
            </w:r>
          </w:p>
        </w:tc>
        <w:tc>
          <w:tcPr>
            <w:tcW w:w="25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2 775 400,00</w:t>
            </w:r>
          </w:p>
        </w:tc>
        <w:tc>
          <w:tcPr>
            <w:tcW w:w="564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590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2 775 400,00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802 2 02 30024 13 6336 151</w:t>
            </w:r>
          </w:p>
        </w:tc>
        <w:tc>
          <w:tcPr>
            <w:tcW w:w="25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246 000,00</w:t>
            </w:r>
          </w:p>
        </w:tc>
        <w:tc>
          <w:tcPr>
            <w:tcW w:w="564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590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246 000,00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000000" w:fill="FFFFFF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802  20225555130000151</w:t>
            </w:r>
          </w:p>
        </w:tc>
        <w:tc>
          <w:tcPr>
            <w:tcW w:w="2588" w:type="pct"/>
            <w:shd w:val="clear" w:color="auto" w:fill="auto"/>
            <w:noWrap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sz w:val="14"/>
                <w:szCs w:val="16"/>
              </w:rPr>
            </w:pPr>
            <w:r w:rsidRPr="004D3D8D">
              <w:rPr>
                <w:sz w:val="14"/>
                <w:szCs w:val="16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4 500 000,00</w:t>
            </w:r>
          </w:p>
        </w:tc>
        <w:tc>
          <w:tcPr>
            <w:tcW w:w="564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590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4 500 000,00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000000" w:fill="FFFFFF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sz w:val="14"/>
                <w:szCs w:val="16"/>
              </w:rPr>
            </w:pPr>
            <w:r w:rsidRPr="004D3D8D">
              <w:rPr>
                <w:sz w:val="14"/>
                <w:szCs w:val="16"/>
              </w:rPr>
              <w:t>802 2022 9999136213 151</w:t>
            </w:r>
          </w:p>
        </w:tc>
        <w:tc>
          <w:tcPr>
            <w:tcW w:w="2588" w:type="pct"/>
            <w:shd w:val="clear" w:color="auto" w:fill="auto"/>
            <w:noWrap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sz w:val="14"/>
                <w:szCs w:val="16"/>
              </w:rPr>
            </w:pPr>
            <w:r w:rsidRPr="004D3D8D">
              <w:rPr>
                <w:sz w:val="14"/>
                <w:szCs w:val="16"/>
              </w:rPr>
              <w:t>Софинансирование расходных обязательств местных бюджетов, связанных с капитальным ремонтом и ремонтом автомобильных дорог общего пользования местного значения сельских поселений, городских поселений и городских округов (за счет средств ГБ)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16 290 000,00</w:t>
            </w:r>
          </w:p>
        </w:tc>
        <w:tc>
          <w:tcPr>
            <w:tcW w:w="564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590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16 290 000,00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802 2 02 40014 13 0000 151</w:t>
            </w:r>
          </w:p>
        </w:tc>
        <w:tc>
          <w:tcPr>
            <w:tcW w:w="25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органиами власти другого уровня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9 128 814,57</w:t>
            </w:r>
          </w:p>
        </w:tc>
        <w:tc>
          <w:tcPr>
            <w:tcW w:w="564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1 465 659,92</w:t>
            </w:r>
          </w:p>
        </w:tc>
        <w:tc>
          <w:tcPr>
            <w:tcW w:w="590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10 594 474,49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000 2 07 00000 00 0000 000</w:t>
            </w:r>
          </w:p>
        </w:tc>
        <w:tc>
          <w:tcPr>
            <w:tcW w:w="25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ПРОЧИЕ БЕЗВОЗМЕЗДНЫЕ ПОСТУПЛЕНИЯ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37 895 000,00</w:t>
            </w:r>
          </w:p>
        </w:tc>
        <w:tc>
          <w:tcPr>
            <w:tcW w:w="564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90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37 895 000,00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000 2 07 05030 13 0000 180</w:t>
            </w:r>
          </w:p>
        </w:tc>
        <w:tc>
          <w:tcPr>
            <w:tcW w:w="25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37 895 000,00</w:t>
            </w:r>
          </w:p>
        </w:tc>
        <w:tc>
          <w:tcPr>
            <w:tcW w:w="564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90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37 895 000,00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802 2 07 05030 13 0000 180</w:t>
            </w:r>
          </w:p>
        </w:tc>
        <w:tc>
          <w:tcPr>
            <w:tcW w:w="25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37 895 000,00</w:t>
            </w:r>
          </w:p>
        </w:tc>
        <w:tc>
          <w:tcPr>
            <w:tcW w:w="564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590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37 895 000,00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802 2 18 60010 13 0000 151</w:t>
            </w:r>
          </w:p>
        </w:tc>
        <w:tc>
          <w:tcPr>
            <w:tcW w:w="25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бюджета района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4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590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0,00</w:t>
            </w:r>
          </w:p>
        </w:tc>
      </w:tr>
      <w:tr w:rsidR="004D3D8D" w:rsidRPr="004D3D8D" w:rsidTr="004D3D8D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802 2 19 60010 13 0000 151</w:t>
            </w:r>
          </w:p>
        </w:tc>
        <w:tc>
          <w:tcPr>
            <w:tcW w:w="2588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бюджета поселения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-7 443 573,67</w:t>
            </w:r>
          </w:p>
        </w:tc>
        <w:tc>
          <w:tcPr>
            <w:tcW w:w="564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-342 550,00</w:t>
            </w:r>
          </w:p>
        </w:tc>
        <w:tc>
          <w:tcPr>
            <w:tcW w:w="590" w:type="pct"/>
            <w:shd w:val="clear" w:color="auto" w:fill="auto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4D3D8D">
              <w:rPr>
                <w:color w:val="000000"/>
                <w:sz w:val="14"/>
                <w:szCs w:val="16"/>
              </w:rPr>
              <w:t>-7 786 123,67</w:t>
            </w:r>
          </w:p>
        </w:tc>
      </w:tr>
      <w:tr w:rsidR="004D3D8D" w:rsidRPr="004D3D8D" w:rsidTr="004D3D8D">
        <w:trPr>
          <w:trHeight w:val="20"/>
        </w:trPr>
        <w:tc>
          <w:tcPr>
            <w:tcW w:w="3375" w:type="pct"/>
            <w:gridSpan w:val="2"/>
            <w:shd w:val="clear" w:color="000000" w:fill="FFFF00"/>
            <w:hideMark/>
          </w:tcPr>
          <w:p w:rsidR="004D3D8D" w:rsidRPr="004D3D8D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ВСЕГО ДОХОДОВ</w:t>
            </w:r>
          </w:p>
        </w:tc>
        <w:tc>
          <w:tcPr>
            <w:tcW w:w="471" w:type="pct"/>
            <w:shd w:val="clear" w:color="000000" w:fill="FFFF00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229 960 450,40</w:t>
            </w:r>
          </w:p>
        </w:tc>
        <w:tc>
          <w:tcPr>
            <w:tcW w:w="564" w:type="pct"/>
            <w:shd w:val="clear" w:color="000000" w:fill="FFFF00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2 627 132,92</w:t>
            </w:r>
          </w:p>
        </w:tc>
        <w:tc>
          <w:tcPr>
            <w:tcW w:w="590" w:type="pct"/>
            <w:shd w:val="clear" w:color="000000" w:fill="FFFF00"/>
            <w:hideMark/>
          </w:tcPr>
          <w:p w:rsidR="004D3D8D" w:rsidRPr="004D3D8D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D3D8D">
              <w:rPr>
                <w:b/>
                <w:bCs/>
                <w:color w:val="000000"/>
                <w:sz w:val="14"/>
                <w:szCs w:val="16"/>
              </w:rPr>
              <w:t>232 587 583,32</w:t>
            </w:r>
          </w:p>
        </w:tc>
      </w:tr>
    </w:tbl>
    <w:p w:rsidR="004D3D8D" w:rsidRDefault="004D3D8D" w:rsidP="004D3D8D">
      <w:pPr>
        <w:pStyle w:val="aa"/>
        <w:ind w:left="10206"/>
        <w:rPr>
          <w:sz w:val="20"/>
          <w:szCs w:val="20"/>
        </w:rPr>
      </w:pPr>
    </w:p>
    <w:p w:rsidR="00941DB0" w:rsidRDefault="00941DB0"/>
    <w:p w:rsidR="00941DB0" w:rsidRDefault="00941DB0"/>
    <w:p w:rsidR="004D3D8D" w:rsidRDefault="004D3D8D"/>
    <w:p w:rsidR="004D3D8D" w:rsidRDefault="004D3D8D"/>
    <w:p w:rsidR="004D3D8D" w:rsidRDefault="004D3D8D"/>
    <w:p w:rsidR="004D3D8D" w:rsidRDefault="004D3D8D"/>
    <w:p w:rsidR="004D3D8D" w:rsidRDefault="004D3D8D" w:rsidP="004D3D8D">
      <w:pPr>
        <w:pStyle w:val="aa"/>
        <w:ind w:left="10206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4D3D8D" w:rsidRDefault="004D3D8D" w:rsidP="004D3D8D">
      <w:pPr>
        <w:pStyle w:val="aa"/>
        <w:ind w:left="10206"/>
        <w:rPr>
          <w:sz w:val="20"/>
          <w:szCs w:val="20"/>
        </w:rPr>
      </w:pPr>
      <w:r>
        <w:rPr>
          <w:sz w:val="20"/>
          <w:szCs w:val="20"/>
        </w:rPr>
        <w:t xml:space="preserve">к решению городского Совета депутатов </w:t>
      </w:r>
    </w:p>
    <w:p w:rsidR="004D3D8D" w:rsidRDefault="004D3D8D" w:rsidP="004D3D8D">
      <w:pPr>
        <w:pStyle w:val="aa"/>
        <w:ind w:left="10206"/>
        <w:rPr>
          <w:sz w:val="20"/>
          <w:szCs w:val="20"/>
        </w:rPr>
      </w:pPr>
      <w:r>
        <w:rPr>
          <w:sz w:val="20"/>
          <w:szCs w:val="20"/>
        </w:rPr>
        <w:t xml:space="preserve">МО «Город Удачный» </w:t>
      </w:r>
    </w:p>
    <w:p w:rsidR="004D3D8D" w:rsidRDefault="004D3D8D" w:rsidP="004D3D8D">
      <w:pPr>
        <w:pStyle w:val="aa"/>
        <w:ind w:left="10206"/>
        <w:rPr>
          <w:sz w:val="20"/>
          <w:szCs w:val="20"/>
        </w:rPr>
      </w:pPr>
      <w:r>
        <w:rPr>
          <w:sz w:val="20"/>
          <w:szCs w:val="20"/>
        </w:rPr>
        <w:t>от  24 октября 2018 года №11-3</w:t>
      </w:r>
    </w:p>
    <w:p w:rsidR="004D3D8D" w:rsidRDefault="004D3D8D"/>
    <w:p w:rsidR="004D3D8D" w:rsidRDefault="004D3D8D"/>
    <w:p w:rsidR="001A5DB2" w:rsidRDefault="004D3D8D" w:rsidP="004D3D8D">
      <w:pPr>
        <w:ind w:firstLine="0"/>
        <w:jc w:val="center"/>
        <w:rPr>
          <w:b/>
          <w:bCs/>
          <w:color w:val="000000"/>
          <w:sz w:val="24"/>
          <w:szCs w:val="24"/>
        </w:rPr>
      </w:pPr>
      <w:r w:rsidRPr="004D3D8D">
        <w:rPr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расходов на реализацию </w:t>
      </w:r>
      <w:r w:rsidRPr="004D3D8D">
        <w:rPr>
          <w:b/>
          <w:bCs/>
          <w:color w:val="000000"/>
          <w:sz w:val="24"/>
          <w:szCs w:val="24"/>
        </w:rPr>
        <w:br/>
        <w:t>муниципа</w:t>
      </w:r>
      <w:r>
        <w:rPr>
          <w:b/>
          <w:bCs/>
          <w:color w:val="000000"/>
          <w:sz w:val="24"/>
          <w:szCs w:val="24"/>
        </w:rPr>
        <w:t>льных  программ и подпрограмм муниципального образования</w:t>
      </w:r>
      <w:r w:rsidRPr="004D3D8D">
        <w:rPr>
          <w:b/>
          <w:bCs/>
          <w:color w:val="000000"/>
          <w:sz w:val="24"/>
          <w:szCs w:val="24"/>
        </w:rPr>
        <w:t xml:space="preserve"> "Город Удачный"</w:t>
      </w:r>
    </w:p>
    <w:p w:rsidR="004D3D8D" w:rsidRPr="004D3D8D" w:rsidRDefault="004D3D8D" w:rsidP="004D3D8D">
      <w:pPr>
        <w:ind w:firstLine="0"/>
        <w:jc w:val="center"/>
        <w:rPr>
          <w:b/>
          <w:bCs/>
          <w:color w:val="000000"/>
          <w:sz w:val="24"/>
          <w:szCs w:val="24"/>
        </w:rPr>
      </w:pPr>
      <w:r w:rsidRPr="004D3D8D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Мирнинского района Республики Саха</w:t>
      </w:r>
      <w:r w:rsidRPr="004D3D8D">
        <w:rPr>
          <w:b/>
          <w:bCs/>
          <w:color w:val="000000"/>
          <w:sz w:val="24"/>
          <w:szCs w:val="24"/>
        </w:rPr>
        <w:t xml:space="preserve"> (Якутия) на 2018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1"/>
        <w:gridCol w:w="1419"/>
        <w:gridCol w:w="567"/>
        <w:gridCol w:w="850"/>
        <w:gridCol w:w="992"/>
        <w:gridCol w:w="1275"/>
        <w:gridCol w:w="1419"/>
        <w:gridCol w:w="1275"/>
        <w:gridCol w:w="1133"/>
        <w:gridCol w:w="992"/>
        <w:gridCol w:w="1212"/>
      </w:tblGrid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vAlign w:val="center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№</w:t>
            </w:r>
            <w:r w:rsidRPr="001A5DB2">
              <w:rPr>
                <w:b/>
                <w:bCs/>
                <w:color w:val="000000"/>
                <w:sz w:val="14"/>
                <w:szCs w:val="14"/>
              </w:rPr>
              <w:br/>
              <w:t>п/п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КОСГУ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ДОП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План расходов на 2018 год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4D3D8D" w:rsidRPr="001A5DB2" w:rsidRDefault="001A5DB2" w:rsidP="004D3D8D">
            <w:pPr>
              <w:ind w:firstLine="0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1A5DB2">
              <w:rPr>
                <w:b/>
                <w:bCs/>
                <w:color w:val="00B050"/>
                <w:sz w:val="14"/>
                <w:szCs w:val="14"/>
              </w:rPr>
              <w:t>Уточне</w:t>
            </w:r>
            <w:r w:rsidR="004D3D8D" w:rsidRPr="001A5DB2">
              <w:rPr>
                <w:b/>
                <w:bCs/>
                <w:color w:val="00B050"/>
                <w:sz w:val="14"/>
                <w:szCs w:val="14"/>
              </w:rPr>
              <w:t>ние за счет остатков средств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D3D8D" w:rsidRPr="001A5DB2" w:rsidRDefault="001A5DB2" w:rsidP="004D3D8D">
            <w:pPr>
              <w:ind w:firstLine="0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1A5DB2">
              <w:rPr>
                <w:b/>
                <w:bCs/>
                <w:color w:val="00B050"/>
                <w:sz w:val="14"/>
                <w:szCs w:val="14"/>
              </w:rPr>
              <w:t>Уточне</w:t>
            </w:r>
            <w:r w:rsidR="004D3D8D" w:rsidRPr="001A5DB2">
              <w:rPr>
                <w:b/>
                <w:bCs/>
                <w:color w:val="00B050"/>
                <w:sz w:val="14"/>
                <w:szCs w:val="14"/>
              </w:rPr>
              <w:t>ние за счет дополн. доходов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4D3D8D" w:rsidRPr="001A5DB2" w:rsidRDefault="001A5DB2" w:rsidP="004D3D8D">
            <w:pPr>
              <w:ind w:firstLine="0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1A5DB2">
              <w:rPr>
                <w:b/>
                <w:bCs/>
                <w:color w:val="00B050"/>
                <w:sz w:val="14"/>
                <w:szCs w:val="14"/>
              </w:rPr>
              <w:t>Уточне</w:t>
            </w:r>
            <w:r w:rsidR="004D3D8D" w:rsidRPr="001A5DB2">
              <w:rPr>
                <w:b/>
                <w:bCs/>
                <w:color w:val="00B050"/>
                <w:sz w:val="14"/>
                <w:szCs w:val="14"/>
              </w:rPr>
              <w:t>ние за счет дефицита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1A5DB2">
              <w:rPr>
                <w:b/>
                <w:bCs/>
                <w:color w:val="00B050"/>
                <w:sz w:val="14"/>
                <w:szCs w:val="14"/>
              </w:rPr>
              <w:t>Уточнение за счет передвижек средств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Уточненный план расходов на 2018 год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vAlign w:val="center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147 582 308,41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75 634,00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-612 111,36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147 045 831,05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28" w:type="pct"/>
            <w:shd w:val="clear" w:color="000000" w:fill="FFFF00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МП Энергосбережение и повышение энергетической эффективности МО "Город Удачный" Мирнинского района РС (Якутия) на 2017-2021 годы</w:t>
            </w:r>
          </w:p>
        </w:tc>
        <w:tc>
          <w:tcPr>
            <w:tcW w:w="471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23 3 00 00000</w:t>
            </w:r>
          </w:p>
        </w:tc>
        <w:tc>
          <w:tcPr>
            <w:tcW w:w="188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1 492 186,04  </w:t>
            </w:r>
          </w:p>
        </w:tc>
        <w:tc>
          <w:tcPr>
            <w:tcW w:w="471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394 926,96  </w:t>
            </w:r>
          </w:p>
        </w:tc>
        <w:tc>
          <w:tcPr>
            <w:tcW w:w="402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1 887 113,00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128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23 3 00 10010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1 492 186,04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394 926,96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1 887 113,00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23 3 00 10010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1 492 186,04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394 926,96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1 887 113,00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23 3 00 10010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1 492 186,04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394 926,96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1 887 113,00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23 3 00 10010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859 186,00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171 030,96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1 030 216,96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Разработка проектной документации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23 3 00 10010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1130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345 000,00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-97 000,00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248 000,00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23 3 00 10010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514 186,00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268 030,96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782 216,96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23 3 00 10010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475 000,00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15 200,00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490 200,00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23 3 00 10010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475 000,00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15 200,00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490 200,00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Приобретение материальных запасов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23 3 00 10010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158 000,04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208 696,00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366 696,04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Приобретение материальных запасов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23 3 00 10010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158 000,04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208 696,00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366 696,04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28" w:type="pct"/>
            <w:shd w:val="clear" w:color="000000" w:fill="FFFF00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МП "Обеспечение безопасности жизнедеятельности" Защита населения и территории от ЧС и обеспечение пожарной безопасности на территории МО "Город Удачный" Мирнинского района РС (Якутия) на 2017-2021 годы</w:t>
            </w:r>
          </w:p>
        </w:tc>
        <w:tc>
          <w:tcPr>
            <w:tcW w:w="471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22 2 0010050</w:t>
            </w:r>
          </w:p>
        </w:tc>
        <w:tc>
          <w:tcPr>
            <w:tcW w:w="188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599 400,00  </w:t>
            </w:r>
          </w:p>
        </w:tc>
        <w:tc>
          <w:tcPr>
            <w:tcW w:w="471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599 400,00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128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Обеспечение пожарной безопасности, защита населения и территорий от чрезвычайных ситуаций в  Республике Саха (Якутия)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22 2 0010050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599 400,00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599 400,00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пожарной безопасности, защита населения и территорий от чрезвычайных ситуаций в муниципальных образованиях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22 2 0010050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481 400,00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481 400,00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22 2 0010050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481 400,00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481 400,00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22 2 0010050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395 100,00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395 100,00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22 2 0010050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395 100,00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395 100,00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22 2 0010050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86 300,00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86 300,00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Приобретение материальных запасов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22 2 0010050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86 300,00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86 300,00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Прочие расходы (Выплата денежных поощрений) 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22 2 0010050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118 000,00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118 000,00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8" w:type="pct"/>
            <w:shd w:val="clear" w:color="000000" w:fill="FFFF00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МП Комплексное развитие транспортной инфраструктуры муниципального образования "Город Удачный" на 2017-2021 годы</w:t>
            </w:r>
          </w:p>
        </w:tc>
        <w:tc>
          <w:tcPr>
            <w:tcW w:w="471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188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30 335 445,00  </w:t>
            </w:r>
          </w:p>
        </w:tc>
        <w:tc>
          <w:tcPr>
            <w:tcW w:w="471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-459 345,50  </w:t>
            </w:r>
          </w:p>
        </w:tc>
        <w:tc>
          <w:tcPr>
            <w:tcW w:w="402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29 876 099,50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4D3D8D" w:rsidRPr="001A5DB2" w:rsidRDefault="004D3D8D" w:rsidP="004D3D8D">
            <w:pPr>
              <w:ind w:firstLine="0"/>
              <w:rPr>
                <w:b/>
                <w:bCs/>
                <w:sz w:val="14"/>
                <w:szCs w:val="14"/>
              </w:rPr>
            </w:pPr>
            <w:r w:rsidRPr="001A5DB2">
              <w:rPr>
                <w:b/>
                <w:bCs/>
                <w:sz w:val="14"/>
                <w:szCs w:val="14"/>
              </w:rPr>
              <w:t>Софинансирование расходных обязательств местных бюджетов, связанных с капитальным ремонтом и ремонтом автомобильных дорог общего пользования местного значения сельских поселений, городских поселений и городских округов (за счет средств ГБ)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18 5 00 6213 С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225 (01ДФ)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16 290 000,00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16 290 000,00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Развитие сети автомобильных дорог общего пользования МО "Город Удачный" Мирнинского района РС (Якутия) на 2016-2018 годы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18 5 00 10030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14 045 445,00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-459 345,50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13 586 099,50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Текущий и капитальный ремонт автомобильных дорог и придомовых территорий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18 5 00 10030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3 000 000,00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-249 345,50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2 750 654,50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18 5 00 10030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3 000 000,00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-249 345,50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2 750 654,50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18 5 00 10030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3 000 000,00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-249 345,50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2 750 654,50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18 5 00 10030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3 000 000,00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-249 345,50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2 750 654,50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муниципальных автомобильных дорог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11 045 445,00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-210 000,00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10 835 445,00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11 045 445,00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-210 000,00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10 835 445,00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9 913 445,00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9 913 445,00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9 913 445,00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9 913 445,00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545 000,00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-174 800,00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370 200,00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Изготовление проектов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1130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500 000,00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-210 000,00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290 000,00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45 000,00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35 200,00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80 200,00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351 800,00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551 800,00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351 800,00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551 800,00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Увелич. Мат. Запасов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387 000,00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-387 000,00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Приобретение мат. Запасов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387 000,00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-387 000,00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28" w:type="pct"/>
            <w:shd w:val="clear" w:color="000000" w:fill="FFFF00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МП"Развитие физической культуры и спорта в МО "Город Удачный" Мирнинского района РС (Якутия) на 2017-2021 г.г"</w:t>
            </w:r>
          </w:p>
        </w:tc>
        <w:tc>
          <w:tcPr>
            <w:tcW w:w="471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14 0 00 00000</w:t>
            </w:r>
          </w:p>
        </w:tc>
        <w:tc>
          <w:tcPr>
            <w:tcW w:w="188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4 535 326,00  </w:t>
            </w:r>
          </w:p>
        </w:tc>
        <w:tc>
          <w:tcPr>
            <w:tcW w:w="471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4 535 326,00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4.1</w:t>
            </w:r>
          </w:p>
        </w:tc>
        <w:tc>
          <w:tcPr>
            <w:tcW w:w="1128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Развитие массового спорта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4 535 326,00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4 535 326,00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4 535 326,00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4 535 326,00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1 550 000,00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1 550 000,00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1 550 000,00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1 550 000,00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1 550 000,00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1 550 000,00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Иные денежные выплаты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1 550 000,00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1 550 000,00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2 915 326,00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2 915 326,00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740 000,00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740 000,00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740 000,00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740 000,00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120 000,00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60 000,00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180 000,00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120 000,00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60 000,00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180 000,00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1 990 326,00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-60 000,00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1 930 326,00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1 990 326,00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-60 000,00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1 930 326,00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Увелич.мат.запасов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65 000,00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65 000,00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Приобретение (изготовление) мат.запаов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1121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Приобретение (изготовление) мат.запаов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65 000,00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65 000,00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Иные расходы по подстатье 290 (денежные поощрения)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70 000,00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70 000,00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28" w:type="pct"/>
            <w:shd w:val="clear" w:color="000000" w:fill="FFFF00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МП"Управление муниципальным имуществом МО "Город Удачный" Мирнинского района РС (Якутия) на 2017-2021 годы"</w:t>
            </w:r>
          </w:p>
        </w:tc>
        <w:tc>
          <w:tcPr>
            <w:tcW w:w="471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188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18 031 809,77  </w:t>
            </w:r>
          </w:p>
        </w:tc>
        <w:tc>
          <w:tcPr>
            <w:tcW w:w="471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4 126 306,71  </w:t>
            </w:r>
          </w:p>
        </w:tc>
        <w:tc>
          <w:tcPr>
            <w:tcW w:w="402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22 158 116,48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5.1</w:t>
            </w:r>
          </w:p>
        </w:tc>
        <w:tc>
          <w:tcPr>
            <w:tcW w:w="1128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Управление земельными ресурсами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31 4 00 00000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759 000,00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-423 999,86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335 000,14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Кадастровые работы на земельные участки, находящие в муниципальной собственности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150 000,00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-150 000,00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150 000,00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-150 000,00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150 000,00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-150 000,00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150 000,00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-150 000,00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Межевание земельных участков, оценка размера аренды земельных участков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609 000,00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-273 999,86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335 000,14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609 000,00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-273 999,86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335 000,14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609 000,00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-273 999,86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335 000,14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609 000,00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-273 999,86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335 000,14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128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Управление государственным и муниципальным имуществом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17 272 809,77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4 550 306,57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21 823 116,34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Формирование собственности Республики Саха (Якутия) и муниципальной собственности на объекты капитального строительства и их части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17 121 030,77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4 575 906,57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21 696 937,34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17 121 030,77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4 575 906,57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21 696 937,34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16 731 280,77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3 830 306,71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20 561 587,48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16 731 280,77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3 830 306,71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20 561 587,48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389 750,00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745 599,86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1 135 349,86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Оформление технической документации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389 750,00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745 599,86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1 135 349,86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по оценке и страхованию муниципального имущества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151 779,00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-25 600,00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126 179,00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151 779,00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-25 600,00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126 179,00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151 779,00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-25 600,00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126 179,00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151 779,00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-25 600,00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126 179,00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28" w:type="pct"/>
            <w:shd w:val="clear" w:color="000000" w:fill="FFFF00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МП"Развитие кадрового потенциала Администрации МО "Город Удачный"  на 2017-2021 годы"</w:t>
            </w:r>
          </w:p>
        </w:tc>
        <w:tc>
          <w:tcPr>
            <w:tcW w:w="471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27 0 00 00000</w:t>
            </w:r>
          </w:p>
        </w:tc>
        <w:tc>
          <w:tcPr>
            <w:tcW w:w="188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300 000,00  </w:t>
            </w:r>
          </w:p>
        </w:tc>
        <w:tc>
          <w:tcPr>
            <w:tcW w:w="471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-77 500,00  </w:t>
            </w:r>
          </w:p>
        </w:tc>
        <w:tc>
          <w:tcPr>
            <w:tcW w:w="402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222 500,00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6.1</w:t>
            </w:r>
          </w:p>
        </w:tc>
        <w:tc>
          <w:tcPr>
            <w:tcW w:w="1128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Развитие кадрового потенциала МО "Город Удачный Мирнинского арйона РС (Якутия) на 2016-2018годы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300 000,00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-77 500,00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222 500,00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300 000,00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-77 500,00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222 500,00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300 000,00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-77 500,00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222 500,00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-77 500,00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222 500,00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1139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-77 500,00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222 500,00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128" w:type="pct"/>
            <w:shd w:val="clear" w:color="000000" w:fill="FFFF00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МП"Развитие малого и среднего предпринимательства в МО "Город Удачный" Мирнинского района РС (Якутия) на 2017-2021 годы"</w:t>
            </w:r>
          </w:p>
        </w:tc>
        <w:tc>
          <w:tcPr>
            <w:tcW w:w="471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26 0 00 00000</w:t>
            </w:r>
          </w:p>
        </w:tc>
        <w:tc>
          <w:tcPr>
            <w:tcW w:w="188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200 000,00  </w:t>
            </w:r>
          </w:p>
        </w:tc>
        <w:tc>
          <w:tcPr>
            <w:tcW w:w="471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200 000,00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7.1</w:t>
            </w:r>
          </w:p>
        </w:tc>
        <w:tc>
          <w:tcPr>
            <w:tcW w:w="1128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26 2 00 00000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200 000,00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200 000,00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200 000,00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200 000,00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200 000,00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200 000,00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Безв.переч.кроме гос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200 000,00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128" w:type="pct"/>
            <w:shd w:val="clear" w:color="FFFFFF" w:fill="FFFF00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МП"Благоустройство и озеленение МО "Город Удачный" Мирнинского района РС (Якутия) на 2017-2021 годы"</w:t>
            </w:r>
          </w:p>
        </w:tc>
        <w:tc>
          <w:tcPr>
            <w:tcW w:w="471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23 0 00 00000</w:t>
            </w:r>
          </w:p>
        </w:tc>
        <w:tc>
          <w:tcPr>
            <w:tcW w:w="188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37 055 891,10  </w:t>
            </w:r>
          </w:p>
        </w:tc>
        <w:tc>
          <w:tcPr>
            <w:tcW w:w="471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-44 756,00  </w:t>
            </w:r>
          </w:p>
        </w:tc>
        <w:tc>
          <w:tcPr>
            <w:tcW w:w="376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-4 368 042,53  </w:t>
            </w:r>
          </w:p>
        </w:tc>
        <w:tc>
          <w:tcPr>
            <w:tcW w:w="402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32 643 092,57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8.1</w:t>
            </w:r>
          </w:p>
        </w:tc>
        <w:tc>
          <w:tcPr>
            <w:tcW w:w="1128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Благоустройство и озеленение МО "Город Удачный" Мирнинского района РС (Якутия) на 2016-2018 годы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37 055 891,10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-44 756,00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-4 368 042,53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32 643 092,57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и ремонт объектов уличного освещения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3 266 886,00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3 266 886,00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3 266 886,00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3 266 886,00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1 139 526,00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1 139 526,00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Оплата услуг предоставления электроэнергии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1 139 526,00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1 139 526,00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2 127 360,00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2 127 360,00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2 127 360,00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2 127 360,00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584 395,00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584 395,00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584 395,00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584 395,00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584 395,00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584 395,00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584 395,00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584 395,00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128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скверов и площадей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9 243 995,10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9 243 995,10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9 243 995,10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9 243 995,10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9 243 995,10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9 243 995,10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9 243 995,10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9 243 995,10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утилизации бытовых и промышленных отходов, проведение рекультивации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2 201 506,00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-202 206,00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1 999 300,00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2 201 506,00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-202 206,00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1 999 300,00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1 796 300,00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1 796 300,00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1 796 300,00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1 796 300,00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405 206,00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-202 206,00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203 000,00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21 759 109,00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157 450,00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-4 368 042,53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17 548 516,47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16 347 456,00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157 450,00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-4 368 042,53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12 136 863,47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12 347 456,00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157 450,00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-4 368 042,53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8 136 863,47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12 347 456,00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157 450,00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-4 368 042,53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8 136 863,47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3 660 000,00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3 660 000,00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3 660 000,00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3 660 000,00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96 000,00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196 000,00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96 000,00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196 000,00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240 000,00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-96 000,00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144 000,00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Приобретение материальных запасов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240 000,00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-96 000,00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144 000,00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5 411 653,00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5 411 653,00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Безвоз.переч.гос.орг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812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1 000 000,00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1 000 000,00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Безвоз.переч.гос.орг (Благоустройство внешнего облика домов)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814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4 411 653,00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4 411 653,00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МБ)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23 1 00 S2571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23 1 00 S2571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23 1 00 S2571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23 1 00 S2571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000000" w:fill="FFFF00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128" w:type="pct"/>
            <w:shd w:val="clear" w:color="000000" w:fill="FFFF00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МП "Формирование комфортной городской среды на 2018-2022 годы"</w:t>
            </w:r>
          </w:p>
        </w:tc>
        <w:tc>
          <w:tcPr>
            <w:tcW w:w="471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8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9 000 000,00  </w:t>
            </w:r>
          </w:p>
        </w:tc>
        <w:tc>
          <w:tcPr>
            <w:tcW w:w="471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9 000 000,00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Прочие расходы по ремонту  и содержанию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sz w:val="14"/>
                <w:szCs w:val="14"/>
              </w:rPr>
            </w:pPr>
            <w:r w:rsidRPr="001A5DB2">
              <w:rPr>
                <w:sz w:val="14"/>
                <w:szCs w:val="14"/>
              </w:rPr>
              <w:t>23100L5550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3 640 000,00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3 640 000,00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Прочие основные средства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sz w:val="14"/>
                <w:szCs w:val="14"/>
              </w:rPr>
            </w:pPr>
            <w:r w:rsidRPr="001A5DB2">
              <w:rPr>
                <w:sz w:val="14"/>
                <w:szCs w:val="14"/>
              </w:rPr>
              <w:t>23100L5551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560 000,00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560 000,00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Прочие материальные запасы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sz w:val="14"/>
                <w:szCs w:val="14"/>
              </w:rPr>
            </w:pPr>
            <w:r w:rsidRPr="001A5DB2">
              <w:rPr>
                <w:sz w:val="14"/>
                <w:szCs w:val="14"/>
              </w:rPr>
              <w:t>23100L5552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300 000,00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sz w:val="14"/>
                <w:szCs w:val="14"/>
              </w:rPr>
            </w:pPr>
            <w:r w:rsidRPr="001A5DB2">
              <w:rPr>
                <w:sz w:val="14"/>
                <w:szCs w:val="14"/>
              </w:rPr>
              <w:t>23100L5553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000000" w:fill="FFFFFF"/>
            <w:vAlign w:val="bottom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sz w:val="14"/>
                <w:szCs w:val="14"/>
              </w:rPr>
            </w:pPr>
            <w:r w:rsidRPr="001A5DB2">
              <w:rPr>
                <w:b/>
                <w:bCs/>
                <w:sz w:val="14"/>
                <w:szCs w:val="14"/>
              </w:rPr>
              <w:t>Софинансирование расходов за счет средств федерального бюджета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sz w:val="14"/>
                <w:szCs w:val="14"/>
              </w:rPr>
            </w:pPr>
            <w:r w:rsidRPr="001A5DB2">
              <w:rPr>
                <w:sz w:val="14"/>
                <w:szCs w:val="14"/>
              </w:rPr>
              <w:t>23100L5554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225 (18-992)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4 500 000,00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4 500 000,00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000000" w:fill="FFFF00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lastRenderedPageBreak/>
              <w:t>10</w:t>
            </w:r>
          </w:p>
        </w:tc>
        <w:tc>
          <w:tcPr>
            <w:tcW w:w="1128" w:type="pct"/>
            <w:shd w:val="clear" w:color="000000" w:fill="FFFF00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МП"Обеспечение качественным жильем населения МО "Город Удачный" Мирнинского района РС (Якутия) на 2017-2021 годы"</w:t>
            </w:r>
          </w:p>
        </w:tc>
        <w:tc>
          <w:tcPr>
            <w:tcW w:w="471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188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34 443 870,50</w:t>
            </w:r>
          </w:p>
        </w:tc>
        <w:tc>
          <w:tcPr>
            <w:tcW w:w="471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3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-638 457,00</w:t>
            </w:r>
          </w:p>
        </w:tc>
        <w:tc>
          <w:tcPr>
            <w:tcW w:w="402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33 805 413,50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Обеспечение жильем молодых семей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20 300L0200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1 000 000,00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1 000 000,00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  подпрограммы "Обеспечение жильем молодых семей" федеральной целевой программы "Жилище" на 2011 - 2016 годы (за счет средств МБ)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20 300L0200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1 000 000,00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1 000 000,00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Субсидии гражданам на приобретение жилья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20 300L0200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1 000 000,00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1 000 000,00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Пос.по соц.пом.нас-ю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20 300L0200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1 000 000,00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1 000 000,00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Субсидии на приобретение, строительство жилья молодым семьям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20 300L0200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1 000 000,00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1 000 000,00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000000" w:fill="FFFFFF"/>
            <w:vAlign w:val="center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sz w:val="14"/>
                <w:szCs w:val="14"/>
              </w:rPr>
            </w:pPr>
            <w:r w:rsidRPr="001A5DB2">
              <w:rPr>
                <w:b/>
                <w:bCs/>
                <w:sz w:val="14"/>
                <w:szCs w:val="14"/>
              </w:rPr>
              <w:t>Мероприятия подпрограммы "Переселение граждан из ветхого, аварийного жилья"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20 300S4003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FF"/>
            <w:noWrap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9" w:type="pct"/>
            <w:shd w:val="clear" w:color="000000" w:fill="FFFFFF"/>
            <w:noWrap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33 443 870,50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-638 457,00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32 805 413,50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000000" w:fill="FFFFFF"/>
            <w:vAlign w:val="center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sz w:val="14"/>
                <w:szCs w:val="14"/>
              </w:rPr>
            </w:pPr>
            <w:r w:rsidRPr="001A5DB2">
              <w:rPr>
                <w:sz w:val="14"/>
                <w:szCs w:val="14"/>
              </w:rPr>
              <w:t>Физический снос ветхого жилья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20 300S4003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sz w:val="14"/>
                <w:szCs w:val="14"/>
              </w:rPr>
            </w:pPr>
            <w:r w:rsidRPr="001A5DB2">
              <w:rPr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sz w:val="14"/>
                <w:szCs w:val="14"/>
              </w:rPr>
            </w:pPr>
            <w:r w:rsidRPr="001A5DB2">
              <w:rPr>
                <w:sz w:val="14"/>
                <w:szCs w:val="14"/>
              </w:rPr>
              <w:t>226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sz w:val="14"/>
                <w:szCs w:val="14"/>
              </w:rPr>
            </w:pPr>
            <w:r w:rsidRPr="001A5DB2">
              <w:rPr>
                <w:sz w:val="14"/>
                <w:szCs w:val="14"/>
              </w:rPr>
              <w:t>1140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699 742,32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1 500 000,00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2 199 742,32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000000" w:fill="FFFFFF"/>
            <w:vAlign w:val="center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sz w:val="14"/>
                <w:szCs w:val="14"/>
              </w:rPr>
            </w:pPr>
            <w:r w:rsidRPr="001A5DB2">
              <w:rPr>
                <w:sz w:val="14"/>
                <w:szCs w:val="14"/>
              </w:rPr>
              <w:t>Выплата выкупной стоимости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20 300S4003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sz w:val="14"/>
                <w:szCs w:val="14"/>
              </w:rPr>
            </w:pPr>
            <w:r w:rsidRPr="001A5DB2">
              <w:rPr>
                <w:sz w:val="14"/>
                <w:szCs w:val="14"/>
              </w:rPr>
              <w:t>853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sz w:val="14"/>
                <w:szCs w:val="14"/>
              </w:rPr>
            </w:pPr>
            <w:r w:rsidRPr="001A5DB2">
              <w:rPr>
                <w:sz w:val="14"/>
                <w:szCs w:val="14"/>
              </w:rPr>
              <w:t>296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sz w:val="14"/>
                <w:szCs w:val="14"/>
              </w:rPr>
            </w:pPr>
            <w:r w:rsidRPr="001A5DB2">
              <w:rPr>
                <w:sz w:val="14"/>
                <w:szCs w:val="14"/>
              </w:rPr>
              <w:t>1150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5 784 128,18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-1 500 000,00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4 284 128,18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000000" w:fill="FFFFFF"/>
            <w:vAlign w:val="center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sz w:val="14"/>
                <w:szCs w:val="14"/>
              </w:rPr>
            </w:pPr>
            <w:r w:rsidRPr="001A5DB2">
              <w:rPr>
                <w:sz w:val="14"/>
                <w:szCs w:val="14"/>
              </w:rPr>
              <w:t>Приобретение квартир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20 300S4003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sz w:val="14"/>
                <w:szCs w:val="14"/>
              </w:rPr>
            </w:pPr>
            <w:r w:rsidRPr="001A5DB2">
              <w:rPr>
                <w:sz w:val="14"/>
                <w:szCs w:val="14"/>
              </w:rPr>
              <w:t>412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sz w:val="14"/>
                <w:szCs w:val="14"/>
              </w:rPr>
            </w:pPr>
            <w:r w:rsidRPr="001A5DB2">
              <w:rPr>
                <w:sz w:val="14"/>
                <w:szCs w:val="14"/>
              </w:rPr>
              <w:t>310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sz w:val="14"/>
                <w:szCs w:val="14"/>
              </w:rPr>
            </w:pPr>
            <w:r w:rsidRPr="001A5DB2">
              <w:rPr>
                <w:sz w:val="14"/>
                <w:szCs w:val="14"/>
              </w:rPr>
              <w:t>1116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26 960 000,00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-638 457,00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26 321 543,00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28" w:type="pct"/>
            <w:shd w:val="clear" w:color="000000" w:fill="FFFF00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МП"Социальная поддержка населения МО "Город Удачный" на 2017-2021 годы"</w:t>
            </w:r>
          </w:p>
        </w:tc>
        <w:tc>
          <w:tcPr>
            <w:tcW w:w="471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15 0 00 00000</w:t>
            </w:r>
          </w:p>
        </w:tc>
        <w:tc>
          <w:tcPr>
            <w:tcW w:w="188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1 517 760,00  </w:t>
            </w:r>
          </w:p>
        </w:tc>
        <w:tc>
          <w:tcPr>
            <w:tcW w:w="471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60 000,00  </w:t>
            </w:r>
          </w:p>
        </w:tc>
        <w:tc>
          <w:tcPr>
            <w:tcW w:w="402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1 577 760,00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Социальная политика г. Удачного Мирнинского района РС (Якутия) на 2016-2018 годы подпрограмма "Социальная поддержка населения"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1 517 760,00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60 000,00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1 577 760,00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1 517 760,00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60 000,00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1 577 760,00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344 000,00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344 000,00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44 000,00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44 000,00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44 000,00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44 000,00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300 000,00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300 000,00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1 173 760,00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60 000,00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1 233 760,00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Пос.по соц.пом.нас-ю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1 173 760,00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60 000,00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1 233 760,00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1141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73 760,00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73 760,00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1 100 000,00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60 000,00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1 160 000,00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000000" w:fill="FFFF00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28" w:type="pct"/>
            <w:shd w:val="clear" w:color="FFFFFF" w:fill="FFFF00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МП"Развитие культуры в сфере обеспечения досуга населения на 2017-2021 годы"</w:t>
            </w:r>
          </w:p>
        </w:tc>
        <w:tc>
          <w:tcPr>
            <w:tcW w:w="471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188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4 642 425,00  </w:t>
            </w:r>
          </w:p>
        </w:tc>
        <w:tc>
          <w:tcPr>
            <w:tcW w:w="471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-60 000,00  </w:t>
            </w:r>
          </w:p>
        </w:tc>
        <w:tc>
          <w:tcPr>
            <w:tcW w:w="402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4 582 425,00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Обеспечение развития культурно-досуговой деятельности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4 642 425,00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-60 000,00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4 582 425,00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4 642 425,00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-60 000,00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4 582 425,00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40 000,00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40 000,00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3 619 425,00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-60 000,00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3 559 425,00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200 000,00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200 000,00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597 425,00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597 425,00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Подписка на периодические и справочные издания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1137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597 425,00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597 425,00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2 744 000,00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-60 000,00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2 684 000,00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2 744 000,00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-60 000,00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2 684 000,00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Увел. Мат.запасов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78 000,00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78 000,00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1117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78 000,00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78 000,00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803 000,00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803 000,00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Оплата по соглашению (передача полномочий)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180 000,00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180 000,00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000000" w:fill="FFFF00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28" w:type="pct"/>
            <w:shd w:val="clear" w:color="FFFFFF" w:fill="FFFF00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МП "Организация и осуществление мероприятий по работе с детьми и молодежью на 2017-2021 годы"</w:t>
            </w:r>
          </w:p>
        </w:tc>
        <w:tc>
          <w:tcPr>
            <w:tcW w:w="471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11 0 00 00000</w:t>
            </w:r>
          </w:p>
        </w:tc>
        <w:tc>
          <w:tcPr>
            <w:tcW w:w="188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2 592 390,00  </w:t>
            </w:r>
          </w:p>
        </w:tc>
        <w:tc>
          <w:tcPr>
            <w:tcW w:w="471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120 390,00  </w:t>
            </w:r>
          </w:p>
        </w:tc>
        <w:tc>
          <w:tcPr>
            <w:tcW w:w="376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2 712 780,00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11 2 00 00000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2 592 390,00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120 390,00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2 712 780,00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2 592 390,00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120 390,00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2 712 780,00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2 592 390,00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120 390,00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2 712 780,00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200 000,00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200 000,00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973 390,00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120 390,00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1 093 780,00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Организацияпитания детей ГПД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973 390,00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120 390,00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1 093 780,00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1 359 000,00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1 359 000,00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614 000,00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614 000,00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Увел. Мат.запасов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60 000,00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60 000,00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60 000,00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60 000,00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745 000,00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745 000,00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000000" w:fill="FFFF00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128" w:type="pct"/>
            <w:shd w:val="clear" w:color="000000" w:fill="FFFF00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МП"Обеспечение безопасности жизнедеятельности подпрограмма "Проффилактика терроризма, экстремизма и других преступных проявлений на территории МО "Город Удачный" на 2017-2021 годы"</w:t>
            </w:r>
          </w:p>
        </w:tc>
        <w:tc>
          <w:tcPr>
            <w:tcW w:w="471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17 0 00 00000</w:t>
            </w:r>
          </w:p>
        </w:tc>
        <w:tc>
          <w:tcPr>
            <w:tcW w:w="188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2 289 805,00  </w:t>
            </w:r>
          </w:p>
        </w:tc>
        <w:tc>
          <w:tcPr>
            <w:tcW w:w="471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2 289 805,00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FFFFFF" w:fill="FFFFFF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профилактических мероприятий в муниципальных образованиях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i/>
                <w:i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2 289 805,00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2 289 805,00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2 096 615,00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2 096 615,00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385 375,00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385 375,00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385 375,00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385 375,00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211 200,00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211 200,00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1 500 040,00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1 500 040,00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193 190,00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193 190,00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193 190,00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193 190,00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Приобретение горюче-смазочных материалов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1121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60 000,00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60 000,00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Приобретение материальных запасов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133 190,00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133 190,00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000000" w:fill="FFFF00"/>
            <w:hideMark/>
          </w:tcPr>
          <w:p w:rsidR="004D3D8D" w:rsidRPr="001A5DB2" w:rsidRDefault="004D3D8D" w:rsidP="004D3D8D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lastRenderedPageBreak/>
              <w:t>15</w:t>
            </w:r>
          </w:p>
        </w:tc>
        <w:tc>
          <w:tcPr>
            <w:tcW w:w="1128" w:type="pct"/>
            <w:shd w:val="clear" w:color="000000" w:fill="FFFF00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МП"Обеспечение безопасности жизнедеятельности подпрограмма "Сокращение численности безнадзорных животных на территории МО "Город Удачный" 2017-2021 годы"</w:t>
            </w:r>
          </w:p>
        </w:tc>
        <w:tc>
          <w:tcPr>
            <w:tcW w:w="471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99 000 0000 0</w:t>
            </w:r>
          </w:p>
        </w:tc>
        <w:tc>
          <w:tcPr>
            <w:tcW w:w="188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546 000,00  </w:t>
            </w:r>
          </w:p>
        </w:tc>
        <w:tc>
          <w:tcPr>
            <w:tcW w:w="471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546 000,00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000000" w:fill="FFFFFF"/>
            <w:vAlign w:val="center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sz w:val="14"/>
                <w:szCs w:val="14"/>
              </w:rPr>
            </w:pPr>
            <w:r w:rsidRPr="001A5DB2">
              <w:rPr>
                <w:b/>
                <w:bCs/>
                <w:sz w:val="14"/>
                <w:szCs w:val="14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99 000 0000 0</w:t>
            </w: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546 000,00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546 000,00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000000" w:fill="FFFFFF"/>
            <w:vAlign w:val="center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 (за счет ГБ РС (Якутия)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9 950 063 360</w:t>
            </w:r>
          </w:p>
        </w:tc>
        <w:tc>
          <w:tcPr>
            <w:tcW w:w="188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246 000,00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246 000,00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000000" w:fill="FFFFFF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9 950 063 360</w:t>
            </w:r>
          </w:p>
        </w:tc>
        <w:tc>
          <w:tcPr>
            <w:tcW w:w="188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246 000,00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246 000,00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000000" w:fill="FFFFFF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9 950 063 360</w:t>
            </w:r>
          </w:p>
        </w:tc>
        <w:tc>
          <w:tcPr>
            <w:tcW w:w="188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29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246 000,00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246 000,00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000000" w:fill="FFFFFF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9 950 063 360</w:t>
            </w:r>
          </w:p>
        </w:tc>
        <w:tc>
          <w:tcPr>
            <w:tcW w:w="188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29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246 000,00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246 000,00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000000" w:fill="FFFFFF"/>
            <w:vAlign w:val="center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 (за счет МБ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9 950 091 005</w:t>
            </w:r>
          </w:p>
        </w:tc>
        <w:tc>
          <w:tcPr>
            <w:tcW w:w="188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300 000,00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300 000,00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000000" w:fill="FFFFFF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9 950 091 005</w:t>
            </w:r>
          </w:p>
        </w:tc>
        <w:tc>
          <w:tcPr>
            <w:tcW w:w="188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300 000,00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300 000,00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000000" w:fill="FFFFFF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9 950 091 005</w:t>
            </w:r>
          </w:p>
        </w:tc>
        <w:tc>
          <w:tcPr>
            <w:tcW w:w="188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29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300 000,00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000000" w:fill="FFFFFF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471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9 950 091 005</w:t>
            </w:r>
          </w:p>
        </w:tc>
        <w:tc>
          <w:tcPr>
            <w:tcW w:w="188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29" w:type="pct"/>
            <w:shd w:val="clear" w:color="000000" w:fill="FFFFFF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300 000,00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000000" w:fill="FFFF00"/>
            <w:hideMark/>
          </w:tcPr>
          <w:p w:rsidR="004D3D8D" w:rsidRPr="001A5DB2" w:rsidRDefault="004D3D8D" w:rsidP="004D3D8D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128" w:type="pct"/>
            <w:shd w:val="clear" w:color="000000" w:fill="FFFF00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МП "Проффилактика и борьба с социально-значимыми заболеваниями, предупреждение болезнезависимости населения на 2018-2021 г.г."</w:t>
            </w:r>
          </w:p>
        </w:tc>
        <w:tc>
          <w:tcPr>
            <w:tcW w:w="471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88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1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23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329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410 000,00  </w:t>
            </w:r>
          </w:p>
        </w:tc>
        <w:tc>
          <w:tcPr>
            <w:tcW w:w="402" w:type="pct"/>
            <w:shd w:val="clear" w:color="000000" w:fill="FFFF00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A5DB2">
              <w:rPr>
                <w:b/>
                <w:bCs/>
                <w:color w:val="000000"/>
                <w:sz w:val="14"/>
                <w:szCs w:val="14"/>
              </w:rPr>
              <w:t xml:space="preserve">410 000,00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Транспортные расходы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170 000,00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170 000,00  </w:t>
            </w:r>
          </w:p>
        </w:tc>
      </w:tr>
      <w:tr w:rsidR="004D3D8D" w:rsidRPr="001A5DB2" w:rsidTr="001A5DB2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pct"/>
            <w:shd w:val="clear" w:color="auto" w:fill="auto"/>
            <w:hideMark/>
          </w:tcPr>
          <w:p w:rsidR="004D3D8D" w:rsidRPr="001A5DB2" w:rsidRDefault="004D3D8D" w:rsidP="004D3D8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Прочие мероприятия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8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1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240 000,00  </w:t>
            </w:r>
          </w:p>
        </w:tc>
        <w:tc>
          <w:tcPr>
            <w:tcW w:w="402" w:type="pct"/>
            <w:shd w:val="clear" w:color="auto" w:fill="auto"/>
            <w:hideMark/>
          </w:tcPr>
          <w:p w:rsidR="004D3D8D" w:rsidRPr="001A5DB2" w:rsidRDefault="004D3D8D" w:rsidP="001A5DB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A5DB2">
              <w:rPr>
                <w:color w:val="000000"/>
                <w:sz w:val="14"/>
                <w:szCs w:val="14"/>
              </w:rPr>
              <w:t xml:space="preserve">240 000,00  </w:t>
            </w:r>
          </w:p>
        </w:tc>
      </w:tr>
    </w:tbl>
    <w:p w:rsidR="00941DB0" w:rsidRDefault="00941DB0"/>
    <w:p w:rsidR="00E510B3" w:rsidRDefault="00E510B3"/>
    <w:p w:rsidR="00E510B3" w:rsidRDefault="00E510B3"/>
    <w:p w:rsidR="00E510B3" w:rsidRDefault="00E510B3"/>
    <w:p w:rsidR="00E510B3" w:rsidRDefault="00E510B3"/>
    <w:p w:rsidR="00E510B3" w:rsidRDefault="00E510B3"/>
    <w:p w:rsidR="00E510B3" w:rsidRDefault="00E510B3"/>
    <w:p w:rsidR="00E510B3" w:rsidRDefault="00E510B3"/>
    <w:p w:rsidR="00E510B3" w:rsidRDefault="00E510B3"/>
    <w:p w:rsidR="00E510B3" w:rsidRDefault="00E510B3"/>
    <w:p w:rsidR="00E510B3" w:rsidRDefault="00E510B3"/>
    <w:p w:rsidR="00E510B3" w:rsidRDefault="00E510B3"/>
    <w:p w:rsidR="00E510B3" w:rsidRDefault="00E510B3"/>
    <w:p w:rsidR="00E510B3" w:rsidRDefault="00E510B3"/>
    <w:p w:rsidR="00E510B3" w:rsidRDefault="00E510B3" w:rsidP="00E510B3">
      <w:pPr>
        <w:pStyle w:val="aa"/>
        <w:ind w:left="10206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E510B3" w:rsidRDefault="00E510B3" w:rsidP="00E510B3">
      <w:pPr>
        <w:pStyle w:val="aa"/>
        <w:ind w:left="10206"/>
        <w:rPr>
          <w:sz w:val="20"/>
          <w:szCs w:val="20"/>
        </w:rPr>
      </w:pPr>
      <w:r>
        <w:rPr>
          <w:sz w:val="20"/>
          <w:szCs w:val="20"/>
        </w:rPr>
        <w:t xml:space="preserve">к решению городского Совета депутатов </w:t>
      </w:r>
    </w:p>
    <w:p w:rsidR="00E510B3" w:rsidRDefault="00E510B3" w:rsidP="00E510B3">
      <w:pPr>
        <w:pStyle w:val="aa"/>
        <w:ind w:left="10206"/>
        <w:rPr>
          <w:sz w:val="20"/>
          <w:szCs w:val="20"/>
        </w:rPr>
      </w:pPr>
      <w:r>
        <w:rPr>
          <w:sz w:val="20"/>
          <w:szCs w:val="20"/>
        </w:rPr>
        <w:t xml:space="preserve">МО «Город Удачный» </w:t>
      </w:r>
    </w:p>
    <w:p w:rsidR="00E510B3" w:rsidRDefault="00E510B3" w:rsidP="00E510B3">
      <w:pPr>
        <w:pStyle w:val="aa"/>
        <w:ind w:left="10206"/>
        <w:rPr>
          <w:sz w:val="20"/>
          <w:szCs w:val="20"/>
        </w:rPr>
      </w:pPr>
      <w:r>
        <w:rPr>
          <w:sz w:val="20"/>
          <w:szCs w:val="20"/>
        </w:rPr>
        <w:t>от  24 октября 2018 года №11-3</w:t>
      </w:r>
    </w:p>
    <w:p w:rsidR="00E510B3" w:rsidRDefault="00E510B3" w:rsidP="00E510B3">
      <w:pPr>
        <w:ind w:firstLine="0"/>
        <w:jc w:val="center"/>
        <w:rPr>
          <w:b/>
          <w:bCs/>
          <w:color w:val="000000"/>
          <w:sz w:val="24"/>
          <w:szCs w:val="24"/>
        </w:rPr>
      </w:pPr>
    </w:p>
    <w:p w:rsidR="00E510B3" w:rsidRDefault="00E510B3" w:rsidP="00E510B3">
      <w:pPr>
        <w:ind w:firstLine="0"/>
        <w:jc w:val="center"/>
        <w:rPr>
          <w:b/>
          <w:bCs/>
          <w:color w:val="000000"/>
          <w:sz w:val="24"/>
          <w:szCs w:val="24"/>
        </w:rPr>
      </w:pPr>
    </w:p>
    <w:p w:rsidR="00E510B3" w:rsidRDefault="00E510B3" w:rsidP="00E510B3">
      <w:pPr>
        <w:ind w:firstLine="0"/>
        <w:jc w:val="center"/>
        <w:rPr>
          <w:b/>
          <w:bCs/>
          <w:color w:val="000000"/>
          <w:sz w:val="24"/>
          <w:szCs w:val="24"/>
        </w:rPr>
      </w:pPr>
      <w:r w:rsidRPr="00E510B3">
        <w:rPr>
          <w:b/>
          <w:bCs/>
          <w:color w:val="000000"/>
          <w:sz w:val="24"/>
          <w:szCs w:val="24"/>
        </w:rPr>
        <w:t>Распределение бюджетных ассигнований на реа</w:t>
      </w:r>
      <w:r>
        <w:rPr>
          <w:b/>
          <w:bCs/>
          <w:color w:val="000000"/>
          <w:sz w:val="24"/>
          <w:szCs w:val="24"/>
        </w:rPr>
        <w:t>лизацию непрограммных средств муниципального образования</w:t>
      </w:r>
      <w:r w:rsidRPr="00E510B3">
        <w:rPr>
          <w:b/>
          <w:bCs/>
          <w:color w:val="000000"/>
          <w:sz w:val="24"/>
          <w:szCs w:val="24"/>
        </w:rPr>
        <w:t xml:space="preserve"> "Горо</w:t>
      </w:r>
      <w:r>
        <w:rPr>
          <w:b/>
          <w:bCs/>
          <w:color w:val="000000"/>
          <w:sz w:val="24"/>
          <w:szCs w:val="24"/>
        </w:rPr>
        <w:t>д Удачный" Мирнинского района Республики Саха</w:t>
      </w:r>
      <w:r w:rsidRPr="00E510B3">
        <w:rPr>
          <w:b/>
          <w:bCs/>
          <w:color w:val="000000"/>
          <w:sz w:val="24"/>
          <w:szCs w:val="24"/>
        </w:rPr>
        <w:t xml:space="preserve"> (Якутия) на 2018 год</w:t>
      </w:r>
    </w:p>
    <w:p w:rsidR="00E510B3" w:rsidRPr="00E510B3" w:rsidRDefault="00E510B3" w:rsidP="00E510B3">
      <w:pPr>
        <w:ind w:firstLine="0"/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9"/>
        <w:gridCol w:w="417"/>
        <w:gridCol w:w="414"/>
        <w:gridCol w:w="1172"/>
        <w:gridCol w:w="446"/>
        <w:gridCol w:w="720"/>
        <w:gridCol w:w="714"/>
        <w:gridCol w:w="1908"/>
        <w:gridCol w:w="1133"/>
        <w:gridCol w:w="1419"/>
        <w:gridCol w:w="1872"/>
        <w:gridCol w:w="1465"/>
      </w:tblGrid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vAlign w:val="center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РЗ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КОСГУ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ДОП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План расходов бюджета на 2018 год 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117E5E">
              <w:rPr>
                <w:b/>
                <w:bCs/>
                <w:color w:val="00B050"/>
                <w:sz w:val="14"/>
                <w:szCs w:val="14"/>
              </w:rPr>
              <w:t xml:space="preserve"> Уточнение за счет остатков средств 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117E5E">
              <w:rPr>
                <w:b/>
                <w:bCs/>
                <w:color w:val="00B050"/>
                <w:sz w:val="14"/>
                <w:szCs w:val="14"/>
              </w:rPr>
              <w:t xml:space="preserve"> Уточнение за счет дополн. доходов 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117E5E">
              <w:rPr>
                <w:b/>
                <w:bCs/>
                <w:color w:val="00B050"/>
                <w:sz w:val="14"/>
                <w:szCs w:val="14"/>
              </w:rPr>
              <w:t xml:space="preserve"> Уточнение за счет передвижек средств 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117E5E">
              <w:rPr>
                <w:b/>
                <w:bCs/>
                <w:sz w:val="14"/>
                <w:szCs w:val="14"/>
              </w:rPr>
              <w:t xml:space="preserve"> Уточненный план расходов на 2018 год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vAlign w:val="center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 155 732 271,58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2 551 498,92  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 740 276,92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159 250 881,86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vAlign w:val="center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Услуги по перевозке пассажиров автомобильным транспортом (возмещение сумм по городским перевозкам)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18 5 00 10030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2 346 000,00   </w:t>
            </w:r>
          </w:p>
        </w:tc>
        <w:tc>
          <w:tcPr>
            <w:tcW w:w="486" w:type="pct"/>
            <w:shd w:val="clear" w:color="000000" w:fill="FFFFFF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2 346 000,00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FFFFFF" w:fill="FFFFFF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Автомобильный транспорт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18 6 00 00000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000000" w:fill="FFFFFF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6 065 000,00   </w:t>
            </w:r>
          </w:p>
        </w:tc>
        <w:tc>
          <w:tcPr>
            <w:tcW w:w="376" w:type="pct"/>
            <w:shd w:val="clear" w:color="000000" w:fill="FFFFFF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000000" w:fill="FFFFFF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000000" w:fill="FFFFFF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="00117E5E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2 313 289,00   </w:t>
            </w:r>
          </w:p>
        </w:tc>
        <w:tc>
          <w:tcPr>
            <w:tcW w:w="486" w:type="pct"/>
            <w:shd w:val="clear" w:color="000000" w:fill="FFFFFF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3 751 711,00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FFFFFF" w:fill="FFFFFF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пассажирских перевозок внутри района автотранспортом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000000" w:fill="FFFFFF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15 000,00   </w:t>
            </w:r>
          </w:p>
        </w:tc>
        <w:tc>
          <w:tcPr>
            <w:tcW w:w="376" w:type="pct"/>
            <w:shd w:val="clear" w:color="000000" w:fill="FFFFFF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000000" w:fill="FFFFFF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000000" w:fill="FFFFFF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6" w:type="pct"/>
            <w:shd w:val="clear" w:color="000000" w:fill="FFFFFF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15 000,00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FFFFFF" w:fill="FFFFFF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Оплата транспортных услуг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633" w:type="pct"/>
            <w:shd w:val="clear" w:color="000000" w:fill="FFFFFF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15 000,00   </w:t>
            </w:r>
          </w:p>
        </w:tc>
        <w:tc>
          <w:tcPr>
            <w:tcW w:w="376" w:type="pct"/>
            <w:shd w:val="clear" w:color="000000" w:fill="FFFFFF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000000" w:fill="FFFFFF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000000" w:fill="FFFFFF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000000" w:fill="FFFFFF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15 000,00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000000" w:fill="FFFFFF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800 000,00   </w:t>
            </w:r>
          </w:p>
        </w:tc>
        <w:tc>
          <w:tcPr>
            <w:tcW w:w="376" w:type="pct"/>
            <w:shd w:val="clear" w:color="000000" w:fill="FFFFFF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000000" w:fill="FFFFFF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000000" w:fill="FFFFFF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6" w:type="pct"/>
            <w:shd w:val="clear" w:color="000000" w:fill="FFFFFF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 800 000,00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Пос.по соц.пом.нас-ю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000000" w:fill="FFFFFF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800 000,00   </w:t>
            </w:r>
          </w:p>
        </w:tc>
        <w:tc>
          <w:tcPr>
            <w:tcW w:w="376" w:type="pct"/>
            <w:shd w:val="clear" w:color="000000" w:fill="FFFFFF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000000" w:fill="FFFFFF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000000" w:fill="FFFFFF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6" w:type="pct"/>
            <w:shd w:val="clear" w:color="000000" w:fill="FFFFFF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 800 000,00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811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000000" w:fill="FFFFFF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800 000,00   </w:t>
            </w:r>
          </w:p>
        </w:tc>
        <w:tc>
          <w:tcPr>
            <w:tcW w:w="376" w:type="pct"/>
            <w:shd w:val="clear" w:color="000000" w:fill="FFFFFF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000000" w:fill="FFFFFF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000000" w:fill="FFFFFF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000000" w:fill="FFFFFF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 800 000,00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FFFFFF" w:fill="FFFFFF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Субсидирование убытков от пассажирских перевозок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18 6 00 10020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000000" w:fill="FFFFFF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5 250 000,00   </w:t>
            </w:r>
          </w:p>
        </w:tc>
        <w:tc>
          <w:tcPr>
            <w:tcW w:w="376" w:type="pct"/>
            <w:shd w:val="clear" w:color="000000" w:fill="FFFFFF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000000" w:fill="FFFFFF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000000" w:fill="FFFFFF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="00117E5E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2 313 289,00   </w:t>
            </w:r>
          </w:p>
        </w:tc>
        <w:tc>
          <w:tcPr>
            <w:tcW w:w="486" w:type="pct"/>
            <w:shd w:val="clear" w:color="000000" w:fill="FFFFFF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2 936 711,00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18 6 00 10020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000000" w:fill="FFFFFF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5 250 000,00   </w:t>
            </w:r>
          </w:p>
        </w:tc>
        <w:tc>
          <w:tcPr>
            <w:tcW w:w="376" w:type="pct"/>
            <w:shd w:val="clear" w:color="000000" w:fill="FFFFFF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000000" w:fill="FFFFFF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000000" w:fill="FFFFFF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</w:t>
            </w:r>
            <w:r w:rsidR="00117E5E" w:rsidRPr="00117E5E">
              <w:rPr>
                <w:color w:val="000000"/>
                <w:sz w:val="14"/>
                <w:szCs w:val="14"/>
              </w:rPr>
              <w:t xml:space="preserve"> </w:t>
            </w:r>
            <w:r w:rsidRPr="00117E5E">
              <w:rPr>
                <w:color w:val="000000"/>
                <w:sz w:val="14"/>
                <w:szCs w:val="14"/>
              </w:rPr>
              <w:t xml:space="preserve">2 313 289,00   </w:t>
            </w:r>
          </w:p>
        </w:tc>
        <w:tc>
          <w:tcPr>
            <w:tcW w:w="486" w:type="pct"/>
            <w:shd w:val="clear" w:color="000000" w:fill="FFFFFF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2 936 711,00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Безвоз.переч.гос.орг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18 6 00 10020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000000" w:fill="FFFFFF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5 250 000,00   </w:t>
            </w:r>
          </w:p>
        </w:tc>
        <w:tc>
          <w:tcPr>
            <w:tcW w:w="376" w:type="pct"/>
            <w:shd w:val="clear" w:color="000000" w:fill="FFFFFF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000000" w:fill="FFFFFF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000000" w:fill="FFFFFF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</w:t>
            </w:r>
            <w:r w:rsidR="00117E5E" w:rsidRPr="00117E5E">
              <w:rPr>
                <w:color w:val="000000"/>
                <w:sz w:val="14"/>
                <w:szCs w:val="14"/>
              </w:rPr>
              <w:t xml:space="preserve"> </w:t>
            </w:r>
            <w:r w:rsidRPr="00117E5E">
              <w:rPr>
                <w:color w:val="000000"/>
                <w:sz w:val="14"/>
                <w:szCs w:val="14"/>
              </w:rPr>
              <w:t xml:space="preserve">2 313 289,00   </w:t>
            </w:r>
          </w:p>
        </w:tc>
        <w:tc>
          <w:tcPr>
            <w:tcW w:w="486" w:type="pct"/>
            <w:shd w:val="clear" w:color="000000" w:fill="FFFFFF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2 936 711,00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149 667 271,58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2 551 498,92  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707 565,92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153 153 170,86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138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9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87 871 460,00   </w:t>
            </w:r>
          </w:p>
        </w:tc>
        <w:tc>
          <w:tcPr>
            <w:tcW w:w="376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1 386 843,00   </w:t>
            </w:r>
          </w:p>
        </w:tc>
        <w:tc>
          <w:tcPr>
            <w:tcW w:w="621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 266 736,00   </w:t>
            </w:r>
          </w:p>
        </w:tc>
        <w:tc>
          <w:tcPr>
            <w:tcW w:w="486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89 525 039,00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72 863 022,00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1 386 843,00  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305 757,00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 74 555 622,00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55 233 075,00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994 243,00  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305 757,00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 56 533 075,00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Начисл. на  опл.труд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17 629 947,00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392 600,00  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 18 022 547,00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4 097 207,00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</w:t>
            </w:r>
            <w:r w:rsidR="00117E5E" w:rsidRPr="00117E5E">
              <w:rPr>
                <w:color w:val="000000"/>
                <w:sz w:val="14"/>
                <w:szCs w:val="14"/>
              </w:rPr>
              <w:t xml:space="preserve"> </w:t>
            </w:r>
            <w:r w:rsidRPr="00117E5E">
              <w:rPr>
                <w:color w:val="000000"/>
                <w:sz w:val="14"/>
                <w:szCs w:val="14"/>
              </w:rPr>
              <w:t xml:space="preserve">355 000,00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3 742 207,00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4 097 207,00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</w:t>
            </w:r>
            <w:r w:rsidR="00117E5E" w:rsidRPr="00117E5E">
              <w:rPr>
                <w:color w:val="000000"/>
                <w:sz w:val="14"/>
                <w:szCs w:val="14"/>
              </w:rPr>
              <w:t xml:space="preserve"> </w:t>
            </w:r>
            <w:r w:rsidRPr="00117E5E">
              <w:rPr>
                <w:color w:val="000000"/>
                <w:sz w:val="14"/>
                <w:szCs w:val="14"/>
              </w:rPr>
              <w:t xml:space="preserve">355 000,00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3 742 207,00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Возмещение расходов, связанных с проездом в отпуск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1101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2 900 307,00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</w:t>
            </w:r>
            <w:r w:rsidR="00117E5E" w:rsidRPr="00117E5E">
              <w:rPr>
                <w:color w:val="000000"/>
                <w:sz w:val="14"/>
                <w:szCs w:val="14"/>
              </w:rPr>
              <w:t xml:space="preserve"> </w:t>
            </w:r>
            <w:r w:rsidRPr="00117E5E">
              <w:rPr>
                <w:color w:val="000000"/>
                <w:sz w:val="14"/>
                <w:szCs w:val="14"/>
              </w:rPr>
              <w:t xml:space="preserve">450 000,00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2 450 307,00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796 900,00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</w:t>
            </w:r>
            <w:r w:rsidR="00117E5E" w:rsidRPr="00117E5E">
              <w:rPr>
                <w:color w:val="000000"/>
                <w:sz w:val="14"/>
                <w:szCs w:val="14"/>
              </w:rPr>
              <w:t xml:space="preserve">  </w:t>
            </w:r>
            <w:r w:rsidRPr="00117E5E">
              <w:rPr>
                <w:color w:val="000000"/>
                <w:sz w:val="14"/>
                <w:szCs w:val="14"/>
              </w:rPr>
              <w:t xml:space="preserve">5 000,00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791 900,00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компенсации по подстатье 212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1124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400 000,00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100 000,00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500 000,00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работ, услуг в сфере 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lastRenderedPageBreak/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2 635 850,00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94 240,60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2 730 090,60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lastRenderedPageBreak/>
              <w:t>Услуги связи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926 137,00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</w:t>
            </w:r>
            <w:r w:rsidR="00117E5E" w:rsidRPr="00117E5E">
              <w:rPr>
                <w:color w:val="000000"/>
                <w:sz w:val="14"/>
                <w:szCs w:val="14"/>
              </w:rPr>
              <w:t xml:space="preserve">  </w:t>
            </w:r>
            <w:r w:rsidRPr="00117E5E">
              <w:rPr>
                <w:color w:val="000000"/>
                <w:sz w:val="14"/>
                <w:szCs w:val="14"/>
              </w:rPr>
              <w:t xml:space="preserve"> 86 640,00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839 497,00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410 000,00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410 000,00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410 000,00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410 000,00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676 321,00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193 930,00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870 251,00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1136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676 321,00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193 930,00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870 251,00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404 816,00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</w:t>
            </w:r>
            <w:r w:rsidR="00117E5E" w:rsidRPr="00117E5E">
              <w:rPr>
                <w:color w:val="000000"/>
                <w:sz w:val="14"/>
                <w:szCs w:val="14"/>
              </w:rPr>
              <w:t xml:space="preserve">  </w:t>
            </w:r>
            <w:r w:rsidRPr="00117E5E">
              <w:rPr>
                <w:color w:val="000000"/>
                <w:sz w:val="14"/>
                <w:szCs w:val="14"/>
              </w:rPr>
              <w:t xml:space="preserve"> 73 049,40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331 766,60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404 816,00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</w:t>
            </w:r>
            <w:r w:rsidR="00117E5E" w:rsidRPr="00117E5E">
              <w:rPr>
                <w:color w:val="000000"/>
                <w:sz w:val="14"/>
                <w:szCs w:val="14"/>
              </w:rPr>
              <w:t xml:space="preserve">  </w:t>
            </w:r>
            <w:r w:rsidRPr="00117E5E">
              <w:rPr>
                <w:color w:val="000000"/>
                <w:sz w:val="14"/>
                <w:szCs w:val="14"/>
              </w:rPr>
              <w:t xml:space="preserve"> 73 049,40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331 766,60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218 576,00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60 000,00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278 576,00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218 576,00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60 000,00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278 576,00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7 409 981,00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216 738,40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7 626 719,40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100 000,00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20 000,00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120 000,00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169 500,00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</w:t>
            </w:r>
            <w:r w:rsidR="00117E5E" w:rsidRPr="00117E5E">
              <w:rPr>
                <w:color w:val="000000"/>
                <w:sz w:val="14"/>
                <w:szCs w:val="14"/>
              </w:rPr>
              <w:t xml:space="preserve">  </w:t>
            </w:r>
            <w:r w:rsidRPr="00117E5E">
              <w:rPr>
                <w:color w:val="000000"/>
                <w:sz w:val="14"/>
                <w:szCs w:val="14"/>
              </w:rPr>
              <w:t xml:space="preserve"> 69 500,00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100 000,00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19 500,00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</w:t>
            </w:r>
            <w:r w:rsidR="00117E5E" w:rsidRPr="00117E5E">
              <w:rPr>
                <w:color w:val="000000"/>
                <w:sz w:val="14"/>
                <w:szCs w:val="14"/>
              </w:rPr>
              <w:t xml:space="preserve">  </w:t>
            </w:r>
            <w:r w:rsidRPr="00117E5E">
              <w:rPr>
                <w:color w:val="000000"/>
                <w:sz w:val="14"/>
                <w:szCs w:val="14"/>
              </w:rPr>
              <w:t xml:space="preserve"> 19 500,00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150 000,00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</w:t>
            </w:r>
            <w:r w:rsidR="00117E5E" w:rsidRPr="00117E5E">
              <w:rPr>
                <w:color w:val="000000"/>
                <w:sz w:val="14"/>
                <w:szCs w:val="14"/>
              </w:rPr>
              <w:t xml:space="preserve">  </w:t>
            </w:r>
            <w:r w:rsidRPr="00117E5E">
              <w:rPr>
                <w:color w:val="000000"/>
                <w:sz w:val="14"/>
                <w:szCs w:val="14"/>
              </w:rPr>
              <w:t xml:space="preserve"> 50 000,00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100 000,00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1 957 867,00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="00117E5E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137 296,44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1 820 570,56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Оплата услуг отопления прочих поставщиков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11072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1 263 591,00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</w:t>
            </w:r>
            <w:r w:rsidR="00117E5E" w:rsidRPr="00117E5E">
              <w:rPr>
                <w:color w:val="000000"/>
                <w:sz w:val="14"/>
                <w:szCs w:val="14"/>
              </w:rPr>
              <w:t xml:space="preserve">  </w:t>
            </w:r>
            <w:r w:rsidRPr="00117E5E">
              <w:rPr>
                <w:color w:val="000000"/>
                <w:sz w:val="14"/>
                <w:szCs w:val="14"/>
              </w:rPr>
              <w:t xml:space="preserve"> 70 719,48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1 192 871,52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Оплата услуг предоставления электроэнергии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412 563,00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</w:t>
            </w:r>
            <w:r w:rsidR="00117E5E" w:rsidRPr="00117E5E">
              <w:rPr>
                <w:color w:val="000000"/>
                <w:sz w:val="14"/>
                <w:szCs w:val="14"/>
              </w:rPr>
              <w:t xml:space="preserve">  </w:t>
            </w:r>
            <w:r w:rsidRPr="00117E5E">
              <w:rPr>
                <w:color w:val="000000"/>
                <w:sz w:val="14"/>
                <w:szCs w:val="14"/>
              </w:rPr>
              <w:t xml:space="preserve"> 66 576,98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345 986,02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Оплата услуг горячего и холодного водоснабжения, подвоз воды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1110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241 063,00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241 063,00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Оплата услуг канализации, ассенизации, водоотведения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1126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40 650,00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0,02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40 650,02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366 300,00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619 023,22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985 323,22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Услуги ремонта (автомобиля)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499 750,00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499 750,00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176 300,00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16 663,22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192 963,22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190 000,00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102 610,00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292 610,00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2 004 151,00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13 889,88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2 018 040,88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500 000,00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19 500,00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519 500,00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Услуги по страхованию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1135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15 000,00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15 000,00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Подписка на периодические и справочные издания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1137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73 462,00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17 696,00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91 158,00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1 415 689,00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</w:t>
            </w:r>
            <w:r w:rsidR="00117E5E" w:rsidRPr="00117E5E">
              <w:rPr>
                <w:color w:val="000000"/>
                <w:sz w:val="14"/>
                <w:szCs w:val="14"/>
              </w:rPr>
              <w:t xml:space="preserve">  </w:t>
            </w:r>
            <w:r w:rsidRPr="00117E5E">
              <w:rPr>
                <w:color w:val="000000"/>
                <w:sz w:val="14"/>
                <w:szCs w:val="14"/>
              </w:rPr>
              <w:t xml:space="preserve"> 23 306,12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1 392 382,88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5 000,00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5 000,00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171 575,00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18 548,00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190 123,00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171 575,00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18 548,00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190 123,00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573 695,00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</w:t>
            </w:r>
            <w:r w:rsidR="00117E5E" w:rsidRPr="00117E5E">
              <w:rPr>
                <w:color w:val="000000"/>
                <w:sz w:val="14"/>
                <w:szCs w:val="14"/>
              </w:rPr>
              <w:t xml:space="preserve">  </w:t>
            </w:r>
            <w:r w:rsidRPr="00117E5E">
              <w:rPr>
                <w:color w:val="000000"/>
                <w:sz w:val="14"/>
                <w:szCs w:val="14"/>
              </w:rPr>
              <w:t xml:space="preserve"> 38 950,60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534 744,40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573 695,00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</w:t>
            </w:r>
            <w:r w:rsidR="00117E5E" w:rsidRPr="00117E5E">
              <w:rPr>
                <w:color w:val="000000"/>
                <w:sz w:val="14"/>
                <w:szCs w:val="14"/>
              </w:rPr>
              <w:t xml:space="preserve">  </w:t>
            </w:r>
            <w:r w:rsidRPr="00117E5E">
              <w:rPr>
                <w:color w:val="000000"/>
                <w:sz w:val="14"/>
                <w:szCs w:val="14"/>
              </w:rPr>
              <w:t xml:space="preserve"> 38 950,60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534 744,40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1 090 868,00   </w:t>
            </w:r>
          </w:p>
        </w:tc>
        <w:tc>
          <w:tcPr>
            <w:tcW w:w="376" w:type="pct"/>
            <w:shd w:val="clear" w:color="000000" w:fill="FFFFFF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000000" w:fill="FFFFFF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000000" w:fill="FFFFFF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706 414,34   </w:t>
            </w:r>
          </w:p>
        </w:tc>
        <w:tc>
          <w:tcPr>
            <w:tcW w:w="486" w:type="pct"/>
            <w:shd w:val="clear" w:color="000000" w:fill="FFFFFF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1 797 282,34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спецодежды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1117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100 000,00   </w:t>
            </w:r>
          </w:p>
        </w:tc>
        <w:tc>
          <w:tcPr>
            <w:tcW w:w="376" w:type="pct"/>
            <w:shd w:val="clear" w:color="000000" w:fill="FFFFFF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000000" w:fill="FFFFFF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000000" w:fill="FFFFFF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24 468,55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124 468,55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1121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95 400,00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465 550,00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560 950,00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материальных запасов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895 468,00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216 395,79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1 111 863,79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976 025,00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</w:t>
            </w:r>
            <w:r w:rsidR="00117E5E" w:rsidRPr="00117E5E">
              <w:rPr>
                <w:color w:val="000000"/>
                <w:sz w:val="14"/>
                <w:szCs w:val="14"/>
              </w:rPr>
              <w:t xml:space="preserve"> </w:t>
            </w:r>
            <w:r w:rsidRPr="00117E5E">
              <w:rPr>
                <w:color w:val="000000"/>
                <w:sz w:val="14"/>
                <w:szCs w:val="14"/>
              </w:rPr>
              <w:t xml:space="preserve">915 390,00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60 635,00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lastRenderedPageBreak/>
              <w:t>Приобретение горюче-смазочных материалов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1120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89 550,00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</w:t>
            </w:r>
            <w:r w:rsidR="00117E5E" w:rsidRPr="00117E5E">
              <w:rPr>
                <w:color w:val="000000"/>
                <w:sz w:val="14"/>
                <w:szCs w:val="14"/>
              </w:rPr>
              <w:t xml:space="preserve">  </w:t>
            </w:r>
            <w:r w:rsidRPr="00117E5E">
              <w:rPr>
                <w:color w:val="000000"/>
                <w:sz w:val="14"/>
                <w:szCs w:val="14"/>
              </w:rPr>
              <w:t xml:space="preserve"> 65 550,00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24 000,00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886 475,00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</w:t>
            </w:r>
            <w:r w:rsidR="00117E5E" w:rsidRPr="00117E5E">
              <w:rPr>
                <w:color w:val="000000"/>
                <w:sz w:val="14"/>
                <w:szCs w:val="14"/>
              </w:rPr>
              <w:t xml:space="preserve"> </w:t>
            </w:r>
            <w:r w:rsidRPr="00117E5E">
              <w:rPr>
                <w:color w:val="000000"/>
                <w:sz w:val="14"/>
                <w:szCs w:val="14"/>
              </w:rPr>
              <w:t xml:space="preserve">849 840,00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36 635,00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321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865 400,00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 865 400,00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Соц.пос.от гос.сект.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321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865 400,00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865 400,00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138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89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48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9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4 331 754,00   </w:t>
            </w:r>
          </w:p>
        </w:tc>
        <w:tc>
          <w:tcPr>
            <w:tcW w:w="376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117 180,00   </w:t>
            </w:r>
          </w:p>
        </w:tc>
        <w:tc>
          <w:tcPr>
            <w:tcW w:w="621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6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4 448 934,00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4 331 754,00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117 180,00  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4 448 934,00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3 327 000,00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90 000,00  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3 417 000,00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Начисл. на  опл.труд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1 004 754,00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27 180,00  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1 031 934,00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138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37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48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9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2 775 400,00   </w:t>
            </w:r>
          </w:p>
        </w:tc>
        <w:tc>
          <w:tcPr>
            <w:tcW w:w="376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0,00   </w:t>
            </w:r>
          </w:p>
        </w:tc>
        <w:tc>
          <w:tcPr>
            <w:tcW w:w="486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2 775 400,00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2 775 400,00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</w:t>
            </w:r>
            <w:r w:rsidR="00117E5E" w:rsidRPr="00117E5E">
              <w:rPr>
                <w:color w:val="000000"/>
                <w:sz w:val="14"/>
                <w:szCs w:val="14"/>
              </w:rPr>
              <w:t xml:space="preserve"> </w:t>
            </w:r>
            <w:r w:rsidRPr="00117E5E">
              <w:rPr>
                <w:color w:val="000000"/>
                <w:sz w:val="14"/>
                <w:szCs w:val="14"/>
              </w:rPr>
              <w:t xml:space="preserve">575 974,45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2 199 425,55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1 937 230,00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</w:t>
            </w:r>
            <w:r w:rsidR="00117E5E" w:rsidRPr="00117E5E">
              <w:rPr>
                <w:color w:val="000000"/>
                <w:sz w:val="14"/>
                <w:szCs w:val="14"/>
              </w:rPr>
              <w:t xml:space="preserve"> </w:t>
            </w:r>
            <w:r w:rsidRPr="00117E5E">
              <w:rPr>
                <w:color w:val="000000"/>
                <w:sz w:val="14"/>
                <w:szCs w:val="14"/>
              </w:rPr>
              <w:t xml:space="preserve">264 908,44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1 672 321,56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1 937 230,00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</w:t>
            </w:r>
            <w:r w:rsidR="00117E5E" w:rsidRPr="00117E5E">
              <w:rPr>
                <w:color w:val="000000"/>
                <w:sz w:val="14"/>
                <w:szCs w:val="14"/>
              </w:rPr>
              <w:t xml:space="preserve"> </w:t>
            </w:r>
            <w:r w:rsidRPr="00117E5E">
              <w:rPr>
                <w:color w:val="000000"/>
                <w:sz w:val="14"/>
                <w:szCs w:val="14"/>
              </w:rPr>
              <w:t xml:space="preserve">264 908,44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1 672 321,56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Начисл. на  опл.труд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838 170,00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</w:t>
            </w:r>
            <w:r w:rsidR="00117E5E" w:rsidRPr="00117E5E">
              <w:rPr>
                <w:color w:val="000000"/>
                <w:sz w:val="14"/>
                <w:szCs w:val="14"/>
              </w:rPr>
              <w:t xml:space="preserve"> </w:t>
            </w:r>
            <w:r w:rsidRPr="00117E5E">
              <w:rPr>
                <w:color w:val="000000"/>
                <w:sz w:val="14"/>
                <w:szCs w:val="14"/>
              </w:rPr>
              <w:t xml:space="preserve">311 066,01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527 103,99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Начисл. на  опл.труд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838 170,00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</w:t>
            </w:r>
            <w:r w:rsidR="00117E5E" w:rsidRPr="00117E5E">
              <w:rPr>
                <w:color w:val="000000"/>
                <w:sz w:val="14"/>
                <w:szCs w:val="14"/>
              </w:rPr>
              <w:t xml:space="preserve"> </w:t>
            </w:r>
            <w:r w:rsidRPr="00117E5E">
              <w:rPr>
                <w:color w:val="000000"/>
                <w:sz w:val="14"/>
                <w:szCs w:val="14"/>
              </w:rPr>
              <w:t xml:space="preserve">311 066,01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527 103,99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Оплата проезда в отпуск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1101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290 762,00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290 762,00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44 620,00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44 620,00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240 592,45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240 592,45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20 000,00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20 000,00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100 000,00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100 000,00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материальных запасов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120 592,45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120 592,45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38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7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48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9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91 531,00   </w:t>
            </w:r>
          </w:p>
        </w:tc>
        <w:tc>
          <w:tcPr>
            <w:tcW w:w="376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6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91 531,00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91 531,00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91 531,00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91 531,00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91 531,00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91 531,00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91 531,00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138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48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9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1 661 590,00   </w:t>
            </w:r>
          </w:p>
        </w:tc>
        <w:tc>
          <w:tcPr>
            <w:tcW w:w="376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6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1 661 590,00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1 661 590,00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1 661 590,00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1 661 590,00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1 661 590,00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1 661 590,00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1 661 590,00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в области массовой информации</w:t>
            </w:r>
          </w:p>
        </w:tc>
        <w:tc>
          <w:tcPr>
            <w:tcW w:w="138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7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48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9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100 000,00   </w:t>
            </w:r>
          </w:p>
        </w:tc>
        <w:tc>
          <w:tcPr>
            <w:tcW w:w="376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6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 100 000,00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20 000,00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20 000,00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20 000,00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20 000,00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1136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20 000,00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20 000,00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80 000,00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80 000,00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80 000,00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80 000,00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80 000,00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80 000,00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138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9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17 473 207,27</w:t>
            </w:r>
          </w:p>
        </w:tc>
        <w:tc>
          <w:tcPr>
            <w:tcW w:w="376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 440 629,92   </w:t>
            </w:r>
          </w:p>
        </w:tc>
        <w:tc>
          <w:tcPr>
            <w:tcW w:w="486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18 140 671,63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17 298 207,27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99 470,55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17 133 149,82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11 317 878,30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99 975,36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 11 417 853,66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Оплата услуг отопления прочих поставщиков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11072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7 721 471,30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78 821,15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7 800 292,45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Оплата услуг предоставления электроэнергии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2 366 572,00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32 124,71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2 398 696,71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Оплата услуг горячего и холодного водоснабжения, подвоз воды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1110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980 827,00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</w:t>
            </w:r>
            <w:r w:rsidR="00117E5E" w:rsidRPr="00117E5E">
              <w:rPr>
                <w:color w:val="000000"/>
                <w:sz w:val="14"/>
                <w:szCs w:val="14"/>
              </w:rPr>
              <w:t xml:space="preserve">  </w:t>
            </w:r>
            <w:r w:rsidRPr="00117E5E">
              <w:rPr>
                <w:color w:val="000000"/>
                <w:sz w:val="14"/>
                <w:szCs w:val="14"/>
              </w:rPr>
              <w:t xml:space="preserve"> 10 970,50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969 856,50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Оплата услуг канализации, ассенизации, водоотведения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1126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249 008,00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249 008,00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4 606 926,07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4 606 926,07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1 192 600,00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822 357,00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2 014 957,00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3 414 326,07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</w:t>
            </w:r>
            <w:r w:rsidR="00117E5E" w:rsidRPr="00117E5E">
              <w:rPr>
                <w:color w:val="000000"/>
                <w:sz w:val="14"/>
                <w:szCs w:val="14"/>
              </w:rPr>
              <w:t xml:space="preserve"> </w:t>
            </w:r>
            <w:r w:rsidRPr="00117E5E">
              <w:rPr>
                <w:color w:val="000000"/>
                <w:sz w:val="14"/>
                <w:szCs w:val="14"/>
              </w:rPr>
              <w:t xml:space="preserve">822 357,00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2 591 969,07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1 128 402,90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</w:t>
            </w:r>
            <w:r w:rsidR="00117E5E" w:rsidRPr="00117E5E">
              <w:rPr>
                <w:color w:val="000000"/>
                <w:sz w:val="14"/>
                <w:szCs w:val="14"/>
              </w:rPr>
              <w:t xml:space="preserve"> </w:t>
            </w:r>
            <w:r w:rsidRPr="00117E5E">
              <w:rPr>
                <w:color w:val="000000"/>
                <w:sz w:val="14"/>
                <w:szCs w:val="14"/>
              </w:rPr>
              <w:t xml:space="preserve">141 632,81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986 770,09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1 128 402,90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</w:t>
            </w:r>
            <w:r w:rsidR="00117E5E" w:rsidRPr="00117E5E">
              <w:rPr>
                <w:color w:val="000000"/>
                <w:sz w:val="14"/>
                <w:szCs w:val="14"/>
              </w:rPr>
              <w:t xml:space="preserve"> </w:t>
            </w:r>
            <w:r w:rsidRPr="00117E5E">
              <w:rPr>
                <w:color w:val="000000"/>
                <w:sz w:val="14"/>
                <w:szCs w:val="14"/>
              </w:rPr>
              <w:t xml:space="preserve">141 632,81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986 770,09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121 600,00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121 600,00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121 600,00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121 600,00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851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160 000,00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 100 000,00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 260 000,00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851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160 000,00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100 000,00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260 000,00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851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1143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160 000,00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100 000,00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260 000,00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Уплата прочих налогов, сборов и иных платежей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852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15 000,00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 340 200,00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 355 200,00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852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15 000,00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340 200,00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355 200,00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852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1143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15 000,00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340 200,00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355 200,00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853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245 000,00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19 528,00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 264 528,00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292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1144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15 000,00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</w:t>
            </w:r>
            <w:r w:rsidR="00117E5E" w:rsidRPr="00117E5E">
              <w:rPr>
                <w:color w:val="000000"/>
                <w:sz w:val="14"/>
                <w:szCs w:val="14"/>
              </w:rPr>
              <w:t xml:space="preserve">  </w:t>
            </w:r>
            <w:r w:rsidRPr="00117E5E">
              <w:rPr>
                <w:color w:val="000000"/>
                <w:sz w:val="14"/>
                <w:szCs w:val="14"/>
              </w:rPr>
              <w:t xml:space="preserve"> 14 800,00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200,00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Уплата пошлин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292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150 000,00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</w:t>
            </w:r>
            <w:r w:rsidR="00117E5E" w:rsidRPr="00117E5E">
              <w:rPr>
                <w:color w:val="000000"/>
                <w:sz w:val="14"/>
                <w:szCs w:val="14"/>
              </w:rPr>
              <w:t xml:space="preserve">  </w:t>
            </w:r>
            <w:r w:rsidRPr="00117E5E">
              <w:rPr>
                <w:color w:val="000000"/>
                <w:sz w:val="14"/>
                <w:szCs w:val="14"/>
              </w:rPr>
              <w:t xml:space="preserve"> 84 240,63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65 759,37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Уплата пеней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295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1144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61 700,63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61 700,63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расходы (штрафы, судебные решения)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80 000,00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56 868,00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136 868,00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расходы (штрафы)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831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295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1147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127 793,81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127 793,81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138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7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89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148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9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27 205 000,00   </w:t>
            </w:r>
          </w:p>
        </w:tc>
        <w:tc>
          <w:tcPr>
            <w:tcW w:w="376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6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27 205 000,00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27 205 000,00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-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27 205 000,00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Безвоз.переч.гос.орг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811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27 205 000,00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 27 205 000,00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FFFFFF" w:fill="FFFF00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Капитальный ремонт общего имущества многоквартирных домов</w:t>
            </w:r>
          </w:p>
        </w:tc>
        <w:tc>
          <w:tcPr>
            <w:tcW w:w="138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7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89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148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7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633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967 600,00   </w:t>
            </w:r>
          </w:p>
        </w:tc>
        <w:tc>
          <w:tcPr>
            <w:tcW w:w="376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 967 600,00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lastRenderedPageBreak/>
              <w:t>Межбюджетные трансферты на обеспечение льготного проезда льготной категории граждан</w:t>
            </w:r>
          </w:p>
        </w:tc>
        <w:tc>
          <w:tcPr>
            <w:tcW w:w="138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7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9950091012</w:t>
            </w:r>
          </w:p>
        </w:tc>
        <w:tc>
          <w:tcPr>
            <w:tcW w:w="148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313</w:t>
            </w:r>
          </w:p>
        </w:tc>
        <w:tc>
          <w:tcPr>
            <w:tcW w:w="239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262</w:t>
            </w:r>
          </w:p>
        </w:tc>
        <w:tc>
          <w:tcPr>
            <w:tcW w:w="237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1142</w:t>
            </w:r>
          </w:p>
        </w:tc>
        <w:tc>
          <w:tcPr>
            <w:tcW w:w="633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346 560,00   </w:t>
            </w:r>
          </w:p>
        </w:tc>
        <w:tc>
          <w:tcPr>
            <w:tcW w:w="376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6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 346 560,00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138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7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148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9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3 044 800,00   </w:t>
            </w:r>
          </w:p>
        </w:tc>
        <w:tc>
          <w:tcPr>
            <w:tcW w:w="376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200,00   </w:t>
            </w:r>
          </w:p>
        </w:tc>
        <w:tc>
          <w:tcPr>
            <w:tcW w:w="486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3 045 000,00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521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3 044 800,00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200,00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3 045 000,00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Переч.др.бюджетам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521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3 044 800,00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200,00  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3 045 000,00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38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7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48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9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1 980 447,23   </w:t>
            </w:r>
          </w:p>
        </w:tc>
        <w:tc>
          <w:tcPr>
            <w:tcW w:w="376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6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1 980 447,23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1 980 447,23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1 980 447,23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Переч.др.бюджетам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1 980 447,23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1 980 447,23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138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148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9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000000" w:fill="FFFF00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521 000,00   </w:t>
            </w:r>
          </w:p>
        </w:tc>
        <w:tc>
          <w:tcPr>
            <w:tcW w:w="376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6" w:type="pct"/>
            <w:shd w:val="clear" w:color="000000" w:fill="FFFF00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521 000,00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9950091019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521 000,00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521 000,00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9950091019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521 000,00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>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-</w:t>
            </w: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521 000,00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сувенирной продукции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9950091019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100 000,00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100 000,00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Представительские расходы, прием и обслуживание делегаций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9950091019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1149</w:t>
            </w: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421 000,00   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421 000,00   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510B3" w:rsidRPr="00117E5E" w:rsidTr="00117E5E">
        <w:trPr>
          <w:trHeight w:val="20"/>
        </w:trPr>
        <w:tc>
          <w:tcPr>
            <w:tcW w:w="1124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услуги (Выполнение инженерно-геодезических изысканий по подготовке топографической съемке)</w:t>
            </w:r>
          </w:p>
        </w:tc>
        <w:tc>
          <w:tcPr>
            <w:tcW w:w="13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9950091002</w:t>
            </w:r>
          </w:p>
        </w:tc>
        <w:tc>
          <w:tcPr>
            <w:tcW w:w="148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245</w:t>
            </w:r>
          </w:p>
        </w:tc>
        <w:tc>
          <w:tcPr>
            <w:tcW w:w="239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7" w:type="pct"/>
            <w:shd w:val="clear" w:color="auto" w:fill="auto"/>
            <w:hideMark/>
          </w:tcPr>
          <w:p w:rsidR="00E510B3" w:rsidRPr="00117E5E" w:rsidRDefault="00E510B3" w:rsidP="00E510B3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1130</w:t>
            </w:r>
          </w:p>
        </w:tc>
        <w:tc>
          <w:tcPr>
            <w:tcW w:w="633" w:type="pct"/>
            <w:shd w:val="clear" w:color="000000" w:fill="FFFFFF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1 296 922,08   </w:t>
            </w:r>
          </w:p>
        </w:tc>
        <w:tc>
          <w:tcPr>
            <w:tcW w:w="376" w:type="pct"/>
            <w:shd w:val="clear" w:color="000000" w:fill="FFFFFF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pct"/>
            <w:shd w:val="clear" w:color="000000" w:fill="FFFFFF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color w:val="000000"/>
                <w:sz w:val="14"/>
                <w:szCs w:val="14"/>
              </w:rPr>
              <w:t xml:space="preserve">1 047 475,92   </w:t>
            </w:r>
          </w:p>
        </w:tc>
        <w:tc>
          <w:tcPr>
            <w:tcW w:w="621" w:type="pct"/>
            <w:shd w:val="clear" w:color="000000" w:fill="FFFFFF"/>
            <w:hideMark/>
          </w:tcPr>
          <w:p w:rsidR="00E510B3" w:rsidRPr="00117E5E" w:rsidRDefault="00E510B3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000000" w:fill="FFFFFF"/>
            <w:hideMark/>
          </w:tcPr>
          <w:p w:rsidR="00E510B3" w:rsidRPr="00117E5E" w:rsidRDefault="00117E5E" w:rsidP="00E510B3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0B3" w:rsidRPr="00117E5E">
              <w:rPr>
                <w:b/>
                <w:bCs/>
                <w:color w:val="000000"/>
                <w:sz w:val="14"/>
                <w:szCs w:val="14"/>
              </w:rPr>
              <w:t xml:space="preserve"> 2 344 398,00   </w:t>
            </w:r>
          </w:p>
        </w:tc>
      </w:tr>
    </w:tbl>
    <w:p w:rsidR="00E510B3" w:rsidRDefault="00E510B3"/>
    <w:p w:rsidR="00117E5E" w:rsidRDefault="00117E5E"/>
    <w:p w:rsidR="00117E5E" w:rsidRDefault="00117E5E"/>
    <w:p w:rsidR="00117E5E" w:rsidRDefault="00117E5E"/>
    <w:p w:rsidR="00117E5E" w:rsidRDefault="00117E5E"/>
    <w:p w:rsidR="00117E5E" w:rsidRDefault="00117E5E"/>
    <w:p w:rsidR="00117E5E" w:rsidRDefault="00117E5E"/>
    <w:p w:rsidR="00117E5E" w:rsidRDefault="00117E5E"/>
    <w:p w:rsidR="00117E5E" w:rsidRDefault="00117E5E"/>
    <w:p w:rsidR="00117E5E" w:rsidRDefault="00117E5E"/>
    <w:p w:rsidR="00117E5E" w:rsidRDefault="00117E5E"/>
    <w:p w:rsidR="00117E5E" w:rsidRDefault="00117E5E"/>
    <w:p w:rsidR="00117E5E" w:rsidRDefault="00117E5E"/>
    <w:p w:rsidR="00117E5E" w:rsidRDefault="00117E5E"/>
    <w:p w:rsidR="00117E5E" w:rsidRDefault="00117E5E"/>
    <w:p w:rsidR="00117E5E" w:rsidRDefault="00117E5E"/>
    <w:p w:rsidR="00117E5E" w:rsidRDefault="00117E5E"/>
    <w:p w:rsidR="00117E5E" w:rsidRDefault="00117E5E"/>
    <w:p w:rsidR="00117E5E" w:rsidRDefault="00117E5E" w:rsidP="00117E5E">
      <w:pPr>
        <w:pStyle w:val="aa"/>
        <w:ind w:left="10206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117E5E" w:rsidRDefault="00117E5E" w:rsidP="00117E5E">
      <w:pPr>
        <w:pStyle w:val="aa"/>
        <w:ind w:left="10206"/>
        <w:rPr>
          <w:sz w:val="20"/>
          <w:szCs w:val="20"/>
        </w:rPr>
      </w:pPr>
      <w:r>
        <w:rPr>
          <w:sz w:val="20"/>
          <w:szCs w:val="20"/>
        </w:rPr>
        <w:t xml:space="preserve">к решению городского Совета депутатов </w:t>
      </w:r>
    </w:p>
    <w:p w:rsidR="00117E5E" w:rsidRDefault="00117E5E" w:rsidP="00117E5E">
      <w:pPr>
        <w:pStyle w:val="aa"/>
        <w:ind w:left="10206"/>
        <w:rPr>
          <w:sz w:val="20"/>
          <w:szCs w:val="20"/>
        </w:rPr>
      </w:pPr>
      <w:r>
        <w:rPr>
          <w:sz w:val="20"/>
          <w:szCs w:val="20"/>
        </w:rPr>
        <w:t xml:space="preserve">МО «Город Удачный» </w:t>
      </w:r>
    </w:p>
    <w:p w:rsidR="00117E5E" w:rsidRDefault="00117E5E" w:rsidP="00117E5E">
      <w:pPr>
        <w:pStyle w:val="aa"/>
        <w:ind w:left="10206"/>
        <w:rPr>
          <w:sz w:val="20"/>
          <w:szCs w:val="20"/>
        </w:rPr>
      </w:pPr>
      <w:r>
        <w:rPr>
          <w:sz w:val="20"/>
          <w:szCs w:val="20"/>
        </w:rPr>
        <w:t>от  24 октября 2018 года №11-3</w:t>
      </w:r>
    </w:p>
    <w:p w:rsidR="00117E5E" w:rsidRDefault="00117E5E" w:rsidP="00117E5E">
      <w:pPr>
        <w:ind w:firstLine="0"/>
        <w:jc w:val="center"/>
        <w:rPr>
          <w:b/>
          <w:bCs/>
          <w:color w:val="000000"/>
          <w:sz w:val="24"/>
          <w:szCs w:val="24"/>
        </w:rPr>
      </w:pPr>
    </w:p>
    <w:p w:rsidR="00117E5E" w:rsidRDefault="00117E5E" w:rsidP="00117E5E">
      <w:pPr>
        <w:ind w:firstLine="0"/>
        <w:jc w:val="center"/>
        <w:rPr>
          <w:b/>
          <w:bCs/>
          <w:color w:val="000000"/>
          <w:sz w:val="24"/>
          <w:szCs w:val="24"/>
        </w:rPr>
      </w:pPr>
    </w:p>
    <w:p w:rsidR="00117E5E" w:rsidRDefault="00117E5E" w:rsidP="00117E5E">
      <w:pPr>
        <w:ind w:firstLine="0"/>
        <w:jc w:val="center"/>
        <w:rPr>
          <w:b/>
          <w:bCs/>
          <w:color w:val="000000"/>
          <w:sz w:val="24"/>
          <w:szCs w:val="24"/>
        </w:rPr>
      </w:pPr>
    </w:p>
    <w:p w:rsidR="00117E5E" w:rsidRDefault="00117E5E" w:rsidP="00117E5E">
      <w:pPr>
        <w:ind w:firstLine="0"/>
        <w:jc w:val="center"/>
        <w:rPr>
          <w:b/>
          <w:bCs/>
          <w:color w:val="000000"/>
          <w:sz w:val="24"/>
          <w:szCs w:val="24"/>
        </w:rPr>
      </w:pPr>
      <w:r w:rsidRPr="00117E5E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статьям, статьям, подстатьям  и видам</w:t>
      </w:r>
      <w:r w:rsidRPr="00117E5E">
        <w:rPr>
          <w:b/>
          <w:bCs/>
          <w:color w:val="000000"/>
          <w:sz w:val="24"/>
          <w:szCs w:val="24"/>
        </w:rPr>
        <w:br/>
        <w:t>расходов к</w:t>
      </w:r>
      <w:r>
        <w:rPr>
          <w:b/>
          <w:bCs/>
          <w:color w:val="000000"/>
          <w:sz w:val="24"/>
          <w:szCs w:val="24"/>
        </w:rPr>
        <w:t>лассификации расходов бюджета муниципального образования</w:t>
      </w:r>
      <w:r w:rsidRPr="00117E5E">
        <w:rPr>
          <w:b/>
          <w:bCs/>
          <w:color w:val="000000"/>
          <w:sz w:val="24"/>
          <w:szCs w:val="24"/>
        </w:rPr>
        <w:t xml:space="preserve"> "Горо</w:t>
      </w:r>
      <w:r>
        <w:rPr>
          <w:b/>
          <w:bCs/>
          <w:color w:val="000000"/>
          <w:sz w:val="24"/>
          <w:szCs w:val="24"/>
        </w:rPr>
        <w:t xml:space="preserve">д Удачный" </w:t>
      </w:r>
    </w:p>
    <w:p w:rsidR="00117E5E" w:rsidRDefault="00117E5E" w:rsidP="00117E5E">
      <w:pPr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Мирнинского района Республики Саха</w:t>
      </w:r>
      <w:r w:rsidRPr="00117E5E">
        <w:rPr>
          <w:b/>
          <w:bCs/>
          <w:color w:val="000000"/>
          <w:sz w:val="24"/>
          <w:szCs w:val="24"/>
        </w:rPr>
        <w:t xml:space="preserve"> (Якутия)  на 2018 год</w:t>
      </w:r>
    </w:p>
    <w:p w:rsidR="00117E5E" w:rsidRDefault="00117E5E" w:rsidP="00117E5E">
      <w:pPr>
        <w:ind w:firstLine="0"/>
        <w:jc w:val="center"/>
        <w:rPr>
          <w:b/>
          <w:bCs/>
          <w:color w:val="000000"/>
          <w:sz w:val="24"/>
          <w:szCs w:val="24"/>
        </w:rPr>
      </w:pPr>
    </w:p>
    <w:p w:rsidR="00117E5E" w:rsidRPr="00117E5E" w:rsidRDefault="00117E5E" w:rsidP="00117E5E">
      <w:pPr>
        <w:ind w:firstLine="0"/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3370"/>
        <w:gridCol w:w="709"/>
        <w:gridCol w:w="851"/>
        <w:gridCol w:w="1136"/>
        <w:gridCol w:w="847"/>
        <w:gridCol w:w="995"/>
        <w:gridCol w:w="850"/>
        <w:gridCol w:w="1558"/>
        <w:gridCol w:w="1133"/>
        <w:gridCol w:w="992"/>
        <w:gridCol w:w="1133"/>
        <w:gridCol w:w="1495"/>
      </w:tblGrid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рубли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E5E" w:rsidRPr="00117E5E" w:rsidRDefault="00117E5E" w:rsidP="00117E5E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E5E" w:rsidRPr="00117E5E" w:rsidRDefault="00117E5E" w:rsidP="00117E5E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РЗ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E5E" w:rsidRPr="00117E5E" w:rsidRDefault="00117E5E" w:rsidP="00117E5E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E5E" w:rsidRPr="00117E5E" w:rsidRDefault="00117E5E" w:rsidP="00117E5E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E5E" w:rsidRPr="00117E5E" w:rsidRDefault="00117E5E" w:rsidP="00117E5E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3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E5E" w:rsidRPr="00117E5E" w:rsidRDefault="00117E5E" w:rsidP="00117E5E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КОСГУ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E5E" w:rsidRPr="00117E5E" w:rsidRDefault="00117E5E" w:rsidP="00117E5E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ДОП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E" w:rsidRPr="00117E5E" w:rsidRDefault="00117E5E" w:rsidP="00117E5E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Утвержденный план расходов на 2018 год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E" w:rsidRPr="00117E5E" w:rsidRDefault="00117E5E" w:rsidP="00117E5E">
            <w:pPr>
              <w:ind w:firstLine="0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117E5E">
              <w:rPr>
                <w:b/>
                <w:bCs/>
                <w:color w:val="00B050"/>
                <w:sz w:val="14"/>
                <w:szCs w:val="14"/>
              </w:rPr>
              <w:t>Уточнение за счет дополн. доходов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E" w:rsidRPr="00117E5E" w:rsidRDefault="00117E5E" w:rsidP="00117E5E">
            <w:pPr>
              <w:ind w:firstLine="0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117E5E">
              <w:rPr>
                <w:b/>
                <w:bCs/>
                <w:color w:val="00B050"/>
                <w:sz w:val="14"/>
                <w:szCs w:val="14"/>
              </w:rPr>
              <w:t>Уточнение за счет дефицита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E" w:rsidRPr="00117E5E" w:rsidRDefault="00117E5E" w:rsidP="00117E5E">
            <w:pPr>
              <w:ind w:firstLine="0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117E5E">
              <w:rPr>
                <w:b/>
                <w:bCs/>
                <w:color w:val="00B050"/>
                <w:sz w:val="14"/>
                <w:szCs w:val="14"/>
              </w:rPr>
              <w:t>Уточнение за счет передвижек средств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E" w:rsidRPr="00117E5E" w:rsidRDefault="00117E5E" w:rsidP="00117E5E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Уточненный план расходов на 2018 год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E5E" w:rsidRPr="00117E5E" w:rsidRDefault="00117E5E" w:rsidP="00117E5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E5E" w:rsidRPr="00117E5E" w:rsidRDefault="00117E5E" w:rsidP="00117E5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E5E" w:rsidRPr="00117E5E" w:rsidRDefault="00117E5E" w:rsidP="00117E5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E5E" w:rsidRPr="00117E5E" w:rsidRDefault="00117E5E" w:rsidP="00117E5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E5E" w:rsidRPr="00117E5E" w:rsidRDefault="00117E5E" w:rsidP="00117E5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E5E" w:rsidRPr="00117E5E" w:rsidRDefault="00117E5E" w:rsidP="00117E5E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303 669 579,99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2 627 132,92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306 296 712,91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303 669 579,99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2 627 132,92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306 296 712,91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127 836 821,04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1 504 023,00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5 521 066,93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134 861 910,97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4 331 754,00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117 180,00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4 448 934,00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4 331 754,00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117 180,00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4 448 934,00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4 331 754,00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117 180,00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4 448 934,00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4 331 754,00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117 180,00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4 448 934,00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4 331 754,00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117 180,00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4 448 934,00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4 331 754,00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117 180,00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4 448 934,00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4 331 754,00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117 180,00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4 448 934,00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3 327 000,00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3 417 000,00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Начисл. на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117E5E">
              <w:rPr>
                <w:color w:val="000000"/>
                <w:sz w:val="14"/>
                <w:szCs w:val="14"/>
              </w:rPr>
              <w:t>опл.труд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1 004 754,00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27 180,00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1 031 934,00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250 758,00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255 758,00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250 758,00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255 758,00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250 758,00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255 758,00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250 758,00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255 758,00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250 758,00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255 758,00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250 758,00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255 758,00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15 260,00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15 260,00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235 498,00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240 498,00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190 123,00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18 548,00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208 671,00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190 123,00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18 548,00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208 671,00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45 375,00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-18 548,00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26 827,00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21 375,00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-18 548,00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2 827,00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87 920 702,00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1 386 843,00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184 236,00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89 491 781,00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Развитие кадрового потенциала Республики Саха (Якутия) на 2012-2019 годы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27 0 00 00000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-77 500,00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222 500,00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Развитие муниципальной службы в Республике Саха (Якутия)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27 0 00 00000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-77 500,00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222 500,00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27 4 0010010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-77 500,00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222 500,00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27 4 0010010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-77 500,00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222 500,00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27 4 0010010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-77 500,00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222 500,00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27 4 0010010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-77 500,00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222 500,00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27 4 0010010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-77 500,00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222 500,00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27 4 0010010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1139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-77 500,00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222 500,00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87 620 702,00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1 386 843,00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261 736,00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89 269 281,00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87 620 702,00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1 386 843,00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261 736,00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89 269 281,00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87 620 702,00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1 386 843,00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261 736,00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89 269 281,00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76 960 229,00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1 386 843,00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-49 243,00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78 297 829,00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1124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76 960 229,00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1 386 843,00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-49 743,00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78 297 329,00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72 863 022,00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1 386 843,00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305 757,00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74 555 622,00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55 233 075,00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994 243,00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305 757,00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56 533 075,00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Начисл. на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117E5E">
              <w:rPr>
                <w:color w:val="000000"/>
                <w:sz w:val="14"/>
                <w:szCs w:val="14"/>
              </w:rPr>
              <w:t>опл.труд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17 629 947,00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392 600,00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18 022 547,00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4 097 207,00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-355 500,00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3 741 707,00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4 097 207,00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-355 500,00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3 741 707,00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Возмещение расходов, связанных с проездом в отпуск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1101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2 800 307,00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-350 000,00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2 450 307,00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796 900,00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-5 000,00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791 900,00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компенсации по подстатье 212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1124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-500,00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499 500,00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9 795 073,00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310 979,00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10 106 052,00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9 795 073,00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310 979,00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10 106 052,00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2 541 750,00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188 340,60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2 730 090,60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926 137,00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-86 640,00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839 497,00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410 000,00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410 000,00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410 000,00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410 000,00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676 321,00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193 930,00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870 251,00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1136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676 321,00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193 930,00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870 251,00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310 716,00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21 050,60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331 766,60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310 716,00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21 050,60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331 766,60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218 576,00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278 576,00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218 576,00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278 576,00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7 253 323,00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122 638,40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7 375 961,40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-50 000,00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lastRenderedPageBreak/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-50 000,00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1 957 867,00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-137 296,44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1 820 570,56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Оплата услуг отопления прочих поставщиков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11072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1 263 590,98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-70 719,46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1 192 871,52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Оплата услуг предоставления электроэнергии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412 563,00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-66 576,98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345 986,02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Оплата услуг горячего и холодного водоснабжения, подвоз воды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1110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241 063,00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241 063,00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Оплата услуг канализации, ассенизации, водоотведения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1126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40 650,02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40 650,02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468 910,00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516 413,22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985 323,22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Услуги ремонта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499 750,00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499 750,00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176 300,00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16 663,22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192 963,22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292 610,00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292 610,00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2 023 651,00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-5 610,12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2 018 040,88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519 500,00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519 500,00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Услуги по страхованию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1135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15 000,00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Подписка на периодические и справочные издания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1137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73 462,00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17 696,00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91 158,00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1 415 689,00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-23 306,12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1 392 382,88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667 795,00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-133 050,60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534 744,40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667 795,00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-133 050,60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534 744,40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1 885 100,00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-87 817,66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1 797 282,34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материальных запасов (стройматериалы)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1112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4 460,00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4 460,00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117E5E">
              <w:rPr>
                <w:color w:val="000000"/>
                <w:sz w:val="14"/>
                <w:szCs w:val="14"/>
              </w:rPr>
              <w:t>материальных запасов (Мягкий инвентраь)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1117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24 468,55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124 468,55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горюче-смазочных материалов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1121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160 950,00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560 950,00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1 619 690,00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-512 286,21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1 107 403,79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865 400,00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865 400,00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865 400,00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865 400,00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865 400,00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865 400,00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Соц.пос.от гос.сект.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865 400,00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865 400,00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35 333 607,04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5 331 830,93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40 665 437,97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МП "Проффилактика и борьба с социально-значимыми заболеваниями, предупреждение болезнезависимости населения"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170 000,00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170 000,00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МП "Проффилактика и борьба с социально-значимыми заболеваниями, предупреждение болезнезависимости населения"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Управление собственностью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15 677 809,77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4 254 366,57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19 932 176,34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Управление государственным и муниципальным имуществом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31 2 00 00000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15 677 809,77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4 254 366,57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19 932 176,34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Учет муниципального имущества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15 251 630,77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4 554 366,57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19 805 997,34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15 251 630,77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4 554 366,57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19 805 997,34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Услуги по содеражанию имущества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14 631 280,77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3 910 366,71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18 541 647,48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Проведение текущего ремонта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14 631 280,77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3 910 366,71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18 541 647,48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620 350,00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558 999,86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1 179 349,86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1130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59 000,00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-15 000,00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44 000,00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Оформление технической документации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561 350,00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573 999,86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1 135 349,86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материальных запасов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1112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85 000,00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85 000,00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по оценке и страхованию муниципального имущества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3120010030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426 179,00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-300 000,00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126 179,00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3120010030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426 179,00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-300 000,00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126 179,00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3120010030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426 179,00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-300 000,00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126 179,00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3120010030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426 179,00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-300 000,00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126 179,00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i/>
                <w:iCs/>
                <w:color w:val="000000"/>
                <w:sz w:val="14"/>
                <w:szCs w:val="14"/>
              </w:rPr>
              <w:t>3120010030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426 179,00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-300 000,00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126 179,00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i/>
                <w:iCs/>
                <w:color w:val="000000"/>
                <w:sz w:val="14"/>
                <w:szCs w:val="14"/>
              </w:rPr>
              <w:t>3120010030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426 179,00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-300 000,00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126 179,00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19 655 797,27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667 464,36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20 323 261,63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19 134 797,27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667 464,36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19 802 261,63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1 661 590,00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1 661 590,00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1 661 590,00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1 661 590,00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1 661 590,00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1 661 590,00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1 661 590,00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1 661 590,00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1 661 590,00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1 661 590,00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1 661 590,00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1 661 590,00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17 473 207,27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667 464,36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18 140 671,63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16 590 807,27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542 342,55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17 133 149,82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16 590 807,27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542 342,55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17 133 149,82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16 590 807,27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542 342,55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17 133 149,82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10 857 478,30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560 375,36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11 417 853,66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Оплата услуг отопления прочих поставщиков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11072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7 261 071,30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539 221,15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7 800 292,45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Оплата услуг предоставления электроэнергии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2 366 572,00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32 124,71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2 398 696,71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Оплата услуг горячего и холодного водоснабжения, подвоз воды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1110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980 827,00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-10 970,50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969 856,50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Оплата услуг канализации, ассенизации, водоотведения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1126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249 008,00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249 008,00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4 606 926,07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4 606 926,07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1 734 184,00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280 773,00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2 014 957,00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2 872 742,07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-280 773,00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2 591 969,07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lastRenderedPageBreak/>
              <w:t>Прочие услуги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1 126 402,90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-139 632,81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986 770,09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1130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150 750,00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150 750,00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1134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169 416,00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-49 850,00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119 566,00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956 986,90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-240 532,81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716 454,09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121 600,00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121 600,00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121 600,00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121 600,00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882 400,00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125 121,81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1 007 521,81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800 400,00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79 328,00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879 728,00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851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260 000,00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851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260 000,00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851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1143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260 000,00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Уплата прочих налогов, сборов и иных платежей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852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355 200,00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355 200,00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852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355 200,00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355 200,00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852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1143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355 200,00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355 200,00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853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185 200,00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79 328,00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264 528,00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Оплата пошлин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1144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Оплата членских взносов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65 759,37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65 759,37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расходоы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1144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71 900,63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-10 200,00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61 700,63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расходоы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47 340,00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89 528,00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136 868,00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расходоы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9950091017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831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1147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82 000,00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45 793,81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127 793,81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521 000,00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521 000,00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9950091019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521 000,00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521 000,00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117E5E">
              <w:rPr>
                <w:b/>
                <w:bCs/>
                <w:sz w:val="14"/>
                <w:szCs w:val="14"/>
              </w:rPr>
              <w:t>9950091019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521 000,00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521 000,00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117E5E">
              <w:rPr>
                <w:b/>
                <w:bCs/>
                <w:sz w:val="14"/>
                <w:szCs w:val="14"/>
              </w:rPr>
              <w:t>9950091019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521 000,00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521 000,00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117E5E">
              <w:rPr>
                <w:b/>
                <w:bCs/>
                <w:sz w:val="14"/>
                <w:szCs w:val="14"/>
              </w:rPr>
              <w:t>9950091019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521 000,00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521 000,00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9950091019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521 000,00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521 000,00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сувенирной продукции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9950091019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Представительские расходы, прием и обслуживание делегаций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9950091019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1149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421 000,00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421 000,00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НАЦИОНАЛЬНАЯ ОБОРОНА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2 775 400,00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2 775 400,00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2 775 400,00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2 775 400,00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2 775 400,00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2 775 400,00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2 775 400,00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2 775 400,00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2 775 400,00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2 775 400,00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1 937 230,00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-264 908,44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1 672 321,56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1 937 230,00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-264 908,44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1 672 321,56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Начисл. на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117E5E">
              <w:rPr>
                <w:color w:val="000000"/>
                <w:sz w:val="14"/>
                <w:szCs w:val="14"/>
              </w:rPr>
              <w:t>опл.труд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838 170,00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-311 066,01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527 103,99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Начисл. на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117E5E">
              <w:rPr>
                <w:color w:val="000000"/>
                <w:sz w:val="14"/>
                <w:szCs w:val="14"/>
              </w:rPr>
              <w:t>опл.труд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838 170,00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-311 066,01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527 103,99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Оплата проезда в отпуск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1101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290 762,00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290 762,00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lastRenderedPageBreak/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44 620,00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44 620,00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240 592,45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240 592,45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Увелич.стоимости основных средств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120 592,45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120 592,45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НАЦ.БЕЗОПАСНОСТЬ И ПРАВООХРАНИТЕЛЬНАЯ ДЕЯТЕЛЬНОСТЬ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2 980 736,00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2 980 736,00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Органы юстиции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91 531,00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91 531,00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91 531,00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91 531,00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91 531,00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91 531,00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91 531,00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91 531,00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91 531,00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91 531,00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91 531,00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91 531,00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91 531,00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91 531,00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91 531,00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91 531,00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91 531,00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91 531,00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2 889 205,00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2 889 205,00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Профилактика правонарушений, обеспечение общественного порядка и противодействие преступности на 2012-2019 годы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17 0 00 00000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2 289 805,00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2 289 805,00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профилактических мероприятий в муниципальных образованиях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1710010010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2 289 805,00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2 289 805,00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1710010010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2 289 805,00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2 289 805,00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1710010010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2 289 805,00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2 289 805,00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1710010010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2 096 615,00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2 096 615,00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1710010010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385 375,00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385 375,00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1710010010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385 375,00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385 375,00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i/>
                <w:iCs/>
                <w:color w:val="000000"/>
                <w:sz w:val="14"/>
                <w:szCs w:val="14"/>
              </w:rPr>
              <w:t>1710010010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211 200,00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217 540,00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428 740,00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1710010010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1 500 040,00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-217 540,00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1 282 500,00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1710010010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193 190,00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193 190,00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1710010010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193 190,00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193 190,00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lastRenderedPageBreak/>
              <w:t>Приобретение горюче-смазочных материалов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1710010010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1121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60 000,00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1710010010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133 190,00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133 190,00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Обеспечение безопасности жизнедеятельности населения Республики Саха (Якутия)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599 400,00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599 400,00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Обеспечение пожарной безопасности, защита населения и территорий от чрезвычайных ситуаций в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>Республике Саха (Якутия)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599 400,00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599 400,00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пожарной безопасности, защита населения и территорий от чрезвычайных ситуаций в муниципальных образованиях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2220010050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599 400,00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599 400,00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2220010050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531 400,00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531 400,00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2220010050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531 400,00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531 400,00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2220010050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531 400,00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531 400,00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2220010050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286 100,00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286 100,00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2220010050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286 100,00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286 100,00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Увел.стоимости мат. Запасов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2220010050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245 300,00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245 300,00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2220010050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Приобртение прочих материальных запасов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2220010050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195 300,00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195 300,00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Прочие расходы (выплата денежных поощрений)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2220010050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296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68 000,00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68 000,00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38 252 367,08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1 047 475,92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-700 634,36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38 599 208,64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546 000,00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546 000,00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Мероприятия по предупреждению и ликвидации болезней животных, их лечению (за счет средств ГБ РС (Якутия)</w:t>
            </w:r>
          </w:p>
        </w:tc>
        <w:tc>
          <w:tcPr>
            <w:tcW w:w="2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9 950 063 360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246 000,00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246 000,00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sz w:val="14"/>
                <w:szCs w:val="14"/>
              </w:rPr>
            </w:pPr>
            <w:r w:rsidRPr="00117E5E">
              <w:rPr>
                <w:b/>
                <w:bCs/>
                <w:sz w:val="14"/>
                <w:szCs w:val="14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9 950 091 005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9 950 091 005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9 950 091 005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9 950 091 005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9 950 091 005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Транспорт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5 265 000,00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-2 313 289,00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2 951 711,00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5 265 000,00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-2 313 289,00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2 951 711,00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Автомобильный транспорт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18 6 00 00000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5 265 000,00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-2 313 289,00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2 951 711,00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Оплата транспортных услуг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15 000,00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Субсидирование убытков от пассажирских перевозок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18 6 00 10020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5 250 000,00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-2 313 289,00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2 936 711,00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18 6 00 10020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5 250 000,00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-2 313 289,00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2 936 711,00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18 6 00 10020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5 250 000,00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-2 313 289,00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2 936 711,00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Безвоз.переч.гос.орг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18 6 00 10020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5 250 000,00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-2 313 289,00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2 936 711,00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Оплата услуг по перевозке пассажиров (ГП)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i/>
                <w:iCs/>
                <w:color w:val="000000"/>
                <w:sz w:val="14"/>
                <w:szCs w:val="14"/>
              </w:rPr>
              <w:t>1850010030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2 346 000,00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2 346 000,00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30 335 445,00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-459 345,50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29 876 099,50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30 335 445,00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-459 345,50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29 876 099,50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Дорожное хозяйство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18 5 00 00000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30 335 445,00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-459 345,50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29 876 099,50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E5E" w:rsidRPr="00117E5E" w:rsidRDefault="00117E5E" w:rsidP="00117E5E">
            <w:pPr>
              <w:ind w:firstLine="0"/>
              <w:rPr>
                <w:b/>
                <w:bCs/>
                <w:sz w:val="14"/>
                <w:szCs w:val="14"/>
              </w:rPr>
            </w:pPr>
            <w:r w:rsidRPr="00117E5E">
              <w:rPr>
                <w:b/>
                <w:bCs/>
                <w:sz w:val="14"/>
                <w:szCs w:val="14"/>
              </w:rPr>
              <w:t>Софинансирование расходных обязательств местных бюджетов, связанных с капитальным ремонтом и ремонтом автомобильных дорог общего пользования местного значения сельских поселений, городских поселений и городских округов (за счет средств ГБ)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185006213С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225 (01ДФ)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16 290 000,00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16 290 000,00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Текущий и капитальный ремонт автомобильных дорог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-249 345,50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2 750 654,50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-249 345,50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2 750 654,50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-249 345,50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2 750 654,50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-249 345,50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2 750 654,50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-249 345,50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2 750 654,50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-249 345,50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2 750 654,50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муниципальных автомобильных дорог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11 045 445,00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-210 000,00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10 835 445,00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11 045 445,00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-210 000,00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10 835 445,00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11 045 445,00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-210 000,00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10 835 445,00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11 045 445,00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-210 000,00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10 835 445,00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9 913 445,00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9 913 445,00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9 913 445,00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9 913 445,00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545 000,00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-174 800,00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370 200,00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Разработка проектно-сметной документации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1130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-210 000,00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45 000,00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35 200,00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80 200,00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587 000,00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-35 200,00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551 800,00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587 000,00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-35 200,00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551 800,00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Увелич. мат.запасов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мат. запасов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2 105 922,08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1 047 475,92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-273 999,86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2 879 398,14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Развитие предпринимательства в Республике Саха (Якутия) на 2012-2019 годы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26 0 00 00000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lastRenderedPageBreak/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26 2 00 00000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263001005Г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263001005Г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263001005Г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Безв.переч.кроме гос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263001005Г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Управление собственностью на 2012-2019 годы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609 000,00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-273 999,86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335 000,14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Управление земельными ресурсами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31 4 00 00000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609 000,00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-273 999,86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335 000,14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Кадастровые работы на земельные участки, находящие в муниципальной собственности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3140010050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3140010050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3140010050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3140010050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3140010050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3140010050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Межевание земельных участков, оценка размера аренды земельных участков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3140010030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609 000,00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-273 999,86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335 000,14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3140010030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609 000,00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-273 999,86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335 000,14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3140010030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609 000,00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-273 999,86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335 000,14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3140010030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609 000,00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-273 999,86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335 000,14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3140010030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-510 000,00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3140010030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-510 000,00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3140010030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236 000,14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335 000,14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услуги (Выполнение инженерно-геодезических изысканий по подготовке топографической съемке)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9950091002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1130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1 296 922,08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1 047 475,92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2 344 398,00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106 980 419,46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-44 756,00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-4 820 632,57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102 115 030,89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59 432 342,32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-847 517,00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58 584 825,32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МЦП (подпрограмма) Переселение граждан из ветхого, аварийного жилья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29 159 742,32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-638 457,00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28 521 285,32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услугт (Физический снос дома)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20300S4003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2 199 742,32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2 199 742,32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жилых помещений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20300S4003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26 960 000,00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-638 457,00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26 321 543,00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Обеспечение качественными жилищно-коммунальными услугами и развитие электроэнергетики на 2012-2019 годы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967 600,00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967 600,00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Капитальный ремонт общего имущества многоквартирных домов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9950011020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967 600,00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967 600,00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9950011020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967 600,00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967 600,00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9950011020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967 600,00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967 600,00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9950011020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967 600,00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967 600,00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9950011020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967 600,00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967 600,00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9950011020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967 600,00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967 600,00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9950011020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967 600,00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967 600,00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Управление собственностью на 2012-2019 годы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2 100 000,00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-209 060,00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1 890 940,00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Управление государственным и муниципальным имуществом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31 2 00 00000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2 100 000,00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-209 060,00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1 890 940,00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Формирование собственности Республики Саха (Якутия) и муниципальной собственности на объекты капитального строительства и их части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2 100 000,00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-209 060,00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1 890 940,00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2 100 000,00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-209 060,00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1 890 940,00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2 100 000,00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-209 060,00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1 890 940,00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2 100 000,00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-209 060,00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1 890 940,00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-250 530,00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1 749 470,00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-250 530,00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1 749 470,00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материальных запасов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1112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50 370,00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50 370,00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материальных запасов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-8 900,00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61 100,00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27 205 000,00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27 205 000,00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27 205 000,00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27 205 000,00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27 205 000,00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27 205 000,00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27 205 000,00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27 205 000,00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27 205 000,00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27 205 000,00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Безвоз.переч.гос.орг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27 205 000,00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27 205 000,00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47 548 077,14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-44 756,00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-3 973 115,57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43 530 205,57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2320010010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3 266 886,00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-672 124,86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2 594 761,14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2320010010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1 139 526,00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-672 124,86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467 401,14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lastRenderedPageBreak/>
              <w:t>Оплата услуг предоставления электроэнергии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2320010010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1 139 526,00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-672 124,86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467 401,14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2320010010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2 127 360,00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2 127 360,00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2320010010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2 127 360,00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2 127 360,00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2320010030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28 000,00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28 000,00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2320010030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28 000,00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28 000,00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2320010030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28 000,00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28 000,00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скверов и площадей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2320010040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9 800 390,10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9 800 390,10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2320010040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9 800 390,10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9 800 390,10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2320010040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556 395,72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556 395,72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2320010040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9 243 994,38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9 243 994,38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утилизации бытовых и промышленных отходов, проведение рекультивации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2320010060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2 201 506,00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-202 206,00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1 999 300,00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2320010060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1 796 300,00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1 796 300,00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Другие расходы по содержанию имущества (несанкционированные свалки)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2320010060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1 796 300,00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1 796 300,00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2320010060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405 206,00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-202 206,00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203 000,00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Разработка природоохранной документации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2320010060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405 206,00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-202 206,00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203 000,00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2320010090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21 759 109,00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157 450,00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-8 609 447,67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7 895 458,33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2320010090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12 058 896,00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157 450,00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-9 016 077,67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3 200 268,33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Текущие ремонты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2320010090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12 058 896,00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157 450,00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-9 016 077,67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3 200 268,33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2320010090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2 520 000,00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2 520 000,00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2320010090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1130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158 000,00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158 000,00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2320010090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2 362 000,00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2 362 000,00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Увелич.стоим.основных средств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2320010090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-29 000,00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871 000,00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урн скамеек,семян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2320010090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-29 000,00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871 000,00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2320010090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868 560,00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435 630,00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1 304 190,00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стройматериалов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2320010090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1112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88 560,00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2 580,00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91 140,00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семян, краска, перчаткит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2320010090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780 000,00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433 050,00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1 213 050,00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2320010090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5 411 653,00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4 499 925,00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9 911 578,00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Безвоз.переч.гос.орг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2320010090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2 500 000,00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Безвоз.переч.гос.орг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2320010090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4 411 653,00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2 999 925,00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7 411 578,00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23100S2571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413 605,00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413 605,00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Финансирование программы КГС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9 000 000,00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Софинансирование МП "ФКГС"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117E5E">
              <w:rPr>
                <w:color w:val="000000"/>
                <w:sz w:val="14"/>
                <w:szCs w:val="14"/>
              </w:rPr>
              <w:t>(за счет МБ)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23100L5550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-207 500,00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4 292 500,00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Софинансирование МП "ФКГС"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117E5E">
              <w:rPr>
                <w:color w:val="000000"/>
                <w:sz w:val="14"/>
                <w:szCs w:val="14"/>
              </w:rPr>
              <w:t>(за счет ФБ)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23100L5550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225 (18-992)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-207 500,00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4 292 500,00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Софинансирование МП "ФКГС"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117E5E">
              <w:rPr>
                <w:color w:val="000000"/>
                <w:sz w:val="14"/>
                <w:szCs w:val="14"/>
              </w:rPr>
              <w:t>(за счет МБ)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23100L5550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Софинансирование МП "ФКГС"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117E5E">
              <w:rPr>
                <w:color w:val="000000"/>
                <w:sz w:val="14"/>
                <w:szCs w:val="14"/>
              </w:rPr>
              <w:t>(за счет ФБ)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23100L5550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 (18-992)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Софинансирование МП "ФКГС"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117E5E">
              <w:rPr>
                <w:color w:val="000000"/>
                <w:sz w:val="14"/>
                <w:szCs w:val="14"/>
              </w:rPr>
              <w:t>(за счет МБ)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23100L5550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207 500,00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207 500,00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Софинансирование МП "ФКГС"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117E5E">
              <w:rPr>
                <w:color w:val="000000"/>
                <w:sz w:val="14"/>
                <w:szCs w:val="14"/>
              </w:rPr>
              <w:t>(за счет ФБ)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23100L5550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310 (18-992)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207 500,00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207 500,00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Энергоэффективная экономика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23 3 00 00000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1 492 186,04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394 926,96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1 887 113,00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2330010010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1 492 186,04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394 926,96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1 887 113,00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2330010010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13 896,04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13 896,04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2330010010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1 345 290,00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-315 073,04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1 030 216,96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Иные работы и услуги по подстатье 226 (разработка проектной документации)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2330010010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1130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345 000,00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-97 000,00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248 000,00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2330010010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1 000 290,00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-218 073,04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782 216,96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2330010010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490 200,00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490 200,00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2330010010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490 200,00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490 200,00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Увел.стоимости мат. Запасов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2330010010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133 000,00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219 800,00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352 800,00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lastRenderedPageBreak/>
              <w:t>Приобретение прочих материальных запасов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2330010010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133 000,00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219 800,00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352 800,00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2 592 390,00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120 390,00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2 712 780,00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Молодежная политика и оздоровление детей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2 592 390,00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120 390,00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2 712 780,00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Реализация семейной, демографической и молодежной политики в Республике Саха (Якутия)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11 0 00 00000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2 592 390,00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120 390,00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2 712 780,00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11 2 00 00000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2 592 390,00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120 390,00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2 712 780,00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1120011020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2 592 390,00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120 390,00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2 712 780,00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1120011020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250 000,00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1120011020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1 547 390,00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120 390,00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1 667 780,00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1120011020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1 547 390,00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120 390,00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1 667 780,00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1120011020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1 547 390,00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120 390,00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1 667 780,00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1120011020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1120011020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1120011020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973 390,00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120 390,00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1 093 780,00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1120011020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973 390,00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120 390,00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1 093 780,00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1120011020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334 000,00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334 000,00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1120011020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334 000,00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334 000,00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Увел.стоимости мат. Запасов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1120011020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40 000,00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40 000,00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1120011020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40 000,00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40 000,00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1120011020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795 000,00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795 000,00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117E5E">
              <w:rPr>
                <w:b/>
                <w:bCs/>
                <w:sz w:val="14"/>
                <w:szCs w:val="14"/>
              </w:rPr>
              <w:t>180 000,00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117E5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117E5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117E5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117E5E">
              <w:rPr>
                <w:b/>
                <w:bCs/>
                <w:sz w:val="14"/>
                <w:szCs w:val="14"/>
              </w:rPr>
              <w:t>180 000,00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расходы (передача полномочий)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10 2 00 88520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180 000,00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180 000,00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Другие вопросы в области культуры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4 462 425,00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-60 000,00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4 402 425,00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4 462 425,00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-60 000,00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4 402 425,00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Создание условий для духовно-культурного развития народов Якутии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4 462 425,00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-60 000,00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4 402 425,00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Обеспечение развития культурно-досуговой деятельности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4 462 425,00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-60 000,00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4 402 425,00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4 462 425,00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-60 000,00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4 402 425,00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140 000,00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Прчие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140 000,00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Денежные выплаты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140 000,00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3 594 425,00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31 680,00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3 626 105,00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5 670,00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5 670,00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3 594 425,00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26 010,00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3 620 435,00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3 594 425,00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26 010,00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3 620 435,00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-3 400,00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196 600,00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lastRenderedPageBreak/>
              <w:t>Другие расходы по оплате транспортных услуг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-3 400,00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196 600,00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727 425,00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211 000,00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938 425,00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727 425,00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211 000,00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938 425,00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2 584 000,00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-322 909,33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2 261 090,67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2 584 000,00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-322 909,33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2 261 090,67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Увел.стоимости мат. Запасов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83 000,00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141 319,33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224 319,33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1117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53 733,33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53 733,33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23 600,00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23 600,00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83 000,00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63 986,00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146 986,00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728 000,00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-91 680,00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636 320,00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7 948 448,18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8 008 448,18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7 601 888,18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7 661 888,18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Социальная поддержка граждан в Республике Саха (Якутия)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15 0 00 00000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1 517 760,00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1 577 760,00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1 517 760,00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1 577 760,00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1 517 760,00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1 577 760,00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344 000,00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344 000,00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344 000,00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344 000,00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344 000,00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344 000,00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44 000,00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44 000,00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Оплата транспортных услуг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44 000,00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44 000,00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1 173 760,00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1 233 760,00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1 173 760,00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1 233 760,00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1 173 760,00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1 233 760,00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Пос.по соц.пом.нас-ю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1 173 760,00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1 233 760,00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1141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73 760,00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73 760,00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1 100 000,00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1 160 000,00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Обеспечение качественным жильем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5 284 128,18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5 284 128,18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Обеспечение жильем молодых семей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20300L0200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</w:t>
            </w: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подпрограммы "Обеспечение жильем молодых семей" федеральной целевой программы "Жилище"</w:t>
            </w: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(за счет средств МБ)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20300L0200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20300L0200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20300L0200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Субсидии гражданам на приобретение жилья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20300L0200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lastRenderedPageBreak/>
              <w:t>Пос.по соц.пом.нас-ю (выплаты по Молодым семьям)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20300L0200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1 000 000,00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МЦП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17E5E">
              <w:rPr>
                <w:b/>
                <w:bCs/>
                <w:color w:val="000000"/>
                <w:sz w:val="14"/>
                <w:szCs w:val="14"/>
              </w:rPr>
              <w:t>(подпрограмма)"Переселение граждан из ветхого, аварийного жилья"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4 284 128,18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4 284 128,18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Выплата выкупной стоимости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20300S4003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4 284 128,18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4 284 128,18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Автомобильный транспорт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18 6 00 00000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пассажирских перевозок внутри района автотранспортом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1860010030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800 000,00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1860010030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1860010030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1860010030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Пос.по соц.пом.нас-ю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1860010030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1860010030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sz w:val="14"/>
                <w:szCs w:val="14"/>
              </w:rPr>
            </w:pPr>
            <w:r w:rsidRPr="00117E5E">
              <w:rPr>
                <w:sz w:val="14"/>
                <w:szCs w:val="14"/>
              </w:rPr>
              <w:t>Возмещение стоимости проездных билетов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1860010030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811</w:t>
            </w:r>
          </w:p>
        </w:tc>
        <w:tc>
          <w:tcPr>
            <w:tcW w:w="3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sz w:val="14"/>
                <w:szCs w:val="14"/>
              </w:rPr>
            </w:pPr>
            <w:r w:rsidRPr="00117E5E">
              <w:rPr>
                <w:b/>
                <w:bCs/>
                <w:sz w:val="14"/>
                <w:szCs w:val="14"/>
              </w:rPr>
              <w:t>Межбюджетные трансферты на оплату проезда льготной категории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9950091012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222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sz w:val="14"/>
                <w:szCs w:val="14"/>
              </w:rPr>
            </w:pPr>
            <w:r w:rsidRPr="00117E5E">
              <w:rPr>
                <w:b/>
                <w:bCs/>
                <w:sz w:val="14"/>
                <w:szCs w:val="14"/>
              </w:rPr>
              <w:t>Межбюджетные трансферты на оплату проезда льготной категории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9950091012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313</w:t>
            </w:r>
          </w:p>
        </w:tc>
        <w:tc>
          <w:tcPr>
            <w:tcW w:w="3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262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1142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46 560,00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46 560,00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4 535 326,00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4 535 326,00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4 535 326,00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4 535 326,00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Развитие физической культуры и спорта в Республике Саха (Якутия) на 2014-2016 годы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14 0 00 00000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4 535 326,00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4 535 326,00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Развитие массового спорта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14 2 00 00000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4 535 326,00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4 535 326,00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4 535 326,00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4 535 326,00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2 223 740,00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2 223 740,00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2 220,00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2 220,00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2 220,00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2 220,00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Иные денежные выплаты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2 221 520,00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2 221 520,00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Иные денежные выплаты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2 220,00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2 220,00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2 241 586,00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-30 000,00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2 211 586,00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2 241 586,00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-30 000,00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2 211 586,00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2 241 586,00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-30 000,00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2 211 586,00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550 000,00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550 000,00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136 260,00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136 260,00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136 260,00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136 260,00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1 369 392,00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-72 000,00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1 297 392,00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lastRenderedPageBreak/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1 369 392,00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-72 000,00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1 297 392,00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Увелич. стоимости основных средств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147 000,00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154 000,00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Увел.стоимости мат. Запасов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38 934,00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35 000,00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73 934,00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1121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38 934,00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35 000,00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73 934,00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Другие вопросы в области средств массовой информации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в области массовой информации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1136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80 000,00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80 000,00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МБТ ОБЩЕГО ХАРАКТЕРА БЮДЖЕТАМ СУБЪЕКТОВ РФ И МО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5 025 247,23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5 025 447,23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5 025 247,23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5 025 447,23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5 025 247,23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5 025 447,23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99 6 00 00000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5 025 247,23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5 025 447,23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Субсидии, передаваемые в государственный бюджет</w:t>
            </w: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(отрицательный трансферт)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3 044 800,00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3 045 000,00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3 044 800,00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3 045 000,00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3 044 800,00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3 045 000,00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3 044 800,00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3 045 000,00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Переч.др.бюджетам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3 044 800,00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3 045 000,00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Осуществление расходных обязательств ОМСУ в части полномочий по решению вопросов местного значения, переданных</w:t>
            </w: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1 980 447,23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1 980 447,23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1 980 447,23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1 980 447,23</w:t>
            </w:r>
          </w:p>
        </w:tc>
      </w:tr>
      <w:tr w:rsidR="00195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1 980 447,23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7E5E">
              <w:rPr>
                <w:b/>
                <w:bCs/>
                <w:color w:val="000000"/>
                <w:sz w:val="14"/>
                <w:szCs w:val="14"/>
              </w:rPr>
              <w:t>1 980 447,23</w:t>
            </w:r>
          </w:p>
        </w:tc>
      </w:tr>
      <w:tr w:rsidR="00195A5A" w:rsidRPr="00117E5E" w:rsidTr="008A1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Переч.др.бюджетам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1 980 447,23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E5E" w:rsidRPr="00117E5E" w:rsidRDefault="00117E5E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7E5E">
              <w:rPr>
                <w:color w:val="000000"/>
                <w:sz w:val="14"/>
                <w:szCs w:val="14"/>
              </w:rPr>
              <w:t>1 980 447,23</w:t>
            </w:r>
          </w:p>
        </w:tc>
      </w:tr>
      <w:tr w:rsidR="008A1A5A" w:rsidRPr="00117E5E" w:rsidTr="00195A5A">
        <w:trPr>
          <w:cantSplit/>
          <w:trHeight w:val="20"/>
        </w:trPr>
        <w:tc>
          <w:tcPr>
            <w:tcW w:w="11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A5A" w:rsidRPr="00117E5E" w:rsidRDefault="008A1A5A" w:rsidP="00117E5E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A5A" w:rsidRPr="00117E5E" w:rsidRDefault="008A1A5A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A5A" w:rsidRPr="00117E5E" w:rsidRDefault="008A1A5A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A5A" w:rsidRPr="00117E5E" w:rsidRDefault="008A1A5A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A5A" w:rsidRPr="00117E5E" w:rsidRDefault="008A1A5A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A5A" w:rsidRPr="00117E5E" w:rsidRDefault="008A1A5A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A1A5A" w:rsidRPr="00117E5E" w:rsidRDefault="008A1A5A" w:rsidP="00195A5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A5A" w:rsidRPr="00117E5E" w:rsidRDefault="008A1A5A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A5A" w:rsidRPr="00117E5E" w:rsidRDefault="008A1A5A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A5A" w:rsidRPr="00117E5E" w:rsidRDefault="008A1A5A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A5A" w:rsidRPr="00117E5E" w:rsidRDefault="008A1A5A" w:rsidP="00195A5A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A5A" w:rsidRPr="00117E5E" w:rsidRDefault="008A1A5A" w:rsidP="00190FC7">
            <w:pPr>
              <w:ind w:firstLine="0"/>
              <w:rPr>
                <w:color w:val="000000"/>
                <w:sz w:val="14"/>
                <w:szCs w:val="14"/>
              </w:rPr>
            </w:pPr>
          </w:p>
        </w:tc>
      </w:tr>
    </w:tbl>
    <w:p w:rsidR="008A1A5A" w:rsidRDefault="008A1A5A" w:rsidP="008A1A5A">
      <w:pPr>
        <w:pStyle w:val="aa"/>
        <w:ind w:left="10206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5</w:t>
      </w:r>
    </w:p>
    <w:p w:rsidR="008A1A5A" w:rsidRDefault="008A1A5A" w:rsidP="008A1A5A">
      <w:pPr>
        <w:pStyle w:val="aa"/>
        <w:ind w:left="10206"/>
        <w:rPr>
          <w:sz w:val="20"/>
          <w:szCs w:val="20"/>
        </w:rPr>
      </w:pPr>
      <w:r>
        <w:rPr>
          <w:sz w:val="20"/>
          <w:szCs w:val="20"/>
        </w:rPr>
        <w:t xml:space="preserve">к решению городского Совета депутатов </w:t>
      </w:r>
    </w:p>
    <w:p w:rsidR="008A1A5A" w:rsidRDefault="008A1A5A" w:rsidP="008A1A5A">
      <w:pPr>
        <w:pStyle w:val="aa"/>
        <w:ind w:left="10206"/>
        <w:rPr>
          <w:sz w:val="20"/>
          <w:szCs w:val="20"/>
        </w:rPr>
      </w:pPr>
      <w:r>
        <w:rPr>
          <w:sz w:val="20"/>
          <w:szCs w:val="20"/>
        </w:rPr>
        <w:t xml:space="preserve">МО «Город Удачный» </w:t>
      </w:r>
    </w:p>
    <w:p w:rsidR="008A1A5A" w:rsidRDefault="008A1A5A" w:rsidP="008A1A5A">
      <w:pPr>
        <w:pStyle w:val="aa"/>
        <w:ind w:left="10206"/>
        <w:rPr>
          <w:sz w:val="20"/>
          <w:szCs w:val="20"/>
        </w:rPr>
      </w:pPr>
      <w:r>
        <w:rPr>
          <w:sz w:val="20"/>
          <w:szCs w:val="20"/>
        </w:rPr>
        <w:t>от  24 октября 2018 года №11-3</w:t>
      </w:r>
    </w:p>
    <w:p w:rsidR="00572F05" w:rsidRDefault="00572F05" w:rsidP="008A1A5A">
      <w:pPr>
        <w:pStyle w:val="aa"/>
        <w:ind w:left="10206"/>
        <w:rPr>
          <w:sz w:val="20"/>
          <w:szCs w:val="20"/>
        </w:rPr>
      </w:pPr>
    </w:p>
    <w:p w:rsidR="00206874" w:rsidRDefault="00206874" w:rsidP="008A1A5A">
      <w:pPr>
        <w:pStyle w:val="aa"/>
        <w:ind w:left="10206"/>
        <w:rPr>
          <w:sz w:val="20"/>
          <w:szCs w:val="20"/>
        </w:rPr>
      </w:pPr>
    </w:p>
    <w:p w:rsidR="00206874" w:rsidRDefault="00206874" w:rsidP="008A1A5A">
      <w:pPr>
        <w:pStyle w:val="aa"/>
        <w:ind w:left="10206"/>
        <w:rPr>
          <w:sz w:val="20"/>
          <w:szCs w:val="20"/>
        </w:rPr>
      </w:pPr>
    </w:p>
    <w:p w:rsidR="00206874" w:rsidRDefault="00206874" w:rsidP="00206874">
      <w:pPr>
        <w:ind w:firstLine="0"/>
        <w:jc w:val="center"/>
        <w:rPr>
          <w:b/>
          <w:bCs/>
          <w:color w:val="000000"/>
          <w:sz w:val="24"/>
          <w:szCs w:val="24"/>
        </w:rPr>
      </w:pPr>
      <w:r w:rsidRPr="00206874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статьям, статьям, подстатьям  и видам</w:t>
      </w:r>
      <w:r w:rsidRPr="00206874">
        <w:rPr>
          <w:b/>
          <w:bCs/>
          <w:color w:val="000000"/>
          <w:sz w:val="24"/>
          <w:szCs w:val="24"/>
        </w:rPr>
        <w:br/>
        <w:t>расходов к</w:t>
      </w:r>
      <w:r>
        <w:rPr>
          <w:b/>
          <w:bCs/>
          <w:color w:val="000000"/>
          <w:sz w:val="24"/>
          <w:szCs w:val="24"/>
        </w:rPr>
        <w:t xml:space="preserve">лассификации расходов бюджета муниципального образования </w:t>
      </w:r>
      <w:r w:rsidRPr="00206874">
        <w:rPr>
          <w:b/>
          <w:bCs/>
          <w:color w:val="000000"/>
          <w:sz w:val="24"/>
          <w:szCs w:val="24"/>
        </w:rPr>
        <w:t xml:space="preserve"> "Город</w:t>
      </w:r>
      <w:r>
        <w:rPr>
          <w:b/>
          <w:bCs/>
          <w:color w:val="000000"/>
          <w:sz w:val="24"/>
          <w:szCs w:val="24"/>
        </w:rPr>
        <w:t xml:space="preserve"> Удачный"</w:t>
      </w:r>
    </w:p>
    <w:p w:rsidR="00206874" w:rsidRDefault="00206874" w:rsidP="00206874">
      <w:pPr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Мирнинского района Республики Саха </w:t>
      </w:r>
      <w:r w:rsidRPr="00206874">
        <w:rPr>
          <w:b/>
          <w:bCs/>
          <w:color w:val="000000"/>
          <w:sz w:val="24"/>
          <w:szCs w:val="24"/>
        </w:rPr>
        <w:t>(Якутия) в ведомственной структуре расходов на 2018 год</w:t>
      </w:r>
    </w:p>
    <w:p w:rsidR="00206874" w:rsidRDefault="00206874" w:rsidP="00206874">
      <w:pPr>
        <w:ind w:firstLine="0"/>
        <w:jc w:val="center"/>
        <w:rPr>
          <w:b/>
          <w:bCs/>
          <w:color w:val="000000"/>
          <w:sz w:val="24"/>
          <w:szCs w:val="24"/>
        </w:rPr>
      </w:pPr>
    </w:p>
    <w:p w:rsidR="00206874" w:rsidRPr="00206874" w:rsidRDefault="00206874" w:rsidP="00206874">
      <w:pPr>
        <w:ind w:firstLine="0"/>
        <w:jc w:val="right"/>
        <w:rPr>
          <w:bCs/>
          <w:color w:val="000000"/>
          <w:sz w:val="16"/>
          <w:szCs w:val="24"/>
        </w:rPr>
      </w:pPr>
      <w:r w:rsidRPr="00206874">
        <w:rPr>
          <w:bCs/>
          <w:color w:val="000000"/>
          <w:szCs w:val="24"/>
        </w:rPr>
        <w:t>рубли</w:t>
      </w:r>
    </w:p>
    <w:p w:rsidR="00572F05" w:rsidRDefault="00572F05" w:rsidP="008A1A5A">
      <w:pPr>
        <w:pStyle w:val="aa"/>
        <w:ind w:left="10206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6"/>
        <w:gridCol w:w="992"/>
        <w:gridCol w:w="850"/>
        <w:gridCol w:w="711"/>
        <w:gridCol w:w="1133"/>
        <w:gridCol w:w="850"/>
        <w:gridCol w:w="850"/>
        <w:gridCol w:w="708"/>
        <w:gridCol w:w="1278"/>
        <w:gridCol w:w="1136"/>
        <w:gridCol w:w="1133"/>
        <w:gridCol w:w="1133"/>
        <w:gridCol w:w="1209"/>
      </w:tblGrid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vAlign w:val="center"/>
            <w:hideMark/>
          </w:tcPr>
          <w:p w:rsidR="00206874" w:rsidRPr="00206874" w:rsidRDefault="00206874" w:rsidP="00206874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206874" w:rsidRPr="00206874" w:rsidRDefault="00206874" w:rsidP="00206874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ВЕД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206874" w:rsidRPr="00206874" w:rsidRDefault="00206874" w:rsidP="00206874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РЗ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206874" w:rsidRPr="00206874" w:rsidRDefault="00206874" w:rsidP="00206874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206874" w:rsidRPr="00206874" w:rsidRDefault="00206874" w:rsidP="00206874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206874" w:rsidRPr="00206874" w:rsidRDefault="00206874" w:rsidP="00206874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206874" w:rsidRPr="00206874" w:rsidRDefault="00206874" w:rsidP="00206874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КОСГУ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206874" w:rsidRPr="00206874" w:rsidRDefault="00206874" w:rsidP="00206874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ДОП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206874" w:rsidRPr="00206874" w:rsidRDefault="00206874" w:rsidP="00206874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Утве</w:t>
            </w:r>
            <w:r>
              <w:rPr>
                <w:b/>
                <w:bCs/>
                <w:color w:val="000000"/>
                <w:sz w:val="14"/>
                <w:szCs w:val="14"/>
              </w:rPr>
              <w:t>р</w:t>
            </w:r>
            <w:r w:rsidRPr="00206874">
              <w:rPr>
                <w:b/>
                <w:bCs/>
                <w:color w:val="000000"/>
                <w:sz w:val="14"/>
                <w:szCs w:val="14"/>
              </w:rPr>
              <w:t>жденный план расходов на 2018 год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206874" w:rsidRPr="00206874" w:rsidRDefault="00206874" w:rsidP="00206874">
            <w:pPr>
              <w:ind w:firstLine="0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>
              <w:rPr>
                <w:b/>
                <w:bCs/>
                <w:color w:val="00B050"/>
                <w:sz w:val="14"/>
                <w:szCs w:val="14"/>
              </w:rPr>
              <w:t>Уточне</w:t>
            </w:r>
            <w:r w:rsidRPr="00206874">
              <w:rPr>
                <w:b/>
                <w:bCs/>
                <w:color w:val="00B050"/>
                <w:sz w:val="14"/>
                <w:szCs w:val="14"/>
              </w:rPr>
              <w:t>ние за счет дополн. доходов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206874" w:rsidRPr="00206874" w:rsidRDefault="00206874" w:rsidP="00206874">
            <w:pPr>
              <w:ind w:firstLine="0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>
              <w:rPr>
                <w:b/>
                <w:bCs/>
                <w:color w:val="00B050"/>
                <w:sz w:val="14"/>
                <w:szCs w:val="14"/>
              </w:rPr>
              <w:t>Уточне</w:t>
            </w:r>
            <w:r w:rsidRPr="00206874">
              <w:rPr>
                <w:b/>
                <w:bCs/>
                <w:color w:val="00B050"/>
                <w:sz w:val="14"/>
                <w:szCs w:val="14"/>
              </w:rPr>
              <w:t>ние за счет дефицита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206874" w:rsidRPr="00206874" w:rsidRDefault="00206874" w:rsidP="00206874">
            <w:pPr>
              <w:ind w:firstLine="0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>
              <w:rPr>
                <w:b/>
                <w:bCs/>
                <w:color w:val="00B050"/>
                <w:sz w:val="14"/>
                <w:szCs w:val="14"/>
              </w:rPr>
              <w:t>Уточ</w:t>
            </w:r>
            <w:r w:rsidRPr="00206874">
              <w:rPr>
                <w:b/>
                <w:bCs/>
                <w:color w:val="00B050"/>
                <w:sz w:val="14"/>
                <w:szCs w:val="14"/>
              </w:rPr>
              <w:t>нение за счет передвижек средств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206874" w:rsidRPr="00206874" w:rsidRDefault="00206874" w:rsidP="00206874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Уточненный план расходов на 2018 год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vAlign w:val="center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303 669 579,99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2 627 132,92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306 296 712,91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303 669 579,99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2 627 132,92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306 296 712,91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FFFFFF" w:fill="FFFF00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329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127 836 821,04</w:t>
            </w:r>
          </w:p>
        </w:tc>
        <w:tc>
          <w:tcPr>
            <w:tcW w:w="377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1 504 023,00</w:t>
            </w:r>
          </w:p>
        </w:tc>
        <w:tc>
          <w:tcPr>
            <w:tcW w:w="37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5 521 066,93</w:t>
            </w:r>
          </w:p>
        </w:tc>
        <w:tc>
          <w:tcPr>
            <w:tcW w:w="401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134 861 910,97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FFFFFF" w:fill="FFFFFF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4 331 754,00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117 180,00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4 448 934,00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4 331 754,00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117 180,00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4 448 934,00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4 331 754,00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117 180,00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4 448 934,00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4 331 754,00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117 180,00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4 448 934,00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4 331 754,00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117 180,00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4 448 934,00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4 331 754,00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117 180,00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4 448 934,00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4 331 754,00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117 180,00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4 448 934,00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3 327 000,00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3 417 000,00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Начисл. на  опл.труд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1 004 754,00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27 180,00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1 031 934,00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FFFFFF" w:fill="FFFFFF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250 758,00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255 758,00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250 758,00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255 758,00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250 758,00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255 758,00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250 758,00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255 758,00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250 758,00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255 758,00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250 758,00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255 758,00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15 260,00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15 260,00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235 498,00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240 498,00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190 123,00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18 548,00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208 671,00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190 123,00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18 548,00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208 671,00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45 375,00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-18 548,00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26 827,00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1120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21 375,00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-18 548,00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2 827,00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FFFFFF" w:fill="FFFFFF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87 920 702,00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1 386 843,00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184 236,00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89 491 781,00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Развитие кадрового потенциала Республики Саха (Якутия) на 2012-2019 годы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27 0 00 00000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-77 500,00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222 500,00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Развитие муниципальной службы в Республике Саха (Якутия)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27 0 00 00000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-77 500,00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222 500,00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27 4 0010010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-77 500,00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222 500,00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27 4 0010010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-77 500,00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222 500,00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27 4 0010010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-77 500,00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222 500,00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27 4 0010010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-77 500,00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222 500,00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27 4 0010010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-77 500,00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222 500,00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27 4 0010010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1139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-77 500,00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222 500,00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lastRenderedPageBreak/>
              <w:t>Непрограммные расходы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87 620 702,00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1 386 843,00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261 736,00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89 269 281,00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87 620 702,00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1 386 843,00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261 736,00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89 269 281,00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87 620 702,00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1 386 843,00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261 736,00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89 269 281,00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76 960 229,00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1 386 843,00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-49 243,00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78 297 829,00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1124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76 960 229,00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1 386 843,00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-49 743,00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78 297 329,00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72 863 022,00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1 386 843,00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305 757,00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74 555 622,00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55 233 075,00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994 243,00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305 757,00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56 533 075,00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Начисл. на  опл.труд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17 629 947,00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392 600,00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18 022 547,00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4 097 207,00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-355 500,00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3 741 707,00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4 097 207,00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-355 500,00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3 741 707,00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Возмещение расходов, связанных с проездом в отпуск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1101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2 800 307,00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-350 000,00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2 450 307,00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796 900,00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-5 000,00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791 900,00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Прочие компенсации по подстатье 212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1124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-500,00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499 500,00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9 795 073,00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310 979,00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10 106 052,00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9 795 073,00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310 979,00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10 106 052,00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2 541 750,00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188 340,60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2 730 090,60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926 137,00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-86 640,00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839 497,00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410 000,00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410 000,00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410 000,00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410 000,00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676 321,00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193 930,00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870 251,00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1136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676 321,00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193 930,00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870 251,00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310 716,00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21 050,60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331 766,60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24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310 716,00</w:t>
            </w:r>
          </w:p>
        </w:tc>
        <w:tc>
          <w:tcPr>
            <w:tcW w:w="377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21 050,60</w:t>
            </w:r>
          </w:p>
        </w:tc>
        <w:tc>
          <w:tcPr>
            <w:tcW w:w="401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331 766,60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218 576,00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278 576,00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218 576,00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278 576,00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7 253 323,00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122 638,40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7 375 961,40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lastRenderedPageBreak/>
              <w:t>Услуги связи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120 000,00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-50 000,00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-50 000,00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1 957 867,00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-137 296,44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1 820 570,56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Оплата услуг отопления прочих поставщиков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11072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1 263 590,98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-70 719,46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1 192 871,52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Оплата услуг предоставления электроэнергии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412 563,00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-66 576,98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345 986,02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Оплата услуг горячего и холодного водоснабжения, подвоз воды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1110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241 063,00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241 063,00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Оплата услуг канализации, ассенизации, водоотведения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1126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40 650,02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40 650,02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468 910,00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516 413,22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985 323,22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Услуги ремонта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499 750,00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499 750,00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176 300,00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16 663,22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192 963,22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292 610,00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292 610,00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2 023 651,00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-5 610,12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2 018 040,88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519 500,00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519 500,00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Услуги по страхованию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1135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15 000,00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Подписка на периодические и справочные издания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1137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73 462,00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17 696,00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91 158,00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24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1 415 689,00</w:t>
            </w:r>
          </w:p>
        </w:tc>
        <w:tc>
          <w:tcPr>
            <w:tcW w:w="377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-23 306,12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1 392 382,88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667 795,00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-133 050,60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534 744,40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667 795,00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-133 050,60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534 744,40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1 885 100,00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-87 817,66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1 797 282,34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Приобретение материальных запасов (стройматериалы)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1112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4 460,00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4 460,00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Приобретение  материальных запасов (Мягкий инвентраь)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1117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24 468,55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124 468,55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Приобретение горюче-смазочных материалов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1121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160 950,00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560 950,00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1 619 690,00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-512 286,21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1 107 403,79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865 400,00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865 400,00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865 400,00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865 400,00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321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865 400,00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865 400,00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Соц.пос.от гос.сект.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321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865 400,00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865 400,00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FFFFFF" w:fill="FFFFFF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35 333 607,04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5 331 830,93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40 665 437,97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FFFFFF" w:fill="FFFFFF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МП "Проффилактика и борьба с социально-значимыми заболеваниями, предупреждение болезнезависимости населения"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170 000,00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170 000,00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FFFFFF" w:fill="FFFFFF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lastRenderedPageBreak/>
              <w:t>МП "Проффилактика и борьба с социально-значимыми заболеваниями, предупреждение болезнезависимости населения"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240 000,00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FFFFFF" w:fill="FFFFFF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 xml:space="preserve">Управление собственностью 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15 677 809,77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4 254 366,57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19 932 176,34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Управление государственным и муниципальным имуществом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31 2 00 00000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15 677 809,77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4 254 366,57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19 932 176,34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Учет муниципального имущества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15 251 630,77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4 554 366,57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19 805 997,34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15 251 630,77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4 554 366,57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19 805 997,34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Услуги по содеражанию имущества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14 631 280,77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3 910 366,71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18 541 647,48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Проведение текущего ремонта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14 631 280,77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3 910 366,71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18 541 647,48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620 350,00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558 999,86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1 179 349,86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1130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59 000,00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-15 000,00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44 000,00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Оформление технической документации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561 350,00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573 999,86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1 135 349,86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Приобретение материальных запасов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1112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85 000,00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85 000,00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по оценке и страхованию муниципального имущества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3120010030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426 179,00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-300 000,00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126 179,00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3120010030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426 179,00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-300 000,00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126 179,00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3120010030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426 179,00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-300 000,00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126 179,00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3120010030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426 179,00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-300 000,00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126 179,00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i/>
                <w:iCs/>
                <w:color w:val="000000"/>
                <w:sz w:val="14"/>
                <w:szCs w:val="14"/>
              </w:rPr>
              <w:t>3120010030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426 179,00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-300 000,00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126 179,00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i/>
                <w:iCs/>
                <w:color w:val="000000"/>
                <w:sz w:val="14"/>
                <w:szCs w:val="14"/>
              </w:rPr>
              <w:t>3120010030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426 179,00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-300 000,00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126 179,00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19 655 797,27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667 464,36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20 323 261,63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19 134 797,27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667 464,36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19 802 261,63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1 661 590,00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1 661 590,00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1 661 590,00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1 661 590,00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1 661 590,00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1 661 590,00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1 661 590,00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1 661 590,00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1 661 590,00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1 661 590,00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1 661 590,00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1 661 590,00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17 473 207,27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667 464,36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18 140 671,63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16 590 807,27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542 342,55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17 133 149,82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16 590 807,27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542 342,55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17 133 149,82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16 590 807,27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542 342,55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17 133 149,82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10 857 478,30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560 375,36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11 417 853,66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Оплата услуг отопления прочих поставщиков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11072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7 261 071,30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539 221,15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7 800 292,45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Оплата услуг предоставления электроэнергии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2 366 572,00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32 124,71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2 398 696,71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lastRenderedPageBreak/>
              <w:t>Оплата услуг горячего и холодного водоснабжения, подвоз воды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1110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980 827,00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-10 970,50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969 856,50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Оплата услуг канализации, ассенизации, водоотведения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1126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249 008,00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249 008,00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4 606 926,07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4 606 926,07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1 734 184,00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280 773,00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2 014 957,00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2 872 742,07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-280 773,00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2 591 969,07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1 126 402,90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-139 632,81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986 770,09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1130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150 750,00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150 750,00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1134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169 416,00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-49 850,00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119 566,00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956 986,90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-240 532,81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716 454,09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121 600,00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121 600,00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121 600,00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121 600,00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882 400,00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125 121,81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1 007 521,81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850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800 400,00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79 328,00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879 728,00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851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260 000,00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851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260 000,00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851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1143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260 000,00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Уплата прочих налогов, сборов и иных платежей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852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355 200,00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355 200,00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852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355 200,00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355 200,00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852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1143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355 200,00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355 200,00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853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185 200,00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79 328,00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264 528,00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Оплата пошлин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292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1144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Оплата членских взносов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292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65 759,37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65 759,37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Прочие расходоы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295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1144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71 900,63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-10 200,00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61 700,63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Прочие расходоы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47 340,00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89 528,00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136 868,00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Прочие расходоы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9950091017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831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295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1147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82 000,00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45 793,81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127 793,81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521 000,00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521 000,00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sz w:val="14"/>
                <w:szCs w:val="14"/>
              </w:rPr>
            </w:pPr>
            <w:r w:rsidRPr="00206874">
              <w:rPr>
                <w:sz w:val="14"/>
                <w:szCs w:val="14"/>
              </w:rPr>
              <w:t>9950091019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521 000,00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521 000,00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206874">
              <w:rPr>
                <w:b/>
                <w:bCs/>
                <w:sz w:val="14"/>
                <w:szCs w:val="14"/>
              </w:rPr>
              <w:t>9950091019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521 000,00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521 000,00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206874">
              <w:rPr>
                <w:b/>
                <w:bCs/>
                <w:sz w:val="14"/>
                <w:szCs w:val="14"/>
              </w:rPr>
              <w:t>9950091019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521 000,00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521 000,00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206874">
              <w:rPr>
                <w:b/>
                <w:bCs/>
                <w:sz w:val="14"/>
                <w:szCs w:val="14"/>
              </w:rPr>
              <w:t>9950091019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521 000,00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521 000,00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sz w:val="14"/>
                <w:szCs w:val="14"/>
              </w:rPr>
            </w:pPr>
            <w:r w:rsidRPr="00206874">
              <w:rPr>
                <w:sz w:val="14"/>
                <w:szCs w:val="14"/>
              </w:rPr>
              <w:t>9950091019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521 000,00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521 000,00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Приобретение сувенирной продукции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sz w:val="14"/>
                <w:szCs w:val="14"/>
              </w:rPr>
            </w:pPr>
            <w:r w:rsidRPr="00206874">
              <w:rPr>
                <w:sz w:val="14"/>
                <w:szCs w:val="14"/>
              </w:rPr>
              <w:t>9950091019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Представительские расходы, прием и обслуживание делегаций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sz w:val="14"/>
                <w:szCs w:val="14"/>
              </w:rPr>
            </w:pPr>
            <w:r w:rsidRPr="00206874">
              <w:rPr>
                <w:sz w:val="14"/>
                <w:szCs w:val="14"/>
              </w:rPr>
              <w:t>9950091019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1149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421 000,00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421 000,00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FFFFFF" w:fill="FFFF00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НАЦИОНАЛЬНАЯ ОБОРОНА</w:t>
            </w:r>
          </w:p>
        </w:tc>
        <w:tc>
          <w:tcPr>
            <w:tcW w:w="329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3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2 775 400,00</w:t>
            </w:r>
          </w:p>
        </w:tc>
        <w:tc>
          <w:tcPr>
            <w:tcW w:w="377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2 775 400,00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FFFFFF" w:fill="FFFFFF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2 775 400,00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2 775 400,00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2 775 400,00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2 775 400,00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2 775 400,00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2 775 400,00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2 775 400,00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2 775 400,00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1 937 230,00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-264 908,44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1 672 321,56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1 937 230,00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-264 908,44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1 672 321,56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Начисл. на  опл.труд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838 170,00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-311 066,01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527 103,99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Начисл. на  опл.труд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838 170,00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-311 066,01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527 103,99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Оплата проезда в отпуск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1101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290 762,00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290 762,00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44 620,00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44 620,00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240 592,45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240 592,45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Увелич.стоимости основных средств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120 592,45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120 592,45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FFFFFF" w:fill="FFFF00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НАЦ.БЕЗОПАСНОСТЬ И ПРАВООХРАНИТЕЛЬНАЯ ДЕЯТЕЛЬНОСТЬ</w:t>
            </w:r>
          </w:p>
        </w:tc>
        <w:tc>
          <w:tcPr>
            <w:tcW w:w="329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2 980 736,00</w:t>
            </w:r>
          </w:p>
        </w:tc>
        <w:tc>
          <w:tcPr>
            <w:tcW w:w="377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2 980 736,00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FFFFFF" w:fill="FFFFFF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Органы юстиции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91 531,00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91 531,00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91 531,00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91 531,00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91 531,00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91 531,00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91 531,00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91 531,00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91 531,00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91 531,00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91 531,00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91 531,00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91 531,00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91 531,00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91 531,00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91 531,00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91 531,00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91 531,00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FFFFFF" w:fill="FFFFFF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2 889 205,00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2 889 205,00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Профилактика правонарушений, обеспечение общественного порядка и противодействие преступности на 2012-2019 годы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17 0 00 00000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2 289 805,00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2 289 805,00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профилактических мероприятий в муниципальных образованиях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1710010010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2 289 805,00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2 289 805,00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1710010010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2 289 805,00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2 289 805,00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1710010010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2 289 805,00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2 289 805,00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1710010010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2 096 615,00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2 096 615,00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1710010010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385 375,00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385 375,00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1710010010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385 375,00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385 375,00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i/>
                <w:iCs/>
                <w:color w:val="000000"/>
                <w:sz w:val="14"/>
                <w:szCs w:val="14"/>
              </w:rPr>
              <w:t>1710010010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211 200,00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217 540,00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428 740,00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1710010010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1 500 040,00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-217 540,00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1 282 500,00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1710010010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193 190,00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193 190,00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1710010010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193 190,00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193 190,00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Приобретение горюче-смазочных материалов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1710010010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1121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60 000,00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1710010010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133 190,00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133 190,00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 xml:space="preserve">Обеспечение безопасности жизнедеятельности населения Республики Саха (Якутия) 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599 400,00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599 400,00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Обеспечение пожарной безопасности, защита населения и территорий от чрезвычайных ситуаций в  Республике Саха (Якутия)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599 400,00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599 400,00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пожарной безопасности, защита населения и территорий от чрезвычайных ситуаций в муниципальных образованиях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2220010050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599 400,00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599 400,00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2220010050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531 400,00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531 400,00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2220010050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531 400,00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531 400,00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2220010050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531 400,00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531 400,00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2220010050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286 100,00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286 100,00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2220010050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286 100,00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286 100,00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Увел.стоимости мат. Запасов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2220010050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245 300,00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245 300,00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2220010050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1120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Приобртение прочих материальных запасов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2220010050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195 300,00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195 300,00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Прочие расходы (выплата денежных поощрений)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2220010050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68 000,00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68 000,00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FFFFFF" w:fill="FFFF00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329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38 252 367,08</w:t>
            </w:r>
          </w:p>
        </w:tc>
        <w:tc>
          <w:tcPr>
            <w:tcW w:w="377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1 047 475,92</w:t>
            </w:r>
          </w:p>
        </w:tc>
        <w:tc>
          <w:tcPr>
            <w:tcW w:w="37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-700 634,36</w:t>
            </w:r>
          </w:p>
        </w:tc>
        <w:tc>
          <w:tcPr>
            <w:tcW w:w="401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38 599 208,64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FFFFFF" w:fill="FFFFFF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546 000,00</w:t>
            </w:r>
          </w:p>
        </w:tc>
        <w:tc>
          <w:tcPr>
            <w:tcW w:w="377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546 000,00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FFFFFF" w:fill="FFFFFF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Мероприятия по предупреждению и ликвидации болезней животных, их лечению (за счет средств ГБ РС (Якутия)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9 950 063 360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24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246 000,00</w:t>
            </w:r>
          </w:p>
        </w:tc>
        <w:tc>
          <w:tcPr>
            <w:tcW w:w="377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246 000,00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000000" w:fill="FFFFFF"/>
            <w:vAlign w:val="center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sz w:val="14"/>
                <w:szCs w:val="14"/>
              </w:rPr>
            </w:pPr>
            <w:r w:rsidRPr="00206874">
              <w:rPr>
                <w:b/>
                <w:bCs/>
                <w:sz w:val="14"/>
                <w:szCs w:val="14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9 950 091 005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7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000000" w:fill="FFFFFF"/>
            <w:vAlign w:val="center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lastRenderedPageBreak/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9 950 091 005</w:t>
            </w:r>
          </w:p>
        </w:tc>
        <w:tc>
          <w:tcPr>
            <w:tcW w:w="282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7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000000" w:fill="FFFFFF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9 950 091 005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7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000000" w:fill="FFFFFF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9 950 091 005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7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000000" w:fill="FFFFFF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9 950 091 005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24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7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FFFFFF" w:fill="FFFFFF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Транспорт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5 265 000,00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-2 313 289,00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2 951 711,00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5 265 000,00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-2 313 289,00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2 951 711,00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Автомобильный транспорт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18 6 00 00000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5 265 000,00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-2 313 289,00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2 951 711,00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Оплата транспортных услуг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15 000,00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Субсидирование убытков от пассажирских перевозок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18 6 00 10020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5 250 000,00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-2 313 289,00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2 936 711,00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18 6 00 10020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5 250 000,00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-2 313 289,00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2 936 711,00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18 6 00 10020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5 250 000,00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-2 313 289,00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2 936 711,00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Безвоз.переч.гос.орг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18 6 00 10020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811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5 250 000,00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-2 313 289,00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2 936 711,00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Оплата услуг по перевозке пассажиров (ГП)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i/>
                <w:iCs/>
                <w:color w:val="000000"/>
                <w:sz w:val="14"/>
                <w:szCs w:val="14"/>
              </w:rPr>
              <w:t>1850010030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2 346 000,00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2 346 000,00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FFFFFF" w:fill="FFFFFF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30 335 445,00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-459 345,50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29 876 099,50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30 335 445,00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-459 345,50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29 876 099,50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Дорожное хозяйство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18 5 00 00000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30 335 445,00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-459 345,50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29 876 099,50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noWrap/>
            <w:vAlign w:val="bottom"/>
            <w:hideMark/>
          </w:tcPr>
          <w:p w:rsidR="00206874" w:rsidRPr="00206874" w:rsidRDefault="00206874" w:rsidP="00206874">
            <w:pPr>
              <w:ind w:firstLine="0"/>
              <w:rPr>
                <w:b/>
                <w:bCs/>
                <w:sz w:val="14"/>
                <w:szCs w:val="14"/>
              </w:rPr>
            </w:pPr>
            <w:r w:rsidRPr="00206874">
              <w:rPr>
                <w:b/>
                <w:bCs/>
                <w:sz w:val="14"/>
                <w:szCs w:val="14"/>
              </w:rPr>
              <w:t>Софинансирование расходных обязательств местных бюджетов, связанных с капитальным ремонтом и ремонтом автомобильных дорог общего пользования местного значения сельских поселений, городских поселений и городских округов (за счет средств ГБ)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185006213С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225 (01ДФ)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16 290 000,00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16 290 000,00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Текущий и капитальный ремонт автомобильных дорог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-249 345,50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2 750 654,50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-249 345,50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2 750 654,50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-249 345,50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2 750 654,50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-249 345,50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2 750 654,50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-249 345,50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2 750 654,50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-249 345,50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2 750 654,50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муниципальных автомобильных дорог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11 045 445,00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-210 000,00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10 835 445,00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11 045 445,00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-210 000,00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10 835 445,00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11 045 445,00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-210 000,00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10 835 445,00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11 045 445,00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-210 000,00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10 835 445,00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9 913 445,00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9 913 445,00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9 913 445,00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9 913 445,00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545 000,00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-174 800,00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370 200,00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Разработка проектно-сметной документации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1130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-210 000,00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290 000,00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45 000,00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35 200,00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80 200,00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587 000,00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-35 200,00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551 800,00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587 000,00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-35 200,00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551 800,00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Увелич. мат.запасов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Приобретение мат. запасов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1850010010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FFFFFF" w:fill="FFFFFF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2 105 922,08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1 047 475,92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-273 999,86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2 879 398,14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Развитие предпринимательства в Республике Саха (Якутия) на 2012-2019 годы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26 0 00 00000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26 2 00 00000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263001005Г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263001005Г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263001005Г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Безв.переч.кроме гос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263001005Г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811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Управление собственностью на 2012-2019 годы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609 000,00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-273 999,86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335 000,14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Управление земельными ресурсами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31 4 00 00000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609 000,00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-273 999,86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335 000,14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Кадастровые работы на земельные участки, находящие в муниципальной собственности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3140010050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3140010050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3140010050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3140010050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3140010050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3140010050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Межевание земельных участков, оценка размера аренды земельных участков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3140010030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609 000,00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-273 999,86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335 000,14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3140010030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609 000,00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-273 999,86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335 000,14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3140010030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609 000,00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-273 999,86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335 000,14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3140010030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609 000,00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-273 999,86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335 000,14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3140010030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-510 000,00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3140010030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-510 000,00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3140010030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245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236 000,14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335 000,14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Прочие услуги (Выполнение инженерно-геодезических изысканий по подготовке топографической съемке)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sz w:val="14"/>
                <w:szCs w:val="14"/>
              </w:rPr>
            </w:pPr>
            <w:r w:rsidRPr="00206874">
              <w:rPr>
                <w:sz w:val="14"/>
                <w:szCs w:val="14"/>
              </w:rPr>
              <w:t>9950091002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245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1130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1 296 922,08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1 047 475,92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2 344 398,00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FFFFFF" w:fill="FFFF00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329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106 980 419,46</w:t>
            </w:r>
          </w:p>
        </w:tc>
        <w:tc>
          <w:tcPr>
            <w:tcW w:w="377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-44 756,00</w:t>
            </w:r>
          </w:p>
        </w:tc>
        <w:tc>
          <w:tcPr>
            <w:tcW w:w="37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-4 820 632,57</w:t>
            </w:r>
          </w:p>
        </w:tc>
        <w:tc>
          <w:tcPr>
            <w:tcW w:w="401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102 115 030,89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FFFFFF" w:fill="FFFFFF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59 432 342,32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-847 517,00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58 584 825,32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МЦП (подпрограмма) Переселение граждан из ветхого, аварийного жилья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29 159 742,32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-638 457,00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28 521 285,32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Прочие услугт (Физический снос дома)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20300S4003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2 199 742,32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2 199 742,32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Приобретение жилых помещений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20300S4003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412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26 960 000,00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-638 457,00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26 321 543,00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Обеспечение качественными жилищно-коммунальными услугами и развитие электроэнергетики на 2012-2019 годы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967 600,00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967 600,00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Капитальный ремонт общего имущества многоквартирных домов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9950011020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967 600,00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967 600,00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9950011020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967 600,00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967 600,00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9950011020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967 600,00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967 600,00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9950011020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967 600,00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967 600,00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9950011020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967 600,00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967 600,00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9950011020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967 600,00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967 600,00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9950011020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967 600,00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967 600,00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Управление собственностью на 2012-2019 годы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2 100 000,00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-209 060,00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1 890 940,00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Управление государственным и муниципальным имуществом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31 2 00 00000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2 100 000,00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-209 060,00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1 890 940,00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Формирование собственности Республики Саха (Якутия) и муниципальной собственности на объекты капитального строительства и их части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2 100 000,00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-209 060,00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1 890 940,00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2 100 000,00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-209 060,00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1 890 940,00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2 100 000,00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-209 060,00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1 890 940,00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2 100 000,00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-209 060,00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1 890 940,00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-250 530,00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1 749 470,00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-250 530,00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1 749 470,00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Приобретение материальных запасов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1112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50 370,00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50 370,00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Приобретение материальных запасов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-8 900,00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61 100,00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27 205 000,00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27 205 000,00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27 205 000,00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27 205 000,00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27 205 000,00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27 205 000,00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27 205 000,00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27 205 000,00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27 205 000,00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27 205 000,00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Безвоз.переч.гос.орг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811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27 205 000,00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27 205 000,00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FFFFFF" w:fill="FFFFFF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47 548 077,14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-44 756,00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-3 973 115,57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43 530 205,57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3 266 886,00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-672 124,86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2 594 761,14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1 139 526,00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-672 124,86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467 401,14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Оплата услуг предоставления электроэнергии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1 139 526,00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-672 124,86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467 401,14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2 127 360,00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2 127 360,00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2 127 360,00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2 127 360,00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000000" w:fill="92D050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2320010030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28 000,00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28 000,00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2320010030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28 000,00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28 000,00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2320010030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28 000,00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28 000,00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000000" w:fill="92D050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скверов и площадей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2320010040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9 800 390,10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9 800 390,10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2320010040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9 800 390,10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9 800 390,10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2320010040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556 395,72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556 395,72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2320010040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9 243 994,38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9 243 994,38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000000" w:fill="92D050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утилизации бытовых и промышленных отходов, проведение рекультивации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2320010060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2 201 506,00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-202 206,00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1 999 300,00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2320010060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1 796 300,00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1 796 300,00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Другие расходы по содержанию имущества (несанкционированные свалки)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2320010060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1 796 300,00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1 796 300,00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2320010060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405 206,00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-202 206,00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203 000,00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Разработка природоохранной документации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2320010060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405 206,00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-202 206,00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203 000,00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000000" w:fill="92D050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21 759 109,00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157 450,00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-8 609 447,67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7 895 458,33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12 058 896,00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157 450,00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-9 016 077,67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3 200 268,33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Текущие ремонты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12 058 896,00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157 450,00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-9 016 077,67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3 200 268,33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2 520 000,00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2 520 000,00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1130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158 000,00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158 000,00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2 362 000,00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2 362 000,00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Увелич.стоим.основных средств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-29 000,00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871 000,00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Приобретение урн скамеек,семян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-29 000,00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871 000,00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lastRenderedPageBreak/>
              <w:t>Увелич.стоим.мат.зап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868 560,00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435 630,00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1 304 190,00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Приобретение стройматериалов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1112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88 560,00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2 580,00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91 140,00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Приобретение семян, краска, перчаткит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780 000,00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433 050,00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1 213 050,00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000000" w:fill="92D050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5 411 653,00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4 499 925,00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9 911 578,00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Безвоз.переч.гос.орг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812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2 500 000,00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Безвоз.переч.гос.орг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814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4 411 653,00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2 999 925,00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7 411 578,00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000000" w:fill="92D050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23100S2571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413 605,00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413 605,00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000000" w:fill="92D050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Финансирование программы КГС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9 000 000,00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Софинансирование МП "ФКГС"  (за счет МБ)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23100L5550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-207 500,00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4 292 500,00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Софинансирование МП "ФКГС"  (за счет ФБ)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23100L5550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225 (18-992)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-207 500,00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4 292 500,00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Софинансирование МП "ФКГС"  (за счет МБ)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23100L5550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Софинансирование МП "ФКГС"  (за счет ФБ)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23100L5550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 (18-992)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Софинансирование МП "ФКГС"  (за счет МБ)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23100L5550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207 500,00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207 500,00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Софинансирование МП "ФКГС"  (за счет ФБ)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23100L5550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310 (18-992)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207 500,00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207 500,00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000000" w:fill="92D050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 xml:space="preserve">Энергоэффективная экономика 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23 3 00 00000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1 492 186,04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394 926,96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1 887 113,00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2330010010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1 492 186,04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394 926,96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1 887 113,00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2330010010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224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13 896,04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13 896,04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2330010010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1 345 290,00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-315 073,04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1 030 216,96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Иные работы и услуги по подстатье 226 (разработка проектной документации)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2330010010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1130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345 000,00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-97 000,00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248 000,00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2330010010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1 000 290,00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-218 073,04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782 216,96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2330010010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490 200,00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490 200,00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2330010010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490 200,00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490 200,00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Увел.стоимости мат. Запасов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2330010010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133 000,00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219 800,00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352 800,00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2330010010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133 000,00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219 800,00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352 800,00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FFFFFF" w:fill="FFFF00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329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3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2 592 390,00</w:t>
            </w:r>
          </w:p>
        </w:tc>
        <w:tc>
          <w:tcPr>
            <w:tcW w:w="377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120 390,00</w:t>
            </w:r>
          </w:p>
        </w:tc>
        <w:tc>
          <w:tcPr>
            <w:tcW w:w="37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2 712 780,00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FFFFFF" w:fill="FFFFFF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Молодежная политика и оздоровление детей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2 592 390,00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120 390,00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2 712 780,00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 xml:space="preserve">Реализация семейной, демографической и молодежной политики в Республике Саха (Якутия) 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11 0 00 00000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2 592 390,00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120 390,00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2 712 780,00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11 2 00 00000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2 592 390,00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120 390,00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2 712 780,00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1120011020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2 592 390,00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120 390,00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2 712 780,00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250 000,00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1120011020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1 547 390,00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120 390,00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1 667 780,00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1120011020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1 547 390,00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120 390,00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1 667 780,00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1120011020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1 547 390,00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120 390,00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1 667 780,00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lastRenderedPageBreak/>
              <w:t>Другие расходы по оплате транспортных услуг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973 390,00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120 390,00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1 093 780,00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24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sz w:val="14"/>
                <w:szCs w:val="14"/>
              </w:rPr>
            </w:pPr>
            <w:r w:rsidRPr="00206874">
              <w:rPr>
                <w:sz w:val="14"/>
                <w:szCs w:val="14"/>
              </w:rPr>
              <w:t>973 390,00</w:t>
            </w:r>
          </w:p>
        </w:tc>
        <w:tc>
          <w:tcPr>
            <w:tcW w:w="377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sz w:val="14"/>
                <w:szCs w:val="14"/>
              </w:rPr>
            </w:pPr>
            <w:r w:rsidRPr="00206874">
              <w:rPr>
                <w:sz w:val="14"/>
                <w:szCs w:val="14"/>
              </w:rPr>
              <w:t>120 390,00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sz w:val="14"/>
                <w:szCs w:val="14"/>
              </w:rPr>
            </w:pPr>
            <w:r w:rsidRPr="00206874">
              <w:rPr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sz w:val="14"/>
                <w:szCs w:val="14"/>
              </w:rPr>
            </w:pPr>
            <w:r w:rsidRPr="00206874">
              <w:rPr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sz w:val="14"/>
                <w:szCs w:val="14"/>
              </w:rPr>
            </w:pPr>
            <w:r w:rsidRPr="00206874">
              <w:rPr>
                <w:sz w:val="14"/>
                <w:szCs w:val="14"/>
              </w:rPr>
              <w:t>1 093 780,00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sz w:val="14"/>
                <w:szCs w:val="14"/>
              </w:rPr>
            </w:pPr>
            <w:r w:rsidRPr="00206874">
              <w:rPr>
                <w:sz w:val="14"/>
                <w:szCs w:val="14"/>
              </w:rPr>
              <w:t>334 000,00</w:t>
            </w:r>
          </w:p>
        </w:tc>
        <w:tc>
          <w:tcPr>
            <w:tcW w:w="377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sz w:val="14"/>
                <w:szCs w:val="14"/>
              </w:rPr>
            </w:pPr>
            <w:r w:rsidRPr="00206874">
              <w:rPr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sz w:val="14"/>
                <w:szCs w:val="14"/>
              </w:rPr>
            </w:pPr>
            <w:r w:rsidRPr="00206874">
              <w:rPr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sz w:val="14"/>
                <w:szCs w:val="14"/>
              </w:rPr>
            </w:pPr>
            <w:r w:rsidRPr="00206874">
              <w:rPr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sz w:val="14"/>
                <w:szCs w:val="14"/>
              </w:rPr>
            </w:pPr>
            <w:r w:rsidRPr="00206874">
              <w:rPr>
                <w:sz w:val="14"/>
                <w:szCs w:val="14"/>
              </w:rPr>
              <w:t>334 000,00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424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sz w:val="14"/>
                <w:szCs w:val="14"/>
              </w:rPr>
            </w:pPr>
            <w:r w:rsidRPr="00206874">
              <w:rPr>
                <w:sz w:val="14"/>
                <w:szCs w:val="14"/>
              </w:rPr>
              <w:t>334 000,00</w:t>
            </w:r>
          </w:p>
        </w:tc>
        <w:tc>
          <w:tcPr>
            <w:tcW w:w="377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sz w:val="14"/>
                <w:szCs w:val="14"/>
              </w:rPr>
            </w:pPr>
            <w:r w:rsidRPr="00206874">
              <w:rPr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sz w:val="14"/>
                <w:szCs w:val="14"/>
              </w:rPr>
            </w:pPr>
            <w:r w:rsidRPr="00206874">
              <w:rPr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sz w:val="14"/>
                <w:szCs w:val="14"/>
              </w:rPr>
            </w:pPr>
            <w:r w:rsidRPr="00206874">
              <w:rPr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sz w:val="14"/>
                <w:szCs w:val="14"/>
              </w:rPr>
            </w:pPr>
            <w:r w:rsidRPr="00206874">
              <w:rPr>
                <w:sz w:val="14"/>
                <w:szCs w:val="14"/>
              </w:rPr>
              <w:t>334 000,00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Увел.стоимости мат. Запасов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sz w:val="14"/>
                <w:szCs w:val="14"/>
              </w:rPr>
            </w:pPr>
            <w:r w:rsidRPr="00206874">
              <w:rPr>
                <w:sz w:val="14"/>
                <w:szCs w:val="14"/>
              </w:rPr>
              <w:t>40 000,00</w:t>
            </w:r>
          </w:p>
        </w:tc>
        <w:tc>
          <w:tcPr>
            <w:tcW w:w="377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sz w:val="14"/>
                <w:szCs w:val="14"/>
              </w:rPr>
            </w:pPr>
            <w:r w:rsidRPr="00206874">
              <w:rPr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sz w:val="14"/>
                <w:szCs w:val="14"/>
              </w:rPr>
            </w:pPr>
            <w:r w:rsidRPr="00206874">
              <w:rPr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sz w:val="14"/>
                <w:szCs w:val="14"/>
              </w:rPr>
            </w:pPr>
            <w:r w:rsidRPr="00206874">
              <w:rPr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sz w:val="14"/>
                <w:szCs w:val="14"/>
              </w:rPr>
            </w:pPr>
            <w:r w:rsidRPr="00206874">
              <w:rPr>
                <w:sz w:val="14"/>
                <w:szCs w:val="14"/>
              </w:rPr>
              <w:t>40 000,00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24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sz w:val="14"/>
                <w:szCs w:val="14"/>
              </w:rPr>
            </w:pPr>
            <w:r w:rsidRPr="00206874">
              <w:rPr>
                <w:sz w:val="14"/>
                <w:szCs w:val="14"/>
              </w:rPr>
              <w:t>40 000,00</w:t>
            </w:r>
          </w:p>
        </w:tc>
        <w:tc>
          <w:tcPr>
            <w:tcW w:w="377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sz w:val="14"/>
                <w:szCs w:val="14"/>
              </w:rPr>
            </w:pPr>
            <w:r w:rsidRPr="00206874">
              <w:rPr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sz w:val="14"/>
                <w:szCs w:val="14"/>
              </w:rPr>
            </w:pPr>
            <w:r w:rsidRPr="00206874">
              <w:rPr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sz w:val="14"/>
                <w:szCs w:val="14"/>
              </w:rPr>
            </w:pPr>
            <w:r w:rsidRPr="00206874">
              <w:rPr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sz w:val="14"/>
                <w:szCs w:val="14"/>
              </w:rPr>
            </w:pPr>
            <w:r w:rsidRPr="00206874">
              <w:rPr>
                <w:sz w:val="14"/>
                <w:szCs w:val="14"/>
              </w:rPr>
              <w:t>40 000,00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sz w:val="14"/>
                <w:szCs w:val="14"/>
              </w:rPr>
            </w:pPr>
            <w:r w:rsidRPr="00206874">
              <w:rPr>
                <w:sz w:val="14"/>
                <w:szCs w:val="14"/>
              </w:rPr>
              <w:t>795 000,00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sz w:val="14"/>
                <w:szCs w:val="14"/>
              </w:rPr>
            </w:pPr>
            <w:r w:rsidRPr="00206874">
              <w:rPr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sz w:val="14"/>
                <w:szCs w:val="14"/>
              </w:rPr>
            </w:pPr>
            <w:r w:rsidRPr="00206874">
              <w:rPr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sz w:val="14"/>
                <w:szCs w:val="14"/>
              </w:rPr>
            </w:pPr>
            <w:r w:rsidRPr="00206874">
              <w:rPr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sz w:val="14"/>
                <w:szCs w:val="14"/>
              </w:rPr>
            </w:pPr>
            <w:r w:rsidRPr="00206874">
              <w:rPr>
                <w:sz w:val="14"/>
                <w:szCs w:val="14"/>
              </w:rPr>
              <w:t>795 000,00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FFFFFF" w:fill="FFFF00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329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3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7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206874">
              <w:rPr>
                <w:b/>
                <w:bCs/>
                <w:sz w:val="14"/>
                <w:szCs w:val="14"/>
              </w:rPr>
              <w:t>180 000,00</w:t>
            </w:r>
          </w:p>
        </w:tc>
        <w:tc>
          <w:tcPr>
            <w:tcW w:w="377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206874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206874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206874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206874">
              <w:rPr>
                <w:b/>
                <w:bCs/>
                <w:sz w:val="14"/>
                <w:szCs w:val="14"/>
              </w:rPr>
              <w:t>180 000,00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Прочие расходы (передача полномочий)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10 2 00 88520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sz w:val="14"/>
                <w:szCs w:val="14"/>
              </w:rPr>
            </w:pPr>
            <w:r w:rsidRPr="00206874">
              <w:rPr>
                <w:sz w:val="14"/>
                <w:szCs w:val="14"/>
              </w:rPr>
              <w:t>180 000,00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sz w:val="14"/>
                <w:szCs w:val="14"/>
              </w:rPr>
            </w:pPr>
            <w:r w:rsidRPr="00206874">
              <w:rPr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sz w:val="14"/>
                <w:szCs w:val="14"/>
              </w:rPr>
            </w:pPr>
            <w:r w:rsidRPr="00206874">
              <w:rPr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sz w:val="14"/>
                <w:szCs w:val="14"/>
              </w:rPr>
            </w:pPr>
            <w:r w:rsidRPr="00206874">
              <w:rPr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sz w:val="14"/>
                <w:szCs w:val="14"/>
              </w:rPr>
            </w:pPr>
            <w:r w:rsidRPr="00206874">
              <w:rPr>
                <w:sz w:val="14"/>
                <w:szCs w:val="14"/>
              </w:rPr>
              <w:t>180 000,00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FFFFFF" w:fill="FFFF00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Другие вопросы в области культуры</w:t>
            </w:r>
          </w:p>
        </w:tc>
        <w:tc>
          <w:tcPr>
            <w:tcW w:w="329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3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4 462 425,00</w:t>
            </w:r>
          </w:p>
        </w:tc>
        <w:tc>
          <w:tcPr>
            <w:tcW w:w="377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-60 000,00</w:t>
            </w:r>
          </w:p>
        </w:tc>
        <w:tc>
          <w:tcPr>
            <w:tcW w:w="401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4 402 425,00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FFFFFF" w:fill="FFFFFF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4 462 425,00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-60 000,00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4 402 425,00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 xml:space="preserve">Создание условий для духовно-культурного развития народов Якутии 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4 462 425,00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-60 000,00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4 402 425,00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Обеспечение развития культурно-досуговой деятельности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4 462 425,00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-60 000,00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4 402 425,00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4 462 425,00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-60 000,00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4 402 425,00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140 000,00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Прчие расходы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140 000,00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Денежные выплаты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140 000,00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3 594 425,00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31 680,00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3 626 105,00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5 670,00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5 670,00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3 594 425,00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26 010,00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3 620 435,00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3 594 425,00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26 010,00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3 620 435,00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-3 400,00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196 600,00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-3 400,00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196 600,00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727 425,00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211 000,00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938 425,00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24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727 425,00</w:t>
            </w:r>
          </w:p>
        </w:tc>
        <w:tc>
          <w:tcPr>
            <w:tcW w:w="377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211 000,00</w:t>
            </w:r>
          </w:p>
        </w:tc>
        <w:tc>
          <w:tcPr>
            <w:tcW w:w="401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938 425,00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2 584 000,00</w:t>
            </w:r>
          </w:p>
        </w:tc>
        <w:tc>
          <w:tcPr>
            <w:tcW w:w="377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-322 909,33</w:t>
            </w:r>
          </w:p>
        </w:tc>
        <w:tc>
          <w:tcPr>
            <w:tcW w:w="401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2 261 090,67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2 584 000,00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-322 909,33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2 261 090,67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Увел.стоимости мат. Запасов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83 000,00</w:t>
            </w:r>
          </w:p>
        </w:tc>
        <w:tc>
          <w:tcPr>
            <w:tcW w:w="377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141 319,33</w:t>
            </w:r>
          </w:p>
        </w:tc>
        <w:tc>
          <w:tcPr>
            <w:tcW w:w="401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224 319,33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1117</w:t>
            </w:r>
          </w:p>
        </w:tc>
        <w:tc>
          <w:tcPr>
            <w:tcW w:w="424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7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53 733,33</w:t>
            </w:r>
          </w:p>
        </w:tc>
        <w:tc>
          <w:tcPr>
            <w:tcW w:w="401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53 733,33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1120</w:t>
            </w:r>
          </w:p>
        </w:tc>
        <w:tc>
          <w:tcPr>
            <w:tcW w:w="424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7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23 600,00</w:t>
            </w:r>
          </w:p>
        </w:tc>
        <w:tc>
          <w:tcPr>
            <w:tcW w:w="401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23 600,00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24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83 000,00</w:t>
            </w:r>
          </w:p>
        </w:tc>
        <w:tc>
          <w:tcPr>
            <w:tcW w:w="377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63 986,00</w:t>
            </w:r>
          </w:p>
        </w:tc>
        <w:tc>
          <w:tcPr>
            <w:tcW w:w="401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146 986,00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728 000,00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-91 680,00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636 320,00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FFFFFF" w:fill="FFFF00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329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7 948 448,18</w:t>
            </w:r>
          </w:p>
        </w:tc>
        <w:tc>
          <w:tcPr>
            <w:tcW w:w="377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401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8 008 448,18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FFFFFF" w:fill="FFFFFF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7 601 888,18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7 661 888,18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 xml:space="preserve">Социальная поддержка граждан в Республике Саха (Якутия) 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15 0 00 00000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1 517 760,00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1 577 760,00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1 517 760,00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1 577 760,00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1 517 760,00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1 577 760,00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344 000,00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344 000,00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344 000,00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344 000,00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344 000,00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344 000,00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44 000,00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44 000,00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Оплата транспортных услуг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44 000,00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44 000,00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1 173 760,00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1 233 760,00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1 173 760,00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1 233 760,00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1 173 760,00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1 233 760,00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Пос.по соц.пом.нас-ю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1 173 760,00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1 233 760,00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1141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73 760,00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73 760,00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1 100 000,00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1 160 000,00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 xml:space="preserve">Обеспечение качественным жильем 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5 284 128,18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5 284 128,18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Обеспечение жильем молодых семей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20300L0200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  подпрограммы "Обеспечение жильем молодых семей" федеральной целевой программы "Жилище"  (за счет средств МБ)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20300L0200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20300L0200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20300L0200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Субсидии гражданам на приобретение жилья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20300L0200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Пос.по соц.пом.нас-ю (выплаты по Молодым семьям)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20300L0200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1 000 000,00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МЦП  (подпрограмма)"Переселение граждан из ветхого, аварийного жилья"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4 284 128,18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4 284 128,18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Выплата выкупной стоимости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20300S4003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4 284 128,18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4 284 128,18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Автомобильный транспорт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18 6 00 00000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пассажирских перевозок внутри района автотранспортом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1860010030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1860010030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1860010030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1860010030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Пос.по соц.пом.нас-ю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1860010030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1860010030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vAlign w:val="center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sz w:val="14"/>
                <w:szCs w:val="14"/>
              </w:rPr>
            </w:pPr>
            <w:r w:rsidRPr="00206874">
              <w:rPr>
                <w:sz w:val="14"/>
                <w:szCs w:val="14"/>
              </w:rPr>
              <w:t>Возмещение стоимости проездных билетов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1860010030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811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vAlign w:val="center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sz w:val="14"/>
                <w:szCs w:val="14"/>
              </w:rPr>
            </w:pPr>
            <w:r w:rsidRPr="00206874">
              <w:rPr>
                <w:b/>
                <w:bCs/>
                <w:sz w:val="14"/>
                <w:szCs w:val="14"/>
              </w:rPr>
              <w:t>Межбюджетные трансферты на оплату проезда льготной категории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9950091012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vAlign w:val="center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sz w:val="14"/>
                <w:szCs w:val="14"/>
              </w:rPr>
            </w:pPr>
            <w:r w:rsidRPr="00206874">
              <w:rPr>
                <w:b/>
                <w:bCs/>
                <w:sz w:val="14"/>
                <w:szCs w:val="14"/>
              </w:rPr>
              <w:t>Межбюджетные трансферты на оплату проезда льготной категории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9950091012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313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262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1142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46 560,00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46 560,00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FFFFFF" w:fill="FFFF00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329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3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4 535 326,00</w:t>
            </w:r>
          </w:p>
        </w:tc>
        <w:tc>
          <w:tcPr>
            <w:tcW w:w="377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4 535 326,00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FFFFFF" w:fill="FFFFFF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4 535 326,00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4 535 326,00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Развитие физической культуры и спорта в Республике Саха (Якутия) на 2014-2016 годы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14 0 00 00000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4 535 326,00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4 535 326,00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Развитие массового спорта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14 2 00 00000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4 535 326,00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4 535 326,00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4 535 326,00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4 535 326,00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FFFFFF" w:fill="FFFFFF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2 223 740,00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2 223 740,00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2 220,00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2 220,00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2 220,00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2 220,00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Иные денежные выплаты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2 221 520,00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2 221 520,00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Иные денежные выплаты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2 220,00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2 220,00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2 241 586,00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-30 000,00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2 211 586,00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2 241 586,00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-30 000,00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2 211 586,00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2 241 586,00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-30 000,00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2 211 586,00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550 000,00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550 000,00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136 260,00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136 260,00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24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136 260,00</w:t>
            </w:r>
          </w:p>
        </w:tc>
        <w:tc>
          <w:tcPr>
            <w:tcW w:w="377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136 260,00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1 369 392,00</w:t>
            </w:r>
          </w:p>
        </w:tc>
        <w:tc>
          <w:tcPr>
            <w:tcW w:w="377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-72 000,00</w:t>
            </w:r>
          </w:p>
        </w:tc>
        <w:tc>
          <w:tcPr>
            <w:tcW w:w="401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1 297 392,00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424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1 369 392,00</w:t>
            </w:r>
          </w:p>
        </w:tc>
        <w:tc>
          <w:tcPr>
            <w:tcW w:w="377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-72 000,00</w:t>
            </w:r>
          </w:p>
        </w:tc>
        <w:tc>
          <w:tcPr>
            <w:tcW w:w="401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1 297 392,00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Увелич. стоимости основных средств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24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147 000,00</w:t>
            </w:r>
          </w:p>
        </w:tc>
        <w:tc>
          <w:tcPr>
            <w:tcW w:w="377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401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154 000,00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Увел.стоимости мат. Запасов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38 934,00</w:t>
            </w:r>
          </w:p>
        </w:tc>
        <w:tc>
          <w:tcPr>
            <w:tcW w:w="377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35 000,00</w:t>
            </w:r>
          </w:p>
        </w:tc>
        <w:tc>
          <w:tcPr>
            <w:tcW w:w="401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73 934,00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1121</w:t>
            </w:r>
          </w:p>
        </w:tc>
        <w:tc>
          <w:tcPr>
            <w:tcW w:w="424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7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24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38 934,00</w:t>
            </w:r>
          </w:p>
        </w:tc>
        <w:tc>
          <w:tcPr>
            <w:tcW w:w="377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35 000,00</w:t>
            </w:r>
          </w:p>
        </w:tc>
        <w:tc>
          <w:tcPr>
            <w:tcW w:w="401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73 934,00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FFFFFF" w:fill="FFFF00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lastRenderedPageBreak/>
              <w:t>СРЕДСТВА МАССОВОЙ ИНФОРМАЦИИ</w:t>
            </w:r>
          </w:p>
        </w:tc>
        <w:tc>
          <w:tcPr>
            <w:tcW w:w="329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3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77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FFFFFF" w:fill="FFFFFF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Другие вопросы в области средств массовой информации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в области массовой информации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1136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80 000,00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FFFFFF" w:fill="FFFF00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МБТ ОБЩЕГО ХАРАКТЕРА БЮДЖЕТАМ СУБЪЕКТОВ РФ И МО</w:t>
            </w:r>
          </w:p>
        </w:tc>
        <w:tc>
          <w:tcPr>
            <w:tcW w:w="329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3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5 025 247,23</w:t>
            </w:r>
          </w:p>
        </w:tc>
        <w:tc>
          <w:tcPr>
            <w:tcW w:w="377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401" w:type="pct"/>
            <w:shd w:val="clear" w:color="000000" w:fill="FFFF00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5 025 447,23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FFFFFF" w:fill="FFFFFF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5 025 247,23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5 025 447,23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5 025 247,23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5 025 447,23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99 6 00 00000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5 025 247,23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5 025 447,23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3 044 800,00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3 045 000,00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3 044 800,00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3 045 000,00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520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3 044 800,00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3 045 000,00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521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3 044 800,00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3 045 000,00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Переч.др.бюджетам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521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3 044 800,00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3 045 000,00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1 980 447,23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1 980 447,23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1 980 447,23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1 980 447,23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1 980 447,23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1 980 447,23</w:t>
            </w:r>
          </w:p>
        </w:tc>
      </w:tr>
      <w:tr w:rsidR="004507F9" w:rsidRPr="00206874" w:rsidTr="004507F9">
        <w:trPr>
          <w:cantSplit/>
          <w:trHeight w:val="20"/>
        </w:trPr>
        <w:tc>
          <w:tcPr>
            <w:tcW w:w="1024" w:type="pct"/>
            <w:shd w:val="clear" w:color="auto" w:fill="auto"/>
            <w:hideMark/>
          </w:tcPr>
          <w:p w:rsidR="00206874" w:rsidRPr="00206874" w:rsidRDefault="00206874" w:rsidP="0020687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Переч.др.бюджетам</w:t>
            </w:r>
          </w:p>
        </w:tc>
        <w:tc>
          <w:tcPr>
            <w:tcW w:w="329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6874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23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282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35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1 980 447,23</w:t>
            </w:r>
          </w:p>
        </w:tc>
        <w:tc>
          <w:tcPr>
            <w:tcW w:w="377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06874" w:rsidRPr="00206874" w:rsidRDefault="00206874" w:rsidP="004507F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06874">
              <w:rPr>
                <w:color w:val="000000"/>
                <w:sz w:val="14"/>
                <w:szCs w:val="14"/>
              </w:rPr>
              <w:t>1 980 447,23</w:t>
            </w:r>
          </w:p>
        </w:tc>
      </w:tr>
    </w:tbl>
    <w:p w:rsidR="00117E5E" w:rsidRDefault="00117E5E"/>
    <w:p w:rsidR="004507F9" w:rsidRDefault="004507F9"/>
    <w:p w:rsidR="004507F9" w:rsidRDefault="004507F9"/>
    <w:p w:rsidR="004507F9" w:rsidRDefault="004507F9"/>
    <w:p w:rsidR="004507F9" w:rsidRDefault="004507F9"/>
    <w:p w:rsidR="002E1B26" w:rsidRDefault="002E1B26" w:rsidP="002E1B26">
      <w:pPr>
        <w:pStyle w:val="aa"/>
        <w:ind w:left="6521" w:hanging="3685"/>
        <w:rPr>
          <w:sz w:val="20"/>
          <w:szCs w:val="20"/>
        </w:rPr>
        <w:sectPr w:rsidR="002E1B26" w:rsidSect="004D3D8D">
          <w:pgSz w:w="16838" w:h="11906" w:orient="landscape"/>
          <w:pgMar w:top="1701" w:right="1134" w:bottom="851" w:left="851" w:header="709" w:footer="709" w:gutter="0"/>
          <w:cols w:space="708"/>
          <w:titlePg/>
          <w:docGrid w:linePitch="360"/>
        </w:sectPr>
      </w:pPr>
    </w:p>
    <w:p w:rsidR="002E1B26" w:rsidRDefault="002E1B26" w:rsidP="002E1B26">
      <w:pPr>
        <w:pStyle w:val="aa"/>
        <w:ind w:left="6521" w:hanging="3685"/>
        <w:rPr>
          <w:sz w:val="20"/>
          <w:szCs w:val="20"/>
        </w:rPr>
      </w:pPr>
    </w:p>
    <w:p w:rsidR="004507F9" w:rsidRDefault="004507F9" w:rsidP="00364BB1">
      <w:pPr>
        <w:pStyle w:val="aa"/>
        <w:spacing w:line="360" w:lineRule="auto"/>
        <w:ind w:left="5670"/>
        <w:rPr>
          <w:sz w:val="20"/>
          <w:szCs w:val="20"/>
        </w:rPr>
      </w:pPr>
      <w:r>
        <w:rPr>
          <w:sz w:val="20"/>
          <w:szCs w:val="20"/>
        </w:rPr>
        <w:t>ПРИЛОЖЕНИЕ 6</w:t>
      </w:r>
    </w:p>
    <w:p w:rsidR="004507F9" w:rsidRDefault="004507F9" w:rsidP="00364BB1">
      <w:pPr>
        <w:pStyle w:val="aa"/>
        <w:spacing w:line="360" w:lineRule="auto"/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к решению городского Совета депутатов </w:t>
      </w:r>
    </w:p>
    <w:p w:rsidR="004507F9" w:rsidRDefault="004507F9" w:rsidP="00364BB1">
      <w:pPr>
        <w:pStyle w:val="aa"/>
        <w:spacing w:line="360" w:lineRule="auto"/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МО «Город Удачный» </w:t>
      </w:r>
    </w:p>
    <w:p w:rsidR="004507F9" w:rsidRDefault="004507F9" w:rsidP="00364BB1">
      <w:pPr>
        <w:pStyle w:val="aa"/>
        <w:spacing w:line="360" w:lineRule="auto"/>
        <w:ind w:left="5670"/>
        <w:rPr>
          <w:sz w:val="20"/>
          <w:szCs w:val="20"/>
        </w:rPr>
      </w:pPr>
      <w:r>
        <w:rPr>
          <w:sz w:val="20"/>
          <w:szCs w:val="20"/>
        </w:rPr>
        <w:t>от  24 октября 2018 года №11-3</w:t>
      </w:r>
    </w:p>
    <w:p w:rsidR="00CA4425" w:rsidRDefault="00CA4425" w:rsidP="00364BB1">
      <w:pPr>
        <w:pStyle w:val="aa"/>
        <w:spacing w:line="360" w:lineRule="auto"/>
        <w:ind w:left="5670"/>
        <w:rPr>
          <w:sz w:val="20"/>
          <w:szCs w:val="20"/>
        </w:rPr>
      </w:pPr>
    </w:p>
    <w:p w:rsidR="00CA4425" w:rsidRDefault="00CA4425" w:rsidP="002E1B26">
      <w:pPr>
        <w:pStyle w:val="aa"/>
        <w:ind w:left="5670"/>
        <w:rPr>
          <w:sz w:val="20"/>
          <w:szCs w:val="20"/>
        </w:rPr>
      </w:pPr>
    </w:p>
    <w:p w:rsidR="00CA4425" w:rsidRDefault="00CA4425" w:rsidP="002E1B26">
      <w:pPr>
        <w:pStyle w:val="aa"/>
        <w:ind w:left="5670"/>
        <w:rPr>
          <w:sz w:val="20"/>
          <w:szCs w:val="20"/>
        </w:rPr>
      </w:pPr>
    </w:p>
    <w:p w:rsidR="004507F9" w:rsidRDefault="004507F9" w:rsidP="004507F9">
      <w:pPr>
        <w:pStyle w:val="aa"/>
        <w:ind w:left="10206"/>
        <w:rPr>
          <w:sz w:val="20"/>
          <w:szCs w:val="20"/>
        </w:rPr>
      </w:pPr>
    </w:p>
    <w:p w:rsidR="002E1B26" w:rsidRDefault="004507F9" w:rsidP="008C3B08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4507F9">
        <w:rPr>
          <w:b/>
          <w:bCs/>
          <w:sz w:val="24"/>
          <w:szCs w:val="24"/>
        </w:rPr>
        <w:t xml:space="preserve">Объем межбюджетных трансфертов, получаемых из других бюджетов бюджетной системы </w:t>
      </w:r>
      <w:r>
        <w:rPr>
          <w:b/>
          <w:bCs/>
          <w:sz w:val="24"/>
          <w:szCs w:val="24"/>
        </w:rPr>
        <w:t xml:space="preserve">Российской Федерации в бюджет муниципального </w:t>
      </w:r>
      <w:r w:rsidR="002E1B26">
        <w:rPr>
          <w:b/>
          <w:bCs/>
          <w:sz w:val="24"/>
          <w:szCs w:val="24"/>
        </w:rPr>
        <w:t>образования</w:t>
      </w:r>
      <w:r w:rsidRPr="004507F9">
        <w:rPr>
          <w:b/>
          <w:bCs/>
          <w:sz w:val="24"/>
          <w:szCs w:val="24"/>
        </w:rPr>
        <w:t xml:space="preserve"> "Горо</w:t>
      </w:r>
      <w:r w:rsidR="002E1B26">
        <w:rPr>
          <w:b/>
          <w:bCs/>
          <w:sz w:val="24"/>
          <w:szCs w:val="24"/>
        </w:rPr>
        <w:t>д Удачный" Мирнинского района Республики Саха</w:t>
      </w:r>
      <w:r w:rsidRPr="004507F9">
        <w:rPr>
          <w:b/>
          <w:bCs/>
          <w:sz w:val="24"/>
          <w:szCs w:val="24"/>
        </w:rPr>
        <w:t xml:space="preserve"> (Якутия) на 2018 год</w:t>
      </w:r>
    </w:p>
    <w:p w:rsidR="004507F9" w:rsidRDefault="002E1B26" w:rsidP="008C3B08">
      <w:pPr>
        <w:spacing w:line="360" w:lineRule="auto"/>
        <w:ind w:firstLine="0"/>
        <w:jc w:val="right"/>
        <w:rPr>
          <w:b/>
          <w:bCs/>
          <w:sz w:val="24"/>
          <w:szCs w:val="24"/>
        </w:rPr>
      </w:pPr>
      <w:r w:rsidRPr="002E1B26">
        <w:t>(руб.)</w:t>
      </w:r>
    </w:p>
    <w:tbl>
      <w:tblPr>
        <w:tblW w:w="5000" w:type="pct"/>
        <w:tblLayout w:type="fixed"/>
        <w:tblLook w:val="04A0"/>
      </w:tblPr>
      <w:tblGrid>
        <w:gridCol w:w="789"/>
        <w:gridCol w:w="6691"/>
        <w:gridCol w:w="2090"/>
      </w:tblGrid>
      <w:tr w:rsidR="002E1B26" w:rsidRPr="002E1B26" w:rsidTr="008C3B08">
        <w:trPr>
          <w:trHeight w:val="2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26" w:rsidRPr="002E1B26" w:rsidRDefault="002E1B26" w:rsidP="008C3B08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E1B2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26" w:rsidRPr="002E1B26" w:rsidRDefault="002E1B26" w:rsidP="008C3B08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E1B2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26" w:rsidRPr="002E1B26" w:rsidRDefault="002E1B26" w:rsidP="008C3B08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E1B26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E1B26" w:rsidRPr="002E1B26" w:rsidTr="008C3B08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26" w:rsidRPr="002E1B26" w:rsidRDefault="002E1B26" w:rsidP="008C3B08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E1B26">
              <w:rPr>
                <w:sz w:val="24"/>
                <w:szCs w:val="24"/>
              </w:rPr>
              <w:t>1.</w:t>
            </w:r>
          </w:p>
        </w:tc>
        <w:tc>
          <w:tcPr>
            <w:tcW w:w="3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B26" w:rsidRPr="002E1B26" w:rsidRDefault="002E1B26" w:rsidP="008C3B08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E1B26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26" w:rsidRPr="002E1B26" w:rsidRDefault="002E1B26" w:rsidP="008C3B08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2E1B26">
              <w:rPr>
                <w:sz w:val="24"/>
                <w:szCs w:val="24"/>
              </w:rPr>
              <w:t>2 775 400,00</w:t>
            </w:r>
          </w:p>
        </w:tc>
      </w:tr>
      <w:tr w:rsidR="002E1B26" w:rsidRPr="002E1B26" w:rsidTr="008C3B08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B26" w:rsidRPr="002E1B26" w:rsidRDefault="002E1B26" w:rsidP="008C3B08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E1B26">
              <w:rPr>
                <w:sz w:val="24"/>
                <w:szCs w:val="24"/>
              </w:rPr>
              <w:t>2.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26" w:rsidRPr="002E1B26" w:rsidRDefault="002E1B26" w:rsidP="008C3B08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E1B26"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26" w:rsidRPr="002E1B26" w:rsidRDefault="002E1B26" w:rsidP="008C3B08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2E1B26">
              <w:rPr>
                <w:sz w:val="24"/>
                <w:szCs w:val="24"/>
              </w:rPr>
              <w:t>91 531,00</w:t>
            </w:r>
          </w:p>
        </w:tc>
      </w:tr>
      <w:tr w:rsidR="002E1B26" w:rsidRPr="002E1B26" w:rsidTr="008C3B08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B26" w:rsidRPr="002E1B26" w:rsidRDefault="002E1B26" w:rsidP="008C3B08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E1B26">
              <w:rPr>
                <w:sz w:val="24"/>
                <w:szCs w:val="24"/>
              </w:rPr>
              <w:t>3.</w:t>
            </w:r>
          </w:p>
        </w:tc>
        <w:tc>
          <w:tcPr>
            <w:tcW w:w="3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26" w:rsidRPr="002E1B26" w:rsidRDefault="002E1B26" w:rsidP="008C3B08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E1B26">
              <w:rPr>
                <w:sz w:val="24"/>
                <w:szCs w:val="24"/>
              </w:rPr>
              <w:t>Субсидия из бюджета РС (Якутия) на отдельные государственные полномочия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26" w:rsidRPr="002E1B26" w:rsidRDefault="002E1B26" w:rsidP="008C3B08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2E1B26">
              <w:rPr>
                <w:sz w:val="24"/>
                <w:szCs w:val="24"/>
              </w:rPr>
              <w:t>246 000,00</w:t>
            </w:r>
          </w:p>
        </w:tc>
      </w:tr>
      <w:tr w:rsidR="002E1B26" w:rsidRPr="002E1B26" w:rsidTr="008C3B08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B26" w:rsidRPr="002E1B26" w:rsidRDefault="002E1B26" w:rsidP="008C3B08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E1B26">
              <w:rPr>
                <w:sz w:val="24"/>
                <w:szCs w:val="24"/>
              </w:rPr>
              <w:t>4.</w:t>
            </w:r>
          </w:p>
        </w:tc>
        <w:tc>
          <w:tcPr>
            <w:tcW w:w="3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26" w:rsidRPr="002E1B26" w:rsidRDefault="002E1B26" w:rsidP="008C3B08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2E1B26">
              <w:rPr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26" w:rsidRPr="002E1B26" w:rsidRDefault="002E1B26" w:rsidP="008C3B08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2E1B26">
              <w:rPr>
                <w:sz w:val="24"/>
                <w:szCs w:val="24"/>
              </w:rPr>
              <w:t>4 500 000,00</w:t>
            </w:r>
          </w:p>
        </w:tc>
      </w:tr>
      <w:tr w:rsidR="002E1B26" w:rsidRPr="002E1B26" w:rsidTr="008C3B08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B26" w:rsidRPr="002E1B26" w:rsidRDefault="002E1B26" w:rsidP="008C3B08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E1B26">
              <w:rPr>
                <w:sz w:val="24"/>
                <w:szCs w:val="24"/>
              </w:rPr>
              <w:t>5.</w:t>
            </w:r>
          </w:p>
        </w:tc>
        <w:tc>
          <w:tcPr>
            <w:tcW w:w="3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26" w:rsidRPr="002E1B26" w:rsidRDefault="002E1B26" w:rsidP="008C3B08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2E1B26">
              <w:rPr>
                <w:sz w:val="24"/>
                <w:szCs w:val="24"/>
              </w:rPr>
              <w:t>Софинансирование расходных обязательств местных бюджетов, связанных с капитальным ремонтом и ремонтом автомобильных дорог общего пользования местного значения сельских поселений, городских поселений и городских округов (за счет средств ГБ)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26" w:rsidRPr="002E1B26" w:rsidRDefault="002E1B26" w:rsidP="008C3B08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2E1B26">
              <w:rPr>
                <w:sz w:val="24"/>
                <w:szCs w:val="24"/>
              </w:rPr>
              <w:t>16 290 000,00</w:t>
            </w:r>
          </w:p>
        </w:tc>
      </w:tr>
      <w:tr w:rsidR="002E1B26" w:rsidRPr="002E1B26" w:rsidTr="008C3B08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B26" w:rsidRPr="002E1B26" w:rsidRDefault="002E1B26" w:rsidP="008C3B08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E1B26">
              <w:rPr>
                <w:sz w:val="24"/>
                <w:szCs w:val="24"/>
              </w:rPr>
              <w:t>6.</w:t>
            </w:r>
          </w:p>
        </w:tc>
        <w:tc>
          <w:tcPr>
            <w:tcW w:w="3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26" w:rsidRPr="002E1B26" w:rsidRDefault="002E1B26" w:rsidP="008C3B08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E1B26">
              <w:rPr>
                <w:sz w:val="24"/>
                <w:szCs w:val="24"/>
              </w:rPr>
              <w:t>Межбюджетные трансферты, передаваемые из бюджета муниципального района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26" w:rsidRPr="002E1B26" w:rsidRDefault="002E1B26" w:rsidP="008C3B08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2E1B26">
              <w:rPr>
                <w:sz w:val="24"/>
                <w:szCs w:val="24"/>
              </w:rPr>
              <w:t>10 594 474,49</w:t>
            </w:r>
          </w:p>
        </w:tc>
      </w:tr>
      <w:tr w:rsidR="002E1B26" w:rsidRPr="002E1B26" w:rsidTr="008C3B08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26" w:rsidRPr="002E1B26" w:rsidRDefault="002E1B26" w:rsidP="008C3B08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E1B26">
              <w:rPr>
                <w:sz w:val="24"/>
                <w:szCs w:val="24"/>
              </w:rPr>
              <w:t> </w:t>
            </w:r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26" w:rsidRPr="002E1B26" w:rsidRDefault="002E1B26" w:rsidP="008C3B08">
            <w:pPr>
              <w:spacing w:line="36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E1B26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26" w:rsidRPr="002E1B26" w:rsidRDefault="002E1B26" w:rsidP="008C3B08">
            <w:pPr>
              <w:spacing w:line="36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2E1B26">
              <w:rPr>
                <w:b/>
                <w:bCs/>
                <w:sz w:val="24"/>
                <w:szCs w:val="24"/>
              </w:rPr>
              <w:t>34 497 405,49</w:t>
            </w:r>
          </w:p>
        </w:tc>
      </w:tr>
    </w:tbl>
    <w:p w:rsidR="002E1B26" w:rsidRPr="004507F9" w:rsidRDefault="002E1B26" w:rsidP="008C3B08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CA4425" w:rsidRDefault="00CA4425" w:rsidP="004507F9">
      <w:pPr>
        <w:pStyle w:val="aa"/>
        <w:ind w:left="10206"/>
        <w:rPr>
          <w:sz w:val="20"/>
          <w:szCs w:val="20"/>
        </w:rPr>
      </w:pPr>
    </w:p>
    <w:p w:rsidR="00CA4425" w:rsidRPr="00CA4425" w:rsidRDefault="00CA4425" w:rsidP="00CA4425"/>
    <w:p w:rsidR="00CA4425" w:rsidRPr="00CA4425" w:rsidRDefault="00CA4425" w:rsidP="00CA4425"/>
    <w:p w:rsidR="008C3B08" w:rsidRDefault="008C3B08" w:rsidP="00364BB1">
      <w:pPr>
        <w:pStyle w:val="aa"/>
        <w:spacing w:line="360" w:lineRule="auto"/>
        <w:ind w:left="5670"/>
        <w:rPr>
          <w:sz w:val="20"/>
          <w:szCs w:val="20"/>
        </w:rPr>
      </w:pPr>
      <w:r>
        <w:rPr>
          <w:sz w:val="20"/>
          <w:szCs w:val="20"/>
        </w:rPr>
        <w:t>ПРИЛОЖЕНИЕ 7</w:t>
      </w:r>
    </w:p>
    <w:p w:rsidR="008C3B08" w:rsidRDefault="008C3B08" w:rsidP="00364BB1">
      <w:pPr>
        <w:pStyle w:val="aa"/>
        <w:spacing w:line="360" w:lineRule="auto"/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к решению городского Совета депутатов </w:t>
      </w:r>
    </w:p>
    <w:p w:rsidR="008C3B08" w:rsidRDefault="008C3B08" w:rsidP="00364BB1">
      <w:pPr>
        <w:pStyle w:val="aa"/>
        <w:spacing w:line="360" w:lineRule="auto"/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МО «Город Удачный» </w:t>
      </w:r>
    </w:p>
    <w:p w:rsidR="008C3B08" w:rsidRDefault="008C3B08" w:rsidP="00364BB1">
      <w:pPr>
        <w:pStyle w:val="aa"/>
        <w:spacing w:line="360" w:lineRule="auto"/>
        <w:ind w:left="5670"/>
        <w:rPr>
          <w:sz w:val="20"/>
          <w:szCs w:val="20"/>
        </w:rPr>
      </w:pPr>
      <w:r>
        <w:rPr>
          <w:sz w:val="20"/>
          <w:szCs w:val="20"/>
        </w:rPr>
        <w:t>от  24 октября 2018 года №11-3</w:t>
      </w:r>
    </w:p>
    <w:p w:rsidR="008C3B08" w:rsidRDefault="008C3B08" w:rsidP="008C3B08">
      <w:pPr>
        <w:pStyle w:val="aa"/>
        <w:ind w:left="5670"/>
        <w:rPr>
          <w:sz w:val="20"/>
          <w:szCs w:val="20"/>
        </w:rPr>
      </w:pPr>
    </w:p>
    <w:p w:rsidR="008C3B08" w:rsidRDefault="008C3B08" w:rsidP="008C3B08">
      <w:pPr>
        <w:pStyle w:val="aa"/>
        <w:ind w:left="5670"/>
        <w:rPr>
          <w:sz w:val="20"/>
          <w:szCs w:val="20"/>
        </w:rPr>
      </w:pPr>
    </w:p>
    <w:p w:rsidR="008C3B08" w:rsidRDefault="008C3B08" w:rsidP="008C3B08">
      <w:pPr>
        <w:pStyle w:val="aa"/>
        <w:spacing w:line="360" w:lineRule="auto"/>
        <w:rPr>
          <w:b/>
          <w:bCs/>
        </w:rPr>
      </w:pPr>
      <w:r w:rsidRPr="008C3B08">
        <w:rPr>
          <w:b/>
          <w:bCs/>
        </w:rPr>
        <w:t>Объем межбюджетных трансфертов, предоставляемых другим бюджетам бюджетной системы Ро</w:t>
      </w:r>
      <w:r>
        <w:rPr>
          <w:b/>
          <w:bCs/>
        </w:rPr>
        <w:t>ссийской Федерации из бюджета муниципального образования</w:t>
      </w:r>
    </w:p>
    <w:p w:rsidR="008C3B08" w:rsidRDefault="008C3B08" w:rsidP="008C3B08">
      <w:pPr>
        <w:pStyle w:val="aa"/>
        <w:spacing w:line="360" w:lineRule="auto"/>
        <w:rPr>
          <w:b/>
          <w:bCs/>
        </w:rPr>
      </w:pPr>
      <w:r w:rsidRPr="008C3B08">
        <w:rPr>
          <w:b/>
          <w:bCs/>
        </w:rPr>
        <w:t xml:space="preserve"> "Город Удачный" </w:t>
      </w:r>
      <w:r>
        <w:rPr>
          <w:b/>
          <w:bCs/>
        </w:rPr>
        <w:t xml:space="preserve">Мирнинского района Республики Саха (Якутия) </w:t>
      </w:r>
      <w:r w:rsidRPr="008C3B08">
        <w:rPr>
          <w:b/>
          <w:bCs/>
        </w:rPr>
        <w:t>на 2018 год</w:t>
      </w:r>
    </w:p>
    <w:p w:rsidR="008C3B08" w:rsidRDefault="008C3B08" w:rsidP="008C3B08">
      <w:pPr>
        <w:pStyle w:val="aa"/>
        <w:jc w:val="right"/>
        <w:rPr>
          <w:sz w:val="20"/>
          <w:szCs w:val="20"/>
        </w:rPr>
      </w:pPr>
      <w:r w:rsidRPr="008C3B08">
        <w:rPr>
          <w:szCs w:val="20"/>
        </w:rPr>
        <w:t>(руб.)</w:t>
      </w:r>
    </w:p>
    <w:tbl>
      <w:tblPr>
        <w:tblW w:w="5000" w:type="pct"/>
        <w:tblLayout w:type="fixed"/>
        <w:tblLook w:val="04A0"/>
      </w:tblPr>
      <w:tblGrid>
        <w:gridCol w:w="457"/>
        <w:gridCol w:w="6171"/>
        <w:gridCol w:w="2942"/>
      </w:tblGrid>
      <w:tr w:rsidR="008C3B08" w:rsidRPr="008C3B08" w:rsidTr="008C3B08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08" w:rsidRPr="008C3B08" w:rsidRDefault="008C3B08" w:rsidP="008C3B08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3B0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08" w:rsidRPr="008C3B08" w:rsidRDefault="008C3B08" w:rsidP="008C3B08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3B0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08" w:rsidRPr="008C3B08" w:rsidRDefault="008C3B08" w:rsidP="008C3B08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3B08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8C3B08" w:rsidRPr="008C3B08" w:rsidTr="008C3B08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08" w:rsidRPr="008C3B08" w:rsidRDefault="008C3B08" w:rsidP="008C3B08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C3B08">
              <w:rPr>
                <w:sz w:val="24"/>
                <w:szCs w:val="24"/>
              </w:rPr>
              <w:t>1.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08" w:rsidRPr="008C3B08" w:rsidRDefault="008C3B08" w:rsidP="008C3B08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8C3B08">
              <w:rPr>
                <w:sz w:val="24"/>
                <w:szCs w:val="24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08" w:rsidRPr="008C3B08" w:rsidRDefault="008C3B08" w:rsidP="008C3B08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8C3B08">
              <w:rPr>
                <w:sz w:val="24"/>
                <w:szCs w:val="24"/>
              </w:rPr>
              <w:t>3 045 000,00</w:t>
            </w:r>
          </w:p>
        </w:tc>
      </w:tr>
      <w:tr w:rsidR="008C3B08" w:rsidRPr="008C3B08" w:rsidTr="008C3B08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08" w:rsidRPr="008C3B08" w:rsidRDefault="008C3B08" w:rsidP="008C3B08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C3B08">
              <w:rPr>
                <w:sz w:val="24"/>
                <w:szCs w:val="24"/>
              </w:rPr>
              <w:t>2.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08" w:rsidRPr="008C3B08" w:rsidRDefault="008C3B08" w:rsidP="008C3B08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8C3B08">
              <w:rPr>
                <w:sz w:val="24"/>
                <w:szCs w:val="24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соглашением, в т.ч.: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08" w:rsidRPr="008C3B08" w:rsidRDefault="008C3B08" w:rsidP="008C3B08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8C3B08">
              <w:rPr>
                <w:sz w:val="24"/>
                <w:szCs w:val="24"/>
              </w:rPr>
              <w:t>3 160 447,23</w:t>
            </w:r>
          </w:p>
        </w:tc>
      </w:tr>
      <w:tr w:rsidR="008C3B08" w:rsidRPr="008C3B08" w:rsidTr="008C3B08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08" w:rsidRPr="008C3B08" w:rsidRDefault="008C3B08" w:rsidP="008C3B08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C3B08">
              <w:rPr>
                <w:sz w:val="24"/>
                <w:szCs w:val="24"/>
              </w:rPr>
              <w:t> 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08" w:rsidRPr="008C3B08" w:rsidRDefault="008C3B08" w:rsidP="008C3B08">
            <w:pPr>
              <w:spacing w:line="36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8C3B08">
              <w:rPr>
                <w:i/>
                <w:iCs/>
                <w:sz w:val="24"/>
                <w:szCs w:val="24"/>
              </w:rPr>
              <w:t>бюджетные полномочия финансового органа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08" w:rsidRPr="008C3B08" w:rsidRDefault="008C3B08" w:rsidP="008C3B08">
            <w:pPr>
              <w:spacing w:line="360" w:lineRule="auto"/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8C3B08">
              <w:rPr>
                <w:i/>
                <w:iCs/>
                <w:sz w:val="24"/>
                <w:szCs w:val="24"/>
              </w:rPr>
              <w:t>382 611,21</w:t>
            </w:r>
          </w:p>
        </w:tc>
      </w:tr>
      <w:tr w:rsidR="008C3B08" w:rsidRPr="008C3B08" w:rsidTr="008C3B08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08" w:rsidRPr="008C3B08" w:rsidRDefault="008C3B08" w:rsidP="008C3B08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C3B08">
              <w:rPr>
                <w:sz w:val="24"/>
                <w:szCs w:val="24"/>
              </w:rPr>
              <w:t> 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08" w:rsidRPr="008C3B08" w:rsidRDefault="008C3B08" w:rsidP="008C3B08">
            <w:pPr>
              <w:spacing w:line="36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8C3B08">
              <w:rPr>
                <w:i/>
                <w:iCs/>
                <w:sz w:val="24"/>
                <w:szCs w:val="24"/>
              </w:rPr>
              <w:t>выполнение функций внешнего финансового контроля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08" w:rsidRPr="008C3B08" w:rsidRDefault="008C3B08" w:rsidP="008C3B08">
            <w:pPr>
              <w:spacing w:line="360" w:lineRule="auto"/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8C3B08">
              <w:rPr>
                <w:i/>
                <w:iCs/>
                <w:sz w:val="24"/>
                <w:szCs w:val="24"/>
              </w:rPr>
              <w:t>914 055,48</w:t>
            </w:r>
          </w:p>
        </w:tc>
      </w:tr>
      <w:tr w:rsidR="008C3B08" w:rsidRPr="008C3B08" w:rsidTr="008C3B08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08" w:rsidRPr="008C3B08" w:rsidRDefault="008C3B08" w:rsidP="008C3B08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C3B08">
              <w:rPr>
                <w:sz w:val="24"/>
                <w:szCs w:val="24"/>
              </w:rPr>
              <w:t> 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08" w:rsidRPr="008C3B08" w:rsidRDefault="008C3B08" w:rsidP="008C3B08">
            <w:pPr>
              <w:spacing w:line="36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8C3B08">
              <w:rPr>
                <w:i/>
                <w:iCs/>
                <w:sz w:val="24"/>
                <w:szCs w:val="24"/>
              </w:rPr>
              <w:t>решение вопросов в области градостроительной деятельности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08" w:rsidRPr="008C3B08" w:rsidRDefault="008C3B08" w:rsidP="008C3B08">
            <w:pPr>
              <w:spacing w:line="360" w:lineRule="auto"/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8C3B08">
              <w:rPr>
                <w:i/>
                <w:iCs/>
                <w:sz w:val="24"/>
                <w:szCs w:val="24"/>
              </w:rPr>
              <w:t>683 780,54</w:t>
            </w:r>
          </w:p>
        </w:tc>
      </w:tr>
      <w:tr w:rsidR="008C3B08" w:rsidRPr="008C3B08" w:rsidTr="008C3B08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08" w:rsidRPr="008C3B08" w:rsidRDefault="008C3B08" w:rsidP="008C3B08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C3B08">
              <w:rPr>
                <w:sz w:val="24"/>
                <w:szCs w:val="24"/>
              </w:rPr>
              <w:t> 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08" w:rsidRPr="008C3B08" w:rsidRDefault="008C3B08" w:rsidP="008C3B08">
            <w:pPr>
              <w:spacing w:line="36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8C3B08">
              <w:rPr>
                <w:i/>
                <w:iCs/>
                <w:sz w:val="24"/>
                <w:szCs w:val="24"/>
              </w:rPr>
              <w:t>полномочия в области библиотечного обслуживания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08" w:rsidRPr="008C3B08" w:rsidRDefault="008C3B08" w:rsidP="008C3B08">
            <w:pPr>
              <w:spacing w:line="360" w:lineRule="auto"/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8C3B08">
              <w:rPr>
                <w:i/>
                <w:iCs/>
                <w:sz w:val="24"/>
                <w:szCs w:val="24"/>
              </w:rPr>
              <w:t>180 000,00</w:t>
            </w:r>
          </w:p>
        </w:tc>
      </w:tr>
      <w:tr w:rsidR="008C3B08" w:rsidRPr="008C3B08" w:rsidTr="008C3B08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08" w:rsidRPr="008C3B08" w:rsidRDefault="008C3B08" w:rsidP="008C3B08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C3B08">
              <w:rPr>
                <w:sz w:val="24"/>
                <w:szCs w:val="24"/>
              </w:rPr>
              <w:t> 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B08" w:rsidRPr="008C3B08" w:rsidRDefault="008C3B08" w:rsidP="008C3B08">
            <w:pPr>
              <w:spacing w:line="36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8C3B08">
              <w:rPr>
                <w:i/>
                <w:iCs/>
                <w:sz w:val="24"/>
                <w:szCs w:val="24"/>
              </w:rPr>
              <w:t>софинансирование подпрограммы "Обеспечение жильем молодых семей"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08" w:rsidRPr="008C3B08" w:rsidRDefault="008C3B08" w:rsidP="008C3B08">
            <w:pPr>
              <w:spacing w:line="360" w:lineRule="auto"/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8C3B08">
              <w:rPr>
                <w:i/>
                <w:iCs/>
                <w:sz w:val="24"/>
                <w:szCs w:val="24"/>
              </w:rPr>
              <w:t>1 000 000,00</w:t>
            </w:r>
          </w:p>
        </w:tc>
      </w:tr>
      <w:tr w:rsidR="008C3B08" w:rsidRPr="008C3B08" w:rsidTr="008C3B08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08" w:rsidRPr="008C3B08" w:rsidRDefault="008C3B08" w:rsidP="008C3B08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C3B08">
              <w:rPr>
                <w:sz w:val="24"/>
                <w:szCs w:val="24"/>
              </w:rPr>
              <w:t> 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08" w:rsidRPr="008C3B08" w:rsidRDefault="008C3B08" w:rsidP="008C3B08">
            <w:pPr>
              <w:spacing w:line="36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C3B08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08" w:rsidRPr="008C3B08" w:rsidRDefault="008C3B08" w:rsidP="008C3B08">
            <w:pPr>
              <w:spacing w:line="36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8C3B08">
              <w:rPr>
                <w:b/>
                <w:bCs/>
                <w:sz w:val="24"/>
                <w:szCs w:val="24"/>
              </w:rPr>
              <w:t>6 205 447,23</w:t>
            </w:r>
          </w:p>
        </w:tc>
      </w:tr>
    </w:tbl>
    <w:p w:rsidR="008C3B08" w:rsidRPr="008C3B08" w:rsidRDefault="008C3B08" w:rsidP="008C3B08">
      <w:pPr>
        <w:pStyle w:val="aa"/>
        <w:ind w:left="5670"/>
        <w:rPr>
          <w:sz w:val="20"/>
          <w:szCs w:val="20"/>
        </w:rPr>
      </w:pPr>
    </w:p>
    <w:p w:rsidR="008C3B08" w:rsidRDefault="008C3B08" w:rsidP="00CA4425">
      <w:pPr>
        <w:ind w:firstLine="0"/>
      </w:pPr>
    </w:p>
    <w:p w:rsidR="008C3B08" w:rsidRDefault="008C3B08" w:rsidP="00CA4425">
      <w:pPr>
        <w:ind w:firstLine="0"/>
      </w:pPr>
    </w:p>
    <w:p w:rsidR="008C3B08" w:rsidRDefault="008C3B08" w:rsidP="00CA4425">
      <w:pPr>
        <w:ind w:firstLine="0"/>
      </w:pPr>
    </w:p>
    <w:p w:rsidR="008C3B08" w:rsidRDefault="008C3B08" w:rsidP="00CA4425">
      <w:pPr>
        <w:ind w:firstLine="0"/>
      </w:pPr>
    </w:p>
    <w:p w:rsidR="008C3B08" w:rsidRDefault="008C3B08" w:rsidP="00CA4425">
      <w:pPr>
        <w:ind w:firstLine="0"/>
      </w:pPr>
    </w:p>
    <w:p w:rsidR="008C3B08" w:rsidRDefault="008C3B08" w:rsidP="00CA4425">
      <w:pPr>
        <w:ind w:firstLine="0"/>
      </w:pPr>
    </w:p>
    <w:p w:rsidR="008C3B08" w:rsidRDefault="008C3B08" w:rsidP="00CA4425">
      <w:pPr>
        <w:ind w:firstLine="0"/>
      </w:pPr>
    </w:p>
    <w:p w:rsidR="008C3B08" w:rsidRDefault="008C3B08" w:rsidP="00CA4425">
      <w:pPr>
        <w:ind w:firstLine="0"/>
      </w:pPr>
    </w:p>
    <w:p w:rsidR="008C3B08" w:rsidRDefault="008C3B08" w:rsidP="00CA4425">
      <w:pPr>
        <w:ind w:firstLine="0"/>
      </w:pPr>
    </w:p>
    <w:p w:rsidR="008C3B08" w:rsidRDefault="008C3B08" w:rsidP="00CA4425">
      <w:pPr>
        <w:ind w:firstLine="0"/>
      </w:pPr>
    </w:p>
    <w:p w:rsidR="008C3B08" w:rsidRDefault="008C3B08" w:rsidP="00CA4425">
      <w:pPr>
        <w:ind w:firstLine="0"/>
      </w:pPr>
    </w:p>
    <w:p w:rsidR="008C3B08" w:rsidRDefault="008C3B08" w:rsidP="00CA4425">
      <w:pPr>
        <w:ind w:firstLine="0"/>
      </w:pPr>
    </w:p>
    <w:p w:rsidR="008C3B08" w:rsidRDefault="008C3B08" w:rsidP="00CA4425">
      <w:pPr>
        <w:ind w:firstLine="0"/>
      </w:pPr>
    </w:p>
    <w:p w:rsidR="008C3B08" w:rsidRDefault="008C3B08" w:rsidP="00CA4425">
      <w:pPr>
        <w:ind w:firstLine="0"/>
      </w:pPr>
    </w:p>
    <w:p w:rsidR="008C3B08" w:rsidRDefault="008C3B08" w:rsidP="00CA4425">
      <w:pPr>
        <w:ind w:firstLine="0"/>
      </w:pPr>
    </w:p>
    <w:p w:rsidR="008C3B08" w:rsidRDefault="008C3B08" w:rsidP="00CA4425">
      <w:pPr>
        <w:ind w:firstLine="0"/>
      </w:pPr>
    </w:p>
    <w:p w:rsidR="008C3B08" w:rsidRDefault="008C3B08" w:rsidP="00CA4425">
      <w:pPr>
        <w:ind w:firstLine="0"/>
      </w:pPr>
    </w:p>
    <w:p w:rsidR="008C3B08" w:rsidRDefault="008C3B08" w:rsidP="00364BB1">
      <w:pPr>
        <w:pStyle w:val="aa"/>
        <w:spacing w:line="360" w:lineRule="auto"/>
        <w:ind w:left="567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8</w:t>
      </w:r>
    </w:p>
    <w:p w:rsidR="008C3B08" w:rsidRDefault="008C3B08" w:rsidP="00364BB1">
      <w:pPr>
        <w:pStyle w:val="aa"/>
        <w:spacing w:line="360" w:lineRule="auto"/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к решению городского Совета депутатов </w:t>
      </w:r>
    </w:p>
    <w:p w:rsidR="008C3B08" w:rsidRDefault="008C3B08" w:rsidP="00364BB1">
      <w:pPr>
        <w:pStyle w:val="aa"/>
        <w:spacing w:line="360" w:lineRule="auto"/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МО «Город Удачный» </w:t>
      </w:r>
    </w:p>
    <w:p w:rsidR="008C3B08" w:rsidRDefault="008C3B08" w:rsidP="00364BB1">
      <w:pPr>
        <w:pStyle w:val="aa"/>
        <w:spacing w:line="360" w:lineRule="auto"/>
        <w:ind w:left="5670"/>
        <w:rPr>
          <w:sz w:val="20"/>
          <w:szCs w:val="20"/>
        </w:rPr>
      </w:pPr>
      <w:r>
        <w:rPr>
          <w:sz w:val="20"/>
          <w:szCs w:val="20"/>
        </w:rPr>
        <w:t>от  24 октября 2018 года №11-3</w:t>
      </w:r>
    </w:p>
    <w:p w:rsidR="008C3B08" w:rsidRDefault="008C3B08" w:rsidP="008C3B08">
      <w:pPr>
        <w:ind w:firstLine="0"/>
        <w:rPr>
          <w:b/>
          <w:bCs/>
          <w:sz w:val="28"/>
          <w:szCs w:val="28"/>
        </w:rPr>
      </w:pPr>
    </w:p>
    <w:p w:rsidR="008C3B08" w:rsidRDefault="008C3B08" w:rsidP="008C3B08">
      <w:pPr>
        <w:ind w:firstLine="0"/>
        <w:rPr>
          <w:b/>
          <w:bCs/>
          <w:sz w:val="28"/>
          <w:szCs w:val="28"/>
        </w:rPr>
      </w:pPr>
    </w:p>
    <w:p w:rsidR="008C3B08" w:rsidRDefault="008C3B08" w:rsidP="008C3B08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8C3B08">
        <w:rPr>
          <w:b/>
          <w:bCs/>
          <w:sz w:val="24"/>
          <w:szCs w:val="24"/>
        </w:rPr>
        <w:t>Объем бюджетных ассигнований Дорожного фонда муниципального образования "Город Удачный" Мирнинского района Республики Саха  (Якутия) на 2018 год  учетом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РФ</w:t>
      </w:r>
    </w:p>
    <w:p w:rsidR="008C3B08" w:rsidRPr="008C3B08" w:rsidRDefault="008C3B08" w:rsidP="008C3B08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tbl>
      <w:tblPr>
        <w:tblW w:w="5000" w:type="pct"/>
        <w:tblLook w:val="04A0"/>
      </w:tblPr>
      <w:tblGrid>
        <w:gridCol w:w="7105"/>
        <w:gridCol w:w="2465"/>
      </w:tblGrid>
      <w:tr w:rsidR="008C3B08" w:rsidRPr="008C3B08" w:rsidTr="008C3B08">
        <w:trPr>
          <w:trHeight w:val="945"/>
        </w:trPr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08" w:rsidRPr="008C3B08" w:rsidRDefault="008C3B08" w:rsidP="008C3B08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3B08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08" w:rsidRPr="008C3B08" w:rsidRDefault="008C3B08" w:rsidP="008C3B08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3B08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8C3B08" w:rsidRPr="008C3B08" w:rsidTr="008C3B08">
        <w:trPr>
          <w:trHeight w:val="540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C3B08" w:rsidRPr="008C3B08" w:rsidRDefault="008C3B08" w:rsidP="008C3B08">
            <w:pPr>
              <w:spacing w:line="36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C3B08">
              <w:rPr>
                <w:b/>
                <w:bCs/>
                <w:sz w:val="24"/>
                <w:szCs w:val="24"/>
              </w:rPr>
              <w:t>Доходы всего, в том числе: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C3B08" w:rsidRPr="008C3B08" w:rsidRDefault="008C3B08" w:rsidP="008C3B08">
            <w:pPr>
              <w:spacing w:line="36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8C3B08">
              <w:rPr>
                <w:b/>
                <w:bCs/>
                <w:sz w:val="24"/>
                <w:szCs w:val="24"/>
              </w:rPr>
              <w:t>29 289 099,50</w:t>
            </w:r>
          </w:p>
        </w:tc>
      </w:tr>
      <w:tr w:rsidR="008C3B08" w:rsidRPr="008C3B08" w:rsidTr="008C3B08">
        <w:trPr>
          <w:trHeight w:val="540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08" w:rsidRPr="008C3B08" w:rsidRDefault="008C3B08" w:rsidP="008C3B08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8C3B08">
              <w:rPr>
                <w:sz w:val="24"/>
                <w:szCs w:val="24"/>
              </w:rPr>
              <w:t xml:space="preserve">Остаток средств на 1 января финансового года 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08" w:rsidRPr="008C3B08" w:rsidRDefault="008C3B08" w:rsidP="008C3B08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8C3B08">
              <w:rPr>
                <w:sz w:val="24"/>
                <w:szCs w:val="24"/>
              </w:rPr>
              <w:t>0,00</w:t>
            </w:r>
          </w:p>
        </w:tc>
      </w:tr>
      <w:tr w:rsidR="008C3B08" w:rsidRPr="008C3B08" w:rsidTr="008C3B08">
        <w:trPr>
          <w:trHeight w:val="540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08" w:rsidRPr="008C3B08" w:rsidRDefault="008C3B08" w:rsidP="008C3B08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8C3B08">
              <w:rPr>
                <w:sz w:val="24"/>
                <w:szCs w:val="24"/>
              </w:rPr>
              <w:t>Средства бюджета муниципального образования "Город Удачный"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08" w:rsidRPr="008C3B08" w:rsidRDefault="008C3B08" w:rsidP="008C3B08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8C3B08">
              <w:rPr>
                <w:sz w:val="24"/>
                <w:szCs w:val="24"/>
              </w:rPr>
              <w:t>29 289 099,50</w:t>
            </w:r>
          </w:p>
        </w:tc>
      </w:tr>
      <w:tr w:rsidR="008C3B08" w:rsidRPr="008C3B08" w:rsidTr="008C3B08">
        <w:trPr>
          <w:trHeight w:val="630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08" w:rsidRPr="008C3B08" w:rsidRDefault="008C3B08" w:rsidP="008C3B08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8C3B08">
              <w:rPr>
                <w:sz w:val="24"/>
                <w:szCs w:val="24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08" w:rsidRPr="008C3B08" w:rsidRDefault="008C3B08" w:rsidP="008C3B08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8C3B08">
              <w:rPr>
                <w:sz w:val="24"/>
                <w:szCs w:val="24"/>
              </w:rPr>
              <w:t> </w:t>
            </w:r>
          </w:p>
        </w:tc>
      </w:tr>
      <w:tr w:rsidR="008C3B08" w:rsidRPr="008C3B08" w:rsidTr="008C3B08">
        <w:trPr>
          <w:trHeight w:val="540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C3B08" w:rsidRPr="008C3B08" w:rsidRDefault="008C3B08" w:rsidP="008C3B08">
            <w:pPr>
              <w:spacing w:line="36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C3B08">
              <w:rPr>
                <w:b/>
                <w:bCs/>
                <w:sz w:val="24"/>
                <w:szCs w:val="24"/>
              </w:rPr>
              <w:t xml:space="preserve">Расходы всего, в том числе:  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C3B08" w:rsidRPr="008C3B08" w:rsidRDefault="008C3B08" w:rsidP="008C3B08">
            <w:pPr>
              <w:spacing w:line="36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8C3B08">
              <w:rPr>
                <w:b/>
                <w:bCs/>
                <w:sz w:val="24"/>
                <w:szCs w:val="24"/>
              </w:rPr>
              <w:t>29 289 099,50</w:t>
            </w:r>
          </w:p>
        </w:tc>
      </w:tr>
      <w:tr w:rsidR="008C3B08" w:rsidRPr="008C3B08" w:rsidTr="008C3B08">
        <w:trPr>
          <w:trHeight w:val="765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B08" w:rsidRPr="008C3B08" w:rsidRDefault="008C3B08" w:rsidP="008C3B08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8C3B08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и ремонт дворовых территорий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08" w:rsidRPr="008C3B08" w:rsidRDefault="008C3B08" w:rsidP="008C3B08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8C3B08">
              <w:rPr>
                <w:sz w:val="24"/>
                <w:szCs w:val="24"/>
              </w:rPr>
              <w:t>19 040 654,50</w:t>
            </w:r>
          </w:p>
        </w:tc>
      </w:tr>
      <w:tr w:rsidR="008C3B08" w:rsidRPr="008C3B08" w:rsidTr="008C3B08">
        <w:trPr>
          <w:trHeight w:val="735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B08" w:rsidRPr="008C3B08" w:rsidRDefault="008C3B08" w:rsidP="008C3B08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8C3B08"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08" w:rsidRPr="008C3B08" w:rsidRDefault="008C3B08" w:rsidP="008C3B08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8C3B08">
              <w:rPr>
                <w:sz w:val="24"/>
                <w:szCs w:val="24"/>
              </w:rPr>
              <w:t>10 248 445,00</w:t>
            </w:r>
          </w:p>
        </w:tc>
      </w:tr>
    </w:tbl>
    <w:p w:rsidR="008C3B08" w:rsidRDefault="008C3B08" w:rsidP="008C3B08">
      <w:pPr>
        <w:spacing w:line="360" w:lineRule="auto"/>
        <w:ind w:firstLine="0"/>
        <w:rPr>
          <w:sz w:val="24"/>
          <w:szCs w:val="24"/>
        </w:rPr>
      </w:pPr>
    </w:p>
    <w:p w:rsidR="008C3B08" w:rsidRDefault="008C3B08" w:rsidP="008C3B08">
      <w:pPr>
        <w:spacing w:line="360" w:lineRule="auto"/>
        <w:ind w:firstLine="0"/>
        <w:rPr>
          <w:sz w:val="24"/>
          <w:szCs w:val="24"/>
        </w:rPr>
      </w:pPr>
    </w:p>
    <w:p w:rsidR="008C3B08" w:rsidRDefault="008C3B08" w:rsidP="008C3B08">
      <w:pPr>
        <w:spacing w:line="360" w:lineRule="auto"/>
        <w:ind w:firstLine="0"/>
        <w:rPr>
          <w:sz w:val="24"/>
          <w:szCs w:val="24"/>
        </w:rPr>
      </w:pPr>
    </w:p>
    <w:p w:rsidR="008C3B08" w:rsidRDefault="008C3B08" w:rsidP="008C3B08">
      <w:pPr>
        <w:spacing w:line="360" w:lineRule="auto"/>
        <w:ind w:firstLine="0"/>
        <w:rPr>
          <w:sz w:val="24"/>
          <w:szCs w:val="24"/>
        </w:rPr>
      </w:pPr>
    </w:p>
    <w:p w:rsidR="008C3B08" w:rsidRDefault="008C3B08" w:rsidP="008C3B08">
      <w:pPr>
        <w:spacing w:line="360" w:lineRule="auto"/>
        <w:ind w:firstLine="0"/>
        <w:rPr>
          <w:sz w:val="24"/>
          <w:szCs w:val="24"/>
        </w:rPr>
      </w:pPr>
    </w:p>
    <w:p w:rsidR="008C3B08" w:rsidRDefault="008C3B08" w:rsidP="008C3B08">
      <w:pPr>
        <w:spacing w:line="360" w:lineRule="auto"/>
        <w:ind w:firstLine="0"/>
        <w:rPr>
          <w:sz w:val="24"/>
          <w:szCs w:val="24"/>
        </w:rPr>
      </w:pPr>
    </w:p>
    <w:p w:rsidR="008C3B08" w:rsidRDefault="008C3B08" w:rsidP="008C3B08">
      <w:pPr>
        <w:spacing w:line="360" w:lineRule="auto"/>
        <w:ind w:firstLine="0"/>
        <w:rPr>
          <w:sz w:val="24"/>
          <w:szCs w:val="24"/>
        </w:rPr>
      </w:pPr>
    </w:p>
    <w:p w:rsidR="008C3B08" w:rsidRDefault="008C3B08" w:rsidP="008C3B08">
      <w:pPr>
        <w:spacing w:line="360" w:lineRule="auto"/>
        <w:ind w:firstLine="0"/>
        <w:rPr>
          <w:sz w:val="24"/>
          <w:szCs w:val="24"/>
        </w:rPr>
      </w:pPr>
    </w:p>
    <w:p w:rsidR="008C3B08" w:rsidRDefault="008C3B08" w:rsidP="008C3B08">
      <w:pPr>
        <w:spacing w:line="360" w:lineRule="auto"/>
        <w:ind w:firstLine="0"/>
        <w:rPr>
          <w:sz w:val="24"/>
          <w:szCs w:val="24"/>
        </w:rPr>
      </w:pPr>
    </w:p>
    <w:p w:rsidR="008C3B08" w:rsidRDefault="008C3B08" w:rsidP="008C3B08">
      <w:pPr>
        <w:spacing w:line="360" w:lineRule="auto"/>
        <w:ind w:firstLine="0"/>
        <w:rPr>
          <w:sz w:val="24"/>
          <w:szCs w:val="24"/>
        </w:rPr>
      </w:pPr>
    </w:p>
    <w:p w:rsidR="008C3B08" w:rsidRDefault="008C3B08" w:rsidP="00364BB1">
      <w:pPr>
        <w:pStyle w:val="aa"/>
        <w:spacing w:line="360" w:lineRule="auto"/>
        <w:ind w:left="567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9</w:t>
      </w:r>
    </w:p>
    <w:p w:rsidR="008C3B08" w:rsidRDefault="008C3B08" w:rsidP="00364BB1">
      <w:pPr>
        <w:pStyle w:val="aa"/>
        <w:spacing w:line="360" w:lineRule="auto"/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к решению городского Совета депутатов </w:t>
      </w:r>
    </w:p>
    <w:p w:rsidR="008C3B08" w:rsidRDefault="008C3B08" w:rsidP="00364BB1">
      <w:pPr>
        <w:pStyle w:val="aa"/>
        <w:spacing w:line="360" w:lineRule="auto"/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МО «Город Удачный» </w:t>
      </w:r>
    </w:p>
    <w:p w:rsidR="008C3B08" w:rsidRDefault="008C3B08" w:rsidP="00364BB1">
      <w:pPr>
        <w:pStyle w:val="aa"/>
        <w:spacing w:line="360" w:lineRule="auto"/>
        <w:ind w:left="5670"/>
        <w:rPr>
          <w:sz w:val="20"/>
          <w:szCs w:val="20"/>
        </w:rPr>
      </w:pPr>
      <w:r>
        <w:rPr>
          <w:sz w:val="20"/>
          <w:szCs w:val="20"/>
        </w:rPr>
        <w:t>от  24 октября 2018 года №11-3</w:t>
      </w:r>
    </w:p>
    <w:p w:rsidR="008C3B08" w:rsidRDefault="008C3B08" w:rsidP="00877DDA">
      <w:pPr>
        <w:spacing w:line="360" w:lineRule="auto"/>
        <w:ind w:firstLine="0"/>
        <w:rPr>
          <w:sz w:val="24"/>
          <w:szCs w:val="24"/>
        </w:rPr>
      </w:pPr>
    </w:p>
    <w:p w:rsidR="00877DDA" w:rsidRDefault="00877DDA" w:rsidP="00877DDA">
      <w:pPr>
        <w:spacing w:line="360" w:lineRule="auto"/>
        <w:ind w:firstLine="0"/>
        <w:rPr>
          <w:sz w:val="24"/>
          <w:szCs w:val="24"/>
        </w:rPr>
      </w:pPr>
    </w:p>
    <w:p w:rsidR="008C3B08" w:rsidRPr="008C3B08" w:rsidRDefault="008C3B08" w:rsidP="00877DDA">
      <w:pPr>
        <w:spacing w:line="360" w:lineRule="auto"/>
        <w:ind w:firstLine="0"/>
        <w:jc w:val="center"/>
        <w:rPr>
          <w:sz w:val="24"/>
          <w:szCs w:val="24"/>
        </w:rPr>
      </w:pPr>
      <w:r w:rsidRPr="008C3B08">
        <w:rPr>
          <w:b/>
          <w:bCs/>
          <w:sz w:val="24"/>
          <w:szCs w:val="24"/>
        </w:rPr>
        <w:t>Источники фи</w:t>
      </w:r>
      <w:r>
        <w:rPr>
          <w:b/>
          <w:bCs/>
          <w:sz w:val="24"/>
          <w:szCs w:val="24"/>
        </w:rPr>
        <w:t>нансирования дефицита бюджета муниципального образования</w:t>
      </w:r>
      <w:r w:rsidRPr="008C3B08">
        <w:rPr>
          <w:b/>
          <w:bCs/>
          <w:sz w:val="24"/>
          <w:szCs w:val="24"/>
        </w:rPr>
        <w:t xml:space="preserve"> "Город Удачный" Мирнин</w:t>
      </w:r>
      <w:r>
        <w:rPr>
          <w:b/>
          <w:bCs/>
          <w:sz w:val="24"/>
          <w:szCs w:val="24"/>
        </w:rPr>
        <w:t>ского района Республики Саха</w:t>
      </w:r>
      <w:r w:rsidRPr="008C3B08">
        <w:rPr>
          <w:b/>
          <w:bCs/>
          <w:sz w:val="24"/>
          <w:szCs w:val="24"/>
        </w:rPr>
        <w:t xml:space="preserve"> (Якутия) на 2018 год</w:t>
      </w:r>
    </w:p>
    <w:p w:rsidR="008C3B08" w:rsidRDefault="008C3B08" w:rsidP="00877DDA">
      <w:pPr>
        <w:spacing w:line="360" w:lineRule="auto"/>
        <w:ind w:firstLine="0"/>
        <w:rPr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3369"/>
        <w:gridCol w:w="3763"/>
        <w:gridCol w:w="2438"/>
      </w:tblGrid>
      <w:tr w:rsidR="008C3B08" w:rsidRPr="0051602D" w:rsidTr="00877DDA">
        <w:trPr>
          <w:trHeight w:val="123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08" w:rsidRPr="0051602D" w:rsidRDefault="008C3B08" w:rsidP="00877DDA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02D">
              <w:rPr>
                <w:b/>
                <w:bCs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08" w:rsidRPr="0051602D" w:rsidRDefault="008C3B08" w:rsidP="00877DDA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02D">
              <w:rPr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08" w:rsidRPr="0051602D" w:rsidRDefault="008C3B08" w:rsidP="00877DDA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02D">
              <w:rPr>
                <w:b/>
                <w:bCs/>
                <w:sz w:val="24"/>
                <w:szCs w:val="24"/>
              </w:rPr>
              <w:t>Сумма                (руб.)</w:t>
            </w:r>
          </w:p>
        </w:tc>
      </w:tr>
      <w:tr w:rsidR="008C3B08" w:rsidRPr="0051602D" w:rsidTr="00877DDA">
        <w:trPr>
          <w:trHeight w:val="150"/>
        </w:trPr>
        <w:tc>
          <w:tcPr>
            <w:tcW w:w="17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08" w:rsidRPr="0051602D" w:rsidRDefault="008C3B08" w:rsidP="00877DDA">
            <w:pPr>
              <w:spacing w:line="360" w:lineRule="auto"/>
              <w:ind w:firstLine="0"/>
              <w:jc w:val="center"/>
              <w:rPr>
                <w:rFonts w:ascii="Arial" w:hAnsi="Arial" w:cs="Arial"/>
              </w:rPr>
            </w:pPr>
            <w:r w:rsidRPr="0051602D">
              <w:rPr>
                <w:rFonts w:ascii="Arial" w:hAnsi="Arial" w:cs="Arial"/>
              </w:rPr>
              <w:t> </w:t>
            </w:r>
          </w:p>
          <w:p w:rsidR="008C3B08" w:rsidRPr="0051602D" w:rsidRDefault="008C3B08" w:rsidP="00877DDA">
            <w:pPr>
              <w:spacing w:line="360" w:lineRule="auto"/>
              <w:rPr>
                <w:rFonts w:ascii="Arial" w:hAnsi="Arial" w:cs="Arial"/>
              </w:rPr>
            </w:pPr>
            <w:r w:rsidRPr="0051602D">
              <w:rPr>
                <w:rFonts w:ascii="Arial" w:hAnsi="Arial" w:cs="Arial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B08" w:rsidRPr="0051602D" w:rsidRDefault="008C3B08" w:rsidP="00877DDA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0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08" w:rsidRPr="0051602D" w:rsidRDefault="008C3B08" w:rsidP="00877DDA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02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C3B08" w:rsidRPr="0051602D" w:rsidTr="00877DDA">
        <w:trPr>
          <w:trHeight w:val="315"/>
        </w:trPr>
        <w:tc>
          <w:tcPr>
            <w:tcW w:w="1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B08" w:rsidRPr="0051602D" w:rsidRDefault="008C3B08" w:rsidP="00877D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B08" w:rsidRPr="0051602D" w:rsidRDefault="008C3B08" w:rsidP="00877DDA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 w:rsidRPr="0051602D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бюджета, всего:</w:t>
            </w:r>
          </w:p>
        </w:tc>
        <w:tc>
          <w:tcPr>
            <w:tcW w:w="1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08" w:rsidRPr="0051602D" w:rsidRDefault="008C3B08" w:rsidP="00877DDA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02D">
              <w:rPr>
                <w:b/>
                <w:bCs/>
                <w:sz w:val="24"/>
                <w:szCs w:val="24"/>
              </w:rPr>
              <w:t xml:space="preserve">0,00 </w:t>
            </w:r>
          </w:p>
        </w:tc>
      </w:tr>
      <w:tr w:rsidR="008C3B08" w:rsidRPr="0051602D" w:rsidTr="00877DDA">
        <w:trPr>
          <w:trHeight w:val="300"/>
        </w:trPr>
        <w:tc>
          <w:tcPr>
            <w:tcW w:w="1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B08" w:rsidRPr="0051602D" w:rsidRDefault="008C3B08" w:rsidP="00877D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3B08" w:rsidRPr="0051602D" w:rsidRDefault="008C3B08" w:rsidP="00877DDA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 w:rsidRPr="0051602D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08" w:rsidRPr="0051602D" w:rsidRDefault="008C3B08" w:rsidP="00877DDA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02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C3B08" w:rsidRPr="0051602D" w:rsidTr="00877DDA">
        <w:trPr>
          <w:trHeight w:val="375"/>
        </w:trPr>
        <w:tc>
          <w:tcPr>
            <w:tcW w:w="1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08" w:rsidRPr="0051602D" w:rsidRDefault="008C3B08" w:rsidP="00877DDA">
            <w:pPr>
              <w:spacing w:line="360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B08" w:rsidRPr="0051602D" w:rsidRDefault="008C3B08" w:rsidP="00877DDA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1602D">
              <w:rPr>
                <w:sz w:val="24"/>
                <w:szCs w:val="24"/>
              </w:rPr>
              <w:t>Изменение остатков средств на счетах</w:t>
            </w:r>
          </w:p>
        </w:tc>
        <w:tc>
          <w:tcPr>
            <w:tcW w:w="1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08" w:rsidRPr="0051602D" w:rsidRDefault="008C3B08" w:rsidP="00877DD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73 709 129,59</w:t>
            </w:r>
          </w:p>
        </w:tc>
      </w:tr>
      <w:tr w:rsidR="008C3B08" w:rsidRPr="0051602D" w:rsidTr="00877DDA">
        <w:trPr>
          <w:trHeight w:val="375"/>
        </w:trPr>
        <w:tc>
          <w:tcPr>
            <w:tcW w:w="1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08" w:rsidRPr="0051602D" w:rsidRDefault="008C3B08" w:rsidP="00877DDA">
            <w:pPr>
              <w:spacing w:line="360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B08" w:rsidRPr="0051602D" w:rsidRDefault="008C3B08" w:rsidP="00877DD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08" w:rsidRPr="0051602D" w:rsidRDefault="008C3B08" w:rsidP="00877DD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3B08" w:rsidRPr="0051602D" w:rsidTr="00877DDA">
        <w:trPr>
          <w:trHeight w:val="375"/>
        </w:trPr>
        <w:tc>
          <w:tcPr>
            <w:tcW w:w="1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08" w:rsidRPr="0051602D" w:rsidRDefault="008C3B08" w:rsidP="00877DDA">
            <w:pPr>
              <w:spacing w:line="360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B08" w:rsidRPr="0051602D" w:rsidRDefault="008C3B08" w:rsidP="00877DD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08" w:rsidRPr="0051602D" w:rsidRDefault="008C3B08" w:rsidP="00877DD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3B08" w:rsidRPr="0051602D" w:rsidTr="00877DDA">
        <w:trPr>
          <w:trHeight w:val="51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08" w:rsidRPr="0051602D" w:rsidRDefault="008C3B08" w:rsidP="00877DD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801 01 05 02 01 13</w:t>
            </w:r>
            <w:r w:rsidRPr="0051602D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08" w:rsidRPr="0051602D" w:rsidRDefault="008C3B08" w:rsidP="00877DDA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1602D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08" w:rsidRPr="0051602D" w:rsidRDefault="008C3B08" w:rsidP="00877DD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306 296 712,91</w:t>
            </w:r>
          </w:p>
        </w:tc>
      </w:tr>
      <w:tr w:rsidR="008C3B08" w:rsidRPr="0051602D" w:rsidTr="00877DDA">
        <w:trPr>
          <w:trHeight w:val="48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08" w:rsidRPr="0051602D" w:rsidRDefault="008C3B08" w:rsidP="00877DD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801 01 05 02 01 13</w:t>
            </w:r>
            <w:r w:rsidRPr="0051602D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08" w:rsidRPr="0051602D" w:rsidRDefault="008C3B08" w:rsidP="00877DDA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1602D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08" w:rsidRPr="0051602D" w:rsidRDefault="008C3B08" w:rsidP="00877DD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232 587 583,32</w:t>
            </w:r>
          </w:p>
        </w:tc>
      </w:tr>
      <w:tr w:rsidR="008C3B08" w:rsidRPr="0051602D" w:rsidTr="00877DDA">
        <w:trPr>
          <w:trHeight w:val="315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B08" w:rsidRPr="0051602D" w:rsidRDefault="008C3B08" w:rsidP="001114C4">
            <w:pPr>
              <w:rPr>
                <w:rFonts w:ascii="Arial" w:hAnsi="Arial" w:cs="Arial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B08" w:rsidRPr="0051602D" w:rsidRDefault="008C3B08" w:rsidP="001114C4">
            <w:pPr>
              <w:rPr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B08" w:rsidRPr="0051602D" w:rsidRDefault="008C3B08" w:rsidP="001114C4">
            <w:pPr>
              <w:rPr>
                <w:sz w:val="24"/>
                <w:szCs w:val="24"/>
              </w:rPr>
            </w:pPr>
          </w:p>
        </w:tc>
      </w:tr>
    </w:tbl>
    <w:p w:rsidR="008C3B08" w:rsidRDefault="008C3B08" w:rsidP="008C3B08">
      <w:bookmarkStart w:id="0" w:name="_GoBack"/>
      <w:bookmarkEnd w:id="0"/>
    </w:p>
    <w:p w:rsidR="008C3B08" w:rsidRPr="008C3B08" w:rsidRDefault="008C3B08" w:rsidP="008C3B08">
      <w:pPr>
        <w:spacing w:line="360" w:lineRule="auto"/>
        <w:ind w:firstLine="0"/>
        <w:rPr>
          <w:sz w:val="24"/>
          <w:szCs w:val="24"/>
        </w:rPr>
      </w:pPr>
    </w:p>
    <w:sectPr w:rsidR="008C3B08" w:rsidRPr="008C3B08" w:rsidSect="002E1B26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9E3" w:rsidRDefault="00A119E3" w:rsidP="005C3C2D">
      <w:r>
        <w:separator/>
      </w:r>
    </w:p>
  </w:endnote>
  <w:endnote w:type="continuationSeparator" w:id="1">
    <w:p w:rsidR="00A119E3" w:rsidRDefault="00A119E3" w:rsidP="005C3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59813"/>
    </w:sdtPr>
    <w:sdtContent>
      <w:p w:rsidR="004507F9" w:rsidRDefault="00766404">
        <w:pPr>
          <w:pStyle w:val="a8"/>
          <w:jc w:val="right"/>
        </w:pPr>
        <w:fldSimple w:instr=" PAGE   \* MERGEFORMAT ">
          <w:r w:rsidR="00364BB1">
            <w:rPr>
              <w:noProof/>
            </w:rPr>
            <w:t>54</w:t>
          </w:r>
        </w:fldSimple>
      </w:p>
    </w:sdtContent>
  </w:sdt>
  <w:p w:rsidR="004507F9" w:rsidRDefault="004507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9E3" w:rsidRDefault="00A119E3" w:rsidP="005C3C2D">
      <w:r>
        <w:separator/>
      </w:r>
    </w:p>
  </w:footnote>
  <w:footnote w:type="continuationSeparator" w:id="1">
    <w:p w:rsidR="00A119E3" w:rsidRDefault="00A119E3" w:rsidP="005C3C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249"/>
    <w:rsid w:val="000D20DE"/>
    <w:rsid w:val="00117E5E"/>
    <w:rsid w:val="00190FC7"/>
    <w:rsid w:val="00195A5A"/>
    <w:rsid w:val="001A5DB2"/>
    <w:rsid w:val="001B1823"/>
    <w:rsid w:val="001B332A"/>
    <w:rsid w:val="001F27E8"/>
    <w:rsid w:val="00206874"/>
    <w:rsid w:val="00216249"/>
    <w:rsid w:val="002E1B26"/>
    <w:rsid w:val="00364BB1"/>
    <w:rsid w:val="003E7A37"/>
    <w:rsid w:val="0041567D"/>
    <w:rsid w:val="004507F9"/>
    <w:rsid w:val="004557FE"/>
    <w:rsid w:val="004D3D8D"/>
    <w:rsid w:val="00572F05"/>
    <w:rsid w:val="005C3C2D"/>
    <w:rsid w:val="00611956"/>
    <w:rsid w:val="00692CE1"/>
    <w:rsid w:val="00746FDA"/>
    <w:rsid w:val="00766404"/>
    <w:rsid w:val="007C786B"/>
    <w:rsid w:val="00877DDA"/>
    <w:rsid w:val="008A1A5A"/>
    <w:rsid w:val="008C3B08"/>
    <w:rsid w:val="00925E75"/>
    <w:rsid w:val="00941DB0"/>
    <w:rsid w:val="009B266B"/>
    <w:rsid w:val="00A119E3"/>
    <w:rsid w:val="00A339F6"/>
    <w:rsid w:val="00A92736"/>
    <w:rsid w:val="00AA7CB6"/>
    <w:rsid w:val="00B124E7"/>
    <w:rsid w:val="00B4446D"/>
    <w:rsid w:val="00C0461B"/>
    <w:rsid w:val="00C759C0"/>
    <w:rsid w:val="00CA4425"/>
    <w:rsid w:val="00E27537"/>
    <w:rsid w:val="00E510B3"/>
    <w:rsid w:val="00EF4BD1"/>
    <w:rsid w:val="00F56214"/>
    <w:rsid w:val="00FA688F"/>
    <w:rsid w:val="00FE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C3C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3C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C3C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3C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4D3D8D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4D3D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54</Pages>
  <Words>27078</Words>
  <Characters>154345</Characters>
  <Application>Microsoft Office Word</Application>
  <DocSecurity>0</DocSecurity>
  <Lines>1286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181061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10</cp:revision>
  <cp:lastPrinted>2018-10-29T08:28:00Z</cp:lastPrinted>
  <dcterms:created xsi:type="dcterms:W3CDTF">2018-10-29T07:03:00Z</dcterms:created>
  <dcterms:modified xsi:type="dcterms:W3CDTF">2018-10-30T06:42:00Z</dcterms:modified>
</cp:coreProperties>
</file>