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E3129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FC6C2C" w:rsidP="00E3129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XIV</w:t>
      </w:r>
      <w:r w:rsidR="00216249" w:rsidRPr="00216249">
        <w:rPr>
          <w:b/>
          <w:sz w:val="24"/>
          <w:szCs w:val="24"/>
        </w:rPr>
        <w:t xml:space="preserve"> </w:t>
      </w:r>
      <w:r w:rsidR="00216249">
        <w:rPr>
          <w:b/>
          <w:sz w:val="24"/>
          <w:szCs w:val="24"/>
        </w:rPr>
        <w:t>СЕССИЯ</w:t>
      </w:r>
    </w:p>
    <w:p w:rsidR="00216249" w:rsidRDefault="00216249" w:rsidP="00E3129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E3129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Pr="00FC6C2C" w:rsidRDefault="00FC6C2C" w:rsidP="00E3129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FC6C2C">
        <w:rPr>
          <w:b/>
          <w:sz w:val="24"/>
          <w:szCs w:val="24"/>
        </w:rPr>
        <w:t>26</w:t>
      </w:r>
      <w:r w:rsidR="0031030A">
        <w:rPr>
          <w:b/>
          <w:sz w:val="24"/>
          <w:szCs w:val="24"/>
        </w:rPr>
        <w:t xml:space="preserve"> декабря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№</w:t>
      </w:r>
      <w:r w:rsidRPr="00FC6C2C">
        <w:rPr>
          <w:b/>
          <w:sz w:val="24"/>
          <w:szCs w:val="24"/>
        </w:rPr>
        <w:t>14-5</w:t>
      </w:r>
    </w:p>
    <w:p w:rsidR="00216249" w:rsidRDefault="00216249" w:rsidP="00E3129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FC6C2C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</w:t>
      </w:r>
    </w:p>
    <w:p w:rsidR="00FC6C2C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22 ноября 2017 года № 4-7 «Об утверждении бюдж</w:t>
      </w:r>
      <w:r w:rsidR="00FC6C2C">
        <w:rPr>
          <w:b/>
          <w:color w:val="000000"/>
          <w:sz w:val="24"/>
          <w:szCs w:val="24"/>
        </w:rPr>
        <w:t xml:space="preserve">ета муниципального образования </w:t>
      </w:r>
      <w:r>
        <w:rPr>
          <w:b/>
          <w:color w:val="000000"/>
          <w:sz w:val="24"/>
          <w:szCs w:val="24"/>
        </w:rPr>
        <w:t>«Город Удачный» Мирнинского района</w:t>
      </w:r>
    </w:p>
    <w:p w:rsidR="00216249" w:rsidRPr="00FC6C2C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Республики Саха</w:t>
      </w:r>
      <w:r w:rsidR="00FC6C2C" w:rsidRPr="00FC6C2C">
        <w:rPr>
          <w:b/>
          <w:color w:val="000000"/>
          <w:sz w:val="24"/>
          <w:szCs w:val="24"/>
        </w:rPr>
        <w:t xml:space="preserve"> (</w:t>
      </w:r>
      <w:r w:rsidR="00FC6C2C">
        <w:rPr>
          <w:b/>
          <w:color w:val="000000"/>
          <w:sz w:val="24"/>
          <w:szCs w:val="24"/>
        </w:rPr>
        <w:t>Якутия)</w:t>
      </w:r>
      <w:r>
        <w:rPr>
          <w:b/>
          <w:color w:val="000000"/>
          <w:sz w:val="24"/>
          <w:szCs w:val="24"/>
        </w:rPr>
        <w:t xml:space="preserve"> на 2018 год»</w:t>
      </w:r>
    </w:p>
    <w:p w:rsidR="00216249" w:rsidRDefault="00216249" w:rsidP="00E3129D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16249" w:rsidRDefault="00FC6C2C" w:rsidP="00E3129D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Бюджетным </w:t>
      </w:r>
      <w:r w:rsidR="00216249">
        <w:rPr>
          <w:color w:val="000000"/>
          <w:sz w:val="24"/>
          <w:szCs w:val="24"/>
        </w:rPr>
        <w:t>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</w:t>
      </w:r>
      <w:r>
        <w:rPr>
          <w:color w:val="000000"/>
          <w:sz w:val="24"/>
          <w:szCs w:val="24"/>
        </w:rPr>
        <w:t>равлениями бюджетной политики муниципального образования</w:t>
      </w:r>
      <w:r w:rsidR="00216249">
        <w:rPr>
          <w:color w:val="000000"/>
          <w:sz w:val="24"/>
          <w:szCs w:val="24"/>
        </w:rPr>
        <w:t xml:space="preserve">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="00216249">
        <w:rPr>
          <w:sz w:val="24"/>
          <w:szCs w:val="24"/>
        </w:rPr>
        <w:t xml:space="preserve">, </w:t>
      </w:r>
      <w:r w:rsidR="00216249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16249">
        <w:rPr>
          <w:b/>
          <w:sz w:val="24"/>
          <w:szCs w:val="24"/>
        </w:rPr>
        <w:t>:</w:t>
      </w:r>
    </w:p>
    <w:p w:rsidR="00E43F93" w:rsidRDefault="00E43F93" w:rsidP="00E3129D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</w:p>
    <w:p w:rsidR="00216249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216249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</w:t>
      </w:r>
      <w:r w:rsidR="00FC6C2C">
        <w:rPr>
          <w:bCs/>
          <w:color w:val="000000"/>
          <w:sz w:val="24"/>
          <w:szCs w:val="24"/>
        </w:rPr>
        <w:t>е городского Совета депутатов муниципального образования</w:t>
      </w:r>
      <w:r>
        <w:rPr>
          <w:bCs/>
          <w:color w:val="000000"/>
          <w:sz w:val="24"/>
          <w:szCs w:val="24"/>
        </w:rPr>
        <w:t xml:space="preserve"> «Город Удачный» Мирнинского райо</w:t>
      </w:r>
      <w:r w:rsidR="00692CE1">
        <w:rPr>
          <w:bCs/>
          <w:color w:val="000000"/>
          <w:sz w:val="24"/>
          <w:szCs w:val="24"/>
        </w:rPr>
        <w:t xml:space="preserve">на Республики Саха (Якутия) от </w:t>
      </w:r>
      <w:r w:rsidR="00692CE1" w:rsidRPr="00692CE1">
        <w:rPr>
          <w:bCs/>
          <w:color w:val="000000"/>
          <w:sz w:val="24"/>
          <w:szCs w:val="24"/>
        </w:rPr>
        <w:t>22</w:t>
      </w:r>
      <w:r w:rsidR="00692CE1">
        <w:rPr>
          <w:bCs/>
          <w:color w:val="000000"/>
          <w:sz w:val="24"/>
          <w:szCs w:val="24"/>
        </w:rPr>
        <w:t xml:space="preserve"> </w:t>
      </w:r>
      <w:r w:rsidR="00692CE1" w:rsidRPr="00692CE1">
        <w:rPr>
          <w:bCs/>
          <w:color w:val="000000"/>
          <w:sz w:val="24"/>
          <w:szCs w:val="24"/>
        </w:rPr>
        <w:t>ноября</w:t>
      </w:r>
      <w:r w:rsidR="00692CE1">
        <w:rPr>
          <w:bCs/>
          <w:color w:val="000000"/>
          <w:sz w:val="24"/>
          <w:szCs w:val="24"/>
        </w:rPr>
        <w:t xml:space="preserve"> 2017 года № 4-7</w:t>
      </w:r>
      <w:r>
        <w:rPr>
          <w:bCs/>
          <w:color w:val="000000"/>
          <w:sz w:val="24"/>
          <w:szCs w:val="24"/>
        </w:rPr>
        <w:t xml:space="preserve"> «Об утверждении бюд</w:t>
      </w:r>
      <w:r w:rsidR="00FC6C2C">
        <w:rPr>
          <w:bCs/>
          <w:color w:val="000000"/>
          <w:sz w:val="24"/>
          <w:szCs w:val="24"/>
        </w:rPr>
        <w:t xml:space="preserve">жета муниципального образования </w:t>
      </w:r>
      <w:r>
        <w:rPr>
          <w:bCs/>
          <w:color w:val="000000"/>
          <w:sz w:val="24"/>
          <w:szCs w:val="24"/>
        </w:rPr>
        <w:t xml:space="preserve">«Город Удачный» Мирнинского </w:t>
      </w:r>
      <w:r w:rsidR="00692CE1">
        <w:rPr>
          <w:bCs/>
          <w:color w:val="000000"/>
          <w:sz w:val="24"/>
          <w:szCs w:val="24"/>
        </w:rPr>
        <w:t>района Республики Саха</w:t>
      </w:r>
      <w:r w:rsidR="00FC6C2C">
        <w:rPr>
          <w:bCs/>
          <w:color w:val="000000"/>
          <w:sz w:val="24"/>
          <w:szCs w:val="24"/>
        </w:rPr>
        <w:t xml:space="preserve"> (Якутия)</w:t>
      </w:r>
      <w:r w:rsidR="00692CE1">
        <w:rPr>
          <w:bCs/>
          <w:color w:val="000000"/>
          <w:sz w:val="24"/>
          <w:szCs w:val="24"/>
        </w:rPr>
        <w:t xml:space="preserve">  на 2018</w:t>
      </w:r>
      <w:r>
        <w:rPr>
          <w:bCs/>
          <w:color w:val="000000"/>
          <w:sz w:val="24"/>
          <w:szCs w:val="24"/>
        </w:rPr>
        <w:t xml:space="preserve"> год» следующие изменения:</w:t>
      </w:r>
    </w:p>
    <w:p w:rsidR="00216249" w:rsidRDefault="00216249" w:rsidP="00E3129D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1) в статье 1:</w:t>
      </w:r>
    </w:p>
    <w:p w:rsidR="00216249" w:rsidRDefault="00216249" w:rsidP="00E3129D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в пункте 1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>» з</w:t>
      </w:r>
      <w:r w:rsidR="00611956">
        <w:rPr>
          <w:color w:val="000000"/>
          <w:sz w:val="24"/>
          <w:szCs w:val="24"/>
        </w:rPr>
        <w:t>аменить ц</w:t>
      </w:r>
      <w:r w:rsidR="00625F81">
        <w:rPr>
          <w:color w:val="000000"/>
          <w:sz w:val="24"/>
          <w:szCs w:val="24"/>
        </w:rPr>
        <w:t>ифрами  «232 908 985</w:t>
      </w:r>
      <w:r w:rsidR="003E7A37">
        <w:rPr>
          <w:color w:val="000000"/>
          <w:sz w:val="24"/>
          <w:szCs w:val="24"/>
        </w:rPr>
        <w:t>,32</w:t>
      </w:r>
      <w:r w:rsidR="00611956">
        <w:rPr>
          <w:color w:val="000000"/>
          <w:sz w:val="24"/>
          <w:szCs w:val="24"/>
        </w:rPr>
        <w:t>»,  цифры «54 665 000,0</w:t>
      </w:r>
      <w:r w:rsidR="00A339F6">
        <w:rPr>
          <w:color w:val="000000"/>
          <w:sz w:val="24"/>
          <w:szCs w:val="24"/>
        </w:rPr>
        <w:t>»</w:t>
      </w:r>
      <w:r w:rsidR="00625F81">
        <w:rPr>
          <w:color w:val="000000"/>
          <w:sz w:val="24"/>
          <w:szCs w:val="24"/>
        </w:rPr>
        <w:t xml:space="preserve"> заменить цифрами «64 927 683,82</w:t>
      </w:r>
      <w:r>
        <w:rPr>
          <w:color w:val="000000"/>
          <w:sz w:val="24"/>
          <w:szCs w:val="24"/>
        </w:rPr>
        <w:t>», цифры «0,00»</w:t>
      </w:r>
      <w:r w:rsidR="00611956">
        <w:rPr>
          <w:color w:val="000000"/>
          <w:sz w:val="24"/>
          <w:szCs w:val="24"/>
        </w:rPr>
        <w:t xml:space="preserve"> заменить цифрами «</w:t>
      </w:r>
      <w:r w:rsidR="00625F81">
        <w:rPr>
          <w:color w:val="000000"/>
          <w:sz w:val="24"/>
          <w:szCs w:val="24"/>
        </w:rPr>
        <w:t>27 032 683,82</w:t>
      </w:r>
      <w:r>
        <w:rPr>
          <w:color w:val="000000"/>
          <w:sz w:val="24"/>
          <w:szCs w:val="24"/>
        </w:rPr>
        <w:t>»;</w:t>
      </w:r>
    </w:p>
    <w:p w:rsidR="00216249" w:rsidRDefault="00216249" w:rsidP="00E3129D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 xml:space="preserve">» </w:t>
      </w:r>
      <w:r w:rsidR="00610F1A">
        <w:rPr>
          <w:color w:val="000000"/>
          <w:sz w:val="24"/>
          <w:szCs w:val="24"/>
        </w:rPr>
        <w:t>заменить цифрами «306 618 114</w:t>
      </w:r>
      <w:r w:rsidR="003E7A37">
        <w:rPr>
          <w:color w:val="000000"/>
          <w:sz w:val="24"/>
          <w:szCs w:val="24"/>
        </w:rPr>
        <w:t>,91</w:t>
      </w:r>
      <w:r>
        <w:rPr>
          <w:color w:val="000000"/>
          <w:sz w:val="24"/>
          <w:szCs w:val="24"/>
        </w:rPr>
        <w:t>»;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92736">
        <w:rPr>
          <w:color w:val="000000"/>
          <w:sz w:val="24"/>
          <w:szCs w:val="24"/>
        </w:rPr>
        <w:t>) приложение 2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92736">
        <w:rPr>
          <w:color w:val="000000"/>
          <w:sz w:val="24"/>
          <w:szCs w:val="24"/>
        </w:rPr>
        <w:t>) приложение 4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92736">
        <w:rPr>
          <w:color w:val="000000"/>
          <w:sz w:val="24"/>
          <w:szCs w:val="24"/>
        </w:rPr>
        <w:t>) приложение 5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3 к настоящему решению;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92736">
        <w:rPr>
          <w:color w:val="000000"/>
          <w:sz w:val="24"/>
          <w:szCs w:val="24"/>
        </w:rPr>
        <w:t>) приложение 6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4 к настоящему решению;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92736">
        <w:rPr>
          <w:color w:val="000000"/>
          <w:sz w:val="24"/>
          <w:szCs w:val="24"/>
        </w:rPr>
        <w:t>) приложение 7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:rsidR="00216249" w:rsidRDefault="00A339F6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92736">
        <w:rPr>
          <w:color w:val="000000"/>
          <w:sz w:val="24"/>
          <w:szCs w:val="24"/>
        </w:rPr>
        <w:t>) приложение 8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6 к настоящему решению;</w:t>
      </w:r>
    </w:p>
    <w:p w:rsidR="00216249" w:rsidRDefault="00D924AB" w:rsidP="00E3129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339F6">
        <w:rPr>
          <w:color w:val="000000"/>
          <w:sz w:val="24"/>
          <w:szCs w:val="24"/>
        </w:rPr>
        <w:t xml:space="preserve">) </w:t>
      </w:r>
      <w:r w:rsidR="00216249">
        <w:rPr>
          <w:color w:val="000000"/>
          <w:sz w:val="24"/>
          <w:szCs w:val="24"/>
        </w:rPr>
        <w:t>приложение 16 изложить в новой</w:t>
      </w:r>
      <w:r>
        <w:rPr>
          <w:color w:val="000000"/>
          <w:sz w:val="24"/>
          <w:szCs w:val="24"/>
        </w:rPr>
        <w:t xml:space="preserve"> редакции согласно приложению 7</w:t>
      </w:r>
      <w:r w:rsidR="00216249">
        <w:rPr>
          <w:color w:val="000000"/>
          <w:sz w:val="24"/>
          <w:szCs w:val="24"/>
        </w:rPr>
        <w:t xml:space="preserve"> к настоящему решению. </w:t>
      </w:r>
    </w:p>
    <w:p w:rsidR="00216249" w:rsidRDefault="00746FDA" w:rsidP="00E312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49">
        <w:rPr>
          <w:sz w:val="24"/>
          <w:szCs w:val="24"/>
        </w:rPr>
        <w:t>Статья 2.</w:t>
      </w:r>
    </w:p>
    <w:p w:rsidR="00216249" w:rsidRPr="00746FDA" w:rsidRDefault="00216249" w:rsidP="00E3129D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</w:t>
      </w:r>
      <w:r w:rsidR="00FC6C2C">
        <w:rPr>
          <w:sz w:val="24"/>
          <w:szCs w:val="24"/>
        </w:rPr>
        <w:t>орядке, установленном Уставом муниципального образования</w:t>
      </w:r>
      <w:r>
        <w:rPr>
          <w:sz w:val="24"/>
          <w:szCs w:val="24"/>
        </w:rPr>
        <w:t xml:space="preserve"> «Город Удачный» Мирнинского района Республики Саха (Якутия), и</w:t>
      </w:r>
      <w:r w:rsidR="001B1823">
        <w:rPr>
          <w:sz w:val="24"/>
          <w:szCs w:val="24"/>
        </w:rPr>
        <w:t xml:space="preserve"> вступает в силу после его </w:t>
      </w:r>
      <w:r w:rsidR="00414F02">
        <w:rPr>
          <w:sz w:val="24"/>
          <w:szCs w:val="24"/>
        </w:rPr>
        <w:t>официального опубликования (обна</w:t>
      </w:r>
      <w:r w:rsidR="001B1823">
        <w:rPr>
          <w:sz w:val="24"/>
          <w:szCs w:val="24"/>
        </w:rPr>
        <w:t>родования).</w:t>
      </w:r>
    </w:p>
    <w:p w:rsidR="00216249" w:rsidRDefault="00216249" w:rsidP="00E3129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216249" w:rsidRDefault="00216249" w:rsidP="00E3129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692CE1">
        <w:rPr>
          <w:sz w:val="24"/>
          <w:szCs w:val="24"/>
        </w:rPr>
        <w:t>, собственности (Иващенко В.М.</w:t>
      </w:r>
      <w:r>
        <w:rPr>
          <w:sz w:val="24"/>
          <w:szCs w:val="24"/>
        </w:rPr>
        <w:t>)</w:t>
      </w:r>
      <w:r w:rsidR="00FC6C2C">
        <w:rPr>
          <w:sz w:val="24"/>
          <w:szCs w:val="24"/>
        </w:rPr>
        <w:t>.</w:t>
      </w:r>
    </w:p>
    <w:p w:rsidR="009B266B" w:rsidRDefault="009B266B" w:rsidP="00E3129D">
      <w:pPr>
        <w:spacing w:line="360" w:lineRule="auto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FC6C2C" w:rsidRPr="00A616AC" w:rsidTr="00644CF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декабря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Иващенко</w:t>
            </w: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E312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1609A" w:rsidRDefault="0071609A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1609A" w:rsidRDefault="0071609A" w:rsidP="00E3129D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71609A" w:rsidRDefault="0071609A" w:rsidP="00E3129D">
      <w:pPr>
        <w:spacing w:line="360" w:lineRule="auto"/>
        <w:ind w:left="5670" w:firstLine="0"/>
        <w:jc w:val="left"/>
      </w:pPr>
      <w:r>
        <w:t>МО «Город Удачный»</w:t>
      </w:r>
    </w:p>
    <w:p w:rsidR="0071609A" w:rsidRDefault="0071609A" w:rsidP="00E3129D">
      <w:pPr>
        <w:spacing w:line="360" w:lineRule="auto"/>
        <w:ind w:left="5670" w:firstLine="0"/>
        <w:jc w:val="left"/>
      </w:pPr>
      <w:r>
        <w:t>от 26 декабря 2018 года №14-5</w:t>
      </w: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941DB0" w:rsidRDefault="0071609A" w:rsidP="00E3129D">
      <w:pPr>
        <w:spacing w:line="360" w:lineRule="auto"/>
        <w:jc w:val="center"/>
        <w:rPr>
          <w:b/>
        </w:rPr>
      </w:pPr>
      <w:r w:rsidRPr="0071609A">
        <w:rPr>
          <w:b/>
        </w:rPr>
        <w:t>Уточненны</w:t>
      </w:r>
      <w:r>
        <w:rPr>
          <w:b/>
        </w:rPr>
        <w:t>й объем поступления доходов в б</w:t>
      </w:r>
      <w:r w:rsidRPr="0071609A">
        <w:rPr>
          <w:b/>
        </w:rPr>
        <w:t>юджет муниципального образования "Город Удачный" Мирнинского района Республики Саха (Якутия) на 2018 год</w:t>
      </w:r>
    </w:p>
    <w:p w:rsidR="00644CFC" w:rsidRPr="0071609A" w:rsidRDefault="00644CFC" w:rsidP="00E3129D">
      <w:pPr>
        <w:spacing w:line="360" w:lineRule="auto"/>
        <w:jc w:val="center"/>
        <w:rPr>
          <w:b/>
        </w:rPr>
      </w:pPr>
    </w:p>
    <w:p w:rsidR="00941DB0" w:rsidRDefault="00644CFC" w:rsidP="00E3129D">
      <w:pPr>
        <w:spacing w:line="360" w:lineRule="auto"/>
        <w:jc w:val="right"/>
      </w:pPr>
      <w: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5"/>
        <w:gridCol w:w="1418"/>
        <w:gridCol w:w="1133"/>
        <w:gridCol w:w="1524"/>
      </w:tblGrid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Утвержденный план на 2018 год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Уточнение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Уточненный план на 2018 год</w:t>
            </w:r>
          </w:p>
        </w:tc>
      </w:tr>
      <w:tr w:rsidR="00644CFC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2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41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167 981 301,50  </w:t>
            </w:r>
          </w:p>
        </w:tc>
        <w:tc>
          <w:tcPr>
            <w:tcW w:w="592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167 981 301,50  </w:t>
            </w:r>
          </w:p>
        </w:tc>
      </w:tr>
      <w:tr w:rsidR="00644CFC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НАЛОГОВЫЕ  ДОХОДЫ</w:t>
            </w:r>
          </w:p>
        </w:tc>
        <w:tc>
          <w:tcPr>
            <w:tcW w:w="741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134 226 132,50   </w:t>
            </w:r>
          </w:p>
        </w:tc>
        <w:tc>
          <w:tcPr>
            <w:tcW w:w="59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           -     </w:t>
            </w:r>
          </w:p>
        </w:tc>
        <w:tc>
          <w:tcPr>
            <w:tcW w:w="796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134 226 132,50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113 800 000,00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113 800 000,00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113 512 000,00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113 512 000,00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182 1 01 02020 01 0000 110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181 000,00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181 000,00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182 1 01 02030 01 0000 110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107 000,00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107 000,00  </w:t>
            </w:r>
          </w:p>
        </w:tc>
      </w:tr>
      <w:tr w:rsidR="00644CFC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852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647 232,50  </w:t>
            </w:r>
          </w:p>
        </w:tc>
        <w:tc>
          <w:tcPr>
            <w:tcW w:w="592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000000" w:fill="FFFFFF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647 232,50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100 1 03 02230 01 0000 110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241 426,32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241 426,32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100 1 03 02240 01 0000 110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1 852,86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1 852,86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100 1 03 02250 01 0000 110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441 287,99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441 287,99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100 1 03 02260 01 0000 110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-37 334,67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-37 334,67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19 548 900,00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19 548 900,00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lastRenderedPageBreak/>
              <w:t>182 1 06 01030 13 0000 110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1 731 500,00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1 731 500,00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17 817 400,00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17 817 400,00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000 1 08 07175 01 1000 110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230 000,00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230 000,00  </w:t>
            </w:r>
          </w:p>
        </w:tc>
      </w:tr>
      <w:tr w:rsidR="00644CFC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НЕНАЛОГОВЫЕ ДОХОДЫ</w:t>
            </w:r>
          </w:p>
        </w:tc>
        <w:tc>
          <w:tcPr>
            <w:tcW w:w="741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33 755 169,00   </w:t>
            </w:r>
          </w:p>
        </w:tc>
        <w:tc>
          <w:tcPr>
            <w:tcW w:w="59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           -     </w:t>
            </w:r>
          </w:p>
        </w:tc>
        <w:tc>
          <w:tcPr>
            <w:tcW w:w="796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 33 755 169,00 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22 681 000,00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22 681 000,00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802 1 11 05013 13 0000 120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6 300 000,00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6 300 000,00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802 1 11 05025 13 0000 120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475 000,00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475 000,00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802 1 11 05035 13 0000 120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13 314 000,00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13 314 000,00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802 1 11 07015 13 0000 120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802 1 11 09045 13 0000 120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2 592 000,00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2 592 000,00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7 919 046,00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7 919 046,00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802 1 13 02995 13 0000 130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7 919 046,00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7 919 046,00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  2 830 000,00 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2 830 000,00 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802 1 14 02053 13 0000 410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1 696 354,00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1 696 354,00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802 1 14 06013 13 0000 430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600 000,00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lastRenderedPageBreak/>
              <w:t>802 1 14 06025 13 0000 430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533 646,00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533 646,00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802 1 16 33050 13 6000 140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802 1 16 51040 02 8000 140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15 123,00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15 123,00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802 1 16 90050 13 0000 140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Прочие постуления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250 000,00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250 000,00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802 1 17 05050 13 0000 180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41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64 606 281,82  </w:t>
            </w:r>
          </w:p>
        </w:tc>
        <w:tc>
          <w:tcPr>
            <w:tcW w:w="592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321 402,00  </w:t>
            </w:r>
          </w:p>
        </w:tc>
        <w:tc>
          <w:tcPr>
            <w:tcW w:w="796" w:type="pct"/>
            <w:shd w:val="clear" w:color="000000" w:fill="92D050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64 927 683,82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26 711 281,82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321 402,00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34 818 807,49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3 112 931,00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121 402,00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3 234 333,00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802 2 02 35930 13 0000 151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91 531,00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-11 971,00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79 560,00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802 2 02 35118 13 0000 151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2 775 400,00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133 373,00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2 908 773,00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802 2 02 30024 13 6336 151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000000" w:fill="FFFFFF"/>
            <w:vAlign w:val="bottom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802  20225555130000151</w:t>
            </w:r>
          </w:p>
        </w:tc>
        <w:tc>
          <w:tcPr>
            <w:tcW w:w="1852" w:type="pct"/>
            <w:shd w:val="clear" w:color="auto" w:fill="auto"/>
            <w:noWrap/>
            <w:vAlign w:val="bottom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rPr>
                <w:sz w:val="14"/>
                <w:szCs w:val="14"/>
              </w:rPr>
            </w:pPr>
            <w:r w:rsidRPr="0071609A">
              <w:rPr>
                <w:sz w:val="14"/>
                <w:szCs w:val="1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000000" w:fill="FFFFFF"/>
            <w:vAlign w:val="bottom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 w:rsidRPr="0071609A">
              <w:rPr>
                <w:sz w:val="14"/>
                <w:szCs w:val="14"/>
              </w:rPr>
              <w:t>802 2022 9999136213 151</w:t>
            </w:r>
          </w:p>
        </w:tc>
        <w:tc>
          <w:tcPr>
            <w:tcW w:w="1852" w:type="pct"/>
            <w:shd w:val="clear" w:color="auto" w:fill="auto"/>
            <w:noWrap/>
            <w:vAlign w:val="bottom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rPr>
                <w:sz w:val="14"/>
                <w:szCs w:val="14"/>
              </w:rPr>
            </w:pPr>
            <w:r w:rsidRPr="0071609A">
              <w:rPr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16 290 000,00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16 290 000,00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802 2 02 40014 13 0000 151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10 594 474,49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10 794 474,49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37 895 000,00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37 895 000,00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000 2 07 05030 13 0000 180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37 895 000,00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609A">
              <w:rPr>
                <w:b/>
                <w:bCs/>
                <w:color w:val="000000"/>
                <w:sz w:val="14"/>
                <w:szCs w:val="14"/>
              </w:rPr>
              <w:t xml:space="preserve">37 895 000,00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802 2 07 05030 13 0000 180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37 895 000,00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37 895 000,00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802 2 18 60010 13 0000 151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71609A" w:rsidRPr="00644CFC" w:rsidTr="0071609A">
        <w:trPr>
          <w:cantSplit/>
          <w:trHeight w:val="20"/>
        </w:trPr>
        <w:tc>
          <w:tcPr>
            <w:tcW w:w="1019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802 2 19 60010 13 0000 151</w:t>
            </w:r>
          </w:p>
        </w:tc>
        <w:tc>
          <w:tcPr>
            <w:tcW w:w="185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-7 786 123,67  </w:t>
            </w:r>
          </w:p>
        </w:tc>
        <w:tc>
          <w:tcPr>
            <w:tcW w:w="592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71609A" w:rsidRPr="0071609A" w:rsidRDefault="0071609A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1609A">
              <w:rPr>
                <w:color w:val="000000"/>
                <w:sz w:val="14"/>
                <w:szCs w:val="14"/>
              </w:rPr>
              <w:t xml:space="preserve">-7 786 123,67  </w:t>
            </w:r>
          </w:p>
        </w:tc>
      </w:tr>
    </w:tbl>
    <w:p w:rsidR="00644CFC" w:rsidRDefault="00644CFC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  <w:sectPr w:rsidR="00644CFC" w:rsidSect="00774D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609A" w:rsidRDefault="0071609A" w:rsidP="00E3129D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1609A" w:rsidRDefault="0071609A" w:rsidP="00E3129D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71609A" w:rsidRDefault="0071609A" w:rsidP="00E3129D">
      <w:pPr>
        <w:spacing w:line="360" w:lineRule="auto"/>
        <w:ind w:left="10773" w:firstLine="0"/>
        <w:jc w:val="left"/>
      </w:pPr>
      <w:r>
        <w:t>МО «Город Удачный»</w:t>
      </w:r>
    </w:p>
    <w:p w:rsidR="0071609A" w:rsidRDefault="0071609A" w:rsidP="00E3129D">
      <w:pPr>
        <w:spacing w:line="360" w:lineRule="auto"/>
        <w:ind w:left="10773" w:firstLine="0"/>
        <w:jc w:val="left"/>
      </w:pPr>
      <w:r>
        <w:t>от 26 декабря 2018 года №14-5</w:t>
      </w: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firstLine="0"/>
        <w:jc w:val="center"/>
        <w:rPr>
          <w:b/>
          <w:bCs/>
          <w:color w:val="000000"/>
        </w:rPr>
      </w:pPr>
      <w:r w:rsidRPr="00644CFC">
        <w:rPr>
          <w:b/>
          <w:bCs/>
          <w:color w:val="000000"/>
        </w:rPr>
        <w:t xml:space="preserve">Распределение бюджетных ассигнований по целевым статьям расходов на реализацию </w:t>
      </w:r>
      <w:r w:rsidRPr="00644CFC">
        <w:rPr>
          <w:b/>
          <w:bCs/>
          <w:color w:val="000000"/>
        </w:rPr>
        <w:br/>
        <w:t xml:space="preserve">муниципальных  программ и </w:t>
      </w:r>
      <w:r>
        <w:rPr>
          <w:b/>
          <w:bCs/>
          <w:color w:val="000000"/>
        </w:rPr>
        <w:t>подпрограмм муниципального образования</w:t>
      </w:r>
      <w:r w:rsidRPr="00644CFC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644CFC">
        <w:rPr>
          <w:b/>
          <w:bCs/>
          <w:color w:val="000000"/>
        </w:rPr>
        <w:t xml:space="preserve"> (Якутия) на 2018 год</w:t>
      </w:r>
    </w:p>
    <w:p w:rsidR="00644CFC" w:rsidRPr="00644CFC" w:rsidRDefault="00644CFC" w:rsidP="00E3129D">
      <w:pPr>
        <w:spacing w:line="360" w:lineRule="auto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78"/>
        <w:gridCol w:w="1275"/>
        <w:gridCol w:w="991"/>
        <w:gridCol w:w="852"/>
        <w:gridCol w:w="710"/>
        <w:gridCol w:w="1275"/>
        <w:gridCol w:w="1133"/>
        <w:gridCol w:w="1278"/>
        <w:gridCol w:w="991"/>
        <w:gridCol w:w="991"/>
        <w:gridCol w:w="1638"/>
      </w:tblGrid>
      <w:tr w:rsidR="00644CFC" w:rsidRPr="00644CFC" w:rsidTr="00644CFC">
        <w:trPr>
          <w:cantSplit/>
          <w:trHeight w:val="20"/>
        </w:trPr>
        <w:tc>
          <w:tcPr>
            <w:tcW w:w="228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№</w:t>
            </w:r>
            <w:r w:rsidRPr="00644CFC">
              <w:rPr>
                <w:b/>
                <w:bCs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План расходов на 2018 год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Pr="00644CFC">
              <w:rPr>
                <w:b/>
                <w:bCs/>
                <w:color w:val="00B050"/>
                <w:sz w:val="14"/>
                <w:szCs w:val="14"/>
              </w:rPr>
              <w:t>ние за счет остатков средств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Pr="00644CFC">
              <w:rPr>
                <w:b/>
                <w:bCs/>
                <w:color w:val="00B050"/>
                <w:sz w:val="14"/>
                <w:szCs w:val="14"/>
              </w:rPr>
              <w:t>ние за счет дополн. доходов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</w:t>
            </w:r>
            <w:r w:rsidRPr="00644CFC">
              <w:rPr>
                <w:b/>
                <w:bCs/>
                <w:color w:val="00B050"/>
                <w:sz w:val="14"/>
                <w:szCs w:val="14"/>
              </w:rPr>
              <w:t>нение за счет дефицита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Уточнение за счет передвиж</w:t>
            </w:r>
            <w:r w:rsidRPr="00644CFC">
              <w:rPr>
                <w:b/>
                <w:bCs/>
                <w:color w:val="00B050"/>
                <w:sz w:val="14"/>
                <w:szCs w:val="14"/>
              </w:rPr>
              <w:t>ек средств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Уточненный план расходов на 2018 год</w:t>
            </w:r>
          </w:p>
        </w:tc>
      </w:tr>
      <w:tr w:rsidR="00644CFC" w:rsidRPr="00644CFC" w:rsidTr="00644CFC">
        <w:trPr>
          <w:cantSplit/>
          <w:trHeight w:val="20"/>
        </w:trPr>
        <w:tc>
          <w:tcPr>
            <w:tcW w:w="228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147 045 831,05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147 245 831,05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Энергосбережение и повышение энергетической эффективности МО "Город Удачный" Мирнинского района РС (Якутия)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23 3 00 00000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1 030 216,96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1 030 216,96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Разработка проектной документации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248 000,00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248 000,00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782 216,96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782 216,96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490 200,00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-54 878,38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435 321,62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490 200,00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-54 878,38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435 321,62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366 696,04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54 878,38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421 574,42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366 696,04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54 878,38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421 574,42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"Обеспечение безопасности жизнедеятельности" Защита населения и территории от ЧС и обеспечение пожарной безопасности на территории МО "Город Удачный" Мирнинского района РС (Якутия)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481 400,00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481 400,00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481 400,00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481 400,00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395 100,00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395 100,00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395 100,00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395 100,00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86 300,00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86 300,00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86 300,00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Прочие расходы (Выплата денежных поощрений) 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118 000,00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118 000,00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Комплексное развитие транспортной инфраструктуры муниципального образования "Город Удачный"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29 876 099,50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29 876 099,50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rPr>
                <w:b/>
                <w:bCs/>
                <w:sz w:val="14"/>
                <w:szCs w:val="14"/>
              </w:rPr>
            </w:pPr>
            <w:r w:rsidRPr="00644CFC">
              <w:rPr>
                <w:b/>
                <w:bCs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18 5 00 6213 С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225 (01ДФ)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16 290 000,00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16 290 000,00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13 586 099,50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13 586 099,50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370 200,00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370 200,00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Изготовление проектов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290 000,00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290 000,00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80 200,00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80 200,00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551 800,00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551 800,00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551 800,00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551 800,00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Увелич. Мат.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мат. Запасов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МП"Развитие физической культуры и спорта в МО "Город Удачный" Мирнинского района РС (Якутия) на 2017-2021 г.г"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2 915 326,00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2 915 326,00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Увелич.мат.запасов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65 000,00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мат.запаов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мат.запаов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65 000,00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65 000,00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расходы по подстатье 290 (денежные поощрения)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МП"Управление муниципальным имуществом МО "Город Удачный" Мирнинского района РС (Якутия)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22 158 116,48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22 158 116,48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335 000,14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21 823 116,34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21 823 116,34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МП"Развитие кадрового потенциала Администрации МО "Город Удачный" 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222 500,00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МП"Развитие малого и среднего предпринимательства в МО "Город Удачный" Мирнинского района РС (Якутия)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26 2 00 00000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07" w:type="pct"/>
            <w:shd w:val="clear" w:color="FFFFFF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МП"Благоустройство и озеленение МО "Город Удачный" Мирнинского района РС (Якутия)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1 999 300,00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1 999 300,00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1 999 300,00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1 999 300,00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203 000,00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203 000,00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17 548 516,47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17 548 516,47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12 136 863,47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12 136 863,47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196 000,00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196 000,00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196 000,00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196 000,00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144 000,00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144 000,00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144 000,00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144 000,00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5 411 653,00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5 411 653,00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Безвоз.переч.гос.орг (Благоустройство внешнего облика домов)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4 411 653,00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4 411 653,00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"Формирование комфортной городской среды на 2018-2022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9 000 000,00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9 000 000,00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Прочие расходы по ремонту  и содержанию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23100L5550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3 640 000,00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3 640 000,00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основные средства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23100L5551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материальные запасы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23100L5552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23100L5553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bottom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b/>
                <w:bCs/>
                <w:sz w:val="14"/>
                <w:szCs w:val="14"/>
              </w:rPr>
              <w:t>Софинансирование расходов за счет средств федерального бюджета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23100L5554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 (18-992)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МП"Обеспечение качественным жильем населения МО "Город Удачный" Мирнинского района РС (Якутия)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33 805 413,50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33 805 413,50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b/>
                <w:bCs/>
                <w:sz w:val="14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32 805 413,50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32 805 413,50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Физический снос ветхого жилья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2 199 742,32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2 199 742,32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Выплата выкупной стоимости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4 284 128,18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4 284 128,18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Приобретение квартир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412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44CFC">
              <w:rPr>
                <w:rFonts w:ascii="Arial CYR" w:hAnsi="Arial CYR" w:cs="Arial CYR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26 321 543,00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26 321 543,00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МП"Социальная поддержка населения МО "Город Удачный"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1 233 760,00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1 233 760,00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1 233 760,00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1 233 760,00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73 760,00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73 760,00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1 160 000,00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07" w:type="pct"/>
            <w:shd w:val="clear" w:color="FFFFFF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МП"Развитие культуры в сфере обеспечения досуга населения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4 582 425,00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4 582 425,00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4 582 425,00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4 582 425,00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4 582 425,00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4 582 425,00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40 000,00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3 559 425,00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3 559 425,00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597 425,00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597 425,00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597 425,00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597 425,00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Увел. Мат.запасов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78 000,00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803 000,00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803 000,00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Оплата по соглашению (передача полномочий)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07" w:type="pct"/>
            <w:shd w:val="clear" w:color="FFFFFF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"Организация и осуществление мероприятий по работе с детьми и молодежью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Организацияпитания детей ГПД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1 359 000,00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1 359 000,00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614 000,00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614 000,00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Увел. Мат.запасов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745 000,00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745 000,00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МП"Обеспечение безопасности жизнедеятельности подпрограмма "Проффилактика терроризма, экстремизма и других преступных проявлений на территории МО "Город Удачный"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FFFFFF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2 096 615,00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2 096 615,00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385 375,00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385 375,00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385 375,00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385 375,00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211 200,00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211 200,00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1 500 040,00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1 500 040,00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193 190,00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193 190,00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193 190,00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133 190,00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133 190,00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МП"Обеспечение безопасности жизнедеятельности подпрограмма "Сокращение численности безнадзорных животных на территории МО "Город Удачный"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99 000 0000 0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644CFC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99 000 0000 0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ГБ РС (Якутия)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МБ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31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335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000000" w:fill="FFFFFF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07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 на 2018-2021 г.г."</w:t>
            </w: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410 000,00  </w:t>
            </w:r>
          </w:p>
        </w:tc>
        <w:tc>
          <w:tcPr>
            <w:tcW w:w="383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32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35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44CFC">
              <w:rPr>
                <w:b/>
                <w:bCs/>
                <w:color w:val="000000"/>
                <w:sz w:val="14"/>
                <w:szCs w:val="14"/>
              </w:rPr>
              <w:t xml:space="preserve">410 000,00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170 000,00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170 000,00  </w:t>
            </w:r>
          </w:p>
        </w:tc>
      </w:tr>
      <w:tr w:rsidR="00644CFC" w:rsidRPr="00644CFC" w:rsidTr="000E7B13">
        <w:trPr>
          <w:cantSplit/>
          <w:trHeight w:val="20"/>
        </w:trPr>
        <w:tc>
          <w:tcPr>
            <w:tcW w:w="22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Прочие мероприятия 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31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240 000,00  </w:t>
            </w:r>
          </w:p>
        </w:tc>
        <w:tc>
          <w:tcPr>
            <w:tcW w:w="383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644CFC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44CFC">
              <w:rPr>
                <w:color w:val="000000"/>
                <w:sz w:val="14"/>
                <w:szCs w:val="14"/>
              </w:rPr>
              <w:t xml:space="preserve">240 000,00  </w:t>
            </w:r>
          </w:p>
        </w:tc>
      </w:tr>
    </w:tbl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644CFC" w:rsidRDefault="00644CFC" w:rsidP="00E3129D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644CFC" w:rsidRDefault="00644CFC" w:rsidP="00E3129D">
      <w:pPr>
        <w:spacing w:line="360" w:lineRule="auto"/>
        <w:ind w:left="10773" w:firstLine="0"/>
        <w:jc w:val="left"/>
      </w:pPr>
      <w:r>
        <w:t>МО «Город Удачный»</w:t>
      </w:r>
    </w:p>
    <w:p w:rsidR="00644CFC" w:rsidRDefault="00644CFC" w:rsidP="00E3129D">
      <w:pPr>
        <w:spacing w:line="360" w:lineRule="auto"/>
        <w:ind w:left="10773" w:firstLine="0"/>
        <w:jc w:val="left"/>
      </w:pPr>
      <w:r>
        <w:t>от 26 декабря 2018 года №14-5</w:t>
      </w:r>
    </w:p>
    <w:p w:rsidR="00644CFC" w:rsidRDefault="00644CFC" w:rsidP="00E3129D">
      <w:pPr>
        <w:spacing w:line="360" w:lineRule="auto"/>
        <w:ind w:left="5670" w:firstLine="0"/>
        <w:jc w:val="left"/>
      </w:pPr>
    </w:p>
    <w:p w:rsidR="000E7B13" w:rsidRDefault="000E7B13" w:rsidP="00E3129D">
      <w:pPr>
        <w:spacing w:line="360" w:lineRule="auto"/>
        <w:ind w:left="5670" w:firstLine="0"/>
        <w:jc w:val="left"/>
      </w:pPr>
    </w:p>
    <w:p w:rsidR="00644CFC" w:rsidRDefault="00644CFC" w:rsidP="00E3129D">
      <w:pPr>
        <w:spacing w:line="360" w:lineRule="auto"/>
        <w:ind w:firstLine="0"/>
        <w:jc w:val="center"/>
        <w:rPr>
          <w:b/>
        </w:rPr>
      </w:pPr>
      <w:r w:rsidRPr="00644CFC">
        <w:rPr>
          <w:b/>
        </w:rPr>
        <w:t>Распределение бюджетных ассигнований на реа</w:t>
      </w:r>
      <w:r>
        <w:rPr>
          <w:b/>
        </w:rPr>
        <w:t>лизацию непрограммных средств муниципального образования</w:t>
      </w:r>
      <w:r w:rsidRPr="00644CFC">
        <w:rPr>
          <w:b/>
        </w:rPr>
        <w:t xml:space="preserve"> "Город</w:t>
      </w:r>
      <w:r>
        <w:rPr>
          <w:b/>
        </w:rPr>
        <w:t xml:space="preserve"> Удачный" </w:t>
      </w:r>
    </w:p>
    <w:p w:rsidR="00644CFC" w:rsidRDefault="00644CFC" w:rsidP="00E3129D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Мирнинского района Республики Саха </w:t>
      </w:r>
      <w:r w:rsidRPr="00644CFC">
        <w:rPr>
          <w:b/>
        </w:rPr>
        <w:t>(Якутия) на 2018 год</w:t>
      </w:r>
    </w:p>
    <w:p w:rsidR="00391F9D" w:rsidRDefault="00391F9D" w:rsidP="00E3129D">
      <w:pPr>
        <w:spacing w:line="360" w:lineRule="auto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408"/>
        <w:gridCol w:w="411"/>
        <w:gridCol w:w="1150"/>
        <w:gridCol w:w="438"/>
        <w:gridCol w:w="720"/>
        <w:gridCol w:w="701"/>
        <w:gridCol w:w="1893"/>
        <w:gridCol w:w="1289"/>
        <w:gridCol w:w="1594"/>
        <w:gridCol w:w="1221"/>
        <w:gridCol w:w="1638"/>
      </w:tblGrid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План расходов бюджета на 2018 год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44CFC" w:rsidRPr="00391F9D" w:rsidRDefault="000E7B13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391F9D">
              <w:rPr>
                <w:b/>
                <w:bCs/>
                <w:color w:val="00B050"/>
                <w:sz w:val="14"/>
                <w:szCs w:val="14"/>
              </w:rPr>
              <w:t xml:space="preserve"> Уточне</w:t>
            </w:r>
            <w:r w:rsidR="00644CFC" w:rsidRPr="00391F9D">
              <w:rPr>
                <w:b/>
                <w:bCs/>
                <w:color w:val="00B050"/>
                <w:sz w:val="14"/>
                <w:szCs w:val="14"/>
              </w:rPr>
              <w:t xml:space="preserve">ние за счет остатков средств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644CFC" w:rsidRPr="00391F9D" w:rsidRDefault="000E7B13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391F9D">
              <w:rPr>
                <w:b/>
                <w:bCs/>
                <w:color w:val="00B050"/>
                <w:sz w:val="14"/>
                <w:szCs w:val="14"/>
              </w:rPr>
              <w:t xml:space="preserve"> Уточне</w:t>
            </w:r>
            <w:r w:rsidR="00644CFC" w:rsidRPr="00391F9D">
              <w:rPr>
                <w:b/>
                <w:bCs/>
                <w:color w:val="00B050"/>
                <w:sz w:val="14"/>
                <w:szCs w:val="14"/>
              </w:rPr>
              <w:t xml:space="preserve">ние за счет дополн. доходов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44CFC" w:rsidRPr="00391F9D" w:rsidRDefault="000E7B13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391F9D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передвиж</w:t>
            </w:r>
            <w:r w:rsidR="00644CFC" w:rsidRPr="00391F9D">
              <w:rPr>
                <w:b/>
                <w:bCs/>
                <w:color w:val="00B050"/>
                <w:sz w:val="14"/>
                <w:szCs w:val="14"/>
              </w:rPr>
              <w:t xml:space="preserve">ек средств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391F9D">
              <w:rPr>
                <w:b/>
                <w:bCs/>
                <w:sz w:val="14"/>
                <w:szCs w:val="14"/>
              </w:rPr>
              <w:t xml:space="preserve"> Уточненный план расходов на 2018 год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159 250 881,86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159 372 283,86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по перевозке пассажиров автомобильным транспортом (возмещение сумм по городским перевозкам)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2 346 000,00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2 346 000,00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FFFFFF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3 751 711,00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3 751 711,00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FFFFFF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15 000,00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15 000,00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FFFFFF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15 000,00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15 000,00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800 000,00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800 000,00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800 000,00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800 000,00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800 000,00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800 000,00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FFFFFF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2 936 711,00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2 936 711,00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2 936 711,00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2 936 711,00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Безвоз.переч.гос.орг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2 936 711,00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2 936 711,00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153 153 170,86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153 274 572,86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89 525 039,00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89 525 039,00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74 555 622,00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74 555 622,00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56 533 075,00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56 533 075,00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18 022 547,00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18 022 547,00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3 742 207,00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3 742 207,00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3 742 207,00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3 742 207,00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2 450 307,00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2 450 307,00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791 900,00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791 900,00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500 000,00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2 730 090,60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2 730 090,60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839 497,00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839 497,00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410 000,00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410 000,00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410 000,00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870 251,00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870 251,00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870 251,00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870 251,00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331 766,60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331 766,60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331 766,60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331 766,60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278 576,00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278 576,00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278 576,00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278 576,00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7 626 719,40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7 626 719,40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120 000,00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100 000,00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100 000,00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1 820 570,56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1 820 570,56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1 192 871,52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1 192 871,52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345 986,02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345 986,02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241 063,00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241 063,00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40 650,02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40 650,02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985 323,22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985 323,22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ремонта (автомобиля)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499 750,00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499 750,00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192 963,22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192 963,22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292 610,00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292 610,00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2 018 040,88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2 018 040,88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519 500,00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519 500,00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15 000,00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91 158,00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91 158,00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1 392 382,88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1 392 382,88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190 123,00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190 123,00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190 123,00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190 123,00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534 744,40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534 744,40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534 744,40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534 744,40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1 797 282,34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1 797 282,34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спецодежды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124 468,55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124 468,55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560 950,00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560 950,00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1 111 863,79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1 111 863,79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60 635,00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60 635,00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24 000,00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24 000,00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36 635,00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36 635,00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865 400,00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865 400,00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865 400,00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865 400,00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4 448 934,00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4 448 934,00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4 448 934,00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4 448 934,00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3 417 000,00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3 417 000,00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1 031 934,00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1 031 934,00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2 775 400,00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2 908 773,00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2 199 425,55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2 332 798,55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1 672 321,56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1 774 758,58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1 672 321,56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0E7B13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</w:t>
            </w:r>
            <w:r w:rsidR="00644CFC" w:rsidRPr="00391F9D">
              <w:rPr>
                <w:color w:val="000000"/>
                <w:sz w:val="14"/>
                <w:szCs w:val="14"/>
              </w:rPr>
              <w:t xml:space="preserve">102 437,02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1 774 758,58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527 103,99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558 039,97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527 103,99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</w:t>
            </w:r>
            <w:r w:rsidR="000E7B13" w:rsidRPr="00391F9D">
              <w:rPr>
                <w:color w:val="000000"/>
                <w:sz w:val="14"/>
                <w:szCs w:val="14"/>
              </w:rPr>
              <w:t xml:space="preserve">            </w:t>
            </w:r>
            <w:r w:rsidRPr="00391F9D">
              <w:rPr>
                <w:color w:val="000000"/>
                <w:sz w:val="14"/>
                <w:szCs w:val="14"/>
              </w:rPr>
              <w:t xml:space="preserve">30 935,98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558 039,97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290 762,00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290 762,00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44 620,00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44 620,00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240 592,45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240 592,45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96 970,00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96 970,00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123 622,45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123 622,45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91 531,00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79 560,00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91 531,00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79 560,00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91 531,00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79 560,00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91 531,00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0E7B13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-                     </w:t>
            </w:r>
            <w:r w:rsidR="00644CFC" w:rsidRPr="00391F9D">
              <w:rPr>
                <w:color w:val="000000"/>
                <w:sz w:val="14"/>
                <w:szCs w:val="14"/>
              </w:rPr>
              <w:t xml:space="preserve">11 971,00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79 560,00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1 661 590,00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1 661 590,00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1 661 590,00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1 661 590,00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1 661 590,00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1 661 590,00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Иные расходы по подстатье 290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1 661 590,00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1 661 590,00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100 000,00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100 000,00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20 000,00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80 000,00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80 000,00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80 000,00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80 000,00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80 000,00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80 000,00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18 140 671,63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18 140 671,63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17 133 149,82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17 133 149,82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11 417 853,66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11 417 853,66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7 800 292,45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7 800 292,45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2 398 696,71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2 398 696,71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969 856,50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969 856,50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249 008,00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249 008,00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4 606 926,07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4 606 926,07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2 014 957,00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2 014 957,00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2 591 969,07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2 591 969,07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986 770,09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986 770,09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986 770,09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986 770,09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lastRenderedPageBreak/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121 600,00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121 600,00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121 600,00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121 600,00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260 000,00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260 000,00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260 000,00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260 000,00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260 000,00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260 000,00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355 200,00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355 200,00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355 200,00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355 200,00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355 200,00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355 200,00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264 528,00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264 528,00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200,00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200,00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Уплата пошлин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65 759,37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65 759,37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Уплата пеней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61 700,63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61 700,63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 (штрафы, судебные решения)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136 868,00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136 868,00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 (штрафы)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1147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127 793,81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127 793,81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27 205 000,00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27 205 000,00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27 205 000,00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27 205 000,00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27 205 000,00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27 205 000,00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FFFFFF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967 600,00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967 600,00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lastRenderedPageBreak/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346 560,00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346 560,00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3 045 000,00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3 045 000,00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3 045 000,00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3 045 000,00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3 045 000,00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3 045 000,00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1 980 447,23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1 980 447,23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1 980 447,23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1 980 447,23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1 980 447,23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1 980 447,23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3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48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521 000,00   </w:t>
            </w:r>
          </w:p>
        </w:tc>
        <w:tc>
          <w:tcPr>
            <w:tcW w:w="436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000000" w:fill="FFFF00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521 000,00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391F9D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         521 000,00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521 000,00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391F9D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521 000,00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     -     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521 000,00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391F9D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100 000,00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100 000,00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391F9D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640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   421 000,00   </w:t>
            </w:r>
          </w:p>
        </w:tc>
        <w:tc>
          <w:tcPr>
            <w:tcW w:w="436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421 000,00   </w:t>
            </w:r>
          </w:p>
        </w:tc>
      </w:tr>
      <w:tr w:rsidR="00644CFC" w:rsidRPr="00391F9D" w:rsidTr="000E7B13">
        <w:trPr>
          <w:cantSplit/>
          <w:trHeight w:val="20"/>
        </w:trPr>
        <w:tc>
          <w:tcPr>
            <w:tcW w:w="1124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3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391F9D">
              <w:rPr>
                <w:sz w:val="14"/>
                <w:szCs w:val="14"/>
              </w:rPr>
              <w:t>9950091002</w:t>
            </w:r>
          </w:p>
        </w:tc>
        <w:tc>
          <w:tcPr>
            <w:tcW w:w="148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43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640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 xml:space="preserve">                      2 344 398,00   </w:t>
            </w:r>
          </w:p>
        </w:tc>
        <w:tc>
          <w:tcPr>
            <w:tcW w:w="436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91F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44CFC" w:rsidRPr="00391F9D" w:rsidRDefault="00644CFC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91F9D">
              <w:rPr>
                <w:b/>
                <w:bCs/>
                <w:color w:val="000000"/>
                <w:sz w:val="14"/>
                <w:szCs w:val="14"/>
              </w:rPr>
              <w:t xml:space="preserve">              2 344 398,00   </w:t>
            </w:r>
          </w:p>
        </w:tc>
      </w:tr>
    </w:tbl>
    <w:p w:rsidR="00644CFC" w:rsidRDefault="00644CFC" w:rsidP="00E3129D">
      <w:pPr>
        <w:spacing w:line="360" w:lineRule="auto"/>
        <w:ind w:firstLine="0"/>
        <w:jc w:val="center"/>
        <w:rPr>
          <w:b/>
        </w:rPr>
      </w:pPr>
    </w:p>
    <w:p w:rsidR="004F34B6" w:rsidRDefault="004F34B6" w:rsidP="00E3129D">
      <w:pPr>
        <w:spacing w:line="360" w:lineRule="auto"/>
        <w:ind w:firstLine="0"/>
        <w:jc w:val="center"/>
        <w:rPr>
          <w:b/>
        </w:rPr>
      </w:pPr>
    </w:p>
    <w:p w:rsidR="00391F9D" w:rsidRDefault="00391F9D" w:rsidP="00E3129D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</w:p>
    <w:p w:rsidR="00391F9D" w:rsidRDefault="00391F9D" w:rsidP="00E3129D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</w:p>
    <w:p w:rsidR="004F34B6" w:rsidRDefault="004F34B6" w:rsidP="00E3129D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4F34B6" w:rsidRDefault="004F34B6" w:rsidP="00E3129D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4F34B6" w:rsidRDefault="004F34B6" w:rsidP="00E3129D">
      <w:pPr>
        <w:spacing w:line="360" w:lineRule="auto"/>
        <w:ind w:left="10773" w:firstLine="0"/>
        <w:jc w:val="left"/>
      </w:pPr>
      <w:r>
        <w:t>МО «Город Удачный»</w:t>
      </w:r>
    </w:p>
    <w:p w:rsidR="004F34B6" w:rsidRDefault="004F34B6" w:rsidP="00E3129D">
      <w:pPr>
        <w:spacing w:line="360" w:lineRule="auto"/>
        <w:ind w:left="10773" w:firstLine="0"/>
      </w:pPr>
      <w:r>
        <w:t>от 26 декабря 2018 года №14-5</w:t>
      </w:r>
    </w:p>
    <w:p w:rsidR="004F34B6" w:rsidRDefault="004F34B6" w:rsidP="00E3129D">
      <w:pPr>
        <w:spacing w:line="360" w:lineRule="auto"/>
        <w:ind w:left="10773" w:firstLine="0"/>
      </w:pPr>
    </w:p>
    <w:p w:rsidR="004F34B6" w:rsidRPr="004F34B6" w:rsidRDefault="004F34B6" w:rsidP="00E3129D">
      <w:pPr>
        <w:spacing w:line="360" w:lineRule="auto"/>
        <w:ind w:firstLine="0"/>
        <w:jc w:val="center"/>
        <w:rPr>
          <w:b/>
          <w:bCs/>
          <w:color w:val="000000"/>
        </w:rPr>
      </w:pPr>
      <w:r w:rsidRPr="004F34B6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4F34B6">
        <w:rPr>
          <w:b/>
          <w:bCs/>
          <w:color w:val="000000"/>
        </w:rPr>
        <w:br/>
        <w:t>расходов классификации расходов бюджета муниципального образования "Город Удачный" Мирнинского района Республики Саха (Якутия) в ведомственной структуре расходов на 2018 год</w:t>
      </w:r>
    </w:p>
    <w:p w:rsidR="004F34B6" w:rsidRPr="004F34B6" w:rsidRDefault="004F34B6" w:rsidP="00E3129D">
      <w:pPr>
        <w:spacing w:line="360" w:lineRule="auto"/>
        <w:ind w:firstLine="0"/>
        <w:jc w:val="center"/>
        <w:rPr>
          <w:b/>
          <w:bCs/>
          <w:color w:val="000000"/>
        </w:rPr>
      </w:pPr>
    </w:p>
    <w:p w:rsidR="004F34B6" w:rsidRPr="004F34B6" w:rsidRDefault="004F34B6" w:rsidP="00E3129D">
      <w:pPr>
        <w:spacing w:line="360" w:lineRule="auto"/>
        <w:ind w:firstLine="0"/>
        <w:jc w:val="right"/>
        <w:rPr>
          <w:bCs/>
          <w:color w:val="000000"/>
          <w:sz w:val="24"/>
          <w:szCs w:val="24"/>
        </w:rPr>
      </w:pPr>
      <w:r w:rsidRPr="004F34B6">
        <w:rPr>
          <w:bCs/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710"/>
        <w:gridCol w:w="707"/>
        <w:gridCol w:w="1133"/>
        <w:gridCol w:w="710"/>
        <w:gridCol w:w="852"/>
        <w:gridCol w:w="707"/>
        <w:gridCol w:w="1136"/>
        <w:gridCol w:w="994"/>
        <w:gridCol w:w="991"/>
        <w:gridCol w:w="1275"/>
        <w:gridCol w:w="2345"/>
      </w:tblGrid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Утвежденный план расходов на 2018 год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</w:t>
            </w:r>
            <w:r w:rsidRPr="004F34B6">
              <w:rPr>
                <w:b/>
                <w:bCs/>
                <w:color w:val="00B050"/>
                <w:sz w:val="14"/>
                <w:szCs w:val="14"/>
              </w:rPr>
              <w:t>нение за счет дополн. доходов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</w:t>
            </w:r>
            <w:r w:rsidRPr="004F34B6">
              <w:rPr>
                <w:b/>
                <w:bCs/>
                <w:color w:val="00B050"/>
                <w:sz w:val="14"/>
                <w:szCs w:val="14"/>
              </w:rPr>
              <w:t>нение за счет дефицита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</w:t>
            </w:r>
            <w:r w:rsidRPr="004F34B6">
              <w:rPr>
                <w:b/>
                <w:bCs/>
                <w:color w:val="00B050"/>
                <w:sz w:val="14"/>
                <w:szCs w:val="14"/>
              </w:rPr>
              <w:t>нение за счет передвижек средств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Уточненный план расходов на 2018 год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321 402,00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306 618 114,91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321 402,00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306 618 114,91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133 861 910,97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133 861 910,97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3 417 000,00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3 417 000,00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1 031 934,00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1 031 934,00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15 260,00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15 260,00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240 498,00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240 498,00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208 671,00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208 671,00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26 827,00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26 827,00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2 827,00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2 827,00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89 491 781,00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89 491 781,00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Развитие муниципальной службы в Республике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89 269 281,00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89 269 281,00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78 297 829,00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78 297 829,00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78 297 329,00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78 297 329,00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74 555 622,00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74 555 622,00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56 533 075,00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56 533 075,00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18 022 547,00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18 022 547,00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3 741 707,00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3 741 707,00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3 741 707,00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3 741 707,00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2 450 307,00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-100 000,00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2 350 307,00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791 900,00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891 900,00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499 500,00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499 500,00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2 730 090,60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2 730 090,60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839 497,00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839 497,00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870 251,00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870 251,00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331 766,60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331 766,60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278 576,00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278 576,00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7 375 961,40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7 375 961,40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1 820 570,56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1 820 570,56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1 192 871,52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1 192 871,52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345 986,02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345 986,02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241 063,00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241 063,00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40 650,02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40 650,02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985 323,22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985 323,22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ремонта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499 750,00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499 750,00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192 963,22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192 963,22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292 610,00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292 610,00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2 018 040,88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2 078 040,88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519 500,00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579 500,00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91 158,00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93 158,00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1 392 382,88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1 390 382,88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534 744,40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534 744,40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1 797 282,34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1 737 282,34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материальных запасов (стройматериалы)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4 460,00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4 460,00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 материальных запасов (Мягкий инвентраь)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124 468,55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124 468,55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560 950,00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500 950,00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1 107 403,79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1 107 403,79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865 400,00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39 665 437,97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39 665 437,97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90 470,00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90 470,00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-204 865,00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125 135,00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64 395,00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144 395,00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Управление собственностью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18 932 176,34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18 932 176,34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18 932 176,34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18 932 176,34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Учет муниципального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18 805 997,34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18 805 997,34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18 805 997,34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18 805 997,34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по содеражанию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17 541 647,48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74 979,19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17 616 626,67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Проведение текущего ремонта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17 541 647,48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-19 192,00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17 522 455,48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94 171,19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94 171,19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1 179 349,86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-94 171,19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1 085 178,67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1 135 349,86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-94 171,19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1 041 178,67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19 192,00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104 192,00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126 179,00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20 323 261,63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20 323 261,63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19 802 261,63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19 802 261,63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18 140 671,63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18 140 671,63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11 417 853,66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11 417 853,66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7 800 292,45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7 800 292,45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2 398 696,71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2 398 696,71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969 856,50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969 856,50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249 008,00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249 008,00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4 606 926,07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4 606 926,07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2 014 957,00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2 014 957,00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2 591 969,07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2 591 969,07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986 770,09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986 770,09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150 750,00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150 750,00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119 566,00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119 566,00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716 454,09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716 454,09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1 007 521,81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1 007 521,81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879 728,00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879 728,00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264 528,00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264 528,00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пошлин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членских взносов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65 759,37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65 759,37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61 700,63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61 700,63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136 868,00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136 868,00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9950091017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1147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127 793,81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127 793,81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9950091019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133 373,00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2 908 773,00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133 373,00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2 908 773,00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133 373,00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2 908 773,00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133 373,00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2 908 773,00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133 373,00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2 908 773,00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1 672 321,56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1 774 758,58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1 672 321,56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102 437,02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1 774 758,58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527 103,99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558 039,97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527 103,99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30 935,98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558 039,97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290 762,00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290 762,00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44 620,00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44 620,00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96 970,00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96 970,00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123 622,45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123 622,45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2 980 736,00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-11 971,00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2 968 765,00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-11 971,00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-11 971,00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79 560,00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428 740,00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428 740,00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1 282 500,00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1 282 500,00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193 190,00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133 190,00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133 190,00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245 300,00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245 300,00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195 300,00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195 300,00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расходы (выплата денежных поощрений)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38 599 208,64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-2 750,00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38 796 458,64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-102 200,00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197 800,00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-102 200,00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197 800,00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54 981,00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54 981,00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материальныхзапасов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47 219,00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47 219,00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2 948 961,00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2 948 961,00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2 948 961,00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12 250,00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2 936 711,00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2 936 711,00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2 936 711,00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2 936 711,00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по перевозке пассажиров (ГП)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2 346 000,00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2 346 000,00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185006213С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225 (01ДФ)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16 290 000,00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16 290 000,00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2 750 654,50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10 835 445,00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10 835 445,00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370 200,00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370 200,00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Разработка проектно-сметной документации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80 200,00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551 800,00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551 800,00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 мат.запасов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2 879 398,14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3 079 398,14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335 000,14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335 000,14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9950091002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2 344 398,00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2 344 398,00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103 115 030,89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103 115 030,89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59 584 825,32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59 584 825,32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28 521 285,32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28 521 285,32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услугт (Физический снос дома)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2 199 742,32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2 199 742,32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жилых помещений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26 321 543,00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26 321 543,00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2 890 940,00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2 449 470,00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2 449 470,00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2 449 470,00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2 449 470,00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350 370,00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350 370,00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61 100,00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61 100,00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27 205 000,00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43 530 205,57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43 530 205,57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2 594 761,14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2 594 760,14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467 401,14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467 401,14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2 127 359,00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2 127 359,00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-25,00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9 800 365,10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9 800 365,10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556 395,72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556 395,72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9 243 994,38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9 243 969,38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1 999 300,00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536 206,00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2 535 506,00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-263 792,00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1 532 508,00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-263 792,00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1 532 508,00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799 998,00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1 002 998,00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Разработка природоохранной документации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799 998,00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1 002 998,00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7 895 458,33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-536 180,00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7 359 278,33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3 200 268,33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-483 826,00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2 716 442,33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Текущие ремонты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3 200 268,33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-483 826,00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2 716 442,33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50 431,00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2 570 431,00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2 362 000,00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50 431,00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2 412 431,00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781 000,00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урн скамеек,семян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871 000,00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781 000,00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1 304 190,00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-12 785,00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1 291 405,00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стройматериалов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91 140,00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91 940,00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семян, краска, перчаткит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1 213 050,00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-13 585,00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1 199 465,00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9 911 578,00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9 911 578,00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7 411 578,00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7 411 578,00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23100S2571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413 605,00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413 605,00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Финансирование программы КГС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4 292 500,00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-42 626,67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4 249 873,33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Софинансирование МП "ФКГС"  (за счет ФБ)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225 (18-992)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4 292 500,00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-42 626,67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4 249 873,33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42 685,42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42 685,42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Софинансирование МП "ФКГС"  (за счет ФБ)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 (18-992)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42 685,42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42 685,42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-58,75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207 441,25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Софинансирование МП "ФКГС"  (за счет ФБ)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 (18-992)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-58,75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207 441,25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000000" w:fill="92D05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Энергоэффективная экономика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23 3 00 00000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1 030 216,96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1 030 216,96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248 000,00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782 216,96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782 216,96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-54 878,38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435 321,62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-54 878,38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435 321,62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352 800,00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54 878,38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407 678,38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138 000,00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352 800,00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-83 121,62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269 678,38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2 712 780,00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2 712 780,00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95 000,00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-110 000,00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1 557 780,00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-110 000,00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1 557 780,00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-110 000,00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1 557 780,00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-3 451,00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196 549,00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-3 451,00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196 549,00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1 093 780,00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-11 549,00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1 082 231,00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1 093 780,00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-11 549,00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1 082 231,00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334 000,00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-95 000,00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239 000,00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334 000,00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-95 000,00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239 000,00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40 000,00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40 000,00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40 000,00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40 000,00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795 000,00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15 000,00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810 000,00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180 000,00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180 000,00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 (передача полномочий)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10 2 00 88520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180 000,00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180 000,00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4 402 425,00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4 402 425,00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Денежные выплаты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3 626 105,00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250 806,00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3 876 911,00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5 670,00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250 806,00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3 871 241,00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250 806,00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3 871 241,00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196 600,00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938 425,00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1 128 425,00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938 425,00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1 128 425,00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2 261 090,67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56 200,00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2 317 290,67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2 261 090,67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56 200,00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2 317 290,67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224 319,33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4 606,00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228 925,33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53 733,33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53 733,33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23 600,00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23 600,00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146 986,00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4 606,00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151 592,00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636 320,00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-220 806,00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415 514,00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8 008 448,18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8 011 198,18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7 661 888,18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7 664 638,18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1 577 760,00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1 577 760,00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221 515,00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41 378,00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41 378,00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41 378,00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41 378,00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180 137,00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180 137,00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180 137,00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180 137,00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1 356 245,00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1 356 245,00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1 356 245,00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73 760,00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73 760,00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1 282 485,00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1 282 485,00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Обеспечение качественным жильем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Пос.по соц.пом.нас-ю (выплаты по Молодым семьям)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Выплата выкупной стоимости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4 284 128,18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802 750,00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 w:rsidRPr="004F34B6">
              <w:rPr>
                <w:sz w:val="14"/>
                <w:szCs w:val="14"/>
              </w:rPr>
              <w:t>Возмещение стоимости проездных билетов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vAlign w:val="center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4F34B6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2 223 740,00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244 840,00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2 468 580,00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-2 220,00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-2 220,00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2 221 520,00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247 060,00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2 468 580,00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-2 220,00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-269 264,00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1 942 322,00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-269 264,00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1 942 322,00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-269 264,00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1 942 322,00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-63 000,00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487 000,00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-63 000,00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487 000,00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-30 802,00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105 458,00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-30 802,00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105 458,00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1 297 392,00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-166 264,00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1 131 128,00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1 297 392,00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-166 264,00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1 131 128,00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Увелич. стоимости основных средств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73 934,00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-9 198,00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64 736,00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4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73 934,00</w:t>
            </w:r>
          </w:p>
        </w:tc>
        <w:tc>
          <w:tcPr>
            <w:tcW w:w="336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-9 198,00</w:t>
            </w:r>
          </w:p>
        </w:tc>
        <w:tc>
          <w:tcPr>
            <w:tcW w:w="79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64 736,00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3" w:type="pct"/>
            <w:shd w:val="clear" w:color="000000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24 424,00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124 424,00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lastRenderedPageBreak/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  <w:tc>
          <w:tcPr>
            <w:tcW w:w="336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000000" w:fill="FFFF00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FFFFFF" w:fill="FFFFFF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3 045 000,00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3 045 000,00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34B6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34B6">
              <w:rPr>
                <w:color w:val="000000"/>
                <w:sz w:val="14"/>
                <w:szCs w:val="14"/>
              </w:rPr>
              <w:t>1 980 447,23</w:t>
            </w:r>
          </w:p>
        </w:tc>
      </w:tr>
      <w:tr w:rsidR="004F34B6" w:rsidRPr="004F34B6" w:rsidTr="004F34B6">
        <w:trPr>
          <w:cantSplit/>
          <w:trHeight w:val="20"/>
        </w:trPr>
        <w:tc>
          <w:tcPr>
            <w:tcW w:w="109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3" w:type="pct"/>
            <w:shd w:val="clear" w:color="auto" w:fill="auto"/>
            <w:hideMark/>
          </w:tcPr>
          <w:p w:rsidR="004F34B6" w:rsidRPr="004F34B6" w:rsidRDefault="004F34B6" w:rsidP="00E3129D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</w:tbl>
    <w:p w:rsidR="004F34B6" w:rsidRDefault="004F34B6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391F9D" w:rsidRDefault="00391F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8F3A33" w:rsidRDefault="008F3A33" w:rsidP="00E3129D">
      <w:pPr>
        <w:pStyle w:val="ConsNormal"/>
        <w:widowControl/>
        <w:spacing w:line="360" w:lineRule="auto"/>
        <w:ind w:left="10632" w:firstLine="141"/>
        <w:rPr>
          <w:rFonts w:ascii="Times New Roman" w:hAnsi="Times New Roman"/>
        </w:rPr>
      </w:pPr>
    </w:p>
    <w:p w:rsidR="00391F9D" w:rsidRDefault="00391F9D" w:rsidP="00E3129D">
      <w:pPr>
        <w:pStyle w:val="ConsNormal"/>
        <w:widowControl/>
        <w:spacing w:line="360" w:lineRule="auto"/>
        <w:ind w:left="10632" w:firstLine="14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391F9D" w:rsidRDefault="00391F9D" w:rsidP="00E3129D">
      <w:pPr>
        <w:spacing w:line="360" w:lineRule="auto"/>
        <w:ind w:left="10632" w:firstLine="141"/>
        <w:jc w:val="left"/>
      </w:pPr>
      <w:r>
        <w:t xml:space="preserve">к  решению городского Совета депутатов </w:t>
      </w:r>
    </w:p>
    <w:p w:rsidR="00391F9D" w:rsidRDefault="00391F9D" w:rsidP="00E3129D">
      <w:pPr>
        <w:spacing w:line="360" w:lineRule="auto"/>
        <w:ind w:left="10632" w:firstLine="141"/>
        <w:jc w:val="left"/>
      </w:pPr>
      <w:r>
        <w:t>МО «Город Удачный»</w:t>
      </w:r>
    </w:p>
    <w:p w:rsidR="00391F9D" w:rsidRDefault="00391F9D" w:rsidP="00E3129D">
      <w:pPr>
        <w:spacing w:line="360" w:lineRule="auto"/>
        <w:ind w:left="10632" w:firstLine="141"/>
        <w:jc w:val="left"/>
      </w:pPr>
      <w:r>
        <w:t>от 26 декабря 2018 года №14-5</w:t>
      </w:r>
    </w:p>
    <w:p w:rsidR="00391F9D" w:rsidRDefault="00391F9D" w:rsidP="00E3129D">
      <w:pPr>
        <w:spacing w:line="360" w:lineRule="auto"/>
        <w:ind w:left="5670" w:firstLine="0"/>
        <w:jc w:val="left"/>
      </w:pPr>
    </w:p>
    <w:p w:rsidR="00391F9D" w:rsidRDefault="00391F9D" w:rsidP="00E3129D">
      <w:pPr>
        <w:spacing w:line="360" w:lineRule="auto"/>
        <w:ind w:firstLine="0"/>
        <w:jc w:val="center"/>
        <w:rPr>
          <w:color w:val="000000"/>
        </w:rPr>
      </w:pPr>
      <w:r w:rsidRPr="00391F9D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391F9D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391F9D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391F9D">
        <w:rPr>
          <w:b/>
          <w:bCs/>
          <w:color w:val="000000"/>
        </w:rPr>
        <w:t xml:space="preserve"> (Якутия) в ведомственной структуре расходов на 2018 год</w:t>
      </w:r>
      <w:r w:rsidRPr="00391F9D">
        <w:rPr>
          <w:color w:val="000000"/>
        </w:rPr>
        <w:t xml:space="preserve"> </w:t>
      </w:r>
    </w:p>
    <w:p w:rsidR="00391F9D" w:rsidRPr="00391F9D" w:rsidRDefault="00391F9D" w:rsidP="00E3129D">
      <w:pPr>
        <w:spacing w:line="360" w:lineRule="auto"/>
        <w:ind w:firstLine="0"/>
        <w:jc w:val="right"/>
      </w:pPr>
      <w:r w:rsidRPr="00391F9D">
        <w:rPr>
          <w:color w:val="000000"/>
        </w:rPr>
        <w:t>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709"/>
        <w:gridCol w:w="709"/>
        <w:gridCol w:w="1134"/>
        <w:gridCol w:w="567"/>
        <w:gridCol w:w="850"/>
        <w:gridCol w:w="567"/>
        <w:gridCol w:w="1276"/>
        <w:gridCol w:w="992"/>
        <w:gridCol w:w="993"/>
        <w:gridCol w:w="992"/>
        <w:gridCol w:w="2487"/>
      </w:tblGrid>
      <w:tr w:rsidR="00391F9D" w:rsidRPr="00774D6C" w:rsidTr="00391F9D">
        <w:trPr>
          <w:cantSplit/>
          <w:trHeight w:val="20"/>
        </w:trPr>
        <w:tc>
          <w:tcPr>
            <w:tcW w:w="266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ДОП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Утвержденный план расходов на 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774D6C">
              <w:rPr>
                <w:b/>
                <w:bCs/>
                <w:color w:val="00B050"/>
                <w:sz w:val="12"/>
                <w:szCs w:val="12"/>
              </w:rPr>
              <w:t>Уточнение за счет дополн. доходов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774D6C">
              <w:rPr>
                <w:b/>
                <w:bCs/>
                <w:color w:val="00B050"/>
                <w:sz w:val="12"/>
                <w:szCs w:val="12"/>
              </w:rPr>
              <w:t>Уточнение за счет дефицита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774D6C">
              <w:rPr>
                <w:b/>
                <w:bCs/>
                <w:color w:val="00B050"/>
                <w:sz w:val="12"/>
                <w:szCs w:val="12"/>
              </w:rPr>
              <w:t>Уточнение за счет передвижек средств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Уточненный план расходов на 2018 год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306 296 712,91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321 402,00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306 618 114,91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306 296 712,91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321 402,00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306 618 114,91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133 861 910,97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133 861 910,97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3 417 000,00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3 417 000,00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1 031 934,00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1 031 934,00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255 758,00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15 260,00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240 498,00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240 498,00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208 671,00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208 671,00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208 671,00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208 671,00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26 827,00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26 827,00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2 827,00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2 827,00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89 491 781,00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89 491 781,00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Развитие кадрового потенциала Республики Саха (Якутия)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Развитие муниципальной службы в Республике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89 269 281,00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89 269 281,00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89 269 281,00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89 269 281,00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89 269 281,00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89 269 281,00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78 297 829,00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78 297 829,00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78 297 329,00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78 297 329,00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74 555 622,00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74 555 622,00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56 533 075,00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56 533 075,00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18 022 547,00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18 022 547,00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3 741 707,00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3 741 707,00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3 741 707,00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3 741 707,00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2 450 307,00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2 350 307,00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791 900,00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891 900,00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компенсации по подстатье 212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499 500,00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499 500,00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10 106 052,00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10 106 052,00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10 106 052,00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10 106 052,00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2 730 090,60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2 730 090,60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839 497,00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839 497,00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870 251,00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870 251,00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870 251,00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870 251,00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331 766,60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331 766,60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331 766,60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331 766,60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278 576,00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278 576,00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278 576,00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278 576,00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7 375 961,40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7 375 961,40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Коммунальные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1 820 570,56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1 820 570,56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1 192 871,52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1 192 871,52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345 986,02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345 986,02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241 063,00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241 063,00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40 650,02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40 650,02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985 323,22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985 323,22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ремонта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499 750,00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499 750,00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192 963,22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192 963,22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292 610,00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292 610,00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2 018 040,88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2 078 040,88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519 500,00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579 500,00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91 158,00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93 158,00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1 392 382,88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1 390 382,88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534 744,40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534 744,40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534 744,40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534 744,40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1 797 282,34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-60 000,00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1 737 282,34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материальных запасов (стройматериалы)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4 460,00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4 460,00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 материальных запасов (Мягкий инвентраь)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124 468,55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124 468,55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560 950,00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-60 000,00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500 950,00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1 107 403,79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1 107 403,79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Соц.пос.от гос.сект.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865 400,00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39 665 437,97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39 665 437,97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90 470,00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90 470,00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-204 865,00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125 135,00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64 395,00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144 395,00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Управление собственностью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18 932 176,34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18 932 176,34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Управление государственным и муниципальным имуществом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18 932 176,34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18 932 176,34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Учет муниципального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18 805 997,34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18 805 997,34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18 805 997,34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18 805 997,34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по содеражанию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17 541 647,48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74 979,19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17 616 626,67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Проведение текущего ремонта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17 541 647,48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-19 192,00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17 522 455,48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94 171,19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94 171,19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1 179 349,86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-94 171,19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1 085 178,67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44 000,00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Оформление технической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1 135 349,86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-94 171,19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1 041 178,67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19 192,00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104 192,00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оценке и страхованию муниципального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i/>
                <w:i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i/>
                <w:i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126 179,00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126 179,00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20 323 261,63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20 323 261,63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19 802 261,63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19 802 261,63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1 661 590,00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18 140 671,63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18 140 671,63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17 133 149,82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11 417 853,66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11 417 853,66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7 800 292,45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7 800 292,45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2 398 696,71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2 398 696,71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969 856,50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969 856,50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249 008,00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249 008,00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4 606 926,07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4 606 926,07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2 014 957,00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2 014 957,00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2 591 969,07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2 591 969,07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986 770,09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986 770,09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150 750,00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150 750,00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119 566,00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119 566,00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716 454,09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716 454,09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1 007 521,81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1 007 521,81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879 728,00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879 728,00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355 200,00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355 200,00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355 200,00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355 200,00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355 200,00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355 200,00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264 528,00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264 528,00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пошлин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членских взносов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65 759,37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65 759,37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61 700,63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61 700,63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136 868,00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136 868,00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9950091017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127 793,81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127 793,81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сувенирной продукции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Представительские расходы, прием и обслуживание делегаций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9950091019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133 373,00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2 908 773,00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133 373,00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2 908 773,00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133 373,00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2 908 773,00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133 373,00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2 908 773,00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133 373,00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2 908 773,00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1 672 321,56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1 774 758,58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1 672 321,56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102 437,02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1 774 758,58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527 103,99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558 039,97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527 103,99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30 935,98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558 039,97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Оплата проезда в отпуск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290 762,00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290 762,00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44 620,00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44 620,00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240 592,45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240 592,45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Увелич.стоимости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96 970,00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96 970,00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123 622,45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123 622,45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2 980 736,00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-11 971,00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2 968 765,00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-11 971,00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-11 971,00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79 560,00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2 889 205,00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2 889 205,00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2 289 805,00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2 289 805,00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2 096 615,00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2 096 615,00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385 375,00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385 375,00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385 375,00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385 375,00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428 740,00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428 740,00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1 282 500,00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1 282 500,00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193 190,00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193 190,00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193 190,00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193 190,00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133 190,00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133 190,00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599 400,00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286 100,00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286 100,00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286 100,00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286 100,00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245 300,00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245 300,00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195 300,00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195 300,00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расходы (выплата денежных поощрений)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68 000,00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38 599 208,64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-2 750,00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38 796 458,64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546 000,00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546 000,00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9 950 063 360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246 000,00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-102 200,00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197 800,00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-102 200,00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197 800,00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54 981,00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54 981,00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материальныхзапасов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47 219,00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47 219,00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2 951 711,00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2 948 961,00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2 951 711,00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2 948 961,00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2 951 711,00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2 948 961,00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12 250,00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Субсидирование убытков от пассажирских перевозок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2 936 711,00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2 936 711,00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2 936 711,00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2 936 711,00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2 936 711,00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2 936 711,00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2 936 711,00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2 936 711,00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Оплата услуг по перевозке пассажиров (ГП)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2 346 000,00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2 346 000,00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29 876 099,50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185006213С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225 (01ДФ)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16 290 000,00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16 290 000,00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Текущий и капитальный ремонт автомобильных дорог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2 750 654,50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2 750 654,50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10 835 445,00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10 835 445,00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10 835 445,00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9 913 445,00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9 913 445,00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9 913 445,00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9 913 445,00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370 200,00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370 200,00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80 200,00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551 800,00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551 800,00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551 800,00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551 800,00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 мат.запасов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2 879 398,14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3 079 398,14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Безв.переч.кроме гос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Управление собственностью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Управление земельными ресурсами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335 000,14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335 000,14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9950091002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2 344 398,00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2 344 398,00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103 115 030,89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103 115 030,89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59 584 825,32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59 584 825,32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28 521 285,32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28 521 285,32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услугт (Физический снос дома)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2 199 742,32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2 199 742,32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26 321 543,00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26 321 543,00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967 600,00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Управление собственностью на 2012-2019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Управление государственным и муниципальным имуществом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2 890 940,00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2 449 470,00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2 449 470,00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2 449 470,00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2 449 470,00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350 370,00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350 370,00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61 100,00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61 100,00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27 205 000,00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43 530 205,57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43 530 205,57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2 594 761,14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2 594 760,14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467 401,14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467 401,14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467 401,14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467 401,14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2 127 360,00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2 127 359,00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2 127 360,00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2 127 359,00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-25,00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9 800 365,10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9 800 365,10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556 395,72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556 395,72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9 243 994,38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9 243 969,38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1 999 300,00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536 206,00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2 535 506,00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1 796 300,00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-263 792,00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1 532 508,00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1 796 300,00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-263 792,00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1 532 508,00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799 998,00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1 002 998,00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Разработка природоохранной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799 998,00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1 002 998,00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7 895 458,33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-536 180,00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7 359 278,33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3 200 268,33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-483 826,00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2 716 442,33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Текущие ремонты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3 200 268,33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-483 826,00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2 716 442,33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50 431,00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2 570 431,00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2 362 000,00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50 431,00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2 412 431,00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781 000,00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урн скамеек,семян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871 000,00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781 000,00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1 304 190,00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-12 785,00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1 291 405,00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стройматериалов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91 140,00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91 940,00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семян, краска, перчаткит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1 213 050,00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-13 585,00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1 199 465,00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9 911 578,00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9 911 578,00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7 411 578,00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7 411 578,00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413 605,00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413 605,00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Финансирование программы КГС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МБ)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4 292 500,00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-42 626,67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4 249 873,33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ФБ)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225 (18-992)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4 292 500,00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-42 626,67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4 249 873,33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МБ)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42 685,42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42 685,42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ФБ)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 (18-992)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42 685,42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42 685,42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МБ)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207 500,00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-58,75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207 441,25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Софинансирование МП "ФКГС"  (за счет ФБ)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23100L5550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 (18-992)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207 500,00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-58,75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207 441,25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000000" w:fill="92D05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Энергоэффективная экономика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1 887 113,00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1 887 113,00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1 887 113,00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1 887 113,00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13 896,04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13 896,04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1 030 216,96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1 030 216,96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782 216,96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782 216,96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-54 878,38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435 321,62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490 200,00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-54 878,38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435 321,62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352 800,00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54 878,38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407 678,38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138 000,00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138 000,00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352 800,00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-83 121,62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269 678,38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2 712 780,00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2 712 780,00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2 712 780,00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95 000,00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1 667 780,00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-110 000,00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1 557 780,00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1 667 780,00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-110 000,00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1 557 780,00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1 667 780,00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-110 000,00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1 557 780,00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-3 451,00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196 549,00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-3 451,00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196 549,00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1 093 780,00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-11 549,00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1 082 231,00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1 093 780,00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-11 549,00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1 082 231,00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334 000,00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-95 000,00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239 000,00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334 000,00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-95 000,00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239 000,00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40 000,00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40 000,00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40 000,00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40 000,00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795 000,00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15 000,00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810 000,00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180 000,00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180 000,00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 (передача полномочий)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10 2 00 88520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180 000,00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180 000,00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Обеспечение развития культурно-досуговой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4 402 425,00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4 402 425,00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4 402 425,00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Денежные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3 626 105,00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250 806,00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3 876 911,00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5 670,00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5 670,00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3 620 435,00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250 806,00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3 871 241,00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3 620 435,00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250 806,00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3 871 241,00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196 600,00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938 425,00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190 000,00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1 128 425,00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938 425,00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190 000,00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1 128 425,00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2 261 090,67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56 200,00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2 317 290,67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2 261 090,67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56 200,00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2 317 290,67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224 319,33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4 606,00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228 925,33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53 733,33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53 733,33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23 600,00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23 600,00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146 986,00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4 606,00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151 592,00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636 320,00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-220 806,00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415 514,00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8 008 448,18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8 011 198,18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7 661 888,18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7 664 638,18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1 577 760,00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1 577 760,00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1 577 760,00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1 577 760,00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1 577 760,00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1 577 760,00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221 515,00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41 378,00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41 378,00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Оплата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41 378,00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41 378,00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180 137,00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180 137,00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180 137,00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180 137,00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1 356 245,00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1 356 245,00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1 356 245,00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73 760,00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73 760,00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1 282 485,00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1 282 485,00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Обеспечение качественным жильем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5 284 128,18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5 284 128,18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Пос.по соц.пом.нас-ю (выплаты по Молодым семьям)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4 284 128,18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4 284 128,18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Выплата выкупной стоимости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4 284 128,18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4 284 128,18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2 750,00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802 750,00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  <w:r w:rsidRPr="00774D6C">
              <w:rPr>
                <w:sz w:val="12"/>
                <w:szCs w:val="12"/>
              </w:rPr>
              <w:t>Возмещение стоимости проездных билетов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Межбюджетные трансферты на оплату проезда льготной категории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9950091012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vAlign w:val="center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774D6C">
              <w:rPr>
                <w:b/>
                <w:bCs/>
                <w:sz w:val="12"/>
                <w:szCs w:val="12"/>
              </w:rPr>
              <w:t>Межбюджетные трансферты на оплату проезда льготной категории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9950091012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46 560,00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46 560,00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4 535 326,00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4 535 326,00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2 223 740,00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244 840,00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2 468 580,00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-2 220,00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-2 220,00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денежные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2 221 520,00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247 060,00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2 468 580,00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денежные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-2 220,00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2 211 586,00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-269 264,00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1 942 322,00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2 211 586,00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-269 264,00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1 942 322,00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2 211 586,00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-269 264,00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1 942 322,00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-63 000,00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487 000,00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-63 000,00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487 000,00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136 260,00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-30 802,00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105 458,00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136 260,00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-30 802,00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105 458,00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1 297 392,00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-166 264,00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1 131 128,00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1 297 392,00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-166 264,00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1 131 128,00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Увелич. стоимости основных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154 000,00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154 000,00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73 934,00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-9 198,00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64 736,00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73 934,00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-9 198,00</w:t>
            </w:r>
          </w:p>
        </w:tc>
        <w:tc>
          <w:tcPr>
            <w:tcW w:w="2487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64 736,00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24 424,00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124 424,00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80 000,00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000000" w:fill="FFFF00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FFFFFF" w:fill="FFFFFF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5 025 447,23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3 045 000,00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3 045 000,00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3 045 000,00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3 045 000,00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1 980 447,23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1 980 447,23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</w:tr>
      <w:tr w:rsidR="00391F9D" w:rsidRPr="00774D6C" w:rsidTr="00774D6C">
        <w:trPr>
          <w:cantSplit/>
          <w:trHeight w:val="20"/>
        </w:trPr>
        <w:tc>
          <w:tcPr>
            <w:tcW w:w="266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74D6C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50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1 980 447,23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7" w:type="dxa"/>
            <w:shd w:val="clear" w:color="auto" w:fill="auto"/>
            <w:hideMark/>
          </w:tcPr>
          <w:p w:rsidR="00391F9D" w:rsidRPr="00774D6C" w:rsidRDefault="00391F9D" w:rsidP="00E3129D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774D6C">
              <w:rPr>
                <w:color w:val="000000"/>
                <w:sz w:val="12"/>
                <w:szCs w:val="12"/>
              </w:rPr>
              <w:t>1 980 447,23</w:t>
            </w:r>
          </w:p>
        </w:tc>
      </w:tr>
    </w:tbl>
    <w:p w:rsidR="00391F9D" w:rsidRDefault="00391F9D" w:rsidP="00E3129D">
      <w:pPr>
        <w:spacing w:line="360" w:lineRule="auto"/>
        <w:ind w:left="10773" w:firstLine="0"/>
        <w:rPr>
          <w:b/>
        </w:rPr>
      </w:pPr>
    </w:p>
    <w:p w:rsidR="00774D6C" w:rsidRDefault="00774D6C" w:rsidP="00E3129D">
      <w:pPr>
        <w:spacing w:line="360" w:lineRule="auto"/>
        <w:ind w:left="10773" w:firstLine="0"/>
        <w:rPr>
          <w:b/>
        </w:rPr>
      </w:pPr>
    </w:p>
    <w:p w:rsidR="00774D6C" w:rsidRDefault="00774D6C" w:rsidP="00E3129D">
      <w:pPr>
        <w:spacing w:line="360" w:lineRule="auto"/>
        <w:ind w:left="10773" w:firstLine="0"/>
        <w:rPr>
          <w:b/>
        </w:rPr>
      </w:pPr>
    </w:p>
    <w:p w:rsidR="00774D6C" w:rsidRDefault="00774D6C" w:rsidP="00E3129D">
      <w:pPr>
        <w:spacing w:line="360" w:lineRule="auto"/>
        <w:ind w:left="10773" w:firstLine="0"/>
        <w:rPr>
          <w:b/>
        </w:rPr>
      </w:pPr>
    </w:p>
    <w:p w:rsidR="00774D6C" w:rsidRDefault="00774D6C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  <w:sectPr w:rsidR="00774D6C" w:rsidSect="00774D6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4D6C" w:rsidRDefault="00774D6C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774D6C" w:rsidRDefault="00774D6C" w:rsidP="00E3129D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774D6C" w:rsidRDefault="00774D6C" w:rsidP="00E3129D">
      <w:pPr>
        <w:spacing w:line="360" w:lineRule="auto"/>
        <w:ind w:left="5670" w:firstLine="0"/>
        <w:jc w:val="left"/>
      </w:pPr>
      <w:r>
        <w:t>МО «Город Удачный»</w:t>
      </w:r>
    </w:p>
    <w:p w:rsidR="00774D6C" w:rsidRDefault="00774D6C" w:rsidP="00E3129D">
      <w:pPr>
        <w:spacing w:line="360" w:lineRule="auto"/>
        <w:ind w:left="5670" w:firstLine="0"/>
        <w:jc w:val="left"/>
      </w:pPr>
      <w:r>
        <w:t>от 26 декабря 2018 года №14-5</w:t>
      </w:r>
    </w:p>
    <w:p w:rsidR="00774D6C" w:rsidRDefault="00774D6C" w:rsidP="00E3129D">
      <w:pPr>
        <w:spacing w:line="360" w:lineRule="auto"/>
        <w:ind w:left="5670" w:firstLine="0"/>
        <w:jc w:val="left"/>
        <w:rPr>
          <w:b/>
          <w:bCs/>
        </w:rPr>
      </w:pPr>
    </w:p>
    <w:p w:rsidR="00774D6C" w:rsidRDefault="00774D6C" w:rsidP="00E3129D">
      <w:pPr>
        <w:spacing w:line="360" w:lineRule="auto"/>
        <w:ind w:left="5670" w:firstLine="0"/>
        <w:jc w:val="left"/>
        <w:rPr>
          <w:b/>
          <w:bCs/>
        </w:rPr>
      </w:pPr>
    </w:p>
    <w:p w:rsidR="00774D6C" w:rsidRDefault="00774D6C" w:rsidP="00E3129D">
      <w:pPr>
        <w:spacing w:line="360" w:lineRule="auto"/>
        <w:ind w:firstLine="0"/>
        <w:jc w:val="center"/>
        <w:rPr>
          <w:b/>
          <w:bCs/>
        </w:rPr>
      </w:pPr>
      <w:r w:rsidRPr="00774D6C">
        <w:rPr>
          <w:b/>
          <w:bCs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b/>
          <w:bCs/>
        </w:rPr>
        <w:t xml:space="preserve"> в бюджет муниципального образования</w:t>
      </w:r>
      <w:r w:rsidRPr="00774D6C">
        <w:rPr>
          <w:b/>
          <w:bCs/>
        </w:rPr>
        <w:t xml:space="preserve"> "Горо</w:t>
      </w:r>
      <w:r>
        <w:rPr>
          <w:b/>
          <w:bCs/>
        </w:rPr>
        <w:t>д Удачный" Мирнинского района Республики Саха</w:t>
      </w:r>
      <w:r w:rsidRPr="00774D6C">
        <w:rPr>
          <w:b/>
          <w:bCs/>
        </w:rPr>
        <w:t xml:space="preserve"> (Якутия) на 2018 год</w:t>
      </w:r>
    </w:p>
    <w:p w:rsidR="00774D6C" w:rsidRPr="00774D6C" w:rsidRDefault="00774D6C" w:rsidP="00E3129D">
      <w:pPr>
        <w:spacing w:line="360" w:lineRule="auto"/>
        <w:ind w:firstLine="0"/>
        <w:jc w:val="right"/>
      </w:pPr>
      <w:r w:rsidRPr="00774D6C">
        <w:rPr>
          <w:b/>
          <w:bCs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8"/>
        <w:gridCol w:w="2515"/>
      </w:tblGrid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№</w:t>
            </w:r>
          </w:p>
        </w:tc>
        <w:tc>
          <w:tcPr>
            <w:tcW w:w="3259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Наименование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Сумма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1.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left"/>
            </w:pPr>
            <w:r w:rsidRPr="00E3129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2 908 773,00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2.</w:t>
            </w:r>
          </w:p>
        </w:tc>
        <w:tc>
          <w:tcPr>
            <w:tcW w:w="3259" w:type="pct"/>
            <w:shd w:val="clear" w:color="auto" w:fill="auto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left"/>
            </w:pPr>
            <w:r w:rsidRPr="00E3129D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79 560,00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3.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774D6C" w:rsidRPr="00E3129D" w:rsidRDefault="00E3129D" w:rsidP="00E3129D">
            <w:pPr>
              <w:spacing w:line="360" w:lineRule="auto"/>
              <w:ind w:firstLine="0"/>
              <w:jc w:val="left"/>
            </w:pPr>
            <w:r>
              <w:t>Субсидия из бюджета Республики Саха</w:t>
            </w:r>
            <w:r w:rsidR="00774D6C" w:rsidRPr="00E3129D">
              <w:t xml:space="preserve"> (Якутия)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246 000,00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4.</w:t>
            </w:r>
          </w:p>
        </w:tc>
        <w:tc>
          <w:tcPr>
            <w:tcW w:w="3259" w:type="pct"/>
            <w:shd w:val="clear" w:color="auto" w:fill="auto"/>
            <w:noWrap/>
            <w:vAlign w:val="bottom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</w:pPr>
            <w:r w:rsidRPr="00E3129D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4 500 000,00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5.</w:t>
            </w:r>
          </w:p>
        </w:tc>
        <w:tc>
          <w:tcPr>
            <w:tcW w:w="3259" w:type="pct"/>
            <w:shd w:val="clear" w:color="auto" w:fill="auto"/>
            <w:noWrap/>
            <w:vAlign w:val="bottom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</w:pPr>
            <w:r w:rsidRPr="00E3129D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16 290 000,00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center"/>
            </w:pPr>
            <w:r w:rsidRPr="00E3129D">
              <w:t>6.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left"/>
            </w:pPr>
            <w:r w:rsidRPr="00E3129D">
              <w:t>Межбюджетные трансферты, передаваемые из бюджета муниципального района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</w:pPr>
            <w:r w:rsidRPr="00E3129D">
              <w:t>10 794 474,49</w:t>
            </w:r>
          </w:p>
        </w:tc>
      </w:tr>
      <w:tr w:rsidR="00774D6C" w:rsidRPr="00E3129D" w:rsidTr="00E3129D">
        <w:trPr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left"/>
            </w:pPr>
            <w:r w:rsidRPr="00E3129D">
              <w:t> </w:t>
            </w:r>
          </w:p>
        </w:tc>
        <w:tc>
          <w:tcPr>
            <w:tcW w:w="3259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E3129D">
              <w:rPr>
                <w:b/>
                <w:bCs/>
              </w:rPr>
              <w:t>Всего: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74D6C" w:rsidRPr="00E3129D" w:rsidRDefault="00774D6C" w:rsidP="00E3129D">
            <w:pPr>
              <w:spacing w:line="360" w:lineRule="auto"/>
              <w:ind w:firstLine="0"/>
              <w:jc w:val="right"/>
              <w:rPr>
                <w:b/>
                <w:bCs/>
              </w:rPr>
            </w:pPr>
            <w:r w:rsidRPr="00E3129D">
              <w:rPr>
                <w:b/>
                <w:bCs/>
              </w:rPr>
              <w:t>34 818 807,49</w:t>
            </w:r>
          </w:p>
        </w:tc>
      </w:tr>
    </w:tbl>
    <w:p w:rsidR="00774D6C" w:rsidRDefault="00774D6C" w:rsidP="00E3129D">
      <w:pPr>
        <w:spacing w:line="360" w:lineRule="auto"/>
        <w:ind w:left="5670" w:firstLine="0"/>
        <w:jc w:val="left"/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E3129D" w:rsidRDefault="00E3129D" w:rsidP="00E3129D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E3129D" w:rsidRDefault="00E3129D" w:rsidP="00E3129D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E3129D" w:rsidRDefault="00E3129D" w:rsidP="00E3129D">
      <w:pPr>
        <w:spacing w:line="360" w:lineRule="auto"/>
        <w:ind w:left="5670" w:firstLine="0"/>
        <w:jc w:val="left"/>
      </w:pPr>
      <w:r>
        <w:t>МО «Город Удачный»</w:t>
      </w:r>
    </w:p>
    <w:p w:rsidR="00E3129D" w:rsidRDefault="00E3129D" w:rsidP="00E3129D">
      <w:pPr>
        <w:spacing w:line="360" w:lineRule="auto"/>
        <w:ind w:left="5670" w:firstLine="0"/>
        <w:jc w:val="left"/>
      </w:pPr>
      <w:r>
        <w:t>от 26 декабря 2018 года №14-5</w:t>
      </w:r>
    </w:p>
    <w:p w:rsidR="00E3129D" w:rsidRDefault="00E3129D" w:rsidP="00E3129D">
      <w:pPr>
        <w:spacing w:line="360" w:lineRule="auto"/>
        <w:ind w:left="5670" w:firstLine="0"/>
        <w:jc w:val="left"/>
      </w:pPr>
    </w:p>
    <w:p w:rsidR="00E3129D" w:rsidRDefault="00E3129D" w:rsidP="00E3129D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51602D">
        <w:rPr>
          <w:b/>
          <w:bCs/>
          <w:sz w:val="28"/>
          <w:szCs w:val="28"/>
        </w:rPr>
        <w:t>Источники фи</w:t>
      </w:r>
      <w:r>
        <w:rPr>
          <w:b/>
          <w:bCs/>
          <w:sz w:val="28"/>
          <w:szCs w:val="28"/>
        </w:rPr>
        <w:t>нансирования дефицита бюджета муниципального образования</w:t>
      </w:r>
      <w:r w:rsidRPr="0051602D">
        <w:rPr>
          <w:b/>
          <w:bCs/>
          <w:sz w:val="28"/>
          <w:szCs w:val="28"/>
        </w:rPr>
        <w:t xml:space="preserve"> "Город Удачный" Мирнин</w:t>
      </w:r>
      <w:r>
        <w:rPr>
          <w:b/>
          <w:bCs/>
          <w:sz w:val="28"/>
          <w:szCs w:val="28"/>
        </w:rPr>
        <w:t xml:space="preserve">ского района </w:t>
      </w:r>
    </w:p>
    <w:p w:rsidR="00E3129D" w:rsidRDefault="00E3129D" w:rsidP="00E3129D">
      <w:pPr>
        <w:spacing w:line="360" w:lineRule="auto"/>
        <w:ind w:firstLine="0"/>
        <w:jc w:val="center"/>
      </w:pPr>
      <w:r>
        <w:rPr>
          <w:b/>
          <w:bCs/>
          <w:sz w:val="28"/>
          <w:szCs w:val="28"/>
        </w:rPr>
        <w:t>Республики Саха</w:t>
      </w:r>
      <w:r>
        <w:rPr>
          <w:b/>
          <w:bCs/>
          <w:sz w:val="28"/>
          <w:szCs w:val="28"/>
        </w:rPr>
        <w:t xml:space="preserve"> (Якутия) на 2018</w:t>
      </w:r>
      <w:r w:rsidRPr="0051602D">
        <w:rPr>
          <w:b/>
          <w:bCs/>
          <w:sz w:val="28"/>
          <w:szCs w:val="28"/>
        </w:rPr>
        <w:t xml:space="preserve"> год</w:t>
      </w:r>
    </w:p>
    <w:p w:rsidR="00E3129D" w:rsidRDefault="00E3129D" w:rsidP="00E3129D">
      <w:pPr>
        <w:spacing w:line="360" w:lineRule="auto"/>
        <w:ind w:left="567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4042"/>
        <w:gridCol w:w="2427"/>
      </w:tblGrid>
      <w:tr w:rsidR="00E3129D" w:rsidRPr="00E3129D" w:rsidTr="004868F2">
        <w:trPr>
          <w:trHeight w:val="1230"/>
        </w:trPr>
        <w:tc>
          <w:tcPr>
            <w:tcW w:w="1620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2112" w:type="pct"/>
            <w:shd w:val="clear" w:color="auto" w:fill="auto"/>
            <w:noWrap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Наименование источника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 xml:space="preserve">Сумма                </w:t>
            </w:r>
          </w:p>
          <w:p w:rsidR="00E3129D" w:rsidRPr="00E3129D" w:rsidRDefault="00E3129D" w:rsidP="00E3129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3129D">
              <w:rPr>
                <w:b/>
                <w:bCs/>
              </w:rPr>
              <w:t>(руб.)</w:t>
            </w:r>
          </w:p>
        </w:tc>
      </w:tr>
      <w:tr w:rsidR="00E3129D" w:rsidRPr="00E3129D" w:rsidTr="004868F2">
        <w:trPr>
          <w:trHeight w:val="2484"/>
        </w:trPr>
        <w:tc>
          <w:tcPr>
            <w:tcW w:w="1620" w:type="pct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E3129D">
              <w:rPr>
                <w:rFonts w:ascii="Arial" w:hAnsi="Arial" w:cs="Arial"/>
              </w:rPr>
              <w:t> </w:t>
            </w:r>
          </w:p>
        </w:tc>
        <w:tc>
          <w:tcPr>
            <w:tcW w:w="2112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E3129D">
              <w:rPr>
                <w:b/>
                <w:bCs/>
              </w:rPr>
              <w:t>Источники внутреннего финансирования дефицита бюджета, всего:</w:t>
            </w:r>
          </w:p>
          <w:p w:rsidR="00E3129D" w:rsidRPr="00E3129D" w:rsidRDefault="00E3129D" w:rsidP="00E3129D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E3129D">
              <w:rPr>
                <w:b/>
                <w:bCs/>
              </w:rPr>
              <w:t>в том числе:</w:t>
            </w:r>
          </w:p>
          <w:p w:rsidR="00E3129D" w:rsidRPr="00E3129D" w:rsidRDefault="00E3129D" w:rsidP="00E3129D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E3129D">
              <w:t>Изменение остатков средств на счетах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right"/>
              <w:rPr>
                <w:b/>
                <w:bCs/>
              </w:rPr>
            </w:pPr>
            <w:r w:rsidRPr="00E3129D">
              <w:rPr>
                <w:b/>
                <w:bCs/>
              </w:rPr>
              <w:t xml:space="preserve">0,00 </w:t>
            </w:r>
          </w:p>
          <w:p w:rsidR="00E3129D" w:rsidRDefault="00E3129D" w:rsidP="00E3129D">
            <w:pPr>
              <w:spacing w:line="360" w:lineRule="auto"/>
              <w:jc w:val="right"/>
              <w:rPr>
                <w:b/>
                <w:bCs/>
              </w:rPr>
            </w:pPr>
          </w:p>
          <w:p w:rsidR="00E3129D" w:rsidRPr="00E3129D" w:rsidRDefault="00E3129D" w:rsidP="00E3129D">
            <w:pPr>
              <w:spacing w:line="360" w:lineRule="auto"/>
              <w:jc w:val="right"/>
              <w:rPr>
                <w:b/>
                <w:bCs/>
              </w:rPr>
            </w:pPr>
            <w:r w:rsidRPr="00E3129D">
              <w:rPr>
                <w:b/>
                <w:bCs/>
              </w:rPr>
              <w:t> </w:t>
            </w:r>
            <w:r w:rsidRPr="00E3129D">
              <w:t xml:space="preserve">        </w:t>
            </w:r>
          </w:p>
          <w:p w:rsidR="00E3129D" w:rsidRPr="00E3129D" w:rsidRDefault="00E3129D" w:rsidP="00E3129D">
            <w:pPr>
              <w:spacing w:line="360" w:lineRule="auto"/>
              <w:jc w:val="right"/>
              <w:rPr>
                <w:b/>
                <w:bCs/>
              </w:rPr>
            </w:pPr>
            <w:r w:rsidRPr="00E3129D">
              <w:t>73 709 129,59</w:t>
            </w:r>
          </w:p>
        </w:tc>
      </w:tr>
      <w:tr w:rsidR="00E3129D" w:rsidRPr="00E3129D" w:rsidTr="004868F2">
        <w:trPr>
          <w:trHeight w:val="510"/>
        </w:trPr>
        <w:tc>
          <w:tcPr>
            <w:tcW w:w="1620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center"/>
            </w:pPr>
            <w:r w:rsidRPr="00E3129D">
              <w:t>801 01 05 02 01 13 0000 510</w:t>
            </w:r>
          </w:p>
        </w:tc>
        <w:tc>
          <w:tcPr>
            <w:tcW w:w="2112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left"/>
            </w:pPr>
            <w:r w:rsidRPr="00E3129D">
              <w:t>Увеличение прочих остатков денежных средств бюджетов поселений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right"/>
            </w:pPr>
            <w:r w:rsidRPr="00E3129D">
              <w:t>-       306 618 114,91</w:t>
            </w:r>
          </w:p>
        </w:tc>
      </w:tr>
      <w:tr w:rsidR="00E3129D" w:rsidRPr="00E3129D" w:rsidTr="004868F2">
        <w:trPr>
          <w:trHeight w:val="480"/>
        </w:trPr>
        <w:tc>
          <w:tcPr>
            <w:tcW w:w="1620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center"/>
            </w:pPr>
            <w:r w:rsidRPr="00E3129D">
              <w:t>801 01 05 02 01 13 0000 610</w:t>
            </w:r>
          </w:p>
        </w:tc>
        <w:tc>
          <w:tcPr>
            <w:tcW w:w="2112" w:type="pct"/>
            <w:shd w:val="clear" w:color="auto" w:fill="auto"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left"/>
            </w:pPr>
            <w:r w:rsidRPr="00E3129D">
              <w:t>Уменьшение прочих остатков денежных средств бюджетов поселений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E3129D" w:rsidRPr="00E3129D" w:rsidRDefault="00E3129D" w:rsidP="00E3129D">
            <w:pPr>
              <w:spacing w:line="360" w:lineRule="auto"/>
              <w:ind w:firstLine="0"/>
              <w:jc w:val="right"/>
            </w:pPr>
            <w:r w:rsidRPr="00E3129D">
              <w:t xml:space="preserve">         232 908 985,32</w:t>
            </w:r>
          </w:p>
        </w:tc>
      </w:tr>
    </w:tbl>
    <w:p w:rsidR="00E3129D" w:rsidRDefault="00E3129D" w:rsidP="00E3129D">
      <w:pPr>
        <w:spacing w:line="360" w:lineRule="auto"/>
        <w:ind w:left="5670" w:firstLine="0"/>
        <w:jc w:val="left"/>
      </w:pPr>
    </w:p>
    <w:p w:rsidR="00774D6C" w:rsidRPr="00644CFC" w:rsidRDefault="00774D6C" w:rsidP="00E3129D">
      <w:pPr>
        <w:spacing w:line="360" w:lineRule="auto"/>
        <w:ind w:left="10773" w:firstLine="0"/>
        <w:rPr>
          <w:b/>
        </w:rPr>
      </w:pPr>
    </w:p>
    <w:sectPr w:rsidR="00774D6C" w:rsidRPr="00644CFC" w:rsidSect="00774D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22" w:rsidRDefault="00884F22" w:rsidP="00FC6C2C">
      <w:r>
        <w:separator/>
      </w:r>
    </w:p>
  </w:endnote>
  <w:endnote w:type="continuationSeparator" w:id="1">
    <w:p w:rsidR="00884F22" w:rsidRDefault="00884F22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774D6C" w:rsidRDefault="00774D6C">
        <w:pPr>
          <w:pStyle w:val="a8"/>
          <w:jc w:val="right"/>
        </w:pPr>
        <w:fldSimple w:instr=" PAGE   \* MERGEFORMAT ">
          <w:r w:rsidR="008F3A33">
            <w:rPr>
              <w:noProof/>
            </w:rPr>
            <w:t>75</w:t>
          </w:r>
        </w:fldSimple>
      </w:p>
    </w:sdtContent>
  </w:sdt>
  <w:p w:rsidR="00774D6C" w:rsidRDefault="00774D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22" w:rsidRDefault="00884F22" w:rsidP="00FC6C2C">
      <w:r>
        <w:separator/>
      </w:r>
    </w:p>
  </w:footnote>
  <w:footnote w:type="continuationSeparator" w:id="1">
    <w:p w:rsidR="00884F22" w:rsidRDefault="00884F22" w:rsidP="00FC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A1706"/>
    <w:rsid w:val="000E7B13"/>
    <w:rsid w:val="001B1823"/>
    <w:rsid w:val="001F27E8"/>
    <w:rsid w:val="00216249"/>
    <w:rsid w:val="0027315B"/>
    <w:rsid w:val="0031030A"/>
    <w:rsid w:val="00391F9D"/>
    <w:rsid w:val="003E7A37"/>
    <w:rsid w:val="00414F02"/>
    <w:rsid w:val="0041567D"/>
    <w:rsid w:val="004557FE"/>
    <w:rsid w:val="00462908"/>
    <w:rsid w:val="004868F2"/>
    <w:rsid w:val="004F34B6"/>
    <w:rsid w:val="00610F1A"/>
    <w:rsid w:val="00611956"/>
    <w:rsid w:val="00625F81"/>
    <w:rsid w:val="00632A4F"/>
    <w:rsid w:val="00644CFC"/>
    <w:rsid w:val="00692CE1"/>
    <w:rsid w:val="0071609A"/>
    <w:rsid w:val="00731BFF"/>
    <w:rsid w:val="00746FDA"/>
    <w:rsid w:val="00774D6C"/>
    <w:rsid w:val="00884F22"/>
    <w:rsid w:val="008F3A33"/>
    <w:rsid w:val="00925E75"/>
    <w:rsid w:val="00941DB0"/>
    <w:rsid w:val="00985236"/>
    <w:rsid w:val="009B266B"/>
    <w:rsid w:val="00A339F6"/>
    <w:rsid w:val="00A92736"/>
    <w:rsid w:val="00AA7CB6"/>
    <w:rsid w:val="00B4446D"/>
    <w:rsid w:val="00D924AB"/>
    <w:rsid w:val="00E3129D"/>
    <w:rsid w:val="00E43F93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182-067F-43E6-879C-EB8E84CD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75</Pages>
  <Words>28407</Words>
  <Characters>161920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8</cp:revision>
  <cp:lastPrinted>2018-12-13T00:12:00Z</cp:lastPrinted>
  <dcterms:created xsi:type="dcterms:W3CDTF">2018-12-27T22:42:00Z</dcterms:created>
  <dcterms:modified xsi:type="dcterms:W3CDTF">2019-01-09T06:59:00Z</dcterms:modified>
</cp:coreProperties>
</file>