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3653E6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B7CA9">
        <w:rPr>
          <w:rFonts w:ascii="Times New Roman" w:hAnsi="Times New Roman" w:cs="Times New Roman"/>
          <w:b/>
          <w:sz w:val="24"/>
          <w:szCs w:val="20"/>
        </w:rPr>
        <w:t>0</w:t>
      </w:r>
      <w:r w:rsidR="00CA7F5A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C927EF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C927EF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C927EF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C927EF" w:rsidRDefault="00BF05AC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21D0F" w:rsidRPr="00C927E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A7F5A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C927EF" w:rsidRDefault="00C927EF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1395</w:t>
            </w:r>
          </w:p>
        </w:tc>
      </w:tr>
      <w:tr w:rsidR="00BF05AC" w:rsidRPr="00C927EF" w:rsidTr="00DD085A">
        <w:trPr>
          <w:trHeight w:val="203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927EF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C927EF" w:rsidTr="00DD085A">
        <w:trPr>
          <w:trHeight w:val="158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C927EF" w:rsidRDefault="00CB651C" w:rsidP="000119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196</w:t>
            </w:r>
          </w:p>
        </w:tc>
      </w:tr>
      <w:tr w:rsidR="006873D9" w:rsidRPr="00C927EF" w:rsidTr="00DD085A">
        <w:trPr>
          <w:jc w:val="center"/>
        </w:trPr>
        <w:tc>
          <w:tcPr>
            <w:tcW w:w="531" w:type="dxa"/>
          </w:tcPr>
          <w:p w:rsidR="006873D9" w:rsidRPr="00C927EF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C927EF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C927EF" w:rsidRDefault="00CB651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C927EF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C927EF" w:rsidRDefault="00A27F09" w:rsidP="00A27F09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C927EF" w:rsidRDefault="000119CC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По постановке на учет как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C927EF" w:rsidRDefault="000119C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C927EF" w:rsidRDefault="000119C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4330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C927EF" w:rsidRDefault="000119CC" w:rsidP="00CB651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CB651C" w:rsidRPr="00C927EF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О переводе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жилого</w:t>
            </w:r>
            <w:proofErr w:type="gramEnd"/>
            <w:r w:rsidRPr="00C927EF">
              <w:rPr>
                <w:rFonts w:ascii="Times New Roman" w:hAnsi="Times New Roman" w:cs="Times New Roman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C927EF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C927EF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C927EF" w:rsidRDefault="00A27F09" w:rsidP="00CB651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CB651C" w:rsidRPr="00C927EF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4E5158" w:rsidRPr="00C927EF" w:rsidTr="00821234">
        <w:trPr>
          <w:trHeight w:val="27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927EF" w:rsidRDefault="00CA7F5A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617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C927EF">
              <w:rPr>
                <w:rFonts w:ascii="Times New Roman" w:hAnsi="Times New Roman" w:cs="Times New Roman"/>
              </w:rPr>
              <w:t xml:space="preserve"> по</w:t>
            </w:r>
            <w:r w:rsidRPr="00C927EF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C927EF" w:rsidRDefault="00A22015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5</w:t>
            </w:r>
            <w:r w:rsidR="00A25409" w:rsidRPr="00C927EF">
              <w:rPr>
                <w:rFonts w:ascii="Times New Roman" w:eastAsia="Calibri" w:hAnsi="Times New Roman" w:cs="Times New Roman"/>
              </w:rPr>
              <w:t>8</w:t>
            </w:r>
          </w:p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 w:rsidRPr="00C927EF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C927EF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927EF" w:rsidRDefault="00CA7F5A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96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927EF" w:rsidRDefault="00CA7F5A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51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927EF" w:rsidRDefault="00552138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CA7F5A" w:rsidRPr="00C927EF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927EF" w:rsidRDefault="00CA7F5A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4E5158" w:rsidRPr="00C927EF" w:rsidTr="00DD085A">
        <w:trPr>
          <w:trHeight w:val="297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927EF" w:rsidRDefault="00A25409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927EF" w:rsidRDefault="00CA7F5A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75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927EF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927EF" w:rsidRDefault="00CA7F5A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927EF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927EF" w:rsidRDefault="00CA7F5A" w:rsidP="00A2540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271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C927EF" w:rsidRDefault="00C927EF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418</w:t>
            </w:r>
          </w:p>
        </w:tc>
      </w:tr>
      <w:tr w:rsidR="004E5158" w:rsidRPr="00C927EF" w:rsidTr="00DD085A">
        <w:trPr>
          <w:trHeight w:val="455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 xml:space="preserve">находящихся в </w:t>
            </w:r>
            <w:r w:rsidRPr="00C927EF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C927EF">
              <w:rPr>
                <w:rFonts w:ascii="Times New Roman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в аренду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C927EF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82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C927EF" w:rsidP="008B11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44</w:t>
            </w:r>
          </w:p>
        </w:tc>
      </w:tr>
      <w:tr w:rsidR="008A115B" w:rsidRPr="00C927EF" w:rsidTr="00DD085A">
        <w:trPr>
          <w:jc w:val="center"/>
        </w:trPr>
        <w:tc>
          <w:tcPr>
            <w:tcW w:w="531" w:type="dxa"/>
          </w:tcPr>
          <w:p w:rsidR="008A115B" w:rsidRPr="00C927EF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C927EF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C927EF" w:rsidRDefault="000B22D4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C927EF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C927EF" w:rsidRDefault="00C927EF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27EF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C92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C927EF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C927EF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C927EF">
              <w:rPr>
                <w:rFonts w:ascii="Times New Roman" w:hAnsi="Times New Roman" w:cs="Times New Roman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C927EF" w:rsidRDefault="00C927E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87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C927EF" w:rsidRDefault="00897551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6717AC" w:rsidRPr="00C927EF" w:rsidTr="00DD085A">
        <w:trPr>
          <w:jc w:val="center"/>
        </w:trPr>
        <w:tc>
          <w:tcPr>
            <w:tcW w:w="531" w:type="dxa"/>
          </w:tcPr>
          <w:p w:rsidR="006717AC" w:rsidRPr="00C927EF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C927EF" w:rsidRDefault="006717AC" w:rsidP="00F75BFA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C927EF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897551"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5D14F0">
        <w:trPr>
          <w:trHeight w:val="258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C927EF">
              <w:rPr>
                <w:rFonts w:ascii="Times New Roman" w:hAnsi="Times New Roman" w:cs="Times New Roman"/>
              </w:rPr>
              <w:t xml:space="preserve">земель или </w:t>
            </w:r>
            <w:r w:rsidRPr="00C927EF">
              <w:rPr>
                <w:rFonts w:ascii="Times New Roman" w:eastAsia="Calibri" w:hAnsi="Times New Roman" w:cs="Times New Roman"/>
              </w:rPr>
              <w:t>земельн</w:t>
            </w:r>
            <w:r w:rsidRPr="00C927EF">
              <w:rPr>
                <w:rFonts w:ascii="Times New Roman" w:hAnsi="Times New Roman" w:cs="Times New Roman"/>
              </w:rPr>
              <w:t>ого</w:t>
            </w:r>
            <w:r w:rsidRPr="00C927EF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C927EF">
              <w:rPr>
                <w:rFonts w:ascii="Times New Roman" w:hAnsi="Times New Roman" w:cs="Times New Roman"/>
              </w:rPr>
              <w:t>а</w:t>
            </w:r>
            <w:r w:rsidRPr="00C927EF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C927EF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C927EF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C927EF" w:rsidTr="00DD085A">
        <w:trPr>
          <w:trHeight w:val="264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C927EF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C927EF" w:rsidRDefault="00C927EF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C927EF" w:rsidRDefault="000B22D4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C927EF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C927EF" w:rsidRDefault="00897551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C927EF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0B22D4" w:rsidRPr="00C927EF" w:rsidRDefault="00C927EF" w:rsidP="0010100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C927EF" w:rsidRDefault="003653E6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CA7F5A" w:rsidRPr="00C927E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C927EF" w:rsidRDefault="003653E6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A7F5A" w:rsidRPr="00C927E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C927EF" w:rsidRDefault="003653E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C927EF" w:rsidRDefault="003653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626E6" w:rsidRPr="00C927EF" w:rsidTr="00DD085A">
        <w:trPr>
          <w:trHeight w:val="16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3653E6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CA7F5A"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C927EF" w:rsidRDefault="00CA7F5A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C927EF" w:rsidRDefault="00490323" w:rsidP="0099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990B45"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C927EF" w:rsidRDefault="000260F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C927EF" w:rsidRDefault="000260F7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CA7F5A" w:rsidRPr="00C927E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0260F7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CA7F5A"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C927EF" w:rsidRDefault="009E7D72" w:rsidP="001753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1753AE" w:rsidRPr="00C927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4626E6" w:rsidRPr="00C927EF" w:rsidRDefault="009E7D72" w:rsidP="001753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1753AE" w:rsidRPr="00C927E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9E7D7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A7F5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21D0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A7F5A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CA7F5A" w:rsidP="00A45D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E851B1" w:rsidP="00CA7F5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3</w:t>
            </w:r>
            <w:r w:rsidR="00CA7F5A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E851B1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B5A09" w:rsidRPr="00860F33" w:rsidTr="00CA7F5A">
        <w:trPr>
          <w:trHeight w:val="70"/>
        </w:trPr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CA7F5A" w:rsidP="00A45D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66D43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66D43">
        <w:rPr>
          <w:rFonts w:ascii="Times New Roman" w:hAnsi="Times New Roman" w:cs="Times New Roman"/>
          <w:b/>
          <w:szCs w:val="20"/>
        </w:rPr>
        <w:t>А.Ф. Шестакова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D55419">
        <w:rPr>
          <w:rFonts w:ascii="Times New Roman" w:hAnsi="Times New Roman" w:cs="Times New Roman"/>
          <w:b/>
          <w:szCs w:val="20"/>
        </w:rPr>
        <w:t>А.Т. Гайфутдинова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C66D43">
        <w:rPr>
          <w:rFonts w:ascii="Times New Roman" w:hAnsi="Times New Roman" w:cs="Times New Roman"/>
          <w:b/>
          <w:szCs w:val="20"/>
        </w:rPr>
        <w:t>О.С. Уваева</w:t>
      </w:r>
    </w:p>
    <w:p w:rsidR="00C66D4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C66D43" w:rsidRPr="00860F33" w:rsidRDefault="00C66D43" w:rsidP="00C66D4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 xml:space="preserve">____      </w:t>
      </w:r>
      <w:r>
        <w:rPr>
          <w:rFonts w:ascii="Times New Roman" w:hAnsi="Times New Roman" w:cs="Times New Roman"/>
          <w:b/>
          <w:szCs w:val="20"/>
        </w:rPr>
        <w:t>И.Н. Киселева</w:t>
      </w:r>
    </w:p>
    <w:p w:rsidR="00C66D43" w:rsidRPr="00860F3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840A57" w:rsidRPr="00860F33" w:rsidRDefault="005F27E3" w:rsidP="00840A5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p w:rsidR="000317FC" w:rsidRPr="00860F33" w:rsidRDefault="000317FC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86560"/>
    <w:rsid w:val="00090851"/>
    <w:rsid w:val="00093C4D"/>
    <w:rsid w:val="00095056"/>
    <w:rsid w:val="00095EC5"/>
    <w:rsid w:val="000971CF"/>
    <w:rsid w:val="000A00FE"/>
    <w:rsid w:val="000B22D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753AE"/>
    <w:rsid w:val="001843FB"/>
    <w:rsid w:val="001844E3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25CE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46C"/>
    <w:rsid w:val="002C19B2"/>
    <w:rsid w:val="002C3280"/>
    <w:rsid w:val="002C6CAA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375B9"/>
    <w:rsid w:val="00552138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0431F"/>
    <w:rsid w:val="0061166C"/>
    <w:rsid w:val="006149D4"/>
    <w:rsid w:val="006166B8"/>
    <w:rsid w:val="00617ADE"/>
    <w:rsid w:val="006229DC"/>
    <w:rsid w:val="00623E51"/>
    <w:rsid w:val="006268A5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90B45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41103"/>
    <w:rsid w:val="00A4330C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705D5"/>
    <w:rsid w:val="00B714D7"/>
    <w:rsid w:val="00B7400C"/>
    <w:rsid w:val="00B7413B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66D43"/>
    <w:rsid w:val="00C730A8"/>
    <w:rsid w:val="00C74CA7"/>
    <w:rsid w:val="00C754FB"/>
    <w:rsid w:val="00C76881"/>
    <w:rsid w:val="00C83A98"/>
    <w:rsid w:val="00C83AC3"/>
    <w:rsid w:val="00C924B8"/>
    <w:rsid w:val="00C927EF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A7F5A"/>
    <w:rsid w:val="00CB651C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C96"/>
    <w:rsid w:val="00D471BC"/>
    <w:rsid w:val="00D47401"/>
    <w:rsid w:val="00D53217"/>
    <w:rsid w:val="00D55419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3896"/>
    <w:rsid w:val="00E7467B"/>
    <w:rsid w:val="00E76700"/>
    <w:rsid w:val="00E803BB"/>
    <w:rsid w:val="00E829F6"/>
    <w:rsid w:val="00E84131"/>
    <w:rsid w:val="00E84708"/>
    <w:rsid w:val="00E851B1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7632"/>
    <w:rsid w:val="00F47D27"/>
    <w:rsid w:val="00F55E42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new</cp:lastModifiedBy>
  <cp:revision>9</cp:revision>
  <cp:lastPrinted>2018-07-02T02:02:00Z</cp:lastPrinted>
  <dcterms:created xsi:type="dcterms:W3CDTF">2018-09-03T01:38:00Z</dcterms:created>
  <dcterms:modified xsi:type="dcterms:W3CDTF">2018-09-03T08:38:00Z</dcterms:modified>
</cp:coreProperties>
</file>