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6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560CB1E1" w14:textId="7D6F45B7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DE4FE0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E4FE0">
        <w:rPr>
          <w:rFonts w:ascii="Times New Roman" w:hAnsi="Times New Roman" w:cs="Times New Roman"/>
          <w:b/>
          <w:sz w:val="24"/>
          <w:szCs w:val="20"/>
        </w:rPr>
        <w:t>0</w:t>
      </w:r>
      <w:r w:rsidR="00F34421">
        <w:rPr>
          <w:rFonts w:ascii="Times New Roman" w:hAnsi="Times New Roman" w:cs="Times New Roman"/>
          <w:b/>
          <w:sz w:val="24"/>
          <w:szCs w:val="20"/>
        </w:rPr>
        <w:t>8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4010F774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149CC7E9" w14:textId="77777777" w:rsidTr="00DD085A">
        <w:trPr>
          <w:jc w:val="center"/>
        </w:trPr>
        <w:tc>
          <w:tcPr>
            <w:tcW w:w="531" w:type="dxa"/>
          </w:tcPr>
          <w:p w14:paraId="65F1FA80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0F23E6C8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6F5937CF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CBEE008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51A57908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42117D9" w14:textId="473E0C5E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31.0</w:t>
            </w:r>
            <w:r w:rsidR="00F34421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14:paraId="19DBF062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5DADF495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758CE825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39B2C27C" w14:textId="38FDEEE7" w:rsidR="00C9719C" w:rsidRPr="005D7D8B" w:rsidRDefault="00A627A7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1074</w:t>
            </w:r>
            <w:r w:rsidR="007449C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14:paraId="2444E5EC" w14:textId="77777777" w:rsidTr="00DD085A">
        <w:trPr>
          <w:trHeight w:val="203"/>
          <w:jc w:val="center"/>
        </w:trPr>
        <w:tc>
          <w:tcPr>
            <w:tcW w:w="531" w:type="dxa"/>
          </w:tcPr>
          <w:p w14:paraId="25A19135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4C5B2C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06527450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360C9DF9" w14:textId="77777777" w:rsidTr="00DD085A">
        <w:trPr>
          <w:trHeight w:val="158"/>
          <w:jc w:val="center"/>
        </w:trPr>
        <w:tc>
          <w:tcPr>
            <w:tcW w:w="531" w:type="dxa"/>
          </w:tcPr>
          <w:p w14:paraId="023565CE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58F45DC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7477E156" w14:textId="19725632" w:rsidR="00BF05AC" w:rsidRPr="008E37A2" w:rsidRDefault="007449C5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132</w:t>
            </w:r>
          </w:p>
        </w:tc>
      </w:tr>
      <w:tr w:rsidR="006873D9" w:rsidRPr="005A1C45" w14:paraId="784E06FE" w14:textId="77777777" w:rsidTr="00DD085A">
        <w:trPr>
          <w:jc w:val="center"/>
        </w:trPr>
        <w:tc>
          <w:tcPr>
            <w:tcW w:w="531" w:type="dxa"/>
          </w:tcPr>
          <w:p w14:paraId="1D152B82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032C9BB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771EAEB" w14:textId="77777777"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14:paraId="096A0088" w14:textId="77777777" w:rsidTr="00DD085A">
        <w:trPr>
          <w:jc w:val="center"/>
        </w:trPr>
        <w:tc>
          <w:tcPr>
            <w:tcW w:w="531" w:type="dxa"/>
          </w:tcPr>
          <w:p w14:paraId="646F455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C5142C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72A39A79" w14:textId="77777777"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14:paraId="2A5B28B3" w14:textId="77777777" w:rsidTr="00DD085A">
        <w:trPr>
          <w:jc w:val="center"/>
        </w:trPr>
        <w:tc>
          <w:tcPr>
            <w:tcW w:w="531" w:type="dxa"/>
          </w:tcPr>
          <w:p w14:paraId="42A31C86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68A2696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</w:t>
            </w:r>
            <w:proofErr w:type="gramStart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</w:t>
            </w:r>
            <w:proofErr w:type="gramEnd"/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специализированное жильё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7CF6FD2A" w14:textId="77777777"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369A2882" w14:textId="77777777" w:rsidTr="00DD085A">
        <w:trPr>
          <w:jc w:val="center"/>
        </w:trPr>
        <w:tc>
          <w:tcPr>
            <w:tcW w:w="531" w:type="dxa"/>
          </w:tcPr>
          <w:p w14:paraId="063518F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E0CAA6E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06F315DB" w14:textId="1834F909" w:rsidR="004E5158" w:rsidRPr="00FB2C3B" w:rsidRDefault="007449C5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14:paraId="31D6BE39" w14:textId="77777777" w:rsidTr="00DD085A">
        <w:trPr>
          <w:jc w:val="center"/>
        </w:trPr>
        <w:tc>
          <w:tcPr>
            <w:tcW w:w="531" w:type="dxa"/>
          </w:tcPr>
          <w:p w14:paraId="5310D4A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7BBB555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07285879" w14:textId="77777777" w:rsidR="004E5158" w:rsidRPr="00FB2C3B" w:rsidRDefault="00161F9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492EE76A" w14:textId="77777777" w:rsidTr="00DD085A">
        <w:trPr>
          <w:jc w:val="center"/>
        </w:trPr>
        <w:tc>
          <w:tcPr>
            <w:tcW w:w="531" w:type="dxa"/>
          </w:tcPr>
          <w:p w14:paraId="164C674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21D43A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08D75D9C" w14:textId="6A78228C" w:rsidR="004E5158" w:rsidRPr="00FB2C3B" w:rsidRDefault="007449C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14:paraId="0E646647" w14:textId="77777777" w:rsidTr="00DD085A">
        <w:trPr>
          <w:jc w:val="center"/>
        </w:trPr>
        <w:tc>
          <w:tcPr>
            <w:tcW w:w="531" w:type="dxa"/>
          </w:tcPr>
          <w:p w14:paraId="27709AC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DE8BC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3306291F" w14:textId="77777777"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161F9A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14:paraId="0508E3B4" w14:textId="77777777" w:rsidTr="00DD085A">
        <w:trPr>
          <w:jc w:val="center"/>
        </w:trPr>
        <w:tc>
          <w:tcPr>
            <w:tcW w:w="531" w:type="dxa"/>
          </w:tcPr>
          <w:p w14:paraId="3CB4675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FEE561D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</w:t>
            </w:r>
            <w:proofErr w:type="gramStart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нежилого)  помещение</w:t>
            </w:r>
            <w:proofErr w:type="gramEnd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в нежилое (жилое)  помещение</w:t>
            </w:r>
          </w:p>
        </w:tc>
        <w:tc>
          <w:tcPr>
            <w:tcW w:w="1300" w:type="dxa"/>
          </w:tcPr>
          <w:p w14:paraId="256A95FD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BD48848" w14:textId="77777777" w:rsidTr="00DD085A">
        <w:trPr>
          <w:jc w:val="center"/>
        </w:trPr>
        <w:tc>
          <w:tcPr>
            <w:tcW w:w="531" w:type="dxa"/>
          </w:tcPr>
          <w:p w14:paraId="41142D3C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E181D28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согласовании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создания  места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3E235083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0B501002" w14:textId="77777777" w:rsidTr="00DD085A">
        <w:trPr>
          <w:jc w:val="center"/>
        </w:trPr>
        <w:tc>
          <w:tcPr>
            <w:tcW w:w="531" w:type="dxa"/>
          </w:tcPr>
          <w:p w14:paraId="537D121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2ADCD6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</w:t>
            </w:r>
            <w:proofErr w:type="gramStart"/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ТКО </w:t>
            </w:r>
          </w:p>
        </w:tc>
        <w:tc>
          <w:tcPr>
            <w:tcW w:w="1300" w:type="dxa"/>
          </w:tcPr>
          <w:p w14:paraId="0766BC3C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092E89FD" w14:textId="77777777" w:rsidTr="00DD085A">
        <w:trPr>
          <w:jc w:val="center"/>
        </w:trPr>
        <w:tc>
          <w:tcPr>
            <w:tcW w:w="531" w:type="dxa"/>
          </w:tcPr>
          <w:p w14:paraId="1982E626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DC40AB0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74DACE70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6870AE3" w14:textId="77777777" w:rsidTr="00DD085A">
        <w:trPr>
          <w:jc w:val="center"/>
        </w:trPr>
        <w:tc>
          <w:tcPr>
            <w:tcW w:w="531" w:type="dxa"/>
          </w:tcPr>
          <w:p w14:paraId="5970669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1C3A65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7DF90D7A" w14:textId="53959980" w:rsidR="004E5158" w:rsidRPr="00FB2C3B" w:rsidRDefault="007449C5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</w:tr>
      <w:tr w:rsidR="004E5158" w:rsidRPr="005A1C45" w14:paraId="5672A038" w14:textId="77777777" w:rsidTr="00821234">
        <w:trPr>
          <w:trHeight w:val="273"/>
          <w:jc w:val="center"/>
        </w:trPr>
        <w:tc>
          <w:tcPr>
            <w:tcW w:w="531" w:type="dxa"/>
          </w:tcPr>
          <w:p w14:paraId="15B99330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B50616C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25B61C91" w14:textId="6E86E5F4" w:rsidR="004E5158" w:rsidRPr="005D7D8B" w:rsidRDefault="00393AFD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438</w:t>
            </w:r>
          </w:p>
        </w:tc>
      </w:tr>
      <w:tr w:rsidR="004E5158" w:rsidRPr="005A1C45" w14:paraId="24895A7B" w14:textId="77777777" w:rsidTr="00DD085A">
        <w:trPr>
          <w:jc w:val="center"/>
        </w:trPr>
        <w:tc>
          <w:tcPr>
            <w:tcW w:w="531" w:type="dxa"/>
          </w:tcPr>
          <w:p w14:paraId="0679715E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BFEE1A3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7C2316C8" w14:textId="0840295D" w:rsidR="004E5158" w:rsidRPr="00AE7965" w:rsidRDefault="00161F9A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393AFD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  <w:p w14:paraId="692DFE80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031A8E82" w14:textId="77777777" w:rsidTr="00DD085A">
        <w:trPr>
          <w:trHeight w:val="293"/>
          <w:jc w:val="center"/>
        </w:trPr>
        <w:tc>
          <w:tcPr>
            <w:tcW w:w="531" w:type="dxa"/>
          </w:tcPr>
          <w:p w14:paraId="4460DC5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2F14C78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E0F7C27" w14:textId="019A6BFC" w:rsidR="004E5158" w:rsidRPr="00AE7965" w:rsidRDefault="00393AFD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96</w:t>
            </w:r>
          </w:p>
        </w:tc>
      </w:tr>
      <w:tr w:rsidR="004E5158" w:rsidRPr="005A1C45" w14:paraId="75F954AE" w14:textId="77777777" w:rsidTr="00113583">
        <w:trPr>
          <w:trHeight w:val="295"/>
          <w:jc w:val="center"/>
        </w:trPr>
        <w:tc>
          <w:tcPr>
            <w:tcW w:w="531" w:type="dxa"/>
          </w:tcPr>
          <w:p w14:paraId="2CD9B66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36F7C4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52CBF816" w14:textId="77777777" w:rsidR="004E5158" w:rsidRPr="0059634D" w:rsidRDefault="001E0354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14:paraId="29BA5DE6" w14:textId="77777777" w:rsidTr="00DD085A">
        <w:trPr>
          <w:trHeight w:val="293"/>
          <w:jc w:val="center"/>
        </w:trPr>
        <w:tc>
          <w:tcPr>
            <w:tcW w:w="531" w:type="dxa"/>
          </w:tcPr>
          <w:p w14:paraId="79329E9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FB82D7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3CD7468D" w14:textId="4F830336" w:rsidR="004E5158" w:rsidRPr="00AE7965" w:rsidRDefault="00393AFD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4E5158" w:rsidRPr="005A1C45" w14:paraId="002C2AC9" w14:textId="77777777" w:rsidTr="00DD085A">
        <w:trPr>
          <w:jc w:val="center"/>
        </w:trPr>
        <w:tc>
          <w:tcPr>
            <w:tcW w:w="531" w:type="dxa"/>
          </w:tcPr>
          <w:p w14:paraId="6DB10FC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CB638BA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35AB1AB4" w14:textId="77777777" w:rsidR="004E5158" w:rsidRPr="00AE7965" w:rsidRDefault="001E0354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14:paraId="3F927EC8" w14:textId="77777777" w:rsidTr="00DD085A">
        <w:trPr>
          <w:trHeight w:val="297"/>
          <w:jc w:val="center"/>
        </w:trPr>
        <w:tc>
          <w:tcPr>
            <w:tcW w:w="531" w:type="dxa"/>
          </w:tcPr>
          <w:p w14:paraId="397207C2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A073C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34872490" w14:textId="72170C53" w:rsidR="004E5158" w:rsidRPr="00AE7965" w:rsidRDefault="00393AFD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14:paraId="4F6865EF" w14:textId="77777777" w:rsidTr="00DD085A">
        <w:trPr>
          <w:jc w:val="center"/>
        </w:trPr>
        <w:tc>
          <w:tcPr>
            <w:tcW w:w="531" w:type="dxa"/>
          </w:tcPr>
          <w:p w14:paraId="721689A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5ABEB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0F73253E" w14:textId="3F31EF6A" w:rsidR="004E5158" w:rsidRPr="00AE7965" w:rsidRDefault="00393AFD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62</w:t>
            </w:r>
          </w:p>
        </w:tc>
      </w:tr>
      <w:tr w:rsidR="004E5158" w:rsidRPr="005A1C45" w14:paraId="373A2220" w14:textId="77777777" w:rsidTr="00DD085A">
        <w:trPr>
          <w:jc w:val="center"/>
        </w:trPr>
        <w:tc>
          <w:tcPr>
            <w:tcW w:w="531" w:type="dxa"/>
          </w:tcPr>
          <w:p w14:paraId="731B545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7EA71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67DD7E10" w14:textId="77777777"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618CD42" w14:textId="77777777" w:rsidTr="00DD085A">
        <w:trPr>
          <w:jc w:val="center"/>
        </w:trPr>
        <w:tc>
          <w:tcPr>
            <w:tcW w:w="531" w:type="dxa"/>
          </w:tcPr>
          <w:p w14:paraId="4C3BF83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AD7673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20A5DCEA" w14:textId="77777777" w:rsidR="004E5158" w:rsidRPr="00AE7965" w:rsidRDefault="00161F9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784155A0" w14:textId="77777777" w:rsidTr="00DD085A">
        <w:trPr>
          <w:jc w:val="center"/>
        </w:trPr>
        <w:tc>
          <w:tcPr>
            <w:tcW w:w="531" w:type="dxa"/>
          </w:tcPr>
          <w:p w14:paraId="508725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BA5803F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4735DBE2" w14:textId="07254378" w:rsidR="004E5158" w:rsidRPr="00AE7965" w:rsidRDefault="00393AFD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14:paraId="6F7EC86D" w14:textId="77777777" w:rsidTr="00DD085A">
        <w:trPr>
          <w:jc w:val="center"/>
        </w:trPr>
        <w:tc>
          <w:tcPr>
            <w:tcW w:w="531" w:type="dxa"/>
          </w:tcPr>
          <w:p w14:paraId="7D7EC3D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32D3FD2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79F60DDD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478635CB" w14:textId="77777777" w:rsidTr="00DD085A">
        <w:trPr>
          <w:jc w:val="center"/>
        </w:trPr>
        <w:tc>
          <w:tcPr>
            <w:tcW w:w="531" w:type="dxa"/>
          </w:tcPr>
          <w:p w14:paraId="6DDBF92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AF23B3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29D7668F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17D7B0F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02CA8F4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2FE76B2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5C06F1F7" w14:textId="10899760" w:rsidR="004E5158" w:rsidRPr="00AE7965" w:rsidRDefault="008B14D2" w:rsidP="001E03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393AFD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4E5158" w:rsidRPr="005A1C45" w14:paraId="5B122312" w14:textId="77777777" w:rsidTr="00DD085A">
        <w:trPr>
          <w:jc w:val="center"/>
        </w:trPr>
        <w:tc>
          <w:tcPr>
            <w:tcW w:w="531" w:type="dxa"/>
          </w:tcPr>
          <w:p w14:paraId="15E69843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4A6C037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2CCD4D10" w14:textId="3F47DB24"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E230D">
              <w:rPr>
                <w:rFonts w:ascii="Times New Roman" w:hAnsi="Times New Roman" w:cs="Times New Roman"/>
                <w:b/>
                <w:szCs w:val="20"/>
              </w:rPr>
              <w:t>33</w:t>
            </w:r>
            <w:r w:rsidR="00393AFD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4E5158" w:rsidRPr="005A1C45" w14:paraId="6A6D75C4" w14:textId="77777777" w:rsidTr="00DD085A">
        <w:trPr>
          <w:trHeight w:val="455"/>
          <w:jc w:val="center"/>
        </w:trPr>
        <w:tc>
          <w:tcPr>
            <w:tcW w:w="531" w:type="dxa"/>
          </w:tcPr>
          <w:p w14:paraId="61D85595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358327C" w14:textId="77777777"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14:paraId="29959478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14:paraId="16D9C7AE" w14:textId="77777777" w:rsidTr="00DD085A">
        <w:trPr>
          <w:jc w:val="center"/>
        </w:trPr>
        <w:tc>
          <w:tcPr>
            <w:tcW w:w="531" w:type="dxa"/>
          </w:tcPr>
          <w:p w14:paraId="044BC68F" w14:textId="77777777"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A0D1411" w14:textId="77777777"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14:paraId="12C7D241" w14:textId="1138D0D7" w:rsidR="0092628A" w:rsidRPr="00E31F36" w:rsidRDefault="00B222B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61F9A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393AFD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2628A" w:rsidRPr="00F37FCC" w14:paraId="5249A377" w14:textId="77777777" w:rsidTr="00DD085A">
        <w:trPr>
          <w:jc w:val="center"/>
        </w:trPr>
        <w:tc>
          <w:tcPr>
            <w:tcW w:w="531" w:type="dxa"/>
          </w:tcPr>
          <w:p w14:paraId="3BCE1D4D" w14:textId="77777777"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D46EA90" w14:textId="77777777"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14:paraId="54A17D1D" w14:textId="77777777" w:rsidR="0092628A" w:rsidRPr="00E31F36" w:rsidRDefault="008B14D2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14:paraId="53CD83CB" w14:textId="77777777" w:rsidTr="00DD085A">
        <w:trPr>
          <w:jc w:val="center"/>
        </w:trPr>
        <w:tc>
          <w:tcPr>
            <w:tcW w:w="531" w:type="dxa"/>
          </w:tcPr>
          <w:p w14:paraId="6E10F594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AA1771" w14:textId="77777777"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proofErr w:type="gramStart"/>
            <w:r w:rsidRPr="005A1C45"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</w:t>
            </w:r>
            <w:proofErr w:type="gramEnd"/>
            <w:r w:rsidRPr="005A1C45">
              <w:rPr>
                <w:rFonts w:ascii="Times New Roman" w:hAnsi="Times New Roman" w:cs="Times New Roman"/>
              </w:rPr>
              <w:t xml:space="preserve"> эксплуатацию объектов недвижимости</w:t>
            </w:r>
          </w:p>
        </w:tc>
        <w:tc>
          <w:tcPr>
            <w:tcW w:w="1300" w:type="dxa"/>
          </w:tcPr>
          <w:p w14:paraId="67521A72" w14:textId="77777777"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14:paraId="7D65B0DE" w14:textId="77777777" w:rsidTr="00DD085A">
        <w:trPr>
          <w:jc w:val="center"/>
        </w:trPr>
        <w:tc>
          <w:tcPr>
            <w:tcW w:w="531" w:type="dxa"/>
          </w:tcPr>
          <w:p w14:paraId="0E45F0AB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2E9582" w14:textId="77777777"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5A1C45">
              <w:rPr>
                <w:rFonts w:ascii="Times New Roman" w:hAnsi="Times New Roman" w:cs="Times New Roman"/>
              </w:rPr>
              <w:t>Предоставление земельных участков</w:t>
            </w:r>
            <w:proofErr w:type="gramEnd"/>
            <w:r w:rsidRPr="005A1C45">
              <w:rPr>
                <w:rFonts w:ascii="Times New Roman" w:hAnsi="Times New Roman" w:cs="Times New Roman"/>
              </w:rPr>
              <w:t xml:space="preserve">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14:paraId="122A5759" w14:textId="77777777" w:rsidR="00D55B37" w:rsidRPr="00E31F36" w:rsidRDefault="00077531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377E02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14:paraId="686D00FE" w14:textId="77777777" w:rsidTr="00DD085A">
        <w:trPr>
          <w:jc w:val="center"/>
        </w:trPr>
        <w:tc>
          <w:tcPr>
            <w:tcW w:w="531" w:type="dxa"/>
          </w:tcPr>
          <w:p w14:paraId="413F360D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095EE0" w14:textId="77777777"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14:paraId="4F897C29" w14:textId="77777777"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14:paraId="387E5837" w14:textId="77777777" w:rsidTr="00DD085A">
        <w:trPr>
          <w:jc w:val="center"/>
        </w:trPr>
        <w:tc>
          <w:tcPr>
            <w:tcW w:w="531" w:type="dxa"/>
          </w:tcPr>
          <w:p w14:paraId="38CBF0C8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2E100B3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14:paraId="0CE496EA" w14:textId="77777777"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14:paraId="369CAF75" w14:textId="77777777" w:rsidTr="00DD085A">
        <w:trPr>
          <w:jc w:val="center"/>
        </w:trPr>
        <w:tc>
          <w:tcPr>
            <w:tcW w:w="531" w:type="dxa"/>
          </w:tcPr>
          <w:p w14:paraId="620B1235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DC65CCF" w14:textId="77777777"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14:paraId="1DE35E13" w14:textId="351B8FF7" w:rsidR="00D55B37" w:rsidRPr="00E31F36" w:rsidRDefault="00393AF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D55B37" w:rsidRPr="005A1C45" w14:paraId="5426277F" w14:textId="77777777" w:rsidTr="00DD085A">
        <w:trPr>
          <w:jc w:val="center"/>
        </w:trPr>
        <w:tc>
          <w:tcPr>
            <w:tcW w:w="531" w:type="dxa"/>
          </w:tcPr>
          <w:p w14:paraId="3403E9F4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533164D" w14:textId="77777777"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63EB4796" w14:textId="1B1F926F" w:rsidR="00D55B37" w:rsidRPr="00E31F36" w:rsidRDefault="00161F9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393AFD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F7A6A" w:rsidRPr="005A1C45" w14:paraId="09AAC951" w14:textId="77777777" w:rsidTr="00DD085A">
        <w:trPr>
          <w:jc w:val="center"/>
        </w:trPr>
        <w:tc>
          <w:tcPr>
            <w:tcW w:w="531" w:type="dxa"/>
          </w:tcPr>
          <w:p w14:paraId="56C62374" w14:textId="77777777"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4AFDB3" w14:textId="77777777"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9F3665C" w14:textId="5BA2A380" w:rsidR="00CF7A6A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393AFD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14:paraId="1394C897" w14:textId="77777777" w:rsidTr="00DD085A">
        <w:trPr>
          <w:jc w:val="center"/>
        </w:trPr>
        <w:tc>
          <w:tcPr>
            <w:tcW w:w="531" w:type="dxa"/>
          </w:tcPr>
          <w:p w14:paraId="77F9DF7F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7FFF862" w14:textId="77777777"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41E89B26" w14:textId="77777777" w:rsidR="00D55B37" w:rsidRPr="00AD201A" w:rsidRDefault="00CF7A6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377E02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14:paraId="6288727A" w14:textId="77777777" w:rsidTr="00DD085A">
        <w:trPr>
          <w:jc w:val="center"/>
        </w:trPr>
        <w:tc>
          <w:tcPr>
            <w:tcW w:w="531" w:type="dxa"/>
          </w:tcPr>
          <w:p w14:paraId="4DDFFCC8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4F159C7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14:paraId="5A0DE7F4" w14:textId="77777777"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14:paraId="660C28EA" w14:textId="77777777" w:rsidTr="005D14F0">
        <w:trPr>
          <w:trHeight w:val="258"/>
          <w:jc w:val="center"/>
        </w:trPr>
        <w:tc>
          <w:tcPr>
            <w:tcW w:w="531" w:type="dxa"/>
          </w:tcPr>
          <w:p w14:paraId="279C8F4F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C328D23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7A5D3D78" w14:textId="77777777" w:rsidR="00D55B37" w:rsidRPr="00E31F36" w:rsidRDefault="008B14D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14:paraId="65B912AF" w14:textId="77777777" w:rsidTr="00DD085A">
        <w:trPr>
          <w:trHeight w:val="264"/>
          <w:jc w:val="center"/>
        </w:trPr>
        <w:tc>
          <w:tcPr>
            <w:tcW w:w="531" w:type="dxa"/>
          </w:tcPr>
          <w:p w14:paraId="7B8A90D1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DE28CC7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14:paraId="473F62AB" w14:textId="77777777"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14:paraId="3C874743" w14:textId="77777777" w:rsidTr="00DD085A">
        <w:trPr>
          <w:jc w:val="center"/>
        </w:trPr>
        <w:tc>
          <w:tcPr>
            <w:tcW w:w="531" w:type="dxa"/>
          </w:tcPr>
          <w:p w14:paraId="080EB83E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BECEE2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14:paraId="2E137BF6" w14:textId="77777777"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14:paraId="2CA29F93" w14:textId="77777777" w:rsidTr="00DD085A">
        <w:trPr>
          <w:trHeight w:val="131"/>
          <w:jc w:val="center"/>
        </w:trPr>
        <w:tc>
          <w:tcPr>
            <w:tcW w:w="531" w:type="dxa"/>
          </w:tcPr>
          <w:p w14:paraId="2CC5A657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8B18A5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14:paraId="343D3EE5" w14:textId="183259AB" w:rsidR="00D55B37" w:rsidRPr="00E31F36" w:rsidRDefault="00393AFD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D55B37" w:rsidRPr="005A1C45" w14:paraId="62FD0940" w14:textId="77777777" w:rsidTr="00DD085A">
        <w:trPr>
          <w:trHeight w:val="131"/>
          <w:jc w:val="center"/>
        </w:trPr>
        <w:tc>
          <w:tcPr>
            <w:tcW w:w="531" w:type="dxa"/>
          </w:tcPr>
          <w:p w14:paraId="75D08FB5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D2613A1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18CBF184" w14:textId="77777777"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14:paraId="1CF5B390" w14:textId="77777777" w:rsidTr="00DD085A">
        <w:trPr>
          <w:trHeight w:val="131"/>
          <w:jc w:val="center"/>
        </w:trPr>
        <w:tc>
          <w:tcPr>
            <w:tcW w:w="531" w:type="dxa"/>
          </w:tcPr>
          <w:p w14:paraId="2058D436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D1EE0B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32A5C7FB" w14:textId="3A14CD76" w:rsidR="00D55B37" w:rsidRPr="00E31F36" w:rsidRDefault="00393AFD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14:paraId="7A85C160" w14:textId="77777777" w:rsidTr="00DD085A">
        <w:trPr>
          <w:trHeight w:val="131"/>
          <w:jc w:val="center"/>
        </w:trPr>
        <w:tc>
          <w:tcPr>
            <w:tcW w:w="531" w:type="dxa"/>
          </w:tcPr>
          <w:p w14:paraId="18F66AD0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06C7CB0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1CF83E96" w14:textId="77777777"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14:paraId="3EA4E50E" w14:textId="77777777" w:rsidTr="00DD085A">
        <w:trPr>
          <w:trHeight w:val="131"/>
          <w:jc w:val="center"/>
        </w:trPr>
        <w:tc>
          <w:tcPr>
            <w:tcW w:w="531" w:type="dxa"/>
          </w:tcPr>
          <w:p w14:paraId="78588B9D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7F0FD18" w14:textId="77777777"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732A73AF" w14:textId="66F204DB" w:rsidR="00D55B37" w:rsidRPr="00E31F36" w:rsidRDefault="00841C75" w:rsidP="00D9677B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73548D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393AFD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14:paraId="3B8F0BEA" w14:textId="77777777" w:rsidTr="00DD085A">
        <w:trPr>
          <w:jc w:val="center"/>
        </w:trPr>
        <w:tc>
          <w:tcPr>
            <w:tcW w:w="531" w:type="dxa"/>
          </w:tcPr>
          <w:p w14:paraId="56F413E4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6CABE871" w14:textId="77777777"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1A01365B" w14:textId="4498379F" w:rsidR="00D55B37" w:rsidRPr="006D3A55" w:rsidRDefault="00ED257C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8E3AE2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D55B37" w:rsidRPr="005A1C45" w14:paraId="06166C8C" w14:textId="77777777" w:rsidTr="00DD085A">
        <w:trPr>
          <w:jc w:val="center"/>
        </w:trPr>
        <w:tc>
          <w:tcPr>
            <w:tcW w:w="531" w:type="dxa"/>
          </w:tcPr>
          <w:p w14:paraId="79C8D517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8A3BF54" w14:textId="77777777"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14:paraId="2CEFC99E" w14:textId="2E37736A" w:rsidR="00D55B37" w:rsidRPr="006D3A55" w:rsidRDefault="008E3AE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</w:p>
        </w:tc>
      </w:tr>
      <w:tr w:rsidR="00E42EB3" w:rsidRPr="005A1C45" w14:paraId="15857A6B" w14:textId="77777777" w:rsidTr="00DD085A">
        <w:trPr>
          <w:jc w:val="center"/>
        </w:trPr>
        <w:tc>
          <w:tcPr>
            <w:tcW w:w="531" w:type="dxa"/>
          </w:tcPr>
          <w:p w14:paraId="254EE88A" w14:textId="77777777"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3BBA04" w14:textId="77777777"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115C1B06" w14:textId="3ACF4DF3" w:rsidR="00E42EB3" w:rsidRDefault="008E3AE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BE230D" w14:paraId="2B41BA4F" w14:textId="77777777" w:rsidTr="005256E4">
        <w:trPr>
          <w:trHeight w:val="291"/>
          <w:jc w:val="center"/>
        </w:trPr>
        <w:tc>
          <w:tcPr>
            <w:tcW w:w="531" w:type="dxa"/>
          </w:tcPr>
          <w:p w14:paraId="3CB6080E" w14:textId="77777777" w:rsidR="00D55B37" w:rsidRPr="00BE230D" w:rsidRDefault="00D55B37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2E5FC8DE" w14:textId="77777777" w:rsidR="00D55B37" w:rsidRPr="00BE230D" w:rsidRDefault="00D55B37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2BA9C6F0" w14:textId="77919ABB" w:rsidR="00D55B37" w:rsidRPr="00BE230D" w:rsidRDefault="009F336A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E3AE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14:paraId="4FA8142A" w14:textId="77777777" w:rsidTr="00DD085A">
        <w:trPr>
          <w:jc w:val="center"/>
        </w:trPr>
        <w:tc>
          <w:tcPr>
            <w:tcW w:w="531" w:type="dxa"/>
          </w:tcPr>
          <w:p w14:paraId="1395295E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5C60A542" w14:textId="77777777"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02B0B1F7" w14:textId="006EA775" w:rsidR="00D55B37" w:rsidRPr="0074765A" w:rsidRDefault="000C1AD5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8E3AE2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D55B37" w:rsidRPr="005A1C45" w14:paraId="1D981EDF" w14:textId="77777777" w:rsidTr="00DD085A">
        <w:trPr>
          <w:jc w:val="center"/>
        </w:trPr>
        <w:tc>
          <w:tcPr>
            <w:tcW w:w="531" w:type="dxa"/>
          </w:tcPr>
          <w:p w14:paraId="7E1A7B61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8FC2D33" w14:textId="77777777"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5D5EEC32" w14:textId="77777777" w:rsidR="00A841EB" w:rsidRPr="00C10C50" w:rsidRDefault="003D547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14:paraId="5348C6C2" w14:textId="77777777" w:rsidTr="00DD085A">
        <w:trPr>
          <w:jc w:val="center"/>
        </w:trPr>
        <w:tc>
          <w:tcPr>
            <w:tcW w:w="531" w:type="dxa"/>
          </w:tcPr>
          <w:p w14:paraId="6FE50948" w14:textId="77777777"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0A1F8CE" w14:textId="77777777"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0D2D52C" w14:textId="127B041A" w:rsidR="00D55B37" w:rsidRPr="00C10C50" w:rsidRDefault="008E3AE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14:paraId="4C53DF8D" w14:textId="77777777" w:rsidTr="00DD085A">
        <w:trPr>
          <w:jc w:val="center"/>
        </w:trPr>
        <w:tc>
          <w:tcPr>
            <w:tcW w:w="531" w:type="dxa"/>
          </w:tcPr>
          <w:p w14:paraId="29FDEF26" w14:textId="77777777"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DCC4326" w14:textId="77777777"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7038C113" w14:textId="4A23402B" w:rsidR="00D55B37" w:rsidRPr="00C10C50" w:rsidRDefault="008E3AE2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B564FB" w:rsidRPr="005A1C45" w14:paraId="4D407E14" w14:textId="77777777" w:rsidTr="00DD085A">
        <w:trPr>
          <w:jc w:val="center"/>
        </w:trPr>
        <w:tc>
          <w:tcPr>
            <w:tcW w:w="531" w:type="dxa"/>
          </w:tcPr>
          <w:p w14:paraId="48B4028F" w14:textId="77777777"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CD2F5BA" w14:textId="77777777"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14:paraId="0429A8E1" w14:textId="77777777" w:rsidR="00B564FB" w:rsidRDefault="00CA719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14:paraId="0BC77C1C" w14:textId="77777777" w:rsidTr="00DD085A">
        <w:trPr>
          <w:jc w:val="center"/>
        </w:trPr>
        <w:tc>
          <w:tcPr>
            <w:tcW w:w="531" w:type="dxa"/>
          </w:tcPr>
          <w:p w14:paraId="3E31A3E7" w14:textId="77777777"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699835" w14:textId="77777777"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B00E114" w14:textId="7EF31462" w:rsidR="008E3AE2" w:rsidRPr="00C10C50" w:rsidRDefault="008E3AE2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337106" w:rsidRPr="005A1C45" w14:paraId="688C8A83" w14:textId="77777777" w:rsidTr="00DD085A">
        <w:trPr>
          <w:jc w:val="center"/>
        </w:trPr>
        <w:tc>
          <w:tcPr>
            <w:tcW w:w="531" w:type="dxa"/>
          </w:tcPr>
          <w:p w14:paraId="7EF0E85A" w14:textId="77777777"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7B0ECF02" w14:textId="77777777"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по работе с доходной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частью  бюджета</w:t>
            </w:r>
            <w:proofErr w:type="gramEnd"/>
          </w:p>
        </w:tc>
        <w:tc>
          <w:tcPr>
            <w:tcW w:w="1300" w:type="dxa"/>
          </w:tcPr>
          <w:p w14:paraId="02288BEC" w14:textId="385ACF72" w:rsidR="00337106" w:rsidRPr="00337106" w:rsidRDefault="000C1AD5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A627A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337106" w:rsidRPr="005A1C45" w14:paraId="018CD12E" w14:textId="77777777" w:rsidTr="00DD085A">
        <w:trPr>
          <w:jc w:val="center"/>
        </w:trPr>
        <w:tc>
          <w:tcPr>
            <w:tcW w:w="531" w:type="dxa"/>
          </w:tcPr>
          <w:p w14:paraId="72AAC31E" w14:textId="77777777"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0C4C96" w14:textId="77777777"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1EE2E58B" w14:textId="318B0CC3" w:rsidR="00337106" w:rsidRPr="00C4566F" w:rsidRDefault="000C1AD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627A7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37106" w:rsidRPr="005A1C45" w14:paraId="54EC796E" w14:textId="77777777" w:rsidTr="00DD085A">
        <w:trPr>
          <w:jc w:val="center"/>
        </w:trPr>
        <w:tc>
          <w:tcPr>
            <w:tcW w:w="531" w:type="dxa"/>
          </w:tcPr>
          <w:p w14:paraId="1241705C" w14:textId="77777777"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380380F" w14:textId="77777777"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8F39D76" w14:textId="77777777"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14:paraId="49A682EA" w14:textId="77777777" w:rsidTr="00DD085A">
        <w:trPr>
          <w:jc w:val="center"/>
        </w:trPr>
        <w:tc>
          <w:tcPr>
            <w:tcW w:w="531" w:type="dxa"/>
          </w:tcPr>
          <w:p w14:paraId="0EFB4855" w14:textId="77777777"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59129069" w14:textId="77777777"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14:paraId="383AFA71" w14:textId="77777777"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14:paraId="2F1D48C3" w14:textId="77777777" w:rsidTr="00DD085A">
        <w:trPr>
          <w:jc w:val="center"/>
        </w:trPr>
        <w:tc>
          <w:tcPr>
            <w:tcW w:w="531" w:type="dxa"/>
          </w:tcPr>
          <w:p w14:paraId="13F917E3" w14:textId="77777777"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61620E0" w14:textId="77777777"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14:paraId="29F8212B" w14:textId="77777777"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14:paraId="53A74E82" w14:textId="77777777" w:rsidTr="00DD085A">
        <w:trPr>
          <w:jc w:val="center"/>
        </w:trPr>
        <w:tc>
          <w:tcPr>
            <w:tcW w:w="531" w:type="dxa"/>
          </w:tcPr>
          <w:p w14:paraId="117D2806" w14:textId="77777777"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9753717" w14:textId="77777777"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70CF16B7" w14:textId="77777777"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14:paraId="245ECE08" w14:textId="77777777" w:rsidTr="00DD085A">
        <w:trPr>
          <w:jc w:val="center"/>
        </w:trPr>
        <w:tc>
          <w:tcPr>
            <w:tcW w:w="531" w:type="dxa"/>
          </w:tcPr>
          <w:p w14:paraId="547BBDF2" w14:textId="77777777"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A32DC42" w14:textId="77777777"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14:paraId="7C38A6AA" w14:textId="77777777" w:rsidR="008F3DC1" w:rsidRPr="00D80E6E" w:rsidRDefault="005A01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A11661" w:rsidRPr="005A1C45" w14:paraId="16CDAD6D" w14:textId="77777777" w:rsidTr="00DD085A">
        <w:trPr>
          <w:jc w:val="center"/>
        </w:trPr>
        <w:tc>
          <w:tcPr>
            <w:tcW w:w="531" w:type="dxa"/>
          </w:tcPr>
          <w:p w14:paraId="6412CF90" w14:textId="77777777"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0B1AC2B" w14:textId="77777777"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Pr="003371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14:paraId="7B26B3D3" w14:textId="77777777"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14:paraId="4A4E8B80" w14:textId="77777777" w:rsidTr="00DD085A">
        <w:trPr>
          <w:jc w:val="center"/>
        </w:trPr>
        <w:tc>
          <w:tcPr>
            <w:tcW w:w="531" w:type="dxa"/>
          </w:tcPr>
          <w:p w14:paraId="6B82E72B" w14:textId="77777777"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7EB3BC8" w14:textId="77777777"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14:paraId="36613582" w14:textId="77777777" w:rsidR="008F3DC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D2076" w:rsidRPr="005A1C45" w14:paraId="24E70A8D" w14:textId="77777777" w:rsidTr="00DD085A">
        <w:trPr>
          <w:jc w:val="center"/>
        </w:trPr>
        <w:tc>
          <w:tcPr>
            <w:tcW w:w="531" w:type="dxa"/>
          </w:tcPr>
          <w:p w14:paraId="424A8E15" w14:textId="77777777"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399AA3" w14:textId="77777777"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14:paraId="59EE4557" w14:textId="77777777" w:rsidR="00AD2076" w:rsidRPr="00A1166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585" w:rsidRPr="005A1C45" w14:paraId="47D3EBB2" w14:textId="77777777" w:rsidTr="00DD085A">
        <w:trPr>
          <w:jc w:val="center"/>
        </w:trPr>
        <w:tc>
          <w:tcPr>
            <w:tcW w:w="531" w:type="dxa"/>
          </w:tcPr>
          <w:p w14:paraId="4E8C84EF" w14:textId="77777777"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FD4AA20" w14:textId="77777777"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14:paraId="1C8F7DA5" w14:textId="77777777"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14:paraId="2805F3D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3B5F9F58" w14:textId="77777777" w:rsidTr="000228B1">
        <w:tc>
          <w:tcPr>
            <w:tcW w:w="0" w:type="auto"/>
          </w:tcPr>
          <w:p w14:paraId="07675ED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23ADFD47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64DA55D9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271C437F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02561491" w14:textId="12397B20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DE4FE0">
              <w:rPr>
                <w:rFonts w:ascii="Times New Roman" w:hAnsi="Times New Roman" w:cs="Times New Roman"/>
                <w:b/>
                <w:szCs w:val="20"/>
              </w:rPr>
              <w:t>1.0</w:t>
            </w:r>
            <w:r w:rsidR="00A627A7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14:paraId="5940445A" w14:textId="77777777" w:rsidTr="000228B1">
        <w:tc>
          <w:tcPr>
            <w:tcW w:w="0" w:type="auto"/>
          </w:tcPr>
          <w:p w14:paraId="5E70D44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298D7CF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33FF03C4" w14:textId="77777777" w:rsidR="006B5A09" w:rsidRPr="00A45B63" w:rsidRDefault="004B655B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</w:tr>
      <w:tr w:rsidR="006B5A09" w:rsidRPr="005A1C45" w14:paraId="62E6D71D" w14:textId="77777777" w:rsidTr="000228B1">
        <w:tc>
          <w:tcPr>
            <w:tcW w:w="0" w:type="auto"/>
          </w:tcPr>
          <w:p w14:paraId="118B1BD9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20B7FD92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ЖКХ  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 т.ч. благоустройства)</w:t>
            </w:r>
          </w:p>
        </w:tc>
        <w:tc>
          <w:tcPr>
            <w:tcW w:w="1843" w:type="dxa"/>
          </w:tcPr>
          <w:p w14:paraId="4D87842F" w14:textId="77777777" w:rsidR="006B5A09" w:rsidRPr="005A1C45" w:rsidRDefault="00E03ACE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14:paraId="233D5AE2" w14:textId="77777777" w:rsidTr="000228B1">
        <w:tc>
          <w:tcPr>
            <w:tcW w:w="0" w:type="auto"/>
          </w:tcPr>
          <w:p w14:paraId="4CD75DC8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D35B139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0FDCC34F" w14:textId="77777777"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14:paraId="5EE31470" w14:textId="77777777" w:rsidTr="000228B1">
        <w:tc>
          <w:tcPr>
            <w:tcW w:w="0" w:type="auto"/>
          </w:tcPr>
          <w:p w14:paraId="03D457E3" w14:textId="77777777"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14:paraId="043C5365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1957F873" w14:textId="77777777"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14:paraId="1ECC72B6" w14:textId="77777777" w:rsidTr="000228B1">
        <w:tc>
          <w:tcPr>
            <w:tcW w:w="0" w:type="auto"/>
          </w:tcPr>
          <w:p w14:paraId="48940386" w14:textId="77777777"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715808AA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59514B8E" w14:textId="77777777" w:rsidR="00F31A55" w:rsidRPr="005A1C45" w:rsidRDefault="00E03ACE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14:paraId="245967B7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14ECA8C8" w14:textId="77777777" w:rsidR="00E03ACE" w:rsidRDefault="00E03ACE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613B734" w14:textId="77777777" w:rsidR="006E2FC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01489A">
        <w:rPr>
          <w:rFonts w:ascii="Times New Roman" w:hAnsi="Times New Roman" w:cs="Times New Roman"/>
          <w:b/>
          <w:szCs w:val="20"/>
        </w:rPr>
        <w:t xml:space="preserve"> </w:t>
      </w:r>
    </w:p>
    <w:p w14:paraId="4D6828B8" w14:textId="77777777" w:rsidR="00E30718" w:rsidRDefault="006E2FC3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МС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             </w:t>
      </w:r>
      <w:r w:rsidR="009F0FD9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01489A">
        <w:rPr>
          <w:rFonts w:ascii="Times New Roman" w:hAnsi="Times New Roman" w:cs="Times New Roman"/>
          <w:b/>
          <w:szCs w:val="20"/>
        </w:rPr>
        <w:t xml:space="preserve">                </w:t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14:paraId="2FEF0B16" w14:textId="77777777"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00892895" w14:textId="77777777"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8E68A96" w14:textId="77777777"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F5F67A6" w14:textId="77777777" w:rsidR="00F720B8" w:rsidRDefault="00F720B8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7A181166" w14:textId="77777777"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08606032" w14:textId="77777777"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745709D8" w14:textId="77777777"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proofErr w:type="gramStart"/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proofErr w:type="gramEnd"/>
      <w:r w:rsidR="00FE18D0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6E2FC3">
        <w:rPr>
          <w:rFonts w:ascii="Times New Roman" w:hAnsi="Times New Roman" w:cs="Times New Roman"/>
          <w:b/>
          <w:szCs w:val="20"/>
        </w:rPr>
        <w:t>И.В.</w:t>
      </w:r>
      <w:r w:rsidR="00163F7D">
        <w:rPr>
          <w:rFonts w:ascii="Times New Roman" w:hAnsi="Times New Roman" w:cs="Times New Roman"/>
          <w:b/>
          <w:szCs w:val="20"/>
        </w:rPr>
        <w:t xml:space="preserve"> Фесенко</w:t>
      </w:r>
    </w:p>
    <w:p w14:paraId="4A219FB3" w14:textId="77777777"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06F8762A" w14:textId="00872884"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A75A4E">
        <w:rPr>
          <w:rFonts w:ascii="Times New Roman" w:hAnsi="Times New Roman" w:cs="Times New Roman"/>
          <w:b/>
          <w:szCs w:val="20"/>
        </w:rPr>
        <w:t>А.Ф. Шестакова</w:t>
      </w:r>
    </w:p>
    <w:p w14:paraId="04D9DE76" w14:textId="77777777"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353806FF" w14:textId="387DA4DB"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5973BE" w:rsidRPr="001561A2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75A4E">
        <w:rPr>
          <w:rFonts w:ascii="Times New Roman" w:hAnsi="Times New Roman" w:cs="Times New Roman"/>
          <w:b/>
          <w:szCs w:val="20"/>
        </w:rPr>
        <w:t>А.Т. Гайфутдинова</w:t>
      </w:r>
    </w:p>
    <w:p w14:paraId="41712BF8" w14:textId="77777777"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DB09FF0" w14:textId="5B41F319" w:rsidR="0011168A" w:rsidRPr="00860F33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 </w:t>
      </w:r>
      <w:r w:rsidR="00472490">
        <w:rPr>
          <w:rFonts w:ascii="Times New Roman" w:hAnsi="Times New Roman" w:cs="Times New Roman"/>
          <w:b/>
          <w:szCs w:val="20"/>
        </w:rPr>
        <w:t>Р.В. Валюкас</w:t>
      </w:r>
    </w:p>
    <w:p w14:paraId="6BF481AB" w14:textId="77777777"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1E1F61E7" w14:textId="23AB4ED1" w:rsidR="0011168A" w:rsidRDefault="004C6E63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___</w:t>
      </w:r>
      <w:r w:rsidR="0011168A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</w:t>
      </w:r>
      <w:r w:rsidR="00F01029">
        <w:rPr>
          <w:rFonts w:ascii="Times New Roman" w:hAnsi="Times New Roman" w:cs="Times New Roman"/>
          <w:b/>
          <w:szCs w:val="20"/>
        </w:rPr>
        <w:t xml:space="preserve">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>
        <w:rPr>
          <w:rFonts w:ascii="Times New Roman" w:hAnsi="Times New Roman" w:cs="Times New Roman"/>
          <w:b/>
          <w:szCs w:val="20"/>
        </w:rPr>
        <w:t xml:space="preserve">   </w:t>
      </w:r>
    </w:p>
    <w:p w14:paraId="34FB9A3C" w14:textId="77777777"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358B5EE" w14:textId="7DFB6A4F"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Н.А. </w:t>
      </w:r>
      <w:proofErr w:type="spellStart"/>
      <w:r w:rsidR="004925FC">
        <w:rPr>
          <w:rFonts w:ascii="Times New Roman" w:hAnsi="Times New Roman" w:cs="Times New Roman"/>
          <w:b/>
          <w:szCs w:val="20"/>
        </w:rPr>
        <w:t>Конюкова</w:t>
      </w:r>
      <w:proofErr w:type="spellEnd"/>
    </w:p>
    <w:p w14:paraId="6D4845E6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8AE6B9D" w14:textId="312A565B"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В.П. Капитурова</w:t>
      </w:r>
    </w:p>
    <w:p w14:paraId="26631E9C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399FF78" w14:textId="3C5C707F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5EA6C4C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0D4960F3" w14:textId="77777777" w:rsidR="00CA773A" w:rsidRDefault="004925FC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3190CBD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030A8CED" w14:textId="77777777"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</w:t>
      </w:r>
      <w:r w:rsidR="004925FC">
        <w:rPr>
          <w:rFonts w:ascii="Times New Roman" w:hAnsi="Times New Roman" w:cs="Times New Roman"/>
          <w:b/>
          <w:szCs w:val="20"/>
        </w:rPr>
        <w:tab/>
      </w:r>
      <w:r w:rsidR="004925FC"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D1CD" w14:textId="77777777" w:rsidR="00E05C9A" w:rsidRDefault="00E05C9A" w:rsidP="00C10C50">
      <w:pPr>
        <w:spacing w:after="0" w:line="240" w:lineRule="auto"/>
      </w:pPr>
      <w:r>
        <w:separator/>
      </w:r>
    </w:p>
  </w:endnote>
  <w:endnote w:type="continuationSeparator" w:id="0">
    <w:p w14:paraId="0F19CB75" w14:textId="77777777" w:rsidR="00E05C9A" w:rsidRDefault="00E05C9A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6373" w14:textId="77777777" w:rsidR="00E05C9A" w:rsidRDefault="00E05C9A" w:rsidP="00C10C50">
      <w:pPr>
        <w:spacing w:after="0" w:line="240" w:lineRule="auto"/>
      </w:pPr>
      <w:r>
        <w:separator/>
      </w:r>
    </w:p>
  </w:footnote>
  <w:footnote w:type="continuationSeparator" w:id="0">
    <w:p w14:paraId="01D21512" w14:textId="77777777" w:rsidR="00E05C9A" w:rsidRDefault="00E05C9A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7B01"/>
    <w:rsid w:val="00161247"/>
    <w:rsid w:val="00161F9A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490"/>
    <w:rsid w:val="00472782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1661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30226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4FE0"/>
    <w:rsid w:val="00DE67DA"/>
    <w:rsid w:val="00DE6E8C"/>
    <w:rsid w:val="00DE74AA"/>
    <w:rsid w:val="00DF0C33"/>
    <w:rsid w:val="00DF19FC"/>
    <w:rsid w:val="00DF39DF"/>
    <w:rsid w:val="00DF40FD"/>
    <w:rsid w:val="00E02B48"/>
    <w:rsid w:val="00E03ACE"/>
    <w:rsid w:val="00E03EFC"/>
    <w:rsid w:val="00E05C9A"/>
    <w:rsid w:val="00E10F5E"/>
    <w:rsid w:val="00E12C85"/>
    <w:rsid w:val="00E12D6F"/>
    <w:rsid w:val="00E141C6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A7EC0"/>
    <w:rsid w:val="00EB0AFD"/>
    <w:rsid w:val="00EB1443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1CB7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1F81"/>
  <w15:docId w15:val="{F33638ED-1EC0-434B-A4C9-FCE5291B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58</cp:revision>
  <cp:lastPrinted>2021-09-02T02:19:00Z</cp:lastPrinted>
  <dcterms:created xsi:type="dcterms:W3CDTF">2021-02-02T08:21:00Z</dcterms:created>
  <dcterms:modified xsi:type="dcterms:W3CDTF">2021-09-02T02:29:00Z</dcterms:modified>
</cp:coreProperties>
</file>