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32A37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9121F">
        <w:rPr>
          <w:rFonts w:ascii="Times New Roman" w:hAnsi="Times New Roman" w:cs="Times New Roman"/>
          <w:b/>
          <w:sz w:val="24"/>
          <w:szCs w:val="20"/>
        </w:rPr>
        <w:t>0</w:t>
      </w:r>
      <w:r w:rsidR="00C32A37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4A7763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4A7763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9C4638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1646</w:t>
            </w:r>
            <w:r w:rsidR="004A776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4A7763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221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A41103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18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4A7763" w:rsidRDefault="004A776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4A7763" w:rsidRDefault="004A776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4A776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1B5EF7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4A7763" w:rsidRDefault="00CF62F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A41103" w:rsidRPr="004A7763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4A7763" w:rsidRDefault="004A776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</w:tr>
      <w:tr w:rsidR="001F6DBF" w:rsidRPr="00F253DA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F253DA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4A7763" w:rsidRDefault="004A776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4A7763" w:rsidRDefault="004A7763" w:rsidP="00CF62F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4A7763" w:rsidRDefault="00F7363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4A7763" w:rsidRDefault="004A7763" w:rsidP="00F73631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113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1422E" w:rsidRDefault="004A7763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780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491DDA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4A7763" w:rsidRDefault="004A7763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65C37" w:rsidRDefault="00765C37" w:rsidP="004E1EEE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765C37" w:rsidRPr="004A7763" w:rsidRDefault="004A7763" w:rsidP="004E1EEE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  <w:p w:rsidR="00765C37" w:rsidRPr="004A7763" w:rsidRDefault="00765C37" w:rsidP="00765C37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765C37" w:rsidRPr="00AD21BD" w:rsidRDefault="00AD21BD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80</w:t>
            </w:r>
          </w:p>
        </w:tc>
      </w:tr>
      <w:tr w:rsidR="00765C37" w:rsidRPr="00860F33" w:rsidTr="00DD085A">
        <w:trPr>
          <w:trHeight w:val="293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765C37" w:rsidRPr="00AD21BD" w:rsidRDefault="00AD21BD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765C37" w:rsidRPr="00AD21BD" w:rsidRDefault="00AD21BD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765C37" w:rsidRPr="00860F33" w:rsidTr="00DD085A">
        <w:trPr>
          <w:trHeight w:val="297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765C37" w:rsidRPr="00AD21BD" w:rsidRDefault="00AD21B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765C37" w:rsidRPr="00AD21BD" w:rsidRDefault="00082E2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6</w:t>
            </w:r>
            <w:r w:rsidR="00016B3B" w:rsidRPr="00AD21BD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491DDA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765C37" w:rsidRPr="00AD21BD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765C37" w:rsidRPr="00AD21BD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765C37" w:rsidRPr="00AD21BD" w:rsidRDefault="007D4BDB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765C37" w:rsidRPr="00AD21BD" w:rsidRDefault="00AD21B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765C37" w:rsidRPr="00AD21BD" w:rsidRDefault="00765C37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765C37" w:rsidRPr="00AD21BD" w:rsidRDefault="00765C37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765C37" w:rsidRPr="00860F33" w:rsidRDefault="00765C37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65C37" w:rsidRPr="00A75D62" w:rsidRDefault="00765C37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65C37" w:rsidRPr="00AD21BD" w:rsidRDefault="00AD21BD" w:rsidP="002B0E4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384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765C37" w:rsidRPr="00860F33" w:rsidRDefault="00AD21BD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439</w:t>
            </w:r>
          </w:p>
        </w:tc>
      </w:tr>
      <w:tr w:rsidR="00765C37" w:rsidRPr="00860F33" w:rsidTr="00DD085A">
        <w:trPr>
          <w:trHeight w:val="455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765C37" w:rsidRPr="00AD21BD" w:rsidRDefault="00AD21B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7E4B32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765C37" w:rsidRPr="00AD21BD" w:rsidRDefault="00D67853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765C37" w:rsidRPr="00AD21BD" w:rsidRDefault="00AD21BD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765C37" w:rsidRPr="00AD21BD" w:rsidRDefault="00D67853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765C37" w:rsidRPr="00AD21BD" w:rsidRDefault="00765C37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765C37" w:rsidRPr="00AD21BD" w:rsidRDefault="00AD21B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765C37" w:rsidRPr="00AD21BD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765C37" w:rsidRPr="0097216E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765C37" w:rsidRPr="0097216E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287941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765C37" w:rsidRPr="0097216E" w:rsidRDefault="0097216E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765C37" w:rsidRPr="0097216E" w:rsidRDefault="00765C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65C37" w:rsidRPr="00860F33" w:rsidTr="00DD085A">
        <w:trPr>
          <w:trHeight w:val="51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287941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 w:rsidR="00D016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D01635" w:rsidRPr="0097216E" w:rsidRDefault="0097216E" w:rsidP="00D016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765C37" w:rsidRPr="00860F33" w:rsidTr="00DD085A">
        <w:trPr>
          <w:trHeight w:val="264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765C37" w:rsidRPr="0097216E" w:rsidRDefault="002B02B2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765C37" w:rsidRPr="0097216E" w:rsidRDefault="0097216E" w:rsidP="00D01635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765C37" w:rsidRPr="0097216E" w:rsidRDefault="002B02B2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trHeight w:val="13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97216E" w:rsidRDefault="0097216E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765C37" w:rsidRPr="00860F33" w:rsidRDefault="002A6092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83</w:t>
            </w:r>
            <w:r w:rsidR="0097216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765C37" w:rsidRPr="00860F33" w:rsidRDefault="002A6092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765C37" w:rsidRPr="00860F33" w:rsidRDefault="00DA15BB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765C37" w:rsidRPr="00860F33" w:rsidRDefault="00765C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765C37" w:rsidRPr="00860F33" w:rsidTr="00DD085A">
        <w:trPr>
          <w:trHeight w:val="161"/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860F33" w:rsidRDefault="002A6092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765C37" w:rsidRPr="00860F33" w:rsidRDefault="0097216E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765C37" w:rsidRPr="005F0A21" w:rsidRDefault="0097216E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765C37" w:rsidRPr="005F0A21" w:rsidRDefault="004831E4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765C37" w:rsidRPr="005F0A21" w:rsidRDefault="00C32A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765C37" w:rsidRPr="006166B8" w:rsidRDefault="0097216E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765C37" w:rsidRPr="00860F33" w:rsidRDefault="00765C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765C37" w:rsidRPr="00DE6E8C" w:rsidRDefault="009C463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  <w:r w:rsidR="00C32A3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BC358C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</w:t>
            </w:r>
            <w:r w:rsidR="00DE6E8C">
              <w:rPr>
                <w:rFonts w:ascii="Times New Roman" w:hAnsi="Times New Roman" w:cs="Times New Roman"/>
                <w:szCs w:val="20"/>
              </w:rPr>
              <w:t xml:space="preserve">амена электрического </w:t>
            </w:r>
            <w:r w:rsidR="00765C37">
              <w:rPr>
                <w:rFonts w:ascii="Times New Roman" w:hAnsi="Times New Roman" w:cs="Times New Roman"/>
                <w:szCs w:val="20"/>
              </w:rPr>
              <w:t>с</w:t>
            </w:r>
            <w:r w:rsidR="00765C37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765C37" w:rsidRPr="00860F33" w:rsidRDefault="00F73631" w:rsidP="00D73D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73DA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765C37" w:rsidRPr="00860F33" w:rsidTr="00DD085A">
        <w:trPr>
          <w:jc w:val="center"/>
        </w:trPr>
        <w:tc>
          <w:tcPr>
            <w:tcW w:w="531" w:type="dxa"/>
          </w:tcPr>
          <w:p w:rsidR="00765C37" w:rsidRPr="00860F33" w:rsidRDefault="00765C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65C37" w:rsidRPr="00860F33" w:rsidRDefault="000C5C9B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="00765C37"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765C37" w:rsidRPr="00860F33" w:rsidRDefault="009C463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32A37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32A37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2A6092" w:rsidP="00DC7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9</w:t>
            </w:r>
            <w:r w:rsidR="00DC766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9C4638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9C463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9C4638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6E8C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560930" w:rsidRPr="00860F33" w:rsidRDefault="00DE6E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5785A"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A4116">
        <w:rPr>
          <w:rFonts w:ascii="Times New Roman" w:hAnsi="Times New Roman" w:cs="Times New Roman"/>
          <w:b/>
          <w:szCs w:val="20"/>
        </w:rPr>
        <w:t>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DC766B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9C693A">
        <w:rPr>
          <w:rFonts w:ascii="Times New Roman" w:hAnsi="Times New Roman" w:cs="Times New Roman"/>
          <w:b/>
          <w:szCs w:val="20"/>
        </w:rPr>
        <w:t>Е.В. Логунова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9C693A">
        <w:rPr>
          <w:rFonts w:ascii="Times New Roman" w:hAnsi="Times New Roman" w:cs="Times New Roman"/>
          <w:b/>
          <w:szCs w:val="20"/>
        </w:rPr>
        <w:t>А.Т. Гайфутдинова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1A4116">
        <w:rPr>
          <w:rFonts w:ascii="Times New Roman" w:hAnsi="Times New Roman" w:cs="Times New Roman"/>
          <w:b/>
          <w:szCs w:val="20"/>
        </w:rPr>
        <w:t xml:space="preserve">   </w:t>
      </w:r>
      <w:r w:rsidRPr="00860F33">
        <w:rPr>
          <w:rFonts w:ascii="Times New Roman" w:hAnsi="Times New Roman" w:cs="Times New Roman"/>
          <w:b/>
          <w:szCs w:val="20"/>
        </w:rPr>
        <w:t xml:space="preserve">  ______________     </w:t>
      </w:r>
      <w:r w:rsidR="001A4116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1A4116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C26F2"/>
    <w:rsid w:val="004C6960"/>
    <w:rsid w:val="004D47F5"/>
    <w:rsid w:val="004D7263"/>
    <w:rsid w:val="004E0EA5"/>
    <w:rsid w:val="004E2C32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5F631E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30F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655B"/>
    <w:rsid w:val="007F72DC"/>
    <w:rsid w:val="007F7ED0"/>
    <w:rsid w:val="00804FE3"/>
    <w:rsid w:val="0081038E"/>
    <w:rsid w:val="008108CB"/>
    <w:rsid w:val="0081526A"/>
    <w:rsid w:val="00815DEA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3D41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76881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2185"/>
    <w:rsid w:val="00D13CBD"/>
    <w:rsid w:val="00D143CF"/>
    <w:rsid w:val="00D32B4D"/>
    <w:rsid w:val="00D43C96"/>
    <w:rsid w:val="00D471BC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29F6"/>
    <w:rsid w:val="00E84131"/>
    <w:rsid w:val="00E84708"/>
    <w:rsid w:val="00E86ADD"/>
    <w:rsid w:val="00E90247"/>
    <w:rsid w:val="00E9121F"/>
    <w:rsid w:val="00E924BB"/>
    <w:rsid w:val="00E97240"/>
    <w:rsid w:val="00EA1705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43</cp:revision>
  <cp:lastPrinted>2017-10-04T06:18:00Z</cp:lastPrinted>
  <dcterms:created xsi:type="dcterms:W3CDTF">2017-02-27T06:40:00Z</dcterms:created>
  <dcterms:modified xsi:type="dcterms:W3CDTF">2017-10-04T06:26:00Z</dcterms:modified>
</cp:coreProperties>
</file>