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3D" w:rsidRDefault="0022443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22443D" w:rsidRDefault="0022443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ПО ЦЕНОВОЙ ПОЛИТИКЕ -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ноября 2012 г. N 105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ПРОДЛЕНИИ СРОКА ДЕЙСТВИЯ НЕКОТОРЫХ ПРИКАЗОВ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КОМИТЕТА ПО ЦЕНОВОЙ ПОЛИТИКЕ -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РЕГИОНАЛЬНОЙ ЭНЕРГЕТИЧЕСКОЙ КОМИССИИ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22443D" w:rsidRDefault="002244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26 декабря 2005 года N 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Саха (Якутия) от 22.11.2007 N 468 "Об утверждении Положения о Государственном комитете по ценовой политике - Региональной энергетической комиссии Республики Саха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Якутия)" приказываю:</w:t>
      </w:r>
      <w:proofErr w:type="gramEnd"/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Продлить до 1 июля 2013 года срок действия приказов Государственного комитета по ценовой политике - Региональной энергетической комиссии Республики Саха (Якутия) по </w:t>
      </w:r>
      <w:hyperlink w:anchor="Par2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в установленном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настоящий приказ в средствах массовой информации.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В.И.ЛЕМЕШЕВА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105</w:t>
      </w:r>
    </w:p>
    <w:p w:rsidR="0022443D" w:rsidRDefault="002244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2443D" w:rsidRDefault="0022443D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ПЕРЕЧЕНЬ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ПРИКАЗОВ ГОСУДАРСТВЕННОГО КОМИТЕТА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ЦЕНОВОЙ ПОЛИТИКЕ - РЕГИОНАЛЬНОЙ ЭНЕРГЕТИЧЕСКОЙ КОМИССИИ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(ЯКУТИЯ), СРОК ДЕЙСТВИЯ КОТОРЫХ ПРОДЛЯЕТСЯ</w:t>
      </w:r>
    </w:p>
    <w:p w:rsidR="0022443D" w:rsidRDefault="002244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 1 ИЮЛЯ 2013 ГОДА</w:t>
      </w:r>
    </w:p>
    <w:p w:rsidR="0022443D" w:rsidRDefault="002244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25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Абыйского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26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Алданского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27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Аллаиховского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28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Амгинского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29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Анабарского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30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Булунского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31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Верхневилюйского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32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Верхнеколымского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33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Верхоянского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05.04.2012 N 34 "Об установлении уровня платы граждан за услуги отопления, водоснабжения и водоотведения на территории Вилюйского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05.04.2012 N 35 "Об установлении уровня платы граждан за услуги отопления, водоснабжения и водоотведения на территории Горного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36 "Об установлении уровня платы граждан за услуги отопления, водоснабжения и водоотведения на территории п. </w:t>
      </w:r>
      <w:proofErr w:type="spellStart"/>
      <w:r>
        <w:rPr>
          <w:rFonts w:ascii="Calibri" w:hAnsi="Calibri" w:cs="Calibri"/>
        </w:rPr>
        <w:t>Жатай</w:t>
      </w:r>
      <w:proofErr w:type="spellEnd"/>
      <w:r>
        <w:rPr>
          <w:rFonts w:ascii="Calibri" w:hAnsi="Calibri" w:cs="Calibri"/>
        </w:rPr>
        <w:t xml:space="preserve">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37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Жиганского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38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Кобяйского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05.04.2012 N 39 "Об установлении уровня платы граждан за услуги отопления, водоснабжения и водоотведения на территории Ленского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40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Мегино-Кангаласского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Pr="00892E19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</w:rPr>
      </w:pPr>
      <w:r w:rsidRPr="00892E19">
        <w:rPr>
          <w:rFonts w:ascii="Calibri" w:hAnsi="Calibri" w:cs="Calibri"/>
          <w:b/>
        </w:rPr>
        <w:t xml:space="preserve">17. </w:t>
      </w:r>
      <w:hyperlink r:id="rId24" w:history="1">
        <w:r w:rsidRPr="00892E19">
          <w:rPr>
            <w:rFonts w:ascii="Calibri" w:hAnsi="Calibri" w:cs="Calibri"/>
            <w:b/>
            <w:color w:val="0000FF"/>
          </w:rPr>
          <w:t>Приказ</w:t>
        </w:r>
      </w:hyperlink>
      <w:r w:rsidRPr="00892E19">
        <w:rPr>
          <w:rFonts w:ascii="Calibri" w:hAnsi="Calibri" w:cs="Calibri"/>
          <w:b/>
        </w:rPr>
        <w:t xml:space="preserve"> ГКЦ-РЭК Р</w:t>
      </w:r>
      <w:proofErr w:type="gramStart"/>
      <w:r w:rsidRPr="00892E19">
        <w:rPr>
          <w:rFonts w:ascii="Calibri" w:hAnsi="Calibri" w:cs="Calibri"/>
          <w:b/>
        </w:rPr>
        <w:t>С(</w:t>
      </w:r>
      <w:proofErr w:type="gramEnd"/>
      <w:r w:rsidRPr="00892E19">
        <w:rPr>
          <w:rFonts w:ascii="Calibri" w:hAnsi="Calibri" w:cs="Calibri"/>
          <w:b/>
        </w:rPr>
        <w:t xml:space="preserve">Я) от 05.04.2012 N 41 "Об установлении уровня платы граждан за услуги отопления, водоснабжения и водоотведения на территории </w:t>
      </w:r>
      <w:proofErr w:type="spellStart"/>
      <w:r w:rsidRPr="00892E19">
        <w:rPr>
          <w:rFonts w:ascii="Calibri" w:hAnsi="Calibri" w:cs="Calibri"/>
          <w:b/>
        </w:rPr>
        <w:t>Мирнинского</w:t>
      </w:r>
      <w:proofErr w:type="spellEnd"/>
      <w:r w:rsidRPr="00892E19">
        <w:rPr>
          <w:rFonts w:ascii="Calibri" w:hAnsi="Calibri" w:cs="Calibri"/>
          <w:b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42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Момского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43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Намского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44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Нерюнгринского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45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Нижнеколымского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46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Нюрбинского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47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Оймяконского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48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Олекминского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49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Оленекского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50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Среднеколымского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51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Сунтарского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52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Таттинского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53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Томпонского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54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Усть-Алданского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55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Усть-Майского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56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Усть-Янского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hyperlink r:id="rId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57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Хангаласского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05.04,2012 N 58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Чурапчинского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05.04.2012 N 59 "Об установлении уровня платы граждан за услуги отопления, водоснабжения и водоотведения на территории </w:t>
      </w:r>
      <w:proofErr w:type="spellStart"/>
      <w:r>
        <w:rPr>
          <w:rFonts w:ascii="Calibri" w:hAnsi="Calibri" w:cs="Calibri"/>
        </w:rPr>
        <w:t>Эвено-Бытантайского</w:t>
      </w:r>
      <w:proofErr w:type="spellEnd"/>
      <w:r>
        <w:rPr>
          <w:rFonts w:ascii="Calibri" w:hAnsi="Calibri" w:cs="Calibri"/>
        </w:rPr>
        <w:t xml:space="preserve"> района Республики Саха (Якутия)";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05.04.2012 N 60 "Об установлении уровня платы граждан за услуги отопления, водоснабжения и водоотведения на территории городского округа "город Якутск" Республики Саха (Якутия)".</w:t>
      </w: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2443D" w:rsidRDefault="0022443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2443D" w:rsidRDefault="002244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E1E4D" w:rsidRDefault="004E1E4D"/>
    <w:sectPr w:rsidR="004E1E4D" w:rsidSect="000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3D"/>
    <w:rsid w:val="00000039"/>
    <w:rsid w:val="00002565"/>
    <w:rsid w:val="00002B04"/>
    <w:rsid w:val="00002DA9"/>
    <w:rsid w:val="000032BA"/>
    <w:rsid w:val="000046BC"/>
    <w:rsid w:val="00004B3B"/>
    <w:rsid w:val="00006095"/>
    <w:rsid w:val="000064CB"/>
    <w:rsid w:val="00006C26"/>
    <w:rsid w:val="000072E0"/>
    <w:rsid w:val="0000730A"/>
    <w:rsid w:val="0001027D"/>
    <w:rsid w:val="00010CCF"/>
    <w:rsid w:val="00011ADE"/>
    <w:rsid w:val="00012C0E"/>
    <w:rsid w:val="0001360C"/>
    <w:rsid w:val="00014317"/>
    <w:rsid w:val="00014467"/>
    <w:rsid w:val="00014F80"/>
    <w:rsid w:val="0001533E"/>
    <w:rsid w:val="000160BC"/>
    <w:rsid w:val="000160E9"/>
    <w:rsid w:val="00016585"/>
    <w:rsid w:val="000169DB"/>
    <w:rsid w:val="00016B38"/>
    <w:rsid w:val="00016D44"/>
    <w:rsid w:val="00017892"/>
    <w:rsid w:val="00017E5E"/>
    <w:rsid w:val="000202F5"/>
    <w:rsid w:val="00020892"/>
    <w:rsid w:val="000208E6"/>
    <w:rsid w:val="00020E64"/>
    <w:rsid w:val="00020EE3"/>
    <w:rsid w:val="00021296"/>
    <w:rsid w:val="00021883"/>
    <w:rsid w:val="0002190F"/>
    <w:rsid w:val="00022023"/>
    <w:rsid w:val="000222D3"/>
    <w:rsid w:val="00022B1E"/>
    <w:rsid w:val="00022B6B"/>
    <w:rsid w:val="00022C89"/>
    <w:rsid w:val="000230F3"/>
    <w:rsid w:val="00023C0F"/>
    <w:rsid w:val="00023F31"/>
    <w:rsid w:val="000248F0"/>
    <w:rsid w:val="000249D4"/>
    <w:rsid w:val="00024CCF"/>
    <w:rsid w:val="000252A3"/>
    <w:rsid w:val="00025D22"/>
    <w:rsid w:val="00025F93"/>
    <w:rsid w:val="000267DD"/>
    <w:rsid w:val="00026A54"/>
    <w:rsid w:val="0003022E"/>
    <w:rsid w:val="000305B2"/>
    <w:rsid w:val="0003125B"/>
    <w:rsid w:val="00031FA5"/>
    <w:rsid w:val="000325A2"/>
    <w:rsid w:val="000327A7"/>
    <w:rsid w:val="00033C50"/>
    <w:rsid w:val="000347E6"/>
    <w:rsid w:val="00035CF9"/>
    <w:rsid w:val="00035E47"/>
    <w:rsid w:val="00037444"/>
    <w:rsid w:val="0003795F"/>
    <w:rsid w:val="00040632"/>
    <w:rsid w:val="00040707"/>
    <w:rsid w:val="00040BDA"/>
    <w:rsid w:val="00040DFE"/>
    <w:rsid w:val="00041BA9"/>
    <w:rsid w:val="00042381"/>
    <w:rsid w:val="00042E57"/>
    <w:rsid w:val="00043059"/>
    <w:rsid w:val="00043760"/>
    <w:rsid w:val="00043A0C"/>
    <w:rsid w:val="00043EDC"/>
    <w:rsid w:val="00044788"/>
    <w:rsid w:val="000449AB"/>
    <w:rsid w:val="000449B8"/>
    <w:rsid w:val="0004567B"/>
    <w:rsid w:val="00046897"/>
    <w:rsid w:val="000469DA"/>
    <w:rsid w:val="00046BBC"/>
    <w:rsid w:val="0004758F"/>
    <w:rsid w:val="00047D49"/>
    <w:rsid w:val="000501A2"/>
    <w:rsid w:val="0005026E"/>
    <w:rsid w:val="00050318"/>
    <w:rsid w:val="000503D0"/>
    <w:rsid w:val="000504D5"/>
    <w:rsid w:val="000508A4"/>
    <w:rsid w:val="0005189C"/>
    <w:rsid w:val="0005286B"/>
    <w:rsid w:val="00052AA4"/>
    <w:rsid w:val="00052CFC"/>
    <w:rsid w:val="00052F8F"/>
    <w:rsid w:val="00053675"/>
    <w:rsid w:val="00053711"/>
    <w:rsid w:val="0005457F"/>
    <w:rsid w:val="00054B5E"/>
    <w:rsid w:val="00054C45"/>
    <w:rsid w:val="00054D4C"/>
    <w:rsid w:val="00055556"/>
    <w:rsid w:val="00055A31"/>
    <w:rsid w:val="00055B7E"/>
    <w:rsid w:val="00055FDE"/>
    <w:rsid w:val="00056100"/>
    <w:rsid w:val="000565DD"/>
    <w:rsid w:val="000568EA"/>
    <w:rsid w:val="00056DD2"/>
    <w:rsid w:val="00057DE7"/>
    <w:rsid w:val="0006029B"/>
    <w:rsid w:val="00061524"/>
    <w:rsid w:val="00061567"/>
    <w:rsid w:val="00061CCD"/>
    <w:rsid w:val="00061EEC"/>
    <w:rsid w:val="00062205"/>
    <w:rsid w:val="00062480"/>
    <w:rsid w:val="00062E1A"/>
    <w:rsid w:val="00062FF7"/>
    <w:rsid w:val="000636BD"/>
    <w:rsid w:val="000636F8"/>
    <w:rsid w:val="000640F5"/>
    <w:rsid w:val="00064482"/>
    <w:rsid w:val="0006466C"/>
    <w:rsid w:val="0006585C"/>
    <w:rsid w:val="00065999"/>
    <w:rsid w:val="00066221"/>
    <w:rsid w:val="00066D5D"/>
    <w:rsid w:val="00066EDE"/>
    <w:rsid w:val="00066EF6"/>
    <w:rsid w:val="000678CB"/>
    <w:rsid w:val="00070082"/>
    <w:rsid w:val="00070B5E"/>
    <w:rsid w:val="000713EE"/>
    <w:rsid w:val="00071E89"/>
    <w:rsid w:val="00072D1A"/>
    <w:rsid w:val="0007399A"/>
    <w:rsid w:val="00073A6F"/>
    <w:rsid w:val="00074AB1"/>
    <w:rsid w:val="00074E42"/>
    <w:rsid w:val="00074E93"/>
    <w:rsid w:val="0007510F"/>
    <w:rsid w:val="00075813"/>
    <w:rsid w:val="00075EF1"/>
    <w:rsid w:val="0007614F"/>
    <w:rsid w:val="00076223"/>
    <w:rsid w:val="0007692A"/>
    <w:rsid w:val="0007721B"/>
    <w:rsid w:val="00077A18"/>
    <w:rsid w:val="00077BEF"/>
    <w:rsid w:val="00080796"/>
    <w:rsid w:val="000811FA"/>
    <w:rsid w:val="000825B0"/>
    <w:rsid w:val="00082D2F"/>
    <w:rsid w:val="00082F47"/>
    <w:rsid w:val="0008344F"/>
    <w:rsid w:val="00083F00"/>
    <w:rsid w:val="000841E8"/>
    <w:rsid w:val="00084B57"/>
    <w:rsid w:val="00085740"/>
    <w:rsid w:val="00085774"/>
    <w:rsid w:val="00085862"/>
    <w:rsid w:val="00086104"/>
    <w:rsid w:val="00086128"/>
    <w:rsid w:val="000863BE"/>
    <w:rsid w:val="00086BE1"/>
    <w:rsid w:val="000876C6"/>
    <w:rsid w:val="0008787E"/>
    <w:rsid w:val="00087970"/>
    <w:rsid w:val="00090FA0"/>
    <w:rsid w:val="00091242"/>
    <w:rsid w:val="000912DF"/>
    <w:rsid w:val="00091AAF"/>
    <w:rsid w:val="00091CC4"/>
    <w:rsid w:val="00091D22"/>
    <w:rsid w:val="00091E65"/>
    <w:rsid w:val="00092751"/>
    <w:rsid w:val="00093FE9"/>
    <w:rsid w:val="00094421"/>
    <w:rsid w:val="000953C5"/>
    <w:rsid w:val="00095A7A"/>
    <w:rsid w:val="000967EC"/>
    <w:rsid w:val="00096E48"/>
    <w:rsid w:val="000973C2"/>
    <w:rsid w:val="00097693"/>
    <w:rsid w:val="000A1D34"/>
    <w:rsid w:val="000A22A5"/>
    <w:rsid w:val="000A23B6"/>
    <w:rsid w:val="000A2C69"/>
    <w:rsid w:val="000A2D5E"/>
    <w:rsid w:val="000A34EF"/>
    <w:rsid w:val="000A39AF"/>
    <w:rsid w:val="000A57CC"/>
    <w:rsid w:val="000A5C7B"/>
    <w:rsid w:val="000A5D79"/>
    <w:rsid w:val="000A628C"/>
    <w:rsid w:val="000A6B70"/>
    <w:rsid w:val="000A7071"/>
    <w:rsid w:val="000A7DAC"/>
    <w:rsid w:val="000B039D"/>
    <w:rsid w:val="000B0FDB"/>
    <w:rsid w:val="000B1201"/>
    <w:rsid w:val="000B1C4A"/>
    <w:rsid w:val="000B1E21"/>
    <w:rsid w:val="000B2B4F"/>
    <w:rsid w:val="000B2DF5"/>
    <w:rsid w:val="000B3C25"/>
    <w:rsid w:val="000B436C"/>
    <w:rsid w:val="000B46F5"/>
    <w:rsid w:val="000B4948"/>
    <w:rsid w:val="000B4D2B"/>
    <w:rsid w:val="000B5241"/>
    <w:rsid w:val="000B537C"/>
    <w:rsid w:val="000B5648"/>
    <w:rsid w:val="000B616E"/>
    <w:rsid w:val="000B6204"/>
    <w:rsid w:val="000B6343"/>
    <w:rsid w:val="000B68E9"/>
    <w:rsid w:val="000B77C2"/>
    <w:rsid w:val="000C0023"/>
    <w:rsid w:val="000C0472"/>
    <w:rsid w:val="000C0EF6"/>
    <w:rsid w:val="000C1518"/>
    <w:rsid w:val="000C1A1E"/>
    <w:rsid w:val="000C2AEB"/>
    <w:rsid w:val="000C2B89"/>
    <w:rsid w:val="000C3137"/>
    <w:rsid w:val="000C33DF"/>
    <w:rsid w:val="000C395A"/>
    <w:rsid w:val="000C3C99"/>
    <w:rsid w:val="000C45B1"/>
    <w:rsid w:val="000C477A"/>
    <w:rsid w:val="000C4815"/>
    <w:rsid w:val="000C5AA7"/>
    <w:rsid w:val="000C5DFD"/>
    <w:rsid w:val="000C6C5F"/>
    <w:rsid w:val="000C6CC1"/>
    <w:rsid w:val="000C6CFA"/>
    <w:rsid w:val="000C6FB0"/>
    <w:rsid w:val="000C7D8C"/>
    <w:rsid w:val="000D03E2"/>
    <w:rsid w:val="000D067E"/>
    <w:rsid w:val="000D08ED"/>
    <w:rsid w:val="000D0AB6"/>
    <w:rsid w:val="000D1228"/>
    <w:rsid w:val="000D14BD"/>
    <w:rsid w:val="000D1D73"/>
    <w:rsid w:val="000D29FB"/>
    <w:rsid w:val="000D2A0C"/>
    <w:rsid w:val="000D32D2"/>
    <w:rsid w:val="000D3369"/>
    <w:rsid w:val="000D3EC3"/>
    <w:rsid w:val="000D3F52"/>
    <w:rsid w:val="000D43D2"/>
    <w:rsid w:val="000D4E20"/>
    <w:rsid w:val="000D5052"/>
    <w:rsid w:val="000D57D0"/>
    <w:rsid w:val="000D5A6A"/>
    <w:rsid w:val="000D5B45"/>
    <w:rsid w:val="000D6CA5"/>
    <w:rsid w:val="000D7159"/>
    <w:rsid w:val="000D7320"/>
    <w:rsid w:val="000D77EC"/>
    <w:rsid w:val="000D7A7E"/>
    <w:rsid w:val="000D7E72"/>
    <w:rsid w:val="000E002F"/>
    <w:rsid w:val="000E0170"/>
    <w:rsid w:val="000E0233"/>
    <w:rsid w:val="000E0917"/>
    <w:rsid w:val="000E0C6D"/>
    <w:rsid w:val="000E11F9"/>
    <w:rsid w:val="000E177E"/>
    <w:rsid w:val="000E181E"/>
    <w:rsid w:val="000E1FF8"/>
    <w:rsid w:val="000E2028"/>
    <w:rsid w:val="000E28CD"/>
    <w:rsid w:val="000E2DF4"/>
    <w:rsid w:val="000E3385"/>
    <w:rsid w:val="000E3F99"/>
    <w:rsid w:val="000E4002"/>
    <w:rsid w:val="000E4622"/>
    <w:rsid w:val="000E48A6"/>
    <w:rsid w:val="000E5487"/>
    <w:rsid w:val="000E5F90"/>
    <w:rsid w:val="000E66D7"/>
    <w:rsid w:val="000E6B8D"/>
    <w:rsid w:val="000E6D88"/>
    <w:rsid w:val="000E76E1"/>
    <w:rsid w:val="000F0358"/>
    <w:rsid w:val="000F11D6"/>
    <w:rsid w:val="000F12C1"/>
    <w:rsid w:val="000F19B5"/>
    <w:rsid w:val="000F1A4F"/>
    <w:rsid w:val="000F1B89"/>
    <w:rsid w:val="000F1F15"/>
    <w:rsid w:val="000F1FC3"/>
    <w:rsid w:val="000F21F1"/>
    <w:rsid w:val="000F2207"/>
    <w:rsid w:val="000F3AB4"/>
    <w:rsid w:val="000F4752"/>
    <w:rsid w:val="000F4B5B"/>
    <w:rsid w:val="000F4D66"/>
    <w:rsid w:val="000F4E7B"/>
    <w:rsid w:val="000F4FF0"/>
    <w:rsid w:val="000F51F2"/>
    <w:rsid w:val="000F7E58"/>
    <w:rsid w:val="00101094"/>
    <w:rsid w:val="0010267D"/>
    <w:rsid w:val="00102996"/>
    <w:rsid w:val="00102B24"/>
    <w:rsid w:val="00102BB2"/>
    <w:rsid w:val="00102BD3"/>
    <w:rsid w:val="0010395F"/>
    <w:rsid w:val="00103A18"/>
    <w:rsid w:val="00103D0A"/>
    <w:rsid w:val="00106081"/>
    <w:rsid w:val="00106D29"/>
    <w:rsid w:val="00107C16"/>
    <w:rsid w:val="001106E6"/>
    <w:rsid w:val="00110853"/>
    <w:rsid w:val="00111A63"/>
    <w:rsid w:val="0011216E"/>
    <w:rsid w:val="00112287"/>
    <w:rsid w:val="00112FC9"/>
    <w:rsid w:val="00113F83"/>
    <w:rsid w:val="00114416"/>
    <w:rsid w:val="00114492"/>
    <w:rsid w:val="00114E21"/>
    <w:rsid w:val="001165AC"/>
    <w:rsid w:val="00116802"/>
    <w:rsid w:val="001200D2"/>
    <w:rsid w:val="00121204"/>
    <w:rsid w:val="0012197C"/>
    <w:rsid w:val="001229EA"/>
    <w:rsid w:val="001240D8"/>
    <w:rsid w:val="00124168"/>
    <w:rsid w:val="00124914"/>
    <w:rsid w:val="00124AAB"/>
    <w:rsid w:val="00124C53"/>
    <w:rsid w:val="0012508E"/>
    <w:rsid w:val="001253A4"/>
    <w:rsid w:val="0012570D"/>
    <w:rsid w:val="00125BB0"/>
    <w:rsid w:val="0012634F"/>
    <w:rsid w:val="00126DDA"/>
    <w:rsid w:val="00126FF4"/>
    <w:rsid w:val="00127F4E"/>
    <w:rsid w:val="00130D8E"/>
    <w:rsid w:val="00130DB5"/>
    <w:rsid w:val="0013108D"/>
    <w:rsid w:val="00131258"/>
    <w:rsid w:val="00131AB2"/>
    <w:rsid w:val="00131BCC"/>
    <w:rsid w:val="00131F74"/>
    <w:rsid w:val="001321AA"/>
    <w:rsid w:val="00132A79"/>
    <w:rsid w:val="001331D2"/>
    <w:rsid w:val="00133362"/>
    <w:rsid w:val="0013339C"/>
    <w:rsid w:val="001344E8"/>
    <w:rsid w:val="00134A84"/>
    <w:rsid w:val="00134DE8"/>
    <w:rsid w:val="00135395"/>
    <w:rsid w:val="00136239"/>
    <w:rsid w:val="0013630C"/>
    <w:rsid w:val="00136AEB"/>
    <w:rsid w:val="00136EDB"/>
    <w:rsid w:val="0013703C"/>
    <w:rsid w:val="001377A8"/>
    <w:rsid w:val="001378BE"/>
    <w:rsid w:val="001408DD"/>
    <w:rsid w:val="001409AC"/>
    <w:rsid w:val="00140FAE"/>
    <w:rsid w:val="001418CD"/>
    <w:rsid w:val="00141AF7"/>
    <w:rsid w:val="00142886"/>
    <w:rsid w:val="00142BF5"/>
    <w:rsid w:val="00143464"/>
    <w:rsid w:val="001435DD"/>
    <w:rsid w:val="00143BD0"/>
    <w:rsid w:val="00144151"/>
    <w:rsid w:val="0014503B"/>
    <w:rsid w:val="001451A2"/>
    <w:rsid w:val="00145893"/>
    <w:rsid w:val="00145D56"/>
    <w:rsid w:val="001462B5"/>
    <w:rsid w:val="00146DAB"/>
    <w:rsid w:val="001473A2"/>
    <w:rsid w:val="00147B56"/>
    <w:rsid w:val="0015076A"/>
    <w:rsid w:val="00151F1A"/>
    <w:rsid w:val="001525E2"/>
    <w:rsid w:val="001528C5"/>
    <w:rsid w:val="00152A30"/>
    <w:rsid w:val="00152C18"/>
    <w:rsid w:val="00152ED0"/>
    <w:rsid w:val="0015303A"/>
    <w:rsid w:val="00153097"/>
    <w:rsid w:val="0015319C"/>
    <w:rsid w:val="00153391"/>
    <w:rsid w:val="001535E2"/>
    <w:rsid w:val="0015373D"/>
    <w:rsid w:val="00153F12"/>
    <w:rsid w:val="00153FEC"/>
    <w:rsid w:val="00154256"/>
    <w:rsid w:val="00154730"/>
    <w:rsid w:val="00154E5F"/>
    <w:rsid w:val="00154FC3"/>
    <w:rsid w:val="001550F9"/>
    <w:rsid w:val="00155230"/>
    <w:rsid w:val="001553D2"/>
    <w:rsid w:val="00155814"/>
    <w:rsid w:val="00155E00"/>
    <w:rsid w:val="001561DF"/>
    <w:rsid w:val="0015660D"/>
    <w:rsid w:val="00156A69"/>
    <w:rsid w:val="00156B03"/>
    <w:rsid w:val="00157601"/>
    <w:rsid w:val="00157ADF"/>
    <w:rsid w:val="00157FD5"/>
    <w:rsid w:val="00160397"/>
    <w:rsid w:val="001606CC"/>
    <w:rsid w:val="001608C3"/>
    <w:rsid w:val="00160DCD"/>
    <w:rsid w:val="00161075"/>
    <w:rsid w:val="0016119A"/>
    <w:rsid w:val="001615BC"/>
    <w:rsid w:val="00161DEE"/>
    <w:rsid w:val="001626D9"/>
    <w:rsid w:val="001633E2"/>
    <w:rsid w:val="00163BE4"/>
    <w:rsid w:val="00163D0F"/>
    <w:rsid w:val="0016416C"/>
    <w:rsid w:val="001643DC"/>
    <w:rsid w:val="001650D9"/>
    <w:rsid w:val="00165910"/>
    <w:rsid w:val="00165EA8"/>
    <w:rsid w:val="00166E59"/>
    <w:rsid w:val="00166F3C"/>
    <w:rsid w:val="001670FB"/>
    <w:rsid w:val="0016736A"/>
    <w:rsid w:val="001673E8"/>
    <w:rsid w:val="00167F95"/>
    <w:rsid w:val="001705A6"/>
    <w:rsid w:val="00170701"/>
    <w:rsid w:val="00172799"/>
    <w:rsid w:val="001729B7"/>
    <w:rsid w:val="0017350B"/>
    <w:rsid w:val="00173832"/>
    <w:rsid w:val="001739FA"/>
    <w:rsid w:val="00173B9B"/>
    <w:rsid w:val="00173F99"/>
    <w:rsid w:val="00175597"/>
    <w:rsid w:val="00175684"/>
    <w:rsid w:val="00175AB8"/>
    <w:rsid w:val="00175F0E"/>
    <w:rsid w:val="00176E97"/>
    <w:rsid w:val="00177370"/>
    <w:rsid w:val="00177E66"/>
    <w:rsid w:val="00177F5A"/>
    <w:rsid w:val="001817AE"/>
    <w:rsid w:val="00182CC3"/>
    <w:rsid w:val="0018386D"/>
    <w:rsid w:val="00183929"/>
    <w:rsid w:val="00183EDF"/>
    <w:rsid w:val="0018417E"/>
    <w:rsid w:val="001842AA"/>
    <w:rsid w:val="00184CAF"/>
    <w:rsid w:val="00184E9F"/>
    <w:rsid w:val="00185255"/>
    <w:rsid w:val="00185781"/>
    <w:rsid w:val="001857D8"/>
    <w:rsid w:val="00185AFC"/>
    <w:rsid w:val="00186B5D"/>
    <w:rsid w:val="001879CA"/>
    <w:rsid w:val="00190578"/>
    <w:rsid w:val="0019063A"/>
    <w:rsid w:val="00190EA2"/>
    <w:rsid w:val="001912F7"/>
    <w:rsid w:val="00191520"/>
    <w:rsid w:val="0019162F"/>
    <w:rsid w:val="0019169F"/>
    <w:rsid w:val="00192AB5"/>
    <w:rsid w:val="00192C16"/>
    <w:rsid w:val="001939CD"/>
    <w:rsid w:val="00194244"/>
    <w:rsid w:val="001945B1"/>
    <w:rsid w:val="001945C5"/>
    <w:rsid w:val="00194BAF"/>
    <w:rsid w:val="00194FDD"/>
    <w:rsid w:val="00195E40"/>
    <w:rsid w:val="0019741B"/>
    <w:rsid w:val="00197A9F"/>
    <w:rsid w:val="00197F20"/>
    <w:rsid w:val="001A03DA"/>
    <w:rsid w:val="001A118F"/>
    <w:rsid w:val="001A15F7"/>
    <w:rsid w:val="001A20C3"/>
    <w:rsid w:val="001A26AA"/>
    <w:rsid w:val="001A3756"/>
    <w:rsid w:val="001A443D"/>
    <w:rsid w:val="001A4545"/>
    <w:rsid w:val="001A5035"/>
    <w:rsid w:val="001A532C"/>
    <w:rsid w:val="001A556B"/>
    <w:rsid w:val="001A5F1D"/>
    <w:rsid w:val="001A6707"/>
    <w:rsid w:val="001A696B"/>
    <w:rsid w:val="001A7091"/>
    <w:rsid w:val="001A754A"/>
    <w:rsid w:val="001A7578"/>
    <w:rsid w:val="001A783B"/>
    <w:rsid w:val="001B10DB"/>
    <w:rsid w:val="001B1698"/>
    <w:rsid w:val="001B1F5D"/>
    <w:rsid w:val="001B21E6"/>
    <w:rsid w:val="001B25AC"/>
    <w:rsid w:val="001B2D78"/>
    <w:rsid w:val="001B3254"/>
    <w:rsid w:val="001B3B93"/>
    <w:rsid w:val="001B4244"/>
    <w:rsid w:val="001B45A2"/>
    <w:rsid w:val="001B463C"/>
    <w:rsid w:val="001B470E"/>
    <w:rsid w:val="001B4785"/>
    <w:rsid w:val="001B4BB4"/>
    <w:rsid w:val="001B562B"/>
    <w:rsid w:val="001B5BC9"/>
    <w:rsid w:val="001B66EF"/>
    <w:rsid w:val="001B6766"/>
    <w:rsid w:val="001B73DC"/>
    <w:rsid w:val="001B7695"/>
    <w:rsid w:val="001C0059"/>
    <w:rsid w:val="001C01E8"/>
    <w:rsid w:val="001C0D1A"/>
    <w:rsid w:val="001C104F"/>
    <w:rsid w:val="001C1072"/>
    <w:rsid w:val="001C1D44"/>
    <w:rsid w:val="001C1F94"/>
    <w:rsid w:val="001C269E"/>
    <w:rsid w:val="001C4011"/>
    <w:rsid w:val="001C448E"/>
    <w:rsid w:val="001C47F9"/>
    <w:rsid w:val="001C5165"/>
    <w:rsid w:val="001C5700"/>
    <w:rsid w:val="001C5857"/>
    <w:rsid w:val="001C58A1"/>
    <w:rsid w:val="001C5B33"/>
    <w:rsid w:val="001C65AF"/>
    <w:rsid w:val="001C66EF"/>
    <w:rsid w:val="001C6711"/>
    <w:rsid w:val="001C6A35"/>
    <w:rsid w:val="001C6D3F"/>
    <w:rsid w:val="001C7393"/>
    <w:rsid w:val="001C74A0"/>
    <w:rsid w:val="001C767F"/>
    <w:rsid w:val="001C7772"/>
    <w:rsid w:val="001C7870"/>
    <w:rsid w:val="001C7B2D"/>
    <w:rsid w:val="001C7BB3"/>
    <w:rsid w:val="001D06AD"/>
    <w:rsid w:val="001D0EE4"/>
    <w:rsid w:val="001D11EB"/>
    <w:rsid w:val="001D1B6A"/>
    <w:rsid w:val="001D2477"/>
    <w:rsid w:val="001D25E2"/>
    <w:rsid w:val="001D31B0"/>
    <w:rsid w:val="001D4194"/>
    <w:rsid w:val="001D420A"/>
    <w:rsid w:val="001D48A8"/>
    <w:rsid w:val="001D51C3"/>
    <w:rsid w:val="001D601C"/>
    <w:rsid w:val="001D6106"/>
    <w:rsid w:val="001D6711"/>
    <w:rsid w:val="001D67A3"/>
    <w:rsid w:val="001D6C2E"/>
    <w:rsid w:val="001D6F94"/>
    <w:rsid w:val="001D7532"/>
    <w:rsid w:val="001D7CB6"/>
    <w:rsid w:val="001D7CEE"/>
    <w:rsid w:val="001E016E"/>
    <w:rsid w:val="001E076D"/>
    <w:rsid w:val="001E077F"/>
    <w:rsid w:val="001E0D5D"/>
    <w:rsid w:val="001E16AB"/>
    <w:rsid w:val="001E19C7"/>
    <w:rsid w:val="001E1AF6"/>
    <w:rsid w:val="001E1B25"/>
    <w:rsid w:val="001E1EEC"/>
    <w:rsid w:val="001E2070"/>
    <w:rsid w:val="001E23BE"/>
    <w:rsid w:val="001E2595"/>
    <w:rsid w:val="001E2C9D"/>
    <w:rsid w:val="001E35D4"/>
    <w:rsid w:val="001E3961"/>
    <w:rsid w:val="001E4322"/>
    <w:rsid w:val="001E4777"/>
    <w:rsid w:val="001E4B3B"/>
    <w:rsid w:val="001E6137"/>
    <w:rsid w:val="001E774A"/>
    <w:rsid w:val="001F0162"/>
    <w:rsid w:val="001F044C"/>
    <w:rsid w:val="001F125C"/>
    <w:rsid w:val="001F244B"/>
    <w:rsid w:val="001F2F08"/>
    <w:rsid w:val="001F3547"/>
    <w:rsid w:val="001F35C2"/>
    <w:rsid w:val="001F3B54"/>
    <w:rsid w:val="001F476A"/>
    <w:rsid w:val="001F47B3"/>
    <w:rsid w:val="001F502D"/>
    <w:rsid w:val="001F5341"/>
    <w:rsid w:val="001F5A8D"/>
    <w:rsid w:val="001F5B9A"/>
    <w:rsid w:val="001F5BE5"/>
    <w:rsid w:val="001F6067"/>
    <w:rsid w:val="001F613D"/>
    <w:rsid w:val="001F639C"/>
    <w:rsid w:val="001F6495"/>
    <w:rsid w:val="001F6B14"/>
    <w:rsid w:val="001F6ED7"/>
    <w:rsid w:val="001F795D"/>
    <w:rsid w:val="001F79EC"/>
    <w:rsid w:val="001F7EA1"/>
    <w:rsid w:val="0020009F"/>
    <w:rsid w:val="002008AC"/>
    <w:rsid w:val="00200FE2"/>
    <w:rsid w:val="00201368"/>
    <w:rsid w:val="002018E5"/>
    <w:rsid w:val="00201A06"/>
    <w:rsid w:val="00203098"/>
    <w:rsid w:val="00203CAC"/>
    <w:rsid w:val="00204962"/>
    <w:rsid w:val="00205425"/>
    <w:rsid w:val="00205DF2"/>
    <w:rsid w:val="0020602B"/>
    <w:rsid w:val="00206947"/>
    <w:rsid w:val="00206D4E"/>
    <w:rsid w:val="002074D8"/>
    <w:rsid w:val="0021025E"/>
    <w:rsid w:val="0021229D"/>
    <w:rsid w:val="00213358"/>
    <w:rsid w:val="0021343B"/>
    <w:rsid w:val="00213D58"/>
    <w:rsid w:val="00213EC8"/>
    <w:rsid w:val="0021402F"/>
    <w:rsid w:val="00214179"/>
    <w:rsid w:val="0021423A"/>
    <w:rsid w:val="00214498"/>
    <w:rsid w:val="0021497A"/>
    <w:rsid w:val="00214B41"/>
    <w:rsid w:val="002154AA"/>
    <w:rsid w:val="00215F2C"/>
    <w:rsid w:val="002164FE"/>
    <w:rsid w:val="002167B6"/>
    <w:rsid w:val="00216E38"/>
    <w:rsid w:val="00217448"/>
    <w:rsid w:val="002179AD"/>
    <w:rsid w:val="00217BCA"/>
    <w:rsid w:val="00220360"/>
    <w:rsid w:val="002208CB"/>
    <w:rsid w:val="002208D3"/>
    <w:rsid w:val="00220B84"/>
    <w:rsid w:val="00221079"/>
    <w:rsid w:val="00221823"/>
    <w:rsid w:val="00221F16"/>
    <w:rsid w:val="00222106"/>
    <w:rsid w:val="002221DB"/>
    <w:rsid w:val="002224A8"/>
    <w:rsid w:val="00222FEC"/>
    <w:rsid w:val="00223183"/>
    <w:rsid w:val="00223F7C"/>
    <w:rsid w:val="0022443D"/>
    <w:rsid w:val="00225EC8"/>
    <w:rsid w:val="00226258"/>
    <w:rsid w:val="00226556"/>
    <w:rsid w:val="0022657D"/>
    <w:rsid w:val="0022711E"/>
    <w:rsid w:val="00230872"/>
    <w:rsid w:val="00231188"/>
    <w:rsid w:val="0023246B"/>
    <w:rsid w:val="00232D93"/>
    <w:rsid w:val="00233269"/>
    <w:rsid w:val="00233847"/>
    <w:rsid w:val="002341F3"/>
    <w:rsid w:val="0023563B"/>
    <w:rsid w:val="002360EE"/>
    <w:rsid w:val="002411B2"/>
    <w:rsid w:val="00241B40"/>
    <w:rsid w:val="00241DA6"/>
    <w:rsid w:val="00242318"/>
    <w:rsid w:val="00242388"/>
    <w:rsid w:val="00242543"/>
    <w:rsid w:val="00242F57"/>
    <w:rsid w:val="002430D8"/>
    <w:rsid w:val="002434BA"/>
    <w:rsid w:val="0024402E"/>
    <w:rsid w:val="0024509C"/>
    <w:rsid w:val="0024551C"/>
    <w:rsid w:val="002456BB"/>
    <w:rsid w:val="00245D86"/>
    <w:rsid w:val="002469E6"/>
    <w:rsid w:val="00247132"/>
    <w:rsid w:val="002472F9"/>
    <w:rsid w:val="00250643"/>
    <w:rsid w:val="002507AE"/>
    <w:rsid w:val="0025186D"/>
    <w:rsid w:val="00251BB4"/>
    <w:rsid w:val="0025253D"/>
    <w:rsid w:val="002540B6"/>
    <w:rsid w:val="00254B1B"/>
    <w:rsid w:val="00255130"/>
    <w:rsid w:val="002551D0"/>
    <w:rsid w:val="00256731"/>
    <w:rsid w:val="0025696E"/>
    <w:rsid w:val="00257855"/>
    <w:rsid w:val="00260862"/>
    <w:rsid w:val="00260B92"/>
    <w:rsid w:val="00260D5C"/>
    <w:rsid w:val="00261184"/>
    <w:rsid w:val="0026121A"/>
    <w:rsid w:val="002614B9"/>
    <w:rsid w:val="00261634"/>
    <w:rsid w:val="00261653"/>
    <w:rsid w:val="002616E5"/>
    <w:rsid w:val="00261AB9"/>
    <w:rsid w:val="00261FD2"/>
    <w:rsid w:val="0026214A"/>
    <w:rsid w:val="00262979"/>
    <w:rsid w:val="00263278"/>
    <w:rsid w:val="00263D4F"/>
    <w:rsid w:val="00264117"/>
    <w:rsid w:val="00264277"/>
    <w:rsid w:val="00264316"/>
    <w:rsid w:val="00265A95"/>
    <w:rsid w:val="00266EF6"/>
    <w:rsid w:val="0026705B"/>
    <w:rsid w:val="00270012"/>
    <w:rsid w:val="00270556"/>
    <w:rsid w:val="00270BD7"/>
    <w:rsid w:val="002711BC"/>
    <w:rsid w:val="00271974"/>
    <w:rsid w:val="00271BBD"/>
    <w:rsid w:val="00272481"/>
    <w:rsid w:val="0027270F"/>
    <w:rsid w:val="00272B38"/>
    <w:rsid w:val="00273B0F"/>
    <w:rsid w:val="00274603"/>
    <w:rsid w:val="00274D30"/>
    <w:rsid w:val="002753EF"/>
    <w:rsid w:val="00275451"/>
    <w:rsid w:val="00275BC1"/>
    <w:rsid w:val="002766E7"/>
    <w:rsid w:val="002768C4"/>
    <w:rsid w:val="00281D00"/>
    <w:rsid w:val="00281D1E"/>
    <w:rsid w:val="00282331"/>
    <w:rsid w:val="002828CA"/>
    <w:rsid w:val="002829D7"/>
    <w:rsid w:val="00282A87"/>
    <w:rsid w:val="00283720"/>
    <w:rsid w:val="0028380A"/>
    <w:rsid w:val="002843CF"/>
    <w:rsid w:val="00284498"/>
    <w:rsid w:val="00284666"/>
    <w:rsid w:val="00284C0B"/>
    <w:rsid w:val="00285CB6"/>
    <w:rsid w:val="00286AB2"/>
    <w:rsid w:val="00286D0F"/>
    <w:rsid w:val="00287153"/>
    <w:rsid w:val="00287E89"/>
    <w:rsid w:val="00291655"/>
    <w:rsid w:val="00291C9D"/>
    <w:rsid w:val="002925F1"/>
    <w:rsid w:val="002946B1"/>
    <w:rsid w:val="00294902"/>
    <w:rsid w:val="0029581C"/>
    <w:rsid w:val="00297EC1"/>
    <w:rsid w:val="00297F9F"/>
    <w:rsid w:val="002A00DF"/>
    <w:rsid w:val="002A07B7"/>
    <w:rsid w:val="002A1321"/>
    <w:rsid w:val="002A1366"/>
    <w:rsid w:val="002A1850"/>
    <w:rsid w:val="002A1BFD"/>
    <w:rsid w:val="002A1D79"/>
    <w:rsid w:val="002A2075"/>
    <w:rsid w:val="002A33A8"/>
    <w:rsid w:val="002A4052"/>
    <w:rsid w:val="002A46E4"/>
    <w:rsid w:val="002A48E2"/>
    <w:rsid w:val="002A4F77"/>
    <w:rsid w:val="002A5334"/>
    <w:rsid w:val="002A545B"/>
    <w:rsid w:val="002A55D0"/>
    <w:rsid w:val="002A5D4A"/>
    <w:rsid w:val="002A5D97"/>
    <w:rsid w:val="002A6091"/>
    <w:rsid w:val="002A6576"/>
    <w:rsid w:val="002A6F0C"/>
    <w:rsid w:val="002A7385"/>
    <w:rsid w:val="002B0031"/>
    <w:rsid w:val="002B03B8"/>
    <w:rsid w:val="002B03CD"/>
    <w:rsid w:val="002B1082"/>
    <w:rsid w:val="002B1191"/>
    <w:rsid w:val="002B1D1F"/>
    <w:rsid w:val="002B240B"/>
    <w:rsid w:val="002B2BB1"/>
    <w:rsid w:val="002B4B3D"/>
    <w:rsid w:val="002B550C"/>
    <w:rsid w:val="002B5A7F"/>
    <w:rsid w:val="002B5C20"/>
    <w:rsid w:val="002B5D7E"/>
    <w:rsid w:val="002B62A0"/>
    <w:rsid w:val="002B673D"/>
    <w:rsid w:val="002B6F45"/>
    <w:rsid w:val="002C06B6"/>
    <w:rsid w:val="002C06F0"/>
    <w:rsid w:val="002C08AD"/>
    <w:rsid w:val="002C08EE"/>
    <w:rsid w:val="002C23DF"/>
    <w:rsid w:val="002C3876"/>
    <w:rsid w:val="002C3976"/>
    <w:rsid w:val="002C3D7A"/>
    <w:rsid w:val="002C3DA7"/>
    <w:rsid w:val="002C50C5"/>
    <w:rsid w:val="002C5D6C"/>
    <w:rsid w:val="002C62B7"/>
    <w:rsid w:val="002C695F"/>
    <w:rsid w:val="002C69AA"/>
    <w:rsid w:val="002C76CC"/>
    <w:rsid w:val="002C7A1D"/>
    <w:rsid w:val="002C7CD4"/>
    <w:rsid w:val="002C7F8D"/>
    <w:rsid w:val="002D0742"/>
    <w:rsid w:val="002D0ADC"/>
    <w:rsid w:val="002D0BD2"/>
    <w:rsid w:val="002D136E"/>
    <w:rsid w:val="002D1647"/>
    <w:rsid w:val="002D211F"/>
    <w:rsid w:val="002D22A7"/>
    <w:rsid w:val="002D269F"/>
    <w:rsid w:val="002D2893"/>
    <w:rsid w:val="002D343F"/>
    <w:rsid w:val="002D34D4"/>
    <w:rsid w:val="002D43E2"/>
    <w:rsid w:val="002D4A99"/>
    <w:rsid w:val="002D5095"/>
    <w:rsid w:val="002D573E"/>
    <w:rsid w:val="002D6673"/>
    <w:rsid w:val="002D75BB"/>
    <w:rsid w:val="002E00D1"/>
    <w:rsid w:val="002E28E6"/>
    <w:rsid w:val="002E4448"/>
    <w:rsid w:val="002E4624"/>
    <w:rsid w:val="002E4C5F"/>
    <w:rsid w:val="002E58C1"/>
    <w:rsid w:val="002E6032"/>
    <w:rsid w:val="002E6170"/>
    <w:rsid w:val="002E62FF"/>
    <w:rsid w:val="002E6A97"/>
    <w:rsid w:val="002E6EA4"/>
    <w:rsid w:val="002E7042"/>
    <w:rsid w:val="002E72E8"/>
    <w:rsid w:val="002E74B3"/>
    <w:rsid w:val="002E7B7F"/>
    <w:rsid w:val="002F09CA"/>
    <w:rsid w:val="002F0C49"/>
    <w:rsid w:val="002F0C63"/>
    <w:rsid w:val="002F1898"/>
    <w:rsid w:val="002F1950"/>
    <w:rsid w:val="002F1F1F"/>
    <w:rsid w:val="002F2377"/>
    <w:rsid w:val="002F26B3"/>
    <w:rsid w:val="002F3ADC"/>
    <w:rsid w:val="002F3C25"/>
    <w:rsid w:val="002F465F"/>
    <w:rsid w:val="002F4DAC"/>
    <w:rsid w:val="002F4F5A"/>
    <w:rsid w:val="002F5308"/>
    <w:rsid w:val="002F5DAB"/>
    <w:rsid w:val="002F611E"/>
    <w:rsid w:val="002F6561"/>
    <w:rsid w:val="002F65D8"/>
    <w:rsid w:val="002F68EC"/>
    <w:rsid w:val="002F7280"/>
    <w:rsid w:val="002F770D"/>
    <w:rsid w:val="002F79BE"/>
    <w:rsid w:val="002F7C0E"/>
    <w:rsid w:val="002F7D0D"/>
    <w:rsid w:val="00300417"/>
    <w:rsid w:val="0030054F"/>
    <w:rsid w:val="00300A04"/>
    <w:rsid w:val="00300C52"/>
    <w:rsid w:val="00301423"/>
    <w:rsid w:val="00301AA3"/>
    <w:rsid w:val="00301DC0"/>
    <w:rsid w:val="00301EAB"/>
    <w:rsid w:val="0030240B"/>
    <w:rsid w:val="003025B0"/>
    <w:rsid w:val="00302A30"/>
    <w:rsid w:val="00303BDC"/>
    <w:rsid w:val="003047F9"/>
    <w:rsid w:val="00305504"/>
    <w:rsid w:val="00305E5B"/>
    <w:rsid w:val="003061F7"/>
    <w:rsid w:val="003065CF"/>
    <w:rsid w:val="00307F56"/>
    <w:rsid w:val="00310225"/>
    <w:rsid w:val="00310877"/>
    <w:rsid w:val="00310969"/>
    <w:rsid w:val="003109EA"/>
    <w:rsid w:val="00311FAC"/>
    <w:rsid w:val="003122CD"/>
    <w:rsid w:val="003123AC"/>
    <w:rsid w:val="00313019"/>
    <w:rsid w:val="0031363B"/>
    <w:rsid w:val="003143AB"/>
    <w:rsid w:val="00314549"/>
    <w:rsid w:val="0031481E"/>
    <w:rsid w:val="00314EFE"/>
    <w:rsid w:val="00315064"/>
    <w:rsid w:val="003152C7"/>
    <w:rsid w:val="0031645F"/>
    <w:rsid w:val="0031724B"/>
    <w:rsid w:val="0031725C"/>
    <w:rsid w:val="003202B5"/>
    <w:rsid w:val="003202E5"/>
    <w:rsid w:val="003205ED"/>
    <w:rsid w:val="003212B7"/>
    <w:rsid w:val="00321A05"/>
    <w:rsid w:val="003233D9"/>
    <w:rsid w:val="0032397B"/>
    <w:rsid w:val="00323F14"/>
    <w:rsid w:val="003240BE"/>
    <w:rsid w:val="00324404"/>
    <w:rsid w:val="00324874"/>
    <w:rsid w:val="00324E03"/>
    <w:rsid w:val="0032533B"/>
    <w:rsid w:val="003269CE"/>
    <w:rsid w:val="00326B34"/>
    <w:rsid w:val="00327706"/>
    <w:rsid w:val="00330938"/>
    <w:rsid w:val="00331CDB"/>
    <w:rsid w:val="00331EE0"/>
    <w:rsid w:val="00332687"/>
    <w:rsid w:val="003344C9"/>
    <w:rsid w:val="003349FD"/>
    <w:rsid w:val="00334C19"/>
    <w:rsid w:val="00334E9D"/>
    <w:rsid w:val="003350A3"/>
    <w:rsid w:val="00335AAA"/>
    <w:rsid w:val="00336043"/>
    <w:rsid w:val="003363A0"/>
    <w:rsid w:val="00336FA7"/>
    <w:rsid w:val="00337E79"/>
    <w:rsid w:val="00340261"/>
    <w:rsid w:val="003404CB"/>
    <w:rsid w:val="0034098E"/>
    <w:rsid w:val="00341ED6"/>
    <w:rsid w:val="00343283"/>
    <w:rsid w:val="003434DF"/>
    <w:rsid w:val="00343B19"/>
    <w:rsid w:val="00345109"/>
    <w:rsid w:val="00345690"/>
    <w:rsid w:val="0034572F"/>
    <w:rsid w:val="00345A99"/>
    <w:rsid w:val="00346E9C"/>
    <w:rsid w:val="00347AD6"/>
    <w:rsid w:val="003508A6"/>
    <w:rsid w:val="00350C44"/>
    <w:rsid w:val="00350CE0"/>
    <w:rsid w:val="00350E66"/>
    <w:rsid w:val="003518DF"/>
    <w:rsid w:val="00351A6A"/>
    <w:rsid w:val="00351AF4"/>
    <w:rsid w:val="003525DC"/>
    <w:rsid w:val="0035368B"/>
    <w:rsid w:val="00353C11"/>
    <w:rsid w:val="0035403C"/>
    <w:rsid w:val="003540E0"/>
    <w:rsid w:val="003543CB"/>
    <w:rsid w:val="003547BC"/>
    <w:rsid w:val="003552B9"/>
    <w:rsid w:val="00355469"/>
    <w:rsid w:val="00356C69"/>
    <w:rsid w:val="00357219"/>
    <w:rsid w:val="003575B5"/>
    <w:rsid w:val="003576EB"/>
    <w:rsid w:val="0036014D"/>
    <w:rsid w:val="003604AB"/>
    <w:rsid w:val="003605D6"/>
    <w:rsid w:val="003617FB"/>
    <w:rsid w:val="00361D87"/>
    <w:rsid w:val="00361E94"/>
    <w:rsid w:val="00362AA8"/>
    <w:rsid w:val="00362AAA"/>
    <w:rsid w:val="00362C26"/>
    <w:rsid w:val="00362C71"/>
    <w:rsid w:val="003632A2"/>
    <w:rsid w:val="00363B22"/>
    <w:rsid w:val="003644D9"/>
    <w:rsid w:val="00364874"/>
    <w:rsid w:val="00365598"/>
    <w:rsid w:val="00366666"/>
    <w:rsid w:val="00367D34"/>
    <w:rsid w:val="00367E8F"/>
    <w:rsid w:val="0037001E"/>
    <w:rsid w:val="00370323"/>
    <w:rsid w:val="00370EE9"/>
    <w:rsid w:val="003742B0"/>
    <w:rsid w:val="003756DD"/>
    <w:rsid w:val="00376620"/>
    <w:rsid w:val="00376C25"/>
    <w:rsid w:val="0037767C"/>
    <w:rsid w:val="00377933"/>
    <w:rsid w:val="0038029B"/>
    <w:rsid w:val="00380699"/>
    <w:rsid w:val="003814FD"/>
    <w:rsid w:val="00381F7D"/>
    <w:rsid w:val="003822CD"/>
    <w:rsid w:val="00382454"/>
    <w:rsid w:val="00382484"/>
    <w:rsid w:val="0038310A"/>
    <w:rsid w:val="00383215"/>
    <w:rsid w:val="00384766"/>
    <w:rsid w:val="00385A42"/>
    <w:rsid w:val="00385BB3"/>
    <w:rsid w:val="00385E38"/>
    <w:rsid w:val="00386C07"/>
    <w:rsid w:val="00387FA5"/>
    <w:rsid w:val="003901D7"/>
    <w:rsid w:val="00390526"/>
    <w:rsid w:val="00390939"/>
    <w:rsid w:val="0039142E"/>
    <w:rsid w:val="00391487"/>
    <w:rsid w:val="00391D8B"/>
    <w:rsid w:val="0039369D"/>
    <w:rsid w:val="003939E3"/>
    <w:rsid w:val="00393A74"/>
    <w:rsid w:val="00394152"/>
    <w:rsid w:val="0039458B"/>
    <w:rsid w:val="003947B9"/>
    <w:rsid w:val="00396338"/>
    <w:rsid w:val="003967E0"/>
    <w:rsid w:val="003A0816"/>
    <w:rsid w:val="003A1217"/>
    <w:rsid w:val="003A1331"/>
    <w:rsid w:val="003A13E6"/>
    <w:rsid w:val="003A141D"/>
    <w:rsid w:val="003A1BFC"/>
    <w:rsid w:val="003A2266"/>
    <w:rsid w:val="003A249E"/>
    <w:rsid w:val="003A27C9"/>
    <w:rsid w:val="003A3685"/>
    <w:rsid w:val="003A467B"/>
    <w:rsid w:val="003A4ED3"/>
    <w:rsid w:val="003A514A"/>
    <w:rsid w:val="003A52EE"/>
    <w:rsid w:val="003A5C1F"/>
    <w:rsid w:val="003A6069"/>
    <w:rsid w:val="003A6446"/>
    <w:rsid w:val="003A68AA"/>
    <w:rsid w:val="003A6A06"/>
    <w:rsid w:val="003A6A38"/>
    <w:rsid w:val="003A7CE9"/>
    <w:rsid w:val="003B0C54"/>
    <w:rsid w:val="003B0CC1"/>
    <w:rsid w:val="003B0EB9"/>
    <w:rsid w:val="003B1CE4"/>
    <w:rsid w:val="003B1EBE"/>
    <w:rsid w:val="003B2399"/>
    <w:rsid w:val="003B312A"/>
    <w:rsid w:val="003B372F"/>
    <w:rsid w:val="003B3CDD"/>
    <w:rsid w:val="003B3FE5"/>
    <w:rsid w:val="003B420C"/>
    <w:rsid w:val="003B4BCE"/>
    <w:rsid w:val="003B4FC8"/>
    <w:rsid w:val="003B5A4C"/>
    <w:rsid w:val="003B5C56"/>
    <w:rsid w:val="003B624D"/>
    <w:rsid w:val="003B6489"/>
    <w:rsid w:val="003B6759"/>
    <w:rsid w:val="003B6DDA"/>
    <w:rsid w:val="003B6FD2"/>
    <w:rsid w:val="003B7808"/>
    <w:rsid w:val="003B78F4"/>
    <w:rsid w:val="003B7B17"/>
    <w:rsid w:val="003C019F"/>
    <w:rsid w:val="003C0255"/>
    <w:rsid w:val="003C0420"/>
    <w:rsid w:val="003C0793"/>
    <w:rsid w:val="003C103F"/>
    <w:rsid w:val="003C16BE"/>
    <w:rsid w:val="003C372F"/>
    <w:rsid w:val="003C37AB"/>
    <w:rsid w:val="003C3BEE"/>
    <w:rsid w:val="003C42BC"/>
    <w:rsid w:val="003C457C"/>
    <w:rsid w:val="003C4BC5"/>
    <w:rsid w:val="003C5B8E"/>
    <w:rsid w:val="003C644E"/>
    <w:rsid w:val="003C7078"/>
    <w:rsid w:val="003C7905"/>
    <w:rsid w:val="003D07D9"/>
    <w:rsid w:val="003D0F7A"/>
    <w:rsid w:val="003D1113"/>
    <w:rsid w:val="003D2888"/>
    <w:rsid w:val="003D28A0"/>
    <w:rsid w:val="003D2A21"/>
    <w:rsid w:val="003D2B19"/>
    <w:rsid w:val="003D4068"/>
    <w:rsid w:val="003D42F8"/>
    <w:rsid w:val="003D4597"/>
    <w:rsid w:val="003D52A1"/>
    <w:rsid w:val="003D53FD"/>
    <w:rsid w:val="003D5878"/>
    <w:rsid w:val="003D5A67"/>
    <w:rsid w:val="003D6166"/>
    <w:rsid w:val="003D7EFF"/>
    <w:rsid w:val="003E0254"/>
    <w:rsid w:val="003E02B2"/>
    <w:rsid w:val="003E02E8"/>
    <w:rsid w:val="003E0940"/>
    <w:rsid w:val="003E0BD2"/>
    <w:rsid w:val="003E1685"/>
    <w:rsid w:val="003E1773"/>
    <w:rsid w:val="003E1875"/>
    <w:rsid w:val="003E2035"/>
    <w:rsid w:val="003E30B8"/>
    <w:rsid w:val="003E3272"/>
    <w:rsid w:val="003E3F8B"/>
    <w:rsid w:val="003E41AE"/>
    <w:rsid w:val="003E45E7"/>
    <w:rsid w:val="003E5CFA"/>
    <w:rsid w:val="003E5E07"/>
    <w:rsid w:val="003E78CA"/>
    <w:rsid w:val="003E7C79"/>
    <w:rsid w:val="003E7CBD"/>
    <w:rsid w:val="003F020D"/>
    <w:rsid w:val="003F08E4"/>
    <w:rsid w:val="003F096B"/>
    <w:rsid w:val="003F0B52"/>
    <w:rsid w:val="003F278B"/>
    <w:rsid w:val="003F2808"/>
    <w:rsid w:val="003F2D57"/>
    <w:rsid w:val="003F2DC3"/>
    <w:rsid w:val="003F368B"/>
    <w:rsid w:val="003F3DE8"/>
    <w:rsid w:val="003F3F07"/>
    <w:rsid w:val="003F4010"/>
    <w:rsid w:val="003F43CD"/>
    <w:rsid w:val="003F45DF"/>
    <w:rsid w:val="003F503A"/>
    <w:rsid w:val="003F5237"/>
    <w:rsid w:val="003F6796"/>
    <w:rsid w:val="003F6F18"/>
    <w:rsid w:val="003F6FE2"/>
    <w:rsid w:val="003F7077"/>
    <w:rsid w:val="003F73AF"/>
    <w:rsid w:val="004010B5"/>
    <w:rsid w:val="00401966"/>
    <w:rsid w:val="004019E4"/>
    <w:rsid w:val="004019F9"/>
    <w:rsid w:val="00402CB8"/>
    <w:rsid w:val="0040315C"/>
    <w:rsid w:val="00403F66"/>
    <w:rsid w:val="00404606"/>
    <w:rsid w:val="0040512A"/>
    <w:rsid w:val="0040527B"/>
    <w:rsid w:val="0040551F"/>
    <w:rsid w:val="004059E0"/>
    <w:rsid w:val="00405C6D"/>
    <w:rsid w:val="004060FA"/>
    <w:rsid w:val="00406670"/>
    <w:rsid w:val="0040695D"/>
    <w:rsid w:val="00406F4E"/>
    <w:rsid w:val="00407BF9"/>
    <w:rsid w:val="00407EA9"/>
    <w:rsid w:val="004107A1"/>
    <w:rsid w:val="004109F5"/>
    <w:rsid w:val="00410FF8"/>
    <w:rsid w:val="00411BF7"/>
    <w:rsid w:val="0041275D"/>
    <w:rsid w:val="00412913"/>
    <w:rsid w:val="00412ADE"/>
    <w:rsid w:val="0041365E"/>
    <w:rsid w:val="004139E2"/>
    <w:rsid w:val="004145A6"/>
    <w:rsid w:val="0041498E"/>
    <w:rsid w:val="00414BF6"/>
    <w:rsid w:val="00414C74"/>
    <w:rsid w:val="00415142"/>
    <w:rsid w:val="0041523F"/>
    <w:rsid w:val="00415549"/>
    <w:rsid w:val="00415DCE"/>
    <w:rsid w:val="00416D00"/>
    <w:rsid w:val="00417450"/>
    <w:rsid w:val="00417A2A"/>
    <w:rsid w:val="004201F5"/>
    <w:rsid w:val="00420F3A"/>
    <w:rsid w:val="00420F92"/>
    <w:rsid w:val="004210C6"/>
    <w:rsid w:val="004211A6"/>
    <w:rsid w:val="00421C19"/>
    <w:rsid w:val="004222BB"/>
    <w:rsid w:val="00422571"/>
    <w:rsid w:val="00422635"/>
    <w:rsid w:val="00423310"/>
    <w:rsid w:val="004241C7"/>
    <w:rsid w:val="00425286"/>
    <w:rsid w:val="00425648"/>
    <w:rsid w:val="004257E8"/>
    <w:rsid w:val="004260FA"/>
    <w:rsid w:val="0042637D"/>
    <w:rsid w:val="00426450"/>
    <w:rsid w:val="0042648A"/>
    <w:rsid w:val="004264BF"/>
    <w:rsid w:val="0042693D"/>
    <w:rsid w:val="0042766B"/>
    <w:rsid w:val="004304FA"/>
    <w:rsid w:val="004305B3"/>
    <w:rsid w:val="00430A70"/>
    <w:rsid w:val="004312D7"/>
    <w:rsid w:val="00431468"/>
    <w:rsid w:val="0043172C"/>
    <w:rsid w:val="00431893"/>
    <w:rsid w:val="00431D25"/>
    <w:rsid w:val="004322CE"/>
    <w:rsid w:val="004328CF"/>
    <w:rsid w:val="004329A0"/>
    <w:rsid w:val="004329ED"/>
    <w:rsid w:val="004332AF"/>
    <w:rsid w:val="00433678"/>
    <w:rsid w:val="004351E3"/>
    <w:rsid w:val="0043547C"/>
    <w:rsid w:val="00435480"/>
    <w:rsid w:val="004359EA"/>
    <w:rsid w:val="00436441"/>
    <w:rsid w:val="00436C7E"/>
    <w:rsid w:val="00437304"/>
    <w:rsid w:val="00440B28"/>
    <w:rsid w:val="00441197"/>
    <w:rsid w:val="00442581"/>
    <w:rsid w:val="00442A58"/>
    <w:rsid w:val="00442CBF"/>
    <w:rsid w:val="00442F79"/>
    <w:rsid w:val="00442F86"/>
    <w:rsid w:val="0044389B"/>
    <w:rsid w:val="0044433A"/>
    <w:rsid w:val="0044486B"/>
    <w:rsid w:val="00446A1B"/>
    <w:rsid w:val="00446C45"/>
    <w:rsid w:val="00447095"/>
    <w:rsid w:val="00450ABA"/>
    <w:rsid w:val="00450B3A"/>
    <w:rsid w:val="00450C31"/>
    <w:rsid w:val="00450FBE"/>
    <w:rsid w:val="0045102C"/>
    <w:rsid w:val="0045159E"/>
    <w:rsid w:val="00451AD0"/>
    <w:rsid w:val="00451E35"/>
    <w:rsid w:val="00451E59"/>
    <w:rsid w:val="0045368F"/>
    <w:rsid w:val="00453AEB"/>
    <w:rsid w:val="00453DAB"/>
    <w:rsid w:val="0045453F"/>
    <w:rsid w:val="00454896"/>
    <w:rsid w:val="00454C95"/>
    <w:rsid w:val="00454E93"/>
    <w:rsid w:val="0045557B"/>
    <w:rsid w:val="004557F2"/>
    <w:rsid w:val="00456BBF"/>
    <w:rsid w:val="00457BBB"/>
    <w:rsid w:val="0046094D"/>
    <w:rsid w:val="00461CD4"/>
    <w:rsid w:val="0046288F"/>
    <w:rsid w:val="004629E5"/>
    <w:rsid w:val="004632DB"/>
    <w:rsid w:val="00463FC0"/>
    <w:rsid w:val="004640B2"/>
    <w:rsid w:val="004644A1"/>
    <w:rsid w:val="00464639"/>
    <w:rsid w:val="00465346"/>
    <w:rsid w:val="00465D0B"/>
    <w:rsid w:val="00466425"/>
    <w:rsid w:val="00467BB0"/>
    <w:rsid w:val="00467F4C"/>
    <w:rsid w:val="00467FA6"/>
    <w:rsid w:val="00470367"/>
    <w:rsid w:val="00471498"/>
    <w:rsid w:val="004717BF"/>
    <w:rsid w:val="00471BE1"/>
    <w:rsid w:val="00472092"/>
    <w:rsid w:val="004727D5"/>
    <w:rsid w:val="00472AAC"/>
    <w:rsid w:val="00472C0A"/>
    <w:rsid w:val="004731D7"/>
    <w:rsid w:val="0047366E"/>
    <w:rsid w:val="004743A9"/>
    <w:rsid w:val="00474593"/>
    <w:rsid w:val="0047461F"/>
    <w:rsid w:val="00474D3C"/>
    <w:rsid w:val="0047504D"/>
    <w:rsid w:val="004750B5"/>
    <w:rsid w:val="004762F8"/>
    <w:rsid w:val="004765E3"/>
    <w:rsid w:val="00476963"/>
    <w:rsid w:val="00476A4E"/>
    <w:rsid w:val="00476E07"/>
    <w:rsid w:val="00477B84"/>
    <w:rsid w:val="00480233"/>
    <w:rsid w:val="004808C7"/>
    <w:rsid w:val="00480ECE"/>
    <w:rsid w:val="004811F5"/>
    <w:rsid w:val="00481682"/>
    <w:rsid w:val="00481F97"/>
    <w:rsid w:val="00481FCE"/>
    <w:rsid w:val="004836AE"/>
    <w:rsid w:val="004842B0"/>
    <w:rsid w:val="0048437B"/>
    <w:rsid w:val="00484930"/>
    <w:rsid w:val="00484BE9"/>
    <w:rsid w:val="0048503B"/>
    <w:rsid w:val="00485120"/>
    <w:rsid w:val="00485B41"/>
    <w:rsid w:val="00485F4D"/>
    <w:rsid w:val="00487221"/>
    <w:rsid w:val="00487390"/>
    <w:rsid w:val="004877E7"/>
    <w:rsid w:val="00487EDA"/>
    <w:rsid w:val="004901C3"/>
    <w:rsid w:val="00490383"/>
    <w:rsid w:val="0049071E"/>
    <w:rsid w:val="00490894"/>
    <w:rsid w:val="00490D13"/>
    <w:rsid w:val="00492153"/>
    <w:rsid w:val="0049282A"/>
    <w:rsid w:val="00493BA1"/>
    <w:rsid w:val="00494184"/>
    <w:rsid w:val="0049427A"/>
    <w:rsid w:val="00494E0B"/>
    <w:rsid w:val="00495201"/>
    <w:rsid w:val="00495AAF"/>
    <w:rsid w:val="0049633E"/>
    <w:rsid w:val="00496B83"/>
    <w:rsid w:val="00496C1E"/>
    <w:rsid w:val="00497EAF"/>
    <w:rsid w:val="00497F74"/>
    <w:rsid w:val="004A0D7C"/>
    <w:rsid w:val="004A1067"/>
    <w:rsid w:val="004A17A8"/>
    <w:rsid w:val="004A1C61"/>
    <w:rsid w:val="004A2168"/>
    <w:rsid w:val="004A296F"/>
    <w:rsid w:val="004A3294"/>
    <w:rsid w:val="004A41F9"/>
    <w:rsid w:val="004A4303"/>
    <w:rsid w:val="004A4B1D"/>
    <w:rsid w:val="004A7C96"/>
    <w:rsid w:val="004B0252"/>
    <w:rsid w:val="004B05D7"/>
    <w:rsid w:val="004B096D"/>
    <w:rsid w:val="004B33DC"/>
    <w:rsid w:val="004B35C0"/>
    <w:rsid w:val="004B3B05"/>
    <w:rsid w:val="004B42ED"/>
    <w:rsid w:val="004B465D"/>
    <w:rsid w:val="004B4A7C"/>
    <w:rsid w:val="004B50DB"/>
    <w:rsid w:val="004B50ED"/>
    <w:rsid w:val="004B515B"/>
    <w:rsid w:val="004B5FCD"/>
    <w:rsid w:val="004B613B"/>
    <w:rsid w:val="004B6641"/>
    <w:rsid w:val="004B6ECE"/>
    <w:rsid w:val="004B774C"/>
    <w:rsid w:val="004B7B95"/>
    <w:rsid w:val="004B7E59"/>
    <w:rsid w:val="004B7F32"/>
    <w:rsid w:val="004C0AF1"/>
    <w:rsid w:val="004C0C7B"/>
    <w:rsid w:val="004C0E25"/>
    <w:rsid w:val="004C0EA7"/>
    <w:rsid w:val="004C132F"/>
    <w:rsid w:val="004C2799"/>
    <w:rsid w:val="004C3071"/>
    <w:rsid w:val="004C3367"/>
    <w:rsid w:val="004C3428"/>
    <w:rsid w:val="004C37E9"/>
    <w:rsid w:val="004C43AF"/>
    <w:rsid w:val="004C45CB"/>
    <w:rsid w:val="004C4986"/>
    <w:rsid w:val="004C554A"/>
    <w:rsid w:val="004C5610"/>
    <w:rsid w:val="004C5858"/>
    <w:rsid w:val="004C6A9B"/>
    <w:rsid w:val="004C70A6"/>
    <w:rsid w:val="004C7F19"/>
    <w:rsid w:val="004D0A7D"/>
    <w:rsid w:val="004D0E45"/>
    <w:rsid w:val="004D10A7"/>
    <w:rsid w:val="004D1A7A"/>
    <w:rsid w:val="004D1C51"/>
    <w:rsid w:val="004D2102"/>
    <w:rsid w:val="004D27F2"/>
    <w:rsid w:val="004D29E4"/>
    <w:rsid w:val="004D2FE0"/>
    <w:rsid w:val="004D39F7"/>
    <w:rsid w:val="004D3B4A"/>
    <w:rsid w:val="004D435E"/>
    <w:rsid w:val="004D445F"/>
    <w:rsid w:val="004D46E9"/>
    <w:rsid w:val="004D5ECC"/>
    <w:rsid w:val="004D5F4D"/>
    <w:rsid w:val="004D6F87"/>
    <w:rsid w:val="004D7176"/>
    <w:rsid w:val="004D74EB"/>
    <w:rsid w:val="004D7BE2"/>
    <w:rsid w:val="004E0651"/>
    <w:rsid w:val="004E1682"/>
    <w:rsid w:val="004E16D4"/>
    <w:rsid w:val="004E1E2E"/>
    <w:rsid w:val="004E1E4D"/>
    <w:rsid w:val="004E1EF9"/>
    <w:rsid w:val="004E1F6E"/>
    <w:rsid w:val="004E2113"/>
    <w:rsid w:val="004E23F9"/>
    <w:rsid w:val="004E27B1"/>
    <w:rsid w:val="004E2B69"/>
    <w:rsid w:val="004E33B0"/>
    <w:rsid w:val="004E3654"/>
    <w:rsid w:val="004E49E7"/>
    <w:rsid w:val="004E55BA"/>
    <w:rsid w:val="004E594C"/>
    <w:rsid w:val="004E6649"/>
    <w:rsid w:val="004E68B0"/>
    <w:rsid w:val="004E6A0B"/>
    <w:rsid w:val="004E6FCF"/>
    <w:rsid w:val="004E759A"/>
    <w:rsid w:val="004F050D"/>
    <w:rsid w:val="004F120B"/>
    <w:rsid w:val="004F1DE5"/>
    <w:rsid w:val="004F1E48"/>
    <w:rsid w:val="004F2A85"/>
    <w:rsid w:val="004F2BB4"/>
    <w:rsid w:val="004F319A"/>
    <w:rsid w:val="004F3A8E"/>
    <w:rsid w:val="004F4599"/>
    <w:rsid w:val="004F4C88"/>
    <w:rsid w:val="004F5004"/>
    <w:rsid w:val="004F5393"/>
    <w:rsid w:val="004F6249"/>
    <w:rsid w:val="004F62A9"/>
    <w:rsid w:val="004F6768"/>
    <w:rsid w:val="004F7FAB"/>
    <w:rsid w:val="005005F3"/>
    <w:rsid w:val="00501A34"/>
    <w:rsid w:val="005043A3"/>
    <w:rsid w:val="005045DD"/>
    <w:rsid w:val="00504941"/>
    <w:rsid w:val="00504C85"/>
    <w:rsid w:val="0050553D"/>
    <w:rsid w:val="00505ACB"/>
    <w:rsid w:val="005064EF"/>
    <w:rsid w:val="0050689D"/>
    <w:rsid w:val="00506ABF"/>
    <w:rsid w:val="00506E94"/>
    <w:rsid w:val="00510902"/>
    <w:rsid w:val="00510CEC"/>
    <w:rsid w:val="00510D6F"/>
    <w:rsid w:val="00510E95"/>
    <w:rsid w:val="0051108D"/>
    <w:rsid w:val="00511CBD"/>
    <w:rsid w:val="00511F6E"/>
    <w:rsid w:val="00511FDD"/>
    <w:rsid w:val="005122E1"/>
    <w:rsid w:val="00512A7D"/>
    <w:rsid w:val="00512E39"/>
    <w:rsid w:val="0051343C"/>
    <w:rsid w:val="00514793"/>
    <w:rsid w:val="00514AC0"/>
    <w:rsid w:val="005158DA"/>
    <w:rsid w:val="0051675B"/>
    <w:rsid w:val="00516FFA"/>
    <w:rsid w:val="00517840"/>
    <w:rsid w:val="0052127C"/>
    <w:rsid w:val="00521D41"/>
    <w:rsid w:val="005221A8"/>
    <w:rsid w:val="00522315"/>
    <w:rsid w:val="00522BB7"/>
    <w:rsid w:val="0052320B"/>
    <w:rsid w:val="00523463"/>
    <w:rsid w:val="0052349B"/>
    <w:rsid w:val="005240B8"/>
    <w:rsid w:val="00525A00"/>
    <w:rsid w:val="005262F1"/>
    <w:rsid w:val="005265C0"/>
    <w:rsid w:val="00526E43"/>
    <w:rsid w:val="00527686"/>
    <w:rsid w:val="00530659"/>
    <w:rsid w:val="00531609"/>
    <w:rsid w:val="00531A7F"/>
    <w:rsid w:val="00531F97"/>
    <w:rsid w:val="005321F0"/>
    <w:rsid w:val="00532D7F"/>
    <w:rsid w:val="00532F61"/>
    <w:rsid w:val="00532FBF"/>
    <w:rsid w:val="00533172"/>
    <w:rsid w:val="00534360"/>
    <w:rsid w:val="00534368"/>
    <w:rsid w:val="00534C99"/>
    <w:rsid w:val="005358FC"/>
    <w:rsid w:val="00535B40"/>
    <w:rsid w:val="00536B89"/>
    <w:rsid w:val="00536C47"/>
    <w:rsid w:val="00536E36"/>
    <w:rsid w:val="005375D2"/>
    <w:rsid w:val="00540AFB"/>
    <w:rsid w:val="0054116D"/>
    <w:rsid w:val="0054149D"/>
    <w:rsid w:val="00541A8F"/>
    <w:rsid w:val="00542268"/>
    <w:rsid w:val="00542366"/>
    <w:rsid w:val="005426C8"/>
    <w:rsid w:val="00542709"/>
    <w:rsid w:val="00542BC2"/>
    <w:rsid w:val="0054326B"/>
    <w:rsid w:val="005433CB"/>
    <w:rsid w:val="0054349D"/>
    <w:rsid w:val="0054358A"/>
    <w:rsid w:val="00543D14"/>
    <w:rsid w:val="00543F3A"/>
    <w:rsid w:val="00545702"/>
    <w:rsid w:val="00545817"/>
    <w:rsid w:val="00545853"/>
    <w:rsid w:val="0054754D"/>
    <w:rsid w:val="00547A3E"/>
    <w:rsid w:val="0055008B"/>
    <w:rsid w:val="005500C1"/>
    <w:rsid w:val="00550161"/>
    <w:rsid w:val="00550524"/>
    <w:rsid w:val="005505FC"/>
    <w:rsid w:val="00550D93"/>
    <w:rsid w:val="00550E7A"/>
    <w:rsid w:val="005512B5"/>
    <w:rsid w:val="00551ADA"/>
    <w:rsid w:val="00553246"/>
    <w:rsid w:val="00553672"/>
    <w:rsid w:val="005536FD"/>
    <w:rsid w:val="00553ACA"/>
    <w:rsid w:val="005549DC"/>
    <w:rsid w:val="00555A25"/>
    <w:rsid w:val="00556BD1"/>
    <w:rsid w:val="00556E82"/>
    <w:rsid w:val="00557035"/>
    <w:rsid w:val="00557967"/>
    <w:rsid w:val="005603A2"/>
    <w:rsid w:val="00560D66"/>
    <w:rsid w:val="00561457"/>
    <w:rsid w:val="005618C3"/>
    <w:rsid w:val="005633C8"/>
    <w:rsid w:val="005634E4"/>
    <w:rsid w:val="00563809"/>
    <w:rsid w:val="005639AB"/>
    <w:rsid w:val="00563AC9"/>
    <w:rsid w:val="0056492E"/>
    <w:rsid w:val="005652CE"/>
    <w:rsid w:val="005656DD"/>
    <w:rsid w:val="005658E4"/>
    <w:rsid w:val="00567348"/>
    <w:rsid w:val="00567E2B"/>
    <w:rsid w:val="00570160"/>
    <w:rsid w:val="005703C2"/>
    <w:rsid w:val="005704AD"/>
    <w:rsid w:val="005706B7"/>
    <w:rsid w:val="00570B41"/>
    <w:rsid w:val="005710AD"/>
    <w:rsid w:val="00571AAA"/>
    <w:rsid w:val="00571AFD"/>
    <w:rsid w:val="00572B60"/>
    <w:rsid w:val="00574779"/>
    <w:rsid w:val="005748CC"/>
    <w:rsid w:val="00575278"/>
    <w:rsid w:val="0057615C"/>
    <w:rsid w:val="005763E8"/>
    <w:rsid w:val="005768A2"/>
    <w:rsid w:val="00576927"/>
    <w:rsid w:val="00576C89"/>
    <w:rsid w:val="00577590"/>
    <w:rsid w:val="005779CD"/>
    <w:rsid w:val="0058017E"/>
    <w:rsid w:val="005803F5"/>
    <w:rsid w:val="005804E0"/>
    <w:rsid w:val="0058051A"/>
    <w:rsid w:val="00580B07"/>
    <w:rsid w:val="005811FD"/>
    <w:rsid w:val="00581322"/>
    <w:rsid w:val="00582970"/>
    <w:rsid w:val="00583383"/>
    <w:rsid w:val="005838F0"/>
    <w:rsid w:val="00583E3C"/>
    <w:rsid w:val="005843FF"/>
    <w:rsid w:val="00584904"/>
    <w:rsid w:val="00585262"/>
    <w:rsid w:val="0058763C"/>
    <w:rsid w:val="00590691"/>
    <w:rsid w:val="005908C3"/>
    <w:rsid w:val="00591093"/>
    <w:rsid w:val="00591167"/>
    <w:rsid w:val="00591385"/>
    <w:rsid w:val="005917B5"/>
    <w:rsid w:val="00591BCE"/>
    <w:rsid w:val="00591C6E"/>
    <w:rsid w:val="00591FBC"/>
    <w:rsid w:val="005920EF"/>
    <w:rsid w:val="00593569"/>
    <w:rsid w:val="005935AD"/>
    <w:rsid w:val="00593619"/>
    <w:rsid w:val="0059374B"/>
    <w:rsid w:val="005947E0"/>
    <w:rsid w:val="005947FC"/>
    <w:rsid w:val="0059569D"/>
    <w:rsid w:val="005961FC"/>
    <w:rsid w:val="00596714"/>
    <w:rsid w:val="00596C04"/>
    <w:rsid w:val="005970A8"/>
    <w:rsid w:val="0059792E"/>
    <w:rsid w:val="00597CA7"/>
    <w:rsid w:val="00597F57"/>
    <w:rsid w:val="005A0518"/>
    <w:rsid w:val="005A07DF"/>
    <w:rsid w:val="005A0CCE"/>
    <w:rsid w:val="005A1EB0"/>
    <w:rsid w:val="005A229B"/>
    <w:rsid w:val="005A2B61"/>
    <w:rsid w:val="005A309E"/>
    <w:rsid w:val="005A37E0"/>
    <w:rsid w:val="005A4A89"/>
    <w:rsid w:val="005A5D43"/>
    <w:rsid w:val="005A5E3F"/>
    <w:rsid w:val="005A6E97"/>
    <w:rsid w:val="005A6FA7"/>
    <w:rsid w:val="005A729B"/>
    <w:rsid w:val="005A76C2"/>
    <w:rsid w:val="005B05F3"/>
    <w:rsid w:val="005B27D2"/>
    <w:rsid w:val="005B2841"/>
    <w:rsid w:val="005B2946"/>
    <w:rsid w:val="005B2A67"/>
    <w:rsid w:val="005B2C68"/>
    <w:rsid w:val="005B379B"/>
    <w:rsid w:val="005B387F"/>
    <w:rsid w:val="005B48BC"/>
    <w:rsid w:val="005B4F60"/>
    <w:rsid w:val="005B504E"/>
    <w:rsid w:val="005B5209"/>
    <w:rsid w:val="005B529C"/>
    <w:rsid w:val="005B5970"/>
    <w:rsid w:val="005B6290"/>
    <w:rsid w:val="005B6315"/>
    <w:rsid w:val="005B64A6"/>
    <w:rsid w:val="005B68E0"/>
    <w:rsid w:val="005B7008"/>
    <w:rsid w:val="005B7465"/>
    <w:rsid w:val="005C04AB"/>
    <w:rsid w:val="005C059F"/>
    <w:rsid w:val="005C05EC"/>
    <w:rsid w:val="005C0C09"/>
    <w:rsid w:val="005C10D8"/>
    <w:rsid w:val="005C113C"/>
    <w:rsid w:val="005C19D2"/>
    <w:rsid w:val="005C1F2B"/>
    <w:rsid w:val="005C2350"/>
    <w:rsid w:val="005C2400"/>
    <w:rsid w:val="005C2810"/>
    <w:rsid w:val="005C2837"/>
    <w:rsid w:val="005C2E99"/>
    <w:rsid w:val="005C37AE"/>
    <w:rsid w:val="005C3CBC"/>
    <w:rsid w:val="005C4CE3"/>
    <w:rsid w:val="005C4E8E"/>
    <w:rsid w:val="005C58CD"/>
    <w:rsid w:val="005C6F9D"/>
    <w:rsid w:val="005C777B"/>
    <w:rsid w:val="005C7898"/>
    <w:rsid w:val="005C7C8C"/>
    <w:rsid w:val="005D029C"/>
    <w:rsid w:val="005D02C8"/>
    <w:rsid w:val="005D0A5D"/>
    <w:rsid w:val="005D1091"/>
    <w:rsid w:val="005D1D7F"/>
    <w:rsid w:val="005D2031"/>
    <w:rsid w:val="005D2A58"/>
    <w:rsid w:val="005D3C5E"/>
    <w:rsid w:val="005D4372"/>
    <w:rsid w:val="005D5349"/>
    <w:rsid w:val="005D538A"/>
    <w:rsid w:val="005D544A"/>
    <w:rsid w:val="005D5485"/>
    <w:rsid w:val="005D5639"/>
    <w:rsid w:val="005D58A7"/>
    <w:rsid w:val="005D60E2"/>
    <w:rsid w:val="005D6705"/>
    <w:rsid w:val="005D6765"/>
    <w:rsid w:val="005D6C3D"/>
    <w:rsid w:val="005D7EF8"/>
    <w:rsid w:val="005E0514"/>
    <w:rsid w:val="005E083E"/>
    <w:rsid w:val="005E11B4"/>
    <w:rsid w:val="005E21AA"/>
    <w:rsid w:val="005E230E"/>
    <w:rsid w:val="005E2F64"/>
    <w:rsid w:val="005E382F"/>
    <w:rsid w:val="005E3F6F"/>
    <w:rsid w:val="005E418E"/>
    <w:rsid w:val="005E44C8"/>
    <w:rsid w:val="005E51F3"/>
    <w:rsid w:val="005E5AE1"/>
    <w:rsid w:val="005E5EEF"/>
    <w:rsid w:val="005E6CF3"/>
    <w:rsid w:val="005E6F1C"/>
    <w:rsid w:val="005E77E9"/>
    <w:rsid w:val="005E7C81"/>
    <w:rsid w:val="005F1DD3"/>
    <w:rsid w:val="005F1F6D"/>
    <w:rsid w:val="005F1FC2"/>
    <w:rsid w:val="005F31B9"/>
    <w:rsid w:val="005F3C3A"/>
    <w:rsid w:val="005F5370"/>
    <w:rsid w:val="005F5B14"/>
    <w:rsid w:val="005F60D6"/>
    <w:rsid w:val="005F61A3"/>
    <w:rsid w:val="005F69C9"/>
    <w:rsid w:val="005F7460"/>
    <w:rsid w:val="005F7564"/>
    <w:rsid w:val="005F7AD1"/>
    <w:rsid w:val="006007B5"/>
    <w:rsid w:val="00600DA4"/>
    <w:rsid w:val="00600DD6"/>
    <w:rsid w:val="00600FBA"/>
    <w:rsid w:val="00601EFB"/>
    <w:rsid w:val="006030E2"/>
    <w:rsid w:val="00603C46"/>
    <w:rsid w:val="00603CA4"/>
    <w:rsid w:val="00603D00"/>
    <w:rsid w:val="006043A5"/>
    <w:rsid w:val="0060492F"/>
    <w:rsid w:val="00604DE4"/>
    <w:rsid w:val="00605AB0"/>
    <w:rsid w:val="00605B1F"/>
    <w:rsid w:val="006075D3"/>
    <w:rsid w:val="00607932"/>
    <w:rsid w:val="00607E24"/>
    <w:rsid w:val="0061067B"/>
    <w:rsid w:val="00610949"/>
    <w:rsid w:val="00610958"/>
    <w:rsid w:val="006114F8"/>
    <w:rsid w:val="006119B4"/>
    <w:rsid w:val="00612960"/>
    <w:rsid w:val="00612996"/>
    <w:rsid w:val="00612DDE"/>
    <w:rsid w:val="00613582"/>
    <w:rsid w:val="006135B6"/>
    <w:rsid w:val="00613FBF"/>
    <w:rsid w:val="00614A82"/>
    <w:rsid w:val="00615FFA"/>
    <w:rsid w:val="00616AE5"/>
    <w:rsid w:val="0061746E"/>
    <w:rsid w:val="006177E1"/>
    <w:rsid w:val="006177F0"/>
    <w:rsid w:val="00620ADB"/>
    <w:rsid w:val="00620BF1"/>
    <w:rsid w:val="006219FC"/>
    <w:rsid w:val="00621BE5"/>
    <w:rsid w:val="00623A26"/>
    <w:rsid w:val="00623DA8"/>
    <w:rsid w:val="00623E55"/>
    <w:rsid w:val="00624262"/>
    <w:rsid w:val="00624576"/>
    <w:rsid w:val="006257B5"/>
    <w:rsid w:val="006264AC"/>
    <w:rsid w:val="00626B0D"/>
    <w:rsid w:val="00626E8B"/>
    <w:rsid w:val="006308D4"/>
    <w:rsid w:val="0063111D"/>
    <w:rsid w:val="0063189E"/>
    <w:rsid w:val="00631C6F"/>
    <w:rsid w:val="00631EDE"/>
    <w:rsid w:val="00632427"/>
    <w:rsid w:val="00634764"/>
    <w:rsid w:val="00634F42"/>
    <w:rsid w:val="006353FF"/>
    <w:rsid w:val="00635C34"/>
    <w:rsid w:val="00636381"/>
    <w:rsid w:val="0063649B"/>
    <w:rsid w:val="00636788"/>
    <w:rsid w:val="006369AF"/>
    <w:rsid w:val="00636ACE"/>
    <w:rsid w:val="00637277"/>
    <w:rsid w:val="006375D1"/>
    <w:rsid w:val="00637AF6"/>
    <w:rsid w:val="00637E97"/>
    <w:rsid w:val="006413F7"/>
    <w:rsid w:val="00641553"/>
    <w:rsid w:val="00641578"/>
    <w:rsid w:val="00641AD7"/>
    <w:rsid w:val="00641FE8"/>
    <w:rsid w:val="006420C9"/>
    <w:rsid w:val="00642180"/>
    <w:rsid w:val="0064460A"/>
    <w:rsid w:val="00645506"/>
    <w:rsid w:val="0064570A"/>
    <w:rsid w:val="00646A78"/>
    <w:rsid w:val="006475D5"/>
    <w:rsid w:val="00647D0B"/>
    <w:rsid w:val="00647EAD"/>
    <w:rsid w:val="006509ED"/>
    <w:rsid w:val="00650C2B"/>
    <w:rsid w:val="00650D1B"/>
    <w:rsid w:val="006510B3"/>
    <w:rsid w:val="0065136B"/>
    <w:rsid w:val="00651EDF"/>
    <w:rsid w:val="0065277A"/>
    <w:rsid w:val="00652909"/>
    <w:rsid w:val="00652B47"/>
    <w:rsid w:val="00652D6A"/>
    <w:rsid w:val="0065390C"/>
    <w:rsid w:val="0065429C"/>
    <w:rsid w:val="00654487"/>
    <w:rsid w:val="006549D3"/>
    <w:rsid w:val="00654E8E"/>
    <w:rsid w:val="00655036"/>
    <w:rsid w:val="00655372"/>
    <w:rsid w:val="00655490"/>
    <w:rsid w:val="00655D7E"/>
    <w:rsid w:val="00656A3C"/>
    <w:rsid w:val="00656C93"/>
    <w:rsid w:val="00657674"/>
    <w:rsid w:val="006605E3"/>
    <w:rsid w:val="00660DB1"/>
    <w:rsid w:val="0066102A"/>
    <w:rsid w:val="00661308"/>
    <w:rsid w:val="00663BF5"/>
    <w:rsid w:val="00663C28"/>
    <w:rsid w:val="00663DE0"/>
    <w:rsid w:val="00664884"/>
    <w:rsid w:val="00664C88"/>
    <w:rsid w:val="00664E0E"/>
    <w:rsid w:val="00665481"/>
    <w:rsid w:val="00665E4C"/>
    <w:rsid w:val="00666126"/>
    <w:rsid w:val="0066628A"/>
    <w:rsid w:val="00666473"/>
    <w:rsid w:val="0066648C"/>
    <w:rsid w:val="00666F79"/>
    <w:rsid w:val="00667E4D"/>
    <w:rsid w:val="00670564"/>
    <w:rsid w:val="006705E9"/>
    <w:rsid w:val="006712E5"/>
    <w:rsid w:val="00671460"/>
    <w:rsid w:val="0067165B"/>
    <w:rsid w:val="00671932"/>
    <w:rsid w:val="00671941"/>
    <w:rsid w:val="00671BAC"/>
    <w:rsid w:val="006721EA"/>
    <w:rsid w:val="00672564"/>
    <w:rsid w:val="006726E1"/>
    <w:rsid w:val="006728D7"/>
    <w:rsid w:val="00672902"/>
    <w:rsid w:val="00672BEC"/>
    <w:rsid w:val="00673962"/>
    <w:rsid w:val="006741AB"/>
    <w:rsid w:val="0067481B"/>
    <w:rsid w:val="00674B1F"/>
    <w:rsid w:val="006754B3"/>
    <w:rsid w:val="006756E8"/>
    <w:rsid w:val="00676A35"/>
    <w:rsid w:val="0067763A"/>
    <w:rsid w:val="00677A44"/>
    <w:rsid w:val="00677CB2"/>
    <w:rsid w:val="00680432"/>
    <w:rsid w:val="00680891"/>
    <w:rsid w:val="00681FB5"/>
    <w:rsid w:val="00682182"/>
    <w:rsid w:val="006828F2"/>
    <w:rsid w:val="006831D7"/>
    <w:rsid w:val="00683301"/>
    <w:rsid w:val="006833CF"/>
    <w:rsid w:val="00683F13"/>
    <w:rsid w:val="00684115"/>
    <w:rsid w:val="0068501D"/>
    <w:rsid w:val="00685CC4"/>
    <w:rsid w:val="00685DB2"/>
    <w:rsid w:val="00685ECF"/>
    <w:rsid w:val="00686073"/>
    <w:rsid w:val="006863C6"/>
    <w:rsid w:val="00687A09"/>
    <w:rsid w:val="00687A2F"/>
    <w:rsid w:val="00687DBA"/>
    <w:rsid w:val="00690558"/>
    <w:rsid w:val="006914E8"/>
    <w:rsid w:val="00691D49"/>
    <w:rsid w:val="00691E20"/>
    <w:rsid w:val="00692DD1"/>
    <w:rsid w:val="00692E9C"/>
    <w:rsid w:val="00693F7D"/>
    <w:rsid w:val="006945E1"/>
    <w:rsid w:val="00695107"/>
    <w:rsid w:val="00695634"/>
    <w:rsid w:val="00695720"/>
    <w:rsid w:val="006958C7"/>
    <w:rsid w:val="00695D95"/>
    <w:rsid w:val="00695F05"/>
    <w:rsid w:val="006963CF"/>
    <w:rsid w:val="00696816"/>
    <w:rsid w:val="00696A9A"/>
    <w:rsid w:val="006977D1"/>
    <w:rsid w:val="00697A1C"/>
    <w:rsid w:val="00697E5C"/>
    <w:rsid w:val="006A1988"/>
    <w:rsid w:val="006A245C"/>
    <w:rsid w:val="006A373B"/>
    <w:rsid w:val="006A42A9"/>
    <w:rsid w:val="006A4447"/>
    <w:rsid w:val="006A46D9"/>
    <w:rsid w:val="006A4BA7"/>
    <w:rsid w:val="006A4E77"/>
    <w:rsid w:val="006A4F51"/>
    <w:rsid w:val="006A66C6"/>
    <w:rsid w:val="006A6EAA"/>
    <w:rsid w:val="006A71F5"/>
    <w:rsid w:val="006A79E5"/>
    <w:rsid w:val="006A7A1A"/>
    <w:rsid w:val="006A7A39"/>
    <w:rsid w:val="006A7BD5"/>
    <w:rsid w:val="006B09A1"/>
    <w:rsid w:val="006B0C70"/>
    <w:rsid w:val="006B0CAF"/>
    <w:rsid w:val="006B1CAD"/>
    <w:rsid w:val="006B1F06"/>
    <w:rsid w:val="006B28BB"/>
    <w:rsid w:val="006B2A01"/>
    <w:rsid w:val="006B2C7A"/>
    <w:rsid w:val="006B37C3"/>
    <w:rsid w:val="006B38F2"/>
    <w:rsid w:val="006B411E"/>
    <w:rsid w:val="006B4590"/>
    <w:rsid w:val="006B45E6"/>
    <w:rsid w:val="006B4964"/>
    <w:rsid w:val="006B54C4"/>
    <w:rsid w:val="006B58BD"/>
    <w:rsid w:val="006B5AC2"/>
    <w:rsid w:val="006B7AAF"/>
    <w:rsid w:val="006C0C08"/>
    <w:rsid w:val="006C0FEB"/>
    <w:rsid w:val="006C1083"/>
    <w:rsid w:val="006C14E6"/>
    <w:rsid w:val="006C234D"/>
    <w:rsid w:val="006C2CF1"/>
    <w:rsid w:val="006C364B"/>
    <w:rsid w:val="006C3792"/>
    <w:rsid w:val="006C3941"/>
    <w:rsid w:val="006C3AAF"/>
    <w:rsid w:val="006C4420"/>
    <w:rsid w:val="006C52CB"/>
    <w:rsid w:val="006C5BED"/>
    <w:rsid w:val="006C66CB"/>
    <w:rsid w:val="006C681C"/>
    <w:rsid w:val="006C683E"/>
    <w:rsid w:val="006C6849"/>
    <w:rsid w:val="006C6978"/>
    <w:rsid w:val="006C7179"/>
    <w:rsid w:val="006C7330"/>
    <w:rsid w:val="006D0A79"/>
    <w:rsid w:val="006D10EE"/>
    <w:rsid w:val="006D13B8"/>
    <w:rsid w:val="006D17C3"/>
    <w:rsid w:val="006D1B39"/>
    <w:rsid w:val="006D1CE2"/>
    <w:rsid w:val="006D1F01"/>
    <w:rsid w:val="006D2A55"/>
    <w:rsid w:val="006D3381"/>
    <w:rsid w:val="006D3386"/>
    <w:rsid w:val="006D389A"/>
    <w:rsid w:val="006D3BFA"/>
    <w:rsid w:val="006D48B7"/>
    <w:rsid w:val="006D5175"/>
    <w:rsid w:val="006D58F4"/>
    <w:rsid w:val="006D61F2"/>
    <w:rsid w:val="006D64D5"/>
    <w:rsid w:val="006D658E"/>
    <w:rsid w:val="006D6E1C"/>
    <w:rsid w:val="006D7249"/>
    <w:rsid w:val="006E0352"/>
    <w:rsid w:val="006E1AAD"/>
    <w:rsid w:val="006E1F9C"/>
    <w:rsid w:val="006E3DB6"/>
    <w:rsid w:val="006E5043"/>
    <w:rsid w:val="006E50A1"/>
    <w:rsid w:val="006E5415"/>
    <w:rsid w:val="006E5DEF"/>
    <w:rsid w:val="006E6940"/>
    <w:rsid w:val="006E6B8B"/>
    <w:rsid w:val="006E77B3"/>
    <w:rsid w:val="006E7D16"/>
    <w:rsid w:val="006F1311"/>
    <w:rsid w:val="006F1BE4"/>
    <w:rsid w:val="006F1DA1"/>
    <w:rsid w:val="006F1E4F"/>
    <w:rsid w:val="006F2686"/>
    <w:rsid w:val="006F37D5"/>
    <w:rsid w:val="006F3A45"/>
    <w:rsid w:val="006F3B1D"/>
    <w:rsid w:val="006F448A"/>
    <w:rsid w:val="006F5EBD"/>
    <w:rsid w:val="006F617C"/>
    <w:rsid w:val="006F6721"/>
    <w:rsid w:val="006F67DD"/>
    <w:rsid w:val="006F7AB1"/>
    <w:rsid w:val="00700173"/>
    <w:rsid w:val="0070039D"/>
    <w:rsid w:val="0070089E"/>
    <w:rsid w:val="007010A7"/>
    <w:rsid w:val="00702377"/>
    <w:rsid w:val="00702BA2"/>
    <w:rsid w:val="00702EE6"/>
    <w:rsid w:val="007035E7"/>
    <w:rsid w:val="007037B6"/>
    <w:rsid w:val="007039A9"/>
    <w:rsid w:val="00703BC8"/>
    <w:rsid w:val="00704039"/>
    <w:rsid w:val="0070503E"/>
    <w:rsid w:val="00705563"/>
    <w:rsid w:val="0070569B"/>
    <w:rsid w:val="0070589F"/>
    <w:rsid w:val="00706A81"/>
    <w:rsid w:val="00707187"/>
    <w:rsid w:val="00707C74"/>
    <w:rsid w:val="00707FB0"/>
    <w:rsid w:val="00710B15"/>
    <w:rsid w:val="00710F1B"/>
    <w:rsid w:val="00711206"/>
    <w:rsid w:val="00711A15"/>
    <w:rsid w:val="0071235E"/>
    <w:rsid w:val="007136C0"/>
    <w:rsid w:val="00713872"/>
    <w:rsid w:val="007138B6"/>
    <w:rsid w:val="00713B53"/>
    <w:rsid w:val="00713E13"/>
    <w:rsid w:val="007140AF"/>
    <w:rsid w:val="00714876"/>
    <w:rsid w:val="0071496C"/>
    <w:rsid w:val="00714D76"/>
    <w:rsid w:val="0071520E"/>
    <w:rsid w:val="00715629"/>
    <w:rsid w:val="007158C4"/>
    <w:rsid w:val="00715E81"/>
    <w:rsid w:val="00715EBF"/>
    <w:rsid w:val="00716533"/>
    <w:rsid w:val="00716554"/>
    <w:rsid w:val="0071677C"/>
    <w:rsid w:val="00716881"/>
    <w:rsid w:val="00716B11"/>
    <w:rsid w:val="00716B5E"/>
    <w:rsid w:val="00716CCE"/>
    <w:rsid w:val="00717B31"/>
    <w:rsid w:val="007205B7"/>
    <w:rsid w:val="00720931"/>
    <w:rsid w:val="00721661"/>
    <w:rsid w:val="00721F46"/>
    <w:rsid w:val="0072329E"/>
    <w:rsid w:val="00725A3B"/>
    <w:rsid w:val="0072635B"/>
    <w:rsid w:val="00726C89"/>
    <w:rsid w:val="0072702A"/>
    <w:rsid w:val="00727ED9"/>
    <w:rsid w:val="00730396"/>
    <w:rsid w:val="007309FC"/>
    <w:rsid w:val="00730B81"/>
    <w:rsid w:val="00730FA2"/>
    <w:rsid w:val="0073104E"/>
    <w:rsid w:val="00731B8E"/>
    <w:rsid w:val="00732937"/>
    <w:rsid w:val="0073308E"/>
    <w:rsid w:val="0073337D"/>
    <w:rsid w:val="0073499F"/>
    <w:rsid w:val="00735107"/>
    <w:rsid w:val="0073570A"/>
    <w:rsid w:val="00735905"/>
    <w:rsid w:val="00736BDA"/>
    <w:rsid w:val="0073769C"/>
    <w:rsid w:val="00737BBE"/>
    <w:rsid w:val="00737FBD"/>
    <w:rsid w:val="007405EB"/>
    <w:rsid w:val="007406B8"/>
    <w:rsid w:val="0074076A"/>
    <w:rsid w:val="00740A36"/>
    <w:rsid w:val="007411B4"/>
    <w:rsid w:val="0074180F"/>
    <w:rsid w:val="007418FC"/>
    <w:rsid w:val="00741D4B"/>
    <w:rsid w:val="007422C1"/>
    <w:rsid w:val="00743FFF"/>
    <w:rsid w:val="00744544"/>
    <w:rsid w:val="00744D01"/>
    <w:rsid w:val="007468FB"/>
    <w:rsid w:val="00746E7D"/>
    <w:rsid w:val="00750645"/>
    <w:rsid w:val="00750835"/>
    <w:rsid w:val="00751260"/>
    <w:rsid w:val="00751625"/>
    <w:rsid w:val="007516E6"/>
    <w:rsid w:val="00752604"/>
    <w:rsid w:val="007527ED"/>
    <w:rsid w:val="0075298F"/>
    <w:rsid w:val="00752BC3"/>
    <w:rsid w:val="00752C98"/>
    <w:rsid w:val="007534B3"/>
    <w:rsid w:val="00753599"/>
    <w:rsid w:val="00753EEE"/>
    <w:rsid w:val="0075436F"/>
    <w:rsid w:val="007546E6"/>
    <w:rsid w:val="007549F8"/>
    <w:rsid w:val="0075508B"/>
    <w:rsid w:val="00755392"/>
    <w:rsid w:val="00755F0C"/>
    <w:rsid w:val="007562E4"/>
    <w:rsid w:val="00756DD5"/>
    <w:rsid w:val="00756F8A"/>
    <w:rsid w:val="00757017"/>
    <w:rsid w:val="007575C7"/>
    <w:rsid w:val="00757976"/>
    <w:rsid w:val="00760034"/>
    <w:rsid w:val="0076059B"/>
    <w:rsid w:val="0076197E"/>
    <w:rsid w:val="00761C68"/>
    <w:rsid w:val="0076213E"/>
    <w:rsid w:val="007638A5"/>
    <w:rsid w:val="00763CD7"/>
    <w:rsid w:val="00763DAA"/>
    <w:rsid w:val="00763F5B"/>
    <w:rsid w:val="00764AFE"/>
    <w:rsid w:val="00764D4A"/>
    <w:rsid w:val="00765ADF"/>
    <w:rsid w:val="00765BA9"/>
    <w:rsid w:val="00767352"/>
    <w:rsid w:val="007679C5"/>
    <w:rsid w:val="00767CFE"/>
    <w:rsid w:val="00771A5E"/>
    <w:rsid w:val="00772699"/>
    <w:rsid w:val="00772F84"/>
    <w:rsid w:val="00773CB4"/>
    <w:rsid w:val="00773D2C"/>
    <w:rsid w:val="00773D3E"/>
    <w:rsid w:val="00773F92"/>
    <w:rsid w:val="00774314"/>
    <w:rsid w:val="00774EAF"/>
    <w:rsid w:val="0077653A"/>
    <w:rsid w:val="00776551"/>
    <w:rsid w:val="00776A0F"/>
    <w:rsid w:val="00776A53"/>
    <w:rsid w:val="007770B7"/>
    <w:rsid w:val="00780543"/>
    <w:rsid w:val="00781284"/>
    <w:rsid w:val="00781453"/>
    <w:rsid w:val="00781863"/>
    <w:rsid w:val="00783EE4"/>
    <w:rsid w:val="0078473B"/>
    <w:rsid w:val="00785354"/>
    <w:rsid w:val="00786153"/>
    <w:rsid w:val="007865EB"/>
    <w:rsid w:val="00786F22"/>
    <w:rsid w:val="0078795E"/>
    <w:rsid w:val="00787CE3"/>
    <w:rsid w:val="007901A2"/>
    <w:rsid w:val="007908A2"/>
    <w:rsid w:val="00792014"/>
    <w:rsid w:val="0079234E"/>
    <w:rsid w:val="00792A2B"/>
    <w:rsid w:val="007947FB"/>
    <w:rsid w:val="007949A0"/>
    <w:rsid w:val="00794B34"/>
    <w:rsid w:val="0079510B"/>
    <w:rsid w:val="007951AB"/>
    <w:rsid w:val="00795336"/>
    <w:rsid w:val="007954BB"/>
    <w:rsid w:val="00795A91"/>
    <w:rsid w:val="00796FA5"/>
    <w:rsid w:val="0079738B"/>
    <w:rsid w:val="00797487"/>
    <w:rsid w:val="007A0666"/>
    <w:rsid w:val="007A1752"/>
    <w:rsid w:val="007A1FD2"/>
    <w:rsid w:val="007A3B0C"/>
    <w:rsid w:val="007A4046"/>
    <w:rsid w:val="007A456C"/>
    <w:rsid w:val="007A4822"/>
    <w:rsid w:val="007A4F41"/>
    <w:rsid w:val="007A6421"/>
    <w:rsid w:val="007A6FD4"/>
    <w:rsid w:val="007A762F"/>
    <w:rsid w:val="007A7B0D"/>
    <w:rsid w:val="007B053E"/>
    <w:rsid w:val="007B0714"/>
    <w:rsid w:val="007B0FC7"/>
    <w:rsid w:val="007B13D1"/>
    <w:rsid w:val="007B1829"/>
    <w:rsid w:val="007B1BC7"/>
    <w:rsid w:val="007B1C2D"/>
    <w:rsid w:val="007B2D66"/>
    <w:rsid w:val="007B2FB7"/>
    <w:rsid w:val="007B39B5"/>
    <w:rsid w:val="007B45DA"/>
    <w:rsid w:val="007B61CD"/>
    <w:rsid w:val="007B716E"/>
    <w:rsid w:val="007C0DCC"/>
    <w:rsid w:val="007C107D"/>
    <w:rsid w:val="007C1145"/>
    <w:rsid w:val="007C1B13"/>
    <w:rsid w:val="007C2489"/>
    <w:rsid w:val="007C3BDF"/>
    <w:rsid w:val="007C44AE"/>
    <w:rsid w:val="007C44E2"/>
    <w:rsid w:val="007C49BA"/>
    <w:rsid w:val="007C4ED2"/>
    <w:rsid w:val="007C4ED4"/>
    <w:rsid w:val="007C61D7"/>
    <w:rsid w:val="007C69E5"/>
    <w:rsid w:val="007C7085"/>
    <w:rsid w:val="007D00B0"/>
    <w:rsid w:val="007D03C0"/>
    <w:rsid w:val="007D06AC"/>
    <w:rsid w:val="007D1885"/>
    <w:rsid w:val="007D1A60"/>
    <w:rsid w:val="007D1EDD"/>
    <w:rsid w:val="007D3372"/>
    <w:rsid w:val="007D3ED2"/>
    <w:rsid w:val="007D43CD"/>
    <w:rsid w:val="007D4863"/>
    <w:rsid w:val="007D6366"/>
    <w:rsid w:val="007D64B6"/>
    <w:rsid w:val="007D7B2D"/>
    <w:rsid w:val="007E040F"/>
    <w:rsid w:val="007E0987"/>
    <w:rsid w:val="007E138A"/>
    <w:rsid w:val="007E1EDC"/>
    <w:rsid w:val="007E2647"/>
    <w:rsid w:val="007E3666"/>
    <w:rsid w:val="007E389F"/>
    <w:rsid w:val="007E4321"/>
    <w:rsid w:val="007E4C16"/>
    <w:rsid w:val="007E5E2E"/>
    <w:rsid w:val="007E6A50"/>
    <w:rsid w:val="007E6E30"/>
    <w:rsid w:val="007E71AF"/>
    <w:rsid w:val="007E740C"/>
    <w:rsid w:val="007E7DF0"/>
    <w:rsid w:val="007E7F90"/>
    <w:rsid w:val="007F0045"/>
    <w:rsid w:val="007F00A5"/>
    <w:rsid w:val="007F011A"/>
    <w:rsid w:val="007F0C49"/>
    <w:rsid w:val="007F1181"/>
    <w:rsid w:val="007F249C"/>
    <w:rsid w:val="007F2720"/>
    <w:rsid w:val="007F2909"/>
    <w:rsid w:val="007F2CAA"/>
    <w:rsid w:val="007F34A6"/>
    <w:rsid w:val="007F3507"/>
    <w:rsid w:val="007F3A5F"/>
    <w:rsid w:val="007F3DF9"/>
    <w:rsid w:val="007F3FA1"/>
    <w:rsid w:val="007F40BE"/>
    <w:rsid w:val="007F49F8"/>
    <w:rsid w:val="007F4B56"/>
    <w:rsid w:val="007F4FC6"/>
    <w:rsid w:val="007F6304"/>
    <w:rsid w:val="007F6385"/>
    <w:rsid w:val="007F6469"/>
    <w:rsid w:val="007F7567"/>
    <w:rsid w:val="007F7C2A"/>
    <w:rsid w:val="008003C7"/>
    <w:rsid w:val="00800C87"/>
    <w:rsid w:val="00800C89"/>
    <w:rsid w:val="008015DF"/>
    <w:rsid w:val="00801B61"/>
    <w:rsid w:val="00802329"/>
    <w:rsid w:val="0080247E"/>
    <w:rsid w:val="0080284E"/>
    <w:rsid w:val="00802FFA"/>
    <w:rsid w:val="008034AE"/>
    <w:rsid w:val="00804702"/>
    <w:rsid w:val="00804D17"/>
    <w:rsid w:val="00804D82"/>
    <w:rsid w:val="00806C78"/>
    <w:rsid w:val="00806E7E"/>
    <w:rsid w:val="00807E1D"/>
    <w:rsid w:val="008109DE"/>
    <w:rsid w:val="00810DAE"/>
    <w:rsid w:val="00811994"/>
    <w:rsid w:val="00811AB2"/>
    <w:rsid w:val="00812799"/>
    <w:rsid w:val="00812E41"/>
    <w:rsid w:val="0081337E"/>
    <w:rsid w:val="008138D7"/>
    <w:rsid w:val="00814BE2"/>
    <w:rsid w:val="00814D04"/>
    <w:rsid w:val="0081579F"/>
    <w:rsid w:val="00815ED8"/>
    <w:rsid w:val="00817D30"/>
    <w:rsid w:val="00817E41"/>
    <w:rsid w:val="0082040C"/>
    <w:rsid w:val="0082086E"/>
    <w:rsid w:val="00821128"/>
    <w:rsid w:val="00821266"/>
    <w:rsid w:val="00822277"/>
    <w:rsid w:val="00822813"/>
    <w:rsid w:val="00823C6C"/>
    <w:rsid w:val="00823E97"/>
    <w:rsid w:val="00823F2C"/>
    <w:rsid w:val="00825236"/>
    <w:rsid w:val="00825477"/>
    <w:rsid w:val="00825C98"/>
    <w:rsid w:val="00826232"/>
    <w:rsid w:val="008264E4"/>
    <w:rsid w:val="00826B88"/>
    <w:rsid w:val="00827193"/>
    <w:rsid w:val="00827D87"/>
    <w:rsid w:val="008307DF"/>
    <w:rsid w:val="00830DE7"/>
    <w:rsid w:val="0083121D"/>
    <w:rsid w:val="00831354"/>
    <w:rsid w:val="0083193A"/>
    <w:rsid w:val="00832534"/>
    <w:rsid w:val="00832F80"/>
    <w:rsid w:val="008334C0"/>
    <w:rsid w:val="00833C98"/>
    <w:rsid w:val="0083447E"/>
    <w:rsid w:val="0083488C"/>
    <w:rsid w:val="00834EE8"/>
    <w:rsid w:val="008352BF"/>
    <w:rsid w:val="00835489"/>
    <w:rsid w:val="008357E7"/>
    <w:rsid w:val="0083673C"/>
    <w:rsid w:val="008368EB"/>
    <w:rsid w:val="00837277"/>
    <w:rsid w:val="008379C9"/>
    <w:rsid w:val="00837C9C"/>
    <w:rsid w:val="00837F77"/>
    <w:rsid w:val="008400F0"/>
    <w:rsid w:val="0084054A"/>
    <w:rsid w:val="0084088D"/>
    <w:rsid w:val="008409FF"/>
    <w:rsid w:val="00840AEA"/>
    <w:rsid w:val="00841809"/>
    <w:rsid w:val="008422E7"/>
    <w:rsid w:val="00842536"/>
    <w:rsid w:val="00842D54"/>
    <w:rsid w:val="0084358C"/>
    <w:rsid w:val="00844272"/>
    <w:rsid w:val="008445B5"/>
    <w:rsid w:val="00845888"/>
    <w:rsid w:val="00846222"/>
    <w:rsid w:val="0084653B"/>
    <w:rsid w:val="00846B13"/>
    <w:rsid w:val="00846CC5"/>
    <w:rsid w:val="008471F7"/>
    <w:rsid w:val="008473EA"/>
    <w:rsid w:val="00850516"/>
    <w:rsid w:val="00850A96"/>
    <w:rsid w:val="00850D75"/>
    <w:rsid w:val="00850D86"/>
    <w:rsid w:val="008510E5"/>
    <w:rsid w:val="00851182"/>
    <w:rsid w:val="0085193D"/>
    <w:rsid w:val="0085226D"/>
    <w:rsid w:val="00852DA1"/>
    <w:rsid w:val="00852F61"/>
    <w:rsid w:val="0085480A"/>
    <w:rsid w:val="008559D1"/>
    <w:rsid w:val="00855D5A"/>
    <w:rsid w:val="008566D4"/>
    <w:rsid w:val="00856D3F"/>
    <w:rsid w:val="00856DBD"/>
    <w:rsid w:val="00856F24"/>
    <w:rsid w:val="008574E3"/>
    <w:rsid w:val="00857738"/>
    <w:rsid w:val="00857A70"/>
    <w:rsid w:val="00857FC4"/>
    <w:rsid w:val="00860097"/>
    <w:rsid w:val="0086036F"/>
    <w:rsid w:val="0086137E"/>
    <w:rsid w:val="00861B72"/>
    <w:rsid w:val="0086202C"/>
    <w:rsid w:val="008633BE"/>
    <w:rsid w:val="008633CD"/>
    <w:rsid w:val="00863B09"/>
    <w:rsid w:val="00863B71"/>
    <w:rsid w:val="00863B8A"/>
    <w:rsid w:val="0086468B"/>
    <w:rsid w:val="00864C26"/>
    <w:rsid w:val="00864CF6"/>
    <w:rsid w:val="00865707"/>
    <w:rsid w:val="008659B1"/>
    <w:rsid w:val="0086686E"/>
    <w:rsid w:val="00867E20"/>
    <w:rsid w:val="0087023B"/>
    <w:rsid w:val="00870771"/>
    <w:rsid w:val="00871543"/>
    <w:rsid w:val="00871A50"/>
    <w:rsid w:val="00871A78"/>
    <w:rsid w:val="008734BC"/>
    <w:rsid w:val="00873590"/>
    <w:rsid w:val="00873925"/>
    <w:rsid w:val="0087427E"/>
    <w:rsid w:val="00874DD4"/>
    <w:rsid w:val="008761E3"/>
    <w:rsid w:val="00876E8D"/>
    <w:rsid w:val="00876FB2"/>
    <w:rsid w:val="008812DE"/>
    <w:rsid w:val="008831E5"/>
    <w:rsid w:val="00883309"/>
    <w:rsid w:val="008837DA"/>
    <w:rsid w:val="00883CD2"/>
    <w:rsid w:val="00883E57"/>
    <w:rsid w:val="00884437"/>
    <w:rsid w:val="00884A9F"/>
    <w:rsid w:val="00885D7B"/>
    <w:rsid w:val="008862A1"/>
    <w:rsid w:val="00886D29"/>
    <w:rsid w:val="00886EDD"/>
    <w:rsid w:val="00887F03"/>
    <w:rsid w:val="008903CC"/>
    <w:rsid w:val="008906A0"/>
    <w:rsid w:val="00890B55"/>
    <w:rsid w:val="00890F15"/>
    <w:rsid w:val="00891103"/>
    <w:rsid w:val="008918BF"/>
    <w:rsid w:val="0089215D"/>
    <w:rsid w:val="008924CA"/>
    <w:rsid w:val="00892987"/>
    <w:rsid w:val="00892E19"/>
    <w:rsid w:val="00892E26"/>
    <w:rsid w:val="00893C70"/>
    <w:rsid w:val="00893E98"/>
    <w:rsid w:val="00894D34"/>
    <w:rsid w:val="00896A83"/>
    <w:rsid w:val="00896BEA"/>
    <w:rsid w:val="008975FE"/>
    <w:rsid w:val="00897845"/>
    <w:rsid w:val="00897B66"/>
    <w:rsid w:val="008A01FB"/>
    <w:rsid w:val="008A02DF"/>
    <w:rsid w:val="008A0708"/>
    <w:rsid w:val="008A16E9"/>
    <w:rsid w:val="008A193F"/>
    <w:rsid w:val="008A3560"/>
    <w:rsid w:val="008A36FA"/>
    <w:rsid w:val="008A3756"/>
    <w:rsid w:val="008A37B4"/>
    <w:rsid w:val="008A3819"/>
    <w:rsid w:val="008A4400"/>
    <w:rsid w:val="008A44AA"/>
    <w:rsid w:val="008A5729"/>
    <w:rsid w:val="008A5884"/>
    <w:rsid w:val="008A5DF7"/>
    <w:rsid w:val="008A64C6"/>
    <w:rsid w:val="008A662A"/>
    <w:rsid w:val="008A72B6"/>
    <w:rsid w:val="008A7F90"/>
    <w:rsid w:val="008B02F2"/>
    <w:rsid w:val="008B0A00"/>
    <w:rsid w:val="008B1176"/>
    <w:rsid w:val="008B1B62"/>
    <w:rsid w:val="008B202F"/>
    <w:rsid w:val="008B2B55"/>
    <w:rsid w:val="008B2F56"/>
    <w:rsid w:val="008B3440"/>
    <w:rsid w:val="008B38DE"/>
    <w:rsid w:val="008B3FF5"/>
    <w:rsid w:val="008B4B6B"/>
    <w:rsid w:val="008B5A9F"/>
    <w:rsid w:val="008B5DDA"/>
    <w:rsid w:val="008B63B9"/>
    <w:rsid w:val="008B6CB5"/>
    <w:rsid w:val="008B70A5"/>
    <w:rsid w:val="008B7A45"/>
    <w:rsid w:val="008C075C"/>
    <w:rsid w:val="008C0F65"/>
    <w:rsid w:val="008C1C9C"/>
    <w:rsid w:val="008C320B"/>
    <w:rsid w:val="008C3236"/>
    <w:rsid w:val="008C37F9"/>
    <w:rsid w:val="008C598D"/>
    <w:rsid w:val="008C5B46"/>
    <w:rsid w:val="008C6062"/>
    <w:rsid w:val="008C6CC4"/>
    <w:rsid w:val="008C6F13"/>
    <w:rsid w:val="008D0091"/>
    <w:rsid w:val="008D0196"/>
    <w:rsid w:val="008D0602"/>
    <w:rsid w:val="008D108A"/>
    <w:rsid w:val="008D1497"/>
    <w:rsid w:val="008D1BED"/>
    <w:rsid w:val="008D2518"/>
    <w:rsid w:val="008D3B8F"/>
    <w:rsid w:val="008D3E03"/>
    <w:rsid w:val="008D4200"/>
    <w:rsid w:val="008D45E7"/>
    <w:rsid w:val="008D4A4C"/>
    <w:rsid w:val="008D4CC9"/>
    <w:rsid w:val="008D4FE3"/>
    <w:rsid w:val="008D62DD"/>
    <w:rsid w:val="008D64AA"/>
    <w:rsid w:val="008D6A58"/>
    <w:rsid w:val="008D753E"/>
    <w:rsid w:val="008E00E1"/>
    <w:rsid w:val="008E0326"/>
    <w:rsid w:val="008E0A42"/>
    <w:rsid w:val="008E0BC9"/>
    <w:rsid w:val="008E0D09"/>
    <w:rsid w:val="008E0DB5"/>
    <w:rsid w:val="008E1250"/>
    <w:rsid w:val="008E1935"/>
    <w:rsid w:val="008E28EF"/>
    <w:rsid w:val="008E452D"/>
    <w:rsid w:val="008E4F65"/>
    <w:rsid w:val="008E50BF"/>
    <w:rsid w:val="008E51EA"/>
    <w:rsid w:val="008E548B"/>
    <w:rsid w:val="008E5FC2"/>
    <w:rsid w:val="008E6802"/>
    <w:rsid w:val="008E7B26"/>
    <w:rsid w:val="008E7C0A"/>
    <w:rsid w:val="008F0200"/>
    <w:rsid w:val="008F077B"/>
    <w:rsid w:val="008F07AC"/>
    <w:rsid w:val="008F0F83"/>
    <w:rsid w:val="008F297E"/>
    <w:rsid w:val="008F2B0D"/>
    <w:rsid w:val="008F4106"/>
    <w:rsid w:val="008F4855"/>
    <w:rsid w:val="008F5F15"/>
    <w:rsid w:val="008F6F6F"/>
    <w:rsid w:val="008F6FF6"/>
    <w:rsid w:val="008F7A93"/>
    <w:rsid w:val="008F7CE4"/>
    <w:rsid w:val="00900827"/>
    <w:rsid w:val="00900B59"/>
    <w:rsid w:val="00902487"/>
    <w:rsid w:val="009025A3"/>
    <w:rsid w:val="00902926"/>
    <w:rsid w:val="009030A8"/>
    <w:rsid w:val="00903B9A"/>
    <w:rsid w:val="009049EB"/>
    <w:rsid w:val="00904FDB"/>
    <w:rsid w:val="009055C9"/>
    <w:rsid w:val="00905F2E"/>
    <w:rsid w:val="00906FD1"/>
    <w:rsid w:val="00907060"/>
    <w:rsid w:val="009072CD"/>
    <w:rsid w:val="0091051D"/>
    <w:rsid w:val="00910D9C"/>
    <w:rsid w:val="00911D95"/>
    <w:rsid w:val="009124E0"/>
    <w:rsid w:val="009139B1"/>
    <w:rsid w:val="009142AA"/>
    <w:rsid w:val="009144A4"/>
    <w:rsid w:val="00914FAB"/>
    <w:rsid w:val="00914FC8"/>
    <w:rsid w:val="00915279"/>
    <w:rsid w:val="00916667"/>
    <w:rsid w:val="00916D92"/>
    <w:rsid w:val="009170B4"/>
    <w:rsid w:val="00917486"/>
    <w:rsid w:val="009174C1"/>
    <w:rsid w:val="009177F6"/>
    <w:rsid w:val="00917BD6"/>
    <w:rsid w:val="00917EAA"/>
    <w:rsid w:val="00920285"/>
    <w:rsid w:val="0092052E"/>
    <w:rsid w:val="0092078F"/>
    <w:rsid w:val="009209DE"/>
    <w:rsid w:val="00920EAF"/>
    <w:rsid w:val="00921793"/>
    <w:rsid w:val="00922629"/>
    <w:rsid w:val="009230F8"/>
    <w:rsid w:val="009234DD"/>
    <w:rsid w:val="0092365F"/>
    <w:rsid w:val="0092433A"/>
    <w:rsid w:val="0092440D"/>
    <w:rsid w:val="00924B4F"/>
    <w:rsid w:val="00925CE2"/>
    <w:rsid w:val="00926126"/>
    <w:rsid w:val="00926EB9"/>
    <w:rsid w:val="009306EB"/>
    <w:rsid w:val="00931860"/>
    <w:rsid w:val="00932197"/>
    <w:rsid w:val="00932572"/>
    <w:rsid w:val="009326A2"/>
    <w:rsid w:val="0093285A"/>
    <w:rsid w:val="00932BBB"/>
    <w:rsid w:val="00933064"/>
    <w:rsid w:val="00933188"/>
    <w:rsid w:val="009336FA"/>
    <w:rsid w:val="009340E7"/>
    <w:rsid w:val="00934450"/>
    <w:rsid w:val="00934CA4"/>
    <w:rsid w:val="0093515D"/>
    <w:rsid w:val="009352D2"/>
    <w:rsid w:val="00937354"/>
    <w:rsid w:val="00937B82"/>
    <w:rsid w:val="00937DDC"/>
    <w:rsid w:val="00940610"/>
    <w:rsid w:val="00940667"/>
    <w:rsid w:val="009410A4"/>
    <w:rsid w:val="009414C4"/>
    <w:rsid w:val="0094172F"/>
    <w:rsid w:val="00941767"/>
    <w:rsid w:val="009419AD"/>
    <w:rsid w:val="00941BC6"/>
    <w:rsid w:val="00941C35"/>
    <w:rsid w:val="00941EE0"/>
    <w:rsid w:val="00942282"/>
    <w:rsid w:val="00942C68"/>
    <w:rsid w:val="00942E23"/>
    <w:rsid w:val="00944A9C"/>
    <w:rsid w:val="009450DC"/>
    <w:rsid w:val="009457A0"/>
    <w:rsid w:val="00946716"/>
    <w:rsid w:val="00946F1B"/>
    <w:rsid w:val="00947B00"/>
    <w:rsid w:val="0095147D"/>
    <w:rsid w:val="00951D58"/>
    <w:rsid w:val="009520EC"/>
    <w:rsid w:val="00952D37"/>
    <w:rsid w:val="00954328"/>
    <w:rsid w:val="009545E1"/>
    <w:rsid w:val="0095628A"/>
    <w:rsid w:val="00956475"/>
    <w:rsid w:val="00956FBC"/>
    <w:rsid w:val="00956FCF"/>
    <w:rsid w:val="00961545"/>
    <w:rsid w:val="0096186E"/>
    <w:rsid w:val="00961C88"/>
    <w:rsid w:val="00961C92"/>
    <w:rsid w:val="00961D3F"/>
    <w:rsid w:val="00962EF1"/>
    <w:rsid w:val="0096387D"/>
    <w:rsid w:val="0096409D"/>
    <w:rsid w:val="0096425C"/>
    <w:rsid w:val="009659F2"/>
    <w:rsid w:val="00965A9D"/>
    <w:rsid w:val="00965CA2"/>
    <w:rsid w:val="009660A1"/>
    <w:rsid w:val="00966579"/>
    <w:rsid w:val="00966915"/>
    <w:rsid w:val="009669C9"/>
    <w:rsid w:val="00966E74"/>
    <w:rsid w:val="00970C31"/>
    <w:rsid w:val="00970EC4"/>
    <w:rsid w:val="00971675"/>
    <w:rsid w:val="00971FC2"/>
    <w:rsid w:val="009724C2"/>
    <w:rsid w:val="009728DD"/>
    <w:rsid w:val="00972D8D"/>
    <w:rsid w:val="00972FFF"/>
    <w:rsid w:val="0097333E"/>
    <w:rsid w:val="009736C4"/>
    <w:rsid w:val="0097370C"/>
    <w:rsid w:val="00973888"/>
    <w:rsid w:val="00973C51"/>
    <w:rsid w:val="00973FE1"/>
    <w:rsid w:val="009744F3"/>
    <w:rsid w:val="0097455D"/>
    <w:rsid w:val="00974928"/>
    <w:rsid w:val="00974A22"/>
    <w:rsid w:val="00974B61"/>
    <w:rsid w:val="00975143"/>
    <w:rsid w:val="0097588A"/>
    <w:rsid w:val="00975EBA"/>
    <w:rsid w:val="009762DE"/>
    <w:rsid w:val="009762E2"/>
    <w:rsid w:val="00976DA2"/>
    <w:rsid w:val="00977613"/>
    <w:rsid w:val="00977854"/>
    <w:rsid w:val="00977CA1"/>
    <w:rsid w:val="00980C38"/>
    <w:rsid w:val="00980E7F"/>
    <w:rsid w:val="009817B4"/>
    <w:rsid w:val="00981C47"/>
    <w:rsid w:val="009820CF"/>
    <w:rsid w:val="0098212C"/>
    <w:rsid w:val="00983200"/>
    <w:rsid w:val="0098351E"/>
    <w:rsid w:val="00983909"/>
    <w:rsid w:val="0098413C"/>
    <w:rsid w:val="00985438"/>
    <w:rsid w:val="0098558A"/>
    <w:rsid w:val="00985D35"/>
    <w:rsid w:val="00986987"/>
    <w:rsid w:val="009875B7"/>
    <w:rsid w:val="0098778B"/>
    <w:rsid w:val="009901DA"/>
    <w:rsid w:val="00991546"/>
    <w:rsid w:val="00991759"/>
    <w:rsid w:val="009917F2"/>
    <w:rsid w:val="00992282"/>
    <w:rsid w:val="00992D24"/>
    <w:rsid w:val="00993097"/>
    <w:rsid w:val="00993795"/>
    <w:rsid w:val="0099399D"/>
    <w:rsid w:val="00993BD8"/>
    <w:rsid w:val="00993D1A"/>
    <w:rsid w:val="009949EF"/>
    <w:rsid w:val="00994D09"/>
    <w:rsid w:val="00995622"/>
    <w:rsid w:val="00995EC8"/>
    <w:rsid w:val="00995ECB"/>
    <w:rsid w:val="00996A0D"/>
    <w:rsid w:val="00996ADE"/>
    <w:rsid w:val="00996C7B"/>
    <w:rsid w:val="00997250"/>
    <w:rsid w:val="0099759C"/>
    <w:rsid w:val="009975A8"/>
    <w:rsid w:val="0099792B"/>
    <w:rsid w:val="009A048C"/>
    <w:rsid w:val="009A0C20"/>
    <w:rsid w:val="009A1EDE"/>
    <w:rsid w:val="009A225D"/>
    <w:rsid w:val="009A311A"/>
    <w:rsid w:val="009A3C19"/>
    <w:rsid w:val="009A4219"/>
    <w:rsid w:val="009A6820"/>
    <w:rsid w:val="009A7AAB"/>
    <w:rsid w:val="009A7D98"/>
    <w:rsid w:val="009A7F5D"/>
    <w:rsid w:val="009B1899"/>
    <w:rsid w:val="009B24B0"/>
    <w:rsid w:val="009B2AAC"/>
    <w:rsid w:val="009B35F7"/>
    <w:rsid w:val="009B4B07"/>
    <w:rsid w:val="009B4B15"/>
    <w:rsid w:val="009B5213"/>
    <w:rsid w:val="009B592C"/>
    <w:rsid w:val="009B5B2A"/>
    <w:rsid w:val="009B5FE7"/>
    <w:rsid w:val="009B6652"/>
    <w:rsid w:val="009B6CC0"/>
    <w:rsid w:val="009B7402"/>
    <w:rsid w:val="009B79E4"/>
    <w:rsid w:val="009C01FF"/>
    <w:rsid w:val="009C05BE"/>
    <w:rsid w:val="009C06A4"/>
    <w:rsid w:val="009C08DC"/>
    <w:rsid w:val="009C0C8C"/>
    <w:rsid w:val="009C1141"/>
    <w:rsid w:val="009C2574"/>
    <w:rsid w:val="009C2FCE"/>
    <w:rsid w:val="009C3EC9"/>
    <w:rsid w:val="009C6035"/>
    <w:rsid w:val="009C60D9"/>
    <w:rsid w:val="009C62AB"/>
    <w:rsid w:val="009C637D"/>
    <w:rsid w:val="009C63C1"/>
    <w:rsid w:val="009C67EC"/>
    <w:rsid w:val="009C6C6E"/>
    <w:rsid w:val="009C6DAC"/>
    <w:rsid w:val="009C7959"/>
    <w:rsid w:val="009D0D69"/>
    <w:rsid w:val="009D14A7"/>
    <w:rsid w:val="009D1ADC"/>
    <w:rsid w:val="009D1EF3"/>
    <w:rsid w:val="009D22AF"/>
    <w:rsid w:val="009D24ED"/>
    <w:rsid w:val="009D275B"/>
    <w:rsid w:val="009D2A9E"/>
    <w:rsid w:val="009D2C10"/>
    <w:rsid w:val="009D2D37"/>
    <w:rsid w:val="009D4562"/>
    <w:rsid w:val="009D4A10"/>
    <w:rsid w:val="009D4E2B"/>
    <w:rsid w:val="009D5117"/>
    <w:rsid w:val="009D53E0"/>
    <w:rsid w:val="009D62F0"/>
    <w:rsid w:val="009D6722"/>
    <w:rsid w:val="009E092A"/>
    <w:rsid w:val="009E0BB7"/>
    <w:rsid w:val="009E0CA9"/>
    <w:rsid w:val="009E112A"/>
    <w:rsid w:val="009E266D"/>
    <w:rsid w:val="009E2A5B"/>
    <w:rsid w:val="009E34C3"/>
    <w:rsid w:val="009E3CFC"/>
    <w:rsid w:val="009E3DA7"/>
    <w:rsid w:val="009E4BA8"/>
    <w:rsid w:val="009E5083"/>
    <w:rsid w:val="009E552C"/>
    <w:rsid w:val="009E5B1A"/>
    <w:rsid w:val="009E7863"/>
    <w:rsid w:val="009E7885"/>
    <w:rsid w:val="009F0C97"/>
    <w:rsid w:val="009F115D"/>
    <w:rsid w:val="009F16E9"/>
    <w:rsid w:val="009F1863"/>
    <w:rsid w:val="009F1FFA"/>
    <w:rsid w:val="009F2537"/>
    <w:rsid w:val="009F25F6"/>
    <w:rsid w:val="009F26D3"/>
    <w:rsid w:val="009F286C"/>
    <w:rsid w:val="009F3288"/>
    <w:rsid w:val="009F34D9"/>
    <w:rsid w:val="009F3965"/>
    <w:rsid w:val="009F3CB9"/>
    <w:rsid w:val="009F40AC"/>
    <w:rsid w:val="009F4A02"/>
    <w:rsid w:val="009F526D"/>
    <w:rsid w:val="009F5AD0"/>
    <w:rsid w:val="009F5D6D"/>
    <w:rsid w:val="009F67E8"/>
    <w:rsid w:val="009F6DA5"/>
    <w:rsid w:val="009F75D4"/>
    <w:rsid w:val="009F7A41"/>
    <w:rsid w:val="00A00C75"/>
    <w:rsid w:val="00A00DFD"/>
    <w:rsid w:val="00A00F1B"/>
    <w:rsid w:val="00A012A6"/>
    <w:rsid w:val="00A02126"/>
    <w:rsid w:val="00A0282B"/>
    <w:rsid w:val="00A02E5C"/>
    <w:rsid w:val="00A0494D"/>
    <w:rsid w:val="00A05138"/>
    <w:rsid w:val="00A05343"/>
    <w:rsid w:val="00A0592E"/>
    <w:rsid w:val="00A05F4C"/>
    <w:rsid w:val="00A068B8"/>
    <w:rsid w:val="00A06A81"/>
    <w:rsid w:val="00A06FCA"/>
    <w:rsid w:val="00A0775E"/>
    <w:rsid w:val="00A10FB3"/>
    <w:rsid w:val="00A11BE8"/>
    <w:rsid w:val="00A121FD"/>
    <w:rsid w:val="00A12693"/>
    <w:rsid w:val="00A12B2D"/>
    <w:rsid w:val="00A13BDB"/>
    <w:rsid w:val="00A13EAF"/>
    <w:rsid w:val="00A15204"/>
    <w:rsid w:val="00A154A8"/>
    <w:rsid w:val="00A1581D"/>
    <w:rsid w:val="00A17931"/>
    <w:rsid w:val="00A20443"/>
    <w:rsid w:val="00A20BF3"/>
    <w:rsid w:val="00A20BF4"/>
    <w:rsid w:val="00A21242"/>
    <w:rsid w:val="00A220D5"/>
    <w:rsid w:val="00A2291E"/>
    <w:rsid w:val="00A22F25"/>
    <w:rsid w:val="00A22FA7"/>
    <w:rsid w:val="00A238E9"/>
    <w:rsid w:val="00A24296"/>
    <w:rsid w:val="00A24BD7"/>
    <w:rsid w:val="00A25332"/>
    <w:rsid w:val="00A25C34"/>
    <w:rsid w:val="00A26B9C"/>
    <w:rsid w:val="00A26F32"/>
    <w:rsid w:val="00A27088"/>
    <w:rsid w:val="00A27100"/>
    <w:rsid w:val="00A2768C"/>
    <w:rsid w:val="00A30BA7"/>
    <w:rsid w:val="00A30DCC"/>
    <w:rsid w:val="00A30F1F"/>
    <w:rsid w:val="00A310CC"/>
    <w:rsid w:val="00A31C70"/>
    <w:rsid w:val="00A320FA"/>
    <w:rsid w:val="00A32359"/>
    <w:rsid w:val="00A3236F"/>
    <w:rsid w:val="00A32E22"/>
    <w:rsid w:val="00A3387C"/>
    <w:rsid w:val="00A33E7F"/>
    <w:rsid w:val="00A33F5F"/>
    <w:rsid w:val="00A351F3"/>
    <w:rsid w:val="00A359F7"/>
    <w:rsid w:val="00A360FD"/>
    <w:rsid w:val="00A3626D"/>
    <w:rsid w:val="00A36EA3"/>
    <w:rsid w:val="00A37478"/>
    <w:rsid w:val="00A37894"/>
    <w:rsid w:val="00A40188"/>
    <w:rsid w:val="00A404F6"/>
    <w:rsid w:val="00A41E57"/>
    <w:rsid w:val="00A41FA2"/>
    <w:rsid w:val="00A42B35"/>
    <w:rsid w:val="00A43BAA"/>
    <w:rsid w:val="00A43F11"/>
    <w:rsid w:val="00A449EE"/>
    <w:rsid w:val="00A456A6"/>
    <w:rsid w:val="00A47240"/>
    <w:rsid w:val="00A479CF"/>
    <w:rsid w:val="00A512FE"/>
    <w:rsid w:val="00A51A09"/>
    <w:rsid w:val="00A51EB1"/>
    <w:rsid w:val="00A52FA5"/>
    <w:rsid w:val="00A530C8"/>
    <w:rsid w:val="00A53EBD"/>
    <w:rsid w:val="00A53FB4"/>
    <w:rsid w:val="00A546ED"/>
    <w:rsid w:val="00A5509D"/>
    <w:rsid w:val="00A55285"/>
    <w:rsid w:val="00A55471"/>
    <w:rsid w:val="00A55498"/>
    <w:rsid w:val="00A55C92"/>
    <w:rsid w:val="00A561BA"/>
    <w:rsid w:val="00A56861"/>
    <w:rsid w:val="00A57A45"/>
    <w:rsid w:val="00A57B75"/>
    <w:rsid w:val="00A60704"/>
    <w:rsid w:val="00A6382B"/>
    <w:rsid w:val="00A642CD"/>
    <w:rsid w:val="00A647C3"/>
    <w:rsid w:val="00A651F1"/>
    <w:rsid w:val="00A65B3D"/>
    <w:rsid w:val="00A65E7E"/>
    <w:rsid w:val="00A66220"/>
    <w:rsid w:val="00A66AA4"/>
    <w:rsid w:val="00A66FE6"/>
    <w:rsid w:val="00A67384"/>
    <w:rsid w:val="00A67AA5"/>
    <w:rsid w:val="00A70180"/>
    <w:rsid w:val="00A70C48"/>
    <w:rsid w:val="00A70E4C"/>
    <w:rsid w:val="00A70FAD"/>
    <w:rsid w:val="00A71160"/>
    <w:rsid w:val="00A71671"/>
    <w:rsid w:val="00A73049"/>
    <w:rsid w:val="00A73EC6"/>
    <w:rsid w:val="00A75DC6"/>
    <w:rsid w:val="00A7646F"/>
    <w:rsid w:val="00A76470"/>
    <w:rsid w:val="00A7663B"/>
    <w:rsid w:val="00A76BC3"/>
    <w:rsid w:val="00A779CE"/>
    <w:rsid w:val="00A80A94"/>
    <w:rsid w:val="00A81120"/>
    <w:rsid w:val="00A813E3"/>
    <w:rsid w:val="00A81457"/>
    <w:rsid w:val="00A81FAC"/>
    <w:rsid w:val="00A82A96"/>
    <w:rsid w:val="00A8300F"/>
    <w:rsid w:val="00A84342"/>
    <w:rsid w:val="00A8490A"/>
    <w:rsid w:val="00A8523B"/>
    <w:rsid w:val="00A85583"/>
    <w:rsid w:val="00A8561B"/>
    <w:rsid w:val="00A85956"/>
    <w:rsid w:val="00A85979"/>
    <w:rsid w:val="00A85B6E"/>
    <w:rsid w:val="00A85E7E"/>
    <w:rsid w:val="00A87365"/>
    <w:rsid w:val="00A875F4"/>
    <w:rsid w:val="00A910F4"/>
    <w:rsid w:val="00A91807"/>
    <w:rsid w:val="00A91B9D"/>
    <w:rsid w:val="00A9244F"/>
    <w:rsid w:val="00A92622"/>
    <w:rsid w:val="00A9312B"/>
    <w:rsid w:val="00A9406C"/>
    <w:rsid w:val="00A94438"/>
    <w:rsid w:val="00A954F6"/>
    <w:rsid w:val="00A96228"/>
    <w:rsid w:val="00A964AB"/>
    <w:rsid w:val="00A9721B"/>
    <w:rsid w:val="00A97ECB"/>
    <w:rsid w:val="00AA0639"/>
    <w:rsid w:val="00AA0865"/>
    <w:rsid w:val="00AA0981"/>
    <w:rsid w:val="00AA0F04"/>
    <w:rsid w:val="00AA18D6"/>
    <w:rsid w:val="00AA1B41"/>
    <w:rsid w:val="00AA1EFF"/>
    <w:rsid w:val="00AA25A4"/>
    <w:rsid w:val="00AA266E"/>
    <w:rsid w:val="00AA4238"/>
    <w:rsid w:val="00AA433E"/>
    <w:rsid w:val="00AA4973"/>
    <w:rsid w:val="00AA4D38"/>
    <w:rsid w:val="00AA4E33"/>
    <w:rsid w:val="00AA5253"/>
    <w:rsid w:val="00AA5E00"/>
    <w:rsid w:val="00AA5F0D"/>
    <w:rsid w:val="00AA6457"/>
    <w:rsid w:val="00AA6DAF"/>
    <w:rsid w:val="00AA6E27"/>
    <w:rsid w:val="00AA70DB"/>
    <w:rsid w:val="00AA72D4"/>
    <w:rsid w:val="00AA772E"/>
    <w:rsid w:val="00AB0634"/>
    <w:rsid w:val="00AB1B09"/>
    <w:rsid w:val="00AB316B"/>
    <w:rsid w:val="00AB37E3"/>
    <w:rsid w:val="00AB3974"/>
    <w:rsid w:val="00AB3FA0"/>
    <w:rsid w:val="00AB41DD"/>
    <w:rsid w:val="00AB4571"/>
    <w:rsid w:val="00AB465F"/>
    <w:rsid w:val="00AB47D9"/>
    <w:rsid w:val="00AB4D5D"/>
    <w:rsid w:val="00AB545D"/>
    <w:rsid w:val="00AB56CF"/>
    <w:rsid w:val="00AB56E2"/>
    <w:rsid w:val="00AB6597"/>
    <w:rsid w:val="00AB6B8F"/>
    <w:rsid w:val="00AB6BA3"/>
    <w:rsid w:val="00AB6BF3"/>
    <w:rsid w:val="00AB7695"/>
    <w:rsid w:val="00AB7DF0"/>
    <w:rsid w:val="00AC088E"/>
    <w:rsid w:val="00AC0A90"/>
    <w:rsid w:val="00AC0D56"/>
    <w:rsid w:val="00AC132F"/>
    <w:rsid w:val="00AC197F"/>
    <w:rsid w:val="00AC2789"/>
    <w:rsid w:val="00AC2B20"/>
    <w:rsid w:val="00AC4183"/>
    <w:rsid w:val="00AC43D8"/>
    <w:rsid w:val="00AC5526"/>
    <w:rsid w:val="00AC63F6"/>
    <w:rsid w:val="00AC691F"/>
    <w:rsid w:val="00AC6E5F"/>
    <w:rsid w:val="00AC7C66"/>
    <w:rsid w:val="00AD0194"/>
    <w:rsid w:val="00AD054E"/>
    <w:rsid w:val="00AD093F"/>
    <w:rsid w:val="00AD0D34"/>
    <w:rsid w:val="00AD0D7D"/>
    <w:rsid w:val="00AD137E"/>
    <w:rsid w:val="00AD1938"/>
    <w:rsid w:val="00AD21B8"/>
    <w:rsid w:val="00AD24FD"/>
    <w:rsid w:val="00AD3647"/>
    <w:rsid w:val="00AD4436"/>
    <w:rsid w:val="00AD53AF"/>
    <w:rsid w:val="00AD701F"/>
    <w:rsid w:val="00AD72A3"/>
    <w:rsid w:val="00AD7DE9"/>
    <w:rsid w:val="00AD7FAB"/>
    <w:rsid w:val="00AE01E4"/>
    <w:rsid w:val="00AE0C60"/>
    <w:rsid w:val="00AE0F2F"/>
    <w:rsid w:val="00AE1211"/>
    <w:rsid w:val="00AE15F3"/>
    <w:rsid w:val="00AE1AFC"/>
    <w:rsid w:val="00AE1BB7"/>
    <w:rsid w:val="00AE1FBE"/>
    <w:rsid w:val="00AE2471"/>
    <w:rsid w:val="00AE3732"/>
    <w:rsid w:val="00AE4C3A"/>
    <w:rsid w:val="00AE4E90"/>
    <w:rsid w:val="00AE50EE"/>
    <w:rsid w:val="00AE56B6"/>
    <w:rsid w:val="00AE58FB"/>
    <w:rsid w:val="00AE60B8"/>
    <w:rsid w:val="00AE63A6"/>
    <w:rsid w:val="00AE70DA"/>
    <w:rsid w:val="00AE77AF"/>
    <w:rsid w:val="00AE7E5C"/>
    <w:rsid w:val="00AE7E63"/>
    <w:rsid w:val="00AF0817"/>
    <w:rsid w:val="00AF0E92"/>
    <w:rsid w:val="00AF18F8"/>
    <w:rsid w:val="00AF1D2A"/>
    <w:rsid w:val="00AF1E0F"/>
    <w:rsid w:val="00AF1ECF"/>
    <w:rsid w:val="00AF2F64"/>
    <w:rsid w:val="00AF33C7"/>
    <w:rsid w:val="00AF3586"/>
    <w:rsid w:val="00AF44D4"/>
    <w:rsid w:val="00AF4AC4"/>
    <w:rsid w:val="00AF4BEE"/>
    <w:rsid w:val="00AF4D62"/>
    <w:rsid w:val="00AF4FD3"/>
    <w:rsid w:val="00AF51FB"/>
    <w:rsid w:val="00AF59DD"/>
    <w:rsid w:val="00AF5AA1"/>
    <w:rsid w:val="00AF5C8D"/>
    <w:rsid w:val="00AF6BD0"/>
    <w:rsid w:val="00AF7870"/>
    <w:rsid w:val="00AF7F45"/>
    <w:rsid w:val="00B000DE"/>
    <w:rsid w:val="00B00323"/>
    <w:rsid w:val="00B00399"/>
    <w:rsid w:val="00B007DE"/>
    <w:rsid w:val="00B00ACE"/>
    <w:rsid w:val="00B01244"/>
    <w:rsid w:val="00B0304D"/>
    <w:rsid w:val="00B033A2"/>
    <w:rsid w:val="00B036AE"/>
    <w:rsid w:val="00B05136"/>
    <w:rsid w:val="00B05680"/>
    <w:rsid w:val="00B0594A"/>
    <w:rsid w:val="00B06349"/>
    <w:rsid w:val="00B066AC"/>
    <w:rsid w:val="00B0730C"/>
    <w:rsid w:val="00B0755E"/>
    <w:rsid w:val="00B07E53"/>
    <w:rsid w:val="00B10BF2"/>
    <w:rsid w:val="00B10FA9"/>
    <w:rsid w:val="00B128DA"/>
    <w:rsid w:val="00B13205"/>
    <w:rsid w:val="00B132F6"/>
    <w:rsid w:val="00B1473F"/>
    <w:rsid w:val="00B14881"/>
    <w:rsid w:val="00B14C89"/>
    <w:rsid w:val="00B1530B"/>
    <w:rsid w:val="00B15AE2"/>
    <w:rsid w:val="00B16C15"/>
    <w:rsid w:val="00B16D9B"/>
    <w:rsid w:val="00B171B5"/>
    <w:rsid w:val="00B20D29"/>
    <w:rsid w:val="00B20D69"/>
    <w:rsid w:val="00B217D1"/>
    <w:rsid w:val="00B21A37"/>
    <w:rsid w:val="00B21C6B"/>
    <w:rsid w:val="00B21F28"/>
    <w:rsid w:val="00B220ED"/>
    <w:rsid w:val="00B224CC"/>
    <w:rsid w:val="00B23080"/>
    <w:rsid w:val="00B232FC"/>
    <w:rsid w:val="00B24A62"/>
    <w:rsid w:val="00B24CDE"/>
    <w:rsid w:val="00B24D7E"/>
    <w:rsid w:val="00B24F80"/>
    <w:rsid w:val="00B26F4B"/>
    <w:rsid w:val="00B2711C"/>
    <w:rsid w:val="00B2798F"/>
    <w:rsid w:val="00B30026"/>
    <w:rsid w:val="00B304A1"/>
    <w:rsid w:val="00B30DF5"/>
    <w:rsid w:val="00B3112E"/>
    <w:rsid w:val="00B31B0C"/>
    <w:rsid w:val="00B3316C"/>
    <w:rsid w:val="00B35E12"/>
    <w:rsid w:val="00B36D54"/>
    <w:rsid w:val="00B375EB"/>
    <w:rsid w:val="00B411CA"/>
    <w:rsid w:val="00B41209"/>
    <w:rsid w:val="00B419AC"/>
    <w:rsid w:val="00B42E3F"/>
    <w:rsid w:val="00B4373D"/>
    <w:rsid w:val="00B439E8"/>
    <w:rsid w:val="00B44829"/>
    <w:rsid w:val="00B45142"/>
    <w:rsid w:val="00B45309"/>
    <w:rsid w:val="00B454A7"/>
    <w:rsid w:val="00B45F78"/>
    <w:rsid w:val="00B46427"/>
    <w:rsid w:val="00B46457"/>
    <w:rsid w:val="00B46963"/>
    <w:rsid w:val="00B46F31"/>
    <w:rsid w:val="00B473C2"/>
    <w:rsid w:val="00B50145"/>
    <w:rsid w:val="00B5018D"/>
    <w:rsid w:val="00B50470"/>
    <w:rsid w:val="00B50800"/>
    <w:rsid w:val="00B50A62"/>
    <w:rsid w:val="00B51641"/>
    <w:rsid w:val="00B517D7"/>
    <w:rsid w:val="00B5325D"/>
    <w:rsid w:val="00B536DE"/>
    <w:rsid w:val="00B54126"/>
    <w:rsid w:val="00B54234"/>
    <w:rsid w:val="00B54853"/>
    <w:rsid w:val="00B5497E"/>
    <w:rsid w:val="00B549B5"/>
    <w:rsid w:val="00B55046"/>
    <w:rsid w:val="00B56F7F"/>
    <w:rsid w:val="00B5727D"/>
    <w:rsid w:val="00B57A67"/>
    <w:rsid w:val="00B57B3A"/>
    <w:rsid w:val="00B57C55"/>
    <w:rsid w:val="00B600C6"/>
    <w:rsid w:val="00B60C06"/>
    <w:rsid w:val="00B60F38"/>
    <w:rsid w:val="00B61AB8"/>
    <w:rsid w:val="00B61EFD"/>
    <w:rsid w:val="00B62279"/>
    <w:rsid w:val="00B62630"/>
    <w:rsid w:val="00B63409"/>
    <w:rsid w:val="00B6401A"/>
    <w:rsid w:val="00B657FE"/>
    <w:rsid w:val="00B6590C"/>
    <w:rsid w:val="00B659E6"/>
    <w:rsid w:val="00B65C91"/>
    <w:rsid w:val="00B65D8E"/>
    <w:rsid w:val="00B66902"/>
    <w:rsid w:val="00B67387"/>
    <w:rsid w:val="00B67E89"/>
    <w:rsid w:val="00B67FFA"/>
    <w:rsid w:val="00B705D2"/>
    <w:rsid w:val="00B70AEC"/>
    <w:rsid w:val="00B70D76"/>
    <w:rsid w:val="00B71AF0"/>
    <w:rsid w:val="00B727D9"/>
    <w:rsid w:val="00B72BC5"/>
    <w:rsid w:val="00B731A5"/>
    <w:rsid w:val="00B73584"/>
    <w:rsid w:val="00B736E2"/>
    <w:rsid w:val="00B73A8D"/>
    <w:rsid w:val="00B742D9"/>
    <w:rsid w:val="00B743BB"/>
    <w:rsid w:val="00B74BCE"/>
    <w:rsid w:val="00B759F7"/>
    <w:rsid w:val="00B76575"/>
    <w:rsid w:val="00B77179"/>
    <w:rsid w:val="00B775B4"/>
    <w:rsid w:val="00B77D35"/>
    <w:rsid w:val="00B77EF7"/>
    <w:rsid w:val="00B8056D"/>
    <w:rsid w:val="00B80757"/>
    <w:rsid w:val="00B8096E"/>
    <w:rsid w:val="00B80D95"/>
    <w:rsid w:val="00B8149E"/>
    <w:rsid w:val="00B831B5"/>
    <w:rsid w:val="00B834B0"/>
    <w:rsid w:val="00B83CA7"/>
    <w:rsid w:val="00B83DF3"/>
    <w:rsid w:val="00B84043"/>
    <w:rsid w:val="00B84DF1"/>
    <w:rsid w:val="00B8516C"/>
    <w:rsid w:val="00B85855"/>
    <w:rsid w:val="00B85B13"/>
    <w:rsid w:val="00B86183"/>
    <w:rsid w:val="00B872B1"/>
    <w:rsid w:val="00B87659"/>
    <w:rsid w:val="00B903AC"/>
    <w:rsid w:val="00B90B6B"/>
    <w:rsid w:val="00B90CC2"/>
    <w:rsid w:val="00B928CC"/>
    <w:rsid w:val="00B92966"/>
    <w:rsid w:val="00B92FD0"/>
    <w:rsid w:val="00B9308D"/>
    <w:rsid w:val="00B935E8"/>
    <w:rsid w:val="00B941EF"/>
    <w:rsid w:val="00B9481E"/>
    <w:rsid w:val="00B95202"/>
    <w:rsid w:val="00B95257"/>
    <w:rsid w:val="00B956A0"/>
    <w:rsid w:val="00B959B0"/>
    <w:rsid w:val="00B96EB4"/>
    <w:rsid w:val="00B9722A"/>
    <w:rsid w:val="00B97D5C"/>
    <w:rsid w:val="00B97FB6"/>
    <w:rsid w:val="00BA04D8"/>
    <w:rsid w:val="00BA0622"/>
    <w:rsid w:val="00BA076B"/>
    <w:rsid w:val="00BA0C83"/>
    <w:rsid w:val="00BA12DB"/>
    <w:rsid w:val="00BA19E2"/>
    <w:rsid w:val="00BA1F4E"/>
    <w:rsid w:val="00BA2352"/>
    <w:rsid w:val="00BA2BFF"/>
    <w:rsid w:val="00BA35E7"/>
    <w:rsid w:val="00BA47AC"/>
    <w:rsid w:val="00BA4C48"/>
    <w:rsid w:val="00BA4F43"/>
    <w:rsid w:val="00BA5708"/>
    <w:rsid w:val="00BA5794"/>
    <w:rsid w:val="00BA678B"/>
    <w:rsid w:val="00BA6BC9"/>
    <w:rsid w:val="00BA6D1B"/>
    <w:rsid w:val="00BA721F"/>
    <w:rsid w:val="00BA7437"/>
    <w:rsid w:val="00BA7616"/>
    <w:rsid w:val="00BB1D63"/>
    <w:rsid w:val="00BB2820"/>
    <w:rsid w:val="00BB2BDB"/>
    <w:rsid w:val="00BB3DB2"/>
    <w:rsid w:val="00BB3FF2"/>
    <w:rsid w:val="00BB4094"/>
    <w:rsid w:val="00BB4423"/>
    <w:rsid w:val="00BB46F0"/>
    <w:rsid w:val="00BB474B"/>
    <w:rsid w:val="00BB4771"/>
    <w:rsid w:val="00BB4935"/>
    <w:rsid w:val="00BB497F"/>
    <w:rsid w:val="00BB4E4F"/>
    <w:rsid w:val="00BB6030"/>
    <w:rsid w:val="00BB64B1"/>
    <w:rsid w:val="00BB6665"/>
    <w:rsid w:val="00BB6957"/>
    <w:rsid w:val="00BB6E63"/>
    <w:rsid w:val="00BB7715"/>
    <w:rsid w:val="00BB784B"/>
    <w:rsid w:val="00BC00EF"/>
    <w:rsid w:val="00BC0FFA"/>
    <w:rsid w:val="00BC1278"/>
    <w:rsid w:val="00BC1AC5"/>
    <w:rsid w:val="00BC1B6A"/>
    <w:rsid w:val="00BC2527"/>
    <w:rsid w:val="00BC5968"/>
    <w:rsid w:val="00BC5A0F"/>
    <w:rsid w:val="00BC5DA3"/>
    <w:rsid w:val="00BC65F0"/>
    <w:rsid w:val="00BC6F8B"/>
    <w:rsid w:val="00BC70D1"/>
    <w:rsid w:val="00BD155E"/>
    <w:rsid w:val="00BD1610"/>
    <w:rsid w:val="00BD282E"/>
    <w:rsid w:val="00BD30D4"/>
    <w:rsid w:val="00BD4E97"/>
    <w:rsid w:val="00BD56E2"/>
    <w:rsid w:val="00BD612A"/>
    <w:rsid w:val="00BD625E"/>
    <w:rsid w:val="00BD7332"/>
    <w:rsid w:val="00BD74F7"/>
    <w:rsid w:val="00BE0202"/>
    <w:rsid w:val="00BE02A7"/>
    <w:rsid w:val="00BE0874"/>
    <w:rsid w:val="00BE08F5"/>
    <w:rsid w:val="00BE0EC1"/>
    <w:rsid w:val="00BE131C"/>
    <w:rsid w:val="00BE13C7"/>
    <w:rsid w:val="00BE1E12"/>
    <w:rsid w:val="00BE1EEF"/>
    <w:rsid w:val="00BE2508"/>
    <w:rsid w:val="00BE288C"/>
    <w:rsid w:val="00BE5AB1"/>
    <w:rsid w:val="00BE5ED3"/>
    <w:rsid w:val="00BE608C"/>
    <w:rsid w:val="00BE612D"/>
    <w:rsid w:val="00BE6A1F"/>
    <w:rsid w:val="00BE6C6B"/>
    <w:rsid w:val="00BE6F4B"/>
    <w:rsid w:val="00BE71E6"/>
    <w:rsid w:val="00BE778B"/>
    <w:rsid w:val="00BF0C4B"/>
    <w:rsid w:val="00BF0CF4"/>
    <w:rsid w:val="00BF159F"/>
    <w:rsid w:val="00BF27DC"/>
    <w:rsid w:val="00BF354D"/>
    <w:rsid w:val="00BF36A5"/>
    <w:rsid w:val="00BF36B7"/>
    <w:rsid w:val="00BF38F2"/>
    <w:rsid w:val="00BF3BC4"/>
    <w:rsid w:val="00BF3ED7"/>
    <w:rsid w:val="00BF4355"/>
    <w:rsid w:val="00BF4810"/>
    <w:rsid w:val="00BF727B"/>
    <w:rsid w:val="00C00D1F"/>
    <w:rsid w:val="00C0207E"/>
    <w:rsid w:val="00C02D70"/>
    <w:rsid w:val="00C03180"/>
    <w:rsid w:val="00C03830"/>
    <w:rsid w:val="00C040F5"/>
    <w:rsid w:val="00C04CF2"/>
    <w:rsid w:val="00C0645A"/>
    <w:rsid w:val="00C10153"/>
    <w:rsid w:val="00C10206"/>
    <w:rsid w:val="00C103C9"/>
    <w:rsid w:val="00C10B30"/>
    <w:rsid w:val="00C10C2B"/>
    <w:rsid w:val="00C111DC"/>
    <w:rsid w:val="00C1222F"/>
    <w:rsid w:val="00C12306"/>
    <w:rsid w:val="00C1277D"/>
    <w:rsid w:val="00C12B9E"/>
    <w:rsid w:val="00C14B9C"/>
    <w:rsid w:val="00C14CE2"/>
    <w:rsid w:val="00C14DEF"/>
    <w:rsid w:val="00C1556F"/>
    <w:rsid w:val="00C15CD4"/>
    <w:rsid w:val="00C160D9"/>
    <w:rsid w:val="00C16600"/>
    <w:rsid w:val="00C16A5D"/>
    <w:rsid w:val="00C16B87"/>
    <w:rsid w:val="00C200A9"/>
    <w:rsid w:val="00C21BE1"/>
    <w:rsid w:val="00C22035"/>
    <w:rsid w:val="00C22BE0"/>
    <w:rsid w:val="00C22D8B"/>
    <w:rsid w:val="00C23C39"/>
    <w:rsid w:val="00C2556B"/>
    <w:rsid w:val="00C25692"/>
    <w:rsid w:val="00C25CED"/>
    <w:rsid w:val="00C25E4C"/>
    <w:rsid w:val="00C268F5"/>
    <w:rsid w:val="00C26B37"/>
    <w:rsid w:val="00C273D9"/>
    <w:rsid w:val="00C2756B"/>
    <w:rsid w:val="00C27740"/>
    <w:rsid w:val="00C30FFC"/>
    <w:rsid w:val="00C31170"/>
    <w:rsid w:val="00C3172A"/>
    <w:rsid w:val="00C32450"/>
    <w:rsid w:val="00C326CC"/>
    <w:rsid w:val="00C32736"/>
    <w:rsid w:val="00C3360B"/>
    <w:rsid w:val="00C33810"/>
    <w:rsid w:val="00C350E9"/>
    <w:rsid w:val="00C35541"/>
    <w:rsid w:val="00C3597E"/>
    <w:rsid w:val="00C363EC"/>
    <w:rsid w:val="00C37219"/>
    <w:rsid w:val="00C41368"/>
    <w:rsid w:val="00C41C8E"/>
    <w:rsid w:val="00C42087"/>
    <w:rsid w:val="00C4237A"/>
    <w:rsid w:val="00C434A5"/>
    <w:rsid w:val="00C4518F"/>
    <w:rsid w:val="00C4609C"/>
    <w:rsid w:val="00C465F2"/>
    <w:rsid w:val="00C47684"/>
    <w:rsid w:val="00C47D16"/>
    <w:rsid w:val="00C50A9A"/>
    <w:rsid w:val="00C5196D"/>
    <w:rsid w:val="00C51AD5"/>
    <w:rsid w:val="00C51C5B"/>
    <w:rsid w:val="00C51ECA"/>
    <w:rsid w:val="00C52037"/>
    <w:rsid w:val="00C52902"/>
    <w:rsid w:val="00C533DD"/>
    <w:rsid w:val="00C53CFD"/>
    <w:rsid w:val="00C547D2"/>
    <w:rsid w:val="00C55BCB"/>
    <w:rsid w:val="00C55D35"/>
    <w:rsid w:val="00C5613D"/>
    <w:rsid w:val="00C57255"/>
    <w:rsid w:val="00C57B7B"/>
    <w:rsid w:val="00C61080"/>
    <w:rsid w:val="00C61B18"/>
    <w:rsid w:val="00C62AB0"/>
    <w:rsid w:val="00C62B6B"/>
    <w:rsid w:val="00C62E8B"/>
    <w:rsid w:val="00C63CA6"/>
    <w:rsid w:val="00C63E5E"/>
    <w:rsid w:val="00C63F66"/>
    <w:rsid w:val="00C6408C"/>
    <w:rsid w:val="00C641D8"/>
    <w:rsid w:val="00C64F4D"/>
    <w:rsid w:val="00C66AA3"/>
    <w:rsid w:val="00C67116"/>
    <w:rsid w:val="00C67228"/>
    <w:rsid w:val="00C67627"/>
    <w:rsid w:val="00C7183F"/>
    <w:rsid w:val="00C7379A"/>
    <w:rsid w:val="00C75C08"/>
    <w:rsid w:val="00C7648C"/>
    <w:rsid w:val="00C76639"/>
    <w:rsid w:val="00C7694C"/>
    <w:rsid w:val="00C770A4"/>
    <w:rsid w:val="00C7770B"/>
    <w:rsid w:val="00C80562"/>
    <w:rsid w:val="00C807BF"/>
    <w:rsid w:val="00C80B56"/>
    <w:rsid w:val="00C80FB8"/>
    <w:rsid w:val="00C8135F"/>
    <w:rsid w:val="00C81448"/>
    <w:rsid w:val="00C81D56"/>
    <w:rsid w:val="00C82062"/>
    <w:rsid w:val="00C828FF"/>
    <w:rsid w:val="00C82D3F"/>
    <w:rsid w:val="00C8386D"/>
    <w:rsid w:val="00C83E54"/>
    <w:rsid w:val="00C846DD"/>
    <w:rsid w:val="00C84A43"/>
    <w:rsid w:val="00C84CA1"/>
    <w:rsid w:val="00C84CCC"/>
    <w:rsid w:val="00C84F4B"/>
    <w:rsid w:val="00C8522E"/>
    <w:rsid w:val="00C85A3E"/>
    <w:rsid w:val="00C86080"/>
    <w:rsid w:val="00C86316"/>
    <w:rsid w:val="00C8640F"/>
    <w:rsid w:val="00C86528"/>
    <w:rsid w:val="00C86DAE"/>
    <w:rsid w:val="00C87992"/>
    <w:rsid w:val="00C87B3A"/>
    <w:rsid w:val="00C9010B"/>
    <w:rsid w:val="00C9050D"/>
    <w:rsid w:val="00C93497"/>
    <w:rsid w:val="00C93F07"/>
    <w:rsid w:val="00C942DA"/>
    <w:rsid w:val="00C957BC"/>
    <w:rsid w:val="00C95A3D"/>
    <w:rsid w:val="00C95A54"/>
    <w:rsid w:val="00C95A68"/>
    <w:rsid w:val="00C95CD2"/>
    <w:rsid w:val="00C95E63"/>
    <w:rsid w:val="00C968DA"/>
    <w:rsid w:val="00C96BB3"/>
    <w:rsid w:val="00C970C8"/>
    <w:rsid w:val="00CA00FF"/>
    <w:rsid w:val="00CA088E"/>
    <w:rsid w:val="00CA1679"/>
    <w:rsid w:val="00CA1A15"/>
    <w:rsid w:val="00CA1CB4"/>
    <w:rsid w:val="00CA235D"/>
    <w:rsid w:val="00CA2D6F"/>
    <w:rsid w:val="00CA30A0"/>
    <w:rsid w:val="00CA30C1"/>
    <w:rsid w:val="00CA3321"/>
    <w:rsid w:val="00CA3C79"/>
    <w:rsid w:val="00CA3CCB"/>
    <w:rsid w:val="00CA5073"/>
    <w:rsid w:val="00CA5524"/>
    <w:rsid w:val="00CA563E"/>
    <w:rsid w:val="00CA5DA8"/>
    <w:rsid w:val="00CA6424"/>
    <w:rsid w:val="00CA69A4"/>
    <w:rsid w:val="00CA6F37"/>
    <w:rsid w:val="00CB08A4"/>
    <w:rsid w:val="00CB2933"/>
    <w:rsid w:val="00CB3A61"/>
    <w:rsid w:val="00CB3CEF"/>
    <w:rsid w:val="00CB41DA"/>
    <w:rsid w:val="00CB4C65"/>
    <w:rsid w:val="00CB4EEF"/>
    <w:rsid w:val="00CB6545"/>
    <w:rsid w:val="00CB6E6E"/>
    <w:rsid w:val="00CB775C"/>
    <w:rsid w:val="00CB7E03"/>
    <w:rsid w:val="00CC0911"/>
    <w:rsid w:val="00CC0EA2"/>
    <w:rsid w:val="00CC182C"/>
    <w:rsid w:val="00CC1BB7"/>
    <w:rsid w:val="00CC347B"/>
    <w:rsid w:val="00CC3AE0"/>
    <w:rsid w:val="00CC479B"/>
    <w:rsid w:val="00CC47F4"/>
    <w:rsid w:val="00CC4910"/>
    <w:rsid w:val="00CC4F2A"/>
    <w:rsid w:val="00CC5705"/>
    <w:rsid w:val="00CC65AA"/>
    <w:rsid w:val="00CC7651"/>
    <w:rsid w:val="00CD0435"/>
    <w:rsid w:val="00CD10DA"/>
    <w:rsid w:val="00CD16CA"/>
    <w:rsid w:val="00CD1868"/>
    <w:rsid w:val="00CD2830"/>
    <w:rsid w:val="00CD2C4D"/>
    <w:rsid w:val="00CD347C"/>
    <w:rsid w:val="00CD3A9A"/>
    <w:rsid w:val="00CD42CA"/>
    <w:rsid w:val="00CD473F"/>
    <w:rsid w:val="00CD4A10"/>
    <w:rsid w:val="00CD4EE5"/>
    <w:rsid w:val="00CD4F5A"/>
    <w:rsid w:val="00CD6880"/>
    <w:rsid w:val="00CD7293"/>
    <w:rsid w:val="00CD7D32"/>
    <w:rsid w:val="00CE03D1"/>
    <w:rsid w:val="00CE0BD7"/>
    <w:rsid w:val="00CE0C69"/>
    <w:rsid w:val="00CE0EC7"/>
    <w:rsid w:val="00CE137A"/>
    <w:rsid w:val="00CE1837"/>
    <w:rsid w:val="00CE1904"/>
    <w:rsid w:val="00CE3828"/>
    <w:rsid w:val="00CE3E24"/>
    <w:rsid w:val="00CE41A7"/>
    <w:rsid w:val="00CE43CA"/>
    <w:rsid w:val="00CE5465"/>
    <w:rsid w:val="00CE674C"/>
    <w:rsid w:val="00CE6FC0"/>
    <w:rsid w:val="00CF0D74"/>
    <w:rsid w:val="00CF12BE"/>
    <w:rsid w:val="00CF1601"/>
    <w:rsid w:val="00CF18EA"/>
    <w:rsid w:val="00CF215A"/>
    <w:rsid w:val="00CF22D7"/>
    <w:rsid w:val="00CF2AA1"/>
    <w:rsid w:val="00CF2B58"/>
    <w:rsid w:val="00CF2E15"/>
    <w:rsid w:val="00CF3355"/>
    <w:rsid w:val="00CF34FC"/>
    <w:rsid w:val="00CF356B"/>
    <w:rsid w:val="00CF35D1"/>
    <w:rsid w:val="00CF3864"/>
    <w:rsid w:val="00CF3A19"/>
    <w:rsid w:val="00CF427C"/>
    <w:rsid w:val="00CF4C3D"/>
    <w:rsid w:val="00CF5603"/>
    <w:rsid w:val="00CF5DF8"/>
    <w:rsid w:val="00CF61C7"/>
    <w:rsid w:val="00CF699E"/>
    <w:rsid w:val="00CF6B93"/>
    <w:rsid w:val="00CF7C23"/>
    <w:rsid w:val="00CF7D67"/>
    <w:rsid w:val="00CF7E26"/>
    <w:rsid w:val="00D002B6"/>
    <w:rsid w:val="00D0035C"/>
    <w:rsid w:val="00D0214B"/>
    <w:rsid w:val="00D02397"/>
    <w:rsid w:val="00D029D2"/>
    <w:rsid w:val="00D037A3"/>
    <w:rsid w:val="00D04270"/>
    <w:rsid w:val="00D0475C"/>
    <w:rsid w:val="00D04942"/>
    <w:rsid w:val="00D04B73"/>
    <w:rsid w:val="00D055D6"/>
    <w:rsid w:val="00D05C93"/>
    <w:rsid w:val="00D0687A"/>
    <w:rsid w:val="00D06F6D"/>
    <w:rsid w:val="00D07788"/>
    <w:rsid w:val="00D07900"/>
    <w:rsid w:val="00D10672"/>
    <w:rsid w:val="00D11879"/>
    <w:rsid w:val="00D120CD"/>
    <w:rsid w:val="00D1231E"/>
    <w:rsid w:val="00D12812"/>
    <w:rsid w:val="00D12904"/>
    <w:rsid w:val="00D13C0D"/>
    <w:rsid w:val="00D13C5A"/>
    <w:rsid w:val="00D13C79"/>
    <w:rsid w:val="00D1428A"/>
    <w:rsid w:val="00D150B7"/>
    <w:rsid w:val="00D15931"/>
    <w:rsid w:val="00D160CB"/>
    <w:rsid w:val="00D161B6"/>
    <w:rsid w:val="00D161CC"/>
    <w:rsid w:val="00D17253"/>
    <w:rsid w:val="00D20059"/>
    <w:rsid w:val="00D20368"/>
    <w:rsid w:val="00D209DB"/>
    <w:rsid w:val="00D20ACB"/>
    <w:rsid w:val="00D21536"/>
    <w:rsid w:val="00D21772"/>
    <w:rsid w:val="00D2179D"/>
    <w:rsid w:val="00D22758"/>
    <w:rsid w:val="00D22965"/>
    <w:rsid w:val="00D22A5F"/>
    <w:rsid w:val="00D22ECF"/>
    <w:rsid w:val="00D23C9F"/>
    <w:rsid w:val="00D258AC"/>
    <w:rsid w:val="00D25AE4"/>
    <w:rsid w:val="00D260FE"/>
    <w:rsid w:val="00D26150"/>
    <w:rsid w:val="00D2624C"/>
    <w:rsid w:val="00D2646F"/>
    <w:rsid w:val="00D26E5C"/>
    <w:rsid w:val="00D276A0"/>
    <w:rsid w:val="00D279F4"/>
    <w:rsid w:val="00D27CD5"/>
    <w:rsid w:val="00D30681"/>
    <w:rsid w:val="00D315E6"/>
    <w:rsid w:val="00D31AFE"/>
    <w:rsid w:val="00D31F6D"/>
    <w:rsid w:val="00D32ACE"/>
    <w:rsid w:val="00D32CFA"/>
    <w:rsid w:val="00D33010"/>
    <w:rsid w:val="00D3387D"/>
    <w:rsid w:val="00D33A39"/>
    <w:rsid w:val="00D3404E"/>
    <w:rsid w:val="00D341C2"/>
    <w:rsid w:val="00D3456C"/>
    <w:rsid w:val="00D34D8E"/>
    <w:rsid w:val="00D35202"/>
    <w:rsid w:val="00D36F19"/>
    <w:rsid w:val="00D37023"/>
    <w:rsid w:val="00D37137"/>
    <w:rsid w:val="00D375B5"/>
    <w:rsid w:val="00D37AA8"/>
    <w:rsid w:val="00D37E74"/>
    <w:rsid w:val="00D37FDE"/>
    <w:rsid w:val="00D402EE"/>
    <w:rsid w:val="00D40449"/>
    <w:rsid w:val="00D409F9"/>
    <w:rsid w:val="00D40EF2"/>
    <w:rsid w:val="00D41799"/>
    <w:rsid w:val="00D4347E"/>
    <w:rsid w:val="00D436DA"/>
    <w:rsid w:val="00D43B48"/>
    <w:rsid w:val="00D43CB8"/>
    <w:rsid w:val="00D44083"/>
    <w:rsid w:val="00D44508"/>
    <w:rsid w:val="00D44687"/>
    <w:rsid w:val="00D44DCD"/>
    <w:rsid w:val="00D45577"/>
    <w:rsid w:val="00D45C0A"/>
    <w:rsid w:val="00D4689D"/>
    <w:rsid w:val="00D47088"/>
    <w:rsid w:val="00D47C3E"/>
    <w:rsid w:val="00D508AC"/>
    <w:rsid w:val="00D50ABA"/>
    <w:rsid w:val="00D51330"/>
    <w:rsid w:val="00D516A6"/>
    <w:rsid w:val="00D51731"/>
    <w:rsid w:val="00D51E42"/>
    <w:rsid w:val="00D51EA7"/>
    <w:rsid w:val="00D534CD"/>
    <w:rsid w:val="00D53ED8"/>
    <w:rsid w:val="00D540B0"/>
    <w:rsid w:val="00D542D0"/>
    <w:rsid w:val="00D54C73"/>
    <w:rsid w:val="00D5539E"/>
    <w:rsid w:val="00D563B1"/>
    <w:rsid w:val="00D56C0B"/>
    <w:rsid w:val="00D57A41"/>
    <w:rsid w:val="00D60526"/>
    <w:rsid w:val="00D60693"/>
    <w:rsid w:val="00D60C1C"/>
    <w:rsid w:val="00D60DD4"/>
    <w:rsid w:val="00D61251"/>
    <w:rsid w:val="00D61736"/>
    <w:rsid w:val="00D621F5"/>
    <w:rsid w:val="00D62B77"/>
    <w:rsid w:val="00D632F5"/>
    <w:rsid w:val="00D63400"/>
    <w:rsid w:val="00D63BAE"/>
    <w:rsid w:val="00D63F6A"/>
    <w:rsid w:val="00D6431A"/>
    <w:rsid w:val="00D6476E"/>
    <w:rsid w:val="00D647F3"/>
    <w:rsid w:val="00D657BC"/>
    <w:rsid w:val="00D67004"/>
    <w:rsid w:val="00D671C5"/>
    <w:rsid w:val="00D675C8"/>
    <w:rsid w:val="00D701AA"/>
    <w:rsid w:val="00D70355"/>
    <w:rsid w:val="00D70750"/>
    <w:rsid w:val="00D70943"/>
    <w:rsid w:val="00D71562"/>
    <w:rsid w:val="00D717EA"/>
    <w:rsid w:val="00D73038"/>
    <w:rsid w:val="00D732AA"/>
    <w:rsid w:val="00D73445"/>
    <w:rsid w:val="00D73479"/>
    <w:rsid w:val="00D7348A"/>
    <w:rsid w:val="00D7565F"/>
    <w:rsid w:val="00D76E77"/>
    <w:rsid w:val="00D77693"/>
    <w:rsid w:val="00D77F5E"/>
    <w:rsid w:val="00D77F64"/>
    <w:rsid w:val="00D801B6"/>
    <w:rsid w:val="00D80326"/>
    <w:rsid w:val="00D80367"/>
    <w:rsid w:val="00D80D0E"/>
    <w:rsid w:val="00D81103"/>
    <w:rsid w:val="00D8126D"/>
    <w:rsid w:val="00D81916"/>
    <w:rsid w:val="00D82418"/>
    <w:rsid w:val="00D82D86"/>
    <w:rsid w:val="00D83049"/>
    <w:rsid w:val="00D83D0C"/>
    <w:rsid w:val="00D84570"/>
    <w:rsid w:val="00D853B1"/>
    <w:rsid w:val="00D853BA"/>
    <w:rsid w:val="00D85F0F"/>
    <w:rsid w:val="00D864A0"/>
    <w:rsid w:val="00D86F3C"/>
    <w:rsid w:val="00D872AF"/>
    <w:rsid w:val="00D90787"/>
    <w:rsid w:val="00D912D0"/>
    <w:rsid w:val="00D91348"/>
    <w:rsid w:val="00D9192E"/>
    <w:rsid w:val="00D92573"/>
    <w:rsid w:val="00D9390C"/>
    <w:rsid w:val="00D93D08"/>
    <w:rsid w:val="00D94037"/>
    <w:rsid w:val="00D9459B"/>
    <w:rsid w:val="00D95569"/>
    <w:rsid w:val="00D9558D"/>
    <w:rsid w:val="00D95A0F"/>
    <w:rsid w:val="00D95C70"/>
    <w:rsid w:val="00D95DC0"/>
    <w:rsid w:val="00D968A1"/>
    <w:rsid w:val="00D9720C"/>
    <w:rsid w:val="00D97B15"/>
    <w:rsid w:val="00DA02C0"/>
    <w:rsid w:val="00DA0924"/>
    <w:rsid w:val="00DA10E2"/>
    <w:rsid w:val="00DA1779"/>
    <w:rsid w:val="00DA1906"/>
    <w:rsid w:val="00DA1DD9"/>
    <w:rsid w:val="00DA2895"/>
    <w:rsid w:val="00DA3473"/>
    <w:rsid w:val="00DA3551"/>
    <w:rsid w:val="00DA495E"/>
    <w:rsid w:val="00DA5772"/>
    <w:rsid w:val="00DA5E09"/>
    <w:rsid w:val="00DA614A"/>
    <w:rsid w:val="00DA6F66"/>
    <w:rsid w:val="00DB0C65"/>
    <w:rsid w:val="00DB10DC"/>
    <w:rsid w:val="00DB143D"/>
    <w:rsid w:val="00DB2993"/>
    <w:rsid w:val="00DB326A"/>
    <w:rsid w:val="00DB363C"/>
    <w:rsid w:val="00DB4F1A"/>
    <w:rsid w:val="00DB5652"/>
    <w:rsid w:val="00DB5A90"/>
    <w:rsid w:val="00DB5F4B"/>
    <w:rsid w:val="00DB6E5F"/>
    <w:rsid w:val="00DB7020"/>
    <w:rsid w:val="00DB733B"/>
    <w:rsid w:val="00DB7CC9"/>
    <w:rsid w:val="00DC01BB"/>
    <w:rsid w:val="00DC0353"/>
    <w:rsid w:val="00DC102E"/>
    <w:rsid w:val="00DC151D"/>
    <w:rsid w:val="00DC15B4"/>
    <w:rsid w:val="00DC1A16"/>
    <w:rsid w:val="00DC1BBA"/>
    <w:rsid w:val="00DC270A"/>
    <w:rsid w:val="00DC2851"/>
    <w:rsid w:val="00DC2A13"/>
    <w:rsid w:val="00DC2BA6"/>
    <w:rsid w:val="00DC3CB0"/>
    <w:rsid w:val="00DC3F6B"/>
    <w:rsid w:val="00DC4602"/>
    <w:rsid w:val="00DC5344"/>
    <w:rsid w:val="00DC5660"/>
    <w:rsid w:val="00DC5FF6"/>
    <w:rsid w:val="00DC6429"/>
    <w:rsid w:val="00DC663A"/>
    <w:rsid w:val="00DC680B"/>
    <w:rsid w:val="00DC6A21"/>
    <w:rsid w:val="00DC6D11"/>
    <w:rsid w:val="00DC744C"/>
    <w:rsid w:val="00DC787C"/>
    <w:rsid w:val="00DD20F2"/>
    <w:rsid w:val="00DD41BD"/>
    <w:rsid w:val="00DD4A7F"/>
    <w:rsid w:val="00DD530B"/>
    <w:rsid w:val="00DD5581"/>
    <w:rsid w:val="00DD6B17"/>
    <w:rsid w:val="00DD75B1"/>
    <w:rsid w:val="00DE0E59"/>
    <w:rsid w:val="00DE1133"/>
    <w:rsid w:val="00DE16F8"/>
    <w:rsid w:val="00DE189E"/>
    <w:rsid w:val="00DE1B00"/>
    <w:rsid w:val="00DE1F21"/>
    <w:rsid w:val="00DE270B"/>
    <w:rsid w:val="00DE29CA"/>
    <w:rsid w:val="00DE2AD7"/>
    <w:rsid w:val="00DE2CF4"/>
    <w:rsid w:val="00DE2DA5"/>
    <w:rsid w:val="00DE340E"/>
    <w:rsid w:val="00DE45D2"/>
    <w:rsid w:val="00DE50C1"/>
    <w:rsid w:val="00DE5992"/>
    <w:rsid w:val="00DE5E72"/>
    <w:rsid w:val="00DE6B47"/>
    <w:rsid w:val="00DE6B6D"/>
    <w:rsid w:val="00DE79D5"/>
    <w:rsid w:val="00DE7C08"/>
    <w:rsid w:val="00DF00BF"/>
    <w:rsid w:val="00DF0AFA"/>
    <w:rsid w:val="00DF0D61"/>
    <w:rsid w:val="00DF1441"/>
    <w:rsid w:val="00DF1A32"/>
    <w:rsid w:val="00DF36E0"/>
    <w:rsid w:val="00DF3A6E"/>
    <w:rsid w:val="00DF4004"/>
    <w:rsid w:val="00DF41F7"/>
    <w:rsid w:val="00DF4650"/>
    <w:rsid w:val="00DF5BD5"/>
    <w:rsid w:val="00DF65F6"/>
    <w:rsid w:val="00DF755E"/>
    <w:rsid w:val="00DF7C6F"/>
    <w:rsid w:val="00DF7C8F"/>
    <w:rsid w:val="00E013EC"/>
    <w:rsid w:val="00E0198A"/>
    <w:rsid w:val="00E02E93"/>
    <w:rsid w:val="00E02F4C"/>
    <w:rsid w:val="00E0338D"/>
    <w:rsid w:val="00E035F4"/>
    <w:rsid w:val="00E040AF"/>
    <w:rsid w:val="00E046C0"/>
    <w:rsid w:val="00E047A2"/>
    <w:rsid w:val="00E04806"/>
    <w:rsid w:val="00E06170"/>
    <w:rsid w:val="00E061EB"/>
    <w:rsid w:val="00E0672D"/>
    <w:rsid w:val="00E07165"/>
    <w:rsid w:val="00E07CA6"/>
    <w:rsid w:val="00E07E7B"/>
    <w:rsid w:val="00E1167D"/>
    <w:rsid w:val="00E11878"/>
    <w:rsid w:val="00E11E67"/>
    <w:rsid w:val="00E12AF1"/>
    <w:rsid w:val="00E13974"/>
    <w:rsid w:val="00E13BB7"/>
    <w:rsid w:val="00E13FB3"/>
    <w:rsid w:val="00E147B1"/>
    <w:rsid w:val="00E14F17"/>
    <w:rsid w:val="00E14FD4"/>
    <w:rsid w:val="00E1719B"/>
    <w:rsid w:val="00E171FC"/>
    <w:rsid w:val="00E17340"/>
    <w:rsid w:val="00E17CEF"/>
    <w:rsid w:val="00E200A8"/>
    <w:rsid w:val="00E20248"/>
    <w:rsid w:val="00E2030E"/>
    <w:rsid w:val="00E20F14"/>
    <w:rsid w:val="00E2258D"/>
    <w:rsid w:val="00E2272D"/>
    <w:rsid w:val="00E22AC1"/>
    <w:rsid w:val="00E2741A"/>
    <w:rsid w:val="00E27B0C"/>
    <w:rsid w:val="00E30667"/>
    <w:rsid w:val="00E30707"/>
    <w:rsid w:val="00E3104C"/>
    <w:rsid w:val="00E316B8"/>
    <w:rsid w:val="00E329A9"/>
    <w:rsid w:val="00E331F3"/>
    <w:rsid w:val="00E33CD3"/>
    <w:rsid w:val="00E34021"/>
    <w:rsid w:val="00E3413C"/>
    <w:rsid w:val="00E347C4"/>
    <w:rsid w:val="00E347CE"/>
    <w:rsid w:val="00E35CBA"/>
    <w:rsid w:val="00E3643D"/>
    <w:rsid w:val="00E37796"/>
    <w:rsid w:val="00E37910"/>
    <w:rsid w:val="00E37A5B"/>
    <w:rsid w:val="00E40284"/>
    <w:rsid w:val="00E404D9"/>
    <w:rsid w:val="00E4060E"/>
    <w:rsid w:val="00E41D1C"/>
    <w:rsid w:val="00E4252F"/>
    <w:rsid w:val="00E4267B"/>
    <w:rsid w:val="00E427BF"/>
    <w:rsid w:val="00E4292D"/>
    <w:rsid w:val="00E44A5C"/>
    <w:rsid w:val="00E44A74"/>
    <w:rsid w:val="00E44D09"/>
    <w:rsid w:val="00E44F71"/>
    <w:rsid w:val="00E454C5"/>
    <w:rsid w:val="00E455E3"/>
    <w:rsid w:val="00E4564D"/>
    <w:rsid w:val="00E45B11"/>
    <w:rsid w:val="00E46598"/>
    <w:rsid w:val="00E46D81"/>
    <w:rsid w:val="00E470E4"/>
    <w:rsid w:val="00E472C7"/>
    <w:rsid w:val="00E47C06"/>
    <w:rsid w:val="00E501E1"/>
    <w:rsid w:val="00E51502"/>
    <w:rsid w:val="00E518CC"/>
    <w:rsid w:val="00E51C39"/>
    <w:rsid w:val="00E51CD9"/>
    <w:rsid w:val="00E51EFB"/>
    <w:rsid w:val="00E52F08"/>
    <w:rsid w:val="00E5383D"/>
    <w:rsid w:val="00E53F76"/>
    <w:rsid w:val="00E54210"/>
    <w:rsid w:val="00E5455B"/>
    <w:rsid w:val="00E546CD"/>
    <w:rsid w:val="00E55FDE"/>
    <w:rsid w:val="00E560BF"/>
    <w:rsid w:val="00E57500"/>
    <w:rsid w:val="00E57550"/>
    <w:rsid w:val="00E6027C"/>
    <w:rsid w:val="00E605F6"/>
    <w:rsid w:val="00E61282"/>
    <w:rsid w:val="00E612C8"/>
    <w:rsid w:val="00E634F4"/>
    <w:rsid w:val="00E636C0"/>
    <w:rsid w:val="00E63B1F"/>
    <w:rsid w:val="00E63F79"/>
    <w:rsid w:val="00E64F29"/>
    <w:rsid w:val="00E64F9E"/>
    <w:rsid w:val="00E65F3E"/>
    <w:rsid w:val="00E664D4"/>
    <w:rsid w:val="00E66545"/>
    <w:rsid w:val="00E666F3"/>
    <w:rsid w:val="00E67F82"/>
    <w:rsid w:val="00E7033F"/>
    <w:rsid w:val="00E70F9A"/>
    <w:rsid w:val="00E717CE"/>
    <w:rsid w:val="00E71836"/>
    <w:rsid w:val="00E71BC4"/>
    <w:rsid w:val="00E71F63"/>
    <w:rsid w:val="00E72511"/>
    <w:rsid w:val="00E73238"/>
    <w:rsid w:val="00E74A9A"/>
    <w:rsid w:val="00E74E81"/>
    <w:rsid w:val="00E75548"/>
    <w:rsid w:val="00E760EB"/>
    <w:rsid w:val="00E77061"/>
    <w:rsid w:val="00E7768B"/>
    <w:rsid w:val="00E7792F"/>
    <w:rsid w:val="00E8000B"/>
    <w:rsid w:val="00E8035F"/>
    <w:rsid w:val="00E803C3"/>
    <w:rsid w:val="00E8097C"/>
    <w:rsid w:val="00E824C9"/>
    <w:rsid w:val="00E825BF"/>
    <w:rsid w:val="00E8269E"/>
    <w:rsid w:val="00E826AC"/>
    <w:rsid w:val="00E8280B"/>
    <w:rsid w:val="00E82B4E"/>
    <w:rsid w:val="00E82FC8"/>
    <w:rsid w:val="00E83444"/>
    <w:rsid w:val="00E83866"/>
    <w:rsid w:val="00E84B74"/>
    <w:rsid w:val="00E8500E"/>
    <w:rsid w:val="00E851C7"/>
    <w:rsid w:val="00E86B16"/>
    <w:rsid w:val="00E87A4F"/>
    <w:rsid w:val="00E87B10"/>
    <w:rsid w:val="00E9029F"/>
    <w:rsid w:val="00E904AA"/>
    <w:rsid w:val="00E91806"/>
    <w:rsid w:val="00E91859"/>
    <w:rsid w:val="00E9207C"/>
    <w:rsid w:val="00E92123"/>
    <w:rsid w:val="00E934C1"/>
    <w:rsid w:val="00E94008"/>
    <w:rsid w:val="00E94327"/>
    <w:rsid w:val="00E949B9"/>
    <w:rsid w:val="00E94A8F"/>
    <w:rsid w:val="00E94BA2"/>
    <w:rsid w:val="00E9500F"/>
    <w:rsid w:val="00E975BF"/>
    <w:rsid w:val="00E97CF1"/>
    <w:rsid w:val="00E97EC4"/>
    <w:rsid w:val="00EA0657"/>
    <w:rsid w:val="00EA098B"/>
    <w:rsid w:val="00EA2B37"/>
    <w:rsid w:val="00EA3930"/>
    <w:rsid w:val="00EA3FEF"/>
    <w:rsid w:val="00EA40FE"/>
    <w:rsid w:val="00EA534D"/>
    <w:rsid w:val="00EA5AFA"/>
    <w:rsid w:val="00EA6F03"/>
    <w:rsid w:val="00EA73DF"/>
    <w:rsid w:val="00EA757F"/>
    <w:rsid w:val="00EA7D4C"/>
    <w:rsid w:val="00EB0062"/>
    <w:rsid w:val="00EB00CE"/>
    <w:rsid w:val="00EB05FF"/>
    <w:rsid w:val="00EB075C"/>
    <w:rsid w:val="00EB0E48"/>
    <w:rsid w:val="00EB1516"/>
    <w:rsid w:val="00EB164E"/>
    <w:rsid w:val="00EB1E4F"/>
    <w:rsid w:val="00EB21CC"/>
    <w:rsid w:val="00EB2866"/>
    <w:rsid w:val="00EB2980"/>
    <w:rsid w:val="00EB33EA"/>
    <w:rsid w:val="00EB3552"/>
    <w:rsid w:val="00EB361F"/>
    <w:rsid w:val="00EB3D72"/>
    <w:rsid w:val="00EB3DDA"/>
    <w:rsid w:val="00EB5264"/>
    <w:rsid w:val="00EB5E2A"/>
    <w:rsid w:val="00EB63CF"/>
    <w:rsid w:val="00EB716A"/>
    <w:rsid w:val="00EB782C"/>
    <w:rsid w:val="00EB7C98"/>
    <w:rsid w:val="00EC07E7"/>
    <w:rsid w:val="00EC080D"/>
    <w:rsid w:val="00EC0C40"/>
    <w:rsid w:val="00EC1797"/>
    <w:rsid w:val="00EC1D90"/>
    <w:rsid w:val="00EC273B"/>
    <w:rsid w:val="00EC28B4"/>
    <w:rsid w:val="00EC42A1"/>
    <w:rsid w:val="00EC47F3"/>
    <w:rsid w:val="00EC4E0A"/>
    <w:rsid w:val="00EC5233"/>
    <w:rsid w:val="00EC620B"/>
    <w:rsid w:val="00EC761A"/>
    <w:rsid w:val="00EC7B61"/>
    <w:rsid w:val="00EC7EB2"/>
    <w:rsid w:val="00ED00B9"/>
    <w:rsid w:val="00ED0AC0"/>
    <w:rsid w:val="00ED0DFA"/>
    <w:rsid w:val="00ED0FDE"/>
    <w:rsid w:val="00ED15A7"/>
    <w:rsid w:val="00ED24DA"/>
    <w:rsid w:val="00ED2C4B"/>
    <w:rsid w:val="00ED2DA3"/>
    <w:rsid w:val="00ED3323"/>
    <w:rsid w:val="00ED3762"/>
    <w:rsid w:val="00ED3777"/>
    <w:rsid w:val="00ED4BE3"/>
    <w:rsid w:val="00ED69AA"/>
    <w:rsid w:val="00ED7AE3"/>
    <w:rsid w:val="00EE00CE"/>
    <w:rsid w:val="00EE166C"/>
    <w:rsid w:val="00EE1CD3"/>
    <w:rsid w:val="00EE2A9B"/>
    <w:rsid w:val="00EE3942"/>
    <w:rsid w:val="00EE4163"/>
    <w:rsid w:val="00EE4520"/>
    <w:rsid w:val="00EE467A"/>
    <w:rsid w:val="00EE4E72"/>
    <w:rsid w:val="00EE5D40"/>
    <w:rsid w:val="00EE6BEB"/>
    <w:rsid w:val="00EE6F1C"/>
    <w:rsid w:val="00EE7268"/>
    <w:rsid w:val="00EE7687"/>
    <w:rsid w:val="00EF002A"/>
    <w:rsid w:val="00EF1173"/>
    <w:rsid w:val="00EF153E"/>
    <w:rsid w:val="00EF213C"/>
    <w:rsid w:val="00EF3146"/>
    <w:rsid w:val="00EF3563"/>
    <w:rsid w:val="00EF3EC4"/>
    <w:rsid w:val="00EF3F2A"/>
    <w:rsid w:val="00EF4411"/>
    <w:rsid w:val="00EF448F"/>
    <w:rsid w:val="00EF4919"/>
    <w:rsid w:val="00EF4A0B"/>
    <w:rsid w:val="00EF5997"/>
    <w:rsid w:val="00EF67CF"/>
    <w:rsid w:val="00EF6B81"/>
    <w:rsid w:val="00EF6BDB"/>
    <w:rsid w:val="00EF7055"/>
    <w:rsid w:val="00EF76F2"/>
    <w:rsid w:val="00EF7A38"/>
    <w:rsid w:val="00F00AA3"/>
    <w:rsid w:val="00F015E9"/>
    <w:rsid w:val="00F021F5"/>
    <w:rsid w:val="00F024B8"/>
    <w:rsid w:val="00F03645"/>
    <w:rsid w:val="00F04240"/>
    <w:rsid w:val="00F05DAB"/>
    <w:rsid w:val="00F07615"/>
    <w:rsid w:val="00F0772C"/>
    <w:rsid w:val="00F07CFB"/>
    <w:rsid w:val="00F10039"/>
    <w:rsid w:val="00F10D55"/>
    <w:rsid w:val="00F10E19"/>
    <w:rsid w:val="00F10F8C"/>
    <w:rsid w:val="00F10FCF"/>
    <w:rsid w:val="00F11226"/>
    <w:rsid w:val="00F1182D"/>
    <w:rsid w:val="00F13473"/>
    <w:rsid w:val="00F1385A"/>
    <w:rsid w:val="00F139B1"/>
    <w:rsid w:val="00F1446D"/>
    <w:rsid w:val="00F1465E"/>
    <w:rsid w:val="00F14678"/>
    <w:rsid w:val="00F1542D"/>
    <w:rsid w:val="00F159DD"/>
    <w:rsid w:val="00F15DEC"/>
    <w:rsid w:val="00F1624C"/>
    <w:rsid w:val="00F16354"/>
    <w:rsid w:val="00F16401"/>
    <w:rsid w:val="00F16A44"/>
    <w:rsid w:val="00F16C46"/>
    <w:rsid w:val="00F17115"/>
    <w:rsid w:val="00F17267"/>
    <w:rsid w:val="00F203E7"/>
    <w:rsid w:val="00F20C8A"/>
    <w:rsid w:val="00F20D4A"/>
    <w:rsid w:val="00F2101E"/>
    <w:rsid w:val="00F21921"/>
    <w:rsid w:val="00F21A1A"/>
    <w:rsid w:val="00F2380A"/>
    <w:rsid w:val="00F23AF9"/>
    <w:rsid w:val="00F241A9"/>
    <w:rsid w:val="00F2459B"/>
    <w:rsid w:val="00F24B59"/>
    <w:rsid w:val="00F24EC0"/>
    <w:rsid w:val="00F2550F"/>
    <w:rsid w:val="00F25A5A"/>
    <w:rsid w:val="00F25B46"/>
    <w:rsid w:val="00F25F40"/>
    <w:rsid w:val="00F26402"/>
    <w:rsid w:val="00F2661B"/>
    <w:rsid w:val="00F26799"/>
    <w:rsid w:val="00F267F2"/>
    <w:rsid w:val="00F26FAB"/>
    <w:rsid w:val="00F27F5E"/>
    <w:rsid w:val="00F30218"/>
    <w:rsid w:val="00F30638"/>
    <w:rsid w:val="00F306A4"/>
    <w:rsid w:val="00F310A5"/>
    <w:rsid w:val="00F31191"/>
    <w:rsid w:val="00F312EF"/>
    <w:rsid w:val="00F32AAA"/>
    <w:rsid w:val="00F32B0C"/>
    <w:rsid w:val="00F32DF8"/>
    <w:rsid w:val="00F32F38"/>
    <w:rsid w:val="00F3380B"/>
    <w:rsid w:val="00F33993"/>
    <w:rsid w:val="00F34364"/>
    <w:rsid w:val="00F34553"/>
    <w:rsid w:val="00F34B48"/>
    <w:rsid w:val="00F3588D"/>
    <w:rsid w:val="00F35B1E"/>
    <w:rsid w:val="00F35B70"/>
    <w:rsid w:val="00F360A8"/>
    <w:rsid w:val="00F37526"/>
    <w:rsid w:val="00F37649"/>
    <w:rsid w:val="00F37897"/>
    <w:rsid w:val="00F37FCF"/>
    <w:rsid w:val="00F4035E"/>
    <w:rsid w:val="00F405F1"/>
    <w:rsid w:val="00F40C64"/>
    <w:rsid w:val="00F40ED9"/>
    <w:rsid w:val="00F40EDD"/>
    <w:rsid w:val="00F41C39"/>
    <w:rsid w:val="00F43273"/>
    <w:rsid w:val="00F434C1"/>
    <w:rsid w:val="00F435D8"/>
    <w:rsid w:val="00F43D03"/>
    <w:rsid w:val="00F44345"/>
    <w:rsid w:val="00F459EC"/>
    <w:rsid w:val="00F45A48"/>
    <w:rsid w:val="00F45C36"/>
    <w:rsid w:val="00F4601B"/>
    <w:rsid w:val="00F46BEA"/>
    <w:rsid w:val="00F47366"/>
    <w:rsid w:val="00F47977"/>
    <w:rsid w:val="00F47CED"/>
    <w:rsid w:val="00F47DC0"/>
    <w:rsid w:val="00F47EF2"/>
    <w:rsid w:val="00F50427"/>
    <w:rsid w:val="00F50DD2"/>
    <w:rsid w:val="00F52433"/>
    <w:rsid w:val="00F53D50"/>
    <w:rsid w:val="00F53DB5"/>
    <w:rsid w:val="00F53F2A"/>
    <w:rsid w:val="00F540E0"/>
    <w:rsid w:val="00F542C2"/>
    <w:rsid w:val="00F5440A"/>
    <w:rsid w:val="00F55842"/>
    <w:rsid w:val="00F5585D"/>
    <w:rsid w:val="00F56142"/>
    <w:rsid w:val="00F56231"/>
    <w:rsid w:val="00F562A0"/>
    <w:rsid w:val="00F56B26"/>
    <w:rsid w:val="00F56B65"/>
    <w:rsid w:val="00F57391"/>
    <w:rsid w:val="00F57EFE"/>
    <w:rsid w:val="00F60656"/>
    <w:rsid w:val="00F606BA"/>
    <w:rsid w:val="00F60E49"/>
    <w:rsid w:val="00F62155"/>
    <w:rsid w:val="00F6289C"/>
    <w:rsid w:val="00F62972"/>
    <w:rsid w:val="00F62BE2"/>
    <w:rsid w:val="00F637A8"/>
    <w:rsid w:val="00F6382B"/>
    <w:rsid w:val="00F63A3F"/>
    <w:rsid w:val="00F642C0"/>
    <w:rsid w:val="00F644D8"/>
    <w:rsid w:val="00F64507"/>
    <w:rsid w:val="00F6497B"/>
    <w:rsid w:val="00F65438"/>
    <w:rsid w:val="00F664C7"/>
    <w:rsid w:val="00F673BB"/>
    <w:rsid w:val="00F67709"/>
    <w:rsid w:val="00F67830"/>
    <w:rsid w:val="00F67953"/>
    <w:rsid w:val="00F67E20"/>
    <w:rsid w:val="00F7043E"/>
    <w:rsid w:val="00F705A8"/>
    <w:rsid w:val="00F70E30"/>
    <w:rsid w:val="00F70F87"/>
    <w:rsid w:val="00F70FAB"/>
    <w:rsid w:val="00F71754"/>
    <w:rsid w:val="00F72121"/>
    <w:rsid w:val="00F72AFB"/>
    <w:rsid w:val="00F739DF"/>
    <w:rsid w:val="00F74D43"/>
    <w:rsid w:val="00F74DA2"/>
    <w:rsid w:val="00F74E0B"/>
    <w:rsid w:val="00F756A7"/>
    <w:rsid w:val="00F7581D"/>
    <w:rsid w:val="00F76172"/>
    <w:rsid w:val="00F768B4"/>
    <w:rsid w:val="00F7786F"/>
    <w:rsid w:val="00F800A8"/>
    <w:rsid w:val="00F80136"/>
    <w:rsid w:val="00F814DE"/>
    <w:rsid w:val="00F843D3"/>
    <w:rsid w:val="00F8508B"/>
    <w:rsid w:val="00F853FD"/>
    <w:rsid w:val="00F85C7C"/>
    <w:rsid w:val="00F85CDD"/>
    <w:rsid w:val="00F86481"/>
    <w:rsid w:val="00F866B1"/>
    <w:rsid w:val="00F86846"/>
    <w:rsid w:val="00F868B7"/>
    <w:rsid w:val="00F86C70"/>
    <w:rsid w:val="00F86C76"/>
    <w:rsid w:val="00F8748C"/>
    <w:rsid w:val="00F87A0F"/>
    <w:rsid w:val="00F87AE5"/>
    <w:rsid w:val="00F87F4D"/>
    <w:rsid w:val="00F904CA"/>
    <w:rsid w:val="00F906A6"/>
    <w:rsid w:val="00F90992"/>
    <w:rsid w:val="00F90B1F"/>
    <w:rsid w:val="00F90B4D"/>
    <w:rsid w:val="00F90DF5"/>
    <w:rsid w:val="00F90F15"/>
    <w:rsid w:val="00F91100"/>
    <w:rsid w:val="00F9116F"/>
    <w:rsid w:val="00F916EE"/>
    <w:rsid w:val="00F917DB"/>
    <w:rsid w:val="00F91A50"/>
    <w:rsid w:val="00F91C9F"/>
    <w:rsid w:val="00F92198"/>
    <w:rsid w:val="00F93400"/>
    <w:rsid w:val="00F9355B"/>
    <w:rsid w:val="00F9376F"/>
    <w:rsid w:val="00F93CD4"/>
    <w:rsid w:val="00F940D9"/>
    <w:rsid w:val="00F944AB"/>
    <w:rsid w:val="00F94E81"/>
    <w:rsid w:val="00F95E14"/>
    <w:rsid w:val="00F973C7"/>
    <w:rsid w:val="00F978E7"/>
    <w:rsid w:val="00F97A81"/>
    <w:rsid w:val="00F97E84"/>
    <w:rsid w:val="00FA02CF"/>
    <w:rsid w:val="00FA0AC9"/>
    <w:rsid w:val="00FA0EE6"/>
    <w:rsid w:val="00FA1A91"/>
    <w:rsid w:val="00FA220B"/>
    <w:rsid w:val="00FA2866"/>
    <w:rsid w:val="00FA2C7D"/>
    <w:rsid w:val="00FA33FD"/>
    <w:rsid w:val="00FA34D2"/>
    <w:rsid w:val="00FA39F7"/>
    <w:rsid w:val="00FA42B5"/>
    <w:rsid w:val="00FA5317"/>
    <w:rsid w:val="00FA5959"/>
    <w:rsid w:val="00FA6177"/>
    <w:rsid w:val="00FA6C01"/>
    <w:rsid w:val="00FA6DEA"/>
    <w:rsid w:val="00FA7461"/>
    <w:rsid w:val="00FA7A19"/>
    <w:rsid w:val="00FB00DF"/>
    <w:rsid w:val="00FB04EF"/>
    <w:rsid w:val="00FB08D5"/>
    <w:rsid w:val="00FB12F4"/>
    <w:rsid w:val="00FB3086"/>
    <w:rsid w:val="00FB33D7"/>
    <w:rsid w:val="00FB3477"/>
    <w:rsid w:val="00FB39ED"/>
    <w:rsid w:val="00FB3B22"/>
    <w:rsid w:val="00FB3BA7"/>
    <w:rsid w:val="00FB491F"/>
    <w:rsid w:val="00FB4D12"/>
    <w:rsid w:val="00FB6017"/>
    <w:rsid w:val="00FB662B"/>
    <w:rsid w:val="00FB6A61"/>
    <w:rsid w:val="00FB72BE"/>
    <w:rsid w:val="00FB75B1"/>
    <w:rsid w:val="00FB7C93"/>
    <w:rsid w:val="00FB7E8D"/>
    <w:rsid w:val="00FB7FBB"/>
    <w:rsid w:val="00FB7FE0"/>
    <w:rsid w:val="00FC0C00"/>
    <w:rsid w:val="00FC11CF"/>
    <w:rsid w:val="00FC1835"/>
    <w:rsid w:val="00FC2D8B"/>
    <w:rsid w:val="00FC2EBC"/>
    <w:rsid w:val="00FC3206"/>
    <w:rsid w:val="00FC34E9"/>
    <w:rsid w:val="00FC365C"/>
    <w:rsid w:val="00FC38BF"/>
    <w:rsid w:val="00FC3D8D"/>
    <w:rsid w:val="00FC4359"/>
    <w:rsid w:val="00FC4853"/>
    <w:rsid w:val="00FC4C4F"/>
    <w:rsid w:val="00FC51F3"/>
    <w:rsid w:val="00FC5ABA"/>
    <w:rsid w:val="00FC5FF5"/>
    <w:rsid w:val="00FC62AB"/>
    <w:rsid w:val="00FC6ECF"/>
    <w:rsid w:val="00FC7916"/>
    <w:rsid w:val="00FD0938"/>
    <w:rsid w:val="00FD0E36"/>
    <w:rsid w:val="00FD107A"/>
    <w:rsid w:val="00FD10C0"/>
    <w:rsid w:val="00FD155F"/>
    <w:rsid w:val="00FD1792"/>
    <w:rsid w:val="00FD271C"/>
    <w:rsid w:val="00FD28BB"/>
    <w:rsid w:val="00FD2B49"/>
    <w:rsid w:val="00FD3161"/>
    <w:rsid w:val="00FD3737"/>
    <w:rsid w:val="00FD4A5B"/>
    <w:rsid w:val="00FD4C8A"/>
    <w:rsid w:val="00FD5133"/>
    <w:rsid w:val="00FD52EB"/>
    <w:rsid w:val="00FD5939"/>
    <w:rsid w:val="00FD5B9A"/>
    <w:rsid w:val="00FD6125"/>
    <w:rsid w:val="00FD620E"/>
    <w:rsid w:val="00FD6579"/>
    <w:rsid w:val="00FD7564"/>
    <w:rsid w:val="00FD7751"/>
    <w:rsid w:val="00FE011C"/>
    <w:rsid w:val="00FE0427"/>
    <w:rsid w:val="00FE0A25"/>
    <w:rsid w:val="00FE10DC"/>
    <w:rsid w:val="00FE14E5"/>
    <w:rsid w:val="00FE1548"/>
    <w:rsid w:val="00FE186F"/>
    <w:rsid w:val="00FE1977"/>
    <w:rsid w:val="00FE21FD"/>
    <w:rsid w:val="00FE238C"/>
    <w:rsid w:val="00FE2C0B"/>
    <w:rsid w:val="00FE2EE1"/>
    <w:rsid w:val="00FE31AB"/>
    <w:rsid w:val="00FE3241"/>
    <w:rsid w:val="00FE3361"/>
    <w:rsid w:val="00FE344D"/>
    <w:rsid w:val="00FE3832"/>
    <w:rsid w:val="00FE49C2"/>
    <w:rsid w:val="00FE588E"/>
    <w:rsid w:val="00FE5BE0"/>
    <w:rsid w:val="00FE6F20"/>
    <w:rsid w:val="00FE6F35"/>
    <w:rsid w:val="00FF0111"/>
    <w:rsid w:val="00FF0447"/>
    <w:rsid w:val="00FF0D15"/>
    <w:rsid w:val="00FF2023"/>
    <w:rsid w:val="00FF2C57"/>
    <w:rsid w:val="00FF3169"/>
    <w:rsid w:val="00FF3E24"/>
    <w:rsid w:val="00FF4429"/>
    <w:rsid w:val="00FF4900"/>
    <w:rsid w:val="00FF5610"/>
    <w:rsid w:val="00FF62F6"/>
    <w:rsid w:val="00FF6851"/>
    <w:rsid w:val="00FF6B5B"/>
    <w:rsid w:val="00FF7700"/>
    <w:rsid w:val="00FF7D8F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443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4638C2EB6470D61B40F627567E541A3ABAB31085A22C851E29705E4135EFSEl8G" TargetMode="External"/><Relationship Id="rId13" Type="http://schemas.openxmlformats.org/officeDocument/2006/relationships/hyperlink" Target="consultantplus://offline/ref=5EC64638C2EB6470D61B40F627567E541A3ABAB31084AB25871E29705E4135EFSEl8G" TargetMode="External"/><Relationship Id="rId18" Type="http://schemas.openxmlformats.org/officeDocument/2006/relationships/hyperlink" Target="consultantplus://offline/ref=5EC64638C2EB6470D61B40F627567E541A3ABAB31085A126821E29705E4135EFSEl8G" TargetMode="External"/><Relationship Id="rId26" Type="http://schemas.openxmlformats.org/officeDocument/2006/relationships/hyperlink" Target="consultantplus://offline/ref=5EC64638C2EB6470D61B40F627567E541A3ABAB31085A122811E29705E4135EFSEl8G" TargetMode="External"/><Relationship Id="rId39" Type="http://schemas.openxmlformats.org/officeDocument/2006/relationships/hyperlink" Target="consultantplus://offline/ref=5EC64638C2EB6470D61B40F627567E541A3ABAB31085A720811E29705E4135EFSEl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C64638C2EB6470D61B40F627567E541A3ABAB31085A1268C1E29705E4135EFSEl8G" TargetMode="External"/><Relationship Id="rId34" Type="http://schemas.openxmlformats.org/officeDocument/2006/relationships/hyperlink" Target="consultantplus://offline/ref=5EC64638C2EB6470D61B40F627567E541A3ABAB31083A326821E29705E4135EFSEl8G" TargetMode="External"/><Relationship Id="rId42" Type="http://schemas.openxmlformats.org/officeDocument/2006/relationships/hyperlink" Target="consultantplus://offline/ref=5EC64638C2EB6470D61B40F627567E541A3ABAB31085A127811E29705E4135EFSEl8G" TargetMode="External"/><Relationship Id="rId7" Type="http://schemas.openxmlformats.org/officeDocument/2006/relationships/hyperlink" Target="consultantplus://offline/ref=5EC64638C2EB6470D61B40F627567E541A3ABAB31180A420841E29705E4135EFE893DA9C855D39A97465C3S9l1G" TargetMode="External"/><Relationship Id="rId12" Type="http://schemas.openxmlformats.org/officeDocument/2006/relationships/hyperlink" Target="consultantplus://offline/ref=5EC64638C2EB6470D61B40F627567E541A3ABAB31085A22C811E29705E4135EFSEl8G" TargetMode="External"/><Relationship Id="rId17" Type="http://schemas.openxmlformats.org/officeDocument/2006/relationships/hyperlink" Target="consultantplus://offline/ref=5EC64638C2EB6470D61B40F627567E541A3ABAB31084A425871E29705E4135EFSEl8G" TargetMode="External"/><Relationship Id="rId25" Type="http://schemas.openxmlformats.org/officeDocument/2006/relationships/hyperlink" Target="consultantplus://offline/ref=5EC64638C2EB6470D61B40F627567E541A3ABAB31085A122861E29705E4135EFSEl8G" TargetMode="External"/><Relationship Id="rId33" Type="http://schemas.openxmlformats.org/officeDocument/2006/relationships/hyperlink" Target="consultantplus://offline/ref=5EC64638C2EB6470D61B40F627567E541A3ABAB31085A127871E29705E4135EFSEl8G" TargetMode="External"/><Relationship Id="rId38" Type="http://schemas.openxmlformats.org/officeDocument/2006/relationships/hyperlink" Target="consultantplus://offline/ref=5EC64638C2EB6470D61B40F627567E541A3ABAB31084AB258D1E29705E4135EFSEl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C64638C2EB6470D61B40F627567E541A3ABAB31082AA26811E29705E4135EFSEl8G" TargetMode="External"/><Relationship Id="rId20" Type="http://schemas.openxmlformats.org/officeDocument/2006/relationships/hyperlink" Target="consultantplus://offline/ref=5EC64638C2EB6470D61B40F627567E541A3ABAB31083A1248C1E29705E4135EFSEl8G" TargetMode="External"/><Relationship Id="rId29" Type="http://schemas.openxmlformats.org/officeDocument/2006/relationships/hyperlink" Target="consultantplus://offline/ref=5EC64638C2EB6470D61B40F627567E541A3ABAB31082AA26861E29705E4135EFSEl8G" TargetMode="External"/><Relationship Id="rId41" Type="http://schemas.openxmlformats.org/officeDocument/2006/relationships/hyperlink" Target="consultantplus://offline/ref=5EC64638C2EB6470D61B40F627567E541A3ABAB31084AB25811E29705E4135EFSEl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64638C2EB6470D61B40F627567E541A3ABAB31181A025871E29705E4135EFSEl8G" TargetMode="External"/><Relationship Id="rId11" Type="http://schemas.openxmlformats.org/officeDocument/2006/relationships/hyperlink" Target="consultantplus://offline/ref=5EC64638C2EB6470D61B40F627567E541A3ABAB31085A22C861E29705E4135EFSEl8G" TargetMode="External"/><Relationship Id="rId24" Type="http://schemas.openxmlformats.org/officeDocument/2006/relationships/hyperlink" Target="consultantplus://offline/ref=5EC64638C2EB6470D61B40F627567E541A3ABAB31083A7218D1E29705E4135EFSEl8G" TargetMode="External"/><Relationship Id="rId32" Type="http://schemas.openxmlformats.org/officeDocument/2006/relationships/hyperlink" Target="consultantplus://offline/ref=5EC64638C2EB6470D61B40F627567E541A3ABAB31085A127841E29705E4135EFSEl8G" TargetMode="External"/><Relationship Id="rId37" Type="http://schemas.openxmlformats.org/officeDocument/2006/relationships/hyperlink" Target="consultantplus://offline/ref=5EC64638C2EB6470D61B40F627567E541A3ABAB31085A720871E29705E4135EFSEl8G" TargetMode="External"/><Relationship Id="rId40" Type="http://schemas.openxmlformats.org/officeDocument/2006/relationships/hyperlink" Target="consultantplus://offline/ref=5EC64638C2EB6470D61B40F627567E541A3ABAB31082AB25851E29705E4135EFSEl8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EC64638C2EB6470D61B5EFB313A225D1232E5B81281A872D941722D09483FB8AFDC83DEC15038A0S7l6G" TargetMode="External"/><Relationship Id="rId15" Type="http://schemas.openxmlformats.org/officeDocument/2006/relationships/hyperlink" Target="consultantplus://offline/ref=5EC64638C2EB6470D61B40F627567E541A3ABAB31084A523811E29705E4135EFSEl8G" TargetMode="External"/><Relationship Id="rId23" Type="http://schemas.openxmlformats.org/officeDocument/2006/relationships/hyperlink" Target="consultantplus://offline/ref=5EC64638C2EB6470D61B40F627567E541A3ABAB31083A7218C1E29705E4135EFSEl8G" TargetMode="External"/><Relationship Id="rId28" Type="http://schemas.openxmlformats.org/officeDocument/2006/relationships/hyperlink" Target="consultantplus://offline/ref=5EC64638C2EB6470D61B40F627567E541A3ABAB31084A125831E29705E4135EFSEl8G" TargetMode="External"/><Relationship Id="rId36" Type="http://schemas.openxmlformats.org/officeDocument/2006/relationships/hyperlink" Target="consultantplus://offline/ref=5EC64638C2EB6470D61B40F627567E541A3ABAB31085A123851E29705E4135EFSEl8G" TargetMode="External"/><Relationship Id="rId10" Type="http://schemas.openxmlformats.org/officeDocument/2006/relationships/hyperlink" Target="consultantplus://offline/ref=5EC64638C2EB6470D61B40F627567E541A3ABAB31085A22C841E29705E4135EFSEl8G" TargetMode="External"/><Relationship Id="rId19" Type="http://schemas.openxmlformats.org/officeDocument/2006/relationships/hyperlink" Target="consultantplus://offline/ref=5EC64638C2EB6470D61B40F627567E541A3ABAB31082AB25871E29705E4135EFSEl8G" TargetMode="External"/><Relationship Id="rId31" Type="http://schemas.openxmlformats.org/officeDocument/2006/relationships/hyperlink" Target="consultantplus://offline/ref=5EC64638C2EB6470D61B40F627567E541A3ABAB31084AB2D871E29705E4135EFSEl8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EC64638C2EB6470D61B5EFB313A225D1232E5B71482A872D941722D09S4l8G" TargetMode="External"/><Relationship Id="rId9" Type="http://schemas.openxmlformats.org/officeDocument/2006/relationships/hyperlink" Target="consultantplus://offline/ref=5EC64638C2EB6470D61B40F627567E541A3ABAB31085A22C871E29705E4135EFSEl8G" TargetMode="External"/><Relationship Id="rId14" Type="http://schemas.openxmlformats.org/officeDocument/2006/relationships/hyperlink" Target="consultantplus://offline/ref=5EC64638C2EB6470D61B40F627567E541A3ABAB31084AB25861E29705E4135EFSEl8G" TargetMode="External"/><Relationship Id="rId22" Type="http://schemas.openxmlformats.org/officeDocument/2006/relationships/hyperlink" Target="consultantplus://offline/ref=5EC64638C2EB6470D61B40F627567E541A3ABAB31084AB25801E29705E4135EFSEl8G" TargetMode="External"/><Relationship Id="rId27" Type="http://schemas.openxmlformats.org/officeDocument/2006/relationships/hyperlink" Target="consultantplus://offline/ref=5EC64638C2EB6470D61B40F627567E541A3ABAB31082AB25841E29705E4135EFSEl8G" TargetMode="External"/><Relationship Id="rId30" Type="http://schemas.openxmlformats.org/officeDocument/2006/relationships/hyperlink" Target="consultantplus://offline/ref=5EC64638C2EB6470D61B40F627567E541A3ABAB31084A523861E29705E4135EFSEl8G" TargetMode="External"/><Relationship Id="rId35" Type="http://schemas.openxmlformats.org/officeDocument/2006/relationships/hyperlink" Target="consultantplus://offline/ref=5EC64638C2EB6470D61B40F627567E541A3ABAB31082AB25861E29705E4135EFSEl8G" TargetMode="External"/><Relationship Id="rId43" Type="http://schemas.openxmlformats.org/officeDocument/2006/relationships/hyperlink" Target="consultantplus://offline/ref=5EC64638C2EB6470D61B40F627567E541A3ABAB31082AA26801E29705E4135EFSE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2013-01-09T06:37:00Z</dcterms:created>
  <dcterms:modified xsi:type="dcterms:W3CDTF">2013-01-09T07:00:00Z</dcterms:modified>
</cp:coreProperties>
</file>