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B1" w:rsidRDefault="00C83FB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Администрации Президента и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30 декабря 2011 г. N RU140212011333</w:t>
      </w:r>
    </w:p>
    <w:p w:rsidR="00C83FB1" w:rsidRDefault="00C83F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83FB1" w:rsidRDefault="00C83FB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КОМИТЕТ ПО ЦЕНОВОЙ ПОЛИТИКЕ -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ЭНЕРГЕТИЧЕСКАЯ КОМИССИЯ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2011 г. N 99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ПРОДЛЕНИИ СРОКА ДЕЙСТВИЯ НЕКОТОРЫХ ПРИКАЗОВ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КОМИТЕТА ПО ЦЕНОВОЙ ПОЛИТИКЕ -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РЕГИОНАЛЬНОЙ ЭНЕРГЕТИЧЕСКОЙ КОМИССИИ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</w:t>
      </w:r>
    </w:p>
    <w:p w:rsidR="00C83FB1" w:rsidRDefault="00C83F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83FB1" w:rsidRDefault="00C83F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N 84 принят 17.10.2011, а не 17.10.2010.</w:t>
      </w:r>
    </w:p>
    <w:p w:rsidR="00C83FB1" w:rsidRDefault="00C83F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от 26 декабря 2005 года N 184-ФЗ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Саха (Якутия) от 22.11.2007 N 468 "Об утверждении Положения о Государственном комитете по ценовой политике - Региональной энергетической комиссии Республики Саха</w:t>
      </w:r>
      <w:proofErr w:type="gramEnd"/>
      <w:r>
        <w:rPr>
          <w:rFonts w:ascii="Calibri" w:hAnsi="Calibri" w:cs="Calibri"/>
        </w:rPr>
        <w:t xml:space="preserve"> (Якутия)" в целях соблюдения предельных максимальных </w:t>
      </w:r>
      <w:hyperlink r:id="rId7" w:history="1">
        <w:r>
          <w:rPr>
            <w:rFonts w:ascii="Calibri" w:hAnsi="Calibri" w:cs="Calibri"/>
            <w:color w:val="0000FF"/>
          </w:rPr>
          <w:t>индексов</w:t>
        </w:r>
      </w:hyperlink>
      <w:r>
        <w:rPr>
          <w:rFonts w:ascii="Calibri" w:hAnsi="Calibri" w:cs="Calibri"/>
        </w:rPr>
        <w:t xml:space="preserve"> изменения размера платы граждан за коммунальные услуги по муниципальным образованиям Республики Саха (Якутия), утвержденных приказом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17.10.2010 N 84 "Об установлении предельных максимальных индексов изменения размера платы граждан за коммунальные услуги по муниципальным образованиям Республики Саха (Якутия) на 2012 г.", приказываю: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Продлить до 1 июля 2012 года срок действия приказов Государственного комитета по ценовой политике - Региональной энергетической комиссии Республики Саха (Якутия) по </w:t>
      </w:r>
      <w:hyperlink w:anchor="Par3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опубликования.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настоящий приказ в средствах массовой информации.</w:t>
      </w:r>
    </w:p>
    <w:p w:rsidR="00C83FB1" w:rsidRDefault="00C83F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В.И.ЛЕМЕШЕВА</w:t>
      </w: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2011 г. N 99</w:t>
      </w:r>
    </w:p>
    <w:p w:rsidR="00C83FB1" w:rsidRDefault="00C83F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3FB1" w:rsidRDefault="00C83FB1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ПЕРЕЧЕНЬ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ПРИКАЗОВ ГОСУДАРСТВЕННОГО КОМИТЕТА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ЦЕНОВОЙ ПОЛИТИКЕ - РЕГИОНАЛЬНОЙ ЭНЕРГЕТИЧЕСКОЙ КОМИССИИ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САХА (ЯКУТИЯ), СРОК ДЕЙСТВИЯ КОТОРЫХ ПРОДЛЯЕТСЯ</w:t>
      </w:r>
    </w:p>
    <w:p w:rsidR="00C83FB1" w:rsidRDefault="00C83F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 1 ИЮЛЯ 2012 ГОДА</w:t>
      </w:r>
    </w:p>
    <w:p w:rsidR="00C83FB1" w:rsidRDefault="00C83FB1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0"/>
          <w:szCs w:val="20"/>
        </w:rPr>
      </w:pP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 xml:space="preserve">Я) от 24.12.2010 N 107 "Об установлении уровня платы граждан за услуги отопления, водоснабжения и водоотведения на 2011 год на территории п. Жатай </w:t>
      </w:r>
      <w:r>
        <w:rPr>
          <w:rFonts w:ascii="Calibri" w:hAnsi="Calibri" w:cs="Calibri"/>
        </w:rPr>
        <w:lastRenderedPageBreak/>
        <w:t>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106 "Об установлении уровня платы граждан за услуги отопления, водоснабжения и водоотведения на 2011 год на территории г. Якутска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105 "Об установлении уровня платы граждан за услуги отопления, водоснабжения и водоотведения на 2011 год на территории Эвено-Бытантайского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104 "Об установлении уровня платы граждан за услуги отопления, водоснабжения и водоотведения на 2011 год на территории Чурапчинского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103 "Об установлении уровня платы граждан за услуги отопления, водоснабжения и водоотведения на 2011 год на территории Хангаласского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102 "Об установлении уровня платы граждан за услуги отопления, водоснабжения и водоотведения на 2011 год на территории Усть-Янского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101 "Об установлении уровня платы граждан за услуги отопления, водоснабжения и водоотведения на 2011 год на территории Усть-Майского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100 "Об установлении уровня платы граждан за услуги отопления, водоснабжения и водоотведения на 2011 год на территории Усть-Алданского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99 "Об установлении уровня платы граждан за услуги отопления, водоснабжения и водоотведения на 2011 год на территории Томпонского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98 "Об установлении уровня платы граждан за услуги отопления, водоснабжения и водоотведения на 2011 год на территории Таттинского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97 "Об установлении уровня платы граждан за услуги отопления, водоснабжения и водоотведения на 2011 год на территории Сунтарского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96 "Об установлении уровня платы граждан за услуги отопления, водоснабжения и водоотведения на 2011 год на территории Среднеколымского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95 "Об установлении уровня платы граждан за услуги отопления на 2011 год на территории Оленекского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94 "Об установлении уровня платы граждан за услуги отопления, водоснабжения и водоотведения на 2011 год на территории Олекминского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93 "Об установлении уровня платы граждан за услуги отопления, водоснабжения и водоотведения на 2011 год на территории Оймяконского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92 "Об установлении уровня платы граждан за услуги отопления, водоснабжения и водоотведения на 2011 год на территории Нюрбинского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91 "Об установлении уровня платы граждан за услуги отопления, водоснабжения и водоотведения на 2011 год на территории Нижнеколымского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90 "Об установлении уровня платы граждан за услуги отопления, водоснабжения и водоотведения на 2011 год на территории Нерюнгринского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89 "Об установлении уровня платы граждан за услуги отопления, водоснабжения и водоотведения на 2011 год на территории Намского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20. </w:t>
      </w:r>
      <w:hyperlink r:id="rId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88 "Об установлении уровня платы граждан за услуги отопления на 2011 год на территории Момского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87 "Об установлении уровня платы граждан за услуги отопления, водоснабжения и водоотведения на 2011 год на территории Мирнинского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86 "Об установлении уровня платы граждан за услуги отопления, водоснабжения и водоотведения на 2011 год на территории Мегино-Кангаласского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85 "Об установлении уровня платы граждан за услуги отопления, водоснабжения и водоотведения на 2011 год на территории Ленского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84 "Об установлении уровня платы граждан за услуги отопления, водоснабжения и водоотведения на 2011 год на территории Кобяйского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83 "Об установлении уровня платы граждан за услуги отопления, водоснабжения и водоотведения на 2011 год на территории Жиганского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82 "Об установлении уровня платы граждан за услуги отопления, водоснабжения и водоотведения на 2011 год на территории Горного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81 "Об установлении уровня платы граждан за услуги отопления, водоснабжения и водоотведения на 2011 год на территории Вилюйского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80 "Об установлении уровня платы граждан за услуги отопления, водоснабжения и водоотведения на 2011 год на территории Верхоянского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79 "Об установлении уровня платы граждан за услуги отопления, водоснабжения и водоотведения на 2011 год на территории Верхнеколымского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hyperlink r:id="rId3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78 "Об установлении уровня платы граждан за услуги отопления, водоснабжения и водоотведения на 2011 год на территории Верхневилюйского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3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77 "Об установлении уровня платы граждан за услуги отопления, водоснабжения и водоотведения на 2011 год на территории Булунского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76 "Об установлении уровня платы граждан за услуги отопления, водоснабжения и водоотведения на 2011 год на территории Анабарского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hyperlink r:id="rId4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75 "Об установлении уровня платы граждан за услуги отопления, водоснабжения и водоотведения на 2011 год на территории Амгинского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74 "Об установлении уровня платы граждан за услуги отопления, водоснабжения и водоотведения на 2011 год на территории Аллаиховского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73 "Об установлении уровня платы граждан за услуги отопления, водоснабжения и водоотведения на 2011 год на территории Алданского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ГКЦ-РЭК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24.12.2010 N 72 "Об установлении уровня платы граждан за услуги отопления, водоснабжения и водоотведения на 2011 год на территории Абыйского района Республики Саха (Якутия)".</w:t>
      </w:r>
    </w:p>
    <w:p w:rsidR="00C83FB1" w:rsidRDefault="00C83FB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83FB1" w:rsidRDefault="00C83FB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83FB1" w:rsidRDefault="00C83F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E1E4D" w:rsidRDefault="004E1E4D"/>
    <w:sectPr w:rsidR="004E1E4D" w:rsidSect="002C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3FB1"/>
    <w:rsid w:val="00000039"/>
    <w:rsid w:val="00002565"/>
    <w:rsid w:val="00002B04"/>
    <w:rsid w:val="00002DA9"/>
    <w:rsid w:val="000032BA"/>
    <w:rsid w:val="000046BC"/>
    <w:rsid w:val="00004B3B"/>
    <w:rsid w:val="00006095"/>
    <w:rsid w:val="000064CB"/>
    <w:rsid w:val="00006C26"/>
    <w:rsid w:val="000072E0"/>
    <w:rsid w:val="0000730A"/>
    <w:rsid w:val="0001027D"/>
    <w:rsid w:val="00010CCF"/>
    <w:rsid w:val="00011ADE"/>
    <w:rsid w:val="00012C0E"/>
    <w:rsid w:val="0001360C"/>
    <w:rsid w:val="00014317"/>
    <w:rsid w:val="00014467"/>
    <w:rsid w:val="00014F80"/>
    <w:rsid w:val="0001533E"/>
    <w:rsid w:val="000160BC"/>
    <w:rsid w:val="000160E9"/>
    <w:rsid w:val="00016585"/>
    <w:rsid w:val="000169DB"/>
    <w:rsid w:val="00016B38"/>
    <w:rsid w:val="00017892"/>
    <w:rsid w:val="00017E5E"/>
    <w:rsid w:val="000202F5"/>
    <w:rsid w:val="00020892"/>
    <w:rsid w:val="000208E6"/>
    <w:rsid w:val="00020E64"/>
    <w:rsid w:val="00020EE3"/>
    <w:rsid w:val="00021296"/>
    <w:rsid w:val="00021883"/>
    <w:rsid w:val="0002190F"/>
    <w:rsid w:val="00022023"/>
    <w:rsid w:val="000222D3"/>
    <w:rsid w:val="00022B1E"/>
    <w:rsid w:val="00022B6B"/>
    <w:rsid w:val="00022C89"/>
    <w:rsid w:val="000230F3"/>
    <w:rsid w:val="00023C0F"/>
    <w:rsid w:val="00023F31"/>
    <w:rsid w:val="000248F0"/>
    <w:rsid w:val="000249D4"/>
    <w:rsid w:val="00024CCF"/>
    <w:rsid w:val="000252A3"/>
    <w:rsid w:val="00025D22"/>
    <w:rsid w:val="00025F93"/>
    <w:rsid w:val="000267DD"/>
    <w:rsid w:val="00026A54"/>
    <w:rsid w:val="0003022E"/>
    <w:rsid w:val="000305B2"/>
    <w:rsid w:val="0003125B"/>
    <w:rsid w:val="00031FA5"/>
    <w:rsid w:val="000325A2"/>
    <w:rsid w:val="000327A7"/>
    <w:rsid w:val="00033C50"/>
    <w:rsid w:val="000347E6"/>
    <w:rsid w:val="00035CF9"/>
    <w:rsid w:val="00035E47"/>
    <w:rsid w:val="00037444"/>
    <w:rsid w:val="0003795F"/>
    <w:rsid w:val="00040632"/>
    <w:rsid w:val="00040707"/>
    <w:rsid w:val="00040BDA"/>
    <w:rsid w:val="00040DFE"/>
    <w:rsid w:val="00041BA9"/>
    <w:rsid w:val="00042381"/>
    <w:rsid w:val="00042E57"/>
    <w:rsid w:val="00043059"/>
    <w:rsid w:val="00043760"/>
    <w:rsid w:val="00043A0C"/>
    <w:rsid w:val="00043EDC"/>
    <w:rsid w:val="00044788"/>
    <w:rsid w:val="000449AB"/>
    <w:rsid w:val="000449B8"/>
    <w:rsid w:val="0004567B"/>
    <w:rsid w:val="00046897"/>
    <w:rsid w:val="000469DA"/>
    <w:rsid w:val="00046BBC"/>
    <w:rsid w:val="0004758F"/>
    <w:rsid w:val="00047D49"/>
    <w:rsid w:val="000501A2"/>
    <w:rsid w:val="0005026E"/>
    <w:rsid w:val="00050318"/>
    <w:rsid w:val="000503D0"/>
    <w:rsid w:val="000504D5"/>
    <w:rsid w:val="000508A4"/>
    <w:rsid w:val="0005189C"/>
    <w:rsid w:val="0005286B"/>
    <w:rsid w:val="00052AA4"/>
    <w:rsid w:val="00052CFC"/>
    <w:rsid w:val="00052F8F"/>
    <w:rsid w:val="00053675"/>
    <w:rsid w:val="00053711"/>
    <w:rsid w:val="0005457F"/>
    <w:rsid w:val="00054B5E"/>
    <w:rsid w:val="00054C45"/>
    <w:rsid w:val="00054D4C"/>
    <w:rsid w:val="00055556"/>
    <w:rsid w:val="00055A31"/>
    <w:rsid w:val="00055B7E"/>
    <w:rsid w:val="00055FDE"/>
    <w:rsid w:val="00056100"/>
    <w:rsid w:val="000565DD"/>
    <w:rsid w:val="000568EA"/>
    <w:rsid w:val="00056DD2"/>
    <w:rsid w:val="00057DE7"/>
    <w:rsid w:val="0006029B"/>
    <w:rsid w:val="00061524"/>
    <w:rsid w:val="00061567"/>
    <w:rsid w:val="00061CCD"/>
    <w:rsid w:val="00061EEC"/>
    <w:rsid w:val="00062205"/>
    <w:rsid w:val="00062480"/>
    <w:rsid w:val="00062E1A"/>
    <w:rsid w:val="00062FF7"/>
    <w:rsid w:val="000636BD"/>
    <w:rsid w:val="000636F8"/>
    <w:rsid w:val="000640F5"/>
    <w:rsid w:val="00064482"/>
    <w:rsid w:val="0006466C"/>
    <w:rsid w:val="0006585C"/>
    <w:rsid w:val="00065999"/>
    <w:rsid w:val="00066221"/>
    <w:rsid w:val="00066D5D"/>
    <w:rsid w:val="00066EDE"/>
    <w:rsid w:val="00066EF6"/>
    <w:rsid w:val="000678CB"/>
    <w:rsid w:val="00070082"/>
    <w:rsid w:val="00070B5E"/>
    <w:rsid w:val="000713EE"/>
    <w:rsid w:val="00071E89"/>
    <w:rsid w:val="00072D1A"/>
    <w:rsid w:val="0007399A"/>
    <w:rsid w:val="00073A6F"/>
    <w:rsid w:val="00074AB1"/>
    <w:rsid w:val="00074E42"/>
    <w:rsid w:val="00074E93"/>
    <w:rsid w:val="0007510F"/>
    <w:rsid w:val="00075813"/>
    <w:rsid w:val="00075EF1"/>
    <w:rsid w:val="0007614F"/>
    <w:rsid w:val="00076223"/>
    <w:rsid w:val="0007692A"/>
    <w:rsid w:val="0007721B"/>
    <w:rsid w:val="00077A18"/>
    <w:rsid w:val="00077BEF"/>
    <w:rsid w:val="00080796"/>
    <w:rsid w:val="000811FA"/>
    <w:rsid w:val="000825B0"/>
    <w:rsid w:val="00082D2F"/>
    <w:rsid w:val="00082F47"/>
    <w:rsid w:val="0008344F"/>
    <w:rsid w:val="00083F00"/>
    <w:rsid w:val="000841E8"/>
    <w:rsid w:val="00084B57"/>
    <w:rsid w:val="00085740"/>
    <w:rsid w:val="00085774"/>
    <w:rsid w:val="00085862"/>
    <w:rsid w:val="00086104"/>
    <w:rsid w:val="00086128"/>
    <w:rsid w:val="000863BE"/>
    <w:rsid w:val="00086BE1"/>
    <w:rsid w:val="000876C6"/>
    <w:rsid w:val="0008787E"/>
    <w:rsid w:val="00087970"/>
    <w:rsid w:val="00090FA0"/>
    <w:rsid w:val="00091242"/>
    <w:rsid w:val="000912DF"/>
    <w:rsid w:val="00091AAF"/>
    <w:rsid w:val="00091CC4"/>
    <w:rsid w:val="00091D22"/>
    <w:rsid w:val="00091E65"/>
    <w:rsid w:val="00092751"/>
    <w:rsid w:val="00093FE9"/>
    <w:rsid w:val="00094421"/>
    <w:rsid w:val="000953C5"/>
    <w:rsid w:val="00095A7A"/>
    <w:rsid w:val="000967EC"/>
    <w:rsid w:val="00096E48"/>
    <w:rsid w:val="000973C2"/>
    <w:rsid w:val="00097693"/>
    <w:rsid w:val="000A1D34"/>
    <w:rsid w:val="000A22A5"/>
    <w:rsid w:val="000A23B6"/>
    <w:rsid w:val="000A2C69"/>
    <w:rsid w:val="000A2D5E"/>
    <w:rsid w:val="000A34EF"/>
    <w:rsid w:val="000A39AF"/>
    <w:rsid w:val="000A57CC"/>
    <w:rsid w:val="000A5C7B"/>
    <w:rsid w:val="000A5D79"/>
    <w:rsid w:val="000A628C"/>
    <w:rsid w:val="000A6B70"/>
    <w:rsid w:val="000A7071"/>
    <w:rsid w:val="000A7DAC"/>
    <w:rsid w:val="000B039D"/>
    <w:rsid w:val="000B0FDB"/>
    <w:rsid w:val="000B1201"/>
    <w:rsid w:val="000B1C4A"/>
    <w:rsid w:val="000B1E21"/>
    <w:rsid w:val="000B2B4F"/>
    <w:rsid w:val="000B2DF5"/>
    <w:rsid w:val="000B3C25"/>
    <w:rsid w:val="000B436C"/>
    <w:rsid w:val="000B46F5"/>
    <w:rsid w:val="000B4948"/>
    <w:rsid w:val="000B4D2B"/>
    <w:rsid w:val="000B5241"/>
    <w:rsid w:val="000B537C"/>
    <w:rsid w:val="000B5648"/>
    <w:rsid w:val="000B616E"/>
    <w:rsid w:val="000B6204"/>
    <w:rsid w:val="000B6343"/>
    <w:rsid w:val="000B68E9"/>
    <w:rsid w:val="000B77C2"/>
    <w:rsid w:val="000C0023"/>
    <w:rsid w:val="000C0472"/>
    <w:rsid w:val="000C0EF6"/>
    <w:rsid w:val="000C1518"/>
    <w:rsid w:val="000C1A1E"/>
    <w:rsid w:val="000C2AEB"/>
    <w:rsid w:val="000C2B89"/>
    <w:rsid w:val="000C3137"/>
    <w:rsid w:val="000C33DF"/>
    <w:rsid w:val="000C395A"/>
    <w:rsid w:val="000C3C99"/>
    <w:rsid w:val="000C45B1"/>
    <w:rsid w:val="000C477A"/>
    <w:rsid w:val="000C4815"/>
    <w:rsid w:val="000C5AA7"/>
    <w:rsid w:val="000C5DFD"/>
    <w:rsid w:val="000C6C5F"/>
    <w:rsid w:val="000C6CC1"/>
    <w:rsid w:val="000C6CFA"/>
    <w:rsid w:val="000C6FB0"/>
    <w:rsid w:val="000C7D8C"/>
    <w:rsid w:val="000D03E2"/>
    <w:rsid w:val="000D067E"/>
    <w:rsid w:val="000D08ED"/>
    <w:rsid w:val="000D0AB6"/>
    <w:rsid w:val="000D1228"/>
    <w:rsid w:val="000D14BD"/>
    <w:rsid w:val="000D1D73"/>
    <w:rsid w:val="000D29FB"/>
    <w:rsid w:val="000D2A0C"/>
    <w:rsid w:val="000D32D2"/>
    <w:rsid w:val="000D3369"/>
    <w:rsid w:val="000D3EC3"/>
    <w:rsid w:val="000D3F52"/>
    <w:rsid w:val="000D43D2"/>
    <w:rsid w:val="000D4E20"/>
    <w:rsid w:val="000D5052"/>
    <w:rsid w:val="000D57D0"/>
    <w:rsid w:val="000D5A6A"/>
    <w:rsid w:val="000D5B45"/>
    <w:rsid w:val="000D6CA5"/>
    <w:rsid w:val="000D7159"/>
    <w:rsid w:val="000D7320"/>
    <w:rsid w:val="000D77EC"/>
    <w:rsid w:val="000D7A7E"/>
    <w:rsid w:val="000D7E72"/>
    <w:rsid w:val="000E002F"/>
    <w:rsid w:val="000E0170"/>
    <w:rsid w:val="000E0233"/>
    <w:rsid w:val="000E0917"/>
    <w:rsid w:val="000E0C6D"/>
    <w:rsid w:val="000E177E"/>
    <w:rsid w:val="000E181E"/>
    <w:rsid w:val="000E1FF8"/>
    <w:rsid w:val="000E2028"/>
    <w:rsid w:val="000E28CD"/>
    <w:rsid w:val="000E2DF4"/>
    <w:rsid w:val="000E3385"/>
    <w:rsid w:val="000E3F99"/>
    <w:rsid w:val="000E4002"/>
    <w:rsid w:val="000E4622"/>
    <w:rsid w:val="000E48A6"/>
    <w:rsid w:val="000E5487"/>
    <w:rsid w:val="000E5F90"/>
    <w:rsid w:val="000E66D7"/>
    <w:rsid w:val="000E6B8D"/>
    <w:rsid w:val="000E6D88"/>
    <w:rsid w:val="000E76E1"/>
    <w:rsid w:val="000F0358"/>
    <w:rsid w:val="000F11D6"/>
    <w:rsid w:val="000F12C1"/>
    <w:rsid w:val="000F19B5"/>
    <w:rsid w:val="000F1A4F"/>
    <w:rsid w:val="000F1B89"/>
    <w:rsid w:val="000F1F15"/>
    <w:rsid w:val="000F1FC3"/>
    <w:rsid w:val="000F21F1"/>
    <w:rsid w:val="000F2207"/>
    <w:rsid w:val="000F3AB4"/>
    <w:rsid w:val="000F4752"/>
    <w:rsid w:val="000F4B5B"/>
    <w:rsid w:val="000F4D66"/>
    <w:rsid w:val="000F4E7B"/>
    <w:rsid w:val="000F4FF0"/>
    <w:rsid w:val="000F51F2"/>
    <w:rsid w:val="000F7E58"/>
    <w:rsid w:val="00101094"/>
    <w:rsid w:val="0010267D"/>
    <w:rsid w:val="00102996"/>
    <w:rsid w:val="00102B24"/>
    <w:rsid w:val="00102BB2"/>
    <w:rsid w:val="00102BD3"/>
    <w:rsid w:val="0010395F"/>
    <w:rsid w:val="00103A18"/>
    <w:rsid w:val="00103D0A"/>
    <w:rsid w:val="00106081"/>
    <w:rsid w:val="00107C16"/>
    <w:rsid w:val="001106E6"/>
    <w:rsid w:val="00110853"/>
    <w:rsid w:val="00111A63"/>
    <w:rsid w:val="0011216E"/>
    <w:rsid w:val="00112287"/>
    <w:rsid w:val="00112FC9"/>
    <w:rsid w:val="00113F83"/>
    <w:rsid w:val="00114416"/>
    <w:rsid w:val="00114492"/>
    <w:rsid w:val="00114E21"/>
    <w:rsid w:val="001165AC"/>
    <w:rsid w:val="00116802"/>
    <w:rsid w:val="001200D2"/>
    <w:rsid w:val="00121204"/>
    <w:rsid w:val="0012197C"/>
    <w:rsid w:val="001229EA"/>
    <w:rsid w:val="001240D8"/>
    <w:rsid w:val="00124168"/>
    <w:rsid w:val="00124914"/>
    <w:rsid w:val="00124AAB"/>
    <w:rsid w:val="00124C53"/>
    <w:rsid w:val="0012508E"/>
    <w:rsid w:val="001253A4"/>
    <w:rsid w:val="0012570D"/>
    <w:rsid w:val="00125BB0"/>
    <w:rsid w:val="0012634F"/>
    <w:rsid w:val="00126DDA"/>
    <w:rsid w:val="00126FF4"/>
    <w:rsid w:val="00127F4E"/>
    <w:rsid w:val="00130D8E"/>
    <w:rsid w:val="00130DB5"/>
    <w:rsid w:val="0013108D"/>
    <w:rsid w:val="00131258"/>
    <w:rsid w:val="00131AB2"/>
    <w:rsid w:val="00131BCC"/>
    <w:rsid w:val="00131F74"/>
    <w:rsid w:val="001321AA"/>
    <w:rsid w:val="00132A79"/>
    <w:rsid w:val="001331D2"/>
    <w:rsid w:val="00133362"/>
    <w:rsid w:val="0013339C"/>
    <w:rsid w:val="001344E8"/>
    <w:rsid w:val="00134A84"/>
    <w:rsid w:val="00134DE8"/>
    <w:rsid w:val="00135395"/>
    <w:rsid w:val="00136239"/>
    <w:rsid w:val="0013630C"/>
    <w:rsid w:val="00136AEB"/>
    <w:rsid w:val="00136EDB"/>
    <w:rsid w:val="0013703C"/>
    <w:rsid w:val="001377A8"/>
    <w:rsid w:val="001378BE"/>
    <w:rsid w:val="001408DD"/>
    <w:rsid w:val="001409AC"/>
    <w:rsid w:val="00140FAE"/>
    <w:rsid w:val="001418CD"/>
    <w:rsid w:val="00141AF7"/>
    <w:rsid w:val="00142886"/>
    <w:rsid w:val="00142BF5"/>
    <w:rsid w:val="00143464"/>
    <w:rsid w:val="001435DD"/>
    <w:rsid w:val="00143BD0"/>
    <w:rsid w:val="00144151"/>
    <w:rsid w:val="0014503B"/>
    <w:rsid w:val="001451A2"/>
    <w:rsid w:val="00145893"/>
    <w:rsid w:val="00145D56"/>
    <w:rsid w:val="001462B5"/>
    <w:rsid w:val="00146DAB"/>
    <w:rsid w:val="001473A2"/>
    <w:rsid w:val="00147B56"/>
    <w:rsid w:val="0015076A"/>
    <w:rsid w:val="00151F1A"/>
    <w:rsid w:val="001525E2"/>
    <w:rsid w:val="001528C5"/>
    <w:rsid w:val="00152A30"/>
    <w:rsid w:val="00152C18"/>
    <w:rsid w:val="00152ED0"/>
    <w:rsid w:val="0015303A"/>
    <w:rsid w:val="00153097"/>
    <w:rsid w:val="0015319C"/>
    <w:rsid w:val="00153391"/>
    <w:rsid w:val="001535E2"/>
    <w:rsid w:val="0015373D"/>
    <w:rsid w:val="00153F12"/>
    <w:rsid w:val="00153FEC"/>
    <w:rsid w:val="00154256"/>
    <w:rsid w:val="00154730"/>
    <w:rsid w:val="00154E5F"/>
    <w:rsid w:val="00154FC3"/>
    <w:rsid w:val="001550F9"/>
    <w:rsid w:val="00155230"/>
    <w:rsid w:val="001553D2"/>
    <w:rsid w:val="00155814"/>
    <w:rsid w:val="00155E00"/>
    <w:rsid w:val="001561DF"/>
    <w:rsid w:val="0015660D"/>
    <w:rsid w:val="00156A69"/>
    <w:rsid w:val="00156B03"/>
    <w:rsid w:val="00157601"/>
    <w:rsid w:val="00157ADF"/>
    <w:rsid w:val="00157FD5"/>
    <w:rsid w:val="00160397"/>
    <w:rsid w:val="001606CC"/>
    <w:rsid w:val="001608C3"/>
    <w:rsid w:val="00160DCD"/>
    <w:rsid w:val="00161075"/>
    <w:rsid w:val="0016119A"/>
    <w:rsid w:val="00161DEE"/>
    <w:rsid w:val="001626D9"/>
    <w:rsid w:val="001633E2"/>
    <w:rsid w:val="00163BE4"/>
    <w:rsid w:val="00163D0F"/>
    <w:rsid w:val="0016416C"/>
    <w:rsid w:val="001643DC"/>
    <w:rsid w:val="001650D9"/>
    <w:rsid w:val="00165910"/>
    <w:rsid w:val="00165EA8"/>
    <w:rsid w:val="00166E59"/>
    <w:rsid w:val="00166F3C"/>
    <w:rsid w:val="001670FB"/>
    <w:rsid w:val="0016736A"/>
    <w:rsid w:val="001673E8"/>
    <w:rsid w:val="00167F95"/>
    <w:rsid w:val="001705A6"/>
    <w:rsid w:val="00170701"/>
    <w:rsid w:val="00172799"/>
    <w:rsid w:val="001729B7"/>
    <w:rsid w:val="0017350B"/>
    <w:rsid w:val="00173832"/>
    <w:rsid w:val="001739FA"/>
    <w:rsid w:val="00173B9B"/>
    <w:rsid w:val="00173F99"/>
    <w:rsid w:val="00175597"/>
    <w:rsid w:val="00175684"/>
    <w:rsid w:val="00175AB8"/>
    <w:rsid w:val="00175F0E"/>
    <w:rsid w:val="00176E97"/>
    <w:rsid w:val="00177370"/>
    <w:rsid w:val="00177E66"/>
    <w:rsid w:val="00177F5A"/>
    <w:rsid w:val="001817AE"/>
    <w:rsid w:val="00182CC3"/>
    <w:rsid w:val="0018386D"/>
    <w:rsid w:val="00183929"/>
    <w:rsid w:val="00183EDF"/>
    <w:rsid w:val="0018417E"/>
    <w:rsid w:val="001842AA"/>
    <w:rsid w:val="00184CAF"/>
    <w:rsid w:val="00184E9F"/>
    <w:rsid w:val="00185255"/>
    <w:rsid w:val="00185781"/>
    <w:rsid w:val="001857D8"/>
    <w:rsid w:val="00185AFC"/>
    <w:rsid w:val="00186B5D"/>
    <w:rsid w:val="001879CA"/>
    <w:rsid w:val="00190578"/>
    <w:rsid w:val="0019063A"/>
    <w:rsid w:val="00190EA2"/>
    <w:rsid w:val="001912F7"/>
    <w:rsid w:val="00191520"/>
    <w:rsid w:val="0019162F"/>
    <w:rsid w:val="0019169F"/>
    <w:rsid w:val="00192AB5"/>
    <w:rsid w:val="00192C16"/>
    <w:rsid w:val="001939CD"/>
    <w:rsid w:val="00194244"/>
    <w:rsid w:val="001945B1"/>
    <w:rsid w:val="001945C5"/>
    <w:rsid w:val="00194BAF"/>
    <w:rsid w:val="00194FDD"/>
    <w:rsid w:val="00195E40"/>
    <w:rsid w:val="0019741B"/>
    <w:rsid w:val="00197A9F"/>
    <w:rsid w:val="00197F20"/>
    <w:rsid w:val="001A03DA"/>
    <w:rsid w:val="001A118F"/>
    <w:rsid w:val="001A15F7"/>
    <w:rsid w:val="001A20C3"/>
    <w:rsid w:val="001A26AA"/>
    <w:rsid w:val="001A3756"/>
    <w:rsid w:val="001A443D"/>
    <w:rsid w:val="001A4545"/>
    <w:rsid w:val="001A5035"/>
    <w:rsid w:val="001A532C"/>
    <w:rsid w:val="001A556B"/>
    <w:rsid w:val="001A5F1D"/>
    <w:rsid w:val="001A6707"/>
    <w:rsid w:val="001A696B"/>
    <w:rsid w:val="001A7091"/>
    <w:rsid w:val="001A754A"/>
    <w:rsid w:val="001A7578"/>
    <w:rsid w:val="001A783B"/>
    <w:rsid w:val="001B10DB"/>
    <w:rsid w:val="001B1698"/>
    <w:rsid w:val="001B1F5D"/>
    <w:rsid w:val="001B21E6"/>
    <w:rsid w:val="001B25AC"/>
    <w:rsid w:val="001B2D78"/>
    <w:rsid w:val="001B3254"/>
    <w:rsid w:val="001B3B93"/>
    <w:rsid w:val="001B4244"/>
    <w:rsid w:val="001B45A2"/>
    <w:rsid w:val="001B463C"/>
    <w:rsid w:val="001B470E"/>
    <w:rsid w:val="001B4785"/>
    <w:rsid w:val="001B4BB4"/>
    <w:rsid w:val="001B562B"/>
    <w:rsid w:val="001B5BC9"/>
    <w:rsid w:val="001B66EF"/>
    <w:rsid w:val="001B6766"/>
    <w:rsid w:val="001B7695"/>
    <w:rsid w:val="001C0059"/>
    <w:rsid w:val="001C01E8"/>
    <w:rsid w:val="001C0D1A"/>
    <w:rsid w:val="001C104F"/>
    <w:rsid w:val="001C1072"/>
    <w:rsid w:val="001C1D44"/>
    <w:rsid w:val="001C1F94"/>
    <w:rsid w:val="001C269E"/>
    <w:rsid w:val="001C4011"/>
    <w:rsid w:val="001C448E"/>
    <w:rsid w:val="001C47F9"/>
    <w:rsid w:val="001C5165"/>
    <w:rsid w:val="001C5700"/>
    <w:rsid w:val="001C5857"/>
    <w:rsid w:val="001C58A1"/>
    <w:rsid w:val="001C5B33"/>
    <w:rsid w:val="001C65AF"/>
    <w:rsid w:val="001C66EF"/>
    <w:rsid w:val="001C6711"/>
    <w:rsid w:val="001C6A35"/>
    <w:rsid w:val="001C6D3F"/>
    <w:rsid w:val="001C7393"/>
    <w:rsid w:val="001C74A0"/>
    <w:rsid w:val="001C767F"/>
    <w:rsid w:val="001C7772"/>
    <w:rsid w:val="001C7870"/>
    <w:rsid w:val="001C7B2D"/>
    <w:rsid w:val="001C7BB3"/>
    <w:rsid w:val="001D06AD"/>
    <w:rsid w:val="001D0EE4"/>
    <w:rsid w:val="001D11EB"/>
    <w:rsid w:val="001D1B6A"/>
    <w:rsid w:val="001D2477"/>
    <w:rsid w:val="001D25E2"/>
    <w:rsid w:val="001D31B0"/>
    <w:rsid w:val="001D4194"/>
    <w:rsid w:val="001D420A"/>
    <w:rsid w:val="001D48A8"/>
    <w:rsid w:val="001D51C3"/>
    <w:rsid w:val="001D601C"/>
    <w:rsid w:val="001D6106"/>
    <w:rsid w:val="001D6711"/>
    <w:rsid w:val="001D67A3"/>
    <w:rsid w:val="001D6C2E"/>
    <w:rsid w:val="001D6F94"/>
    <w:rsid w:val="001D7532"/>
    <w:rsid w:val="001D7CB6"/>
    <w:rsid w:val="001D7CEE"/>
    <w:rsid w:val="001E016E"/>
    <w:rsid w:val="001E076D"/>
    <w:rsid w:val="001E077F"/>
    <w:rsid w:val="001E0D5D"/>
    <w:rsid w:val="001E16AB"/>
    <w:rsid w:val="001E19C7"/>
    <w:rsid w:val="001E1B25"/>
    <w:rsid w:val="001E1EEC"/>
    <w:rsid w:val="001E2070"/>
    <w:rsid w:val="001E23BE"/>
    <w:rsid w:val="001E2595"/>
    <w:rsid w:val="001E2C9D"/>
    <w:rsid w:val="001E35D4"/>
    <w:rsid w:val="001E3961"/>
    <w:rsid w:val="001E4322"/>
    <w:rsid w:val="001E4777"/>
    <w:rsid w:val="001E4B3B"/>
    <w:rsid w:val="001E6137"/>
    <w:rsid w:val="001E774A"/>
    <w:rsid w:val="001F0162"/>
    <w:rsid w:val="001F044C"/>
    <w:rsid w:val="001F125C"/>
    <w:rsid w:val="001F244B"/>
    <w:rsid w:val="001F2F08"/>
    <w:rsid w:val="001F3547"/>
    <w:rsid w:val="001F35C2"/>
    <w:rsid w:val="001F3B54"/>
    <w:rsid w:val="001F476A"/>
    <w:rsid w:val="001F47B3"/>
    <w:rsid w:val="001F502D"/>
    <w:rsid w:val="001F5341"/>
    <w:rsid w:val="001F5A8D"/>
    <w:rsid w:val="001F5B9A"/>
    <w:rsid w:val="001F5BE5"/>
    <w:rsid w:val="001F6067"/>
    <w:rsid w:val="001F613D"/>
    <w:rsid w:val="001F639C"/>
    <w:rsid w:val="001F6495"/>
    <w:rsid w:val="001F6B14"/>
    <w:rsid w:val="001F6ED7"/>
    <w:rsid w:val="001F795D"/>
    <w:rsid w:val="001F79EC"/>
    <w:rsid w:val="001F7EA1"/>
    <w:rsid w:val="0020009F"/>
    <w:rsid w:val="002008AC"/>
    <w:rsid w:val="00200FE2"/>
    <w:rsid w:val="00201368"/>
    <w:rsid w:val="002018E5"/>
    <w:rsid w:val="00201A06"/>
    <w:rsid w:val="00203098"/>
    <w:rsid w:val="00203CAC"/>
    <w:rsid w:val="00204962"/>
    <w:rsid w:val="00205425"/>
    <w:rsid w:val="00205DF2"/>
    <w:rsid w:val="0020602B"/>
    <w:rsid w:val="00206947"/>
    <w:rsid w:val="00206D4E"/>
    <w:rsid w:val="002074D8"/>
    <w:rsid w:val="0021025E"/>
    <w:rsid w:val="0021229D"/>
    <w:rsid w:val="00213358"/>
    <w:rsid w:val="0021343B"/>
    <w:rsid w:val="00213D58"/>
    <w:rsid w:val="00213EC8"/>
    <w:rsid w:val="0021402F"/>
    <w:rsid w:val="00214179"/>
    <w:rsid w:val="0021423A"/>
    <w:rsid w:val="00214498"/>
    <w:rsid w:val="0021497A"/>
    <w:rsid w:val="00214B41"/>
    <w:rsid w:val="002154AA"/>
    <w:rsid w:val="00215F2C"/>
    <w:rsid w:val="002164FE"/>
    <w:rsid w:val="002167B6"/>
    <w:rsid w:val="00216E38"/>
    <w:rsid w:val="00217448"/>
    <w:rsid w:val="002179AD"/>
    <w:rsid w:val="00217BCA"/>
    <w:rsid w:val="00220360"/>
    <w:rsid w:val="002208CB"/>
    <w:rsid w:val="002208D3"/>
    <w:rsid w:val="00220B84"/>
    <w:rsid w:val="00221079"/>
    <w:rsid w:val="00221823"/>
    <w:rsid w:val="00221F16"/>
    <w:rsid w:val="00222106"/>
    <w:rsid w:val="002221DB"/>
    <w:rsid w:val="002224A8"/>
    <w:rsid w:val="00222FEC"/>
    <w:rsid w:val="00223183"/>
    <w:rsid w:val="00223F7C"/>
    <w:rsid w:val="00225EC8"/>
    <w:rsid w:val="00226258"/>
    <w:rsid w:val="00226556"/>
    <w:rsid w:val="0022657D"/>
    <w:rsid w:val="0022711E"/>
    <w:rsid w:val="00230872"/>
    <w:rsid w:val="00231188"/>
    <w:rsid w:val="0023246B"/>
    <w:rsid w:val="00232D93"/>
    <w:rsid w:val="00233269"/>
    <w:rsid w:val="00233847"/>
    <w:rsid w:val="002341F3"/>
    <w:rsid w:val="0023563B"/>
    <w:rsid w:val="002360EE"/>
    <w:rsid w:val="002411B2"/>
    <w:rsid w:val="00241B40"/>
    <w:rsid w:val="00241DA6"/>
    <w:rsid w:val="00242318"/>
    <w:rsid w:val="00242388"/>
    <w:rsid w:val="00242543"/>
    <w:rsid w:val="00242F57"/>
    <w:rsid w:val="002430D8"/>
    <w:rsid w:val="002434BA"/>
    <w:rsid w:val="0024402E"/>
    <w:rsid w:val="0024509C"/>
    <w:rsid w:val="0024551C"/>
    <w:rsid w:val="002456BB"/>
    <w:rsid w:val="00245D86"/>
    <w:rsid w:val="002469E6"/>
    <w:rsid w:val="00247132"/>
    <w:rsid w:val="002472F9"/>
    <w:rsid w:val="00250643"/>
    <w:rsid w:val="002507AE"/>
    <w:rsid w:val="0025186D"/>
    <w:rsid w:val="00251BB4"/>
    <w:rsid w:val="0025253D"/>
    <w:rsid w:val="002540B6"/>
    <w:rsid w:val="00254B1B"/>
    <w:rsid w:val="00255130"/>
    <w:rsid w:val="002551D0"/>
    <w:rsid w:val="00256731"/>
    <w:rsid w:val="0025696E"/>
    <w:rsid w:val="00257855"/>
    <w:rsid w:val="00260862"/>
    <w:rsid w:val="00260B92"/>
    <w:rsid w:val="00260D5C"/>
    <w:rsid w:val="00261184"/>
    <w:rsid w:val="0026121A"/>
    <w:rsid w:val="002614B9"/>
    <w:rsid w:val="00261634"/>
    <w:rsid w:val="00261653"/>
    <w:rsid w:val="002616E5"/>
    <w:rsid w:val="00261AB9"/>
    <w:rsid w:val="00261FD2"/>
    <w:rsid w:val="0026214A"/>
    <w:rsid w:val="00262979"/>
    <w:rsid w:val="00263278"/>
    <w:rsid w:val="00263D4F"/>
    <w:rsid w:val="00264117"/>
    <w:rsid w:val="00264277"/>
    <w:rsid w:val="00264316"/>
    <w:rsid w:val="00265A95"/>
    <w:rsid w:val="00266EF6"/>
    <w:rsid w:val="0026705B"/>
    <w:rsid w:val="00270012"/>
    <w:rsid w:val="00270556"/>
    <w:rsid w:val="00270BD7"/>
    <w:rsid w:val="002711BC"/>
    <w:rsid w:val="00271974"/>
    <w:rsid w:val="00271BBD"/>
    <w:rsid w:val="00272481"/>
    <w:rsid w:val="0027270F"/>
    <w:rsid w:val="00272B38"/>
    <w:rsid w:val="00273B0F"/>
    <w:rsid w:val="00274603"/>
    <w:rsid w:val="00274D30"/>
    <w:rsid w:val="002753EF"/>
    <w:rsid w:val="00275451"/>
    <w:rsid w:val="00275BC1"/>
    <w:rsid w:val="002766E7"/>
    <w:rsid w:val="002768C4"/>
    <w:rsid w:val="00281D00"/>
    <w:rsid w:val="00281D1E"/>
    <w:rsid w:val="00282331"/>
    <w:rsid w:val="002828CA"/>
    <w:rsid w:val="002829D7"/>
    <w:rsid w:val="00282A87"/>
    <w:rsid w:val="00283720"/>
    <w:rsid w:val="0028380A"/>
    <w:rsid w:val="002843CF"/>
    <w:rsid w:val="00284498"/>
    <w:rsid w:val="00284666"/>
    <w:rsid w:val="00284C0B"/>
    <w:rsid w:val="00285CB6"/>
    <w:rsid w:val="00286AB2"/>
    <w:rsid w:val="00286D0F"/>
    <w:rsid w:val="00287153"/>
    <w:rsid w:val="00287E89"/>
    <w:rsid w:val="00291655"/>
    <w:rsid w:val="00291C9D"/>
    <w:rsid w:val="002925F1"/>
    <w:rsid w:val="002946B1"/>
    <w:rsid w:val="00294902"/>
    <w:rsid w:val="0029581C"/>
    <w:rsid w:val="00297EC1"/>
    <w:rsid w:val="00297F9F"/>
    <w:rsid w:val="002A00DF"/>
    <w:rsid w:val="002A07B7"/>
    <w:rsid w:val="002A1321"/>
    <w:rsid w:val="002A1366"/>
    <w:rsid w:val="002A1850"/>
    <w:rsid w:val="002A1BFD"/>
    <w:rsid w:val="002A1D79"/>
    <w:rsid w:val="002A2075"/>
    <w:rsid w:val="002A33A8"/>
    <w:rsid w:val="002A4052"/>
    <w:rsid w:val="002A46E4"/>
    <w:rsid w:val="002A48E2"/>
    <w:rsid w:val="002A4F77"/>
    <w:rsid w:val="002A5334"/>
    <w:rsid w:val="002A545B"/>
    <w:rsid w:val="002A55D0"/>
    <w:rsid w:val="002A5D4A"/>
    <w:rsid w:val="002A5D97"/>
    <w:rsid w:val="002A6091"/>
    <w:rsid w:val="002A6576"/>
    <w:rsid w:val="002A6F0C"/>
    <w:rsid w:val="002A7385"/>
    <w:rsid w:val="002B0031"/>
    <w:rsid w:val="002B03B8"/>
    <w:rsid w:val="002B03CD"/>
    <w:rsid w:val="002B1082"/>
    <w:rsid w:val="002B1191"/>
    <w:rsid w:val="002B1D1F"/>
    <w:rsid w:val="002B240B"/>
    <w:rsid w:val="002B2BB1"/>
    <w:rsid w:val="002B4B3D"/>
    <w:rsid w:val="002B550C"/>
    <w:rsid w:val="002B5A7F"/>
    <w:rsid w:val="002B5C20"/>
    <w:rsid w:val="002B5D7E"/>
    <w:rsid w:val="002B62A0"/>
    <w:rsid w:val="002B673D"/>
    <w:rsid w:val="002B6F45"/>
    <w:rsid w:val="002C06B6"/>
    <w:rsid w:val="002C06F0"/>
    <w:rsid w:val="002C08AD"/>
    <w:rsid w:val="002C08EE"/>
    <w:rsid w:val="002C23DF"/>
    <w:rsid w:val="002C3876"/>
    <w:rsid w:val="002C3976"/>
    <w:rsid w:val="002C3D7A"/>
    <w:rsid w:val="002C3DA7"/>
    <w:rsid w:val="002C50C5"/>
    <w:rsid w:val="002C5D6C"/>
    <w:rsid w:val="002C695F"/>
    <w:rsid w:val="002C69AA"/>
    <w:rsid w:val="002C76CC"/>
    <w:rsid w:val="002C7A1D"/>
    <w:rsid w:val="002C7CD4"/>
    <w:rsid w:val="002C7F8D"/>
    <w:rsid w:val="002D0742"/>
    <w:rsid w:val="002D0ADC"/>
    <w:rsid w:val="002D0BD2"/>
    <w:rsid w:val="002D136E"/>
    <w:rsid w:val="002D1647"/>
    <w:rsid w:val="002D211F"/>
    <w:rsid w:val="002D22A7"/>
    <w:rsid w:val="002D269F"/>
    <w:rsid w:val="002D2893"/>
    <w:rsid w:val="002D343F"/>
    <w:rsid w:val="002D34D4"/>
    <w:rsid w:val="002D43E2"/>
    <w:rsid w:val="002D4A99"/>
    <w:rsid w:val="002D5095"/>
    <w:rsid w:val="002D573E"/>
    <w:rsid w:val="002D6673"/>
    <w:rsid w:val="002D75BB"/>
    <w:rsid w:val="002E00D1"/>
    <w:rsid w:val="002E28E6"/>
    <w:rsid w:val="002E4448"/>
    <w:rsid w:val="002E4624"/>
    <w:rsid w:val="002E4C5F"/>
    <w:rsid w:val="002E58C1"/>
    <w:rsid w:val="002E6032"/>
    <w:rsid w:val="002E6170"/>
    <w:rsid w:val="002E62FF"/>
    <w:rsid w:val="002E6A97"/>
    <w:rsid w:val="002E6EA4"/>
    <w:rsid w:val="002E7042"/>
    <w:rsid w:val="002E72E8"/>
    <w:rsid w:val="002E74B3"/>
    <w:rsid w:val="002E7B7F"/>
    <w:rsid w:val="002F09CA"/>
    <w:rsid w:val="002F0C49"/>
    <w:rsid w:val="002F0C63"/>
    <w:rsid w:val="002F1898"/>
    <w:rsid w:val="002F1950"/>
    <w:rsid w:val="002F1F1F"/>
    <w:rsid w:val="002F2377"/>
    <w:rsid w:val="002F26B3"/>
    <w:rsid w:val="002F3ADC"/>
    <w:rsid w:val="002F3C25"/>
    <w:rsid w:val="002F465F"/>
    <w:rsid w:val="002F4DAC"/>
    <w:rsid w:val="002F4F5A"/>
    <w:rsid w:val="002F5308"/>
    <w:rsid w:val="002F5DAB"/>
    <w:rsid w:val="002F611E"/>
    <w:rsid w:val="002F6561"/>
    <w:rsid w:val="002F65D8"/>
    <w:rsid w:val="002F68EC"/>
    <w:rsid w:val="002F7280"/>
    <w:rsid w:val="002F770D"/>
    <w:rsid w:val="002F79BE"/>
    <w:rsid w:val="002F7C0E"/>
    <w:rsid w:val="002F7D0D"/>
    <w:rsid w:val="00300417"/>
    <w:rsid w:val="0030054F"/>
    <w:rsid w:val="00300A04"/>
    <w:rsid w:val="00300C52"/>
    <w:rsid w:val="00301423"/>
    <w:rsid w:val="00301AA3"/>
    <w:rsid w:val="00301DC0"/>
    <w:rsid w:val="00301EAB"/>
    <w:rsid w:val="0030240B"/>
    <w:rsid w:val="003025B0"/>
    <w:rsid w:val="00302A30"/>
    <w:rsid w:val="00303BDC"/>
    <w:rsid w:val="003047F9"/>
    <w:rsid w:val="00305504"/>
    <w:rsid w:val="00305E5B"/>
    <w:rsid w:val="003061F7"/>
    <w:rsid w:val="003065CF"/>
    <w:rsid w:val="00307F56"/>
    <w:rsid w:val="00310225"/>
    <w:rsid w:val="00310877"/>
    <w:rsid w:val="00310969"/>
    <w:rsid w:val="003109EA"/>
    <w:rsid w:val="00311FAC"/>
    <w:rsid w:val="003122CD"/>
    <w:rsid w:val="003123AC"/>
    <w:rsid w:val="00313019"/>
    <w:rsid w:val="0031363B"/>
    <w:rsid w:val="003143AB"/>
    <w:rsid w:val="00314549"/>
    <w:rsid w:val="0031481E"/>
    <w:rsid w:val="00314EFE"/>
    <w:rsid w:val="00315064"/>
    <w:rsid w:val="003152C7"/>
    <w:rsid w:val="0031645F"/>
    <w:rsid w:val="0031724B"/>
    <w:rsid w:val="0031725C"/>
    <w:rsid w:val="003202B5"/>
    <w:rsid w:val="003202E5"/>
    <w:rsid w:val="003205ED"/>
    <w:rsid w:val="003212B7"/>
    <w:rsid w:val="00321A05"/>
    <w:rsid w:val="003233D9"/>
    <w:rsid w:val="0032397B"/>
    <w:rsid w:val="00323F14"/>
    <w:rsid w:val="003240BE"/>
    <w:rsid w:val="00324404"/>
    <w:rsid w:val="00324874"/>
    <w:rsid w:val="00324E03"/>
    <w:rsid w:val="0032533B"/>
    <w:rsid w:val="003269CE"/>
    <w:rsid w:val="00326B34"/>
    <w:rsid w:val="00327706"/>
    <w:rsid w:val="00330938"/>
    <w:rsid w:val="00331CDB"/>
    <w:rsid w:val="00331EE0"/>
    <w:rsid w:val="00332687"/>
    <w:rsid w:val="003344C9"/>
    <w:rsid w:val="003349FD"/>
    <w:rsid w:val="00334C19"/>
    <w:rsid w:val="00334E9D"/>
    <w:rsid w:val="003350A3"/>
    <w:rsid w:val="00335AAA"/>
    <w:rsid w:val="00336043"/>
    <w:rsid w:val="003363A0"/>
    <w:rsid w:val="00336FA7"/>
    <w:rsid w:val="00337E79"/>
    <w:rsid w:val="00340261"/>
    <w:rsid w:val="003404CB"/>
    <w:rsid w:val="0034098E"/>
    <w:rsid w:val="00341ED6"/>
    <w:rsid w:val="00343283"/>
    <w:rsid w:val="003434DF"/>
    <w:rsid w:val="00345109"/>
    <w:rsid w:val="00345690"/>
    <w:rsid w:val="0034572F"/>
    <w:rsid w:val="00345A99"/>
    <w:rsid w:val="00346E9C"/>
    <w:rsid w:val="00347AD6"/>
    <w:rsid w:val="003508A6"/>
    <w:rsid w:val="00350C44"/>
    <w:rsid w:val="00350CE0"/>
    <w:rsid w:val="00350E66"/>
    <w:rsid w:val="003518DF"/>
    <w:rsid w:val="00351A6A"/>
    <w:rsid w:val="00351AF4"/>
    <w:rsid w:val="003525DC"/>
    <w:rsid w:val="0035368B"/>
    <w:rsid w:val="00353C11"/>
    <w:rsid w:val="0035403C"/>
    <w:rsid w:val="003540E0"/>
    <w:rsid w:val="003543CB"/>
    <w:rsid w:val="003547BC"/>
    <w:rsid w:val="003552B9"/>
    <w:rsid w:val="00355469"/>
    <w:rsid w:val="00356C69"/>
    <w:rsid w:val="00357219"/>
    <w:rsid w:val="003575B5"/>
    <w:rsid w:val="003576EB"/>
    <w:rsid w:val="0036014D"/>
    <w:rsid w:val="003604AB"/>
    <w:rsid w:val="003605D6"/>
    <w:rsid w:val="003617FB"/>
    <w:rsid w:val="00361D87"/>
    <w:rsid w:val="00361E94"/>
    <w:rsid w:val="00362AA8"/>
    <w:rsid w:val="00362AAA"/>
    <w:rsid w:val="00362C26"/>
    <w:rsid w:val="00362C71"/>
    <w:rsid w:val="003632A2"/>
    <w:rsid w:val="00363B22"/>
    <w:rsid w:val="003644D9"/>
    <w:rsid w:val="00364874"/>
    <w:rsid w:val="00365598"/>
    <w:rsid w:val="00366666"/>
    <w:rsid w:val="00367D34"/>
    <w:rsid w:val="00367E8F"/>
    <w:rsid w:val="0037001E"/>
    <w:rsid w:val="00370323"/>
    <w:rsid w:val="00370EE9"/>
    <w:rsid w:val="003742B0"/>
    <w:rsid w:val="003756DD"/>
    <w:rsid w:val="00376620"/>
    <w:rsid w:val="00376C25"/>
    <w:rsid w:val="0037767C"/>
    <w:rsid w:val="00377933"/>
    <w:rsid w:val="0038029B"/>
    <w:rsid w:val="00380699"/>
    <w:rsid w:val="003814FD"/>
    <w:rsid w:val="00381F7D"/>
    <w:rsid w:val="003822CD"/>
    <w:rsid w:val="00382454"/>
    <w:rsid w:val="00382484"/>
    <w:rsid w:val="0038310A"/>
    <w:rsid w:val="00383215"/>
    <w:rsid w:val="00384766"/>
    <w:rsid w:val="00385A42"/>
    <w:rsid w:val="00385BB3"/>
    <w:rsid w:val="00385E38"/>
    <w:rsid w:val="00386C07"/>
    <w:rsid w:val="00387FA5"/>
    <w:rsid w:val="003901D7"/>
    <w:rsid w:val="00390526"/>
    <w:rsid w:val="00390939"/>
    <w:rsid w:val="0039142E"/>
    <w:rsid w:val="00391487"/>
    <w:rsid w:val="00391D8B"/>
    <w:rsid w:val="0039369D"/>
    <w:rsid w:val="003939E3"/>
    <w:rsid w:val="00393A74"/>
    <w:rsid w:val="00394152"/>
    <w:rsid w:val="0039458B"/>
    <w:rsid w:val="003947B9"/>
    <w:rsid w:val="00396338"/>
    <w:rsid w:val="003967E0"/>
    <w:rsid w:val="003A0816"/>
    <w:rsid w:val="003A1217"/>
    <w:rsid w:val="003A1331"/>
    <w:rsid w:val="003A13E6"/>
    <w:rsid w:val="003A141D"/>
    <w:rsid w:val="003A1BFC"/>
    <w:rsid w:val="003A2266"/>
    <w:rsid w:val="003A249E"/>
    <w:rsid w:val="003A27C9"/>
    <w:rsid w:val="003A3685"/>
    <w:rsid w:val="003A467B"/>
    <w:rsid w:val="003A4ED3"/>
    <w:rsid w:val="003A514A"/>
    <w:rsid w:val="003A52EE"/>
    <w:rsid w:val="003A5C1F"/>
    <w:rsid w:val="003A6069"/>
    <w:rsid w:val="003A6446"/>
    <w:rsid w:val="003A68AA"/>
    <w:rsid w:val="003A6A06"/>
    <w:rsid w:val="003A6A38"/>
    <w:rsid w:val="003A7CE9"/>
    <w:rsid w:val="003B0C54"/>
    <w:rsid w:val="003B0CC1"/>
    <w:rsid w:val="003B0EB9"/>
    <w:rsid w:val="003B1CE4"/>
    <w:rsid w:val="003B1EBE"/>
    <w:rsid w:val="003B2399"/>
    <w:rsid w:val="003B312A"/>
    <w:rsid w:val="003B372F"/>
    <w:rsid w:val="003B3CDD"/>
    <w:rsid w:val="003B3FE5"/>
    <w:rsid w:val="003B420C"/>
    <w:rsid w:val="003B4BCE"/>
    <w:rsid w:val="003B4FC8"/>
    <w:rsid w:val="003B5A4C"/>
    <w:rsid w:val="003B5C56"/>
    <w:rsid w:val="003B624D"/>
    <w:rsid w:val="003B6489"/>
    <w:rsid w:val="003B6759"/>
    <w:rsid w:val="003B6DDA"/>
    <w:rsid w:val="003B6FD2"/>
    <w:rsid w:val="003B7808"/>
    <w:rsid w:val="003B78F4"/>
    <w:rsid w:val="003B7B17"/>
    <w:rsid w:val="003C019F"/>
    <w:rsid w:val="003C0255"/>
    <w:rsid w:val="003C0420"/>
    <w:rsid w:val="003C0793"/>
    <w:rsid w:val="003C103F"/>
    <w:rsid w:val="003C16BE"/>
    <w:rsid w:val="003C372F"/>
    <w:rsid w:val="003C37AB"/>
    <w:rsid w:val="003C3BEE"/>
    <w:rsid w:val="003C42BC"/>
    <w:rsid w:val="003C457C"/>
    <w:rsid w:val="003C4BC5"/>
    <w:rsid w:val="003C5B8E"/>
    <w:rsid w:val="003C644E"/>
    <w:rsid w:val="003C7078"/>
    <w:rsid w:val="003C7905"/>
    <w:rsid w:val="003D07D9"/>
    <w:rsid w:val="003D0F7A"/>
    <w:rsid w:val="003D1113"/>
    <w:rsid w:val="003D2888"/>
    <w:rsid w:val="003D28A0"/>
    <w:rsid w:val="003D2A21"/>
    <w:rsid w:val="003D2B19"/>
    <w:rsid w:val="003D4068"/>
    <w:rsid w:val="003D42F8"/>
    <w:rsid w:val="003D4597"/>
    <w:rsid w:val="003D52A1"/>
    <w:rsid w:val="003D53FD"/>
    <w:rsid w:val="003D5878"/>
    <w:rsid w:val="003D5A67"/>
    <w:rsid w:val="003D6166"/>
    <w:rsid w:val="003D7EFF"/>
    <w:rsid w:val="003E0254"/>
    <w:rsid w:val="003E02B2"/>
    <w:rsid w:val="003E02E8"/>
    <w:rsid w:val="003E0940"/>
    <w:rsid w:val="003E0BD2"/>
    <w:rsid w:val="003E1685"/>
    <w:rsid w:val="003E1773"/>
    <w:rsid w:val="003E1875"/>
    <w:rsid w:val="003E2035"/>
    <w:rsid w:val="003E30B8"/>
    <w:rsid w:val="003E3272"/>
    <w:rsid w:val="003E3F8B"/>
    <w:rsid w:val="003E41AE"/>
    <w:rsid w:val="003E45E7"/>
    <w:rsid w:val="003E5CFA"/>
    <w:rsid w:val="003E5E07"/>
    <w:rsid w:val="003E78CA"/>
    <w:rsid w:val="003E7C79"/>
    <w:rsid w:val="003E7CBD"/>
    <w:rsid w:val="003F020D"/>
    <w:rsid w:val="003F08E4"/>
    <w:rsid w:val="003F096B"/>
    <w:rsid w:val="003F0B52"/>
    <w:rsid w:val="003F278B"/>
    <w:rsid w:val="003F2808"/>
    <w:rsid w:val="003F2D57"/>
    <w:rsid w:val="003F2DC3"/>
    <w:rsid w:val="003F368B"/>
    <w:rsid w:val="003F3DE8"/>
    <w:rsid w:val="003F3F07"/>
    <w:rsid w:val="003F4010"/>
    <w:rsid w:val="003F43CD"/>
    <w:rsid w:val="003F45DF"/>
    <w:rsid w:val="003F503A"/>
    <w:rsid w:val="003F5237"/>
    <w:rsid w:val="003F6796"/>
    <w:rsid w:val="003F6F18"/>
    <w:rsid w:val="003F6FE2"/>
    <w:rsid w:val="003F7077"/>
    <w:rsid w:val="003F73AF"/>
    <w:rsid w:val="004010B5"/>
    <w:rsid w:val="00401966"/>
    <w:rsid w:val="004019E4"/>
    <w:rsid w:val="004019F9"/>
    <w:rsid w:val="00402CB8"/>
    <w:rsid w:val="0040315C"/>
    <w:rsid w:val="00403F66"/>
    <w:rsid w:val="00404606"/>
    <w:rsid w:val="0040512A"/>
    <w:rsid w:val="0040527B"/>
    <w:rsid w:val="0040551F"/>
    <w:rsid w:val="004059E0"/>
    <w:rsid w:val="00405C6D"/>
    <w:rsid w:val="004060FA"/>
    <w:rsid w:val="00406670"/>
    <w:rsid w:val="0040695D"/>
    <w:rsid w:val="00406F4E"/>
    <w:rsid w:val="00407BF9"/>
    <w:rsid w:val="00407EA9"/>
    <w:rsid w:val="004107A1"/>
    <w:rsid w:val="004109F5"/>
    <w:rsid w:val="00410FF8"/>
    <w:rsid w:val="00411BF7"/>
    <w:rsid w:val="0041275D"/>
    <w:rsid w:val="00412913"/>
    <w:rsid w:val="00412ADE"/>
    <w:rsid w:val="0041365E"/>
    <w:rsid w:val="004139E2"/>
    <w:rsid w:val="004145A6"/>
    <w:rsid w:val="0041498E"/>
    <w:rsid w:val="00414BF6"/>
    <w:rsid w:val="00414C74"/>
    <w:rsid w:val="00415142"/>
    <w:rsid w:val="0041523F"/>
    <w:rsid w:val="00415549"/>
    <w:rsid w:val="00415DCE"/>
    <w:rsid w:val="00416D00"/>
    <w:rsid w:val="00417450"/>
    <w:rsid w:val="00417A2A"/>
    <w:rsid w:val="004201F5"/>
    <w:rsid w:val="00420F3A"/>
    <w:rsid w:val="00420F92"/>
    <w:rsid w:val="004210C6"/>
    <w:rsid w:val="004211A6"/>
    <w:rsid w:val="00421C19"/>
    <w:rsid w:val="004222BB"/>
    <w:rsid w:val="00422571"/>
    <w:rsid w:val="00422635"/>
    <w:rsid w:val="00423310"/>
    <w:rsid w:val="004241C7"/>
    <w:rsid w:val="00425286"/>
    <w:rsid w:val="00425648"/>
    <w:rsid w:val="004257E8"/>
    <w:rsid w:val="004260FA"/>
    <w:rsid w:val="0042637D"/>
    <w:rsid w:val="00426450"/>
    <w:rsid w:val="0042648A"/>
    <w:rsid w:val="004264BF"/>
    <w:rsid w:val="0042693D"/>
    <w:rsid w:val="0042766B"/>
    <w:rsid w:val="004304FA"/>
    <w:rsid w:val="004305B3"/>
    <w:rsid w:val="00430A70"/>
    <w:rsid w:val="004312D7"/>
    <w:rsid w:val="00431468"/>
    <w:rsid w:val="0043172C"/>
    <w:rsid w:val="00431893"/>
    <w:rsid w:val="00431D25"/>
    <w:rsid w:val="004322CE"/>
    <w:rsid w:val="004328CF"/>
    <w:rsid w:val="004329A0"/>
    <w:rsid w:val="004329ED"/>
    <w:rsid w:val="004332AF"/>
    <w:rsid w:val="00433678"/>
    <w:rsid w:val="004351E3"/>
    <w:rsid w:val="0043547C"/>
    <w:rsid w:val="00435480"/>
    <w:rsid w:val="004359EA"/>
    <w:rsid w:val="00436441"/>
    <w:rsid w:val="00436C7E"/>
    <w:rsid w:val="00437304"/>
    <w:rsid w:val="00440B28"/>
    <w:rsid w:val="00441197"/>
    <w:rsid w:val="00442581"/>
    <w:rsid w:val="00442A58"/>
    <w:rsid w:val="00442CBF"/>
    <w:rsid w:val="00442F79"/>
    <w:rsid w:val="00442F86"/>
    <w:rsid w:val="0044389B"/>
    <w:rsid w:val="0044433A"/>
    <w:rsid w:val="0044486B"/>
    <w:rsid w:val="00446A1B"/>
    <w:rsid w:val="00446C45"/>
    <w:rsid w:val="00447095"/>
    <w:rsid w:val="00450ABA"/>
    <w:rsid w:val="00450B3A"/>
    <w:rsid w:val="00450C31"/>
    <w:rsid w:val="00450FBE"/>
    <w:rsid w:val="0045102C"/>
    <w:rsid w:val="0045159E"/>
    <w:rsid w:val="00451AD0"/>
    <w:rsid w:val="00451E35"/>
    <w:rsid w:val="00451E59"/>
    <w:rsid w:val="0045368F"/>
    <w:rsid w:val="00453AEB"/>
    <w:rsid w:val="00453DAB"/>
    <w:rsid w:val="0045453F"/>
    <w:rsid w:val="00454896"/>
    <w:rsid w:val="00454C95"/>
    <w:rsid w:val="00454E93"/>
    <w:rsid w:val="0045557B"/>
    <w:rsid w:val="004557F2"/>
    <w:rsid w:val="00456BBF"/>
    <w:rsid w:val="00457BBB"/>
    <w:rsid w:val="0046094D"/>
    <w:rsid w:val="00461CD4"/>
    <w:rsid w:val="0046288F"/>
    <w:rsid w:val="004629E5"/>
    <w:rsid w:val="004632DB"/>
    <w:rsid w:val="00463FC0"/>
    <w:rsid w:val="004640B2"/>
    <w:rsid w:val="004644A1"/>
    <w:rsid w:val="00464639"/>
    <w:rsid w:val="00465346"/>
    <w:rsid w:val="00465D0B"/>
    <w:rsid w:val="00466425"/>
    <w:rsid w:val="00467BB0"/>
    <w:rsid w:val="00467F4C"/>
    <w:rsid w:val="00467FA6"/>
    <w:rsid w:val="00470367"/>
    <w:rsid w:val="00471498"/>
    <w:rsid w:val="004717BF"/>
    <w:rsid w:val="00471BE1"/>
    <w:rsid w:val="00472092"/>
    <w:rsid w:val="004727D5"/>
    <w:rsid w:val="00472AAC"/>
    <w:rsid w:val="00472C0A"/>
    <w:rsid w:val="004731D7"/>
    <w:rsid w:val="0047366E"/>
    <w:rsid w:val="004743A9"/>
    <w:rsid w:val="00474593"/>
    <w:rsid w:val="0047461F"/>
    <w:rsid w:val="00474D3C"/>
    <w:rsid w:val="0047504D"/>
    <w:rsid w:val="004750B5"/>
    <w:rsid w:val="004762F8"/>
    <w:rsid w:val="004765E3"/>
    <w:rsid w:val="00476963"/>
    <w:rsid w:val="00476A4E"/>
    <w:rsid w:val="00476E07"/>
    <w:rsid w:val="00477B84"/>
    <w:rsid w:val="00480233"/>
    <w:rsid w:val="004808C7"/>
    <w:rsid w:val="00480ECE"/>
    <w:rsid w:val="004811F5"/>
    <w:rsid w:val="00481682"/>
    <w:rsid w:val="00481F97"/>
    <w:rsid w:val="00481FCE"/>
    <w:rsid w:val="004836AE"/>
    <w:rsid w:val="004842B0"/>
    <w:rsid w:val="0048437B"/>
    <w:rsid w:val="00484930"/>
    <w:rsid w:val="00484BE9"/>
    <w:rsid w:val="0048503B"/>
    <w:rsid w:val="00485120"/>
    <w:rsid w:val="00485B41"/>
    <w:rsid w:val="00485F4D"/>
    <w:rsid w:val="00487221"/>
    <w:rsid w:val="00487390"/>
    <w:rsid w:val="004877E7"/>
    <w:rsid w:val="00487EDA"/>
    <w:rsid w:val="004901C3"/>
    <w:rsid w:val="00490383"/>
    <w:rsid w:val="0049071E"/>
    <w:rsid w:val="00490894"/>
    <w:rsid w:val="00490D13"/>
    <w:rsid w:val="00492153"/>
    <w:rsid w:val="0049282A"/>
    <w:rsid w:val="00493BA1"/>
    <w:rsid w:val="00494184"/>
    <w:rsid w:val="0049427A"/>
    <w:rsid w:val="00494E0B"/>
    <w:rsid w:val="00495201"/>
    <w:rsid w:val="00495AAF"/>
    <w:rsid w:val="0049633E"/>
    <w:rsid w:val="00496B83"/>
    <w:rsid w:val="00496C1E"/>
    <w:rsid w:val="00497EAF"/>
    <w:rsid w:val="00497F74"/>
    <w:rsid w:val="004A0D7C"/>
    <w:rsid w:val="004A1067"/>
    <w:rsid w:val="004A17A8"/>
    <w:rsid w:val="004A1C61"/>
    <w:rsid w:val="004A2168"/>
    <w:rsid w:val="004A296F"/>
    <w:rsid w:val="004A3294"/>
    <w:rsid w:val="004A41F9"/>
    <w:rsid w:val="004A4303"/>
    <w:rsid w:val="004A4B1D"/>
    <w:rsid w:val="004A7C96"/>
    <w:rsid w:val="004B0252"/>
    <w:rsid w:val="004B05D7"/>
    <w:rsid w:val="004B096D"/>
    <w:rsid w:val="004B33DC"/>
    <w:rsid w:val="004B35C0"/>
    <w:rsid w:val="004B3B05"/>
    <w:rsid w:val="004B42ED"/>
    <w:rsid w:val="004B465D"/>
    <w:rsid w:val="004B4A7C"/>
    <w:rsid w:val="004B50DB"/>
    <w:rsid w:val="004B50ED"/>
    <w:rsid w:val="004B515B"/>
    <w:rsid w:val="004B5FCD"/>
    <w:rsid w:val="004B613B"/>
    <w:rsid w:val="004B6641"/>
    <w:rsid w:val="004B6ECE"/>
    <w:rsid w:val="004B774C"/>
    <w:rsid w:val="004B7B95"/>
    <w:rsid w:val="004B7E59"/>
    <w:rsid w:val="004B7F32"/>
    <w:rsid w:val="004C0AF1"/>
    <w:rsid w:val="004C0C7B"/>
    <w:rsid w:val="004C0E25"/>
    <w:rsid w:val="004C0EA7"/>
    <w:rsid w:val="004C132F"/>
    <w:rsid w:val="004C2799"/>
    <w:rsid w:val="004C3071"/>
    <w:rsid w:val="004C3367"/>
    <w:rsid w:val="004C3428"/>
    <w:rsid w:val="004C37E9"/>
    <w:rsid w:val="004C43AF"/>
    <w:rsid w:val="004C45CB"/>
    <w:rsid w:val="004C4986"/>
    <w:rsid w:val="004C554A"/>
    <w:rsid w:val="004C5610"/>
    <w:rsid w:val="004C5858"/>
    <w:rsid w:val="004C6A9B"/>
    <w:rsid w:val="004C70A6"/>
    <w:rsid w:val="004C7F19"/>
    <w:rsid w:val="004D0A7D"/>
    <w:rsid w:val="004D0E45"/>
    <w:rsid w:val="004D10A7"/>
    <w:rsid w:val="004D1A7A"/>
    <w:rsid w:val="004D1C51"/>
    <w:rsid w:val="004D2102"/>
    <w:rsid w:val="004D27F2"/>
    <w:rsid w:val="004D29E4"/>
    <w:rsid w:val="004D2FE0"/>
    <w:rsid w:val="004D39F7"/>
    <w:rsid w:val="004D3B4A"/>
    <w:rsid w:val="004D435E"/>
    <w:rsid w:val="004D445F"/>
    <w:rsid w:val="004D46E9"/>
    <w:rsid w:val="004D5ECC"/>
    <w:rsid w:val="004D5F4D"/>
    <w:rsid w:val="004D6F87"/>
    <w:rsid w:val="004D7176"/>
    <w:rsid w:val="004D74EB"/>
    <w:rsid w:val="004D7BE2"/>
    <w:rsid w:val="004E0651"/>
    <w:rsid w:val="004E1682"/>
    <w:rsid w:val="004E16D4"/>
    <w:rsid w:val="004E1E2E"/>
    <w:rsid w:val="004E1E4D"/>
    <w:rsid w:val="004E1EF9"/>
    <w:rsid w:val="004E1F6E"/>
    <w:rsid w:val="004E2113"/>
    <w:rsid w:val="004E23F9"/>
    <w:rsid w:val="004E27B1"/>
    <w:rsid w:val="004E2B69"/>
    <w:rsid w:val="004E33B0"/>
    <w:rsid w:val="004E3654"/>
    <w:rsid w:val="004E49E7"/>
    <w:rsid w:val="004E55BA"/>
    <w:rsid w:val="004E594C"/>
    <w:rsid w:val="004E6649"/>
    <w:rsid w:val="004E68B0"/>
    <w:rsid w:val="004E6A0B"/>
    <w:rsid w:val="004E6FCF"/>
    <w:rsid w:val="004E759A"/>
    <w:rsid w:val="004F050D"/>
    <w:rsid w:val="004F120B"/>
    <w:rsid w:val="004F1DE5"/>
    <w:rsid w:val="004F1E48"/>
    <w:rsid w:val="004F2A85"/>
    <w:rsid w:val="004F2BB4"/>
    <w:rsid w:val="004F319A"/>
    <w:rsid w:val="004F3A8E"/>
    <w:rsid w:val="004F4599"/>
    <w:rsid w:val="004F4C88"/>
    <w:rsid w:val="004F5004"/>
    <w:rsid w:val="004F5393"/>
    <w:rsid w:val="004F6249"/>
    <w:rsid w:val="004F62A9"/>
    <w:rsid w:val="004F6768"/>
    <w:rsid w:val="004F7FAB"/>
    <w:rsid w:val="005005F3"/>
    <w:rsid w:val="00501A34"/>
    <w:rsid w:val="005043A3"/>
    <w:rsid w:val="005045DD"/>
    <w:rsid w:val="00504941"/>
    <w:rsid w:val="00504C85"/>
    <w:rsid w:val="0050553D"/>
    <w:rsid w:val="00505ACB"/>
    <w:rsid w:val="005064EF"/>
    <w:rsid w:val="0050689D"/>
    <w:rsid w:val="00506ABF"/>
    <w:rsid w:val="00506E94"/>
    <w:rsid w:val="00510902"/>
    <w:rsid w:val="00510CEC"/>
    <w:rsid w:val="00510D6F"/>
    <w:rsid w:val="00510E95"/>
    <w:rsid w:val="0051108D"/>
    <w:rsid w:val="00511CBD"/>
    <w:rsid w:val="00511F6E"/>
    <w:rsid w:val="00511FDD"/>
    <w:rsid w:val="005122E1"/>
    <w:rsid w:val="00512A7D"/>
    <w:rsid w:val="00512E39"/>
    <w:rsid w:val="0051343C"/>
    <w:rsid w:val="00514793"/>
    <w:rsid w:val="00514AC0"/>
    <w:rsid w:val="005158DA"/>
    <w:rsid w:val="0051675B"/>
    <w:rsid w:val="00516FFA"/>
    <w:rsid w:val="00517840"/>
    <w:rsid w:val="0052127C"/>
    <w:rsid w:val="00521D41"/>
    <w:rsid w:val="005221A8"/>
    <w:rsid w:val="00522315"/>
    <w:rsid w:val="00522BB7"/>
    <w:rsid w:val="0052320B"/>
    <w:rsid w:val="00523463"/>
    <w:rsid w:val="0052349B"/>
    <w:rsid w:val="005240B8"/>
    <w:rsid w:val="00525A00"/>
    <w:rsid w:val="005262F1"/>
    <w:rsid w:val="005265C0"/>
    <w:rsid w:val="00526E43"/>
    <w:rsid w:val="00527686"/>
    <w:rsid w:val="00530659"/>
    <w:rsid w:val="00531609"/>
    <w:rsid w:val="00531A7F"/>
    <w:rsid w:val="00531F97"/>
    <w:rsid w:val="005321F0"/>
    <w:rsid w:val="00532D7F"/>
    <w:rsid w:val="00532F61"/>
    <w:rsid w:val="00532FBF"/>
    <w:rsid w:val="00533172"/>
    <w:rsid w:val="00534360"/>
    <w:rsid w:val="00534368"/>
    <w:rsid w:val="00534C99"/>
    <w:rsid w:val="005358FC"/>
    <w:rsid w:val="00535B40"/>
    <w:rsid w:val="00536B89"/>
    <w:rsid w:val="00536C47"/>
    <w:rsid w:val="00536E36"/>
    <w:rsid w:val="005375D2"/>
    <w:rsid w:val="00540AFB"/>
    <w:rsid w:val="0054116D"/>
    <w:rsid w:val="0054149D"/>
    <w:rsid w:val="00541A8F"/>
    <w:rsid w:val="00542268"/>
    <w:rsid w:val="00542366"/>
    <w:rsid w:val="005426C8"/>
    <w:rsid w:val="00542709"/>
    <w:rsid w:val="00542BC2"/>
    <w:rsid w:val="0054326B"/>
    <w:rsid w:val="005433CB"/>
    <w:rsid w:val="0054349D"/>
    <w:rsid w:val="0054358A"/>
    <w:rsid w:val="00543D14"/>
    <w:rsid w:val="00543F3A"/>
    <w:rsid w:val="00545702"/>
    <w:rsid w:val="00545817"/>
    <w:rsid w:val="00545853"/>
    <w:rsid w:val="0054754D"/>
    <w:rsid w:val="00547A3E"/>
    <w:rsid w:val="0055008B"/>
    <w:rsid w:val="005500C1"/>
    <w:rsid w:val="00550161"/>
    <w:rsid w:val="00550524"/>
    <w:rsid w:val="005505FC"/>
    <w:rsid w:val="00550D93"/>
    <w:rsid w:val="00550E7A"/>
    <w:rsid w:val="005512B5"/>
    <w:rsid w:val="00551ADA"/>
    <w:rsid w:val="00553246"/>
    <w:rsid w:val="00553672"/>
    <w:rsid w:val="005536FD"/>
    <w:rsid w:val="00553ACA"/>
    <w:rsid w:val="005549DC"/>
    <w:rsid w:val="00555A25"/>
    <w:rsid w:val="00556BD1"/>
    <w:rsid w:val="00556E82"/>
    <w:rsid w:val="00557035"/>
    <w:rsid w:val="00557967"/>
    <w:rsid w:val="005603A2"/>
    <w:rsid w:val="00560D66"/>
    <w:rsid w:val="00561457"/>
    <w:rsid w:val="005618C3"/>
    <w:rsid w:val="005633C8"/>
    <w:rsid w:val="005634E4"/>
    <w:rsid w:val="00563809"/>
    <w:rsid w:val="005639AB"/>
    <w:rsid w:val="00563AC9"/>
    <w:rsid w:val="0056492E"/>
    <w:rsid w:val="005652CE"/>
    <w:rsid w:val="005656DD"/>
    <w:rsid w:val="005658E4"/>
    <w:rsid w:val="00567348"/>
    <w:rsid w:val="00567E2B"/>
    <w:rsid w:val="00570160"/>
    <w:rsid w:val="005703C2"/>
    <w:rsid w:val="005704AD"/>
    <w:rsid w:val="005706B7"/>
    <w:rsid w:val="00570B41"/>
    <w:rsid w:val="005710AD"/>
    <w:rsid w:val="00571AAA"/>
    <w:rsid w:val="00571AFD"/>
    <w:rsid w:val="00572B60"/>
    <w:rsid w:val="00574779"/>
    <w:rsid w:val="005748CC"/>
    <w:rsid w:val="00575278"/>
    <w:rsid w:val="0057615C"/>
    <w:rsid w:val="005763E8"/>
    <w:rsid w:val="005768A2"/>
    <w:rsid w:val="00576927"/>
    <w:rsid w:val="00576C89"/>
    <w:rsid w:val="00577590"/>
    <w:rsid w:val="005779CD"/>
    <w:rsid w:val="0058017E"/>
    <w:rsid w:val="005803F5"/>
    <w:rsid w:val="005804E0"/>
    <w:rsid w:val="0058051A"/>
    <w:rsid w:val="00580B07"/>
    <w:rsid w:val="005811FD"/>
    <w:rsid w:val="00581322"/>
    <w:rsid w:val="00582970"/>
    <w:rsid w:val="00583383"/>
    <w:rsid w:val="005838F0"/>
    <w:rsid w:val="00583E3C"/>
    <w:rsid w:val="005843FF"/>
    <w:rsid w:val="00584904"/>
    <w:rsid w:val="00585262"/>
    <w:rsid w:val="0058763C"/>
    <w:rsid w:val="00590691"/>
    <w:rsid w:val="005908C3"/>
    <w:rsid w:val="00591093"/>
    <w:rsid w:val="00591167"/>
    <w:rsid w:val="00591385"/>
    <w:rsid w:val="005917B5"/>
    <w:rsid w:val="00591BCE"/>
    <w:rsid w:val="00591C6E"/>
    <w:rsid w:val="00591FBC"/>
    <w:rsid w:val="005920EF"/>
    <w:rsid w:val="00593569"/>
    <w:rsid w:val="005935AD"/>
    <w:rsid w:val="00593619"/>
    <w:rsid w:val="0059374B"/>
    <w:rsid w:val="005947E0"/>
    <w:rsid w:val="005947FC"/>
    <w:rsid w:val="0059569D"/>
    <w:rsid w:val="005961FC"/>
    <w:rsid w:val="00596714"/>
    <w:rsid w:val="00596C04"/>
    <w:rsid w:val="005970A8"/>
    <w:rsid w:val="0059792E"/>
    <w:rsid w:val="00597CA7"/>
    <w:rsid w:val="00597F57"/>
    <w:rsid w:val="005A07DF"/>
    <w:rsid w:val="005A0CCE"/>
    <w:rsid w:val="005A1EB0"/>
    <w:rsid w:val="005A229B"/>
    <w:rsid w:val="005A2B61"/>
    <w:rsid w:val="005A309E"/>
    <w:rsid w:val="005A37E0"/>
    <w:rsid w:val="005A4A89"/>
    <w:rsid w:val="005A5D43"/>
    <w:rsid w:val="005A5E3F"/>
    <w:rsid w:val="005A6E97"/>
    <w:rsid w:val="005A6FA7"/>
    <w:rsid w:val="005A729B"/>
    <w:rsid w:val="005A76C2"/>
    <w:rsid w:val="005B05F3"/>
    <w:rsid w:val="005B27D2"/>
    <w:rsid w:val="005B2841"/>
    <w:rsid w:val="005B2946"/>
    <w:rsid w:val="005B2A67"/>
    <w:rsid w:val="005B2C68"/>
    <w:rsid w:val="005B379B"/>
    <w:rsid w:val="005B387F"/>
    <w:rsid w:val="005B48BC"/>
    <w:rsid w:val="005B4F60"/>
    <w:rsid w:val="005B504E"/>
    <w:rsid w:val="005B5209"/>
    <w:rsid w:val="005B529C"/>
    <w:rsid w:val="005B5970"/>
    <w:rsid w:val="005B6290"/>
    <w:rsid w:val="005B6315"/>
    <w:rsid w:val="005B64A6"/>
    <w:rsid w:val="005B68E0"/>
    <w:rsid w:val="005B7008"/>
    <w:rsid w:val="005B7465"/>
    <w:rsid w:val="005C04AB"/>
    <w:rsid w:val="005C059F"/>
    <w:rsid w:val="005C05EC"/>
    <w:rsid w:val="005C0C09"/>
    <w:rsid w:val="005C10D8"/>
    <w:rsid w:val="005C113C"/>
    <w:rsid w:val="005C19D2"/>
    <w:rsid w:val="005C1F2B"/>
    <w:rsid w:val="005C2350"/>
    <w:rsid w:val="005C2400"/>
    <w:rsid w:val="005C2810"/>
    <w:rsid w:val="005C2837"/>
    <w:rsid w:val="005C2E99"/>
    <w:rsid w:val="005C37AE"/>
    <w:rsid w:val="005C3CBC"/>
    <w:rsid w:val="005C4CE3"/>
    <w:rsid w:val="005C4E8E"/>
    <w:rsid w:val="005C58CD"/>
    <w:rsid w:val="005C6F9D"/>
    <w:rsid w:val="005C777B"/>
    <w:rsid w:val="005C7898"/>
    <w:rsid w:val="005C7C8C"/>
    <w:rsid w:val="005D029C"/>
    <w:rsid w:val="005D02C8"/>
    <w:rsid w:val="005D0A5D"/>
    <w:rsid w:val="005D1091"/>
    <w:rsid w:val="005D1D7F"/>
    <w:rsid w:val="005D2031"/>
    <w:rsid w:val="005D2A58"/>
    <w:rsid w:val="005D3C5E"/>
    <w:rsid w:val="005D4372"/>
    <w:rsid w:val="005D5349"/>
    <w:rsid w:val="005D538A"/>
    <w:rsid w:val="005D544A"/>
    <w:rsid w:val="005D5485"/>
    <w:rsid w:val="005D5639"/>
    <w:rsid w:val="005D58A7"/>
    <w:rsid w:val="005D60E2"/>
    <w:rsid w:val="005D6705"/>
    <w:rsid w:val="005D6765"/>
    <w:rsid w:val="005D6C3D"/>
    <w:rsid w:val="005D7EF8"/>
    <w:rsid w:val="005E0514"/>
    <w:rsid w:val="005E083E"/>
    <w:rsid w:val="005E11B4"/>
    <w:rsid w:val="005E21AA"/>
    <w:rsid w:val="005E230E"/>
    <w:rsid w:val="005E2F64"/>
    <w:rsid w:val="005E382F"/>
    <w:rsid w:val="005E418E"/>
    <w:rsid w:val="005E44C8"/>
    <w:rsid w:val="005E51F3"/>
    <w:rsid w:val="005E5AE1"/>
    <w:rsid w:val="005E5EEF"/>
    <w:rsid w:val="005E6CF3"/>
    <w:rsid w:val="005E6F1C"/>
    <w:rsid w:val="005E77E9"/>
    <w:rsid w:val="005E7C81"/>
    <w:rsid w:val="005F1DD3"/>
    <w:rsid w:val="005F1F6D"/>
    <w:rsid w:val="005F1FC2"/>
    <w:rsid w:val="005F31B9"/>
    <w:rsid w:val="005F3C3A"/>
    <w:rsid w:val="005F5370"/>
    <w:rsid w:val="005F5B14"/>
    <w:rsid w:val="005F60D6"/>
    <w:rsid w:val="005F61A3"/>
    <w:rsid w:val="005F69C9"/>
    <w:rsid w:val="005F7460"/>
    <w:rsid w:val="005F7564"/>
    <w:rsid w:val="005F7AD1"/>
    <w:rsid w:val="006007B5"/>
    <w:rsid w:val="00600DA4"/>
    <w:rsid w:val="00600DD6"/>
    <w:rsid w:val="00600FBA"/>
    <w:rsid w:val="00601EFB"/>
    <w:rsid w:val="006030E2"/>
    <w:rsid w:val="00603C46"/>
    <w:rsid w:val="00603CA4"/>
    <w:rsid w:val="00603D00"/>
    <w:rsid w:val="006043A5"/>
    <w:rsid w:val="0060492F"/>
    <w:rsid w:val="00604DE4"/>
    <w:rsid w:val="00605AB0"/>
    <w:rsid w:val="00605B1F"/>
    <w:rsid w:val="006075D3"/>
    <w:rsid w:val="00607932"/>
    <w:rsid w:val="00607E24"/>
    <w:rsid w:val="0061067B"/>
    <w:rsid w:val="00610949"/>
    <w:rsid w:val="00610958"/>
    <w:rsid w:val="006114F8"/>
    <w:rsid w:val="006119B4"/>
    <w:rsid w:val="00612960"/>
    <w:rsid w:val="00612996"/>
    <w:rsid w:val="00612DDE"/>
    <w:rsid w:val="00613582"/>
    <w:rsid w:val="006135B6"/>
    <w:rsid w:val="00613FBF"/>
    <w:rsid w:val="00614A82"/>
    <w:rsid w:val="00615FFA"/>
    <w:rsid w:val="00616AE5"/>
    <w:rsid w:val="0061746E"/>
    <w:rsid w:val="006177E1"/>
    <w:rsid w:val="006177F0"/>
    <w:rsid w:val="00620ADB"/>
    <w:rsid w:val="00620BF1"/>
    <w:rsid w:val="006219FC"/>
    <w:rsid w:val="00621BE5"/>
    <w:rsid w:val="00623A26"/>
    <w:rsid w:val="00623DA8"/>
    <w:rsid w:val="00623E55"/>
    <w:rsid w:val="00624262"/>
    <w:rsid w:val="00624576"/>
    <w:rsid w:val="006257B5"/>
    <w:rsid w:val="006264AC"/>
    <w:rsid w:val="00626B0D"/>
    <w:rsid w:val="00626E8B"/>
    <w:rsid w:val="006308D4"/>
    <w:rsid w:val="0063111D"/>
    <w:rsid w:val="0063189E"/>
    <w:rsid w:val="00631C6F"/>
    <w:rsid w:val="00632427"/>
    <w:rsid w:val="00634764"/>
    <w:rsid w:val="00634F42"/>
    <w:rsid w:val="006353FF"/>
    <w:rsid w:val="00635C34"/>
    <w:rsid w:val="00636381"/>
    <w:rsid w:val="0063649B"/>
    <w:rsid w:val="00636788"/>
    <w:rsid w:val="006369AF"/>
    <w:rsid w:val="00636ACE"/>
    <w:rsid w:val="00637277"/>
    <w:rsid w:val="006375D1"/>
    <w:rsid w:val="00637AF6"/>
    <w:rsid w:val="00637E97"/>
    <w:rsid w:val="006413F7"/>
    <w:rsid w:val="00641553"/>
    <w:rsid w:val="00641578"/>
    <w:rsid w:val="00641AD7"/>
    <w:rsid w:val="00641FE8"/>
    <w:rsid w:val="006420C9"/>
    <w:rsid w:val="00642180"/>
    <w:rsid w:val="0064460A"/>
    <w:rsid w:val="00645506"/>
    <w:rsid w:val="0064570A"/>
    <w:rsid w:val="00646A78"/>
    <w:rsid w:val="006475D5"/>
    <w:rsid w:val="00647D0B"/>
    <w:rsid w:val="00647EAD"/>
    <w:rsid w:val="006509ED"/>
    <w:rsid w:val="00650C2B"/>
    <w:rsid w:val="00650D1B"/>
    <w:rsid w:val="006510B3"/>
    <w:rsid w:val="0065136B"/>
    <w:rsid w:val="00651EDF"/>
    <w:rsid w:val="0065277A"/>
    <w:rsid w:val="00652909"/>
    <w:rsid w:val="00652B47"/>
    <w:rsid w:val="00652D6A"/>
    <w:rsid w:val="0065390C"/>
    <w:rsid w:val="0065429C"/>
    <w:rsid w:val="00654487"/>
    <w:rsid w:val="006549D3"/>
    <w:rsid w:val="00654E8E"/>
    <w:rsid w:val="00655036"/>
    <w:rsid w:val="00655372"/>
    <w:rsid w:val="00655490"/>
    <w:rsid w:val="00655D7E"/>
    <w:rsid w:val="00656A3C"/>
    <w:rsid w:val="00656C93"/>
    <w:rsid w:val="00657674"/>
    <w:rsid w:val="006605E3"/>
    <w:rsid w:val="00660DB1"/>
    <w:rsid w:val="0066102A"/>
    <w:rsid w:val="00661308"/>
    <w:rsid w:val="00663BF5"/>
    <w:rsid w:val="00663C28"/>
    <w:rsid w:val="00663DE0"/>
    <w:rsid w:val="00664884"/>
    <w:rsid w:val="00664C88"/>
    <w:rsid w:val="00664E0E"/>
    <w:rsid w:val="00665481"/>
    <w:rsid w:val="00665E4C"/>
    <w:rsid w:val="00666126"/>
    <w:rsid w:val="0066628A"/>
    <w:rsid w:val="00666473"/>
    <w:rsid w:val="0066648C"/>
    <w:rsid w:val="00666F79"/>
    <w:rsid w:val="00667E4D"/>
    <w:rsid w:val="00670564"/>
    <w:rsid w:val="006705E9"/>
    <w:rsid w:val="006712E5"/>
    <w:rsid w:val="00671460"/>
    <w:rsid w:val="0067165B"/>
    <w:rsid w:val="00671932"/>
    <w:rsid w:val="00671941"/>
    <w:rsid w:val="00671BAC"/>
    <w:rsid w:val="006721EA"/>
    <w:rsid w:val="00672564"/>
    <w:rsid w:val="006726E1"/>
    <w:rsid w:val="006728D7"/>
    <w:rsid w:val="00672902"/>
    <w:rsid w:val="00672BEC"/>
    <w:rsid w:val="00673962"/>
    <w:rsid w:val="006741AB"/>
    <w:rsid w:val="0067481B"/>
    <w:rsid w:val="00674B1F"/>
    <w:rsid w:val="006754B3"/>
    <w:rsid w:val="006756E8"/>
    <w:rsid w:val="00676A35"/>
    <w:rsid w:val="0067763A"/>
    <w:rsid w:val="00677A44"/>
    <w:rsid w:val="00677CB2"/>
    <w:rsid w:val="00680432"/>
    <w:rsid w:val="00680891"/>
    <w:rsid w:val="00681FB5"/>
    <w:rsid w:val="00682182"/>
    <w:rsid w:val="006828F2"/>
    <w:rsid w:val="006831D7"/>
    <w:rsid w:val="00683301"/>
    <w:rsid w:val="006833CF"/>
    <w:rsid w:val="00683F13"/>
    <w:rsid w:val="00684115"/>
    <w:rsid w:val="0068501D"/>
    <w:rsid w:val="00685CC4"/>
    <w:rsid w:val="00685DB2"/>
    <w:rsid w:val="00685ECF"/>
    <w:rsid w:val="00686073"/>
    <w:rsid w:val="006863C6"/>
    <w:rsid w:val="00687A09"/>
    <w:rsid w:val="00687A2F"/>
    <w:rsid w:val="00687DBA"/>
    <w:rsid w:val="00690558"/>
    <w:rsid w:val="006914E8"/>
    <w:rsid w:val="00691D49"/>
    <w:rsid w:val="00691E20"/>
    <w:rsid w:val="00692DD1"/>
    <w:rsid w:val="00692E9C"/>
    <w:rsid w:val="00693F7D"/>
    <w:rsid w:val="006945E1"/>
    <w:rsid w:val="00695107"/>
    <w:rsid w:val="00695634"/>
    <w:rsid w:val="00695720"/>
    <w:rsid w:val="006958C7"/>
    <w:rsid w:val="00695D95"/>
    <w:rsid w:val="00695F05"/>
    <w:rsid w:val="006963CF"/>
    <w:rsid w:val="00696816"/>
    <w:rsid w:val="00696A9A"/>
    <w:rsid w:val="006977D1"/>
    <w:rsid w:val="00697A1C"/>
    <w:rsid w:val="00697E5C"/>
    <w:rsid w:val="006A1988"/>
    <w:rsid w:val="006A245C"/>
    <w:rsid w:val="006A373B"/>
    <w:rsid w:val="006A4447"/>
    <w:rsid w:val="006A46D9"/>
    <w:rsid w:val="006A4BA7"/>
    <w:rsid w:val="006A4E77"/>
    <w:rsid w:val="006A4F51"/>
    <w:rsid w:val="006A66C6"/>
    <w:rsid w:val="006A6EAA"/>
    <w:rsid w:val="006A71F5"/>
    <w:rsid w:val="006A79E5"/>
    <w:rsid w:val="006A7A1A"/>
    <w:rsid w:val="006A7A39"/>
    <w:rsid w:val="006A7BD5"/>
    <w:rsid w:val="006B09A1"/>
    <w:rsid w:val="006B0C70"/>
    <w:rsid w:val="006B0CAF"/>
    <w:rsid w:val="006B1CAD"/>
    <w:rsid w:val="006B1F06"/>
    <w:rsid w:val="006B28BB"/>
    <w:rsid w:val="006B2A01"/>
    <w:rsid w:val="006B2C7A"/>
    <w:rsid w:val="006B37C3"/>
    <w:rsid w:val="006B38F2"/>
    <w:rsid w:val="006B411E"/>
    <w:rsid w:val="006B4590"/>
    <w:rsid w:val="006B45E6"/>
    <w:rsid w:val="006B4964"/>
    <w:rsid w:val="006B54C4"/>
    <w:rsid w:val="006B58BD"/>
    <w:rsid w:val="006B5AC2"/>
    <w:rsid w:val="006B7AAF"/>
    <w:rsid w:val="006C0C08"/>
    <w:rsid w:val="006C0FEB"/>
    <w:rsid w:val="006C1083"/>
    <w:rsid w:val="006C14E6"/>
    <w:rsid w:val="006C234D"/>
    <w:rsid w:val="006C2CF1"/>
    <w:rsid w:val="006C364B"/>
    <w:rsid w:val="006C3792"/>
    <w:rsid w:val="006C3941"/>
    <w:rsid w:val="006C3AAF"/>
    <w:rsid w:val="006C4420"/>
    <w:rsid w:val="006C52CB"/>
    <w:rsid w:val="006C5BED"/>
    <w:rsid w:val="006C66CB"/>
    <w:rsid w:val="006C681C"/>
    <w:rsid w:val="006C683E"/>
    <w:rsid w:val="006C6849"/>
    <w:rsid w:val="006C6978"/>
    <w:rsid w:val="006C7179"/>
    <w:rsid w:val="006C7330"/>
    <w:rsid w:val="006D0A79"/>
    <w:rsid w:val="006D10EE"/>
    <w:rsid w:val="006D17C3"/>
    <w:rsid w:val="006D1B39"/>
    <w:rsid w:val="006D1CE2"/>
    <w:rsid w:val="006D1F01"/>
    <w:rsid w:val="006D2A55"/>
    <w:rsid w:val="006D3381"/>
    <w:rsid w:val="006D3386"/>
    <w:rsid w:val="006D389A"/>
    <w:rsid w:val="006D3BFA"/>
    <w:rsid w:val="006D48B7"/>
    <w:rsid w:val="006D5175"/>
    <w:rsid w:val="006D58F4"/>
    <w:rsid w:val="006D61F2"/>
    <w:rsid w:val="006D64D5"/>
    <w:rsid w:val="006D658E"/>
    <w:rsid w:val="006D6E1C"/>
    <w:rsid w:val="006D7249"/>
    <w:rsid w:val="006E0352"/>
    <w:rsid w:val="006E1AAD"/>
    <w:rsid w:val="006E1F9C"/>
    <w:rsid w:val="006E3DB6"/>
    <w:rsid w:val="006E5043"/>
    <w:rsid w:val="006E50A1"/>
    <w:rsid w:val="006E5415"/>
    <w:rsid w:val="006E5DEF"/>
    <w:rsid w:val="006E6940"/>
    <w:rsid w:val="006E6B8B"/>
    <w:rsid w:val="006E77B3"/>
    <w:rsid w:val="006E7D16"/>
    <w:rsid w:val="006F1311"/>
    <w:rsid w:val="006F1BE4"/>
    <w:rsid w:val="006F1DA1"/>
    <w:rsid w:val="006F1E4F"/>
    <w:rsid w:val="006F2686"/>
    <w:rsid w:val="006F37D5"/>
    <w:rsid w:val="006F3A45"/>
    <w:rsid w:val="006F3B1D"/>
    <w:rsid w:val="006F448A"/>
    <w:rsid w:val="006F5EBD"/>
    <w:rsid w:val="006F617C"/>
    <w:rsid w:val="006F6721"/>
    <w:rsid w:val="006F67DD"/>
    <w:rsid w:val="006F7AB1"/>
    <w:rsid w:val="00700173"/>
    <w:rsid w:val="0070039D"/>
    <w:rsid w:val="0070089E"/>
    <w:rsid w:val="007010A7"/>
    <w:rsid w:val="00702377"/>
    <w:rsid w:val="00702BA2"/>
    <w:rsid w:val="00702EE6"/>
    <w:rsid w:val="007035E7"/>
    <w:rsid w:val="007037B6"/>
    <w:rsid w:val="007039A9"/>
    <w:rsid w:val="00703BC8"/>
    <w:rsid w:val="00704039"/>
    <w:rsid w:val="0070503E"/>
    <w:rsid w:val="00705563"/>
    <w:rsid w:val="0070569B"/>
    <w:rsid w:val="0070589F"/>
    <w:rsid w:val="00706A81"/>
    <w:rsid w:val="00707187"/>
    <w:rsid w:val="00707C74"/>
    <w:rsid w:val="00707FB0"/>
    <w:rsid w:val="00710B15"/>
    <w:rsid w:val="00710F1B"/>
    <w:rsid w:val="00711206"/>
    <w:rsid w:val="00711A15"/>
    <w:rsid w:val="0071235E"/>
    <w:rsid w:val="007136C0"/>
    <w:rsid w:val="00713872"/>
    <w:rsid w:val="007138B6"/>
    <w:rsid w:val="00713B53"/>
    <w:rsid w:val="00713E13"/>
    <w:rsid w:val="007140AF"/>
    <w:rsid w:val="00714876"/>
    <w:rsid w:val="0071496C"/>
    <w:rsid w:val="00714D76"/>
    <w:rsid w:val="0071520E"/>
    <w:rsid w:val="00715629"/>
    <w:rsid w:val="007158C4"/>
    <w:rsid w:val="00715E81"/>
    <w:rsid w:val="00715EBF"/>
    <w:rsid w:val="00716533"/>
    <w:rsid w:val="00716554"/>
    <w:rsid w:val="0071677C"/>
    <w:rsid w:val="00716881"/>
    <w:rsid w:val="00716B11"/>
    <w:rsid w:val="00716B5E"/>
    <w:rsid w:val="00716CCE"/>
    <w:rsid w:val="00717B31"/>
    <w:rsid w:val="007205B7"/>
    <w:rsid w:val="00720931"/>
    <w:rsid w:val="00721661"/>
    <w:rsid w:val="00721F46"/>
    <w:rsid w:val="0072329E"/>
    <w:rsid w:val="00725A3B"/>
    <w:rsid w:val="0072635B"/>
    <w:rsid w:val="00726C89"/>
    <w:rsid w:val="0072702A"/>
    <w:rsid w:val="00727ED9"/>
    <w:rsid w:val="00730396"/>
    <w:rsid w:val="007309FC"/>
    <w:rsid w:val="00730B81"/>
    <w:rsid w:val="00730FA2"/>
    <w:rsid w:val="0073104E"/>
    <w:rsid w:val="00731B8E"/>
    <w:rsid w:val="00732937"/>
    <w:rsid w:val="0073308E"/>
    <w:rsid w:val="0073337D"/>
    <w:rsid w:val="0073499F"/>
    <w:rsid w:val="00735107"/>
    <w:rsid w:val="0073570A"/>
    <w:rsid w:val="00735905"/>
    <w:rsid w:val="00736BDA"/>
    <w:rsid w:val="0073769C"/>
    <w:rsid w:val="00737BBE"/>
    <w:rsid w:val="00737FBD"/>
    <w:rsid w:val="007405EB"/>
    <w:rsid w:val="007406B8"/>
    <w:rsid w:val="0074076A"/>
    <w:rsid w:val="00740A36"/>
    <w:rsid w:val="007411B4"/>
    <w:rsid w:val="0074180F"/>
    <w:rsid w:val="007418FC"/>
    <w:rsid w:val="00741D4B"/>
    <w:rsid w:val="007422C1"/>
    <w:rsid w:val="00743FFF"/>
    <w:rsid w:val="00744544"/>
    <w:rsid w:val="00744D01"/>
    <w:rsid w:val="007468FB"/>
    <w:rsid w:val="00746E7D"/>
    <w:rsid w:val="00750645"/>
    <w:rsid w:val="00750835"/>
    <w:rsid w:val="00751260"/>
    <w:rsid w:val="00751625"/>
    <w:rsid w:val="007516E6"/>
    <w:rsid w:val="00752604"/>
    <w:rsid w:val="007527ED"/>
    <w:rsid w:val="0075298F"/>
    <w:rsid w:val="00752BC3"/>
    <w:rsid w:val="00752C98"/>
    <w:rsid w:val="007534B3"/>
    <w:rsid w:val="00753599"/>
    <w:rsid w:val="00753EEE"/>
    <w:rsid w:val="0075436F"/>
    <w:rsid w:val="007546E6"/>
    <w:rsid w:val="007549F8"/>
    <w:rsid w:val="0075508B"/>
    <w:rsid w:val="00755392"/>
    <w:rsid w:val="00755F0C"/>
    <w:rsid w:val="007562E4"/>
    <w:rsid w:val="00756DD5"/>
    <w:rsid w:val="00756F8A"/>
    <w:rsid w:val="00757017"/>
    <w:rsid w:val="007575C7"/>
    <w:rsid w:val="00757976"/>
    <w:rsid w:val="00760034"/>
    <w:rsid w:val="0076059B"/>
    <w:rsid w:val="0076197E"/>
    <w:rsid w:val="00761C68"/>
    <w:rsid w:val="0076213E"/>
    <w:rsid w:val="007638A5"/>
    <w:rsid w:val="00763CD7"/>
    <w:rsid w:val="00763DAA"/>
    <w:rsid w:val="00763F5B"/>
    <w:rsid w:val="00764AFE"/>
    <w:rsid w:val="00764D4A"/>
    <w:rsid w:val="00765ADF"/>
    <w:rsid w:val="00765BA9"/>
    <w:rsid w:val="00767352"/>
    <w:rsid w:val="007679C5"/>
    <w:rsid w:val="00767CFE"/>
    <w:rsid w:val="00771A5E"/>
    <w:rsid w:val="00772699"/>
    <w:rsid w:val="00772F84"/>
    <w:rsid w:val="00773CB4"/>
    <w:rsid w:val="00773D2C"/>
    <w:rsid w:val="00773D3E"/>
    <w:rsid w:val="00773F92"/>
    <w:rsid w:val="00774314"/>
    <w:rsid w:val="00774EAF"/>
    <w:rsid w:val="0077653A"/>
    <w:rsid w:val="00776551"/>
    <w:rsid w:val="00776A0F"/>
    <w:rsid w:val="00776A53"/>
    <w:rsid w:val="007770B7"/>
    <w:rsid w:val="00780543"/>
    <w:rsid w:val="00781284"/>
    <w:rsid w:val="00781453"/>
    <w:rsid w:val="00781863"/>
    <w:rsid w:val="00783EE4"/>
    <w:rsid w:val="0078473B"/>
    <w:rsid w:val="00785354"/>
    <w:rsid w:val="00786153"/>
    <w:rsid w:val="007865EB"/>
    <w:rsid w:val="00786F22"/>
    <w:rsid w:val="0078795E"/>
    <w:rsid w:val="00787CE3"/>
    <w:rsid w:val="007901A2"/>
    <w:rsid w:val="007908A2"/>
    <w:rsid w:val="00792014"/>
    <w:rsid w:val="0079234E"/>
    <w:rsid w:val="00792A2B"/>
    <w:rsid w:val="007947FB"/>
    <w:rsid w:val="007949A0"/>
    <w:rsid w:val="00794B34"/>
    <w:rsid w:val="0079510B"/>
    <w:rsid w:val="007951AB"/>
    <w:rsid w:val="00795336"/>
    <w:rsid w:val="007954BB"/>
    <w:rsid w:val="00795A91"/>
    <w:rsid w:val="00796FA5"/>
    <w:rsid w:val="0079738B"/>
    <w:rsid w:val="00797487"/>
    <w:rsid w:val="007A0666"/>
    <w:rsid w:val="007A1752"/>
    <w:rsid w:val="007A1FD2"/>
    <w:rsid w:val="007A3B0C"/>
    <w:rsid w:val="007A4046"/>
    <w:rsid w:val="007A456C"/>
    <w:rsid w:val="007A4822"/>
    <w:rsid w:val="007A4F41"/>
    <w:rsid w:val="007A6421"/>
    <w:rsid w:val="007A6FD4"/>
    <w:rsid w:val="007A762F"/>
    <w:rsid w:val="007A7B0D"/>
    <w:rsid w:val="007B053E"/>
    <w:rsid w:val="007B0714"/>
    <w:rsid w:val="007B0FC7"/>
    <w:rsid w:val="007B13D1"/>
    <w:rsid w:val="007B1829"/>
    <w:rsid w:val="007B1BC7"/>
    <w:rsid w:val="007B1C2D"/>
    <w:rsid w:val="007B2D66"/>
    <w:rsid w:val="007B2FB7"/>
    <w:rsid w:val="007B39B5"/>
    <w:rsid w:val="007B45DA"/>
    <w:rsid w:val="007B61CD"/>
    <w:rsid w:val="007B716E"/>
    <w:rsid w:val="007C0DCC"/>
    <w:rsid w:val="007C107D"/>
    <w:rsid w:val="007C1145"/>
    <w:rsid w:val="007C1B13"/>
    <w:rsid w:val="007C2489"/>
    <w:rsid w:val="007C3BDF"/>
    <w:rsid w:val="007C44AE"/>
    <w:rsid w:val="007C44E2"/>
    <w:rsid w:val="007C49BA"/>
    <w:rsid w:val="007C4ED2"/>
    <w:rsid w:val="007C4ED4"/>
    <w:rsid w:val="007C61D7"/>
    <w:rsid w:val="007C69E5"/>
    <w:rsid w:val="007C7085"/>
    <w:rsid w:val="007D00B0"/>
    <w:rsid w:val="007D03C0"/>
    <w:rsid w:val="007D06AC"/>
    <w:rsid w:val="007D1885"/>
    <w:rsid w:val="007D1A60"/>
    <w:rsid w:val="007D1EDD"/>
    <w:rsid w:val="007D3372"/>
    <w:rsid w:val="007D3ED2"/>
    <w:rsid w:val="007D43CD"/>
    <w:rsid w:val="007D4863"/>
    <w:rsid w:val="007D6366"/>
    <w:rsid w:val="007D64B6"/>
    <w:rsid w:val="007D7B2D"/>
    <w:rsid w:val="007E040F"/>
    <w:rsid w:val="007E0987"/>
    <w:rsid w:val="007E138A"/>
    <w:rsid w:val="007E1EDC"/>
    <w:rsid w:val="007E2647"/>
    <w:rsid w:val="007E3666"/>
    <w:rsid w:val="007E389F"/>
    <w:rsid w:val="007E4321"/>
    <w:rsid w:val="007E4C16"/>
    <w:rsid w:val="007E5E2E"/>
    <w:rsid w:val="007E6A50"/>
    <w:rsid w:val="007E6E30"/>
    <w:rsid w:val="007E71AF"/>
    <w:rsid w:val="007E740C"/>
    <w:rsid w:val="007E7DF0"/>
    <w:rsid w:val="007E7F90"/>
    <w:rsid w:val="007F0045"/>
    <w:rsid w:val="007F00A5"/>
    <w:rsid w:val="007F011A"/>
    <w:rsid w:val="007F0C49"/>
    <w:rsid w:val="007F1181"/>
    <w:rsid w:val="007F249C"/>
    <w:rsid w:val="007F2720"/>
    <w:rsid w:val="007F2909"/>
    <w:rsid w:val="007F2CAA"/>
    <w:rsid w:val="007F34A6"/>
    <w:rsid w:val="007F3507"/>
    <w:rsid w:val="007F3A5F"/>
    <w:rsid w:val="007F3DF9"/>
    <w:rsid w:val="007F3FA1"/>
    <w:rsid w:val="007F40BE"/>
    <w:rsid w:val="007F49F8"/>
    <w:rsid w:val="007F4B56"/>
    <w:rsid w:val="007F4FC6"/>
    <w:rsid w:val="007F6304"/>
    <w:rsid w:val="007F6385"/>
    <w:rsid w:val="007F6469"/>
    <w:rsid w:val="007F7567"/>
    <w:rsid w:val="007F7C2A"/>
    <w:rsid w:val="008003C7"/>
    <w:rsid w:val="00800C87"/>
    <w:rsid w:val="00800C89"/>
    <w:rsid w:val="008015DF"/>
    <w:rsid w:val="00801B61"/>
    <w:rsid w:val="00802329"/>
    <w:rsid w:val="0080247E"/>
    <w:rsid w:val="0080284E"/>
    <w:rsid w:val="00802FFA"/>
    <w:rsid w:val="008034AE"/>
    <w:rsid w:val="00804702"/>
    <w:rsid w:val="00804D17"/>
    <w:rsid w:val="00804D82"/>
    <w:rsid w:val="00806C78"/>
    <w:rsid w:val="00806E7E"/>
    <w:rsid w:val="00807E1D"/>
    <w:rsid w:val="008109DE"/>
    <w:rsid w:val="00810DAE"/>
    <w:rsid w:val="00811994"/>
    <w:rsid w:val="00811AB2"/>
    <w:rsid w:val="00812799"/>
    <w:rsid w:val="00812E41"/>
    <w:rsid w:val="0081337E"/>
    <w:rsid w:val="008138D7"/>
    <w:rsid w:val="00814BE2"/>
    <w:rsid w:val="00814D04"/>
    <w:rsid w:val="0081579F"/>
    <w:rsid w:val="00815ED8"/>
    <w:rsid w:val="00817D30"/>
    <w:rsid w:val="00817E41"/>
    <w:rsid w:val="0082040C"/>
    <w:rsid w:val="0082086E"/>
    <w:rsid w:val="00821128"/>
    <w:rsid w:val="00821266"/>
    <w:rsid w:val="00822277"/>
    <w:rsid w:val="00822813"/>
    <w:rsid w:val="00823C6C"/>
    <w:rsid w:val="00823E97"/>
    <w:rsid w:val="00823F2C"/>
    <w:rsid w:val="00825236"/>
    <w:rsid w:val="00825477"/>
    <w:rsid w:val="00825C98"/>
    <w:rsid w:val="00826232"/>
    <w:rsid w:val="008264E4"/>
    <w:rsid w:val="00826B88"/>
    <w:rsid w:val="00827193"/>
    <w:rsid w:val="00827D87"/>
    <w:rsid w:val="008307DF"/>
    <w:rsid w:val="00830DE7"/>
    <w:rsid w:val="0083121D"/>
    <w:rsid w:val="00831354"/>
    <w:rsid w:val="0083193A"/>
    <w:rsid w:val="00832534"/>
    <w:rsid w:val="00832F80"/>
    <w:rsid w:val="008334C0"/>
    <w:rsid w:val="00833C98"/>
    <w:rsid w:val="0083447E"/>
    <w:rsid w:val="0083488C"/>
    <w:rsid w:val="00834EE8"/>
    <w:rsid w:val="008352BF"/>
    <w:rsid w:val="00835489"/>
    <w:rsid w:val="008357E7"/>
    <w:rsid w:val="0083673C"/>
    <w:rsid w:val="008368EB"/>
    <w:rsid w:val="00837277"/>
    <w:rsid w:val="008379C9"/>
    <w:rsid w:val="00837C9C"/>
    <w:rsid w:val="00837F77"/>
    <w:rsid w:val="008400F0"/>
    <w:rsid w:val="0084054A"/>
    <w:rsid w:val="0084088D"/>
    <w:rsid w:val="008409FF"/>
    <w:rsid w:val="00840AEA"/>
    <w:rsid w:val="00841809"/>
    <w:rsid w:val="008422E7"/>
    <w:rsid w:val="00842536"/>
    <w:rsid w:val="00842D54"/>
    <w:rsid w:val="0084358C"/>
    <w:rsid w:val="00844272"/>
    <w:rsid w:val="008445B5"/>
    <w:rsid w:val="00845888"/>
    <w:rsid w:val="00846222"/>
    <w:rsid w:val="0084653B"/>
    <w:rsid w:val="00846B13"/>
    <w:rsid w:val="00846CC5"/>
    <w:rsid w:val="008471F7"/>
    <w:rsid w:val="008473EA"/>
    <w:rsid w:val="00850516"/>
    <w:rsid w:val="00850A96"/>
    <w:rsid w:val="00850D75"/>
    <w:rsid w:val="00850D86"/>
    <w:rsid w:val="008510E5"/>
    <w:rsid w:val="00851182"/>
    <w:rsid w:val="0085193D"/>
    <w:rsid w:val="0085226D"/>
    <w:rsid w:val="00852DA1"/>
    <w:rsid w:val="00852F61"/>
    <w:rsid w:val="0085480A"/>
    <w:rsid w:val="008559D1"/>
    <w:rsid w:val="00855D5A"/>
    <w:rsid w:val="008566D4"/>
    <w:rsid w:val="00856D3F"/>
    <w:rsid w:val="00856DBD"/>
    <w:rsid w:val="00856F24"/>
    <w:rsid w:val="008574E3"/>
    <w:rsid w:val="00857738"/>
    <w:rsid w:val="00857A70"/>
    <w:rsid w:val="00857FC4"/>
    <w:rsid w:val="00860097"/>
    <w:rsid w:val="0086036F"/>
    <w:rsid w:val="0086137E"/>
    <w:rsid w:val="00861B72"/>
    <w:rsid w:val="0086202C"/>
    <w:rsid w:val="008633BE"/>
    <w:rsid w:val="008633CD"/>
    <w:rsid w:val="00863B09"/>
    <w:rsid w:val="00863B71"/>
    <w:rsid w:val="00863B8A"/>
    <w:rsid w:val="0086468B"/>
    <w:rsid w:val="00864C26"/>
    <w:rsid w:val="00864CF6"/>
    <w:rsid w:val="00865707"/>
    <w:rsid w:val="008659B1"/>
    <w:rsid w:val="0086686E"/>
    <w:rsid w:val="00867E20"/>
    <w:rsid w:val="0087023B"/>
    <w:rsid w:val="00870771"/>
    <w:rsid w:val="00871543"/>
    <w:rsid w:val="00871A50"/>
    <w:rsid w:val="00871A78"/>
    <w:rsid w:val="008734BC"/>
    <w:rsid w:val="00873590"/>
    <w:rsid w:val="00873925"/>
    <w:rsid w:val="0087427E"/>
    <w:rsid w:val="00874DD4"/>
    <w:rsid w:val="008761E3"/>
    <w:rsid w:val="00876E8D"/>
    <w:rsid w:val="00876FB2"/>
    <w:rsid w:val="008812DE"/>
    <w:rsid w:val="008831E5"/>
    <w:rsid w:val="00883309"/>
    <w:rsid w:val="008837DA"/>
    <w:rsid w:val="00883CD2"/>
    <w:rsid w:val="00883E57"/>
    <w:rsid w:val="00884437"/>
    <w:rsid w:val="00884A9F"/>
    <w:rsid w:val="00885D7B"/>
    <w:rsid w:val="008862A1"/>
    <w:rsid w:val="00886D29"/>
    <w:rsid w:val="00886EDD"/>
    <w:rsid w:val="00887F03"/>
    <w:rsid w:val="008903CC"/>
    <w:rsid w:val="008906A0"/>
    <w:rsid w:val="00890B55"/>
    <w:rsid w:val="00890F15"/>
    <w:rsid w:val="00891103"/>
    <w:rsid w:val="008918BF"/>
    <w:rsid w:val="0089215D"/>
    <w:rsid w:val="008924CA"/>
    <w:rsid w:val="00892987"/>
    <w:rsid w:val="00892E26"/>
    <w:rsid w:val="00893C70"/>
    <w:rsid w:val="00893E98"/>
    <w:rsid w:val="00894D34"/>
    <w:rsid w:val="00896A83"/>
    <w:rsid w:val="00896BEA"/>
    <w:rsid w:val="008975FE"/>
    <w:rsid w:val="00897845"/>
    <w:rsid w:val="00897B66"/>
    <w:rsid w:val="008A01FB"/>
    <w:rsid w:val="008A02DF"/>
    <w:rsid w:val="008A0708"/>
    <w:rsid w:val="008A16E9"/>
    <w:rsid w:val="008A193F"/>
    <w:rsid w:val="008A3560"/>
    <w:rsid w:val="008A36FA"/>
    <w:rsid w:val="008A3756"/>
    <w:rsid w:val="008A37B4"/>
    <w:rsid w:val="008A4400"/>
    <w:rsid w:val="008A44AA"/>
    <w:rsid w:val="008A5729"/>
    <w:rsid w:val="008A5884"/>
    <w:rsid w:val="008A5DF7"/>
    <w:rsid w:val="008A64C6"/>
    <w:rsid w:val="008A662A"/>
    <w:rsid w:val="008A72B6"/>
    <w:rsid w:val="008A7F90"/>
    <w:rsid w:val="008B02F2"/>
    <w:rsid w:val="008B0A00"/>
    <w:rsid w:val="008B1176"/>
    <w:rsid w:val="008B1B62"/>
    <w:rsid w:val="008B202F"/>
    <w:rsid w:val="008B2B55"/>
    <w:rsid w:val="008B2F56"/>
    <w:rsid w:val="008B3440"/>
    <w:rsid w:val="008B38DE"/>
    <w:rsid w:val="008B3FF5"/>
    <w:rsid w:val="008B4B6B"/>
    <w:rsid w:val="008B5A9F"/>
    <w:rsid w:val="008B5DDA"/>
    <w:rsid w:val="008B63B9"/>
    <w:rsid w:val="008B6CB5"/>
    <w:rsid w:val="008B70A5"/>
    <w:rsid w:val="008B7A45"/>
    <w:rsid w:val="008C075C"/>
    <w:rsid w:val="008C0F65"/>
    <w:rsid w:val="008C1C9C"/>
    <w:rsid w:val="008C320B"/>
    <w:rsid w:val="008C3236"/>
    <w:rsid w:val="008C37F9"/>
    <w:rsid w:val="008C598D"/>
    <w:rsid w:val="008C5B46"/>
    <w:rsid w:val="008C6062"/>
    <w:rsid w:val="008C6CC4"/>
    <w:rsid w:val="008C6F13"/>
    <w:rsid w:val="008D0091"/>
    <w:rsid w:val="008D0196"/>
    <w:rsid w:val="008D0602"/>
    <w:rsid w:val="008D108A"/>
    <w:rsid w:val="008D1497"/>
    <w:rsid w:val="008D1BED"/>
    <w:rsid w:val="008D2518"/>
    <w:rsid w:val="008D3B8F"/>
    <w:rsid w:val="008D3E03"/>
    <w:rsid w:val="008D4200"/>
    <w:rsid w:val="008D45E7"/>
    <w:rsid w:val="008D4A4C"/>
    <w:rsid w:val="008D4CC9"/>
    <w:rsid w:val="008D4FE3"/>
    <w:rsid w:val="008D62DD"/>
    <w:rsid w:val="008D64AA"/>
    <w:rsid w:val="008D6A58"/>
    <w:rsid w:val="008D753E"/>
    <w:rsid w:val="008E00E1"/>
    <w:rsid w:val="008E0326"/>
    <w:rsid w:val="008E0A42"/>
    <w:rsid w:val="008E0BC9"/>
    <w:rsid w:val="008E0D09"/>
    <w:rsid w:val="008E0DB5"/>
    <w:rsid w:val="008E1250"/>
    <w:rsid w:val="008E1935"/>
    <w:rsid w:val="008E28EF"/>
    <w:rsid w:val="008E452D"/>
    <w:rsid w:val="008E4F65"/>
    <w:rsid w:val="008E50BF"/>
    <w:rsid w:val="008E51EA"/>
    <w:rsid w:val="008E548B"/>
    <w:rsid w:val="008E5FC2"/>
    <w:rsid w:val="008E6802"/>
    <w:rsid w:val="008E7B26"/>
    <w:rsid w:val="008E7C0A"/>
    <w:rsid w:val="008F0200"/>
    <w:rsid w:val="008F077B"/>
    <w:rsid w:val="008F07AC"/>
    <w:rsid w:val="008F0F83"/>
    <w:rsid w:val="008F297E"/>
    <w:rsid w:val="008F2B0D"/>
    <w:rsid w:val="008F4106"/>
    <w:rsid w:val="008F4855"/>
    <w:rsid w:val="008F5F15"/>
    <w:rsid w:val="008F6F6F"/>
    <w:rsid w:val="008F6FF6"/>
    <w:rsid w:val="008F7A93"/>
    <w:rsid w:val="008F7CE4"/>
    <w:rsid w:val="00900827"/>
    <w:rsid w:val="00900B59"/>
    <w:rsid w:val="00902487"/>
    <w:rsid w:val="009025A3"/>
    <w:rsid w:val="00902926"/>
    <w:rsid w:val="009030A8"/>
    <w:rsid w:val="00903B9A"/>
    <w:rsid w:val="009049EB"/>
    <w:rsid w:val="00904FDB"/>
    <w:rsid w:val="009055C9"/>
    <w:rsid w:val="00905F2E"/>
    <w:rsid w:val="00906FD1"/>
    <w:rsid w:val="00907060"/>
    <w:rsid w:val="009072CD"/>
    <w:rsid w:val="0091051D"/>
    <w:rsid w:val="00910D9C"/>
    <w:rsid w:val="00911D95"/>
    <w:rsid w:val="009124E0"/>
    <w:rsid w:val="009139B1"/>
    <w:rsid w:val="009142AA"/>
    <w:rsid w:val="009144A4"/>
    <w:rsid w:val="00914FAB"/>
    <w:rsid w:val="00914FC8"/>
    <w:rsid w:val="00915279"/>
    <w:rsid w:val="00916667"/>
    <w:rsid w:val="00916D92"/>
    <w:rsid w:val="009170B4"/>
    <w:rsid w:val="00917486"/>
    <w:rsid w:val="009174C1"/>
    <w:rsid w:val="009177F6"/>
    <w:rsid w:val="00917BD6"/>
    <w:rsid w:val="00917EAA"/>
    <w:rsid w:val="00920285"/>
    <w:rsid w:val="0092052E"/>
    <w:rsid w:val="0092078F"/>
    <w:rsid w:val="009209DE"/>
    <w:rsid w:val="00920EAF"/>
    <w:rsid w:val="00921793"/>
    <w:rsid w:val="00922629"/>
    <w:rsid w:val="009230F8"/>
    <w:rsid w:val="009234DD"/>
    <w:rsid w:val="0092365F"/>
    <w:rsid w:val="0092433A"/>
    <w:rsid w:val="0092440D"/>
    <w:rsid w:val="00924B4F"/>
    <w:rsid w:val="00925CE2"/>
    <w:rsid w:val="00926126"/>
    <w:rsid w:val="00926EB9"/>
    <w:rsid w:val="009306EB"/>
    <w:rsid w:val="00931860"/>
    <w:rsid w:val="00932197"/>
    <w:rsid w:val="00932572"/>
    <w:rsid w:val="009326A2"/>
    <w:rsid w:val="0093285A"/>
    <w:rsid w:val="00932BBB"/>
    <w:rsid w:val="00933064"/>
    <w:rsid w:val="00933188"/>
    <w:rsid w:val="009336FA"/>
    <w:rsid w:val="009340E7"/>
    <w:rsid w:val="00934450"/>
    <w:rsid w:val="00934CA4"/>
    <w:rsid w:val="0093515D"/>
    <w:rsid w:val="009352D2"/>
    <w:rsid w:val="00937354"/>
    <w:rsid w:val="00937B82"/>
    <w:rsid w:val="00937DDC"/>
    <w:rsid w:val="00940610"/>
    <w:rsid w:val="009410A4"/>
    <w:rsid w:val="009414C4"/>
    <w:rsid w:val="0094172F"/>
    <w:rsid w:val="00941767"/>
    <w:rsid w:val="009419AD"/>
    <w:rsid w:val="00941BC6"/>
    <w:rsid w:val="00941C35"/>
    <w:rsid w:val="00941EE0"/>
    <w:rsid w:val="00942282"/>
    <w:rsid w:val="00942C68"/>
    <w:rsid w:val="00942E23"/>
    <w:rsid w:val="00944A9C"/>
    <w:rsid w:val="009450DC"/>
    <w:rsid w:val="009457A0"/>
    <w:rsid w:val="00946716"/>
    <w:rsid w:val="00946F1B"/>
    <w:rsid w:val="00947B00"/>
    <w:rsid w:val="0095147D"/>
    <w:rsid w:val="00951D58"/>
    <w:rsid w:val="009520EC"/>
    <w:rsid w:val="00954328"/>
    <w:rsid w:val="009545E1"/>
    <w:rsid w:val="0095628A"/>
    <w:rsid w:val="00956475"/>
    <w:rsid w:val="00956FBC"/>
    <w:rsid w:val="00956FCF"/>
    <w:rsid w:val="00961545"/>
    <w:rsid w:val="0096186E"/>
    <w:rsid w:val="00961C88"/>
    <w:rsid w:val="00961C92"/>
    <w:rsid w:val="00961D3F"/>
    <w:rsid w:val="00962EF1"/>
    <w:rsid w:val="0096387D"/>
    <w:rsid w:val="0096409D"/>
    <w:rsid w:val="0096425C"/>
    <w:rsid w:val="009659F2"/>
    <w:rsid w:val="00965A9D"/>
    <w:rsid w:val="00965CA2"/>
    <w:rsid w:val="009660A1"/>
    <w:rsid w:val="00966579"/>
    <w:rsid w:val="00966915"/>
    <w:rsid w:val="009669C9"/>
    <w:rsid w:val="00966E74"/>
    <w:rsid w:val="00970C31"/>
    <w:rsid w:val="00970EC4"/>
    <w:rsid w:val="00971675"/>
    <w:rsid w:val="00971FC2"/>
    <w:rsid w:val="009724C2"/>
    <w:rsid w:val="009728DD"/>
    <w:rsid w:val="00972D8D"/>
    <w:rsid w:val="00972FFF"/>
    <w:rsid w:val="0097333E"/>
    <w:rsid w:val="009736C4"/>
    <w:rsid w:val="0097370C"/>
    <w:rsid w:val="00973888"/>
    <w:rsid w:val="00973C51"/>
    <w:rsid w:val="00973FE1"/>
    <w:rsid w:val="009744F3"/>
    <w:rsid w:val="0097455D"/>
    <w:rsid w:val="00974928"/>
    <w:rsid w:val="00974A22"/>
    <w:rsid w:val="00974B61"/>
    <w:rsid w:val="00975143"/>
    <w:rsid w:val="0097588A"/>
    <w:rsid w:val="00975EBA"/>
    <w:rsid w:val="009762DE"/>
    <w:rsid w:val="009762E2"/>
    <w:rsid w:val="00976DA2"/>
    <w:rsid w:val="00977613"/>
    <w:rsid w:val="00977854"/>
    <w:rsid w:val="00977CA1"/>
    <w:rsid w:val="00980C38"/>
    <w:rsid w:val="00980E7F"/>
    <w:rsid w:val="009817B4"/>
    <w:rsid w:val="00981C47"/>
    <w:rsid w:val="009820CF"/>
    <w:rsid w:val="0098212C"/>
    <w:rsid w:val="00983200"/>
    <w:rsid w:val="0098351E"/>
    <w:rsid w:val="00983909"/>
    <w:rsid w:val="0098413C"/>
    <w:rsid w:val="00985438"/>
    <w:rsid w:val="0098558A"/>
    <w:rsid w:val="00985D35"/>
    <w:rsid w:val="00986987"/>
    <w:rsid w:val="009875B7"/>
    <w:rsid w:val="0098778B"/>
    <w:rsid w:val="009901DA"/>
    <w:rsid w:val="00991546"/>
    <w:rsid w:val="00991759"/>
    <w:rsid w:val="009917F2"/>
    <w:rsid w:val="00992282"/>
    <w:rsid w:val="00992D24"/>
    <w:rsid w:val="00993097"/>
    <w:rsid w:val="00993795"/>
    <w:rsid w:val="0099399D"/>
    <w:rsid w:val="00993BD8"/>
    <w:rsid w:val="00993D1A"/>
    <w:rsid w:val="009949EF"/>
    <w:rsid w:val="00994D09"/>
    <w:rsid w:val="00995622"/>
    <w:rsid w:val="00995EC8"/>
    <w:rsid w:val="00995ECB"/>
    <w:rsid w:val="00996A0D"/>
    <w:rsid w:val="00996ADE"/>
    <w:rsid w:val="00996C7B"/>
    <w:rsid w:val="00997250"/>
    <w:rsid w:val="0099759C"/>
    <w:rsid w:val="009975A8"/>
    <w:rsid w:val="0099792B"/>
    <w:rsid w:val="009A048C"/>
    <w:rsid w:val="009A0C20"/>
    <w:rsid w:val="009A1EDE"/>
    <w:rsid w:val="009A225D"/>
    <w:rsid w:val="009A311A"/>
    <w:rsid w:val="009A3C19"/>
    <w:rsid w:val="009A4219"/>
    <w:rsid w:val="009A6820"/>
    <w:rsid w:val="009A7AAB"/>
    <w:rsid w:val="009A7D98"/>
    <w:rsid w:val="009A7F5D"/>
    <w:rsid w:val="009B1899"/>
    <w:rsid w:val="009B24B0"/>
    <w:rsid w:val="009B2AAC"/>
    <w:rsid w:val="009B35F7"/>
    <w:rsid w:val="009B4B07"/>
    <w:rsid w:val="009B4B15"/>
    <w:rsid w:val="009B5213"/>
    <w:rsid w:val="009B592C"/>
    <w:rsid w:val="009B5B2A"/>
    <w:rsid w:val="009B5FE7"/>
    <w:rsid w:val="009B6652"/>
    <w:rsid w:val="009B6CC0"/>
    <w:rsid w:val="009B7402"/>
    <w:rsid w:val="009B79E4"/>
    <w:rsid w:val="009C01FF"/>
    <w:rsid w:val="009C05BE"/>
    <w:rsid w:val="009C06A4"/>
    <w:rsid w:val="009C08DC"/>
    <w:rsid w:val="009C0C8C"/>
    <w:rsid w:val="009C1141"/>
    <w:rsid w:val="009C2574"/>
    <w:rsid w:val="009C2FCE"/>
    <w:rsid w:val="009C3EC9"/>
    <w:rsid w:val="009C6035"/>
    <w:rsid w:val="009C60D9"/>
    <w:rsid w:val="009C62AB"/>
    <w:rsid w:val="009C637D"/>
    <w:rsid w:val="009C63C1"/>
    <w:rsid w:val="009C67EC"/>
    <w:rsid w:val="009C6C6E"/>
    <w:rsid w:val="009C6DAC"/>
    <w:rsid w:val="009C7959"/>
    <w:rsid w:val="009D0D69"/>
    <w:rsid w:val="009D14A7"/>
    <w:rsid w:val="009D1ADC"/>
    <w:rsid w:val="009D1EF3"/>
    <w:rsid w:val="009D22AF"/>
    <w:rsid w:val="009D24ED"/>
    <w:rsid w:val="009D275B"/>
    <w:rsid w:val="009D2A9E"/>
    <w:rsid w:val="009D2C10"/>
    <w:rsid w:val="009D2D37"/>
    <w:rsid w:val="009D4562"/>
    <w:rsid w:val="009D4A10"/>
    <w:rsid w:val="009D4E2B"/>
    <w:rsid w:val="009D5117"/>
    <w:rsid w:val="009D53E0"/>
    <w:rsid w:val="009D62F0"/>
    <w:rsid w:val="009D6722"/>
    <w:rsid w:val="009E092A"/>
    <w:rsid w:val="009E0BB7"/>
    <w:rsid w:val="009E0CA9"/>
    <w:rsid w:val="009E112A"/>
    <w:rsid w:val="009E266D"/>
    <w:rsid w:val="009E2A5B"/>
    <w:rsid w:val="009E34C3"/>
    <w:rsid w:val="009E3CFC"/>
    <w:rsid w:val="009E3DA7"/>
    <w:rsid w:val="009E4BA8"/>
    <w:rsid w:val="009E5083"/>
    <w:rsid w:val="009E552C"/>
    <w:rsid w:val="009E5B1A"/>
    <w:rsid w:val="009E7863"/>
    <w:rsid w:val="009E7885"/>
    <w:rsid w:val="009F0C97"/>
    <w:rsid w:val="009F115D"/>
    <w:rsid w:val="009F16E9"/>
    <w:rsid w:val="009F1863"/>
    <w:rsid w:val="009F1FFA"/>
    <w:rsid w:val="009F2537"/>
    <w:rsid w:val="009F25F6"/>
    <w:rsid w:val="009F26D3"/>
    <w:rsid w:val="009F286C"/>
    <w:rsid w:val="009F3288"/>
    <w:rsid w:val="009F34D9"/>
    <w:rsid w:val="009F3965"/>
    <w:rsid w:val="009F3CB9"/>
    <w:rsid w:val="009F40AC"/>
    <w:rsid w:val="009F4A02"/>
    <w:rsid w:val="009F526D"/>
    <w:rsid w:val="009F5AD0"/>
    <w:rsid w:val="009F5D6D"/>
    <w:rsid w:val="009F67E8"/>
    <w:rsid w:val="009F6DA5"/>
    <w:rsid w:val="009F75D4"/>
    <w:rsid w:val="009F7A41"/>
    <w:rsid w:val="00A00C75"/>
    <w:rsid w:val="00A00DFD"/>
    <w:rsid w:val="00A00F1B"/>
    <w:rsid w:val="00A012A6"/>
    <w:rsid w:val="00A0282B"/>
    <w:rsid w:val="00A02E5C"/>
    <w:rsid w:val="00A0494D"/>
    <w:rsid w:val="00A05138"/>
    <w:rsid w:val="00A05343"/>
    <w:rsid w:val="00A0592E"/>
    <w:rsid w:val="00A05F4C"/>
    <w:rsid w:val="00A068B8"/>
    <w:rsid w:val="00A06A81"/>
    <w:rsid w:val="00A06FCA"/>
    <w:rsid w:val="00A0775E"/>
    <w:rsid w:val="00A10FB3"/>
    <w:rsid w:val="00A11BE8"/>
    <w:rsid w:val="00A121FD"/>
    <w:rsid w:val="00A12693"/>
    <w:rsid w:val="00A12B2D"/>
    <w:rsid w:val="00A13BDB"/>
    <w:rsid w:val="00A13EAF"/>
    <w:rsid w:val="00A15204"/>
    <w:rsid w:val="00A154A8"/>
    <w:rsid w:val="00A1581D"/>
    <w:rsid w:val="00A17931"/>
    <w:rsid w:val="00A20443"/>
    <w:rsid w:val="00A20BF3"/>
    <w:rsid w:val="00A20BF4"/>
    <w:rsid w:val="00A21242"/>
    <w:rsid w:val="00A220D5"/>
    <w:rsid w:val="00A22F25"/>
    <w:rsid w:val="00A22FA7"/>
    <w:rsid w:val="00A238E9"/>
    <w:rsid w:val="00A24296"/>
    <w:rsid w:val="00A24BD7"/>
    <w:rsid w:val="00A25332"/>
    <w:rsid w:val="00A25C34"/>
    <w:rsid w:val="00A26B9C"/>
    <w:rsid w:val="00A26F32"/>
    <w:rsid w:val="00A27088"/>
    <w:rsid w:val="00A27100"/>
    <w:rsid w:val="00A2768C"/>
    <w:rsid w:val="00A30BA7"/>
    <w:rsid w:val="00A30DCC"/>
    <w:rsid w:val="00A30F1F"/>
    <w:rsid w:val="00A310CC"/>
    <w:rsid w:val="00A31C70"/>
    <w:rsid w:val="00A320FA"/>
    <w:rsid w:val="00A32359"/>
    <w:rsid w:val="00A3236F"/>
    <w:rsid w:val="00A32E22"/>
    <w:rsid w:val="00A3387C"/>
    <w:rsid w:val="00A33E7F"/>
    <w:rsid w:val="00A33F5F"/>
    <w:rsid w:val="00A351F3"/>
    <w:rsid w:val="00A359F7"/>
    <w:rsid w:val="00A360FD"/>
    <w:rsid w:val="00A3626D"/>
    <w:rsid w:val="00A36EA3"/>
    <w:rsid w:val="00A37478"/>
    <w:rsid w:val="00A37894"/>
    <w:rsid w:val="00A40188"/>
    <w:rsid w:val="00A404F6"/>
    <w:rsid w:val="00A41E57"/>
    <w:rsid w:val="00A41FA2"/>
    <w:rsid w:val="00A42B35"/>
    <w:rsid w:val="00A43BAA"/>
    <w:rsid w:val="00A43F11"/>
    <w:rsid w:val="00A449EE"/>
    <w:rsid w:val="00A456A6"/>
    <w:rsid w:val="00A47240"/>
    <w:rsid w:val="00A479CF"/>
    <w:rsid w:val="00A512FE"/>
    <w:rsid w:val="00A51A09"/>
    <w:rsid w:val="00A51EB1"/>
    <w:rsid w:val="00A52FA5"/>
    <w:rsid w:val="00A530C8"/>
    <w:rsid w:val="00A53EBD"/>
    <w:rsid w:val="00A53FB4"/>
    <w:rsid w:val="00A546ED"/>
    <w:rsid w:val="00A5509D"/>
    <w:rsid w:val="00A55285"/>
    <w:rsid w:val="00A55471"/>
    <w:rsid w:val="00A55498"/>
    <w:rsid w:val="00A55C92"/>
    <w:rsid w:val="00A561BA"/>
    <w:rsid w:val="00A56861"/>
    <w:rsid w:val="00A57A45"/>
    <w:rsid w:val="00A57B75"/>
    <w:rsid w:val="00A60704"/>
    <w:rsid w:val="00A6382B"/>
    <w:rsid w:val="00A642CD"/>
    <w:rsid w:val="00A647C3"/>
    <w:rsid w:val="00A651F1"/>
    <w:rsid w:val="00A65B3D"/>
    <w:rsid w:val="00A65E7E"/>
    <w:rsid w:val="00A66220"/>
    <w:rsid w:val="00A66AA4"/>
    <w:rsid w:val="00A66FE6"/>
    <w:rsid w:val="00A67384"/>
    <w:rsid w:val="00A67AA5"/>
    <w:rsid w:val="00A70180"/>
    <w:rsid w:val="00A70C48"/>
    <w:rsid w:val="00A70E4C"/>
    <w:rsid w:val="00A70FAD"/>
    <w:rsid w:val="00A71160"/>
    <w:rsid w:val="00A71671"/>
    <w:rsid w:val="00A73049"/>
    <w:rsid w:val="00A73EC6"/>
    <w:rsid w:val="00A75DC6"/>
    <w:rsid w:val="00A7646F"/>
    <w:rsid w:val="00A76470"/>
    <w:rsid w:val="00A7663B"/>
    <w:rsid w:val="00A76BC3"/>
    <w:rsid w:val="00A779CE"/>
    <w:rsid w:val="00A80A94"/>
    <w:rsid w:val="00A81120"/>
    <w:rsid w:val="00A813E3"/>
    <w:rsid w:val="00A81457"/>
    <w:rsid w:val="00A81FAC"/>
    <w:rsid w:val="00A82A96"/>
    <w:rsid w:val="00A8300F"/>
    <w:rsid w:val="00A84342"/>
    <w:rsid w:val="00A8490A"/>
    <w:rsid w:val="00A8523B"/>
    <w:rsid w:val="00A85583"/>
    <w:rsid w:val="00A8561B"/>
    <w:rsid w:val="00A85956"/>
    <w:rsid w:val="00A85979"/>
    <w:rsid w:val="00A85B6E"/>
    <w:rsid w:val="00A85E7E"/>
    <w:rsid w:val="00A875F4"/>
    <w:rsid w:val="00A910F4"/>
    <w:rsid w:val="00A91807"/>
    <w:rsid w:val="00A91B9D"/>
    <w:rsid w:val="00A9244F"/>
    <w:rsid w:val="00A92622"/>
    <w:rsid w:val="00A9312B"/>
    <w:rsid w:val="00A9406C"/>
    <w:rsid w:val="00A94438"/>
    <w:rsid w:val="00A954F6"/>
    <w:rsid w:val="00A96228"/>
    <w:rsid w:val="00A964AB"/>
    <w:rsid w:val="00A9721B"/>
    <w:rsid w:val="00A97ECB"/>
    <w:rsid w:val="00AA0639"/>
    <w:rsid w:val="00AA0865"/>
    <w:rsid w:val="00AA0981"/>
    <w:rsid w:val="00AA0F04"/>
    <w:rsid w:val="00AA18D6"/>
    <w:rsid w:val="00AA1B41"/>
    <w:rsid w:val="00AA1EFF"/>
    <w:rsid w:val="00AA25A4"/>
    <w:rsid w:val="00AA266E"/>
    <w:rsid w:val="00AA4238"/>
    <w:rsid w:val="00AA433E"/>
    <w:rsid w:val="00AA4973"/>
    <w:rsid w:val="00AA4D38"/>
    <w:rsid w:val="00AA4E33"/>
    <w:rsid w:val="00AA5253"/>
    <w:rsid w:val="00AA5E00"/>
    <w:rsid w:val="00AA5F0D"/>
    <w:rsid w:val="00AA6457"/>
    <w:rsid w:val="00AA6DAF"/>
    <w:rsid w:val="00AA6E27"/>
    <w:rsid w:val="00AA70DB"/>
    <w:rsid w:val="00AA72D4"/>
    <w:rsid w:val="00AA772E"/>
    <w:rsid w:val="00AB0634"/>
    <w:rsid w:val="00AB1B09"/>
    <w:rsid w:val="00AB316B"/>
    <w:rsid w:val="00AB37E3"/>
    <w:rsid w:val="00AB3974"/>
    <w:rsid w:val="00AB3FA0"/>
    <w:rsid w:val="00AB41DD"/>
    <w:rsid w:val="00AB4571"/>
    <w:rsid w:val="00AB465F"/>
    <w:rsid w:val="00AB47D9"/>
    <w:rsid w:val="00AB4D5D"/>
    <w:rsid w:val="00AB545D"/>
    <w:rsid w:val="00AB56CF"/>
    <w:rsid w:val="00AB56E2"/>
    <w:rsid w:val="00AB6597"/>
    <w:rsid w:val="00AB6B8F"/>
    <w:rsid w:val="00AB6BA3"/>
    <w:rsid w:val="00AB6BF3"/>
    <w:rsid w:val="00AB7695"/>
    <w:rsid w:val="00AB7DF0"/>
    <w:rsid w:val="00AC088E"/>
    <w:rsid w:val="00AC0A90"/>
    <w:rsid w:val="00AC0D56"/>
    <w:rsid w:val="00AC132F"/>
    <w:rsid w:val="00AC197F"/>
    <w:rsid w:val="00AC2789"/>
    <w:rsid w:val="00AC2B20"/>
    <w:rsid w:val="00AC4183"/>
    <w:rsid w:val="00AC43D8"/>
    <w:rsid w:val="00AC5526"/>
    <w:rsid w:val="00AC63F6"/>
    <w:rsid w:val="00AC691F"/>
    <w:rsid w:val="00AC6E5F"/>
    <w:rsid w:val="00AC7C66"/>
    <w:rsid w:val="00AD0194"/>
    <w:rsid w:val="00AD054E"/>
    <w:rsid w:val="00AD093F"/>
    <w:rsid w:val="00AD0D34"/>
    <w:rsid w:val="00AD0D7D"/>
    <w:rsid w:val="00AD137E"/>
    <w:rsid w:val="00AD1938"/>
    <w:rsid w:val="00AD21B8"/>
    <w:rsid w:val="00AD24FD"/>
    <w:rsid w:val="00AD3647"/>
    <w:rsid w:val="00AD4436"/>
    <w:rsid w:val="00AD53AF"/>
    <w:rsid w:val="00AD701F"/>
    <w:rsid w:val="00AD72A3"/>
    <w:rsid w:val="00AD7DE9"/>
    <w:rsid w:val="00AD7FAB"/>
    <w:rsid w:val="00AE01E4"/>
    <w:rsid w:val="00AE0C60"/>
    <w:rsid w:val="00AE0F2F"/>
    <w:rsid w:val="00AE1211"/>
    <w:rsid w:val="00AE15F3"/>
    <w:rsid w:val="00AE1AFC"/>
    <w:rsid w:val="00AE1BB7"/>
    <w:rsid w:val="00AE1FBE"/>
    <w:rsid w:val="00AE2471"/>
    <w:rsid w:val="00AE3732"/>
    <w:rsid w:val="00AE4C3A"/>
    <w:rsid w:val="00AE4E90"/>
    <w:rsid w:val="00AE50EE"/>
    <w:rsid w:val="00AE56B6"/>
    <w:rsid w:val="00AE58FB"/>
    <w:rsid w:val="00AE60B8"/>
    <w:rsid w:val="00AE63A6"/>
    <w:rsid w:val="00AE70DA"/>
    <w:rsid w:val="00AE77AF"/>
    <w:rsid w:val="00AE7E5C"/>
    <w:rsid w:val="00AE7E63"/>
    <w:rsid w:val="00AF0817"/>
    <w:rsid w:val="00AF0E92"/>
    <w:rsid w:val="00AF18F8"/>
    <w:rsid w:val="00AF1D2A"/>
    <w:rsid w:val="00AF1E0F"/>
    <w:rsid w:val="00AF1ECF"/>
    <w:rsid w:val="00AF2F64"/>
    <w:rsid w:val="00AF33C7"/>
    <w:rsid w:val="00AF3586"/>
    <w:rsid w:val="00AF44D4"/>
    <w:rsid w:val="00AF4AC4"/>
    <w:rsid w:val="00AF4BEE"/>
    <w:rsid w:val="00AF4D62"/>
    <w:rsid w:val="00AF4FD3"/>
    <w:rsid w:val="00AF51FB"/>
    <w:rsid w:val="00AF59DD"/>
    <w:rsid w:val="00AF5AA1"/>
    <w:rsid w:val="00AF5C8D"/>
    <w:rsid w:val="00AF6BD0"/>
    <w:rsid w:val="00AF7870"/>
    <w:rsid w:val="00AF7F45"/>
    <w:rsid w:val="00B000DE"/>
    <w:rsid w:val="00B00323"/>
    <w:rsid w:val="00B00399"/>
    <w:rsid w:val="00B007DE"/>
    <w:rsid w:val="00B00ACE"/>
    <w:rsid w:val="00B01244"/>
    <w:rsid w:val="00B0304D"/>
    <w:rsid w:val="00B033A2"/>
    <w:rsid w:val="00B036AE"/>
    <w:rsid w:val="00B05136"/>
    <w:rsid w:val="00B05680"/>
    <w:rsid w:val="00B0594A"/>
    <w:rsid w:val="00B06349"/>
    <w:rsid w:val="00B066AC"/>
    <w:rsid w:val="00B0730C"/>
    <w:rsid w:val="00B0755E"/>
    <w:rsid w:val="00B07E53"/>
    <w:rsid w:val="00B10BF2"/>
    <w:rsid w:val="00B10FA9"/>
    <w:rsid w:val="00B128DA"/>
    <w:rsid w:val="00B13205"/>
    <w:rsid w:val="00B132F6"/>
    <w:rsid w:val="00B1473F"/>
    <w:rsid w:val="00B14881"/>
    <w:rsid w:val="00B14C89"/>
    <w:rsid w:val="00B1530B"/>
    <w:rsid w:val="00B15AE2"/>
    <w:rsid w:val="00B16C15"/>
    <w:rsid w:val="00B16D9B"/>
    <w:rsid w:val="00B171B5"/>
    <w:rsid w:val="00B20D29"/>
    <w:rsid w:val="00B20D69"/>
    <w:rsid w:val="00B217D1"/>
    <w:rsid w:val="00B21A37"/>
    <w:rsid w:val="00B21C6B"/>
    <w:rsid w:val="00B21F28"/>
    <w:rsid w:val="00B220ED"/>
    <w:rsid w:val="00B224CC"/>
    <w:rsid w:val="00B23080"/>
    <w:rsid w:val="00B232FC"/>
    <w:rsid w:val="00B24A62"/>
    <w:rsid w:val="00B24CDE"/>
    <w:rsid w:val="00B24D7E"/>
    <w:rsid w:val="00B24F80"/>
    <w:rsid w:val="00B26F4B"/>
    <w:rsid w:val="00B2711C"/>
    <w:rsid w:val="00B2798F"/>
    <w:rsid w:val="00B30026"/>
    <w:rsid w:val="00B304A1"/>
    <w:rsid w:val="00B30DF5"/>
    <w:rsid w:val="00B3112E"/>
    <w:rsid w:val="00B31B0C"/>
    <w:rsid w:val="00B3316C"/>
    <w:rsid w:val="00B35E12"/>
    <w:rsid w:val="00B36D54"/>
    <w:rsid w:val="00B375EB"/>
    <w:rsid w:val="00B411CA"/>
    <w:rsid w:val="00B41209"/>
    <w:rsid w:val="00B419AC"/>
    <w:rsid w:val="00B42E3F"/>
    <w:rsid w:val="00B4373D"/>
    <w:rsid w:val="00B439E8"/>
    <w:rsid w:val="00B44829"/>
    <w:rsid w:val="00B45142"/>
    <w:rsid w:val="00B45309"/>
    <w:rsid w:val="00B454A7"/>
    <w:rsid w:val="00B45F78"/>
    <w:rsid w:val="00B46427"/>
    <w:rsid w:val="00B46457"/>
    <w:rsid w:val="00B46963"/>
    <w:rsid w:val="00B46F31"/>
    <w:rsid w:val="00B473C2"/>
    <w:rsid w:val="00B50145"/>
    <w:rsid w:val="00B5018D"/>
    <w:rsid w:val="00B50470"/>
    <w:rsid w:val="00B50800"/>
    <w:rsid w:val="00B50A62"/>
    <w:rsid w:val="00B51641"/>
    <w:rsid w:val="00B517D7"/>
    <w:rsid w:val="00B5325D"/>
    <w:rsid w:val="00B536DE"/>
    <w:rsid w:val="00B54126"/>
    <w:rsid w:val="00B54234"/>
    <w:rsid w:val="00B54853"/>
    <w:rsid w:val="00B5497E"/>
    <w:rsid w:val="00B549B5"/>
    <w:rsid w:val="00B55046"/>
    <w:rsid w:val="00B56F7F"/>
    <w:rsid w:val="00B5727D"/>
    <w:rsid w:val="00B57A67"/>
    <w:rsid w:val="00B57B3A"/>
    <w:rsid w:val="00B57C55"/>
    <w:rsid w:val="00B600C6"/>
    <w:rsid w:val="00B60C06"/>
    <w:rsid w:val="00B60F38"/>
    <w:rsid w:val="00B61AB8"/>
    <w:rsid w:val="00B61EFD"/>
    <w:rsid w:val="00B62279"/>
    <w:rsid w:val="00B62630"/>
    <w:rsid w:val="00B63409"/>
    <w:rsid w:val="00B6401A"/>
    <w:rsid w:val="00B657FE"/>
    <w:rsid w:val="00B6590C"/>
    <w:rsid w:val="00B659E6"/>
    <w:rsid w:val="00B65C91"/>
    <w:rsid w:val="00B65D8E"/>
    <w:rsid w:val="00B66902"/>
    <w:rsid w:val="00B67387"/>
    <w:rsid w:val="00B67E89"/>
    <w:rsid w:val="00B705D2"/>
    <w:rsid w:val="00B70AEC"/>
    <w:rsid w:val="00B70D76"/>
    <w:rsid w:val="00B71AF0"/>
    <w:rsid w:val="00B727D9"/>
    <w:rsid w:val="00B72BC5"/>
    <w:rsid w:val="00B731A5"/>
    <w:rsid w:val="00B73584"/>
    <w:rsid w:val="00B736E2"/>
    <w:rsid w:val="00B73A8D"/>
    <w:rsid w:val="00B742D9"/>
    <w:rsid w:val="00B743BB"/>
    <w:rsid w:val="00B74BCE"/>
    <w:rsid w:val="00B759F7"/>
    <w:rsid w:val="00B76575"/>
    <w:rsid w:val="00B77179"/>
    <w:rsid w:val="00B775B4"/>
    <w:rsid w:val="00B77D35"/>
    <w:rsid w:val="00B77EF7"/>
    <w:rsid w:val="00B8056D"/>
    <w:rsid w:val="00B80757"/>
    <w:rsid w:val="00B8096E"/>
    <w:rsid w:val="00B80D95"/>
    <w:rsid w:val="00B8149E"/>
    <w:rsid w:val="00B831B5"/>
    <w:rsid w:val="00B834B0"/>
    <w:rsid w:val="00B83CA7"/>
    <w:rsid w:val="00B83DF3"/>
    <w:rsid w:val="00B84043"/>
    <w:rsid w:val="00B84DF1"/>
    <w:rsid w:val="00B8516C"/>
    <w:rsid w:val="00B85855"/>
    <w:rsid w:val="00B85B13"/>
    <w:rsid w:val="00B86183"/>
    <w:rsid w:val="00B872B1"/>
    <w:rsid w:val="00B87659"/>
    <w:rsid w:val="00B903AC"/>
    <w:rsid w:val="00B90B6B"/>
    <w:rsid w:val="00B90CC2"/>
    <w:rsid w:val="00B928CC"/>
    <w:rsid w:val="00B92966"/>
    <w:rsid w:val="00B92FD0"/>
    <w:rsid w:val="00B9308D"/>
    <w:rsid w:val="00B935E8"/>
    <w:rsid w:val="00B941EF"/>
    <w:rsid w:val="00B9481E"/>
    <w:rsid w:val="00B95202"/>
    <w:rsid w:val="00B956A0"/>
    <w:rsid w:val="00B959B0"/>
    <w:rsid w:val="00B96EB4"/>
    <w:rsid w:val="00B9722A"/>
    <w:rsid w:val="00B97D5C"/>
    <w:rsid w:val="00B97FB6"/>
    <w:rsid w:val="00BA04D8"/>
    <w:rsid w:val="00BA0622"/>
    <w:rsid w:val="00BA076B"/>
    <w:rsid w:val="00BA0C83"/>
    <w:rsid w:val="00BA12DB"/>
    <w:rsid w:val="00BA19E2"/>
    <w:rsid w:val="00BA1F4E"/>
    <w:rsid w:val="00BA2352"/>
    <w:rsid w:val="00BA2BFF"/>
    <w:rsid w:val="00BA35E7"/>
    <w:rsid w:val="00BA47AC"/>
    <w:rsid w:val="00BA4F43"/>
    <w:rsid w:val="00BA5708"/>
    <w:rsid w:val="00BA5794"/>
    <w:rsid w:val="00BA678B"/>
    <w:rsid w:val="00BA6BC9"/>
    <w:rsid w:val="00BA6D1B"/>
    <w:rsid w:val="00BA721F"/>
    <w:rsid w:val="00BA7437"/>
    <w:rsid w:val="00BA7616"/>
    <w:rsid w:val="00BB1D63"/>
    <w:rsid w:val="00BB2820"/>
    <w:rsid w:val="00BB2BDB"/>
    <w:rsid w:val="00BB3DB2"/>
    <w:rsid w:val="00BB3FF2"/>
    <w:rsid w:val="00BB4094"/>
    <w:rsid w:val="00BB4423"/>
    <w:rsid w:val="00BB46F0"/>
    <w:rsid w:val="00BB474B"/>
    <w:rsid w:val="00BB4771"/>
    <w:rsid w:val="00BB4935"/>
    <w:rsid w:val="00BB497F"/>
    <w:rsid w:val="00BB4E4F"/>
    <w:rsid w:val="00BB6030"/>
    <w:rsid w:val="00BB64B1"/>
    <w:rsid w:val="00BB6665"/>
    <w:rsid w:val="00BB6957"/>
    <w:rsid w:val="00BB6E63"/>
    <w:rsid w:val="00BB7715"/>
    <w:rsid w:val="00BB784B"/>
    <w:rsid w:val="00BC00EF"/>
    <w:rsid w:val="00BC0FFA"/>
    <w:rsid w:val="00BC1278"/>
    <w:rsid w:val="00BC1AC5"/>
    <w:rsid w:val="00BC1B6A"/>
    <w:rsid w:val="00BC2527"/>
    <w:rsid w:val="00BC5968"/>
    <w:rsid w:val="00BC5A0F"/>
    <w:rsid w:val="00BC5DA3"/>
    <w:rsid w:val="00BC65F0"/>
    <w:rsid w:val="00BC6F8B"/>
    <w:rsid w:val="00BC70D1"/>
    <w:rsid w:val="00BD155E"/>
    <w:rsid w:val="00BD1610"/>
    <w:rsid w:val="00BD282E"/>
    <w:rsid w:val="00BD30D4"/>
    <w:rsid w:val="00BD4E97"/>
    <w:rsid w:val="00BD56E2"/>
    <w:rsid w:val="00BD612A"/>
    <w:rsid w:val="00BD625E"/>
    <w:rsid w:val="00BD7332"/>
    <w:rsid w:val="00BD74F7"/>
    <w:rsid w:val="00BE0202"/>
    <w:rsid w:val="00BE02A7"/>
    <w:rsid w:val="00BE0874"/>
    <w:rsid w:val="00BE08F5"/>
    <w:rsid w:val="00BE0EC1"/>
    <w:rsid w:val="00BE131C"/>
    <w:rsid w:val="00BE13C7"/>
    <w:rsid w:val="00BE1E12"/>
    <w:rsid w:val="00BE1EEF"/>
    <w:rsid w:val="00BE2508"/>
    <w:rsid w:val="00BE288C"/>
    <w:rsid w:val="00BE5AB1"/>
    <w:rsid w:val="00BE5ED3"/>
    <w:rsid w:val="00BE608C"/>
    <w:rsid w:val="00BE612D"/>
    <w:rsid w:val="00BE6A1F"/>
    <w:rsid w:val="00BE6C6B"/>
    <w:rsid w:val="00BE6F4B"/>
    <w:rsid w:val="00BE71E6"/>
    <w:rsid w:val="00BE778B"/>
    <w:rsid w:val="00BF0C4B"/>
    <w:rsid w:val="00BF0CF4"/>
    <w:rsid w:val="00BF159F"/>
    <w:rsid w:val="00BF27DC"/>
    <w:rsid w:val="00BF354D"/>
    <w:rsid w:val="00BF36A5"/>
    <w:rsid w:val="00BF36B7"/>
    <w:rsid w:val="00BF38F2"/>
    <w:rsid w:val="00BF3BC4"/>
    <w:rsid w:val="00BF3ED7"/>
    <w:rsid w:val="00BF4355"/>
    <w:rsid w:val="00BF4810"/>
    <w:rsid w:val="00BF727B"/>
    <w:rsid w:val="00C00D1F"/>
    <w:rsid w:val="00C0207E"/>
    <w:rsid w:val="00C02D70"/>
    <w:rsid w:val="00C03180"/>
    <w:rsid w:val="00C03830"/>
    <w:rsid w:val="00C040F5"/>
    <w:rsid w:val="00C04CF2"/>
    <w:rsid w:val="00C0645A"/>
    <w:rsid w:val="00C10153"/>
    <w:rsid w:val="00C10206"/>
    <w:rsid w:val="00C103C9"/>
    <w:rsid w:val="00C10B30"/>
    <w:rsid w:val="00C10C2B"/>
    <w:rsid w:val="00C111DC"/>
    <w:rsid w:val="00C1222F"/>
    <w:rsid w:val="00C12306"/>
    <w:rsid w:val="00C1277D"/>
    <w:rsid w:val="00C12B9E"/>
    <w:rsid w:val="00C14B9C"/>
    <w:rsid w:val="00C14CE2"/>
    <w:rsid w:val="00C14DEF"/>
    <w:rsid w:val="00C1556F"/>
    <w:rsid w:val="00C15CD4"/>
    <w:rsid w:val="00C160D9"/>
    <w:rsid w:val="00C16600"/>
    <w:rsid w:val="00C16A5D"/>
    <w:rsid w:val="00C16B87"/>
    <w:rsid w:val="00C200A9"/>
    <w:rsid w:val="00C21BE1"/>
    <w:rsid w:val="00C22035"/>
    <w:rsid w:val="00C22BE0"/>
    <w:rsid w:val="00C22D8B"/>
    <w:rsid w:val="00C23C39"/>
    <w:rsid w:val="00C2556B"/>
    <w:rsid w:val="00C25692"/>
    <w:rsid w:val="00C25CED"/>
    <w:rsid w:val="00C25E4C"/>
    <w:rsid w:val="00C268F5"/>
    <w:rsid w:val="00C26B37"/>
    <w:rsid w:val="00C273D9"/>
    <w:rsid w:val="00C2756B"/>
    <w:rsid w:val="00C27740"/>
    <w:rsid w:val="00C30FFC"/>
    <w:rsid w:val="00C31170"/>
    <w:rsid w:val="00C3172A"/>
    <w:rsid w:val="00C32450"/>
    <w:rsid w:val="00C326CC"/>
    <w:rsid w:val="00C32736"/>
    <w:rsid w:val="00C3360B"/>
    <w:rsid w:val="00C33810"/>
    <w:rsid w:val="00C350E9"/>
    <w:rsid w:val="00C35541"/>
    <w:rsid w:val="00C3597E"/>
    <w:rsid w:val="00C363EC"/>
    <w:rsid w:val="00C37219"/>
    <w:rsid w:val="00C41368"/>
    <w:rsid w:val="00C41C8E"/>
    <w:rsid w:val="00C42087"/>
    <w:rsid w:val="00C4237A"/>
    <w:rsid w:val="00C434A5"/>
    <w:rsid w:val="00C4518F"/>
    <w:rsid w:val="00C4609C"/>
    <w:rsid w:val="00C465F2"/>
    <w:rsid w:val="00C47684"/>
    <w:rsid w:val="00C47D16"/>
    <w:rsid w:val="00C50A9A"/>
    <w:rsid w:val="00C5196D"/>
    <w:rsid w:val="00C51AD5"/>
    <w:rsid w:val="00C51C5B"/>
    <w:rsid w:val="00C51ECA"/>
    <w:rsid w:val="00C52037"/>
    <w:rsid w:val="00C52902"/>
    <w:rsid w:val="00C533DD"/>
    <w:rsid w:val="00C53CFD"/>
    <w:rsid w:val="00C547D2"/>
    <w:rsid w:val="00C55BCB"/>
    <w:rsid w:val="00C55D35"/>
    <w:rsid w:val="00C5613D"/>
    <w:rsid w:val="00C57255"/>
    <w:rsid w:val="00C57B7B"/>
    <w:rsid w:val="00C61080"/>
    <w:rsid w:val="00C61B18"/>
    <w:rsid w:val="00C62AB0"/>
    <w:rsid w:val="00C62B6B"/>
    <w:rsid w:val="00C62E8B"/>
    <w:rsid w:val="00C63E5E"/>
    <w:rsid w:val="00C63F66"/>
    <w:rsid w:val="00C6408C"/>
    <w:rsid w:val="00C641D8"/>
    <w:rsid w:val="00C64F4D"/>
    <w:rsid w:val="00C66AA3"/>
    <w:rsid w:val="00C67116"/>
    <w:rsid w:val="00C67228"/>
    <w:rsid w:val="00C67627"/>
    <w:rsid w:val="00C7183F"/>
    <w:rsid w:val="00C7379A"/>
    <w:rsid w:val="00C75C08"/>
    <w:rsid w:val="00C7648C"/>
    <w:rsid w:val="00C76639"/>
    <w:rsid w:val="00C7694C"/>
    <w:rsid w:val="00C770A4"/>
    <w:rsid w:val="00C7770B"/>
    <w:rsid w:val="00C80562"/>
    <w:rsid w:val="00C807BF"/>
    <w:rsid w:val="00C80B56"/>
    <w:rsid w:val="00C80FB8"/>
    <w:rsid w:val="00C8135F"/>
    <w:rsid w:val="00C81448"/>
    <w:rsid w:val="00C81D56"/>
    <w:rsid w:val="00C82062"/>
    <w:rsid w:val="00C828FF"/>
    <w:rsid w:val="00C82D3F"/>
    <w:rsid w:val="00C8386D"/>
    <w:rsid w:val="00C83E54"/>
    <w:rsid w:val="00C83FB1"/>
    <w:rsid w:val="00C846DD"/>
    <w:rsid w:val="00C84A43"/>
    <w:rsid w:val="00C84CA1"/>
    <w:rsid w:val="00C84CCC"/>
    <w:rsid w:val="00C84F4B"/>
    <w:rsid w:val="00C8522E"/>
    <w:rsid w:val="00C85A3E"/>
    <w:rsid w:val="00C86080"/>
    <w:rsid w:val="00C86316"/>
    <w:rsid w:val="00C8640F"/>
    <w:rsid w:val="00C86528"/>
    <w:rsid w:val="00C86DAE"/>
    <w:rsid w:val="00C87992"/>
    <w:rsid w:val="00C87B3A"/>
    <w:rsid w:val="00C9010B"/>
    <w:rsid w:val="00C9050D"/>
    <w:rsid w:val="00C93497"/>
    <w:rsid w:val="00C93F07"/>
    <w:rsid w:val="00C942DA"/>
    <w:rsid w:val="00C957BC"/>
    <w:rsid w:val="00C95A3D"/>
    <w:rsid w:val="00C95A54"/>
    <w:rsid w:val="00C95CD2"/>
    <w:rsid w:val="00C95E63"/>
    <w:rsid w:val="00C968DA"/>
    <w:rsid w:val="00C96BB3"/>
    <w:rsid w:val="00C970C8"/>
    <w:rsid w:val="00CA00FF"/>
    <w:rsid w:val="00CA088E"/>
    <w:rsid w:val="00CA1679"/>
    <w:rsid w:val="00CA1A15"/>
    <w:rsid w:val="00CA1CB4"/>
    <w:rsid w:val="00CA235D"/>
    <w:rsid w:val="00CA2D6F"/>
    <w:rsid w:val="00CA30A0"/>
    <w:rsid w:val="00CA30C1"/>
    <w:rsid w:val="00CA3321"/>
    <w:rsid w:val="00CA3C79"/>
    <w:rsid w:val="00CA3CCB"/>
    <w:rsid w:val="00CA5073"/>
    <w:rsid w:val="00CA5524"/>
    <w:rsid w:val="00CA563E"/>
    <w:rsid w:val="00CA5DA8"/>
    <w:rsid w:val="00CA6424"/>
    <w:rsid w:val="00CA69A4"/>
    <w:rsid w:val="00CA6F37"/>
    <w:rsid w:val="00CB08A4"/>
    <w:rsid w:val="00CB2933"/>
    <w:rsid w:val="00CB3A61"/>
    <w:rsid w:val="00CB3CEF"/>
    <w:rsid w:val="00CB41DA"/>
    <w:rsid w:val="00CB4C65"/>
    <w:rsid w:val="00CB4EEF"/>
    <w:rsid w:val="00CB6545"/>
    <w:rsid w:val="00CB6E6E"/>
    <w:rsid w:val="00CB775C"/>
    <w:rsid w:val="00CB7E03"/>
    <w:rsid w:val="00CC0911"/>
    <w:rsid w:val="00CC0EA2"/>
    <w:rsid w:val="00CC182C"/>
    <w:rsid w:val="00CC1BB7"/>
    <w:rsid w:val="00CC347B"/>
    <w:rsid w:val="00CC3AE0"/>
    <w:rsid w:val="00CC479B"/>
    <w:rsid w:val="00CC47F4"/>
    <w:rsid w:val="00CC4910"/>
    <w:rsid w:val="00CC4F2A"/>
    <w:rsid w:val="00CC5705"/>
    <w:rsid w:val="00CC65AA"/>
    <w:rsid w:val="00CC7651"/>
    <w:rsid w:val="00CD0435"/>
    <w:rsid w:val="00CD10DA"/>
    <w:rsid w:val="00CD16CA"/>
    <w:rsid w:val="00CD1868"/>
    <w:rsid w:val="00CD2830"/>
    <w:rsid w:val="00CD2C4D"/>
    <w:rsid w:val="00CD347C"/>
    <w:rsid w:val="00CD3A9A"/>
    <w:rsid w:val="00CD42CA"/>
    <w:rsid w:val="00CD473F"/>
    <w:rsid w:val="00CD4A10"/>
    <w:rsid w:val="00CD4EE5"/>
    <w:rsid w:val="00CD4F5A"/>
    <w:rsid w:val="00CD6880"/>
    <w:rsid w:val="00CD7293"/>
    <w:rsid w:val="00CD7D32"/>
    <w:rsid w:val="00CE03D1"/>
    <w:rsid w:val="00CE0BD7"/>
    <w:rsid w:val="00CE0C69"/>
    <w:rsid w:val="00CE0EC7"/>
    <w:rsid w:val="00CE137A"/>
    <w:rsid w:val="00CE1837"/>
    <w:rsid w:val="00CE1904"/>
    <w:rsid w:val="00CE3828"/>
    <w:rsid w:val="00CE3E24"/>
    <w:rsid w:val="00CE41A7"/>
    <w:rsid w:val="00CE43CA"/>
    <w:rsid w:val="00CE5465"/>
    <w:rsid w:val="00CE674C"/>
    <w:rsid w:val="00CE6FC0"/>
    <w:rsid w:val="00CF0D74"/>
    <w:rsid w:val="00CF12BE"/>
    <w:rsid w:val="00CF1601"/>
    <w:rsid w:val="00CF18EA"/>
    <w:rsid w:val="00CF215A"/>
    <w:rsid w:val="00CF22D7"/>
    <w:rsid w:val="00CF2AA1"/>
    <w:rsid w:val="00CF2B58"/>
    <w:rsid w:val="00CF2E15"/>
    <w:rsid w:val="00CF3355"/>
    <w:rsid w:val="00CF34FC"/>
    <w:rsid w:val="00CF356B"/>
    <w:rsid w:val="00CF35D1"/>
    <w:rsid w:val="00CF3864"/>
    <w:rsid w:val="00CF3A19"/>
    <w:rsid w:val="00CF427C"/>
    <w:rsid w:val="00CF4C3D"/>
    <w:rsid w:val="00CF5603"/>
    <w:rsid w:val="00CF5DF8"/>
    <w:rsid w:val="00CF61C7"/>
    <w:rsid w:val="00CF699E"/>
    <w:rsid w:val="00CF6B93"/>
    <w:rsid w:val="00CF7C23"/>
    <w:rsid w:val="00CF7D67"/>
    <w:rsid w:val="00CF7E26"/>
    <w:rsid w:val="00D002B6"/>
    <w:rsid w:val="00D0035C"/>
    <w:rsid w:val="00D0214B"/>
    <w:rsid w:val="00D02397"/>
    <w:rsid w:val="00D029D2"/>
    <w:rsid w:val="00D037A3"/>
    <w:rsid w:val="00D04270"/>
    <w:rsid w:val="00D0475C"/>
    <w:rsid w:val="00D04942"/>
    <w:rsid w:val="00D04B73"/>
    <w:rsid w:val="00D055D6"/>
    <w:rsid w:val="00D05C93"/>
    <w:rsid w:val="00D0687A"/>
    <w:rsid w:val="00D06F6D"/>
    <w:rsid w:val="00D07900"/>
    <w:rsid w:val="00D10672"/>
    <w:rsid w:val="00D11879"/>
    <w:rsid w:val="00D120CD"/>
    <w:rsid w:val="00D1231E"/>
    <w:rsid w:val="00D12812"/>
    <w:rsid w:val="00D12904"/>
    <w:rsid w:val="00D13C0D"/>
    <w:rsid w:val="00D13C5A"/>
    <w:rsid w:val="00D13C79"/>
    <w:rsid w:val="00D1428A"/>
    <w:rsid w:val="00D150B7"/>
    <w:rsid w:val="00D15931"/>
    <w:rsid w:val="00D160CB"/>
    <w:rsid w:val="00D161B6"/>
    <w:rsid w:val="00D161CC"/>
    <w:rsid w:val="00D17253"/>
    <w:rsid w:val="00D20059"/>
    <w:rsid w:val="00D20368"/>
    <w:rsid w:val="00D209DB"/>
    <w:rsid w:val="00D20ACB"/>
    <w:rsid w:val="00D21536"/>
    <w:rsid w:val="00D21772"/>
    <w:rsid w:val="00D2179D"/>
    <w:rsid w:val="00D22758"/>
    <w:rsid w:val="00D22965"/>
    <w:rsid w:val="00D22A5F"/>
    <w:rsid w:val="00D22ECF"/>
    <w:rsid w:val="00D23C9F"/>
    <w:rsid w:val="00D258AC"/>
    <w:rsid w:val="00D25AE4"/>
    <w:rsid w:val="00D260FE"/>
    <w:rsid w:val="00D26150"/>
    <w:rsid w:val="00D2624C"/>
    <w:rsid w:val="00D2646F"/>
    <w:rsid w:val="00D26E5C"/>
    <w:rsid w:val="00D276A0"/>
    <w:rsid w:val="00D279F4"/>
    <w:rsid w:val="00D27CD5"/>
    <w:rsid w:val="00D30681"/>
    <w:rsid w:val="00D315E6"/>
    <w:rsid w:val="00D31AFE"/>
    <w:rsid w:val="00D31F6D"/>
    <w:rsid w:val="00D32ACE"/>
    <w:rsid w:val="00D32CFA"/>
    <w:rsid w:val="00D33010"/>
    <w:rsid w:val="00D3387D"/>
    <w:rsid w:val="00D33A39"/>
    <w:rsid w:val="00D3404E"/>
    <w:rsid w:val="00D341C2"/>
    <w:rsid w:val="00D3456C"/>
    <w:rsid w:val="00D34D8E"/>
    <w:rsid w:val="00D35202"/>
    <w:rsid w:val="00D36F19"/>
    <w:rsid w:val="00D37023"/>
    <w:rsid w:val="00D37137"/>
    <w:rsid w:val="00D375B5"/>
    <w:rsid w:val="00D37AA8"/>
    <w:rsid w:val="00D37E74"/>
    <w:rsid w:val="00D37FDE"/>
    <w:rsid w:val="00D402EE"/>
    <w:rsid w:val="00D40449"/>
    <w:rsid w:val="00D409F9"/>
    <w:rsid w:val="00D40EF2"/>
    <w:rsid w:val="00D41799"/>
    <w:rsid w:val="00D4347E"/>
    <w:rsid w:val="00D436DA"/>
    <w:rsid w:val="00D43B48"/>
    <w:rsid w:val="00D43CB8"/>
    <w:rsid w:val="00D44083"/>
    <w:rsid w:val="00D44508"/>
    <w:rsid w:val="00D44687"/>
    <w:rsid w:val="00D44DCD"/>
    <w:rsid w:val="00D45577"/>
    <w:rsid w:val="00D45C0A"/>
    <w:rsid w:val="00D4689D"/>
    <w:rsid w:val="00D47088"/>
    <w:rsid w:val="00D47C3E"/>
    <w:rsid w:val="00D508AC"/>
    <w:rsid w:val="00D50ABA"/>
    <w:rsid w:val="00D51330"/>
    <w:rsid w:val="00D516A6"/>
    <w:rsid w:val="00D51731"/>
    <w:rsid w:val="00D51E42"/>
    <w:rsid w:val="00D51EA7"/>
    <w:rsid w:val="00D534CD"/>
    <w:rsid w:val="00D53ED8"/>
    <w:rsid w:val="00D540B0"/>
    <w:rsid w:val="00D542D0"/>
    <w:rsid w:val="00D54C73"/>
    <w:rsid w:val="00D563B1"/>
    <w:rsid w:val="00D56C0B"/>
    <w:rsid w:val="00D57A41"/>
    <w:rsid w:val="00D60526"/>
    <w:rsid w:val="00D60693"/>
    <w:rsid w:val="00D60C1C"/>
    <w:rsid w:val="00D60DD4"/>
    <w:rsid w:val="00D61251"/>
    <w:rsid w:val="00D61736"/>
    <w:rsid w:val="00D621F5"/>
    <w:rsid w:val="00D62B77"/>
    <w:rsid w:val="00D632F5"/>
    <w:rsid w:val="00D63400"/>
    <w:rsid w:val="00D63BAE"/>
    <w:rsid w:val="00D63F6A"/>
    <w:rsid w:val="00D6431A"/>
    <w:rsid w:val="00D6476E"/>
    <w:rsid w:val="00D647F3"/>
    <w:rsid w:val="00D657BC"/>
    <w:rsid w:val="00D67004"/>
    <w:rsid w:val="00D671C5"/>
    <w:rsid w:val="00D675C8"/>
    <w:rsid w:val="00D701AA"/>
    <w:rsid w:val="00D70355"/>
    <w:rsid w:val="00D70750"/>
    <w:rsid w:val="00D70943"/>
    <w:rsid w:val="00D71562"/>
    <w:rsid w:val="00D717EA"/>
    <w:rsid w:val="00D73038"/>
    <w:rsid w:val="00D732AA"/>
    <w:rsid w:val="00D73445"/>
    <w:rsid w:val="00D73479"/>
    <w:rsid w:val="00D7348A"/>
    <w:rsid w:val="00D7565F"/>
    <w:rsid w:val="00D76E77"/>
    <w:rsid w:val="00D77693"/>
    <w:rsid w:val="00D77F5E"/>
    <w:rsid w:val="00D77F64"/>
    <w:rsid w:val="00D801B6"/>
    <w:rsid w:val="00D80326"/>
    <w:rsid w:val="00D80367"/>
    <w:rsid w:val="00D80D0E"/>
    <w:rsid w:val="00D81103"/>
    <w:rsid w:val="00D8126D"/>
    <w:rsid w:val="00D81916"/>
    <w:rsid w:val="00D82418"/>
    <w:rsid w:val="00D82D86"/>
    <w:rsid w:val="00D83049"/>
    <w:rsid w:val="00D83D0C"/>
    <w:rsid w:val="00D84570"/>
    <w:rsid w:val="00D853B1"/>
    <w:rsid w:val="00D853BA"/>
    <w:rsid w:val="00D85F0F"/>
    <w:rsid w:val="00D864A0"/>
    <w:rsid w:val="00D86F3C"/>
    <w:rsid w:val="00D872AF"/>
    <w:rsid w:val="00D90787"/>
    <w:rsid w:val="00D912D0"/>
    <w:rsid w:val="00D91348"/>
    <w:rsid w:val="00D9192E"/>
    <w:rsid w:val="00D92573"/>
    <w:rsid w:val="00D9390C"/>
    <w:rsid w:val="00D93D08"/>
    <w:rsid w:val="00D94037"/>
    <w:rsid w:val="00D9459B"/>
    <w:rsid w:val="00D95569"/>
    <w:rsid w:val="00D9558D"/>
    <w:rsid w:val="00D95A0F"/>
    <w:rsid w:val="00D95C70"/>
    <w:rsid w:val="00D95DC0"/>
    <w:rsid w:val="00D968A1"/>
    <w:rsid w:val="00D9720C"/>
    <w:rsid w:val="00D97B15"/>
    <w:rsid w:val="00DA02C0"/>
    <w:rsid w:val="00DA0924"/>
    <w:rsid w:val="00DA10E2"/>
    <w:rsid w:val="00DA1779"/>
    <w:rsid w:val="00DA1906"/>
    <w:rsid w:val="00DA1DD9"/>
    <w:rsid w:val="00DA2895"/>
    <w:rsid w:val="00DA3473"/>
    <w:rsid w:val="00DA3551"/>
    <w:rsid w:val="00DA495E"/>
    <w:rsid w:val="00DA5772"/>
    <w:rsid w:val="00DA5E09"/>
    <w:rsid w:val="00DA614A"/>
    <w:rsid w:val="00DA6F66"/>
    <w:rsid w:val="00DB0C65"/>
    <w:rsid w:val="00DB10DC"/>
    <w:rsid w:val="00DB143D"/>
    <w:rsid w:val="00DB326A"/>
    <w:rsid w:val="00DB363C"/>
    <w:rsid w:val="00DB4F1A"/>
    <w:rsid w:val="00DB5652"/>
    <w:rsid w:val="00DB5A90"/>
    <w:rsid w:val="00DB5F4B"/>
    <w:rsid w:val="00DB6E5F"/>
    <w:rsid w:val="00DB7020"/>
    <w:rsid w:val="00DB733B"/>
    <w:rsid w:val="00DB7CC9"/>
    <w:rsid w:val="00DC01BB"/>
    <w:rsid w:val="00DC0353"/>
    <w:rsid w:val="00DC102E"/>
    <w:rsid w:val="00DC151D"/>
    <w:rsid w:val="00DC15B4"/>
    <w:rsid w:val="00DC1A16"/>
    <w:rsid w:val="00DC1BBA"/>
    <w:rsid w:val="00DC270A"/>
    <w:rsid w:val="00DC2851"/>
    <w:rsid w:val="00DC2A13"/>
    <w:rsid w:val="00DC2BA6"/>
    <w:rsid w:val="00DC3CB0"/>
    <w:rsid w:val="00DC3F6B"/>
    <w:rsid w:val="00DC4602"/>
    <w:rsid w:val="00DC5344"/>
    <w:rsid w:val="00DC5660"/>
    <w:rsid w:val="00DC5FF6"/>
    <w:rsid w:val="00DC6429"/>
    <w:rsid w:val="00DC663A"/>
    <w:rsid w:val="00DC680B"/>
    <w:rsid w:val="00DC6A21"/>
    <w:rsid w:val="00DC6D11"/>
    <w:rsid w:val="00DC744C"/>
    <w:rsid w:val="00DC787C"/>
    <w:rsid w:val="00DD20F2"/>
    <w:rsid w:val="00DD41BD"/>
    <w:rsid w:val="00DD4A7F"/>
    <w:rsid w:val="00DD530B"/>
    <w:rsid w:val="00DD5581"/>
    <w:rsid w:val="00DD6B17"/>
    <w:rsid w:val="00DD75B1"/>
    <w:rsid w:val="00DE0E59"/>
    <w:rsid w:val="00DE1133"/>
    <w:rsid w:val="00DE16F8"/>
    <w:rsid w:val="00DE189E"/>
    <w:rsid w:val="00DE1B00"/>
    <w:rsid w:val="00DE1F21"/>
    <w:rsid w:val="00DE270B"/>
    <w:rsid w:val="00DE29CA"/>
    <w:rsid w:val="00DE2AD7"/>
    <w:rsid w:val="00DE2CF4"/>
    <w:rsid w:val="00DE2DA5"/>
    <w:rsid w:val="00DE340E"/>
    <w:rsid w:val="00DE45D2"/>
    <w:rsid w:val="00DE50C1"/>
    <w:rsid w:val="00DE5992"/>
    <w:rsid w:val="00DE5E72"/>
    <w:rsid w:val="00DE6B47"/>
    <w:rsid w:val="00DE6B6D"/>
    <w:rsid w:val="00DE79D5"/>
    <w:rsid w:val="00DE7C08"/>
    <w:rsid w:val="00DF00BF"/>
    <w:rsid w:val="00DF0AFA"/>
    <w:rsid w:val="00DF0D61"/>
    <w:rsid w:val="00DF1441"/>
    <w:rsid w:val="00DF1A32"/>
    <w:rsid w:val="00DF36E0"/>
    <w:rsid w:val="00DF3A6E"/>
    <w:rsid w:val="00DF4004"/>
    <w:rsid w:val="00DF41F7"/>
    <w:rsid w:val="00DF4650"/>
    <w:rsid w:val="00DF5BD5"/>
    <w:rsid w:val="00DF65F6"/>
    <w:rsid w:val="00DF755E"/>
    <w:rsid w:val="00DF7C6F"/>
    <w:rsid w:val="00DF7C8F"/>
    <w:rsid w:val="00E013EC"/>
    <w:rsid w:val="00E0198A"/>
    <w:rsid w:val="00E02E93"/>
    <w:rsid w:val="00E02F4C"/>
    <w:rsid w:val="00E0338D"/>
    <w:rsid w:val="00E035F4"/>
    <w:rsid w:val="00E040AF"/>
    <w:rsid w:val="00E046C0"/>
    <w:rsid w:val="00E047A2"/>
    <w:rsid w:val="00E04806"/>
    <w:rsid w:val="00E06170"/>
    <w:rsid w:val="00E061EB"/>
    <w:rsid w:val="00E0672D"/>
    <w:rsid w:val="00E07165"/>
    <w:rsid w:val="00E07CA6"/>
    <w:rsid w:val="00E07E7B"/>
    <w:rsid w:val="00E1167D"/>
    <w:rsid w:val="00E11878"/>
    <w:rsid w:val="00E11E67"/>
    <w:rsid w:val="00E12AF1"/>
    <w:rsid w:val="00E13974"/>
    <w:rsid w:val="00E13BB7"/>
    <w:rsid w:val="00E13FB3"/>
    <w:rsid w:val="00E147B1"/>
    <w:rsid w:val="00E14F17"/>
    <w:rsid w:val="00E14FD4"/>
    <w:rsid w:val="00E1719B"/>
    <w:rsid w:val="00E171FC"/>
    <w:rsid w:val="00E17340"/>
    <w:rsid w:val="00E17CEF"/>
    <w:rsid w:val="00E200A8"/>
    <w:rsid w:val="00E20248"/>
    <w:rsid w:val="00E2030E"/>
    <w:rsid w:val="00E20F14"/>
    <w:rsid w:val="00E2258D"/>
    <w:rsid w:val="00E2272D"/>
    <w:rsid w:val="00E22AC1"/>
    <w:rsid w:val="00E2741A"/>
    <w:rsid w:val="00E27B0C"/>
    <w:rsid w:val="00E30667"/>
    <w:rsid w:val="00E30707"/>
    <w:rsid w:val="00E3104C"/>
    <w:rsid w:val="00E316B8"/>
    <w:rsid w:val="00E329A9"/>
    <w:rsid w:val="00E331F3"/>
    <w:rsid w:val="00E33CD3"/>
    <w:rsid w:val="00E34021"/>
    <w:rsid w:val="00E3413C"/>
    <w:rsid w:val="00E347C4"/>
    <w:rsid w:val="00E347CE"/>
    <w:rsid w:val="00E35CBA"/>
    <w:rsid w:val="00E3643D"/>
    <w:rsid w:val="00E37796"/>
    <w:rsid w:val="00E37910"/>
    <w:rsid w:val="00E37A5B"/>
    <w:rsid w:val="00E40284"/>
    <w:rsid w:val="00E404D9"/>
    <w:rsid w:val="00E4060E"/>
    <w:rsid w:val="00E41D1C"/>
    <w:rsid w:val="00E4252F"/>
    <w:rsid w:val="00E4267B"/>
    <w:rsid w:val="00E427BF"/>
    <w:rsid w:val="00E4292D"/>
    <w:rsid w:val="00E44A5C"/>
    <w:rsid w:val="00E44A74"/>
    <w:rsid w:val="00E44D09"/>
    <w:rsid w:val="00E44F71"/>
    <w:rsid w:val="00E454C5"/>
    <w:rsid w:val="00E455E3"/>
    <w:rsid w:val="00E4564D"/>
    <w:rsid w:val="00E45B11"/>
    <w:rsid w:val="00E46598"/>
    <w:rsid w:val="00E46D81"/>
    <w:rsid w:val="00E470E4"/>
    <w:rsid w:val="00E472C7"/>
    <w:rsid w:val="00E47C06"/>
    <w:rsid w:val="00E501E1"/>
    <w:rsid w:val="00E51502"/>
    <w:rsid w:val="00E518CC"/>
    <w:rsid w:val="00E51C39"/>
    <w:rsid w:val="00E51CD9"/>
    <w:rsid w:val="00E51EFB"/>
    <w:rsid w:val="00E52F08"/>
    <w:rsid w:val="00E5383D"/>
    <w:rsid w:val="00E53F76"/>
    <w:rsid w:val="00E54210"/>
    <w:rsid w:val="00E5455B"/>
    <w:rsid w:val="00E546CD"/>
    <w:rsid w:val="00E55FDE"/>
    <w:rsid w:val="00E560BF"/>
    <w:rsid w:val="00E57500"/>
    <w:rsid w:val="00E57550"/>
    <w:rsid w:val="00E6027C"/>
    <w:rsid w:val="00E605F6"/>
    <w:rsid w:val="00E61282"/>
    <w:rsid w:val="00E612C8"/>
    <w:rsid w:val="00E634F4"/>
    <w:rsid w:val="00E636C0"/>
    <w:rsid w:val="00E63B1F"/>
    <w:rsid w:val="00E63F79"/>
    <w:rsid w:val="00E64F29"/>
    <w:rsid w:val="00E64F9E"/>
    <w:rsid w:val="00E65F3E"/>
    <w:rsid w:val="00E664D4"/>
    <w:rsid w:val="00E66545"/>
    <w:rsid w:val="00E666F3"/>
    <w:rsid w:val="00E67F82"/>
    <w:rsid w:val="00E7033F"/>
    <w:rsid w:val="00E70F9A"/>
    <w:rsid w:val="00E717CE"/>
    <w:rsid w:val="00E71836"/>
    <w:rsid w:val="00E71BC4"/>
    <w:rsid w:val="00E71F63"/>
    <w:rsid w:val="00E72511"/>
    <w:rsid w:val="00E73238"/>
    <w:rsid w:val="00E74A9A"/>
    <w:rsid w:val="00E74E81"/>
    <w:rsid w:val="00E75548"/>
    <w:rsid w:val="00E760EB"/>
    <w:rsid w:val="00E77061"/>
    <w:rsid w:val="00E7768B"/>
    <w:rsid w:val="00E7792F"/>
    <w:rsid w:val="00E8000B"/>
    <w:rsid w:val="00E8035F"/>
    <w:rsid w:val="00E803C3"/>
    <w:rsid w:val="00E8097C"/>
    <w:rsid w:val="00E824C9"/>
    <w:rsid w:val="00E825BF"/>
    <w:rsid w:val="00E8269E"/>
    <w:rsid w:val="00E826AC"/>
    <w:rsid w:val="00E8280B"/>
    <w:rsid w:val="00E82B4E"/>
    <w:rsid w:val="00E82FC8"/>
    <w:rsid w:val="00E83444"/>
    <w:rsid w:val="00E83866"/>
    <w:rsid w:val="00E84B74"/>
    <w:rsid w:val="00E8500E"/>
    <w:rsid w:val="00E851C7"/>
    <w:rsid w:val="00E86B16"/>
    <w:rsid w:val="00E87A4F"/>
    <w:rsid w:val="00E87B10"/>
    <w:rsid w:val="00E9029F"/>
    <w:rsid w:val="00E904AA"/>
    <w:rsid w:val="00E91806"/>
    <w:rsid w:val="00E91859"/>
    <w:rsid w:val="00E9207C"/>
    <w:rsid w:val="00E92123"/>
    <w:rsid w:val="00E934C1"/>
    <w:rsid w:val="00E94008"/>
    <w:rsid w:val="00E94327"/>
    <w:rsid w:val="00E949B9"/>
    <w:rsid w:val="00E94A8F"/>
    <w:rsid w:val="00E94BA2"/>
    <w:rsid w:val="00E9500F"/>
    <w:rsid w:val="00E975BF"/>
    <w:rsid w:val="00E97CF1"/>
    <w:rsid w:val="00E97EC4"/>
    <w:rsid w:val="00EA0657"/>
    <w:rsid w:val="00EA098B"/>
    <w:rsid w:val="00EA2B37"/>
    <w:rsid w:val="00EA3930"/>
    <w:rsid w:val="00EA3FEF"/>
    <w:rsid w:val="00EA40FE"/>
    <w:rsid w:val="00EA534D"/>
    <w:rsid w:val="00EA5AFA"/>
    <w:rsid w:val="00EA6F03"/>
    <w:rsid w:val="00EA73DF"/>
    <w:rsid w:val="00EA757F"/>
    <w:rsid w:val="00EA7D4C"/>
    <w:rsid w:val="00EB0062"/>
    <w:rsid w:val="00EB00CE"/>
    <w:rsid w:val="00EB05FF"/>
    <w:rsid w:val="00EB075C"/>
    <w:rsid w:val="00EB0E48"/>
    <w:rsid w:val="00EB1516"/>
    <w:rsid w:val="00EB164E"/>
    <w:rsid w:val="00EB1E4F"/>
    <w:rsid w:val="00EB21CC"/>
    <w:rsid w:val="00EB2866"/>
    <w:rsid w:val="00EB2980"/>
    <w:rsid w:val="00EB33EA"/>
    <w:rsid w:val="00EB3552"/>
    <w:rsid w:val="00EB361F"/>
    <w:rsid w:val="00EB3D72"/>
    <w:rsid w:val="00EB3DDA"/>
    <w:rsid w:val="00EB5264"/>
    <w:rsid w:val="00EB5E2A"/>
    <w:rsid w:val="00EB63CF"/>
    <w:rsid w:val="00EB716A"/>
    <w:rsid w:val="00EB782C"/>
    <w:rsid w:val="00EB7C98"/>
    <w:rsid w:val="00EC07E7"/>
    <w:rsid w:val="00EC080D"/>
    <w:rsid w:val="00EC0C40"/>
    <w:rsid w:val="00EC1797"/>
    <w:rsid w:val="00EC1D90"/>
    <w:rsid w:val="00EC273B"/>
    <w:rsid w:val="00EC28B4"/>
    <w:rsid w:val="00EC42A1"/>
    <w:rsid w:val="00EC47F3"/>
    <w:rsid w:val="00EC4E0A"/>
    <w:rsid w:val="00EC5233"/>
    <w:rsid w:val="00EC620B"/>
    <w:rsid w:val="00EC761A"/>
    <w:rsid w:val="00EC7B61"/>
    <w:rsid w:val="00EC7EB2"/>
    <w:rsid w:val="00ED00B9"/>
    <w:rsid w:val="00ED0AC0"/>
    <w:rsid w:val="00ED0DFA"/>
    <w:rsid w:val="00ED0FDE"/>
    <w:rsid w:val="00ED15A7"/>
    <w:rsid w:val="00ED24DA"/>
    <w:rsid w:val="00ED2C4B"/>
    <w:rsid w:val="00ED2DA3"/>
    <w:rsid w:val="00ED3323"/>
    <w:rsid w:val="00ED3762"/>
    <w:rsid w:val="00ED3777"/>
    <w:rsid w:val="00ED4BE3"/>
    <w:rsid w:val="00ED69AA"/>
    <w:rsid w:val="00ED7AE3"/>
    <w:rsid w:val="00EE00CE"/>
    <w:rsid w:val="00EE166C"/>
    <w:rsid w:val="00EE1CD3"/>
    <w:rsid w:val="00EE2A9B"/>
    <w:rsid w:val="00EE3942"/>
    <w:rsid w:val="00EE4163"/>
    <w:rsid w:val="00EE4520"/>
    <w:rsid w:val="00EE467A"/>
    <w:rsid w:val="00EE4E72"/>
    <w:rsid w:val="00EE5D40"/>
    <w:rsid w:val="00EE6BEB"/>
    <w:rsid w:val="00EE6F1C"/>
    <w:rsid w:val="00EE7268"/>
    <w:rsid w:val="00EE7687"/>
    <w:rsid w:val="00EF002A"/>
    <w:rsid w:val="00EF1173"/>
    <w:rsid w:val="00EF153E"/>
    <w:rsid w:val="00EF213C"/>
    <w:rsid w:val="00EF3146"/>
    <w:rsid w:val="00EF3563"/>
    <w:rsid w:val="00EF3EC4"/>
    <w:rsid w:val="00EF3F2A"/>
    <w:rsid w:val="00EF4411"/>
    <w:rsid w:val="00EF448F"/>
    <w:rsid w:val="00EF4919"/>
    <w:rsid w:val="00EF4A0B"/>
    <w:rsid w:val="00EF5997"/>
    <w:rsid w:val="00EF67CF"/>
    <w:rsid w:val="00EF6B81"/>
    <w:rsid w:val="00EF6BDB"/>
    <w:rsid w:val="00EF7055"/>
    <w:rsid w:val="00EF76F2"/>
    <w:rsid w:val="00EF7A38"/>
    <w:rsid w:val="00F00AA3"/>
    <w:rsid w:val="00F015E9"/>
    <w:rsid w:val="00F021F5"/>
    <w:rsid w:val="00F024B8"/>
    <w:rsid w:val="00F03645"/>
    <w:rsid w:val="00F04240"/>
    <w:rsid w:val="00F05DAB"/>
    <w:rsid w:val="00F07615"/>
    <w:rsid w:val="00F0772C"/>
    <w:rsid w:val="00F07CFB"/>
    <w:rsid w:val="00F10039"/>
    <w:rsid w:val="00F10D55"/>
    <w:rsid w:val="00F10E19"/>
    <w:rsid w:val="00F10F8C"/>
    <w:rsid w:val="00F10FCF"/>
    <w:rsid w:val="00F11226"/>
    <w:rsid w:val="00F1182D"/>
    <w:rsid w:val="00F13473"/>
    <w:rsid w:val="00F1385A"/>
    <w:rsid w:val="00F139B1"/>
    <w:rsid w:val="00F1446D"/>
    <w:rsid w:val="00F1465E"/>
    <w:rsid w:val="00F14678"/>
    <w:rsid w:val="00F159DD"/>
    <w:rsid w:val="00F15DEC"/>
    <w:rsid w:val="00F1624C"/>
    <w:rsid w:val="00F16354"/>
    <w:rsid w:val="00F16401"/>
    <w:rsid w:val="00F16A44"/>
    <w:rsid w:val="00F16C46"/>
    <w:rsid w:val="00F17115"/>
    <w:rsid w:val="00F17267"/>
    <w:rsid w:val="00F203E7"/>
    <w:rsid w:val="00F20C8A"/>
    <w:rsid w:val="00F20D4A"/>
    <w:rsid w:val="00F21921"/>
    <w:rsid w:val="00F21A1A"/>
    <w:rsid w:val="00F2380A"/>
    <w:rsid w:val="00F23AF9"/>
    <w:rsid w:val="00F241A9"/>
    <w:rsid w:val="00F2459B"/>
    <w:rsid w:val="00F24B59"/>
    <w:rsid w:val="00F24EC0"/>
    <w:rsid w:val="00F25A5A"/>
    <w:rsid w:val="00F25B46"/>
    <w:rsid w:val="00F25F40"/>
    <w:rsid w:val="00F26402"/>
    <w:rsid w:val="00F2661B"/>
    <w:rsid w:val="00F26799"/>
    <w:rsid w:val="00F267F2"/>
    <w:rsid w:val="00F26FAB"/>
    <w:rsid w:val="00F27F5E"/>
    <w:rsid w:val="00F30218"/>
    <w:rsid w:val="00F30638"/>
    <w:rsid w:val="00F306A4"/>
    <w:rsid w:val="00F310A5"/>
    <w:rsid w:val="00F31191"/>
    <w:rsid w:val="00F312EF"/>
    <w:rsid w:val="00F32AAA"/>
    <w:rsid w:val="00F32B0C"/>
    <w:rsid w:val="00F32DF8"/>
    <w:rsid w:val="00F32F38"/>
    <w:rsid w:val="00F3380B"/>
    <w:rsid w:val="00F33993"/>
    <w:rsid w:val="00F34364"/>
    <w:rsid w:val="00F34553"/>
    <w:rsid w:val="00F34B48"/>
    <w:rsid w:val="00F3588D"/>
    <w:rsid w:val="00F35B1E"/>
    <w:rsid w:val="00F35B70"/>
    <w:rsid w:val="00F360A8"/>
    <w:rsid w:val="00F37526"/>
    <w:rsid w:val="00F37649"/>
    <w:rsid w:val="00F37897"/>
    <w:rsid w:val="00F37FCF"/>
    <w:rsid w:val="00F4035E"/>
    <w:rsid w:val="00F405F1"/>
    <w:rsid w:val="00F40C64"/>
    <w:rsid w:val="00F40ED9"/>
    <w:rsid w:val="00F40EDD"/>
    <w:rsid w:val="00F41C39"/>
    <w:rsid w:val="00F43273"/>
    <w:rsid w:val="00F434C1"/>
    <w:rsid w:val="00F435D8"/>
    <w:rsid w:val="00F43D03"/>
    <w:rsid w:val="00F44345"/>
    <w:rsid w:val="00F459EC"/>
    <w:rsid w:val="00F45A48"/>
    <w:rsid w:val="00F45C36"/>
    <w:rsid w:val="00F4601B"/>
    <w:rsid w:val="00F46BEA"/>
    <w:rsid w:val="00F47366"/>
    <w:rsid w:val="00F47977"/>
    <w:rsid w:val="00F47CED"/>
    <w:rsid w:val="00F47DC0"/>
    <w:rsid w:val="00F47EF2"/>
    <w:rsid w:val="00F50427"/>
    <w:rsid w:val="00F50DD2"/>
    <w:rsid w:val="00F52433"/>
    <w:rsid w:val="00F53D50"/>
    <w:rsid w:val="00F53DB5"/>
    <w:rsid w:val="00F53F2A"/>
    <w:rsid w:val="00F540E0"/>
    <w:rsid w:val="00F542C2"/>
    <w:rsid w:val="00F5440A"/>
    <w:rsid w:val="00F55842"/>
    <w:rsid w:val="00F5585D"/>
    <w:rsid w:val="00F56142"/>
    <w:rsid w:val="00F56231"/>
    <w:rsid w:val="00F562A0"/>
    <w:rsid w:val="00F56B26"/>
    <w:rsid w:val="00F56B65"/>
    <w:rsid w:val="00F57391"/>
    <w:rsid w:val="00F57EFE"/>
    <w:rsid w:val="00F60656"/>
    <w:rsid w:val="00F606BA"/>
    <w:rsid w:val="00F60E49"/>
    <w:rsid w:val="00F62155"/>
    <w:rsid w:val="00F6289C"/>
    <w:rsid w:val="00F62972"/>
    <w:rsid w:val="00F62BE2"/>
    <w:rsid w:val="00F637A8"/>
    <w:rsid w:val="00F6382B"/>
    <w:rsid w:val="00F63A3F"/>
    <w:rsid w:val="00F642C0"/>
    <w:rsid w:val="00F644D8"/>
    <w:rsid w:val="00F64507"/>
    <w:rsid w:val="00F6497B"/>
    <w:rsid w:val="00F664C7"/>
    <w:rsid w:val="00F673BB"/>
    <w:rsid w:val="00F67709"/>
    <w:rsid w:val="00F67830"/>
    <w:rsid w:val="00F67953"/>
    <w:rsid w:val="00F67E20"/>
    <w:rsid w:val="00F7043E"/>
    <w:rsid w:val="00F705A8"/>
    <w:rsid w:val="00F70E30"/>
    <w:rsid w:val="00F70F87"/>
    <w:rsid w:val="00F70FAB"/>
    <w:rsid w:val="00F71754"/>
    <w:rsid w:val="00F72121"/>
    <w:rsid w:val="00F72AFB"/>
    <w:rsid w:val="00F739DF"/>
    <w:rsid w:val="00F74D43"/>
    <w:rsid w:val="00F74DA2"/>
    <w:rsid w:val="00F74E0B"/>
    <w:rsid w:val="00F756A7"/>
    <w:rsid w:val="00F7581D"/>
    <w:rsid w:val="00F76172"/>
    <w:rsid w:val="00F768B4"/>
    <w:rsid w:val="00F7786F"/>
    <w:rsid w:val="00F800A8"/>
    <w:rsid w:val="00F80136"/>
    <w:rsid w:val="00F814DE"/>
    <w:rsid w:val="00F843D3"/>
    <w:rsid w:val="00F8508B"/>
    <w:rsid w:val="00F853FD"/>
    <w:rsid w:val="00F85C7C"/>
    <w:rsid w:val="00F85CDD"/>
    <w:rsid w:val="00F86481"/>
    <w:rsid w:val="00F866B1"/>
    <w:rsid w:val="00F86846"/>
    <w:rsid w:val="00F868B7"/>
    <w:rsid w:val="00F86C70"/>
    <w:rsid w:val="00F86C76"/>
    <w:rsid w:val="00F8748C"/>
    <w:rsid w:val="00F87A0F"/>
    <w:rsid w:val="00F87AE5"/>
    <w:rsid w:val="00F87F4D"/>
    <w:rsid w:val="00F904CA"/>
    <w:rsid w:val="00F906A6"/>
    <w:rsid w:val="00F90992"/>
    <w:rsid w:val="00F90B1F"/>
    <w:rsid w:val="00F90B4D"/>
    <w:rsid w:val="00F90DF5"/>
    <w:rsid w:val="00F90F15"/>
    <w:rsid w:val="00F91100"/>
    <w:rsid w:val="00F9116F"/>
    <w:rsid w:val="00F916EE"/>
    <w:rsid w:val="00F917DB"/>
    <w:rsid w:val="00F91A50"/>
    <w:rsid w:val="00F91C9F"/>
    <w:rsid w:val="00F92198"/>
    <w:rsid w:val="00F93400"/>
    <w:rsid w:val="00F9355B"/>
    <w:rsid w:val="00F9376F"/>
    <w:rsid w:val="00F93CD4"/>
    <w:rsid w:val="00F940D9"/>
    <w:rsid w:val="00F944AB"/>
    <w:rsid w:val="00F94E81"/>
    <w:rsid w:val="00F95E14"/>
    <w:rsid w:val="00F973C7"/>
    <w:rsid w:val="00F978E7"/>
    <w:rsid w:val="00F97A81"/>
    <w:rsid w:val="00F97E84"/>
    <w:rsid w:val="00FA02CF"/>
    <w:rsid w:val="00FA0AC9"/>
    <w:rsid w:val="00FA0EE6"/>
    <w:rsid w:val="00FA1A91"/>
    <w:rsid w:val="00FA220B"/>
    <w:rsid w:val="00FA2866"/>
    <w:rsid w:val="00FA2C7D"/>
    <w:rsid w:val="00FA33FD"/>
    <w:rsid w:val="00FA34D2"/>
    <w:rsid w:val="00FA39F7"/>
    <w:rsid w:val="00FA42B5"/>
    <w:rsid w:val="00FA5317"/>
    <w:rsid w:val="00FA5959"/>
    <w:rsid w:val="00FA6177"/>
    <w:rsid w:val="00FA6C01"/>
    <w:rsid w:val="00FA6DEA"/>
    <w:rsid w:val="00FA7461"/>
    <w:rsid w:val="00FA7A19"/>
    <w:rsid w:val="00FB00DF"/>
    <w:rsid w:val="00FB04EF"/>
    <w:rsid w:val="00FB08D5"/>
    <w:rsid w:val="00FB12F4"/>
    <w:rsid w:val="00FB3086"/>
    <w:rsid w:val="00FB33D7"/>
    <w:rsid w:val="00FB3477"/>
    <w:rsid w:val="00FB39ED"/>
    <w:rsid w:val="00FB3B22"/>
    <w:rsid w:val="00FB3BA7"/>
    <w:rsid w:val="00FB491F"/>
    <w:rsid w:val="00FB4D12"/>
    <w:rsid w:val="00FB6017"/>
    <w:rsid w:val="00FB662B"/>
    <w:rsid w:val="00FB6A61"/>
    <w:rsid w:val="00FB72BE"/>
    <w:rsid w:val="00FB75B1"/>
    <w:rsid w:val="00FB7C93"/>
    <w:rsid w:val="00FB7E8D"/>
    <w:rsid w:val="00FB7FBB"/>
    <w:rsid w:val="00FB7FE0"/>
    <w:rsid w:val="00FC0C00"/>
    <w:rsid w:val="00FC11CF"/>
    <w:rsid w:val="00FC1835"/>
    <w:rsid w:val="00FC2D8B"/>
    <w:rsid w:val="00FC2EBC"/>
    <w:rsid w:val="00FC3206"/>
    <w:rsid w:val="00FC34E9"/>
    <w:rsid w:val="00FC365C"/>
    <w:rsid w:val="00FC38BF"/>
    <w:rsid w:val="00FC3D8D"/>
    <w:rsid w:val="00FC4359"/>
    <w:rsid w:val="00FC4853"/>
    <w:rsid w:val="00FC4C4F"/>
    <w:rsid w:val="00FC51F3"/>
    <w:rsid w:val="00FC5ABA"/>
    <w:rsid w:val="00FC5FF5"/>
    <w:rsid w:val="00FC62AB"/>
    <w:rsid w:val="00FC6ECF"/>
    <w:rsid w:val="00FC7916"/>
    <w:rsid w:val="00FD0938"/>
    <w:rsid w:val="00FD0E36"/>
    <w:rsid w:val="00FD107A"/>
    <w:rsid w:val="00FD10C0"/>
    <w:rsid w:val="00FD155F"/>
    <w:rsid w:val="00FD1792"/>
    <w:rsid w:val="00FD271C"/>
    <w:rsid w:val="00FD28BB"/>
    <w:rsid w:val="00FD2B49"/>
    <w:rsid w:val="00FD3161"/>
    <w:rsid w:val="00FD3737"/>
    <w:rsid w:val="00FD4A5B"/>
    <w:rsid w:val="00FD4C8A"/>
    <w:rsid w:val="00FD5133"/>
    <w:rsid w:val="00FD52EB"/>
    <w:rsid w:val="00FD5939"/>
    <w:rsid w:val="00FD5B9A"/>
    <w:rsid w:val="00FD6125"/>
    <w:rsid w:val="00FD620E"/>
    <w:rsid w:val="00FD6579"/>
    <w:rsid w:val="00FD7564"/>
    <w:rsid w:val="00FD7751"/>
    <w:rsid w:val="00FE011C"/>
    <w:rsid w:val="00FE0427"/>
    <w:rsid w:val="00FE0A25"/>
    <w:rsid w:val="00FE10DC"/>
    <w:rsid w:val="00FE14E5"/>
    <w:rsid w:val="00FE1548"/>
    <w:rsid w:val="00FE186F"/>
    <w:rsid w:val="00FE1977"/>
    <w:rsid w:val="00FE21FD"/>
    <w:rsid w:val="00FE238C"/>
    <w:rsid w:val="00FE2C0B"/>
    <w:rsid w:val="00FE2EE1"/>
    <w:rsid w:val="00FE31AB"/>
    <w:rsid w:val="00FE3241"/>
    <w:rsid w:val="00FE3361"/>
    <w:rsid w:val="00FE344D"/>
    <w:rsid w:val="00FE3832"/>
    <w:rsid w:val="00FE49C2"/>
    <w:rsid w:val="00FE588E"/>
    <w:rsid w:val="00FE5BE0"/>
    <w:rsid w:val="00FE6F20"/>
    <w:rsid w:val="00FE6F35"/>
    <w:rsid w:val="00FF0111"/>
    <w:rsid w:val="00FF0447"/>
    <w:rsid w:val="00FF0D15"/>
    <w:rsid w:val="00FF2023"/>
    <w:rsid w:val="00FF2C57"/>
    <w:rsid w:val="00FF3169"/>
    <w:rsid w:val="00FF3E24"/>
    <w:rsid w:val="00FF4429"/>
    <w:rsid w:val="00FF4900"/>
    <w:rsid w:val="00FF5610"/>
    <w:rsid w:val="00FF62F6"/>
    <w:rsid w:val="00FF6851"/>
    <w:rsid w:val="00FF6B5B"/>
    <w:rsid w:val="00FF7700"/>
    <w:rsid w:val="00FF7D8F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3FB1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5F68A73C0CFC5A690BBD279F93287A79D88CBD82A30BF9B35A1AD6BE25BB1BBg8X" TargetMode="External"/><Relationship Id="rId13" Type="http://schemas.openxmlformats.org/officeDocument/2006/relationships/hyperlink" Target="consultantplus://offline/ref=4B45F68A73C0CFC5A690BBD279F93287A79D88CBD82A30BF9A35A1AD6BE25BB1BBg8X" TargetMode="External"/><Relationship Id="rId18" Type="http://schemas.openxmlformats.org/officeDocument/2006/relationships/hyperlink" Target="consultantplus://offline/ref=4B45F68A73C0CFC5A690BBD279F93287A79D88CBD82A30BF9D35A1AD6BE25BB1BBg8X" TargetMode="External"/><Relationship Id="rId26" Type="http://schemas.openxmlformats.org/officeDocument/2006/relationships/hyperlink" Target="consultantplus://offline/ref=4B45F68A73C0CFC5A690BBD279F93287A79D88CBD92B36B89D35A1AD6BE25BB1BBg8X" TargetMode="External"/><Relationship Id="rId39" Type="http://schemas.openxmlformats.org/officeDocument/2006/relationships/hyperlink" Target="consultantplus://offline/ref=4B45F68A73C0CFC5A690BBD279F93287A79D88CBD92B35B19D35A1AD6BE25BB1BBg8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45F68A73C0CFC5A690BBD279F93287A79D88CBD82D37BB9A35A1AD6BE25BB1BBg8X" TargetMode="External"/><Relationship Id="rId34" Type="http://schemas.openxmlformats.org/officeDocument/2006/relationships/hyperlink" Target="consultantplus://offline/ref=4B45F68A73C0CFC5A690BBD279F93287A79D88CBD82D37B99635A1AD6BE25BB1BBg8X" TargetMode="External"/><Relationship Id="rId42" Type="http://schemas.openxmlformats.org/officeDocument/2006/relationships/hyperlink" Target="consultantplus://offline/ref=4B45F68A73C0CFC5A690BBD279F93287A79D88CBD92739B19935A1AD6BE25BB1BBg8X" TargetMode="External"/><Relationship Id="rId7" Type="http://schemas.openxmlformats.org/officeDocument/2006/relationships/hyperlink" Target="consultantplus://offline/ref=4B45F68A73C0CFC5A690BBD279F93287A79D88CBD92734BF9835A1AD6BE25BB1B86A242AE0FD99D55CCFCBBEg2X" TargetMode="External"/><Relationship Id="rId12" Type="http://schemas.openxmlformats.org/officeDocument/2006/relationships/hyperlink" Target="consultantplus://offline/ref=4B45F68A73C0CFC5A690BBD279F93287A79D88CBD92739BC9835A1AD6BE25BB1BBg8X" TargetMode="External"/><Relationship Id="rId17" Type="http://schemas.openxmlformats.org/officeDocument/2006/relationships/hyperlink" Target="consultantplus://offline/ref=4B45F68A73C0CFC5A690BBD279F93287A79D88CBD92634B89B35A1AD6BE25BB1BBg8X" TargetMode="External"/><Relationship Id="rId25" Type="http://schemas.openxmlformats.org/officeDocument/2006/relationships/hyperlink" Target="consultantplus://offline/ref=4B45F68A73C0CFC5A690BBD279F93287A79D88CBD92634BB9F35A1AD6BE25BB1BBg8X" TargetMode="External"/><Relationship Id="rId33" Type="http://schemas.openxmlformats.org/officeDocument/2006/relationships/hyperlink" Target="consultantplus://offline/ref=4B45F68A73C0CFC5A690BBD279F93287A79D88CBD92736B89C35A1AD6BE25BB1BBg8X" TargetMode="External"/><Relationship Id="rId38" Type="http://schemas.openxmlformats.org/officeDocument/2006/relationships/hyperlink" Target="consultantplus://offline/ref=4B45F68A73C0CFC5A690BBD279F93287A79D88CBD92736BC9D35A1AD6BE25BB1BBg8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45F68A73C0CFC5A690BBD279F93287A79D88CBD82F33BF9C35A1AD6BE25BB1BBg8X" TargetMode="External"/><Relationship Id="rId20" Type="http://schemas.openxmlformats.org/officeDocument/2006/relationships/hyperlink" Target="consultantplus://offline/ref=4B45F68A73C0CFC5A690BBD279F93287A79D88CBD92634B89835A1AD6BE25BB1BBg8X" TargetMode="External"/><Relationship Id="rId29" Type="http://schemas.openxmlformats.org/officeDocument/2006/relationships/hyperlink" Target="consultantplus://offline/ref=4B45F68A73C0CFC5A690BBD279F93287A79D88CBD82D37B99735A1AD6BE25BB1BBg8X" TargetMode="External"/><Relationship Id="rId41" Type="http://schemas.openxmlformats.org/officeDocument/2006/relationships/hyperlink" Target="consultantplus://offline/ref=4B45F68A73C0CFC5A690BBD279F93287A79D88CBD92B35B19F35A1AD6BE25BB1BBg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5F68A73C0CFC5A690BBD279F93287A79D88CBD92833B89D35A1AD6BE25BB1B86A242AE0FD99D55CCEC8BEg0X" TargetMode="External"/><Relationship Id="rId11" Type="http://schemas.openxmlformats.org/officeDocument/2006/relationships/hyperlink" Target="consultantplus://offline/ref=4B45F68A73C0CFC5A690BBD279F93287A79D88CBD92736BC9C35A1AD6BE25BB1BBg8X" TargetMode="External"/><Relationship Id="rId24" Type="http://schemas.openxmlformats.org/officeDocument/2006/relationships/hyperlink" Target="consultantplus://offline/ref=4B45F68A73C0CFC5A690BBD279F93287A79D88CBD92634B89635A1AD6BE25BB1BBg8X" TargetMode="External"/><Relationship Id="rId32" Type="http://schemas.openxmlformats.org/officeDocument/2006/relationships/hyperlink" Target="consultantplus://offline/ref=4B45F68A73C0CFC5A690BBD279F93287A79D88CBD92733BC9935A1AD6BE25BB1BBg8X" TargetMode="External"/><Relationship Id="rId37" Type="http://schemas.openxmlformats.org/officeDocument/2006/relationships/hyperlink" Target="consultantplus://offline/ref=4B45F68A73C0CFC5A690BBD279F93287A79D88CBD92737BB9635A1AD6BE25BB1BBg8X" TargetMode="External"/><Relationship Id="rId40" Type="http://schemas.openxmlformats.org/officeDocument/2006/relationships/hyperlink" Target="consultantplus://offline/ref=4B45F68A73C0CFC5A690BBD279F93287A79D88CBD92733B19C35A1AD6BE25BB1BBg8X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B45F68A73C0CFC5A690A5DF6F956E8EAF97D2C0D22E3BEFC36AFAF03CEB51E6FF257D68A4F098DCB5gEX" TargetMode="External"/><Relationship Id="rId15" Type="http://schemas.openxmlformats.org/officeDocument/2006/relationships/hyperlink" Target="consultantplus://offline/ref=4B45F68A73C0CFC5A690BBD279F93287A79D88CBD92634BB9735A1AD6BE25BB1BBg8X" TargetMode="External"/><Relationship Id="rId23" Type="http://schemas.openxmlformats.org/officeDocument/2006/relationships/hyperlink" Target="consultantplus://offline/ref=4B45F68A73C0CFC5A690BBD279F93287A79D88CBD82F33B09D35A1AD6BE25BB1BBg8X" TargetMode="External"/><Relationship Id="rId28" Type="http://schemas.openxmlformats.org/officeDocument/2006/relationships/hyperlink" Target="consultantplus://offline/ref=4B45F68A73C0CFC5A690BBD279F93287A79D88CBD82F33BC9735A1AD6BE25BB1BBg8X" TargetMode="External"/><Relationship Id="rId36" Type="http://schemas.openxmlformats.org/officeDocument/2006/relationships/hyperlink" Target="consultantplus://offline/ref=4B45F68A73C0CFC5A690BBD279F93287A79D88CBD92632BC9A35A1AD6BE25BB1BBg8X" TargetMode="External"/><Relationship Id="rId10" Type="http://schemas.openxmlformats.org/officeDocument/2006/relationships/hyperlink" Target="consultantplus://offline/ref=4B45F68A73C0CFC5A690BBD279F93287A79D88CBD92B35B19B35A1AD6BE25BB1BBg8X" TargetMode="External"/><Relationship Id="rId19" Type="http://schemas.openxmlformats.org/officeDocument/2006/relationships/hyperlink" Target="consultantplus://offline/ref=4B45F68A73C0CFC5A690BBD279F93287A79D88CBD92634B89935A1AD6BE25BB1BBg8X" TargetMode="External"/><Relationship Id="rId31" Type="http://schemas.openxmlformats.org/officeDocument/2006/relationships/hyperlink" Target="consultantplus://offline/ref=4B45F68A73C0CFC5A690BBD279F93287A79D88CBD82A30BF9C35A1AD6BE25BB1BBg8X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4B45F68A73C0CFC5A690A5DF6F956E8EAF94D4CEDB2D3BEFC36AFAF03CEB51E6FF257D61BAg4X" TargetMode="External"/><Relationship Id="rId9" Type="http://schemas.openxmlformats.org/officeDocument/2006/relationships/hyperlink" Target="consultantplus://offline/ref=4B45F68A73C0CFC5A690BBD279F93287A79D88CBD82D37B89C35A1AD6BE25BB1BBg8X" TargetMode="External"/><Relationship Id="rId14" Type="http://schemas.openxmlformats.org/officeDocument/2006/relationships/hyperlink" Target="consultantplus://offline/ref=4B45F68A73C0CFC5A690BBD279F93287A79D88CBD92739B99D35A1AD6BE25BB1BBg8X" TargetMode="External"/><Relationship Id="rId22" Type="http://schemas.openxmlformats.org/officeDocument/2006/relationships/hyperlink" Target="consultantplus://offline/ref=4B45F68A73C0CFC5A690BBD279F93287A79D88CBD82D37B89E35A1AD6BE25BB1BBg8X" TargetMode="External"/><Relationship Id="rId27" Type="http://schemas.openxmlformats.org/officeDocument/2006/relationships/hyperlink" Target="consultantplus://offline/ref=4B45F68A73C0CFC5A690BBD279F93287A79D88CBD92632B09A35A1AD6BE25BB1BBg8X" TargetMode="External"/><Relationship Id="rId30" Type="http://schemas.openxmlformats.org/officeDocument/2006/relationships/hyperlink" Target="consultantplus://offline/ref=4B45F68A73C0CFC5A690BBD279F93287A79D88CBD92633BC9D35A1AD6BE25BB1BBg8X" TargetMode="External"/><Relationship Id="rId35" Type="http://schemas.openxmlformats.org/officeDocument/2006/relationships/hyperlink" Target="consultantplus://offline/ref=4B45F68A73C0CFC5A690BBD279F93287A79D88CBD92632BC9935A1AD6BE25BB1BBg8X" TargetMode="External"/><Relationship Id="rId43" Type="http://schemas.openxmlformats.org/officeDocument/2006/relationships/hyperlink" Target="consultantplus://offline/ref=4B45F68A73C0CFC5A690BBD279F93287A79D88CBD92736B89B35A1AD6BE25BB1BBg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2013-01-08T23:31:00Z</dcterms:created>
  <dcterms:modified xsi:type="dcterms:W3CDTF">2013-01-08T23:33:00Z</dcterms:modified>
</cp:coreProperties>
</file>