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30" w:rsidRPr="00610E95" w:rsidRDefault="006B5A30" w:rsidP="006B5A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Заместителю министра</w:t>
      </w:r>
    </w:p>
    <w:p w:rsidR="006B5A30" w:rsidRPr="00610E95" w:rsidRDefault="006B5A30" w:rsidP="006B5A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руководителю Департамента дорожного</w:t>
      </w:r>
    </w:p>
    <w:p w:rsidR="006B5A30" w:rsidRPr="00610E95" w:rsidRDefault="006B5A30" w:rsidP="006B5A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хозяйства и автомобильного транспорта </w:t>
      </w:r>
    </w:p>
    <w:p w:rsidR="006B5A30" w:rsidRPr="00610E95" w:rsidRDefault="006B5A30" w:rsidP="006B5A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министерства транспорта и дорожного </w:t>
      </w:r>
    </w:p>
    <w:p w:rsidR="006B5A30" w:rsidRPr="00610E95" w:rsidRDefault="006B5A30" w:rsidP="006B5A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хозяйства Р</w:t>
      </w:r>
      <w:proofErr w:type="gramStart"/>
      <w:r w:rsidRPr="00610E95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610E95">
        <w:rPr>
          <w:rFonts w:ascii="Times New Roman" w:hAnsi="Times New Roman" w:cs="Times New Roman"/>
          <w:sz w:val="28"/>
          <w:szCs w:val="28"/>
        </w:rPr>
        <w:t xml:space="preserve">Я) </w:t>
      </w:r>
    </w:p>
    <w:p w:rsidR="006B5A30" w:rsidRPr="00610E95" w:rsidRDefault="00EF382A" w:rsidP="006B5A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Вербух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</w:t>
      </w:r>
    </w:p>
    <w:p w:rsidR="006B5A30" w:rsidRPr="00610E95" w:rsidRDefault="006B5A30" w:rsidP="006B5A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5A30" w:rsidRPr="00610E95" w:rsidRDefault="006B5A30" w:rsidP="006B5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ЗАЯВЛЕНИЕ</w:t>
      </w:r>
    </w:p>
    <w:p w:rsidR="006B5A30" w:rsidRPr="00610E95" w:rsidRDefault="006B5A30" w:rsidP="006B5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6B5A30" w:rsidRPr="00610E95" w:rsidRDefault="006B5A30" w:rsidP="006B5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A30" w:rsidRPr="00610E95" w:rsidRDefault="006B5A30" w:rsidP="006B5A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Прошу выдать Разрешение  на  осуществление  деятельности  по   перевозке пассажиров  и    багажа   легковым   такси    на    территории   Республики Саха (Якутия).</w:t>
      </w:r>
    </w:p>
    <w:p w:rsidR="006B5A30" w:rsidRPr="00610E95" w:rsidRDefault="006B5A30" w:rsidP="006B5A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Полное наименование юридического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10E95">
        <w:rPr>
          <w:rFonts w:ascii="Times New Roman" w:hAnsi="Times New Roman" w:cs="Times New Roman"/>
          <w:sz w:val="28"/>
          <w:szCs w:val="28"/>
        </w:rPr>
        <w:t>ица: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B5A30" w:rsidRPr="00610E95" w:rsidRDefault="006B5A30" w:rsidP="006B5A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610E9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6B5A30" w:rsidRPr="00610E95" w:rsidRDefault="006B5A30" w:rsidP="006B5A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Сокращенное наименование юридического лица:</w:t>
      </w:r>
    </w:p>
    <w:p w:rsidR="006B5A30" w:rsidRPr="00610E95" w:rsidRDefault="006B5A30" w:rsidP="006B5A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B5A30" w:rsidRPr="00610E95" w:rsidRDefault="006B5A30" w:rsidP="006B5A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Фирменное наименование юридического лица:</w:t>
      </w:r>
    </w:p>
    <w:p w:rsidR="006B5A30" w:rsidRPr="00610E95" w:rsidRDefault="006B5A30" w:rsidP="006B5A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5A30" w:rsidRPr="00610E95" w:rsidRDefault="006B5A30" w:rsidP="006B5A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Место нахождения юридического лица: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B5A30" w:rsidRPr="00610E95" w:rsidRDefault="006B5A30" w:rsidP="006B5A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B5A30" w:rsidRPr="00610E95" w:rsidRDefault="006B5A30" w:rsidP="006B5A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Зарегистрировано: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6B5A30" w:rsidRPr="00610E95" w:rsidRDefault="006B5A30" w:rsidP="006B5A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B5A30" w:rsidRPr="00610E95" w:rsidRDefault="006B5A30" w:rsidP="006B5A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(наименование и место нахождения органа, осуществившего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E95">
        <w:rPr>
          <w:rFonts w:ascii="Times New Roman" w:hAnsi="Times New Roman" w:cs="Times New Roman"/>
          <w:sz w:val="28"/>
          <w:szCs w:val="28"/>
        </w:rPr>
        <w:t xml:space="preserve">                        государственную регистрацию)</w:t>
      </w:r>
    </w:p>
    <w:p w:rsidR="006B5A30" w:rsidRPr="00610E95" w:rsidRDefault="006B5A30" w:rsidP="006B5A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ОГРН_________________________________</w:t>
      </w:r>
      <w:r>
        <w:rPr>
          <w:rFonts w:ascii="Times New Roman" w:hAnsi="Times New Roman" w:cs="Times New Roman"/>
          <w:sz w:val="28"/>
          <w:szCs w:val="28"/>
        </w:rPr>
        <w:t>от__________________________</w:t>
      </w:r>
    </w:p>
    <w:p w:rsidR="006B5A30" w:rsidRDefault="006B5A30" w:rsidP="006B5A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B5A30" w:rsidRPr="00610E95" w:rsidRDefault="006B5A30" w:rsidP="006B5A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Сведения о постановке на учет в налоговом органе:</w:t>
      </w:r>
    </w:p>
    <w:p w:rsidR="006B5A30" w:rsidRPr="00610E95" w:rsidRDefault="006B5A30" w:rsidP="006B5A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B5A30" w:rsidRDefault="006B5A30" w:rsidP="006B5A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D56FF">
        <w:rPr>
          <w:rFonts w:ascii="Times New Roman" w:hAnsi="Times New Roman" w:cs="Times New Roman"/>
          <w:sz w:val="24"/>
          <w:szCs w:val="24"/>
        </w:rPr>
        <w:t>(наименование и место нахождения налогового органа)</w:t>
      </w:r>
    </w:p>
    <w:p w:rsidR="003D56FF" w:rsidRPr="003D56FF" w:rsidRDefault="003D56FF" w:rsidP="006B5A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5A30" w:rsidRPr="00610E95" w:rsidRDefault="006B5A30" w:rsidP="006B5A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ИНН__________________________________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B5A30" w:rsidRDefault="006B5A30" w:rsidP="006B5A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5A30" w:rsidRPr="00610E95" w:rsidRDefault="006B5A30" w:rsidP="006B5A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Телефон: </w:t>
      </w:r>
      <w:proofErr w:type="spellStart"/>
      <w:r w:rsidRPr="00610E95">
        <w:rPr>
          <w:rFonts w:ascii="Times New Roman" w:hAnsi="Times New Roman" w:cs="Times New Roman"/>
          <w:sz w:val="28"/>
          <w:szCs w:val="28"/>
        </w:rPr>
        <w:t>______________________________Факс</w:t>
      </w:r>
      <w:proofErr w:type="spellEnd"/>
      <w:r w:rsidRPr="00610E95">
        <w:rPr>
          <w:rFonts w:ascii="Times New Roman" w:hAnsi="Times New Roman" w:cs="Times New Roman"/>
          <w:sz w:val="28"/>
          <w:szCs w:val="28"/>
        </w:rPr>
        <w:t>:____________________________</w:t>
      </w:r>
    </w:p>
    <w:p w:rsidR="006B5A30" w:rsidRPr="00610E95" w:rsidRDefault="006B5A30" w:rsidP="006B5A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10E95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610E95">
        <w:rPr>
          <w:rFonts w:ascii="Times New Roman" w:hAnsi="Times New Roman" w:cs="Times New Roman"/>
          <w:sz w:val="28"/>
          <w:szCs w:val="28"/>
        </w:rPr>
        <w:t>: 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10E9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B5A30" w:rsidRPr="00610E95" w:rsidRDefault="006B5A30" w:rsidP="006B5A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Ф.И.О.</w:t>
      </w:r>
      <w:r>
        <w:rPr>
          <w:rFonts w:ascii="Times New Roman" w:hAnsi="Times New Roman" w:cs="Times New Roman"/>
          <w:sz w:val="28"/>
          <w:szCs w:val="28"/>
        </w:rPr>
        <w:tab/>
      </w:r>
      <w:r w:rsidRPr="00610E95">
        <w:rPr>
          <w:rFonts w:ascii="Times New Roman" w:hAnsi="Times New Roman" w:cs="Times New Roman"/>
          <w:sz w:val="28"/>
          <w:szCs w:val="28"/>
        </w:rPr>
        <w:t>руководителя: 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610E9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B5A30" w:rsidRPr="00610E95" w:rsidRDefault="006B5A30" w:rsidP="006B5A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Приложение: сведения о транспортных средствах на ____ </w:t>
      </w:r>
      <w:proofErr w:type="gramStart"/>
      <w:r w:rsidRPr="00610E9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10E95">
        <w:rPr>
          <w:rFonts w:ascii="Times New Roman" w:hAnsi="Times New Roman" w:cs="Times New Roman"/>
          <w:sz w:val="28"/>
          <w:szCs w:val="28"/>
        </w:rPr>
        <w:t>.</w:t>
      </w:r>
    </w:p>
    <w:p w:rsidR="006B5A30" w:rsidRDefault="006B5A30" w:rsidP="006B5A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5A30" w:rsidRDefault="006B5A30" w:rsidP="006B5A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5A30" w:rsidRPr="00610E95" w:rsidRDefault="006B5A30" w:rsidP="006B5A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lastRenderedPageBreak/>
        <w:t xml:space="preserve"> Примечание:</w:t>
      </w:r>
    </w:p>
    <w:p w:rsidR="006B5A30" w:rsidRPr="00610E95" w:rsidRDefault="006B5A30" w:rsidP="006B5A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Данным заявлением подтверждаю соблюдение требований Федерального  </w:t>
      </w:r>
      <w:hyperlink r:id="rId4" w:history="1">
        <w:r w:rsidRPr="00610E9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10E95">
        <w:rPr>
          <w:rFonts w:ascii="Times New Roman" w:hAnsi="Times New Roman" w:cs="Times New Roman"/>
          <w:sz w:val="28"/>
          <w:szCs w:val="28"/>
        </w:rPr>
        <w:t xml:space="preserve"> от 21.04.2011 N 69-ФЗ (ред. от 23.04.2012) "О внесении изменений в отдельные законодательные   акты   Российской   Федерации",   а   именно:  </w:t>
      </w:r>
    </w:p>
    <w:p w:rsidR="006B5A30" w:rsidRPr="00610E95" w:rsidRDefault="006B5A30" w:rsidP="006B5A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- наличие  на транспортном средстве (боковых поверхностях кузова)  </w:t>
      </w:r>
      <w:proofErr w:type="spellStart"/>
      <w:r w:rsidRPr="00610E95">
        <w:rPr>
          <w:rFonts w:ascii="Times New Roman" w:hAnsi="Times New Roman" w:cs="Times New Roman"/>
          <w:sz w:val="28"/>
          <w:szCs w:val="28"/>
        </w:rPr>
        <w:t>цветографической</w:t>
      </w:r>
      <w:proofErr w:type="spellEnd"/>
      <w:r w:rsidRPr="00610E95">
        <w:rPr>
          <w:rFonts w:ascii="Times New Roman" w:hAnsi="Times New Roman" w:cs="Times New Roman"/>
          <w:sz w:val="28"/>
          <w:szCs w:val="28"/>
        </w:rPr>
        <w:t xml:space="preserve">  схемы в виде квадратов контрастного  цвета,  расположенных  в  шахматном  порядке;</w:t>
      </w:r>
    </w:p>
    <w:p w:rsidR="006B5A30" w:rsidRPr="00610E95" w:rsidRDefault="006B5A30" w:rsidP="006B5A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- наличие  на   крыше  опознавательного  фонаря  оранжевого   цвета;  </w:t>
      </w:r>
    </w:p>
    <w:p w:rsidR="006B5A30" w:rsidRPr="00610E95" w:rsidRDefault="006B5A30" w:rsidP="006B5A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E95">
        <w:rPr>
          <w:rFonts w:ascii="Times New Roman" w:hAnsi="Times New Roman" w:cs="Times New Roman"/>
          <w:sz w:val="28"/>
          <w:szCs w:val="28"/>
        </w:rPr>
        <w:t>- наличие таксометра (в случае  если плата за пользованием легковым такси определяется</w:t>
      </w:r>
      <w:proofErr w:type="gramEnd"/>
    </w:p>
    <w:p w:rsidR="006B5A30" w:rsidRPr="00610E95" w:rsidRDefault="006B5A30" w:rsidP="006B5A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в соответствии с показателями таксометра на основании установленных тарифов, исходя из фактического расстояния перевозки  и  (или)  фактического  времени пользования  легковым  такси);</w:t>
      </w:r>
    </w:p>
    <w:p w:rsidR="006B5A30" w:rsidRPr="00610E95" w:rsidRDefault="006B5A30" w:rsidP="006B5A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- обеспечение  проведения  контроля технического   состояния   легкового   такси   перед   выездом  на  линию;</w:t>
      </w:r>
    </w:p>
    <w:p w:rsidR="006B5A30" w:rsidRPr="00610E95" w:rsidRDefault="006B5A30" w:rsidP="006B5A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spellStart"/>
      <w:r w:rsidRPr="00610E95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610E95">
        <w:rPr>
          <w:rFonts w:ascii="Times New Roman" w:hAnsi="Times New Roman" w:cs="Times New Roman"/>
          <w:sz w:val="28"/>
          <w:szCs w:val="28"/>
        </w:rPr>
        <w:t xml:space="preserve"> медицинского осмотра водителей;</w:t>
      </w:r>
    </w:p>
    <w:p w:rsidR="006B5A30" w:rsidRPr="00610E95" w:rsidRDefault="006B5A30" w:rsidP="006B5A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- водители легкового такси имеют общий водительский стаж не менее  трех  лет. </w:t>
      </w:r>
    </w:p>
    <w:p w:rsidR="006B5A30" w:rsidRPr="00610E95" w:rsidRDefault="006B5A30" w:rsidP="006B5A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Также  данным  заявлением  даю согласие на размещение представленных сведений в реестре выданных разрешений на осуществление деятельности по  перевозке  пассажиров  и  багажа  легковым такси на территории Республики Саха (Якутия).</w:t>
      </w:r>
    </w:p>
    <w:p w:rsidR="006B5A30" w:rsidRDefault="006B5A30" w:rsidP="006B5A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5A30" w:rsidRPr="00610E95" w:rsidRDefault="006B5A30" w:rsidP="006B5A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5A30" w:rsidRPr="00610E95" w:rsidRDefault="006B5A30" w:rsidP="006B5A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Подпись __________________________/_____________________________/</w:t>
      </w:r>
    </w:p>
    <w:p w:rsidR="006B5A30" w:rsidRPr="00610E95" w:rsidRDefault="006B5A30" w:rsidP="006B5A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10E95">
        <w:rPr>
          <w:rFonts w:ascii="Times New Roman" w:hAnsi="Times New Roman" w:cs="Times New Roman"/>
          <w:sz w:val="28"/>
          <w:szCs w:val="28"/>
        </w:rPr>
        <w:t>М.П.</w:t>
      </w:r>
    </w:p>
    <w:p w:rsidR="006B5A30" w:rsidRDefault="006B5A30" w:rsidP="006B5A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5A30" w:rsidRPr="00610E95" w:rsidRDefault="006B5A30" w:rsidP="006B5A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Дата _______________________</w:t>
      </w:r>
    </w:p>
    <w:p w:rsidR="00C20725" w:rsidRDefault="00C20725"/>
    <w:p w:rsidR="006B5A30" w:rsidRDefault="006B5A30"/>
    <w:p w:rsidR="002B0AFD" w:rsidRPr="00610E95" w:rsidRDefault="002B0AFD" w:rsidP="002B0A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2B0AFD" w:rsidRPr="00610E95" w:rsidSect="00CC4B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0AFD" w:rsidRPr="00610E95" w:rsidRDefault="002B0AFD" w:rsidP="002B0A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0AFD" w:rsidRPr="00610E95" w:rsidRDefault="002B0AFD" w:rsidP="002B0AF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Приложение</w:t>
      </w:r>
    </w:p>
    <w:p w:rsidR="002B0AFD" w:rsidRPr="00610E95" w:rsidRDefault="002B0AFD" w:rsidP="002B0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к заявлению</w:t>
      </w:r>
    </w:p>
    <w:p w:rsidR="002B0AFD" w:rsidRPr="00610E95" w:rsidRDefault="002B0AFD" w:rsidP="002B0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о выдаче разрешения для осуществления</w:t>
      </w:r>
    </w:p>
    <w:p w:rsidR="002B0AFD" w:rsidRPr="00610E95" w:rsidRDefault="002B0AFD" w:rsidP="002B0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деятельности по перевозке пассажиров</w:t>
      </w:r>
    </w:p>
    <w:p w:rsidR="002B0AFD" w:rsidRPr="00610E95" w:rsidRDefault="002B0AFD" w:rsidP="002B0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и багажа легковым такси</w:t>
      </w:r>
    </w:p>
    <w:p w:rsidR="002B0AFD" w:rsidRPr="00610E95" w:rsidRDefault="002B0AFD" w:rsidP="002B0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на территории Республики Саха (Якутия)</w:t>
      </w:r>
    </w:p>
    <w:p w:rsidR="002B0AFD" w:rsidRPr="00610E95" w:rsidRDefault="002B0AFD" w:rsidP="002B0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2B0AFD" w:rsidRPr="00610E95" w:rsidRDefault="002B0AFD" w:rsidP="002B0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AFD" w:rsidRPr="00610E95" w:rsidRDefault="002B0AFD" w:rsidP="002B0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Сведения о транспортных средствах</w:t>
      </w:r>
    </w:p>
    <w:p w:rsidR="002B0AFD" w:rsidRPr="00610E95" w:rsidRDefault="002B0AFD" w:rsidP="002B0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к заявлению о выдаче разрешения для осуществления</w:t>
      </w:r>
    </w:p>
    <w:p w:rsidR="002B0AFD" w:rsidRPr="00610E95" w:rsidRDefault="002B0AFD" w:rsidP="002B0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деятельности по перевозке пассажиров и багажа легковым такси</w:t>
      </w:r>
    </w:p>
    <w:p w:rsidR="002B0AFD" w:rsidRPr="00610E95" w:rsidRDefault="002B0AFD" w:rsidP="002B0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на территории Республики Саха (Якутия)</w:t>
      </w:r>
    </w:p>
    <w:p w:rsidR="002B0AFD" w:rsidRPr="00610E95" w:rsidRDefault="002B0AFD" w:rsidP="002B0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90"/>
        <w:gridCol w:w="2340"/>
        <w:gridCol w:w="1800"/>
        <w:gridCol w:w="1260"/>
        <w:gridCol w:w="1800"/>
        <w:gridCol w:w="2340"/>
        <w:gridCol w:w="3060"/>
      </w:tblGrid>
      <w:tr w:rsidR="002B0AFD" w:rsidRPr="00610E95" w:rsidTr="00875827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0E9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610E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610E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10E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10E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0E95"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0E95">
              <w:rPr>
                <w:rFonts w:ascii="Times New Roman" w:hAnsi="Times New Roman" w:cs="Times New Roman"/>
                <w:sz w:val="28"/>
                <w:szCs w:val="28"/>
              </w:rPr>
              <w:t xml:space="preserve">Марка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0E95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r w:rsidRPr="00610E95">
              <w:rPr>
                <w:rFonts w:ascii="Times New Roman" w:hAnsi="Times New Roman" w:cs="Times New Roman"/>
                <w:sz w:val="28"/>
                <w:szCs w:val="28"/>
              </w:rPr>
              <w:br/>
              <w:t>регистрационный</w:t>
            </w:r>
            <w:r w:rsidRPr="00610E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знак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0E95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  <w:r w:rsidRPr="00610E95">
              <w:rPr>
                <w:rFonts w:ascii="Times New Roman" w:hAnsi="Times New Roman" w:cs="Times New Roman"/>
                <w:sz w:val="28"/>
                <w:szCs w:val="28"/>
              </w:rPr>
              <w:br/>
              <w:t>выпуска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0E95">
              <w:rPr>
                <w:rFonts w:ascii="Times New Roman" w:hAnsi="Times New Roman" w:cs="Times New Roman"/>
                <w:sz w:val="28"/>
                <w:szCs w:val="28"/>
              </w:rPr>
              <w:t xml:space="preserve">Дата    </w:t>
            </w:r>
            <w:r w:rsidRPr="00610E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прохождения </w:t>
            </w:r>
            <w:r w:rsidRPr="00610E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последнего </w:t>
            </w:r>
            <w:r w:rsidRPr="00610E95">
              <w:rPr>
                <w:rFonts w:ascii="Times New Roman" w:hAnsi="Times New Roman" w:cs="Times New Roman"/>
                <w:sz w:val="28"/>
                <w:szCs w:val="28"/>
              </w:rPr>
              <w:br/>
              <w:t>технического</w:t>
            </w:r>
            <w:r w:rsidRPr="00610E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осмотра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0E9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  </w:t>
            </w:r>
            <w:r w:rsidRPr="00610E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правах на   </w:t>
            </w:r>
            <w:r w:rsidRPr="00610E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транспортные  </w:t>
            </w:r>
            <w:r w:rsidRPr="00610E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   </w:t>
            </w:r>
            <w:r w:rsidRPr="00610E95">
              <w:rPr>
                <w:rFonts w:ascii="Times New Roman" w:hAnsi="Times New Roman" w:cs="Times New Roman"/>
                <w:sz w:val="28"/>
                <w:szCs w:val="28"/>
              </w:rPr>
              <w:br/>
              <w:t>(собственность,</w:t>
            </w:r>
            <w:r w:rsidRPr="00610E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хозяйственное </w:t>
            </w:r>
            <w:r w:rsidRPr="00610E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ведение,    </w:t>
            </w:r>
            <w:r w:rsidRPr="00610E95">
              <w:rPr>
                <w:rFonts w:ascii="Times New Roman" w:hAnsi="Times New Roman" w:cs="Times New Roman"/>
                <w:sz w:val="28"/>
                <w:szCs w:val="28"/>
              </w:rPr>
              <w:br/>
              <w:t>лизинг, аренда)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0E9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  </w:t>
            </w:r>
            <w:r w:rsidRPr="00610E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реквизиты      </w:t>
            </w:r>
            <w:r w:rsidRPr="00610E95">
              <w:rPr>
                <w:rFonts w:ascii="Times New Roman" w:hAnsi="Times New Roman" w:cs="Times New Roman"/>
                <w:sz w:val="28"/>
                <w:szCs w:val="28"/>
              </w:rPr>
              <w:br/>
              <w:t>правоустанавливающих</w:t>
            </w:r>
            <w:r w:rsidRPr="00610E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документов (номер и </w:t>
            </w:r>
            <w:r w:rsidRPr="00610E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дата)        </w:t>
            </w:r>
          </w:p>
        </w:tc>
      </w:tr>
      <w:tr w:rsidR="002B0AFD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FD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FD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FD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FD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FD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D" w:rsidRPr="00610E95" w:rsidRDefault="002B0AFD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F30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F30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F30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F30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F30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F30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F30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F30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F30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F30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F30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F30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F30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F30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F30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F30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F30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F30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F30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F30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F30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F30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F30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F30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F30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F30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F30" w:rsidRPr="00610E95" w:rsidTr="00875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0" w:rsidRPr="00610E95" w:rsidRDefault="00F80F30" w:rsidP="008758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AFD" w:rsidRPr="00610E95" w:rsidRDefault="002B0AFD" w:rsidP="002B0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B0AFD" w:rsidRPr="00610E95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6B5A30" w:rsidRDefault="006B5A30"/>
    <w:p w:rsidR="006B5A30" w:rsidRDefault="006B5A30"/>
    <w:p w:rsidR="006B5A30" w:rsidRDefault="006B5A30"/>
    <w:p w:rsidR="006B5A30" w:rsidRDefault="006B5A30"/>
    <w:p w:rsidR="006B5A30" w:rsidRDefault="006B5A30"/>
    <w:p w:rsidR="006B5A30" w:rsidRDefault="006B5A30"/>
    <w:p w:rsidR="006B5A30" w:rsidRPr="00610E95" w:rsidRDefault="006B5A30" w:rsidP="006B5A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B5A30" w:rsidRDefault="006B5A30"/>
    <w:p w:rsidR="006B5A30" w:rsidRDefault="006B5A30"/>
    <w:sectPr w:rsidR="006B5A30" w:rsidSect="00C20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5A30"/>
    <w:rsid w:val="002B0AFD"/>
    <w:rsid w:val="003D56FF"/>
    <w:rsid w:val="006B5A30"/>
    <w:rsid w:val="00A63EAA"/>
    <w:rsid w:val="00C20725"/>
    <w:rsid w:val="00D46029"/>
    <w:rsid w:val="00EB1BE4"/>
    <w:rsid w:val="00EF382A"/>
    <w:rsid w:val="00F80F30"/>
    <w:rsid w:val="00FD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3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5A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5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96FEF3BFB3D36E4768565B3B76DB9BD651A6DE2B667DAA90285684CBq1C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to_sea</dc:creator>
  <cp:keywords/>
  <dc:description/>
  <cp:lastModifiedBy>to_sea</cp:lastModifiedBy>
  <cp:revision>5</cp:revision>
  <dcterms:created xsi:type="dcterms:W3CDTF">2012-12-01T04:38:00Z</dcterms:created>
  <dcterms:modified xsi:type="dcterms:W3CDTF">2012-12-06T01:29:00Z</dcterms:modified>
</cp:coreProperties>
</file>