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DC" w:rsidRPr="001438FA" w:rsidRDefault="00E472DC" w:rsidP="00E472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38FA">
        <w:rPr>
          <w:rFonts w:ascii="Times New Roman" w:hAnsi="Times New Roman" w:cs="Times New Roman"/>
          <w:b/>
          <w:bCs/>
          <w:sz w:val="16"/>
          <w:szCs w:val="16"/>
        </w:rPr>
        <w:t>Извещение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№ 110714/0153813/01</w:t>
      </w:r>
    </w:p>
    <w:p w:rsidR="00E472DC" w:rsidRPr="001438FA" w:rsidRDefault="00E472DC" w:rsidP="00E472DC">
      <w:pPr>
        <w:shd w:val="clear" w:color="auto" w:fill="FFFFFF"/>
        <w:ind w:right="135"/>
        <w:jc w:val="center"/>
        <w:rPr>
          <w:b/>
          <w:bCs/>
          <w:sz w:val="16"/>
          <w:szCs w:val="16"/>
        </w:rPr>
      </w:pPr>
      <w:r w:rsidRPr="001438FA">
        <w:rPr>
          <w:b/>
          <w:bCs/>
          <w:sz w:val="16"/>
          <w:szCs w:val="16"/>
        </w:rPr>
        <w:t>о проведен</w:t>
      </w:r>
      <w:proofErr w:type="gramStart"/>
      <w:r w:rsidRPr="001438FA">
        <w:rPr>
          <w:b/>
          <w:bCs/>
          <w:sz w:val="16"/>
          <w:szCs w:val="16"/>
        </w:rPr>
        <w:t>ии ау</w:t>
      </w:r>
      <w:proofErr w:type="gramEnd"/>
      <w:r w:rsidRPr="001438FA">
        <w:rPr>
          <w:b/>
          <w:bCs/>
          <w:sz w:val="16"/>
          <w:szCs w:val="16"/>
        </w:rPr>
        <w:t>кциона на право заключения договор</w:t>
      </w:r>
      <w:r>
        <w:rPr>
          <w:b/>
          <w:bCs/>
          <w:sz w:val="16"/>
          <w:szCs w:val="16"/>
        </w:rPr>
        <w:t>ов</w:t>
      </w:r>
      <w:r w:rsidRPr="001438FA">
        <w:rPr>
          <w:b/>
          <w:bCs/>
          <w:sz w:val="16"/>
          <w:szCs w:val="16"/>
        </w:rPr>
        <w:t xml:space="preserve"> аренды муниципального имущества МО «Город Удачный»</w:t>
      </w:r>
    </w:p>
    <w:p w:rsidR="00E472DC" w:rsidRPr="001438FA" w:rsidRDefault="00E472DC" w:rsidP="00E472DC">
      <w:pPr>
        <w:shd w:val="clear" w:color="auto" w:fill="FFFFFF"/>
        <w:ind w:right="135"/>
        <w:jc w:val="center"/>
        <w:rPr>
          <w:b/>
          <w:sz w:val="16"/>
          <w:szCs w:val="16"/>
        </w:rPr>
      </w:pPr>
      <w:r w:rsidRPr="001438FA">
        <w:rPr>
          <w:b/>
          <w:bCs/>
          <w:sz w:val="16"/>
          <w:szCs w:val="16"/>
        </w:rPr>
        <w:t>Мирнинского района Республики Саха (Якутия)</w:t>
      </w:r>
    </w:p>
    <w:tbl>
      <w:tblPr>
        <w:tblW w:w="10632" w:type="dxa"/>
        <w:tblInd w:w="-176" w:type="dxa"/>
        <w:tblLayout w:type="fixed"/>
        <w:tblLook w:val="0000"/>
      </w:tblPr>
      <w:tblGrid>
        <w:gridCol w:w="682"/>
        <w:gridCol w:w="2721"/>
        <w:gridCol w:w="7229"/>
      </w:tblGrid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 xml:space="preserve">   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Наименование сведений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35E49" w:rsidRDefault="00E472DC" w:rsidP="000578B2">
            <w:pPr>
              <w:shd w:val="clear" w:color="auto" w:fill="FFFFFF"/>
              <w:ind w:right="135"/>
              <w:jc w:val="center"/>
              <w:rPr>
                <w:bCs/>
                <w:sz w:val="16"/>
                <w:szCs w:val="16"/>
              </w:rPr>
            </w:pPr>
            <w:r w:rsidRPr="00135E49">
              <w:rPr>
                <w:bCs/>
                <w:sz w:val="16"/>
                <w:szCs w:val="16"/>
              </w:rPr>
              <w:t xml:space="preserve">Форма торгов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left"/>
              <w:rPr>
                <w:bCs/>
                <w:sz w:val="16"/>
                <w:szCs w:val="16"/>
              </w:rPr>
            </w:pPr>
            <w:r w:rsidRPr="001438FA">
              <w:rPr>
                <w:bCs/>
                <w:sz w:val="16"/>
                <w:szCs w:val="16"/>
              </w:rPr>
              <w:t>Открытый аукцион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35E49" w:rsidRDefault="00E472DC" w:rsidP="000578B2">
            <w:pPr>
              <w:shd w:val="clear" w:color="auto" w:fill="FFFFFF"/>
              <w:ind w:right="135"/>
              <w:jc w:val="center"/>
              <w:rPr>
                <w:bCs/>
                <w:sz w:val="16"/>
                <w:szCs w:val="16"/>
              </w:rPr>
            </w:pPr>
            <w:r w:rsidRPr="00135E49">
              <w:rPr>
                <w:sz w:val="16"/>
                <w:szCs w:val="16"/>
              </w:rPr>
              <w:t>Сайт размещения информации о торгах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Default="0027300B" w:rsidP="000578B2">
            <w:pPr>
              <w:spacing w:after="0"/>
              <w:jc w:val="left"/>
              <w:outlineLvl w:val="7"/>
              <w:rPr>
                <w:iCs/>
                <w:sz w:val="16"/>
                <w:szCs w:val="16"/>
              </w:rPr>
            </w:pPr>
            <w:hyperlink r:id="rId5" w:history="1"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  <w:lang w:val="en-US"/>
                </w:rPr>
                <w:t>torgi</w:t>
              </w:r>
              <w:proofErr w:type="spellEnd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  <w:lang w:val="en-US"/>
                </w:rPr>
                <w:t>gov</w:t>
              </w:r>
              <w:proofErr w:type="spellEnd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E472DC" w:rsidRPr="001438FA">
                <w:rPr>
                  <w:iCs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E472DC" w:rsidRPr="00210D52">
              <w:rPr>
                <w:iCs/>
                <w:sz w:val="16"/>
                <w:szCs w:val="16"/>
              </w:rPr>
              <w:t xml:space="preserve"> </w:t>
            </w:r>
          </w:p>
          <w:p w:rsidR="00E472DC" w:rsidRPr="00591642" w:rsidRDefault="00E472DC" w:rsidP="000578B2">
            <w:pPr>
              <w:spacing w:after="0"/>
              <w:jc w:val="left"/>
              <w:outlineLvl w:val="7"/>
              <w:rPr>
                <w:iCs/>
                <w:sz w:val="16"/>
                <w:szCs w:val="16"/>
              </w:rPr>
            </w:pPr>
            <w:r w:rsidRPr="00591642">
              <w:rPr>
                <w:iCs/>
                <w:sz w:val="16"/>
                <w:szCs w:val="16"/>
              </w:rPr>
              <w:t>http://www.алмазный-край</w:t>
            </w:r>
            <w:proofErr w:type="gramStart"/>
            <w:r w:rsidRPr="00591642">
              <w:rPr>
                <w:iCs/>
                <w:sz w:val="16"/>
                <w:szCs w:val="16"/>
              </w:rPr>
              <w:t>.р</w:t>
            </w:r>
            <w:proofErr w:type="gramEnd"/>
            <w:r w:rsidRPr="00591642">
              <w:rPr>
                <w:iCs/>
                <w:sz w:val="16"/>
                <w:szCs w:val="16"/>
              </w:rPr>
              <w:t>ф/gorod-udachnyi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Организатор аукциона (собственник имущества)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spacing w:after="0"/>
              <w:rPr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>Администрация муниципального образования «Город Удачный» Мирнинского района Республики Саха (Якутия)</w:t>
            </w:r>
          </w:p>
          <w:p w:rsidR="00E472DC" w:rsidRPr="006A4CE6" w:rsidRDefault="00E472DC" w:rsidP="000578B2">
            <w:pPr>
              <w:pStyle w:val="a3"/>
              <w:spacing w:after="0"/>
              <w:rPr>
                <w:sz w:val="16"/>
                <w:szCs w:val="16"/>
              </w:rPr>
            </w:pPr>
            <w:proofErr w:type="gramStart"/>
            <w:r w:rsidRPr="006A4CE6">
              <w:rPr>
                <w:sz w:val="16"/>
                <w:szCs w:val="16"/>
              </w:rPr>
              <w:t xml:space="preserve">Юридический адрес: 678188, Республика Саха (Якутия), г. Удачный, ул. Ленина, 21. </w:t>
            </w:r>
            <w:proofErr w:type="gramEnd"/>
          </w:p>
          <w:p w:rsidR="00E472DC" w:rsidRPr="006A4CE6" w:rsidRDefault="00E472DC" w:rsidP="000578B2">
            <w:pPr>
              <w:pStyle w:val="a3"/>
              <w:spacing w:after="0"/>
              <w:rPr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 xml:space="preserve">Фактический адрес: 678188, Республика Саха (Якутия), </w:t>
            </w:r>
            <w:proofErr w:type="gramStart"/>
            <w:r w:rsidRPr="006A4CE6">
              <w:rPr>
                <w:sz w:val="16"/>
                <w:szCs w:val="16"/>
              </w:rPr>
              <w:t>г</w:t>
            </w:r>
            <w:proofErr w:type="gramEnd"/>
            <w:r w:rsidRPr="006A4CE6">
              <w:rPr>
                <w:sz w:val="16"/>
                <w:szCs w:val="16"/>
              </w:rPr>
              <w:t xml:space="preserve">. Удачный, </w:t>
            </w:r>
            <w:proofErr w:type="spellStart"/>
            <w:r w:rsidRPr="006A4CE6">
              <w:rPr>
                <w:sz w:val="16"/>
                <w:szCs w:val="16"/>
              </w:rPr>
              <w:t>мкрн</w:t>
            </w:r>
            <w:proofErr w:type="spellEnd"/>
            <w:r w:rsidRPr="006A4CE6">
              <w:rPr>
                <w:sz w:val="16"/>
                <w:szCs w:val="16"/>
              </w:rPr>
              <w:t xml:space="preserve">. Новый город, ул. Центральная площадь,1. </w:t>
            </w:r>
          </w:p>
          <w:p w:rsidR="00E472DC" w:rsidRPr="006A4CE6" w:rsidRDefault="00E472DC" w:rsidP="000578B2">
            <w:pPr>
              <w:pStyle w:val="a3"/>
              <w:spacing w:after="0"/>
              <w:jc w:val="left"/>
              <w:rPr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 xml:space="preserve">Адрес электронной почты: </w:t>
            </w:r>
            <w:hyperlink r:id="rId6" w:history="1">
              <w:r w:rsidRPr="001438FA">
                <w:rPr>
                  <w:rStyle w:val="a5"/>
                  <w:sz w:val="16"/>
                  <w:szCs w:val="16"/>
                  <w:lang w:val="en-US"/>
                </w:rPr>
                <w:t>adm</w:t>
              </w:r>
              <w:r w:rsidRPr="006A4CE6">
                <w:rPr>
                  <w:rStyle w:val="a5"/>
                  <w:sz w:val="16"/>
                  <w:szCs w:val="16"/>
                </w:rPr>
                <w:t>.</w:t>
              </w:r>
              <w:r w:rsidRPr="001438FA">
                <w:rPr>
                  <w:rStyle w:val="a5"/>
                  <w:sz w:val="16"/>
                  <w:szCs w:val="16"/>
                  <w:lang w:val="en-US"/>
                </w:rPr>
                <w:t>udachny</w:t>
              </w:r>
              <w:r w:rsidRPr="006A4CE6">
                <w:rPr>
                  <w:rStyle w:val="a5"/>
                  <w:sz w:val="16"/>
                  <w:szCs w:val="16"/>
                </w:rPr>
                <w:t>@</w:t>
              </w:r>
              <w:r w:rsidRPr="001438FA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6A4CE6">
                <w:rPr>
                  <w:rStyle w:val="a5"/>
                  <w:sz w:val="16"/>
                  <w:szCs w:val="16"/>
                </w:rPr>
                <w:t>.</w:t>
              </w:r>
              <w:r w:rsidRPr="001438F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6A4CE6">
              <w:rPr>
                <w:sz w:val="16"/>
                <w:szCs w:val="16"/>
              </w:rPr>
              <w:t>.</w:t>
            </w:r>
          </w:p>
          <w:p w:rsidR="00E472DC" w:rsidRPr="006A4CE6" w:rsidRDefault="00E472DC" w:rsidP="000578B2">
            <w:pPr>
              <w:pStyle w:val="a3"/>
              <w:spacing w:after="0"/>
              <w:jc w:val="left"/>
              <w:rPr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 xml:space="preserve">Сайт администрации города: </w:t>
            </w:r>
            <w:r w:rsidRPr="006A4CE6">
              <w:rPr>
                <w:iCs/>
                <w:sz w:val="16"/>
                <w:szCs w:val="16"/>
              </w:rPr>
              <w:t>http://www.алмазный-край</w:t>
            </w:r>
            <w:proofErr w:type="gramStart"/>
            <w:r w:rsidRPr="006A4CE6">
              <w:rPr>
                <w:iCs/>
                <w:sz w:val="16"/>
                <w:szCs w:val="16"/>
              </w:rPr>
              <w:t>.р</w:t>
            </w:r>
            <w:proofErr w:type="gramEnd"/>
            <w:r w:rsidRPr="006A4CE6">
              <w:rPr>
                <w:iCs/>
                <w:sz w:val="16"/>
                <w:szCs w:val="16"/>
              </w:rPr>
              <w:t>ф/gorod-udachnyi</w:t>
            </w:r>
          </w:p>
          <w:p w:rsidR="00E472DC" w:rsidRPr="006A4CE6" w:rsidRDefault="00E472DC" w:rsidP="000578B2">
            <w:pPr>
              <w:pStyle w:val="a3"/>
              <w:spacing w:after="0"/>
              <w:jc w:val="left"/>
              <w:rPr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r w:rsidRPr="001438FA">
              <w:rPr>
                <w:color w:val="0000CC"/>
                <w:sz w:val="16"/>
                <w:szCs w:val="16"/>
                <w:u w:val="single"/>
                <w:lang w:val="en-US"/>
              </w:rPr>
              <w:t>www</w:t>
            </w:r>
            <w:r w:rsidRPr="006A4CE6">
              <w:rPr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1438FA">
              <w:rPr>
                <w:color w:val="0000CC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6A4CE6">
              <w:rPr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1438FA">
              <w:rPr>
                <w:color w:val="0000CC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6A4CE6">
              <w:rPr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1438FA">
              <w:rPr>
                <w:color w:val="0000CC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E472DC" w:rsidRPr="001438FA" w:rsidRDefault="00E472DC" w:rsidP="000578B2">
            <w:pPr>
              <w:shd w:val="clear" w:color="auto" w:fill="FFFFFF"/>
              <w:spacing w:after="0"/>
              <w:ind w:right="135"/>
              <w:rPr>
                <w:i/>
                <w:iCs/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>Контактные телефоны: (41136) 5-25-70, 5-11-12(110), 5-11-12(104), факс (41136) 5-05-70</w:t>
            </w:r>
            <w:r w:rsidRPr="001438FA">
              <w:rPr>
                <w:i/>
                <w:iCs/>
                <w:sz w:val="16"/>
                <w:szCs w:val="16"/>
              </w:rPr>
              <w:t>.</w:t>
            </w:r>
          </w:p>
          <w:p w:rsidR="00E472DC" w:rsidRPr="001438FA" w:rsidRDefault="00E472DC" w:rsidP="000578B2">
            <w:pPr>
              <w:shd w:val="clear" w:color="auto" w:fill="FFFFFF"/>
              <w:spacing w:after="0"/>
              <w:ind w:right="135"/>
              <w:rPr>
                <w:b/>
                <w:sz w:val="16"/>
                <w:szCs w:val="16"/>
                <w:lang w:eastAsia="ar-SA"/>
              </w:rPr>
            </w:pPr>
            <w:r w:rsidRPr="001438FA">
              <w:rPr>
                <w:sz w:val="16"/>
                <w:szCs w:val="16"/>
                <w:lang w:eastAsia="ar-SA"/>
              </w:rPr>
              <w:t xml:space="preserve">Контактное лицо: </w:t>
            </w:r>
            <w:proofErr w:type="spellStart"/>
            <w:r>
              <w:rPr>
                <w:sz w:val="16"/>
                <w:szCs w:val="16"/>
                <w:lang w:eastAsia="ar-SA"/>
              </w:rPr>
              <w:t>Гайфутдинова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Альбина </w:t>
            </w:r>
            <w:proofErr w:type="spellStart"/>
            <w:r>
              <w:rPr>
                <w:sz w:val="16"/>
                <w:szCs w:val="16"/>
                <w:lang w:eastAsia="ar-SA"/>
              </w:rPr>
              <w:t>Тимирхановна</w:t>
            </w:r>
            <w:proofErr w:type="spellEnd"/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left"/>
              <w:rPr>
                <w:bCs/>
                <w:sz w:val="16"/>
                <w:szCs w:val="16"/>
              </w:rPr>
            </w:pPr>
            <w:r w:rsidRPr="001438FA">
              <w:rPr>
                <w:bCs/>
                <w:iCs/>
                <w:sz w:val="16"/>
                <w:szCs w:val="16"/>
              </w:rPr>
              <w:t>Отсутствует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Тип имущества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left"/>
              <w:rPr>
                <w:bCs/>
                <w:sz w:val="16"/>
                <w:szCs w:val="16"/>
              </w:rPr>
            </w:pPr>
            <w:r w:rsidRPr="006A4CE6">
              <w:rPr>
                <w:bCs/>
                <w:sz w:val="16"/>
                <w:szCs w:val="16"/>
              </w:rPr>
              <w:t>недвижимое имущество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left"/>
              <w:rPr>
                <w:bCs/>
                <w:sz w:val="16"/>
                <w:szCs w:val="16"/>
              </w:rPr>
            </w:pPr>
            <w:r w:rsidRPr="006A4CE6">
              <w:rPr>
                <w:bCs/>
                <w:sz w:val="16"/>
                <w:szCs w:val="16"/>
              </w:rPr>
              <w:t>муниципальная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Предмет торга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left"/>
              <w:rPr>
                <w:bCs/>
                <w:sz w:val="16"/>
                <w:szCs w:val="16"/>
              </w:rPr>
            </w:pPr>
            <w:r w:rsidRPr="006A4CE6">
              <w:rPr>
                <w:sz w:val="16"/>
                <w:szCs w:val="16"/>
              </w:rPr>
              <w:t>Ежемесячный платеж,</w:t>
            </w:r>
            <w:r w:rsidRPr="006A4CE6">
              <w:rPr>
                <w:color w:val="000000"/>
                <w:sz w:val="16"/>
                <w:szCs w:val="16"/>
              </w:rPr>
              <w:t xml:space="preserve"> установленный без учета НДС и эксплуатационных расходов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pacing w:after="0"/>
              <w:jc w:val="left"/>
              <w:rPr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>Начальная (минимальная) цена аренды муниципального имущества устанавливается:</w:t>
            </w:r>
          </w:p>
          <w:p w:rsidR="00E472DC" w:rsidRPr="001438FA" w:rsidRDefault="00E472DC" w:rsidP="000578B2">
            <w:pPr>
              <w:spacing w:after="0"/>
              <w:jc w:val="left"/>
              <w:rPr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>отчетом №164-Р от 14.09.2012 г. «Об оценке рыночной стоимости годовой арендной платы 1 кв.м. объектов муниципальной собственности».</w:t>
            </w:r>
          </w:p>
          <w:p w:rsidR="00E472DC" w:rsidRPr="001438FA" w:rsidRDefault="00E472DC" w:rsidP="000578B2">
            <w:pPr>
              <w:spacing w:after="0"/>
              <w:ind w:firstLine="357"/>
              <w:jc w:val="left"/>
              <w:rPr>
                <w:bCs/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 xml:space="preserve"> </w:t>
            </w:r>
          </w:p>
          <w:p w:rsidR="00E472DC" w:rsidRPr="006A4CE6" w:rsidRDefault="00E472DC" w:rsidP="000578B2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Порядок, место, дата начала и дата окончания подачи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pStyle w:val="a3"/>
              <w:spacing w:after="0"/>
              <w:jc w:val="left"/>
              <w:rPr>
                <w:bCs/>
                <w:sz w:val="16"/>
                <w:szCs w:val="16"/>
              </w:rPr>
            </w:pPr>
            <w:r w:rsidRPr="0003241B">
              <w:rPr>
                <w:bCs/>
                <w:sz w:val="16"/>
                <w:szCs w:val="16"/>
              </w:rPr>
              <w:t xml:space="preserve">Заявки </w:t>
            </w:r>
            <w:r w:rsidRPr="0003241B">
              <w:rPr>
                <w:sz w:val="16"/>
                <w:szCs w:val="16"/>
              </w:rPr>
              <w:t xml:space="preserve">на участие в аукционе принимаются с </w:t>
            </w:r>
            <w:r w:rsidRPr="0003241B">
              <w:rPr>
                <w:b/>
                <w:sz w:val="16"/>
                <w:szCs w:val="16"/>
              </w:rPr>
              <w:t>«16» июля  2014 года по</w:t>
            </w:r>
            <w:r w:rsidRPr="0003241B">
              <w:rPr>
                <w:b/>
                <w:bCs/>
                <w:sz w:val="16"/>
                <w:szCs w:val="16"/>
              </w:rPr>
              <w:t xml:space="preserve"> «</w:t>
            </w:r>
            <w:r w:rsidRPr="0003241B">
              <w:rPr>
                <w:b/>
                <w:sz w:val="16"/>
                <w:szCs w:val="16"/>
              </w:rPr>
              <w:t>15» августа  2014 года до 10 часов 00 минут</w:t>
            </w:r>
            <w:r w:rsidRPr="0003241B">
              <w:rPr>
                <w:sz w:val="16"/>
                <w:szCs w:val="16"/>
              </w:rPr>
              <w:t xml:space="preserve"> </w:t>
            </w:r>
            <w:r w:rsidRPr="0003241B">
              <w:rPr>
                <w:bCs/>
                <w:iCs/>
                <w:sz w:val="16"/>
                <w:szCs w:val="16"/>
              </w:rPr>
              <w:t xml:space="preserve"> (время местное) </w:t>
            </w:r>
            <w:r w:rsidRPr="0003241B">
              <w:rPr>
                <w:bCs/>
                <w:sz w:val="16"/>
                <w:szCs w:val="16"/>
              </w:rPr>
              <w:t>по адресу: 678188, Республика Саха (Якутия),</w:t>
            </w:r>
          </w:p>
          <w:p w:rsidR="00E472DC" w:rsidRPr="0003241B" w:rsidRDefault="00E472DC" w:rsidP="000578B2">
            <w:pPr>
              <w:pStyle w:val="a3"/>
              <w:spacing w:after="0"/>
              <w:jc w:val="left"/>
              <w:rPr>
                <w:bCs/>
                <w:sz w:val="16"/>
                <w:szCs w:val="16"/>
              </w:rPr>
            </w:pPr>
            <w:proofErr w:type="spellStart"/>
            <w:r w:rsidRPr="0003241B">
              <w:rPr>
                <w:bCs/>
                <w:sz w:val="16"/>
                <w:szCs w:val="16"/>
              </w:rPr>
              <w:t>Мирнинский</w:t>
            </w:r>
            <w:proofErr w:type="spellEnd"/>
            <w:r w:rsidRPr="0003241B">
              <w:rPr>
                <w:bCs/>
                <w:sz w:val="16"/>
                <w:szCs w:val="16"/>
              </w:rPr>
              <w:t xml:space="preserve"> р-н, </w:t>
            </w:r>
            <w:proofErr w:type="gramStart"/>
            <w:r w:rsidRPr="0003241B">
              <w:rPr>
                <w:bCs/>
                <w:sz w:val="16"/>
                <w:szCs w:val="16"/>
              </w:rPr>
              <w:t>г</w:t>
            </w:r>
            <w:proofErr w:type="gramEnd"/>
            <w:r w:rsidRPr="0003241B">
              <w:rPr>
                <w:bCs/>
                <w:sz w:val="16"/>
                <w:szCs w:val="16"/>
              </w:rPr>
              <w:t xml:space="preserve">. Удачный, ул. Центральная площадь, 1  </w:t>
            </w:r>
            <w:proofErr w:type="spellStart"/>
            <w:r w:rsidRPr="0003241B">
              <w:rPr>
                <w:bCs/>
                <w:sz w:val="16"/>
                <w:szCs w:val="16"/>
              </w:rPr>
              <w:t>каб</w:t>
            </w:r>
            <w:proofErr w:type="spellEnd"/>
            <w:r w:rsidRPr="0003241B">
              <w:rPr>
                <w:bCs/>
                <w:sz w:val="16"/>
                <w:szCs w:val="16"/>
              </w:rPr>
              <w:t>. 8</w:t>
            </w:r>
          </w:p>
          <w:p w:rsidR="00E472DC" w:rsidRPr="0003241B" w:rsidRDefault="00E472DC" w:rsidP="000578B2">
            <w:pPr>
              <w:pStyle w:val="a3"/>
              <w:spacing w:after="0"/>
              <w:jc w:val="left"/>
              <w:rPr>
                <w:bCs/>
                <w:sz w:val="16"/>
                <w:szCs w:val="16"/>
              </w:rPr>
            </w:pPr>
            <w:r w:rsidRPr="0003241B">
              <w:rPr>
                <w:bCs/>
                <w:sz w:val="16"/>
                <w:szCs w:val="16"/>
              </w:rPr>
              <w:t>в рабочее время с 8 часов 00 минут до 17 часов 15 мин, в пятницу с 8 часов 00 минут до 12 часов 00 минут, перерыв на обед  с 12 часов 45 минут до 14 часов 00 минут (время местное).</w:t>
            </w:r>
          </w:p>
          <w:p w:rsidR="00E472DC" w:rsidRPr="0003241B" w:rsidRDefault="00E472DC" w:rsidP="000578B2">
            <w:pPr>
              <w:shd w:val="clear" w:color="auto" w:fill="FFFFFF"/>
              <w:spacing w:after="0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03241B">
              <w:rPr>
                <w:sz w:val="16"/>
                <w:szCs w:val="16"/>
              </w:rPr>
              <w:t>Срок окончания подачи заявок на участие в аукционе «</w:t>
            </w:r>
            <w:r w:rsidRPr="0003241B">
              <w:rPr>
                <w:b/>
                <w:sz w:val="16"/>
                <w:szCs w:val="16"/>
              </w:rPr>
              <w:t>15» августа  2014 года в 10 часов 00 минут</w:t>
            </w:r>
            <w:r w:rsidRPr="0003241B">
              <w:rPr>
                <w:sz w:val="16"/>
                <w:szCs w:val="16"/>
              </w:rPr>
              <w:t xml:space="preserve"> </w:t>
            </w:r>
            <w:r w:rsidRPr="0003241B">
              <w:rPr>
                <w:bCs/>
                <w:iCs/>
                <w:sz w:val="16"/>
                <w:szCs w:val="16"/>
              </w:rPr>
              <w:t xml:space="preserve"> (время местное) непосредственно перед началом рассмотрения заявок.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/>
                <w:bCs/>
                <w:sz w:val="16"/>
                <w:szCs w:val="16"/>
              </w:rPr>
            </w:pPr>
            <w:r w:rsidRPr="0003241B">
              <w:rPr>
                <w:b/>
                <w:bCs/>
                <w:iCs/>
                <w:sz w:val="16"/>
                <w:szCs w:val="16"/>
              </w:rPr>
              <w:t>с «16» июля  2014 года в 8 ч. 00 мин. (время местное) по «12» августа 2014 года                              до 10 ч. 00 мин. (время местное) (включительно)</w:t>
            </w:r>
            <w:r w:rsidRPr="0003241B">
              <w:rPr>
                <w:b/>
                <w:bCs/>
                <w:sz w:val="16"/>
                <w:szCs w:val="16"/>
              </w:rPr>
              <w:t xml:space="preserve"> </w:t>
            </w:r>
          </w:p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Cs/>
                <w:sz w:val="16"/>
                <w:szCs w:val="16"/>
              </w:rPr>
            </w:pP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Размер платы  за предоставление аукционной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03241B">
              <w:rPr>
                <w:bCs/>
                <w:iCs/>
                <w:sz w:val="16"/>
                <w:szCs w:val="16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Счет для внесения платы, взимаемой за предоставление документации об аукционе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03241B">
              <w:rPr>
                <w:bCs/>
                <w:iCs/>
                <w:sz w:val="16"/>
                <w:szCs w:val="16"/>
              </w:rPr>
              <w:t>Плата за предоставление аукционной документации не установлена.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Место предоставления документации об аукционе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Cs/>
                <w:sz w:val="16"/>
                <w:szCs w:val="16"/>
              </w:rPr>
            </w:pPr>
            <w:r w:rsidRPr="0003241B">
              <w:rPr>
                <w:bCs/>
                <w:iCs/>
                <w:sz w:val="16"/>
                <w:szCs w:val="16"/>
              </w:rPr>
              <w:t>Документация об аукционе предоставляется по фактическому адресу организатора торгов.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 xml:space="preserve">Дата и время проведения осмотра </w:t>
            </w:r>
            <w:r w:rsidRPr="006A4CE6">
              <w:rPr>
                <w:b/>
                <w:sz w:val="16"/>
                <w:szCs w:val="16"/>
              </w:rPr>
              <w:t>объектов недвижимости, права на которые передаются по договору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91"/>
              <w:gridCol w:w="3379"/>
            </w:tblGrid>
            <w:tr w:rsidR="00E472DC" w:rsidRPr="0003241B" w:rsidTr="000578B2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hd w:val="clear" w:color="auto" w:fill="FFFFFF"/>
                    <w:spacing w:after="0"/>
                    <w:ind w:right="135"/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03241B">
                    <w:rPr>
                      <w:bCs/>
                      <w:i/>
                      <w:iCs/>
                      <w:sz w:val="16"/>
                      <w:szCs w:val="16"/>
                    </w:rPr>
                    <w:t>Дата  осмотра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hd w:val="clear" w:color="auto" w:fill="FFFFFF"/>
                    <w:spacing w:after="0"/>
                    <w:ind w:right="135"/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03241B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Время осмотра </w:t>
                  </w:r>
                  <w:r w:rsidRPr="0003241B">
                    <w:rPr>
                      <w:bCs/>
                      <w:sz w:val="16"/>
                      <w:szCs w:val="16"/>
                    </w:rPr>
                    <w:t>(</w:t>
                  </w:r>
                  <w:r w:rsidRPr="0003241B">
                    <w:rPr>
                      <w:sz w:val="16"/>
                      <w:szCs w:val="16"/>
                    </w:rPr>
                    <w:t>по местному времени)</w:t>
                  </w:r>
                </w:p>
              </w:tc>
            </w:tr>
            <w:tr w:rsidR="00E472DC" w:rsidRPr="0003241B" w:rsidTr="000578B2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22 июля 2014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E472DC" w:rsidRPr="0003241B" w:rsidTr="000578B2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28 июля 2014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E472DC" w:rsidRPr="0003241B" w:rsidTr="000578B2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01 августа 2014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E472DC" w:rsidRPr="0003241B" w:rsidTr="000578B2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06 августа 2014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2DC" w:rsidRPr="0003241B" w:rsidRDefault="00E472DC" w:rsidP="000578B2">
                  <w:pPr>
                    <w:spacing w:after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3241B">
                    <w:rPr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</w:tbl>
          <w:p w:rsidR="00E472DC" w:rsidRPr="0003241B" w:rsidRDefault="00E472DC" w:rsidP="000578B2">
            <w:pPr>
              <w:spacing w:after="0"/>
              <w:rPr>
                <w:sz w:val="16"/>
                <w:szCs w:val="16"/>
              </w:rPr>
            </w:pPr>
            <w:r w:rsidRPr="0003241B">
              <w:rPr>
                <w:sz w:val="16"/>
                <w:szCs w:val="16"/>
              </w:rPr>
              <w:t>Осмотр производится без взимания платы</w:t>
            </w:r>
          </w:p>
          <w:p w:rsidR="00E472DC" w:rsidRPr="0003241B" w:rsidRDefault="00E472DC" w:rsidP="000578B2">
            <w:pPr>
              <w:spacing w:after="0"/>
              <w:rPr>
                <w:bCs/>
                <w:sz w:val="16"/>
                <w:szCs w:val="16"/>
              </w:rPr>
            </w:pPr>
            <w:r w:rsidRPr="0003241B">
              <w:rPr>
                <w:bCs/>
                <w:sz w:val="16"/>
                <w:szCs w:val="16"/>
              </w:rPr>
              <w:t xml:space="preserve">Контактное лицо: </w:t>
            </w:r>
            <w:proofErr w:type="spellStart"/>
            <w:r w:rsidRPr="0003241B">
              <w:rPr>
                <w:bCs/>
                <w:sz w:val="16"/>
                <w:szCs w:val="16"/>
              </w:rPr>
              <w:t>Гайфутдинова</w:t>
            </w:r>
            <w:proofErr w:type="spellEnd"/>
            <w:r w:rsidRPr="0003241B">
              <w:rPr>
                <w:bCs/>
                <w:sz w:val="16"/>
                <w:szCs w:val="16"/>
              </w:rPr>
              <w:t xml:space="preserve"> Альбина </w:t>
            </w:r>
            <w:proofErr w:type="spellStart"/>
            <w:r w:rsidRPr="0003241B">
              <w:rPr>
                <w:bCs/>
                <w:sz w:val="16"/>
                <w:szCs w:val="16"/>
              </w:rPr>
              <w:t>Тимирхановна</w:t>
            </w:r>
            <w:proofErr w:type="spellEnd"/>
            <w:r w:rsidRPr="0003241B">
              <w:rPr>
                <w:bCs/>
                <w:sz w:val="16"/>
                <w:szCs w:val="16"/>
              </w:rPr>
              <w:t xml:space="preserve">  тел. 8(41136) 5-11-12(110),</w:t>
            </w:r>
          </w:p>
          <w:p w:rsidR="00E472DC" w:rsidRPr="0003241B" w:rsidRDefault="00E472DC" w:rsidP="000578B2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8758BD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03241B">
              <w:rPr>
                <w:b/>
                <w:bCs/>
                <w:iCs/>
                <w:sz w:val="16"/>
                <w:szCs w:val="16"/>
              </w:rPr>
              <w:t>«</w:t>
            </w:r>
            <w:r w:rsidRPr="0003241B">
              <w:rPr>
                <w:b/>
                <w:sz w:val="16"/>
                <w:szCs w:val="16"/>
              </w:rPr>
              <w:t xml:space="preserve">15» </w:t>
            </w:r>
            <w:r w:rsidR="008758BD">
              <w:rPr>
                <w:b/>
                <w:sz w:val="16"/>
                <w:szCs w:val="16"/>
              </w:rPr>
              <w:t>августа</w:t>
            </w:r>
            <w:r w:rsidRPr="0003241B">
              <w:rPr>
                <w:b/>
                <w:sz w:val="16"/>
                <w:szCs w:val="16"/>
              </w:rPr>
              <w:t xml:space="preserve">  2014 года</w:t>
            </w:r>
            <w:r w:rsidRPr="0003241B">
              <w:rPr>
                <w:b/>
                <w:bCs/>
                <w:iCs/>
                <w:sz w:val="16"/>
                <w:szCs w:val="16"/>
              </w:rPr>
              <w:t xml:space="preserve"> в 10 ч. 00 мин.</w:t>
            </w:r>
            <w:r w:rsidRPr="0003241B">
              <w:rPr>
                <w:bCs/>
                <w:iCs/>
                <w:sz w:val="16"/>
                <w:szCs w:val="16"/>
              </w:rPr>
              <w:t xml:space="preserve"> (время местное) по фактическому адресу организатора торгов.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03241B">
              <w:rPr>
                <w:b/>
                <w:bCs/>
                <w:iCs/>
                <w:sz w:val="16"/>
                <w:szCs w:val="16"/>
              </w:rPr>
              <w:t>«20</w:t>
            </w:r>
            <w:r w:rsidRPr="0003241B">
              <w:rPr>
                <w:b/>
                <w:sz w:val="16"/>
                <w:szCs w:val="16"/>
              </w:rPr>
              <w:t>» август  2014 года</w:t>
            </w:r>
            <w:r w:rsidRPr="0003241B">
              <w:rPr>
                <w:b/>
                <w:bCs/>
                <w:iCs/>
                <w:sz w:val="16"/>
                <w:szCs w:val="16"/>
              </w:rPr>
              <w:t xml:space="preserve"> в 10 ч. 00 мин.</w:t>
            </w:r>
            <w:r w:rsidRPr="0003241B">
              <w:rPr>
                <w:bCs/>
                <w:iCs/>
                <w:sz w:val="16"/>
                <w:szCs w:val="16"/>
              </w:rPr>
              <w:t xml:space="preserve"> (время местное) по фактическому адресу организатора торгов.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 xml:space="preserve">Перечень необходимых документов и требования к их </w:t>
            </w:r>
            <w:r w:rsidRPr="006A4CE6">
              <w:rPr>
                <w:b/>
                <w:bCs/>
                <w:sz w:val="16"/>
                <w:szCs w:val="16"/>
              </w:rPr>
              <w:lastRenderedPageBreak/>
              <w:t>оформлению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E472DC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заявка на участие в аукционе;</w:t>
            </w:r>
          </w:p>
          <w:p w:rsidR="00E472DC" w:rsidRPr="001438FA" w:rsidRDefault="00E472DC" w:rsidP="00E472DC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анкета претендента;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1438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юридические лица</w:t>
            </w: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претендента, как юридического лица;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1438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:rsidR="00E472DC" w:rsidRPr="001438FA" w:rsidRDefault="00E472DC" w:rsidP="00E472DC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1438FA">
              <w:rPr>
                <w:rFonts w:ascii="Times New Roman" w:hAnsi="Times New Roman" w:cs="Times New Roman"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E472DC" w:rsidRPr="001438FA" w:rsidRDefault="00E472DC" w:rsidP="000578B2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E472DC" w:rsidRPr="006A4CE6" w:rsidRDefault="00E472DC" w:rsidP="000578B2">
            <w:pPr>
              <w:pStyle w:val="a3"/>
              <w:rPr>
                <w:b/>
                <w:sz w:val="16"/>
                <w:szCs w:val="16"/>
              </w:rPr>
            </w:pPr>
            <w:r w:rsidRPr="006A4CE6">
              <w:rPr>
                <w:b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Величина повышения начальной цены договора («шаг аукциона»)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spacing w:after="0"/>
              <w:ind w:right="136"/>
              <w:jc w:val="left"/>
              <w:rPr>
                <w:bCs/>
                <w:iCs/>
                <w:sz w:val="16"/>
                <w:szCs w:val="16"/>
              </w:rPr>
            </w:pPr>
            <w:r w:rsidRPr="001438FA">
              <w:rPr>
                <w:bCs/>
                <w:iCs/>
                <w:sz w:val="16"/>
                <w:szCs w:val="16"/>
              </w:rPr>
              <w:t xml:space="preserve">В размере пяти процентов начальной (минимальной) цены договора. </w:t>
            </w:r>
          </w:p>
          <w:p w:rsidR="00E472DC" w:rsidRPr="001438FA" w:rsidRDefault="00E472DC" w:rsidP="000578B2">
            <w:pPr>
              <w:shd w:val="clear" w:color="auto" w:fill="FFFFFF"/>
              <w:spacing w:after="0"/>
              <w:ind w:right="136"/>
              <w:jc w:val="left"/>
              <w:rPr>
                <w:bCs/>
                <w:sz w:val="16"/>
                <w:szCs w:val="16"/>
              </w:rPr>
            </w:pPr>
            <w:r w:rsidRPr="001438FA">
              <w:rPr>
                <w:bCs/>
                <w:iCs/>
                <w:sz w:val="16"/>
                <w:szCs w:val="16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1438FA">
              <w:rPr>
                <w:bCs/>
                <w:iCs/>
                <w:sz w:val="16"/>
                <w:szCs w:val="16"/>
              </w:rPr>
              <w:t>Требование о внесении задатка не установлено</w:t>
            </w:r>
          </w:p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Срок, в течение которого организатор аукциона вправе внести изменения в извещение о проведен</w:t>
            </w:r>
            <w:proofErr w:type="gramStart"/>
            <w:r w:rsidRPr="001438FA">
              <w:rPr>
                <w:b/>
                <w:bCs/>
                <w:sz w:val="16"/>
                <w:szCs w:val="16"/>
              </w:rPr>
              <w:t>ии ау</w:t>
            </w:r>
            <w:proofErr w:type="gramEnd"/>
            <w:r w:rsidRPr="001438FA">
              <w:rPr>
                <w:b/>
                <w:bCs/>
                <w:sz w:val="16"/>
                <w:szCs w:val="16"/>
              </w:rPr>
              <w:t>кциона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center"/>
              <w:rPr>
                <w:sz w:val="16"/>
                <w:szCs w:val="16"/>
              </w:rPr>
            </w:pPr>
            <w:r w:rsidRPr="0003241B">
              <w:rPr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Pr="0003241B">
              <w:rPr>
                <w:sz w:val="16"/>
                <w:szCs w:val="16"/>
              </w:rPr>
              <w:t>10.08.2014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03241B" w:rsidRDefault="00E472DC" w:rsidP="000578B2">
            <w:pPr>
              <w:shd w:val="clear" w:color="auto" w:fill="FFFFFF"/>
              <w:ind w:right="135"/>
              <w:jc w:val="center"/>
              <w:rPr>
                <w:sz w:val="16"/>
                <w:szCs w:val="16"/>
              </w:rPr>
            </w:pPr>
            <w:r w:rsidRPr="0003241B">
              <w:rPr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Pr="0003241B">
              <w:rPr>
                <w:sz w:val="16"/>
                <w:szCs w:val="16"/>
              </w:rPr>
              <w:t>10.08.2014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16"/>
                <w:szCs w:val="16"/>
              </w:rPr>
            </w:pPr>
            <w:proofErr w:type="gramStart"/>
            <w:r w:rsidRPr="001438FA">
              <w:rPr>
                <w:bCs/>
                <w:sz w:val="16"/>
                <w:szCs w:val="16"/>
              </w:rPr>
              <w:t>Заключение договоров не ранее, чем через десять дней со дня размещения информации о результатах аукциона на официальном сайте торгов: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  <w:proofErr w:type="gramEnd"/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Порядок определения победителей аукциона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1438FA" w:rsidRDefault="00E472DC" w:rsidP="00057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8FA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left"/>
              <w:rPr>
                <w:bCs/>
                <w:iCs/>
                <w:sz w:val="16"/>
                <w:szCs w:val="16"/>
              </w:rPr>
            </w:pPr>
            <w:r w:rsidRPr="001438FA">
              <w:rPr>
                <w:bCs/>
                <w:iCs/>
                <w:sz w:val="16"/>
                <w:szCs w:val="16"/>
              </w:rPr>
              <w:t xml:space="preserve">В надлежащем санитарно-техническом состоянии. 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1438FA">
              <w:rPr>
                <w:b/>
                <w:bCs/>
                <w:sz w:val="16"/>
                <w:szCs w:val="16"/>
              </w:rPr>
              <w:t>Порядок и сроки оплаты по договору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rPr>
                <w:bCs/>
                <w:iCs/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>Арендатор перечисляет арендную плату ежемесячно</w:t>
            </w:r>
            <w:r w:rsidRPr="001438FA">
              <w:rPr>
                <w:spacing w:val="3"/>
                <w:sz w:val="16"/>
                <w:szCs w:val="16"/>
              </w:rPr>
              <w:t xml:space="preserve"> не позднее 05 (пятого) числа следующего за отчетным месяцем на расчетный </w:t>
            </w:r>
            <w:r w:rsidRPr="001438FA">
              <w:rPr>
                <w:sz w:val="16"/>
                <w:szCs w:val="16"/>
              </w:rPr>
              <w:t>счет местного бюджета МО «Город Удачный».</w:t>
            </w:r>
          </w:p>
        </w:tc>
      </w:tr>
      <w:tr w:rsidR="00E472DC" w:rsidRPr="001438FA" w:rsidTr="000578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hd w:val="clear" w:color="auto" w:fill="FFFFFF"/>
              <w:ind w:right="135"/>
              <w:jc w:val="center"/>
              <w:rPr>
                <w:b/>
                <w:bCs/>
                <w:sz w:val="16"/>
                <w:szCs w:val="16"/>
              </w:rPr>
            </w:pPr>
            <w:r w:rsidRPr="001438FA">
              <w:rPr>
                <w:b/>
                <w:bCs/>
                <w:sz w:val="16"/>
                <w:szCs w:val="16"/>
              </w:rPr>
              <w:t>Иные условия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1438FA" w:rsidRDefault="00E472DC" w:rsidP="000578B2">
            <w:pPr>
              <w:spacing w:after="0"/>
              <w:rPr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 xml:space="preserve">В случае если аукцион признан несостоявшимся по причине подачи единственной заявки на участие в </w:t>
            </w:r>
            <w:proofErr w:type="gramStart"/>
            <w:r w:rsidRPr="001438FA">
              <w:rPr>
                <w:sz w:val="16"/>
                <w:szCs w:val="16"/>
              </w:rPr>
              <w:t>аукционе</w:t>
            </w:r>
            <w:proofErr w:type="gramEnd"/>
            <w:r w:rsidRPr="001438FA">
              <w:rPr>
                <w:sz w:val="16"/>
                <w:szCs w:val="16"/>
              </w:rPr>
              <w:t xml:space="preserve"> либо признания участником аукциона только одного заявителя, договор заключается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</w:t>
            </w:r>
            <w:proofErr w:type="gramStart"/>
            <w:r w:rsidRPr="001438FA">
              <w:rPr>
                <w:sz w:val="16"/>
                <w:szCs w:val="16"/>
              </w:rPr>
              <w:t>условиях</w:t>
            </w:r>
            <w:proofErr w:type="gramEnd"/>
            <w:r w:rsidRPr="001438FA">
              <w:rPr>
                <w:sz w:val="16"/>
                <w:szCs w:val="16"/>
              </w:rPr>
      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      </w:r>
          </w:p>
          <w:p w:rsidR="00E472DC" w:rsidRPr="001438FA" w:rsidRDefault="00E472DC" w:rsidP="000578B2">
            <w:pPr>
              <w:shd w:val="clear" w:color="auto" w:fill="FFFFFF"/>
              <w:ind w:right="135"/>
              <w:rPr>
                <w:sz w:val="16"/>
                <w:szCs w:val="16"/>
              </w:rPr>
            </w:pPr>
            <w:r w:rsidRPr="001438FA">
              <w:rPr>
                <w:sz w:val="16"/>
                <w:szCs w:val="16"/>
              </w:rPr>
              <w:t xml:space="preserve">В случае если аукцион признан несостоявшимся по основаниям, не указанным в </w:t>
            </w:r>
            <w:hyperlink w:anchor="sub_10151" w:history="1">
              <w:r w:rsidRPr="001438FA">
                <w:rPr>
                  <w:sz w:val="16"/>
                  <w:szCs w:val="16"/>
                </w:rPr>
                <w:t>пункте 151</w:t>
              </w:r>
            </w:hyperlink>
            <w:r w:rsidRPr="001438FA">
              <w:rPr>
                <w:sz w:val="16"/>
                <w:szCs w:val="16"/>
              </w:rPr>
              <w:t xml:space="preserve"> Приказа ФАС №67, организатор аукциона вправе объявить о проведении нового </w:t>
            </w:r>
            <w:proofErr w:type="gramStart"/>
            <w:r w:rsidRPr="001438FA">
              <w:rPr>
                <w:sz w:val="16"/>
                <w:szCs w:val="16"/>
              </w:rPr>
              <w:t>аукциона</w:t>
            </w:r>
            <w:proofErr w:type="gramEnd"/>
            <w:r w:rsidRPr="001438FA">
              <w:rPr>
                <w:sz w:val="16"/>
                <w:szCs w:val="16"/>
              </w:rPr>
              <w:t xml:space="preserve">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</w:t>
            </w:r>
          </w:p>
        </w:tc>
      </w:tr>
    </w:tbl>
    <w:p w:rsidR="00E472DC" w:rsidRDefault="00E472DC" w:rsidP="00E472D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472DC" w:rsidRDefault="00E472DC" w:rsidP="00E472DC">
      <w:pPr>
        <w:pStyle w:val="ConsPlusNormal"/>
        <w:widowControl/>
        <w:ind w:firstLine="540"/>
        <w:jc w:val="center"/>
        <w:rPr>
          <w:sz w:val="16"/>
          <w:szCs w:val="16"/>
        </w:rPr>
      </w:pPr>
    </w:p>
    <w:p w:rsidR="00E472DC" w:rsidRDefault="00E472DC" w:rsidP="00E472DC">
      <w:pPr>
        <w:pStyle w:val="ConsPlusNormal"/>
        <w:widowControl/>
        <w:ind w:firstLine="540"/>
        <w:rPr>
          <w:sz w:val="16"/>
          <w:szCs w:val="16"/>
        </w:rPr>
      </w:pPr>
    </w:p>
    <w:tbl>
      <w:tblPr>
        <w:tblpPr w:leftFromText="180" w:rightFromText="180" w:vertAnchor="page" w:horzAnchor="margin" w:tblpY="17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392"/>
        <w:gridCol w:w="1284"/>
        <w:gridCol w:w="1092"/>
        <w:gridCol w:w="1507"/>
        <w:gridCol w:w="1378"/>
        <w:gridCol w:w="964"/>
        <w:gridCol w:w="1510"/>
      </w:tblGrid>
      <w:tr w:rsidR="00E472DC" w:rsidTr="000578B2">
        <w:trPr>
          <w:trHeight w:val="420"/>
        </w:trPr>
        <w:tc>
          <w:tcPr>
            <w:tcW w:w="9747" w:type="dxa"/>
            <w:gridSpan w:val="8"/>
          </w:tcPr>
          <w:p w:rsidR="00E472DC" w:rsidRPr="00FA139A" w:rsidRDefault="00E472DC" w:rsidP="000578B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27. </w:t>
            </w:r>
            <w:r w:rsidRPr="00FA13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расположения, описание и технические характеристики </w:t>
            </w:r>
          </w:p>
          <w:p w:rsidR="00E472DC" w:rsidRDefault="00E472DC" w:rsidP="000578B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3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имущества МО «Город Удачный», подлежащего сдачи в аренду </w:t>
            </w:r>
          </w:p>
        </w:tc>
      </w:tr>
      <w:tr w:rsidR="00E472DC" w:rsidRPr="00DF330E" w:rsidTr="000578B2">
        <w:tblPrEx>
          <w:tblLook w:val="01E0"/>
        </w:tblPrEx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№ лота</w:t>
            </w:r>
          </w:p>
          <w:p w:rsidR="00E472DC" w:rsidRPr="006A4CE6" w:rsidRDefault="00E472DC" w:rsidP="000578B2">
            <w:pPr>
              <w:pStyle w:val="a3"/>
              <w:ind w:right="-10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ind w:left="33" w:hanging="3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A4CE6">
              <w:rPr>
                <w:b/>
                <w:bCs/>
                <w:sz w:val="16"/>
                <w:szCs w:val="16"/>
              </w:rPr>
              <w:t>Место нахождение</w:t>
            </w:r>
            <w:proofErr w:type="gramEnd"/>
            <w:r w:rsidRPr="006A4CE6">
              <w:rPr>
                <w:b/>
                <w:bCs/>
                <w:sz w:val="16"/>
                <w:szCs w:val="16"/>
              </w:rPr>
              <w:t xml:space="preserve"> объекта</w:t>
            </w:r>
          </w:p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Сведения об объекте</w:t>
            </w:r>
          </w:p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color w:val="000000"/>
                <w:sz w:val="16"/>
                <w:szCs w:val="16"/>
              </w:rPr>
              <w:t>Арендуемая площадь, кв.м.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6A4CE6">
              <w:rPr>
                <w:b/>
                <w:b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6A4CE6">
              <w:rPr>
                <w:b/>
                <w:bCs/>
                <w:sz w:val="16"/>
                <w:szCs w:val="16"/>
              </w:rPr>
              <w:t xml:space="preserve">Начальная (минимальная) цена аренды в </w:t>
            </w:r>
            <w:r w:rsidRPr="006A4CE6">
              <w:rPr>
                <w:b/>
                <w:bCs/>
                <w:sz w:val="16"/>
                <w:szCs w:val="16"/>
                <w:u w:val="single"/>
              </w:rPr>
              <w:t>месяц</w:t>
            </w:r>
            <w:r w:rsidRPr="006A4CE6">
              <w:rPr>
                <w:b/>
                <w:bCs/>
                <w:sz w:val="16"/>
                <w:szCs w:val="16"/>
              </w:rPr>
              <w:t>, 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6A4CE6">
              <w:rPr>
                <w:b/>
                <w:b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C" w:rsidRPr="006A4CE6" w:rsidRDefault="00E472DC" w:rsidP="000578B2">
            <w:pPr>
              <w:pStyle w:val="a3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proofErr w:type="gramStart"/>
            <w:r w:rsidRPr="006A4CE6">
              <w:rPr>
                <w:b/>
                <w:b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E472DC" w:rsidRPr="00383616" w:rsidTr="000578B2">
        <w:tblPrEx>
          <w:tblLook w:val="01E0"/>
        </w:tblPrEx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 xml:space="preserve">г. Удачный, </w:t>
            </w:r>
            <w:proofErr w:type="spellStart"/>
            <w:r w:rsidRPr="00383616">
              <w:rPr>
                <w:sz w:val="16"/>
                <w:szCs w:val="16"/>
              </w:rPr>
              <w:t>мкрн</w:t>
            </w:r>
            <w:proofErr w:type="spellEnd"/>
            <w:r w:rsidRPr="00383616">
              <w:rPr>
                <w:sz w:val="16"/>
                <w:szCs w:val="16"/>
              </w:rPr>
              <w:t>. Новый город, ул. Центральная площадь,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Здание Районного узла связи, нежилые помещения            № 32, № 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под офис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7 543,33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377,17</w:t>
            </w:r>
          </w:p>
        </w:tc>
      </w:tr>
      <w:tr w:rsidR="00E472DC" w:rsidRPr="00383616" w:rsidTr="000578B2">
        <w:tblPrEx>
          <w:tblLook w:val="01E0"/>
        </w:tblPrEx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 xml:space="preserve">г. Удачный,                      п. Надежный, </w:t>
            </w:r>
            <w:proofErr w:type="spellStart"/>
            <w:r w:rsidRPr="00383616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Здание Хлебозавода, нежилые помещения            № 2,  № 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для производства хлебобулочных и кондитерских изделий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10 387,92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519,4</w:t>
            </w:r>
          </w:p>
          <w:p w:rsidR="00E472DC" w:rsidRPr="00383616" w:rsidRDefault="00E472DC" w:rsidP="000578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472DC" w:rsidRPr="00383616" w:rsidTr="000578B2">
        <w:tblPrEx>
          <w:tblLook w:val="01E0"/>
        </w:tblPrEx>
        <w:trPr>
          <w:trHeight w:val="10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 xml:space="preserve">г. Удачный,                      п. Надежный, </w:t>
            </w:r>
            <w:proofErr w:type="spellStart"/>
            <w:r w:rsidRPr="00383616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 xml:space="preserve">Здание Хлебозавода, нежилые помещения           № 1,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3616">
              <w:rPr>
                <w:color w:val="000000"/>
                <w:sz w:val="16"/>
                <w:szCs w:val="16"/>
              </w:rPr>
              <w:t xml:space="preserve">   № 5, № 11,          № 16,                      № 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876,1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для производства и хранения пищевых продуктов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78 118,92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</w:p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3 905,95</w:t>
            </w:r>
          </w:p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</w:p>
        </w:tc>
      </w:tr>
      <w:tr w:rsidR="00E472DC" w:rsidRPr="00383616" w:rsidTr="000578B2">
        <w:tblPrEx>
          <w:tblLook w:val="01E0"/>
        </w:tblPrEx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36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 xml:space="preserve">г. Удачный,                      п. Надежный, </w:t>
            </w:r>
            <w:proofErr w:type="spellStart"/>
            <w:r w:rsidRPr="00383616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Здание Хлебозавода, нежилые помещения           № 21, № 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C" w:rsidRPr="00383616" w:rsidRDefault="00E472DC" w:rsidP="000578B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83616">
              <w:rPr>
                <w:bCs/>
                <w:sz w:val="16"/>
                <w:szCs w:val="16"/>
              </w:rPr>
              <w:t xml:space="preserve">для переработки  мяса и морепродуктов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3616">
              <w:rPr>
                <w:bCs/>
                <w:color w:val="000000"/>
                <w:sz w:val="16"/>
                <w:szCs w:val="16"/>
              </w:rPr>
              <w:t>5 492,67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274,63</w:t>
            </w:r>
          </w:p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</w:p>
        </w:tc>
      </w:tr>
      <w:tr w:rsidR="00E472DC" w:rsidRPr="00383616" w:rsidTr="000578B2">
        <w:tblPrEx>
          <w:tblLook w:val="01E0"/>
        </w:tblPrEx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pStyle w:val="a6"/>
              <w:spacing w:before="0" w:beforeAutospacing="0" w:after="0" w:afterAutospacing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 xml:space="preserve">г. Удачный, </w:t>
            </w:r>
            <w:proofErr w:type="spellStart"/>
            <w:r w:rsidRPr="00383616">
              <w:rPr>
                <w:color w:val="000000"/>
                <w:sz w:val="16"/>
                <w:szCs w:val="16"/>
              </w:rPr>
              <w:t>мкрн</w:t>
            </w:r>
            <w:proofErr w:type="spellEnd"/>
            <w:r w:rsidRPr="00383616">
              <w:rPr>
                <w:color w:val="000000"/>
                <w:sz w:val="16"/>
                <w:szCs w:val="16"/>
              </w:rPr>
              <w:t>. Новый город, д.7, кв. 124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нежилые помещения № 1,                 №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C" w:rsidRPr="00383616" w:rsidRDefault="00E472DC" w:rsidP="000578B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83616">
              <w:rPr>
                <w:bCs/>
                <w:sz w:val="16"/>
                <w:szCs w:val="16"/>
              </w:rPr>
              <w:t>под офис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3616">
              <w:rPr>
                <w:color w:val="000000"/>
                <w:sz w:val="16"/>
                <w:szCs w:val="16"/>
              </w:rPr>
              <w:t>5 270,00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</w:p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  <w:r w:rsidRPr="00383616">
              <w:rPr>
                <w:sz w:val="16"/>
                <w:szCs w:val="16"/>
              </w:rPr>
              <w:t>263,5</w:t>
            </w:r>
          </w:p>
          <w:p w:rsidR="00E472DC" w:rsidRPr="00383616" w:rsidRDefault="00E472DC" w:rsidP="000578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72DC" w:rsidRDefault="00E472DC" w:rsidP="00E472DC">
      <w:pPr>
        <w:pStyle w:val="ConsPlusNormal"/>
        <w:widowControl/>
        <w:ind w:firstLine="540"/>
        <w:rPr>
          <w:sz w:val="16"/>
          <w:szCs w:val="16"/>
        </w:rPr>
      </w:pPr>
    </w:p>
    <w:p w:rsidR="00E472DC" w:rsidRDefault="00E472DC" w:rsidP="00E472DC">
      <w:pPr>
        <w:pStyle w:val="ConsPlusNormal"/>
        <w:widowControl/>
        <w:ind w:firstLine="540"/>
        <w:rPr>
          <w:sz w:val="16"/>
          <w:szCs w:val="16"/>
        </w:rPr>
      </w:pPr>
    </w:p>
    <w:p w:rsidR="00E472DC" w:rsidRDefault="00E472DC" w:rsidP="00E472DC">
      <w:pPr>
        <w:pStyle w:val="ConsPlusNormal"/>
        <w:widowControl/>
        <w:ind w:firstLine="540"/>
        <w:rPr>
          <w:sz w:val="16"/>
          <w:szCs w:val="16"/>
        </w:rPr>
      </w:pPr>
    </w:p>
    <w:p w:rsidR="00671440" w:rsidRDefault="00671440"/>
    <w:sectPr w:rsidR="00671440" w:rsidSect="00E472DC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72DC"/>
    <w:rsid w:val="000004E8"/>
    <w:rsid w:val="00000BFE"/>
    <w:rsid w:val="000014D2"/>
    <w:rsid w:val="00001CAD"/>
    <w:rsid w:val="000028B6"/>
    <w:rsid w:val="00002A2C"/>
    <w:rsid w:val="00002C3E"/>
    <w:rsid w:val="00002DD9"/>
    <w:rsid w:val="00002E6D"/>
    <w:rsid w:val="00003836"/>
    <w:rsid w:val="0000388C"/>
    <w:rsid w:val="00003F8F"/>
    <w:rsid w:val="000048F6"/>
    <w:rsid w:val="00004C15"/>
    <w:rsid w:val="00006048"/>
    <w:rsid w:val="00006183"/>
    <w:rsid w:val="0000622E"/>
    <w:rsid w:val="000064EF"/>
    <w:rsid w:val="00006645"/>
    <w:rsid w:val="000066AE"/>
    <w:rsid w:val="00006B92"/>
    <w:rsid w:val="00007307"/>
    <w:rsid w:val="000075BC"/>
    <w:rsid w:val="00010A8F"/>
    <w:rsid w:val="00010D89"/>
    <w:rsid w:val="0001163F"/>
    <w:rsid w:val="0001212B"/>
    <w:rsid w:val="00012542"/>
    <w:rsid w:val="00012914"/>
    <w:rsid w:val="00012937"/>
    <w:rsid w:val="00012E9D"/>
    <w:rsid w:val="00013AC9"/>
    <w:rsid w:val="00013CA9"/>
    <w:rsid w:val="00014108"/>
    <w:rsid w:val="0001413E"/>
    <w:rsid w:val="0001415A"/>
    <w:rsid w:val="0001457D"/>
    <w:rsid w:val="00014790"/>
    <w:rsid w:val="000148B0"/>
    <w:rsid w:val="00014A20"/>
    <w:rsid w:val="000152DF"/>
    <w:rsid w:val="0001564D"/>
    <w:rsid w:val="000157F2"/>
    <w:rsid w:val="000166D6"/>
    <w:rsid w:val="00016BAD"/>
    <w:rsid w:val="00017C69"/>
    <w:rsid w:val="00017F52"/>
    <w:rsid w:val="000201C5"/>
    <w:rsid w:val="000208EB"/>
    <w:rsid w:val="00020A98"/>
    <w:rsid w:val="00020F62"/>
    <w:rsid w:val="00020F64"/>
    <w:rsid w:val="00021001"/>
    <w:rsid w:val="00021496"/>
    <w:rsid w:val="000219B2"/>
    <w:rsid w:val="00021A10"/>
    <w:rsid w:val="00021BB9"/>
    <w:rsid w:val="00022186"/>
    <w:rsid w:val="000223E8"/>
    <w:rsid w:val="00022B17"/>
    <w:rsid w:val="00022D81"/>
    <w:rsid w:val="00022FC8"/>
    <w:rsid w:val="00023507"/>
    <w:rsid w:val="00023C73"/>
    <w:rsid w:val="000244FC"/>
    <w:rsid w:val="00024B62"/>
    <w:rsid w:val="00024D3C"/>
    <w:rsid w:val="00024E6C"/>
    <w:rsid w:val="00024F0E"/>
    <w:rsid w:val="000251B1"/>
    <w:rsid w:val="00025791"/>
    <w:rsid w:val="00025973"/>
    <w:rsid w:val="00025CA0"/>
    <w:rsid w:val="0002624E"/>
    <w:rsid w:val="000269D2"/>
    <w:rsid w:val="00027A80"/>
    <w:rsid w:val="00030097"/>
    <w:rsid w:val="00030275"/>
    <w:rsid w:val="0003059C"/>
    <w:rsid w:val="0003078E"/>
    <w:rsid w:val="00031589"/>
    <w:rsid w:val="00031783"/>
    <w:rsid w:val="00031F3D"/>
    <w:rsid w:val="00031F4F"/>
    <w:rsid w:val="00032117"/>
    <w:rsid w:val="00032250"/>
    <w:rsid w:val="000325E5"/>
    <w:rsid w:val="000327BE"/>
    <w:rsid w:val="000329DF"/>
    <w:rsid w:val="00032A62"/>
    <w:rsid w:val="000333B6"/>
    <w:rsid w:val="000333FF"/>
    <w:rsid w:val="00033867"/>
    <w:rsid w:val="00033EA0"/>
    <w:rsid w:val="00034313"/>
    <w:rsid w:val="000344B1"/>
    <w:rsid w:val="0003523C"/>
    <w:rsid w:val="00035B3C"/>
    <w:rsid w:val="00036965"/>
    <w:rsid w:val="0003733B"/>
    <w:rsid w:val="000374D2"/>
    <w:rsid w:val="000375A7"/>
    <w:rsid w:val="0003763C"/>
    <w:rsid w:val="00037A37"/>
    <w:rsid w:val="00037C87"/>
    <w:rsid w:val="00037D28"/>
    <w:rsid w:val="00037E6E"/>
    <w:rsid w:val="00037EEE"/>
    <w:rsid w:val="00040303"/>
    <w:rsid w:val="000408F7"/>
    <w:rsid w:val="00040912"/>
    <w:rsid w:val="00040A48"/>
    <w:rsid w:val="00040D47"/>
    <w:rsid w:val="00040F76"/>
    <w:rsid w:val="000411EA"/>
    <w:rsid w:val="00041A5E"/>
    <w:rsid w:val="00041CC7"/>
    <w:rsid w:val="00041E21"/>
    <w:rsid w:val="000420DB"/>
    <w:rsid w:val="000423D9"/>
    <w:rsid w:val="00042AB2"/>
    <w:rsid w:val="00042B58"/>
    <w:rsid w:val="00042DF5"/>
    <w:rsid w:val="0004364A"/>
    <w:rsid w:val="00043AF1"/>
    <w:rsid w:val="00043C24"/>
    <w:rsid w:val="00043CAE"/>
    <w:rsid w:val="0004423E"/>
    <w:rsid w:val="00044818"/>
    <w:rsid w:val="000449A8"/>
    <w:rsid w:val="00045B79"/>
    <w:rsid w:val="00045CA6"/>
    <w:rsid w:val="00045E66"/>
    <w:rsid w:val="00045E99"/>
    <w:rsid w:val="00046C9C"/>
    <w:rsid w:val="00047429"/>
    <w:rsid w:val="000474DF"/>
    <w:rsid w:val="00047CD0"/>
    <w:rsid w:val="00047D0C"/>
    <w:rsid w:val="00050010"/>
    <w:rsid w:val="0005078E"/>
    <w:rsid w:val="00050BB1"/>
    <w:rsid w:val="00051C61"/>
    <w:rsid w:val="000522B1"/>
    <w:rsid w:val="000527A4"/>
    <w:rsid w:val="00052BCD"/>
    <w:rsid w:val="00052C8E"/>
    <w:rsid w:val="0005312A"/>
    <w:rsid w:val="000533A1"/>
    <w:rsid w:val="000534EE"/>
    <w:rsid w:val="00053EE9"/>
    <w:rsid w:val="0005483F"/>
    <w:rsid w:val="000548E7"/>
    <w:rsid w:val="00054913"/>
    <w:rsid w:val="00054ABB"/>
    <w:rsid w:val="00054F2A"/>
    <w:rsid w:val="00055502"/>
    <w:rsid w:val="00055DAF"/>
    <w:rsid w:val="00055EDB"/>
    <w:rsid w:val="0005667B"/>
    <w:rsid w:val="0006017E"/>
    <w:rsid w:val="0006031F"/>
    <w:rsid w:val="000604B9"/>
    <w:rsid w:val="000604FB"/>
    <w:rsid w:val="00060540"/>
    <w:rsid w:val="000607D1"/>
    <w:rsid w:val="00060B04"/>
    <w:rsid w:val="00060DDD"/>
    <w:rsid w:val="00061000"/>
    <w:rsid w:val="000611EB"/>
    <w:rsid w:val="00061233"/>
    <w:rsid w:val="000612A6"/>
    <w:rsid w:val="00061812"/>
    <w:rsid w:val="00062BC3"/>
    <w:rsid w:val="00063826"/>
    <w:rsid w:val="00063B2A"/>
    <w:rsid w:val="00063CDF"/>
    <w:rsid w:val="000640AB"/>
    <w:rsid w:val="0006419F"/>
    <w:rsid w:val="00064276"/>
    <w:rsid w:val="0006430C"/>
    <w:rsid w:val="000643B4"/>
    <w:rsid w:val="0006466B"/>
    <w:rsid w:val="0006482E"/>
    <w:rsid w:val="00064906"/>
    <w:rsid w:val="00064C75"/>
    <w:rsid w:val="00064DF8"/>
    <w:rsid w:val="00065027"/>
    <w:rsid w:val="0006524D"/>
    <w:rsid w:val="00065C84"/>
    <w:rsid w:val="00066048"/>
    <w:rsid w:val="000665CA"/>
    <w:rsid w:val="000668DB"/>
    <w:rsid w:val="00066F3C"/>
    <w:rsid w:val="0006719D"/>
    <w:rsid w:val="00067296"/>
    <w:rsid w:val="0006742C"/>
    <w:rsid w:val="0006747B"/>
    <w:rsid w:val="00067573"/>
    <w:rsid w:val="000676DE"/>
    <w:rsid w:val="0007009B"/>
    <w:rsid w:val="00070339"/>
    <w:rsid w:val="000703DE"/>
    <w:rsid w:val="00070408"/>
    <w:rsid w:val="0007091D"/>
    <w:rsid w:val="00070A95"/>
    <w:rsid w:val="00071071"/>
    <w:rsid w:val="00071174"/>
    <w:rsid w:val="0007132E"/>
    <w:rsid w:val="00071AF1"/>
    <w:rsid w:val="00072214"/>
    <w:rsid w:val="00072665"/>
    <w:rsid w:val="0007280F"/>
    <w:rsid w:val="00072B49"/>
    <w:rsid w:val="00072BB4"/>
    <w:rsid w:val="00072E8A"/>
    <w:rsid w:val="00073586"/>
    <w:rsid w:val="0007385B"/>
    <w:rsid w:val="00073A63"/>
    <w:rsid w:val="000740F8"/>
    <w:rsid w:val="000748EB"/>
    <w:rsid w:val="00075CC3"/>
    <w:rsid w:val="00075EE6"/>
    <w:rsid w:val="000763CA"/>
    <w:rsid w:val="00076AA2"/>
    <w:rsid w:val="000806F0"/>
    <w:rsid w:val="00081400"/>
    <w:rsid w:val="0008179A"/>
    <w:rsid w:val="00081979"/>
    <w:rsid w:val="000820CD"/>
    <w:rsid w:val="00082982"/>
    <w:rsid w:val="000829A6"/>
    <w:rsid w:val="0008305E"/>
    <w:rsid w:val="0008329A"/>
    <w:rsid w:val="0008393F"/>
    <w:rsid w:val="00083BDD"/>
    <w:rsid w:val="00084095"/>
    <w:rsid w:val="000841C1"/>
    <w:rsid w:val="000843E0"/>
    <w:rsid w:val="00084849"/>
    <w:rsid w:val="00084CB0"/>
    <w:rsid w:val="0008578C"/>
    <w:rsid w:val="00085B9F"/>
    <w:rsid w:val="00085D3B"/>
    <w:rsid w:val="00085FCA"/>
    <w:rsid w:val="00086087"/>
    <w:rsid w:val="0008661A"/>
    <w:rsid w:val="000869CD"/>
    <w:rsid w:val="00086EEE"/>
    <w:rsid w:val="00087377"/>
    <w:rsid w:val="000873A5"/>
    <w:rsid w:val="00087C35"/>
    <w:rsid w:val="00087FE1"/>
    <w:rsid w:val="0009003C"/>
    <w:rsid w:val="0009011D"/>
    <w:rsid w:val="00090187"/>
    <w:rsid w:val="0009042C"/>
    <w:rsid w:val="00090E2E"/>
    <w:rsid w:val="00091537"/>
    <w:rsid w:val="00093846"/>
    <w:rsid w:val="00093A6B"/>
    <w:rsid w:val="00093FF9"/>
    <w:rsid w:val="000944C8"/>
    <w:rsid w:val="0009550A"/>
    <w:rsid w:val="000956D5"/>
    <w:rsid w:val="00095CB0"/>
    <w:rsid w:val="00095EF1"/>
    <w:rsid w:val="000962F9"/>
    <w:rsid w:val="00096301"/>
    <w:rsid w:val="00096DA6"/>
    <w:rsid w:val="000975FD"/>
    <w:rsid w:val="00097E61"/>
    <w:rsid w:val="000A0426"/>
    <w:rsid w:val="000A0506"/>
    <w:rsid w:val="000A05C4"/>
    <w:rsid w:val="000A0CC7"/>
    <w:rsid w:val="000A1254"/>
    <w:rsid w:val="000A13B2"/>
    <w:rsid w:val="000A1AA8"/>
    <w:rsid w:val="000A1BC0"/>
    <w:rsid w:val="000A2214"/>
    <w:rsid w:val="000A2256"/>
    <w:rsid w:val="000A228B"/>
    <w:rsid w:val="000A2556"/>
    <w:rsid w:val="000A289C"/>
    <w:rsid w:val="000A29E7"/>
    <w:rsid w:val="000A2A81"/>
    <w:rsid w:val="000A2BB9"/>
    <w:rsid w:val="000A3159"/>
    <w:rsid w:val="000A31E8"/>
    <w:rsid w:val="000A3518"/>
    <w:rsid w:val="000A3822"/>
    <w:rsid w:val="000A38DD"/>
    <w:rsid w:val="000A396B"/>
    <w:rsid w:val="000A4394"/>
    <w:rsid w:val="000A4476"/>
    <w:rsid w:val="000A4581"/>
    <w:rsid w:val="000A4661"/>
    <w:rsid w:val="000A4DCC"/>
    <w:rsid w:val="000A5690"/>
    <w:rsid w:val="000A5FE8"/>
    <w:rsid w:val="000A61A1"/>
    <w:rsid w:val="000A61B9"/>
    <w:rsid w:val="000A6227"/>
    <w:rsid w:val="000A66F1"/>
    <w:rsid w:val="000A6787"/>
    <w:rsid w:val="000A6846"/>
    <w:rsid w:val="000A6A7B"/>
    <w:rsid w:val="000A7201"/>
    <w:rsid w:val="000A7623"/>
    <w:rsid w:val="000A7799"/>
    <w:rsid w:val="000A7FFE"/>
    <w:rsid w:val="000B001E"/>
    <w:rsid w:val="000B06A5"/>
    <w:rsid w:val="000B10B8"/>
    <w:rsid w:val="000B2165"/>
    <w:rsid w:val="000B2A2F"/>
    <w:rsid w:val="000B3385"/>
    <w:rsid w:val="000B3CE3"/>
    <w:rsid w:val="000B3F34"/>
    <w:rsid w:val="000B41E8"/>
    <w:rsid w:val="000B42B7"/>
    <w:rsid w:val="000B4B2F"/>
    <w:rsid w:val="000B520D"/>
    <w:rsid w:val="000B561D"/>
    <w:rsid w:val="000B5662"/>
    <w:rsid w:val="000B5A08"/>
    <w:rsid w:val="000B5EFC"/>
    <w:rsid w:val="000B60AB"/>
    <w:rsid w:val="000B60F1"/>
    <w:rsid w:val="000B61A8"/>
    <w:rsid w:val="000B647A"/>
    <w:rsid w:val="000B67A0"/>
    <w:rsid w:val="000B6ADE"/>
    <w:rsid w:val="000B71FD"/>
    <w:rsid w:val="000B7357"/>
    <w:rsid w:val="000B77E6"/>
    <w:rsid w:val="000C062D"/>
    <w:rsid w:val="000C0B77"/>
    <w:rsid w:val="000C0E03"/>
    <w:rsid w:val="000C1353"/>
    <w:rsid w:val="000C160D"/>
    <w:rsid w:val="000C18E5"/>
    <w:rsid w:val="000C199C"/>
    <w:rsid w:val="000C1E10"/>
    <w:rsid w:val="000C24E3"/>
    <w:rsid w:val="000C252F"/>
    <w:rsid w:val="000C2D51"/>
    <w:rsid w:val="000C33EC"/>
    <w:rsid w:val="000C4F76"/>
    <w:rsid w:val="000C652A"/>
    <w:rsid w:val="000C6644"/>
    <w:rsid w:val="000C6846"/>
    <w:rsid w:val="000C6A9F"/>
    <w:rsid w:val="000C6F61"/>
    <w:rsid w:val="000C6FB0"/>
    <w:rsid w:val="000C76DA"/>
    <w:rsid w:val="000C79F1"/>
    <w:rsid w:val="000C7C7B"/>
    <w:rsid w:val="000C7E88"/>
    <w:rsid w:val="000D0185"/>
    <w:rsid w:val="000D07D5"/>
    <w:rsid w:val="000D0DF4"/>
    <w:rsid w:val="000D13AA"/>
    <w:rsid w:val="000D1A24"/>
    <w:rsid w:val="000D1BEB"/>
    <w:rsid w:val="000D1E00"/>
    <w:rsid w:val="000D21A1"/>
    <w:rsid w:val="000D2274"/>
    <w:rsid w:val="000D22A1"/>
    <w:rsid w:val="000D2816"/>
    <w:rsid w:val="000D28B1"/>
    <w:rsid w:val="000D2AAC"/>
    <w:rsid w:val="000D30CE"/>
    <w:rsid w:val="000D3AE9"/>
    <w:rsid w:val="000D401C"/>
    <w:rsid w:val="000D40B6"/>
    <w:rsid w:val="000D4203"/>
    <w:rsid w:val="000D436D"/>
    <w:rsid w:val="000D4ABE"/>
    <w:rsid w:val="000D4C5D"/>
    <w:rsid w:val="000D50F0"/>
    <w:rsid w:val="000D51C8"/>
    <w:rsid w:val="000D5676"/>
    <w:rsid w:val="000D5AEF"/>
    <w:rsid w:val="000D5DF5"/>
    <w:rsid w:val="000D60BB"/>
    <w:rsid w:val="000D6325"/>
    <w:rsid w:val="000D66BC"/>
    <w:rsid w:val="000D6924"/>
    <w:rsid w:val="000D7678"/>
    <w:rsid w:val="000D7CC7"/>
    <w:rsid w:val="000D7F53"/>
    <w:rsid w:val="000D7F81"/>
    <w:rsid w:val="000E0168"/>
    <w:rsid w:val="000E0326"/>
    <w:rsid w:val="000E0E1E"/>
    <w:rsid w:val="000E0FC6"/>
    <w:rsid w:val="000E1067"/>
    <w:rsid w:val="000E2BBF"/>
    <w:rsid w:val="000E33C4"/>
    <w:rsid w:val="000E35E4"/>
    <w:rsid w:val="000E38F0"/>
    <w:rsid w:val="000E3E31"/>
    <w:rsid w:val="000E426F"/>
    <w:rsid w:val="000E42BD"/>
    <w:rsid w:val="000E430F"/>
    <w:rsid w:val="000E4F76"/>
    <w:rsid w:val="000E512E"/>
    <w:rsid w:val="000E52B5"/>
    <w:rsid w:val="000E687F"/>
    <w:rsid w:val="000E7572"/>
    <w:rsid w:val="000E79C4"/>
    <w:rsid w:val="000E7AE0"/>
    <w:rsid w:val="000E7DE7"/>
    <w:rsid w:val="000F0084"/>
    <w:rsid w:val="000F0C3D"/>
    <w:rsid w:val="000F0D08"/>
    <w:rsid w:val="000F0EC0"/>
    <w:rsid w:val="000F15B1"/>
    <w:rsid w:val="000F2317"/>
    <w:rsid w:val="000F23CE"/>
    <w:rsid w:val="000F269D"/>
    <w:rsid w:val="000F2795"/>
    <w:rsid w:val="000F281F"/>
    <w:rsid w:val="000F2BD9"/>
    <w:rsid w:val="000F318B"/>
    <w:rsid w:val="000F3394"/>
    <w:rsid w:val="000F4B11"/>
    <w:rsid w:val="000F5018"/>
    <w:rsid w:val="000F5044"/>
    <w:rsid w:val="000F506F"/>
    <w:rsid w:val="000F52BD"/>
    <w:rsid w:val="000F554A"/>
    <w:rsid w:val="000F5713"/>
    <w:rsid w:val="000F5745"/>
    <w:rsid w:val="000F58F2"/>
    <w:rsid w:val="000F5B8C"/>
    <w:rsid w:val="000F69A4"/>
    <w:rsid w:val="000F6AA6"/>
    <w:rsid w:val="000F6C09"/>
    <w:rsid w:val="000F701F"/>
    <w:rsid w:val="000F7832"/>
    <w:rsid w:val="0010026B"/>
    <w:rsid w:val="001005B9"/>
    <w:rsid w:val="00100B57"/>
    <w:rsid w:val="00101431"/>
    <w:rsid w:val="00101A99"/>
    <w:rsid w:val="0010203B"/>
    <w:rsid w:val="001027B3"/>
    <w:rsid w:val="001028F9"/>
    <w:rsid w:val="00102AF6"/>
    <w:rsid w:val="00103617"/>
    <w:rsid w:val="00103B29"/>
    <w:rsid w:val="00103CD7"/>
    <w:rsid w:val="0010596A"/>
    <w:rsid w:val="00105ACB"/>
    <w:rsid w:val="00105D94"/>
    <w:rsid w:val="00105DA9"/>
    <w:rsid w:val="00106663"/>
    <w:rsid w:val="0010675B"/>
    <w:rsid w:val="00106785"/>
    <w:rsid w:val="0010683D"/>
    <w:rsid w:val="001076FA"/>
    <w:rsid w:val="0010781F"/>
    <w:rsid w:val="0011016D"/>
    <w:rsid w:val="0011046D"/>
    <w:rsid w:val="001108EA"/>
    <w:rsid w:val="00110C79"/>
    <w:rsid w:val="001112EB"/>
    <w:rsid w:val="001119BA"/>
    <w:rsid w:val="00111AEC"/>
    <w:rsid w:val="00111C22"/>
    <w:rsid w:val="00111F15"/>
    <w:rsid w:val="00112621"/>
    <w:rsid w:val="001126A2"/>
    <w:rsid w:val="0011277F"/>
    <w:rsid w:val="00112E1B"/>
    <w:rsid w:val="00112E3A"/>
    <w:rsid w:val="00112FB7"/>
    <w:rsid w:val="0011326F"/>
    <w:rsid w:val="001132FD"/>
    <w:rsid w:val="00113972"/>
    <w:rsid w:val="00114163"/>
    <w:rsid w:val="00114612"/>
    <w:rsid w:val="00115225"/>
    <w:rsid w:val="00115F9E"/>
    <w:rsid w:val="00116749"/>
    <w:rsid w:val="001168ED"/>
    <w:rsid w:val="00116C4D"/>
    <w:rsid w:val="00117414"/>
    <w:rsid w:val="001177FC"/>
    <w:rsid w:val="00117956"/>
    <w:rsid w:val="00117D0F"/>
    <w:rsid w:val="00120311"/>
    <w:rsid w:val="00121072"/>
    <w:rsid w:val="00121148"/>
    <w:rsid w:val="0012151B"/>
    <w:rsid w:val="001218EE"/>
    <w:rsid w:val="00121CEC"/>
    <w:rsid w:val="00122DF6"/>
    <w:rsid w:val="00122F8B"/>
    <w:rsid w:val="00122F90"/>
    <w:rsid w:val="00123CB8"/>
    <w:rsid w:val="00123D0F"/>
    <w:rsid w:val="00123F9B"/>
    <w:rsid w:val="00124C43"/>
    <w:rsid w:val="00124EAB"/>
    <w:rsid w:val="00124EBD"/>
    <w:rsid w:val="00124F4E"/>
    <w:rsid w:val="00125198"/>
    <w:rsid w:val="00125765"/>
    <w:rsid w:val="001259D7"/>
    <w:rsid w:val="00125E79"/>
    <w:rsid w:val="0012627B"/>
    <w:rsid w:val="0012636D"/>
    <w:rsid w:val="00126660"/>
    <w:rsid w:val="00127EC4"/>
    <w:rsid w:val="00130A90"/>
    <w:rsid w:val="00131004"/>
    <w:rsid w:val="0013220B"/>
    <w:rsid w:val="00132709"/>
    <w:rsid w:val="00132A77"/>
    <w:rsid w:val="00133C18"/>
    <w:rsid w:val="00133FDC"/>
    <w:rsid w:val="0013443E"/>
    <w:rsid w:val="00134B63"/>
    <w:rsid w:val="001354B4"/>
    <w:rsid w:val="001354BB"/>
    <w:rsid w:val="00135B09"/>
    <w:rsid w:val="00135C7B"/>
    <w:rsid w:val="00135EA9"/>
    <w:rsid w:val="00136119"/>
    <w:rsid w:val="00136734"/>
    <w:rsid w:val="00136A64"/>
    <w:rsid w:val="00136E95"/>
    <w:rsid w:val="00136F0A"/>
    <w:rsid w:val="00136F65"/>
    <w:rsid w:val="0013724D"/>
    <w:rsid w:val="00137272"/>
    <w:rsid w:val="001373B9"/>
    <w:rsid w:val="00137B4B"/>
    <w:rsid w:val="00141548"/>
    <w:rsid w:val="00141589"/>
    <w:rsid w:val="00141E9F"/>
    <w:rsid w:val="001421D6"/>
    <w:rsid w:val="001426CE"/>
    <w:rsid w:val="0014284C"/>
    <w:rsid w:val="00142857"/>
    <w:rsid w:val="00142DF6"/>
    <w:rsid w:val="00143178"/>
    <w:rsid w:val="001444A9"/>
    <w:rsid w:val="00144D1E"/>
    <w:rsid w:val="00144E89"/>
    <w:rsid w:val="00145433"/>
    <w:rsid w:val="00145457"/>
    <w:rsid w:val="00145657"/>
    <w:rsid w:val="00145769"/>
    <w:rsid w:val="00145ADF"/>
    <w:rsid w:val="00145BA3"/>
    <w:rsid w:val="00145F03"/>
    <w:rsid w:val="0014625C"/>
    <w:rsid w:val="001469CA"/>
    <w:rsid w:val="0014742C"/>
    <w:rsid w:val="00147AD7"/>
    <w:rsid w:val="00150140"/>
    <w:rsid w:val="00150283"/>
    <w:rsid w:val="0015029B"/>
    <w:rsid w:val="001502E8"/>
    <w:rsid w:val="00150C81"/>
    <w:rsid w:val="00150DD7"/>
    <w:rsid w:val="00151067"/>
    <w:rsid w:val="001518B3"/>
    <w:rsid w:val="0015204F"/>
    <w:rsid w:val="00152ABD"/>
    <w:rsid w:val="00153021"/>
    <w:rsid w:val="00153962"/>
    <w:rsid w:val="00153AFB"/>
    <w:rsid w:val="00153D96"/>
    <w:rsid w:val="00154116"/>
    <w:rsid w:val="001544BB"/>
    <w:rsid w:val="00154530"/>
    <w:rsid w:val="0015474C"/>
    <w:rsid w:val="00154A56"/>
    <w:rsid w:val="0015535F"/>
    <w:rsid w:val="0015563E"/>
    <w:rsid w:val="001557F3"/>
    <w:rsid w:val="00155EF5"/>
    <w:rsid w:val="00155EF6"/>
    <w:rsid w:val="00156835"/>
    <w:rsid w:val="00156F02"/>
    <w:rsid w:val="001570B6"/>
    <w:rsid w:val="001571A3"/>
    <w:rsid w:val="001605B1"/>
    <w:rsid w:val="00161529"/>
    <w:rsid w:val="00161900"/>
    <w:rsid w:val="00161D1D"/>
    <w:rsid w:val="00162552"/>
    <w:rsid w:val="001626B6"/>
    <w:rsid w:val="001633F6"/>
    <w:rsid w:val="001637B8"/>
    <w:rsid w:val="00163AE2"/>
    <w:rsid w:val="00163EAC"/>
    <w:rsid w:val="0016407E"/>
    <w:rsid w:val="00164106"/>
    <w:rsid w:val="00164265"/>
    <w:rsid w:val="001642CB"/>
    <w:rsid w:val="001644E4"/>
    <w:rsid w:val="001646B1"/>
    <w:rsid w:val="00164AE5"/>
    <w:rsid w:val="00164F5D"/>
    <w:rsid w:val="00165130"/>
    <w:rsid w:val="00165B6F"/>
    <w:rsid w:val="00165F70"/>
    <w:rsid w:val="00166112"/>
    <w:rsid w:val="00166206"/>
    <w:rsid w:val="001664BA"/>
    <w:rsid w:val="00166551"/>
    <w:rsid w:val="00167188"/>
    <w:rsid w:val="00167664"/>
    <w:rsid w:val="001701D4"/>
    <w:rsid w:val="001705C2"/>
    <w:rsid w:val="001708E0"/>
    <w:rsid w:val="00170BA1"/>
    <w:rsid w:val="00171244"/>
    <w:rsid w:val="00171363"/>
    <w:rsid w:val="0017170F"/>
    <w:rsid w:val="00172119"/>
    <w:rsid w:val="001726E4"/>
    <w:rsid w:val="00172C63"/>
    <w:rsid w:val="00172CD9"/>
    <w:rsid w:val="00173345"/>
    <w:rsid w:val="00173670"/>
    <w:rsid w:val="00173700"/>
    <w:rsid w:val="0017395B"/>
    <w:rsid w:val="0017525D"/>
    <w:rsid w:val="00175A5D"/>
    <w:rsid w:val="00175A68"/>
    <w:rsid w:val="00175A76"/>
    <w:rsid w:val="00175B23"/>
    <w:rsid w:val="00175CD4"/>
    <w:rsid w:val="001765EF"/>
    <w:rsid w:val="0017670E"/>
    <w:rsid w:val="00176964"/>
    <w:rsid w:val="0017711F"/>
    <w:rsid w:val="00177DD6"/>
    <w:rsid w:val="0018050C"/>
    <w:rsid w:val="0018118E"/>
    <w:rsid w:val="001820CA"/>
    <w:rsid w:val="00182820"/>
    <w:rsid w:val="00182828"/>
    <w:rsid w:val="00182942"/>
    <w:rsid w:val="00182A36"/>
    <w:rsid w:val="00182A73"/>
    <w:rsid w:val="00182BE2"/>
    <w:rsid w:val="00183359"/>
    <w:rsid w:val="00183788"/>
    <w:rsid w:val="001838CA"/>
    <w:rsid w:val="00183B8A"/>
    <w:rsid w:val="00183D29"/>
    <w:rsid w:val="00183F01"/>
    <w:rsid w:val="00183F7F"/>
    <w:rsid w:val="0018493D"/>
    <w:rsid w:val="00184ABA"/>
    <w:rsid w:val="00184AF1"/>
    <w:rsid w:val="001850CF"/>
    <w:rsid w:val="001852F0"/>
    <w:rsid w:val="00185464"/>
    <w:rsid w:val="001855A4"/>
    <w:rsid w:val="00186791"/>
    <w:rsid w:val="00186912"/>
    <w:rsid w:val="00186E10"/>
    <w:rsid w:val="00186E49"/>
    <w:rsid w:val="0018711D"/>
    <w:rsid w:val="00187121"/>
    <w:rsid w:val="0018714D"/>
    <w:rsid w:val="00187B3E"/>
    <w:rsid w:val="00190522"/>
    <w:rsid w:val="00190B25"/>
    <w:rsid w:val="00190BC9"/>
    <w:rsid w:val="00190C74"/>
    <w:rsid w:val="001911DA"/>
    <w:rsid w:val="00191456"/>
    <w:rsid w:val="00191724"/>
    <w:rsid w:val="001917E2"/>
    <w:rsid w:val="00191A5C"/>
    <w:rsid w:val="00191D1A"/>
    <w:rsid w:val="001922F7"/>
    <w:rsid w:val="0019263C"/>
    <w:rsid w:val="00192912"/>
    <w:rsid w:val="0019310F"/>
    <w:rsid w:val="001931FA"/>
    <w:rsid w:val="001938D5"/>
    <w:rsid w:val="00193C60"/>
    <w:rsid w:val="00193C83"/>
    <w:rsid w:val="0019456C"/>
    <w:rsid w:val="0019473A"/>
    <w:rsid w:val="00197522"/>
    <w:rsid w:val="001977D2"/>
    <w:rsid w:val="001978C3"/>
    <w:rsid w:val="00197AF1"/>
    <w:rsid w:val="00197C28"/>
    <w:rsid w:val="001A020A"/>
    <w:rsid w:val="001A04C1"/>
    <w:rsid w:val="001A0637"/>
    <w:rsid w:val="001A09A5"/>
    <w:rsid w:val="001A0CCC"/>
    <w:rsid w:val="001A0E90"/>
    <w:rsid w:val="001A1445"/>
    <w:rsid w:val="001A1573"/>
    <w:rsid w:val="001A1683"/>
    <w:rsid w:val="001A168D"/>
    <w:rsid w:val="001A1891"/>
    <w:rsid w:val="001A1C5B"/>
    <w:rsid w:val="001A1F26"/>
    <w:rsid w:val="001A220E"/>
    <w:rsid w:val="001A2D87"/>
    <w:rsid w:val="001A3B21"/>
    <w:rsid w:val="001A3E47"/>
    <w:rsid w:val="001A45A1"/>
    <w:rsid w:val="001A4E0F"/>
    <w:rsid w:val="001A4EA1"/>
    <w:rsid w:val="001A5329"/>
    <w:rsid w:val="001A67CC"/>
    <w:rsid w:val="001A790F"/>
    <w:rsid w:val="001A7F05"/>
    <w:rsid w:val="001B01AC"/>
    <w:rsid w:val="001B0357"/>
    <w:rsid w:val="001B04A6"/>
    <w:rsid w:val="001B0592"/>
    <w:rsid w:val="001B0EDD"/>
    <w:rsid w:val="001B0F84"/>
    <w:rsid w:val="001B1194"/>
    <w:rsid w:val="001B1436"/>
    <w:rsid w:val="001B17B2"/>
    <w:rsid w:val="001B1936"/>
    <w:rsid w:val="001B1B79"/>
    <w:rsid w:val="001B1E5F"/>
    <w:rsid w:val="001B2119"/>
    <w:rsid w:val="001B2330"/>
    <w:rsid w:val="001B24FB"/>
    <w:rsid w:val="001B2981"/>
    <w:rsid w:val="001B2CE7"/>
    <w:rsid w:val="001B3116"/>
    <w:rsid w:val="001B33DF"/>
    <w:rsid w:val="001B3954"/>
    <w:rsid w:val="001B3A51"/>
    <w:rsid w:val="001B3F72"/>
    <w:rsid w:val="001B4500"/>
    <w:rsid w:val="001B45CA"/>
    <w:rsid w:val="001B54AE"/>
    <w:rsid w:val="001B568A"/>
    <w:rsid w:val="001B5AD2"/>
    <w:rsid w:val="001B6325"/>
    <w:rsid w:val="001B6CBE"/>
    <w:rsid w:val="001B70E0"/>
    <w:rsid w:val="001B71FA"/>
    <w:rsid w:val="001B7880"/>
    <w:rsid w:val="001C01EE"/>
    <w:rsid w:val="001C02EE"/>
    <w:rsid w:val="001C0ED2"/>
    <w:rsid w:val="001C13A1"/>
    <w:rsid w:val="001C17B2"/>
    <w:rsid w:val="001C1A01"/>
    <w:rsid w:val="001C1ECE"/>
    <w:rsid w:val="001C2037"/>
    <w:rsid w:val="001C220A"/>
    <w:rsid w:val="001C2222"/>
    <w:rsid w:val="001C253A"/>
    <w:rsid w:val="001C2584"/>
    <w:rsid w:val="001C271C"/>
    <w:rsid w:val="001C2812"/>
    <w:rsid w:val="001C2B58"/>
    <w:rsid w:val="001C30C1"/>
    <w:rsid w:val="001C3681"/>
    <w:rsid w:val="001C3BCD"/>
    <w:rsid w:val="001C4132"/>
    <w:rsid w:val="001C45BB"/>
    <w:rsid w:val="001C494A"/>
    <w:rsid w:val="001C4CD0"/>
    <w:rsid w:val="001C50AF"/>
    <w:rsid w:val="001C5172"/>
    <w:rsid w:val="001C5227"/>
    <w:rsid w:val="001C594F"/>
    <w:rsid w:val="001C59B1"/>
    <w:rsid w:val="001C5B28"/>
    <w:rsid w:val="001C5CFF"/>
    <w:rsid w:val="001C605B"/>
    <w:rsid w:val="001C60F5"/>
    <w:rsid w:val="001C622B"/>
    <w:rsid w:val="001C66E8"/>
    <w:rsid w:val="001C6CB6"/>
    <w:rsid w:val="001C7119"/>
    <w:rsid w:val="001C7186"/>
    <w:rsid w:val="001C75F8"/>
    <w:rsid w:val="001C7A56"/>
    <w:rsid w:val="001D1059"/>
    <w:rsid w:val="001D116B"/>
    <w:rsid w:val="001D11E8"/>
    <w:rsid w:val="001D1A8C"/>
    <w:rsid w:val="001D2012"/>
    <w:rsid w:val="001D20C5"/>
    <w:rsid w:val="001D2B9C"/>
    <w:rsid w:val="001D2F1B"/>
    <w:rsid w:val="001D3318"/>
    <w:rsid w:val="001D37A6"/>
    <w:rsid w:val="001D3BA4"/>
    <w:rsid w:val="001D3D3B"/>
    <w:rsid w:val="001D3EA5"/>
    <w:rsid w:val="001D3FDC"/>
    <w:rsid w:val="001D4834"/>
    <w:rsid w:val="001D506B"/>
    <w:rsid w:val="001D520C"/>
    <w:rsid w:val="001D58B1"/>
    <w:rsid w:val="001D5AA5"/>
    <w:rsid w:val="001D62E1"/>
    <w:rsid w:val="001D65EC"/>
    <w:rsid w:val="001D6735"/>
    <w:rsid w:val="001D6D97"/>
    <w:rsid w:val="001D6FD0"/>
    <w:rsid w:val="001D7503"/>
    <w:rsid w:val="001D7873"/>
    <w:rsid w:val="001D7B98"/>
    <w:rsid w:val="001D7DD8"/>
    <w:rsid w:val="001E03E6"/>
    <w:rsid w:val="001E0BDC"/>
    <w:rsid w:val="001E1108"/>
    <w:rsid w:val="001E1700"/>
    <w:rsid w:val="001E181D"/>
    <w:rsid w:val="001E1A9E"/>
    <w:rsid w:val="001E1BAB"/>
    <w:rsid w:val="001E1DC5"/>
    <w:rsid w:val="001E2476"/>
    <w:rsid w:val="001E26B5"/>
    <w:rsid w:val="001E2ABD"/>
    <w:rsid w:val="001E2AF6"/>
    <w:rsid w:val="001E2AFC"/>
    <w:rsid w:val="001E3226"/>
    <w:rsid w:val="001E3336"/>
    <w:rsid w:val="001E33D3"/>
    <w:rsid w:val="001E3735"/>
    <w:rsid w:val="001E389E"/>
    <w:rsid w:val="001E3B77"/>
    <w:rsid w:val="001E3D3C"/>
    <w:rsid w:val="001E3DC4"/>
    <w:rsid w:val="001E3F10"/>
    <w:rsid w:val="001E42CA"/>
    <w:rsid w:val="001E4499"/>
    <w:rsid w:val="001E4CA6"/>
    <w:rsid w:val="001E5386"/>
    <w:rsid w:val="001E53F0"/>
    <w:rsid w:val="001E5CB2"/>
    <w:rsid w:val="001E5E54"/>
    <w:rsid w:val="001E619E"/>
    <w:rsid w:val="001E661F"/>
    <w:rsid w:val="001E66DB"/>
    <w:rsid w:val="001E66FA"/>
    <w:rsid w:val="001E6A9C"/>
    <w:rsid w:val="001E6ADF"/>
    <w:rsid w:val="001E6DB7"/>
    <w:rsid w:val="001E6EF0"/>
    <w:rsid w:val="001E6F3B"/>
    <w:rsid w:val="001E711B"/>
    <w:rsid w:val="001E7377"/>
    <w:rsid w:val="001E77DC"/>
    <w:rsid w:val="001F013B"/>
    <w:rsid w:val="001F01A4"/>
    <w:rsid w:val="001F061D"/>
    <w:rsid w:val="001F0C67"/>
    <w:rsid w:val="001F1062"/>
    <w:rsid w:val="001F152D"/>
    <w:rsid w:val="001F1B3E"/>
    <w:rsid w:val="001F1CAE"/>
    <w:rsid w:val="001F1FB2"/>
    <w:rsid w:val="001F21D1"/>
    <w:rsid w:val="001F2225"/>
    <w:rsid w:val="001F26DC"/>
    <w:rsid w:val="001F27F2"/>
    <w:rsid w:val="001F2834"/>
    <w:rsid w:val="001F3E00"/>
    <w:rsid w:val="001F4997"/>
    <w:rsid w:val="001F4A33"/>
    <w:rsid w:val="001F5185"/>
    <w:rsid w:val="001F524C"/>
    <w:rsid w:val="001F54BF"/>
    <w:rsid w:val="001F58AC"/>
    <w:rsid w:val="001F5920"/>
    <w:rsid w:val="001F6441"/>
    <w:rsid w:val="001F6E68"/>
    <w:rsid w:val="001F71C5"/>
    <w:rsid w:val="001F742F"/>
    <w:rsid w:val="001F792E"/>
    <w:rsid w:val="001F7DF6"/>
    <w:rsid w:val="002000F1"/>
    <w:rsid w:val="00200264"/>
    <w:rsid w:val="002007A1"/>
    <w:rsid w:val="0020191D"/>
    <w:rsid w:val="002019D9"/>
    <w:rsid w:val="00201AF6"/>
    <w:rsid w:val="00201EAE"/>
    <w:rsid w:val="002024F9"/>
    <w:rsid w:val="0020252A"/>
    <w:rsid w:val="00202EF0"/>
    <w:rsid w:val="00202FA4"/>
    <w:rsid w:val="00203149"/>
    <w:rsid w:val="00203237"/>
    <w:rsid w:val="00203483"/>
    <w:rsid w:val="002035E4"/>
    <w:rsid w:val="0020386A"/>
    <w:rsid w:val="00203C62"/>
    <w:rsid w:val="00204449"/>
    <w:rsid w:val="00204A1F"/>
    <w:rsid w:val="00204ED8"/>
    <w:rsid w:val="0020529C"/>
    <w:rsid w:val="00205535"/>
    <w:rsid w:val="00205C8E"/>
    <w:rsid w:val="00206016"/>
    <w:rsid w:val="00206045"/>
    <w:rsid w:val="00206559"/>
    <w:rsid w:val="002069F4"/>
    <w:rsid w:val="00206C3C"/>
    <w:rsid w:val="00206F80"/>
    <w:rsid w:val="0020744B"/>
    <w:rsid w:val="00207D83"/>
    <w:rsid w:val="002104D4"/>
    <w:rsid w:val="002104F6"/>
    <w:rsid w:val="0021092C"/>
    <w:rsid w:val="00210CE5"/>
    <w:rsid w:val="0021159B"/>
    <w:rsid w:val="00211E70"/>
    <w:rsid w:val="00212607"/>
    <w:rsid w:val="002127A2"/>
    <w:rsid w:val="002128F3"/>
    <w:rsid w:val="002139B1"/>
    <w:rsid w:val="00213D62"/>
    <w:rsid w:val="00213ED4"/>
    <w:rsid w:val="0021439D"/>
    <w:rsid w:val="002154B2"/>
    <w:rsid w:val="002165AB"/>
    <w:rsid w:val="00216723"/>
    <w:rsid w:val="00216883"/>
    <w:rsid w:val="00216E41"/>
    <w:rsid w:val="002170B9"/>
    <w:rsid w:val="00217C96"/>
    <w:rsid w:val="00220563"/>
    <w:rsid w:val="00220F69"/>
    <w:rsid w:val="00221463"/>
    <w:rsid w:val="00221D07"/>
    <w:rsid w:val="002223AA"/>
    <w:rsid w:val="00222601"/>
    <w:rsid w:val="002226B1"/>
    <w:rsid w:val="0022351B"/>
    <w:rsid w:val="00223F8C"/>
    <w:rsid w:val="0022441F"/>
    <w:rsid w:val="00224BD7"/>
    <w:rsid w:val="00224E1F"/>
    <w:rsid w:val="00224EF0"/>
    <w:rsid w:val="00225A06"/>
    <w:rsid w:val="00225D23"/>
    <w:rsid w:val="00226136"/>
    <w:rsid w:val="002269CC"/>
    <w:rsid w:val="00226CF0"/>
    <w:rsid w:val="00226D53"/>
    <w:rsid w:val="00226DEB"/>
    <w:rsid w:val="0022717D"/>
    <w:rsid w:val="00227A81"/>
    <w:rsid w:val="00227BF5"/>
    <w:rsid w:val="00227C2B"/>
    <w:rsid w:val="00230150"/>
    <w:rsid w:val="002302BE"/>
    <w:rsid w:val="002309C2"/>
    <w:rsid w:val="00231C7D"/>
    <w:rsid w:val="0023292B"/>
    <w:rsid w:val="00233A12"/>
    <w:rsid w:val="0023488C"/>
    <w:rsid w:val="00234DDA"/>
    <w:rsid w:val="00234F14"/>
    <w:rsid w:val="00235262"/>
    <w:rsid w:val="0023545E"/>
    <w:rsid w:val="00235C72"/>
    <w:rsid w:val="00236013"/>
    <w:rsid w:val="00236049"/>
    <w:rsid w:val="002362CD"/>
    <w:rsid w:val="00236745"/>
    <w:rsid w:val="002369FB"/>
    <w:rsid w:val="00236BB5"/>
    <w:rsid w:val="00236BEF"/>
    <w:rsid w:val="00236E6F"/>
    <w:rsid w:val="00237585"/>
    <w:rsid w:val="00237887"/>
    <w:rsid w:val="002379F7"/>
    <w:rsid w:val="00237DD2"/>
    <w:rsid w:val="00237E21"/>
    <w:rsid w:val="002403CE"/>
    <w:rsid w:val="0024076A"/>
    <w:rsid w:val="00240A8D"/>
    <w:rsid w:val="00240BBB"/>
    <w:rsid w:val="00241967"/>
    <w:rsid w:val="00241A4F"/>
    <w:rsid w:val="0024211D"/>
    <w:rsid w:val="00242306"/>
    <w:rsid w:val="00242EBE"/>
    <w:rsid w:val="00243B84"/>
    <w:rsid w:val="00243BFD"/>
    <w:rsid w:val="00243FD3"/>
    <w:rsid w:val="002444C3"/>
    <w:rsid w:val="00244D1C"/>
    <w:rsid w:val="00245113"/>
    <w:rsid w:val="002453A6"/>
    <w:rsid w:val="002455E8"/>
    <w:rsid w:val="00245FC5"/>
    <w:rsid w:val="002460F6"/>
    <w:rsid w:val="00246155"/>
    <w:rsid w:val="00246201"/>
    <w:rsid w:val="0024630D"/>
    <w:rsid w:val="002467A2"/>
    <w:rsid w:val="002471C8"/>
    <w:rsid w:val="0024758E"/>
    <w:rsid w:val="00250507"/>
    <w:rsid w:val="002510F0"/>
    <w:rsid w:val="002512A8"/>
    <w:rsid w:val="002516AF"/>
    <w:rsid w:val="0025178D"/>
    <w:rsid w:val="0025191C"/>
    <w:rsid w:val="00251DFC"/>
    <w:rsid w:val="002525D0"/>
    <w:rsid w:val="002529CD"/>
    <w:rsid w:val="00252E09"/>
    <w:rsid w:val="00252EB0"/>
    <w:rsid w:val="0025364A"/>
    <w:rsid w:val="002537DB"/>
    <w:rsid w:val="00253AFD"/>
    <w:rsid w:val="00253D32"/>
    <w:rsid w:val="00253E1A"/>
    <w:rsid w:val="002541D0"/>
    <w:rsid w:val="002543A3"/>
    <w:rsid w:val="0025443C"/>
    <w:rsid w:val="0025477C"/>
    <w:rsid w:val="002556AA"/>
    <w:rsid w:val="00255E15"/>
    <w:rsid w:val="00255E90"/>
    <w:rsid w:val="00256188"/>
    <w:rsid w:val="0025618A"/>
    <w:rsid w:val="002565CA"/>
    <w:rsid w:val="002566F8"/>
    <w:rsid w:val="0025687A"/>
    <w:rsid w:val="0025754A"/>
    <w:rsid w:val="00257BA4"/>
    <w:rsid w:val="00257C96"/>
    <w:rsid w:val="00257EB6"/>
    <w:rsid w:val="002601E3"/>
    <w:rsid w:val="0026021E"/>
    <w:rsid w:val="00260C50"/>
    <w:rsid w:val="00261075"/>
    <w:rsid w:val="0026141B"/>
    <w:rsid w:val="0026173B"/>
    <w:rsid w:val="002618EB"/>
    <w:rsid w:val="002619C3"/>
    <w:rsid w:val="00261B86"/>
    <w:rsid w:val="0026298A"/>
    <w:rsid w:val="00262AC3"/>
    <w:rsid w:val="00262EBA"/>
    <w:rsid w:val="00263160"/>
    <w:rsid w:val="00263438"/>
    <w:rsid w:val="0026347D"/>
    <w:rsid w:val="0026350F"/>
    <w:rsid w:val="00263EC6"/>
    <w:rsid w:val="00265100"/>
    <w:rsid w:val="00267043"/>
    <w:rsid w:val="00267271"/>
    <w:rsid w:val="0026751A"/>
    <w:rsid w:val="00267530"/>
    <w:rsid w:val="002679EB"/>
    <w:rsid w:val="00267AD9"/>
    <w:rsid w:val="002706DF"/>
    <w:rsid w:val="00270780"/>
    <w:rsid w:val="002712C1"/>
    <w:rsid w:val="002718C2"/>
    <w:rsid w:val="0027193E"/>
    <w:rsid w:val="00271B83"/>
    <w:rsid w:val="00271F15"/>
    <w:rsid w:val="0027237E"/>
    <w:rsid w:val="0027260E"/>
    <w:rsid w:val="00272695"/>
    <w:rsid w:val="002726AF"/>
    <w:rsid w:val="0027300B"/>
    <w:rsid w:val="002730BF"/>
    <w:rsid w:val="002734C2"/>
    <w:rsid w:val="00273CC8"/>
    <w:rsid w:val="002743C5"/>
    <w:rsid w:val="00274BCB"/>
    <w:rsid w:val="00274E74"/>
    <w:rsid w:val="00274F6B"/>
    <w:rsid w:val="00275DE0"/>
    <w:rsid w:val="00275FAA"/>
    <w:rsid w:val="00276042"/>
    <w:rsid w:val="0027604F"/>
    <w:rsid w:val="00276F29"/>
    <w:rsid w:val="00277532"/>
    <w:rsid w:val="00277535"/>
    <w:rsid w:val="002778F7"/>
    <w:rsid w:val="00277A13"/>
    <w:rsid w:val="0028069A"/>
    <w:rsid w:val="0028071B"/>
    <w:rsid w:val="002809D1"/>
    <w:rsid w:val="00280FBD"/>
    <w:rsid w:val="00281099"/>
    <w:rsid w:val="00281E92"/>
    <w:rsid w:val="00282215"/>
    <w:rsid w:val="002827A4"/>
    <w:rsid w:val="00282A17"/>
    <w:rsid w:val="00282B05"/>
    <w:rsid w:val="00282B7E"/>
    <w:rsid w:val="00282E99"/>
    <w:rsid w:val="0028369C"/>
    <w:rsid w:val="00283BCD"/>
    <w:rsid w:val="00283CD0"/>
    <w:rsid w:val="00283E3E"/>
    <w:rsid w:val="002846E5"/>
    <w:rsid w:val="00284B27"/>
    <w:rsid w:val="00284E44"/>
    <w:rsid w:val="00285640"/>
    <w:rsid w:val="0028575C"/>
    <w:rsid w:val="0028587A"/>
    <w:rsid w:val="0028646D"/>
    <w:rsid w:val="00287173"/>
    <w:rsid w:val="0028755F"/>
    <w:rsid w:val="00287716"/>
    <w:rsid w:val="0028772E"/>
    <w:rsid w:val="002901C0"/>
    <w:rsid w:val="00290672"/>
    <w:rsid w:val="002907BD"/>
    <w:rsid w:val="00290E0C"/>
    <w:rsid w:val="00290F40"/>
    <w:rsid w:val="00291125"/>
    <w:rsid w:val="00291178"/>
    <w:rsid w:val="002913C1"/>
    <w:rsid w:val="0029165B"/>
    <w:rsid w:val="002916D4"/>
    <w:rsid w:val="002918FB"/>
    <w:rsid w:val="00291C65"/>
    <w:rsid w:val="00291D5A"/>
    <w:rsid w:val="00292197"/>
    <w:rsid w:val="002921FA"/>
    <w:rsid w:val="002923B2"/>
    <w:rsid w:val="002924BB"/>
    <w:rsid w:val="0029291E"/>
    <w:rsid w:val="00293490"/>
    <w:rsid w:val="002939A1"/>
    <w:rsid w:val="00293A0E"/>
    <w:rsid w:val="00293B19"/>
    <w:rsid w:val="00293F70"/>
    <w:rsid w:val="00294084"/>
    <w:rsid w:val="002943AE"/>
    <w:rsid w:val="00294F8A"/>
    <w:rsid w:val="00295000"/>
    <w:rsid w:val="00295578"/>
    <w:rsid w:val="00295DED"/>
    <w:rsid w:val="00295F5F"/>
    <w:rsid w:val="00296049"/>
    <w:rsid w:val="002960CA"/>
    <w:rsid w:val="00296352"/>
    <w:rsid w:val="00296EAA"/>
    <w:rsid w:val="002972AB"/>
    <w:rsid w:val="00297594"/>
    <w:rsid w:val="002979F5"/>
    <w:rsid w:val="002979FD"/>
    <w:rsid w:val="00297A0B"/>
    <w:rsid w:val="00297D1A"/>
    <w:rsid w:val="002A0413"/>
    <w:rsid w:val="002A061D"/>
    <w:rsid w:val="002A0941"/>
    <w:rsid w:val="002A0D63"/>
    <w:rsid w:val="002A1854"/>
    <w:rsid w:val="002A1A95"/>
    <w:rsid w:val="002A2917"/>
    <w:rsid w:val="002A2C4A"/>
    <w:rsid w:val="002A309F"/>
    <w:rsid w:val="002A3115"/>
    <w:rsid w:val="002A3284"/>
    <w:rsid w:val="002A339D"/>
    <w:rsid w:val="002A371D"/>
    <w:rsid w:val="002A43AD"/>
    <w:rsid w:val="002A45F6"/>
    <w:rsid w:val="002A53D0"/>
    <w:rsid w:val="002A543A"/>
    <w:rsid w:val="002A5517"/>
    <w:rsid w:val="002A5C98"/>
    <w:rsid w:val="002A713F"/>
    <w:rsid w:val="002A7168"/>
    <w:rsid w:val="002A737A"/>
    <w:rsid w:val="002A7DBA"/>
    <w:rsid w:val="002A7FC2"/>
    <w:rsid w:val="002B0105"/>
    <w:rsid w:val="002B025C"/>
    <w:rsid w:val="002B036A"/>
    <w:rsid w:val="002B06E4"/>
    <w:rsid w:val="002B0895"/>
    <w:rsid w:val="002B09AC"/>
    <w:rsid w:val="002B154E"/>
    <w:rsid w:val="002B3EBD"/>
    <w:rsid w:val="002B4722"/>
    <w:rsid w:val="002B4B2B"/>
    <w:rsid w:val="002B4C27"/>
    <w:rsid w:val="002B5006"/>
    <w:rsid w:val="002B5808"/>
    <w:rsid w:val="002B5981"/>
    <w:rsid w:val="002B6409"/>
    <w:rsid w:val="002B6C4F"/>
    <w:rsid w:val="002B7007"/>
    <w:rsid w:val="002B7464"/>
    <w:rsid w:val="002B74CD"/>
    <w:rsid w:val="002B7C0B"/>
    <w:rsid w:val="002B7EFE"/>
    <w:rsid w:val="002C050F"/>
    <w:rsid w:val="002C064C"/>
    <w:rsid w:val="002C0F2D"/>
    <w:rsid w:val="002C1503"/>
    <w:rsid w:val="002C168D"/>
    <w:rsid w:val="002C18AE"/>
    <w:rsid w:val="002C1C72"/>
    <w:rsid w:val="002C20CB"/>
    <w:rsid w:val="002C2AAC"/>
    <w:rsid w:val="002C3478"/>
    <w:rsid w:val="002C34C4"/>
    <w:rsid w:val="002C380C"/>
    <w:rsid w:val="002C382F"/>
    <w:rsid w:val="002C3AC7"/>
    <w:rsid w:val="002C3CCE"/>
    <w:rsid w:val="002C3EB2"/>
    <w:rsid w:val="002C43D8"/>
    <w:rsid w:val="002C462D"/>
    <w:rsid w:val="002C4A86"/>
    <w:rsid w:val="002C4D6E"/>
    <w:rsid w:val="002C567F"/>
    <w:rsid w:val="002C5DB5"/>
    <w:rsid w:val="002C6017"/>
    <w:rsid w:val="002C6464"/>
    <w:rsid w:val="002C6ADB"/>
    <w:rsid w:val="002C7427"/>
    <w:rsid w:val="002C74A0"/>
    <w:rsid w:val="002C74C9"/>
    <w:rsid w:val="002C77AC"/>
    <w:rsid w:val="002C7B55"/>
    <w:rsid w:val="002D01C0"/>
    <w:rsid w:val="002D0380"/>
    <w:rsid w:val="002D1636"/>
    <w:rsid w:val="002D1D70"/>
    <w:rsid w:val="002D1ED8"/>
    <w:rsid w:val="002D2064"/>
    <w:rsid w:val="002D23AB"/>
    <w:rsid w:val="002D2F59"/>
    <w:rsid w:val="002D35FD"/>
    <w:rsid w:val="002D418F"/>
    <w:rsid w:val="002D46A2"/>
    <w:rsid w:val="002D49A9"/>
    <w:rsid w:val="002D4CED"/>
    <w:rsid w:val="002D5A4B"/>
    <w:rsid w:val="002D5C3D"/>
    <w:rsid w:val="002D669F"/>
    <w:rsid w:val="002D6B04"/>
    <w:rsid w:val="002D6B2C"/>
    <w:rsid w:val="002D7AF9"/>
    <w:rsid w:val="002E06CA"/>
    <w:rsid w:val="002E0B16"/>
    <w:rsid w:val="002E1E09"/>
    <w:rsid w:val="002E2D8B"/>
    <w:rsid w:val="002E2E85"/>
    <w:rsid w:val="002E36CC"/>
    <w:rsid w:val="002E393D"/>
    <w:rsid w:val="002E3ADF"/>
    <w:rsid w:val="002E3B65"/>
    <w:rsid w:val="002E40FF"/>
    <w:rsid w:val="002E4100"/>
    <w:rsid w:val="002E4379"/>
    <w:rsid w:val="002E492D"/>
    <w:rsid w:val="002E4ED5"/>
    <w:rsid w:val="002E532D"/>
    <w:rsid w:val="002E53D0"/>
    <w:rsid w:val="002E56C1"/>
    <w:rsid w:val="002E62A1"/>
    <w:rsid w:val="002E64EE"/>
    <w:rsid w:val="002E6552"/>
    <w:rsid w:val="002E6838"/>
    <w:rsid w:val="002E6DAE"/>
    <w:rsid w:val="002E7328"/>
    <w:rsid w:val="002E7384"/>
    <w:rsid w:val="002E74DE"/>
    <w:rsid w:val="002E77B7"/>
    <w:rsid w:val="002E7D8D"/>
    <w:rsid w:val="002F0678"/>
    <w:rsid w:val="002F0797"/>
    <w:rsid w:val="002F09AF"/>
    <w:rsid w:val="002F1B05"/>
    <w:rsid w:val="002F2D27"/>
    <w:rsid w:val="002F32A1"/>
    <w:rsid w:val="002F3D45"/>
    <w:rsid w:val="002F3DD8"/>
    <w:rsid w:val="002F3FD3"/>
    <w:rsid w:val="002F476F"/>
    <w:rsid w:val="002F47DC"/>
    <w:rsid w:val="002F486D"/>
    <w:rsid w:val="002F4C37"/>
    <w:rsid w:val="002F5371"/>
    <w:rsid w:val="002F54FC"/>
    <w:rsid w:val="002F5568"/>
    <w:rsid w:val="002F561E"/>
    <w:rsid w:val="002F5CEC"/>
    <w:rsid w:val="002F5F75"/>
    <w:rsid w:val="002F692E"/>
    <w:rsid w:val="002F74B1"/>
    <w:rsid w:val="002F7948"/>
    <w:rsid w:val="00300688"/>
    <w:rsid w:val="003007D0"/>
    <w:rsid w:val="003009D5"/>
    <w:rsid w:val="00300AE8"/>
    <w:rsid w:val="00300E57"/>
    <w:rsid w:val="00300F59"/>
    <w:rsid w:val="00301C6D"/>
    <w:rsid w:val="003030F0"/>
    <w:rsid w:val="003037A7"/>
    <w:rsid w:val="003038EC"/>
    <w:rsid w:val="00303AEE"/>
    <w:rsid w:val="003043BA"/>
    <w:rsid w:val="00304A4C"/>
    <w:rsid w:val="00304BFF"/>
    <w:rsid w:val="00304F48"/>
    <w:rsid w:val="003053B1"/>
    <w:rsid w:val="00305741"/>
    <w:rsid w:val="003059E4"/>
    <w:rsid w:val="00305DBE"/>
    <w:rsid w:val="00306D63"/>
    <w:rsid w:val="0030740D"/>
    <w:rsid w:val="003077A6"/>
    <w:rsid w:val="003100E5"/>
    <w:rsid w:val="0031016D"/>
    <w:rsid w:val="00310DC1"/>
    <w:rsid w:val="0031109C"/>
    <w:rsid w:val="003115C8"/>
    <w:rsid w:val="003117F5"/>
    <w:rsid w:val="00311CE2"/>
    <w:rsid w:val="003120D1"/>
    <w:rsid w:val="00312A2A"/>
    <w:rsid w:val="00312EC6"/>
    <w:rsid w:val="003133A5"/>
    <w:rsid w:val="003148CB"/>
    <w:rsid w:val="00314C3B"/>
    <w:rsid w:val="00315951"/>
    <w:rsid w:val="00315961"/>
    <w:rsid w:val="00316318"/>
    <w:rsid w:val="00316F93"/>
    <w:rsid w:val="003174A4"/>
    <w:rsid w:val="0031790E"/>
    <w:rsid w:val="00317C4F"/>
    <w:rsid w:val="00317C95"/>
    <w:rsid w:val="00320903"/>
    <w:rsid w:val="00320CCE"/>
    <w:rsid w:val="00320E0A"/>
    <w:rsid w:val="003215DF"/>
    <w:rsid w:val="00321AB4"/>
    <w:rsid w:val="00321C34"/>
    <w:rsid w:val="00321D50"/>
    <w:rsid w:val="003222A8"/>
    <w:rsid w:val="0032230B"/>
    <w:rsid w:val="003228AB"/>
    <w:rsid w:val="003228ED"/>
    <w:rsid w:val="00322A8D"/>
    <w:rsid w:val="00322B85"/>
    <w:rsid w:val="00322D9F"/>
    <w:rsid w:val="0032332C"/>
    <w:rsid w:val="00323560"/>
    <w:rsid w:val="00323F8A"/>
    <w:rsid w:val="00323FF3"/>
    <w:rsid w:val="00324661"/>
    <w:rsid w:val="00325173"/>
    <w:rsid w:val="003256D1"/>
    <w:rsid w:val="003257D0"/>
    <w:rsid w:val="00325F2E"/>
    <w:rsid w:val="00327285"/>
    <w:rsid w:val="00327853"/>
    <w:rsid w:val="00330A08"/>
    <w:rsid w:val="00330D45"/>
    <w:rsid w:val="0033186A"/>
    <w:rsid w:val="003319DF"/>
    <w:rsid w:val="00331B50"/>
    <w:rsid w:val="00332324"/>
    <w:rsid w:val="0033247F"/>
    <w:rsid w:val="003329A8"/>
    <w:rsid w:val="00332A2C"/>
    <w:rsid w:val="00332E5B"/>
    <w:rsid w:val="0033369A"/>
    <w:rsid w:val="00333F2B"/>
    <w:rsid w:val="00333F82"/>
    <w:rsid w:val="0033411E"/>
    <w:rsid w:val="0033416D"/>
    <w:rsid w:val="00334E76"/>
    <w:rsid w:val="00335110"/>
    <w:rsid w:val="00335249"/>
    <w:rsid w:val="003352DB"/>
    <w:rsid w:val="00335353"/>
    <w:rsid w:val="003359F8"/>
    <w:rsid w:val="00335D2F"/>
    <w:rsid w:val="003366C3"/>
    <w:rsid w:val="00337715"/>
    <w:rsid w:val="00340658"/>
    <w:rsid w:val="0034067C"/>
    <w:rsid w:val="00340C01"/>
    <w:rsid w:val="00341022"/>
    <w:rsid w:val="003411D4"/>
    <w:rsid w:val="003412CB"/>
    <w:rsid w:val="00342B5D"/>
    <w:rsid w:val="00343A83"/>
    <w:rsid w:val="00343DDB"/>
    <w:rsid w:val="003441D4"/>
    <w:rsid w:val="003444B2"/>
    <w:rsid w:val="00344DF8"/>
    <w:rsid w:val="0034507F"/>
    <w:rsid w:val="00345154"/>
    <w:rsid w:val="003452AE"/>
    <w:rsid w:val="00345492"/>
    <w:rsid w:val="003457FC"/>
    <w:rsid w:val="00345A3D"/>
    <w:rsid w:val="00345D24"/>
    <w:rsid w:val="00345E5A"/>
    <w:rsid w:val="0034680C"/>
    <w:rsid w:val="003468A7"/>
    <w:rsid w:val="003472BC"/>
    <w:rsid w:val="0034777C"/>
    <w:rsid w:val="003479E6"/>
    <w:rsid w:val="00347DA2"/>
    <w:rsid w:val="0035039F"/>
    <w:rsid w:val="00350480"/>
    <w:rsid w:val="00350800"/>
    <w:rsid w:val="00350D89"/>
    <w:rsid w:val="00350DBC"/>
    <w:rsid w:val="003510A6"/>
    <w:rsid w:val="00351CAE"/>
    <w:rsid w:val="00351F47"/>
    <w:rsid w:val="003520DC"/>
    <w:rsid w:val="003521EC"/>
    <w:rsid w:val="0035254C"/>
    <w:rsid w:val="0035373D"/>
    <w:rsid w:val="00353F2A"/>
    <w:rsid w:val="00354420"/>
    <w:rsid w:val="003545F2"/>
    <w:rsid w:val="003545FF"/>
    <w:rsid w:val="003547D8"/>
    <w:rsid w:val="00354891"/>
    <w:rsid w:val="0035495D"/>
    <w:rsid w:val="00354AD5"/>
    <w:rsid w:val="00354DE7"/>
    <w:rsid w:val="00355439"/>
    <w:rsid w:val="0035571A"/>
    <w:rsid w:val="003559B0"/>
    <w:rsid w:val="00355AB7"/>
    <w:rsid w:val="00355E96"/>
    <w:rsid w:val="00355F61"/>
    <w:rsid w:val="00356006"/>
    <w:rsid w:val="00356141"/>
    <w:rsid w:val="00356349"/>
    <w:rsid w:val="00356509"/>
    <w:rsid w:val="00357219"/>
    <w:rsid w:val="0035727E"/>
    <w:rsid w:val="003572E0"/>
    <w:rsid w:val="00357549"/>
    <w:rsid w:val="003607F8"/>
    <w:rsid w:val="00360D23"/>
    <w:rsid w:val="00360D94"/>
    <w:rsid w:val="00360E48"/>
    <w:rsid w:val="0036116E"/>
    <w:rsid w:val="00362069"/>
    <w:rsid w:val="00362268"/>
    <w:rsid w:val="00362349"/>
    <w:rsid w:val="00362D41"/>
    <w:rsid w:val="003630CC"/>
    <w:rsid w:val="0036321D"/>
    <w:rsid w:val="003632DD"/>
    <w:rsid w:val="00363640"/>
    <w:rsid w:val="00364577"/>
    <w:rsid w:val="00364586"/>
    <w:rsid w:val="00364A17"/>
    <w:rsid w:val="00364D6F"/>
    <w:rsid w:val="00364E73"/>
    <w:rsid w:val="0036552B"/>
    <w:rsid w:val="003655FE"/>
    <w:rsid w:val="00365DB3"/>
    <w:rsid w:val="003674A6"/>
    <w:rsid w:val="00370B1F"/>
    <w:rsid w:val="00370D6C"/>
    <w:rsid w:val="00370E65"/>
    <w:rsid w:val="00371136"/>
    <w:rsid w:val="003719CF"/>
    <w:rsid w:val="00372122"/>
    <w:rsid w:val="0037220F"/>
    <w:rsid w:val="003723A5"/>
    <w:rsid w:val="003724DC"/>
    <w:rsid w:val="00372A08"/>
    <w:rsid w:val="00372B6D"/>
    <w:rsid w:val="003734F6"/>
    <w:rsid w:val="003738CB"/>
    <w:rsid w:val="0037391D"/>
    <w:rsid w:val="00373B7F"/>
    <w:rsid w:val="00373E8A"/>
    <w:rsid w:val="0037463B"/>
    <w:rsid w:val="00374754"/>
    <w:rsid w:val="00376CA7"/>
    <w:rsid w:val="00376E60"/>
    <w:rsid w:val="00377392"/>
    <w:rsid w:val="003773D7"/>
    <w:rsid w:val="00377A63"/>
    <w:rsid w:val="00380259"/>
    <w:rsid w:val="00380D00"/>
    <w:rsid w:val="00380E5A"/>
    <w:rsid w:val="003814C2"/>
    <w:rsid w:val="00381BF1"/>
    <w:rsid w:val="0038215A"/>
    <w:rsid w:val="003822A9"/>
    <w:rsid w:val="003823C5"/>
    <w:rsid w:val="00382788"/>
    <w:rsid w:val="00383019"/>
    <w:rsid w:val="003830A2"/>
    <w:rsid w:val="00383694"/>
    <w:rsid w:val="0038398D"/>
    <w:rsid w:val="00383DBF"/>
    <w:rsid w:val="003843FB"/>
    <w:rsid w:val="00384C8D"/>
    <w:rsid w:val="00385521"/>
    <w:rsid w:val="0038565A"/>
    <w:rsid w:val="003856DC"/>
    <w:rsid w:val="00385C8A"/>
    <w:rsid w:val="00386283"/>
    <w:rsid w:val="0038689D"/>
    <w:rsid w:val="00387072"/>
    <w:rsid w:val="00387574"/>
    <w:rsid w:val="003877EF"/>
    <w:rsid w:val="00387CAF"/>
    <w:rsid w:val="00387FE3"/>
    <w:rsid w:val="00390123"/>
    <w:rsid w:val="00390933"/>
    <w:rsid w:val="00391A7E"/>
    <w:rsid w:val="003921A1"/>
    <w:rsid w:val="00392329"/>
    <w:rsid w:val="0039266D"/>
    <w:rsid w:val="003929A1"/>
    <w:rsid w:val="0039374C"/>
    <w:rsid w:val="003938DF"/>
    <w:rsid w:val="00393BB3"/>
    <w:rsid w:val="00395D76"/>
    <w:rsid w:val="00396007"/>
    <w:rsid w:val="00396C23"/>
    <w:rsid w:val="00397431"/>
    <w:rsid w:val="003975CE"/>
    <w:rsid w:val="00397B25"/>
    <w:rsid w:val="00397D34"/>
    <w:rsid w:val="003A0020"/>
    <w:rsid w:val="003A0286"/>
    <w:rsid w:val="003A0685"/>
    <w:rsid w:val="003A0CDA"/>
    <w:rsid w:val="003A1331"/>
    <w:rsid w:val="003A175D"/>
    <w:rsid w:val="003A1CC8"/>
    <w:rsid w:val="003A1F44"/>
    <w:rsid w:val="003A264A"/>
    <w:rsid w:val="003A26D5"/>
    <w:rsid w:val="003A29D2"/>
    <w:rsid w:val="003A2EA4"/>
    <w:rsid w:val="003A2F49"/>
    <w:rsid w:val="003A3050"/>
    <w:rsid w:val="003A3B62"/>
    <w:rsid w:val="003A449C"/>
    <w:rsid w:val="003A4AF1"/>
    <w:rsid w:val="003A524A"/>
    <w:rsid w:val="003A52EE"/>
    <w:rsid w:val="003A534A"/>
    <w:rsid w:val="003A5634"/>
    <w:rsid w:val="003A646A"/>
    <w:rsid w:val="003A6FA8"/>
    <w:rsid w:val="003A70AF"/>
    <w:rsid w:val="003A73F9"/>
    <w:rsid w:val="003A7626"/>
    <w:rsid w:val="003A7A2F"/>
    <w:rsid w:val="003B0299"/>
    <w:rsid w:val="003B0738"/>
    <w:rsid w:val="003B086A"/>
    <w:rsid w:val="003B2E3D"/>
    <w:rsid w:val="003B30BB"/>
    <w:rsid w:val="003B320C"/>
    <w:rsid w:val="003B326C"/>
    <w:rsid w:val="003B3916"/>
    <w:rsid w:val="003B3A6C"/>
    <w:rsid w:val="003B3C0F"/>
    <w:rsid w:val="003B43BE"/>
    <w:rsid w:val="003B4582"/>
    <w:rsid w:val="003B5814"/>
    <w:rsid w:val="003B599E"/>
    <w:rsid w:val="003B5D25"/>
    <w:rsid w:val="003B658D"/>
    <w:rsid w:val="003B6A92"/>
    <w:rsid w:val="003B6B0F"/>
    <w:rsid w:val="003B6E38"/>
    <w:rsid w:val="003B785C"/>
    <w:rsid w:val="003B7B0B"/>
    <w:rsid w:val="003B7E2C"/>
    <w:rsid w:val="003B7FE7"/>
    <w:rsid w:val="003C0009"/>
    <w:rsid w:val="003C0045"/>
    <w:rsid w:val="003C00D7"/>
    <w:rsid w:val="003C0268"/>
    <w:rsid w:val="003C0508"/>
    <w:rsid w:val="003C1066"/>
    <w:rsid w:val="003C11FD"/>
    <w:rsid w:val="003C13C2"/>
    <w:rsid w:val="003C1A32"/>
    <w:rsid w:val="003C1AC5"/>
    <w:rsid w:val="003C20AA"/>
    <w:rsid w:val="003C2572"/>
    <w:rsid w:val="003C2E0D"/>
    <w:rsid w:val="003C2EF1"/>
    <w:rsid w:val="003C3C08"/>
    <w:rsid w:val="003C4294"/>
    <w:rsid w:val="003C43AD"/>
    <w:rsid w:val="003C4FF7"/>
    <w:rsid w:val="003C5B1C"/>
    <w:rsid w:val="003C6152"/>
    <w:rsid w:val="003C623A"/>
    <w:rsid w:val="003C62BC"/>
    <w:rsid w:val="003C6686"/>
    <w:rsid w:val="003C6F3E"/>
    <w:rsid w:val="003C70E4"/>
    <w:rsid w:val="003C754C"/>
    <w:rsid w:val="003C765F"/>
    <w:rsid w:val="003C7BEC"/>
    <w:rsid w:val="003D0355"/>
    <w:rsid w:val="003D0ABD"/>
    <w:rsid w:val="003D1D07"/>
    <w:rsid w:val="003D2B50"/>
    <w:rsid w:val="003D2E76"/>
    <w:rsid w:val="003D2ED8"/>
    <w:rsid w:val="003D314C"/>
    <w:rsid w:val="003D3295"/>
    <w:rsid w:val="003D3337"/>
    <w:rsid w:val="003D365D"/>
    <w:rsid w:val="003D3D2E"/>
    <w:rsid w:val="003D44A1"/>
    <w:rsid w:val="003D4F5C"/>
    <w:rsid w:val="003D513A"/>
    <w:rsid w:val="003D519E"/>
    <w:rsid w:val="003D5F9E"/>
    <w:rsid w:val="003D675C"/>
    <w:rsid w:val="003D6892"/>
    <w:rsid w:val="003D6960"/>
    <w:rsid w:val="003D6978"/>
    <w:rsid w:val="003D69A8"/>
    <w:rsid w:val="003D69EF"/>
    <w:rsid w:val="003D6B3F"/>
    <w:rsid w:val="003D6E15"/>
    <w:rsid w:val="003D6EF3"/>
    <w:rsid w:val="003D7532"/>
    <w:rsid w:val="003D7770"/>
    <w:rsid w:val="003D7A75"/>
    <w:rsid w:val="003D7F67"/>
    <w:rsid w:val="003E0D2A"/>
    <w:rsid w:val="003E101F"/>
    <w:rsid w:val="003E1212"/>
    <w:rsid w:val="003E13C5"/>
    <w:rsid w:val="003E1556"/>
    <w:rsid w:val="003E1D30"/>
    <w:rsid w:val="003E1DBA"/>
    <w:rsid w:val="003E2FEB"/>
    <w:rsid w:val="003E3878"/>
    <w:rsid w:val="003E3A5A"/>
    <w:rsid w:val="003E3BBA"/>
    <w:rsid w:val="003E3F7C"/>
    <w:rsid w:val="003E4268"/>
    <w:rsid w:val="003E46CC"/>
    <w:rsid w:val="003E475D"/>
    <w:rsid w:val="003E4768"/>
    <w:rsid w:val="003E4B10"/>
    <w:rsid w:val="003E5109"/>
    <w:rsid w:val="003E5414"/>
    <w:rsid w:val="003E5660"/>
    <w:rsid w:val="003E609C"/>
    <w:rsid w:val="003E60FB"/>
    <w:rsid w:val="003E6F88"/>
    <w:rsid w:val="003E70C0"/>
    <w:rsid w:val="003E746D"/>
    <w:rsid w:val="003E7597"/>
    <w:rsid w:val="003E75AE"/>
    <w:rsid w:val="003E79FC"/>
    <w:rsid w:val="003E7C4E"/>
    <w:rsid w:val="003E7E91"/>
    <w:rsid w:val="003F03E8"/>
    <w:rsid w:val="003F0E62"/>
    <w:rsid w:val="003F0F70"/>
    <w:rsid w:val="003F1706"/>
    <w:rsid w:val="003F1A4E"/>
    <w:rsid w:val="003F1ADF"/>
    <w:rsid w:val="003F2417"/>
    <w:rsid w:val="003F24AC"/>
    <w:rsid w:val="003F2AC0"/>
    <w:rsid w:val="003F2DF8"/>
    <w:rsid w:val="003F36A2"/>
    <w:rsid w:val="003F3B48"/>
    <w:rsid w:val="003F3E04"/>
    <w:rsid w:val="003F4326"/>
    <w:rsid w:val="003F4536"/>
    <w:rsid w:val="003F4538"/>
    <w:rsid w:val="003F4A0E"/>
    <w:rsid w:val="003F4B7E"/>
    <w:rsid w:val="003F5CE6"/>
    <w:rsid w:val="003F5F6A"/>
    <w:rsid w:val="003F6140"/>
    <w:rsid w:val="003F6565"/>
    <w:rsid w:val="003F6683"/>
    <w:rsid w:val="003F67AF"/>
    <w:rsid w:val="003F6918"/>
    <w:rsid w:val="003F6DD8"/>
    <w:rsid w:val="003F6E88"/>
    <w:rsid w:val="003F73F2"/>
    <w:rsid w:val="00400690"/>
    <w:rsid w:val="00400696"/>
    <w:rsid w:val="00400BBC"/>
    <w:rsid w:val="00400DF1"/>
    <w:rsid w:val="00400DFC"/>
    <w:rsid w:val="00400F28"/>
    <w:rsid w:val="004011B7"/>
    <w:rsid w:val="0040161D"/>
    <w:rsid w:val="00401867"/>
    <w:rsid w:val="00401880"/>
    <w:rsid w:val="00402809"/>
    <w:rsid w:val="0040328D"/>
    <w:rsid w:val="00403593"/>
    <w:rsid w:val="00404240"/>
    <w:rsid w:val="004049CD"/>
    <w:rsid w:val="00404ACF"/>
    <w:rsid w:val="00405624"/>
    <w:rsid w:val="0040564A"/>
    <w:rsid w:val="00405C8F"/>
    <w:rsid w:val="00405D3E"/>
    <w:rsid w:val="004060FB"/>
    <w:rsid w:val="00406AC6"/>
    <w:rsid w:val="004071CC"/>
    <w:rsid w:val="00407EFC"/>
    <w:rsid w:val="00410017"/>
    <w:rsid w:val="004101C5"/>
    <w:rsid w:val="00410202"/>
    <w:rsid w:val="0041070D"/>
    <w:rsid w:val="004109CD"/>
    <w:rsid w:val="004111C5"/>
    <w:rsid w:val="0041131E"/>
    <w:rsid w:val="00411697"/>
    <w:rsid w:val="0041174B"/>
    <w:rsid w:val="00411CE3"/>
    <w:rsid w:val="0041262C"/>
    <w:rsid w:val="004127C8"/>
    <w:rsid w:val="00412917"/>
    <w:rsid w:val="00413749"/>
    <w:rsid w:val="00413CA4"/>
    <w:rsid w:val="00413FD7"/>
    <w:rsid w:val="004144E4"/>
    <w:rsid w:val="0041459F"/>
    <w:rsid w:val="0041490E"/>
    <w:rsid w:val="00414B64"/>
    <w:rsid w:val="004152AB"/>
    <w:rsid w:val="00415BA0"/>
    <w:rsid w:val="00416320"/>
    <w:rsid w:val="0041636E"/>
    <w:rsid w:val="0041662E"/>
    <w:rsid w:val="00416630"/>
    <w:rsid w:val="0041694F"/>
    <w:rsid w:val="00416C9C"/>
    <w:rsid w:val="00416D72"/>
    <w:rsid w:val="00416D7F"/>
    <w:rsid w:val="00416E2C"/>
    <w:rsid w:val="004172AE"/>
    <w:rsid w:val="00417644"/>
    <w:rsid w:val="004201F8"/>
    <w:rsid w:val="004206F6"/>
    <w:rsid w:val="004209DA"/>
    <w:rsid w:val="00420D9D"/>
    <w:rsid w:val="00421010"/>
    <w:rsid w:val="0042199C"/>
    <w:rsid w:val="00421A35"/>
    <w:rsid w:val="00421AA1"/>
    <w:rsid w:val="004227A3"/>
    <w:rsid w:val="00422845"/>
    <w:rsid w:val="00422D8C"/>
    <w:rsid w:val="00422F32"/>
    <w:rsid w:val="00423141"/>
    <w:rsid w:val="00423288"/>
    <w:rsid w:val="00423565"/>
    <w:rsid w:val="004237D9"/>
    <w:rsid w:val="00424175"/>
    <w:rsid w:val="00424751"/>
    <w:rsid w:val="004247B1"/>
    <w:rsid w:val="004247FF"/>
    <w:rsid w:val="00424855"/>
    <w:rsid w:val="00424D9F"/>
    <w:rsid w:val="004253A5"/>
    <w:rsid w:val="004255BD"/>
    <w:rsid w:val="004259FF"/>
    <w:rsid w:val="00425CD4"/>
    <w:rsid w:val="00425F4B"/>
    <w:rsid w:val="00426501"/>
    <w:rsid w:val="00426762"/>
    <w:rsid w:val="00426939"/>
    <w:rsid w:val="00426EF5"/>
    <w:rsid w:val="004279AE"/>
    <w:rsid w:val="004306CA"/>
    <w:rsid w:val="0043093E"/>
    <w:rsid w:val="00431050"/>
    <w:rsid w:val="0043150C"/>
    <w:rsid w:val="00432028"/>
    <w:rsid w:val="004320CB"/>
    <w:rsid w:val="004323CE"/>
    <w:rsid w:val="00432479"/>
    <w:rsid w:val="00432824"/>
    <w:rsid w:val="00433096"/>
    <w:rsid w:val="00433AC1"/>
    <w:rsid w:val="00433D4E"/>
    <w:rsid w:val="0043480B"/>
    <w:rsid w:val="0043481E"/>
    <w:rsid w:val="00434A1C"/>
    <w:rsid w:val="00434C44"/>
    <w:rsid w:val="00434FE3"/>
    <w:rsid w:val="004350D5"/>
    <w:rsid w:val="00435895"/>
    <w:rsid w:val="00435E60"/>
    <w:rsid w:val="004361C0"/>
    <w:rsid w:val="004366A9"/>
    <w:rsid w:val="0043757A"/>
    <w:rsid w:val="00437B9E"/>
    <w:rsid w:val="00440056"/>
    <w:rsid w:val="00440860"/>
    <w:rsid w:val="00440D30"/>
    <w:rsid w:val="00440ED1"/>
    <w:rsid w:val="004411FC"/>
    <w:rsid w:val="004413B8"/>
    <w:rsid w:val="0044158B"/>
    <w:rsid w:val="004416CD"/>
    <w:rsid w:val="004422A0"/>
    <w:rsid w:val="004424AE"/>
    <w:rsid w:val="00443162"/>
    <w:rsid w:val="004433AB"/>
    <w:rsid w:val="0044393B"/>
    <w:rsid w:val="00443972"/>
    <w:rsid w:val="0044486A"/>
    <w:rsid w:val="00444BF9"/>
    <w:rsid w:val="004450AB"/>
    <w:rsid w:val="0044549B"/>
    <w:rsid w:val="00445860"/>
    <w:rsid w:val="00445B18"/>
    <w:rsid w:val="00445C97"/>
    <w:rsid w:val="00445EC3"/>
    <w:rsid w:val="0044626C"/>
    <w:rsid w:val="00446BB9"/>
    <w:rsid w:val="00446C45"/>
    <w:rsid w:val="004471A3"/>
    <w:rsid w:val="004472AF"/>
    <w:rsid w:val="004478E2"/>
    <w:rsid w:val="00447F41"/>
    <w:rsid w:val="004509D2"/>
    <w:rsid w:val="00450A77"/>
    <w:rsid w:val="00450B04"/>
    <w:rsid w:val="00451241"/>
    <w:rsid w:val="004513EE"/>
    <w:rsid w:val="0045213A"/>
    <w:rsid w:val="00452A74"/>
    <w:rsid w:val="00452AAB"/>
    <w:rsid w:val="004536AD"/>
    <w:rsid w:val="0045397A"/>
    <w:rsid w:val="00453BB4"/>
    <w:rsid w:val="00453D8D"/>
    <w:rsid w:val="00453F7C"/>
    <w:rsid w:val="0045452A"/>
    <w:rsid w:val="0045488D"/>
    <w:rsid w:val="00455164"/>
    <w:rsid w:val="0045644C"/>
    <w:rsid w:val="00456746"/>
    <w:rsid w:val="00456A58"/>
    <w:rsid w:val="00456B1E"/>
    <w:rsid w:val="004571C4"/>
    <w:rsid w:val="004574F8"/>
    <w:rsid w:val="0045766B"/>
    <w:rsid w:val="004579B8"/>
    <w:rsid w:val="00460926"/>
    <w:rsid w:val="00460AF3"/>
    <w:rsid w:val="00461A20"/>
    <w:rsid w:val="00461F84"/>
    <w:rsid w:val="00462F70"/>
    <w:rsid w:val="0046333A"/>
    <w:rsid w:val="004638E2"/>
    <w:rsid w:val="00463C9E"/>
    <w:rsid w:val="004649CD"/>
    <w:rsid w:val="00465057"/>
    <w:rsid w:val="0046535C"/>
    <w:rsid w:val="004653EE"/>
    <w:rsid w:val="004657B1"/>
    <w:rsid w:val="00465B4C"/>
    <w:rsid w:val="00466AA3"/>
    <w:rsid w:val="00466B50"/>
    <w:rsid w:val="0046736C"/>
    <w:rsid w:val="004674B4"/>
    <w:rsid w:val="00467616"/>
    <w:rsid w:val="00467B3E"/>
    <w:rsid w:val="00467C91"/>
    <w:rsid w:val="0047015E"/>
    <w:rsid w:val="0047054E"/>
    <w:rsid w:val="00470A9E"/>
    <w:rsid w:val="00470E55"/>
    <w:rsid w:val="0047116A"/>
    <w:rsid w:val="00471341"/>
    <w:rsid w:val="00471CAE"/>
    <w:rsid w:val="00471D2E"/>
    <w:rsid w:val="00471D83"/>
    <w:rsid w:val="00471EB0"/>
    <w:rsid w:val="00472604"/>
    <w:rsid w:val="004726D1"/>
    <w:rsid w:val="004727F7"/>
    <w:rsid w:val="00472AC7"/>
    <w:rsid w:val="00472BAD"/>
    <w:rsid w:val="004731E8"/>
    <w:rsid w:val="004737D2"/>
    <w:rsid w:val="004749B1"/>
    <w:rsid w:val="00475802"/>
    <w:rsid w:val="004759C4"/>
    <w:rsid w:val="00475BA8"/>
    <w:rsid w:val="00475BD6"/>
    <w:rsid w:val="00475C36"/>
    <w:rsid w:val="00476058"/>
    <w:rsid w:val="004760DC"/>
    <w:rsid w:val="004761E8"/>
    <w:rsid w:val="004762D0"/>
    <w:rsid w:val="00476688"/>
    <w:rsid w:val="00476B8E"/>
    <w:rsid w:val="00476E97"/>
    <w:rsid w:val="00476FC4"/>
    <w:rsid w:val="00477EB5"/>
    <w:rsid w:val="004801C3"/>
    <w:rsid w:val="00480377"/>
    <w:rsid w:val="00480856"/>
    <w:rsid w:val="0048140A"/>
    <w:rsid w:val="0048175B"/>
    <w:rsid w:val="004817CF"/>
    <w:rsid w:val="00481806"/>
    <w:rsid w:val="00481933"/>
    <w:rsid w:val="00481CCC"/>
    <w:rsid w:val="00482195"/>
    <w:rsid w:val="00482631"/>
    <w:rsid w:val="004826EF"/>
    <w:rsid w:val="004827A5"/>
    <w:rsid w:val="004827FE"/>
    <w:rsid w:val="0048461A"/>
    <w:rsid w:val="00484B8B"/>
    <w:rsid w:val="00484C9D"/>
    <w:rsid w:val="004855E1"/>
    <w:rsid w:val="00485D75"/>
    <w:rsid w:val="00485DE6"/>
    <w:rsid w:val="004860A0"/>
    <w:rsid w:val="0048611B"/>
    <w:rsid w:val="00486258"/>
    <w:rsid w:val="00486812"/>
    <w:rsid w:val="00487DDD"/>
    <w:rsid w:val="004905C0"/>
    <w:rsid w:val="00490885"/>
    <w:rsid w:val="00490A28"/>
    <w:rsid w:val="00490BEE"/>
    <w:rsid w:val="00490E5C"/>
    <w:rsid w:val="00491678"/>
    <w:rsid w:val="004918C2"/>
    <w:rsid w:val="004918C4"/>
    <w:rsid w:val="0049216E"/>
    <w:rsid w:val="00492871"/>
    <w:rsid w:val="00492D5F"/>
    <w:rsid w:val="0049356A"/>
    <w:rsid w:val="00493FF3"/>
    <w:rsid w:val="0049407C"/>
    <w:rsid w:val="0049425E"/>
    <w:rsid w:val="004946E2"/>
    <w:rsid w:val="00494BED"/>
    <w:rsid w:val="00494DC3"/>
    <w:rsid w:val="00495490"/>
    <w:rsid w:val="004958F6"/>
    <w:rsid w:val="004959AF"/>
    <w:rsid w:val="0049657A"/>
    <w:rsid w:val="004969FC"/>
    <w:rsid w:val="004969FF"/>
    <w:rsid w:val="0049746D"/>
    <w:rsid w:val="004A0068"/>
    <w:rsid w:val="004A0465"/>
    <w:rsid w:val="004A098E"/>
    <w:rsid w:val="004A0E56"/>
    <w:rsid w:val="004A1246"/>
    <w:rsid w:val="004A153C"/>
    <w:rsid w:val="004A16D0"/>
    <w:rsid w:val="004A19B0"/>
    <w:rsid w:val="004A1ED0"/>
    <w:rsid w:val="004A2003"/>
    <w:rsid w:val="004A2067"/>
    <w:rsid w:val="004A288E"/>
    <w:rsid w:val="004A2922"/>
    <w:rsid w:val="004A4072"/>
    <w:rsid w:val="004A40B1"/>
    <w:rsid w:val="004A4443"/>
    <w:rsid w:val="004A44AA"/>
    <w:rsid w:val="004A4C6C"/>
    <w:rsid w:val="004A5105"/>
    <w:rsid w:val="004A51BF"/>
    <w:rsid w:val="004A5302"/>
    <w:rsid w:val="004A66BB"/>
    <w:rsid w:val="004A697E"/>
    <w:rsid w:val="004A6A6B"/>
    <w:rsid w:val="004A6B0C"/>
    <w:rsid w:val="004A743A"/>
    <w:rsid w:val="004A7522"/>
    <w:rsid w:val="004A7916"/>
    <w:rsid w:val="004A7B79"/>
    <w:rsid w:val="004B08E3"/>
    <w:rsid w:val="004B119C"/>
    <w:rsid w:val="004B11FF"/>
    <w:rsid w:val="004B157A"/>
    <w:rsid w:val="004B183E"/>
    <w:rsid w:val="004B1910"/>
    <w:rsid w:val="004B19AC"/>
    <w:rsid w:val="004B1B38"/>
    <w:rsid w:val="004B1B7C"/>
    <w:rsid w:val="004B1C08"/>
    <w:rsid w:val="004B1EE1"/>
    <w:rsid w:val="004B21B8"/>
    <w:rsid w:val="004B234A"/>
    <w:rsid w:val="004B2516"/>
    <w:rsid w:val="004B2BAC"/>
    <w:rsid w:val="004B2E3A"/>
    <w:rsid w:val="004B2FAD"/>
    <w:rsid w:val="004B30A0"/>
    <w:rsid w:val="004B37CF"/>
    <w:rsid w:val="004B3F06"/>
    <w:rsid w:val="004B400C"/>
    <w:rsid w:val="004B44AA"/>
    <w:rsid w:val="004B46EE"/>
    <w:rsid w:val="004B4C80"/>
    <w:rsid w:val="004B4FF0"/>
    <w:rsid w:val="004B50CF"/>
    <w:rsid w:val="004B5169"/>
    <w:rsid w:val="004B538A"/>
    <w:rsid w:val="004B58AB"/>
    <w:rsid w:val="004B58EA"/>
    <w:rsid w:val="004B79CF"/>
    <w:rsid w:val="004B7DE6"/>
    <w:rsid w:val="004B7F96"/>
    <w:rsid w:val="004C002C"/>
    <w:rsid w:val="004C00F0"/>
    <w:rsid w:val="004C07A5"/>
    <w:rsid w:val="004C0A7A"/>
    <w:rsid w:val="004C0CE1"/>
    <w:rsid w:val="004C0E94"/>
    <w:rsid w:val="004C1D40"/>
    <w:rsid w:val="004C1F17"/>
    <w:rsid w:val="004C299B"/>
    <w:rsid w:val="004C2DCA"/>
    <w:rsid w:val="004C2E5E"/>
    <w:rsid w:val="004C3184"/>
    <w:rsid w:val="004C41C1"/>
    <w:rsid w:val="004C44A5"/>
    <w:rsid w:val="004C51BE"/>
    <w:rsid w:val="004C52B1"/>
    <w:rsid w:val="004C53C3"/>
    <w:rsid w:val="004C58F4"/>
    <w:rsid w:val="004C5E37"/>
    <w:rsid w:val="004C5E96"/>
    <w:rsid w:val="004C6F9C"/>
    <w:rsid w:val="004C704E"/>
    <w:rsid w:val="004C7460"/>
    <w:rsid w:val="004C75B7"/>
    <w:rsid w:val="004C7844"/>
    <w:rsid w:val="004C78AC"/>
    <w:rsid w:val="004C7DBF"/>
    <w:rsid w:val="004D0476"/>
    <w:rsid w:val="004D064A"/>
    <w:rsid w:val="004D0F3A"/>
    <w:rsid w:val="004D10CD"/>
    <w:rsid w:val="004D11FD"/>
    <w:rsid w:val="004D1C26"/>
    <w:rsid w:val="004D1CA6"/>
    <w:rsid w:val="004D2512"/>
    <w:rsid w:val="004D2C72"/>
    <w:rsid w:val="004D2CC6"/>
    <w:rsid w:val="004D370B"/>
    <w:rsid w:val="004D3BAD"/>
    <w:rsid w:val="004D3E97"/>
    <w:rsid w:val="004D3F36"/>
    <w:rsid w:val="004D4268"/>
    <w:rsid w:val="004D494B"/>
    <w:rsid w:val="004D4AB3"/>
    <w:rsid w:val="004D50B3"/>
    <w:rsid w:val="004D5221"/>
    <w:rsid w:val="004D5F27"/>
    <w:rsid w:val="004D61FF"/>
    <w:rsid w:val="004D6433"/>
    <w:rsid w:val="004D65EE"/>
    <w:rsid w:val="004D6903"/>
    <w:rsid w:val="004D6ACB"/>
    <w:rsid w:val="004E037D"/>
    <w:rsid w:val="004E08D5"/>
    <w:rsid w:val="004E0A01"/>
    <w:rsid w:val="004E118C"/>
    <w:rsid w:val="004E12F5"/>
    <w:rsid w:val="004E16AD"/>
    <w:rsid w:val="004E1961"/>
    <w:rsid w:val="004E2730"/>
    <w:rsid w:val="004E273F"/>
    <w:rsid w:val="004E287E"/>
    <w:rsid w:val="004E3AFC"/>
    <w:rsid w:val="004E3CA4"/>
    <w:rsid w:val="004E3CDA"/>
    <w:rsid w:val="004E43F2"/>
    <w:rsid w:val="004E4515"/>
    <w:rsid w:val="004E46F6"/>
    <w:rsid w:val="004E4DB6"/>
    <w:rsid w:val="004E5081"/>
    <w:rsid w:val="004E5CC1"/>
    <w:rsid w:val="004E6059"/>
    <w:rsid w:val="004E6577"/>
    <w:rsid w:val="004E658E"/>
    <w:rsid w:val="004E6981"/>
    <w:rsid w:val="004E6995"/>
    <w:rsid w:val="004E6CD6"/>
    <w:rsid w:val="004E6E6C"/>
    <w:rsid w:val="004E6FA4"/>
    <w:rsid w:val="004E72A0"/>
    <w:rsid w:val="004E7687"/>
    <w:rsid w:val="004E798A"/>
    <w:rsid w:val="004E7D6C"/>
    <w:rsid w:val="004F061E"/>
    <w:rsid w:val="004F06D0"/>
    <w:rsid w:val="004F0F1F"/>
    <w:rsid w:val="004F105E"/>
    <w:rsid w:val="004F1284"/>
    <w:rsid w:val="004F1A1D"/>
    <w:rsid w:val="004F211F"/>
    <w:rsid w:val="004F3142"/>
    <w:rsid w:val="004F3156"/>
    <w:rsid w:val="004F37F7"/>
    <w:rsid w:val="004F38E4"/>
    <w:rsid w:val="004F41AC"/>
    <w:rsid w:val="004F42CC"/>
    <w:rsid w:val="004F48B9"/>
    <w:rsid w:val="004F4AF1"/>
    <w:rsid w:val="004F4C84"/>
    <w:rsid w:val="004F4E9A"/>
    <w:rsid w:val="004F5BE5"/>
    <w:rsid w:val="004F5C24"/>
    <w:rsid w:val="004F5C25"/>
    <w:rsid w:val="004F5D09"/>
    <w:rsid w:val="004F5D5F"/>
    <w:rsid w:val="004F65B4"/>
    <w:rsid w:val="004F6730"/>
    <w:rsid w:val="004F78C2"/>
    <w:rsid w:val="004F7DA3"/>
    <w:rsid w:val="004F7E2A"/>
    <w:rsid w:val="004F7F41"/>
    <w:rsid w:val="004F7FE7"/>
    <w:rsid w:val="005000C4"/>
    <w:rsid w:val="00500259"/>
    <w:rsid w:val="00500A4C"/>
    <w:rsid w:val="00500D66"/>
    <w:rsid w:val="00500F64"/>
    <w:rsid w:val="005013BC"/>
    <w:rsid w:val="00501601"/>
    <w:rsid w:val="00501BBC"/>
    <w:rsid w:val="00501F31"/>
    <w:rsid w:val="00502264"/>
    <w:rsid w:val="00502381"/>
    <w:rsid w:val="00502409"/>
    <w:rsid w:val="00502775"/>
    <w:rsid w:val="00504264"/>
    <w:rsid w:val="00504918"/>
    <w:rsid w:val="00504C8F"/>
    <w:rsid w:val="00505714"/>
    <w:rsid w:val="005061A3"/>
    <w:rsid w:val="00506ABD"/>
    <w:rsid w:val="00506BAF"/>
    <w:rsid w:val="0050762B"/>
    <w:rsid w:val="0050764C"/>
    <w:rsid w:val="00507A52"/>
    <w:rsid w:val="00507AD1"/>
    <w:rsid w:val="00507BCB"/>
    <w:rsid w:val="00510461"/>
    <w:rsid w:val="005106CD"/>
    <w:rsid w:val="00510988"/>
    <w:rsid w:val="005122BC"/>
    <w:rsid w:val="0051275D"/>
    <w:rsid w:val="00512789"/>
    <w:rsid w:val="00512EFD"/>
    <w:rsid w:val="00513E83"/>
    <w:rsid w:val="00513F52"/>
    <w:rsid w:val="005146B3"/>
    <w:rsid w:val="00515317"/>
    <w:rsid w:val="005155A1"/>
    <w:rsid w:val="00516D29"/>
    <w:rsid w:val="00516D57"/>
    <w:rsid w:val="005171E9"/>
    <w:rsid w:val="0051763D"/>
    <w:rsid w:val="0051765E"/>
    <w:rsid w:val="00517A10"/>
    <w:rsid w:val="00517B93"/>
    <w:rsid w:val="00517C33"/>
    <w:rsid w:val="00520570"/>
    <w:rsid w:val="00520850"/>
    <w:rsid w:val="0052099D"/>
    <w:rsid w:val="00520A7B"/>
    <w:rsid w:val="00520D9E"/>
    <w:rsid w:val="005213F6"/>
    <w:rsid w:val="0052143A"/>
    <w:rsid w:val="0052159F"/>
    <w:rsid w:val="00521846"/>
    <w:rsid w:val="00521AFD"/>
    <w:rsid w:val="00521B53"/>
    <w:rsid w:val="00521EB0"/>
    <w:rsid w:val="00521F95"/>
    <w:rsid w:val="005223D4"/>
    <w:rsid w:val="00522DDB"/>
    <w:rsid w:val="00522E4B"/>
    <w:rsid w:val="00522F95"/>
    <w:rsid w:val="0052305B"/>
    <w:rsid w:val="005232D2"/>
    <w:rsid w:val="00523471"/>
    <w:rsid w:val="00523ADC"/>
    <w:rsid w:val="00523D8D"/>
    <w:rsid w:val="0052456C"/>
    <w:rsid w:val="00524BF3"/>
    <w:rsid w:val="005251BB"/>
    <w:rsid w:val="0052552D"/>
    <w:rsid w:val="00525781"/>
    <w:rsid w:val="00525902"/>
    <w:rsid w:val="00525CFC"/>
    <w:rsid w:val="00525DE5"/>
    <w:rsid w:val="00526993"/>
    <w:rsid w:val="00526E83"/>
    <w:rsid w:val="00526FD3"/>
    <w:rsid w:val="005275E3"/>
    <w:rsid w:val="0053009D"/>
    <w:rsid w:val="005309C4"/>
    <w:rsid w:val="00530F23"/>
    <w:rsid w:val="00532120"/>
    <w:rsid w:val="00532D74"/>
    <w:rsid w:val="00532E57"/>
    <w:rsid w:val="00534219"/>
    <w:rsid w:val="00534B26"/>
    <w:rsid w:val="00534BA9"/>
    <w:rsid w:val="00535006"/>
    <w:rsid w:val="005354F0"/>
    <w:rsid w:val="005355CB"/>
    <w:rsid w:val="00536348"/>
    <w:rsid w:val="0053676F"/>
    <w:rsid w:val="005367AB"/>
    <w:rsid w:val="005367B0"/>
    <w:rsid w:val="00536F2F"/>
    <w:rsid w:val="00537126"/>
    <w:rsid w:val="00537378"/>
    <w:rsid w:val="00537C56"/>
    <w:rsid w:val="00537C7F"/>
    <w:rsid w:val="00537E10"/>
    <w:rsid w:val="00537F86"/>
    <w:rsid w:val="005400AC"/>
    <w:rsid w:val="005400E6"/>
    <w:rsid w:val="00540340"/>
    <w:rsid w:val="005414EB"/>
    <w:rsid w:val="00541E92"/>
    <w:rsid w:val="005420E5"/>
    <w:rsid w:val="00542456"/>
    <w:rsid w:val="00542B5F"/>
    <w:rsid w:val="00542E9F"/>
    <w:rsid w:val="0054318B"/>
    <w:rsid w:val="005434F9"/>
    <w:rsid w:val="00543802"/>
    <w:rsid w:val="00543902"/>
    <w:rsid w:val="00543AD6"/>
    <w:rsid w:val="00543D16"/>
    <w:rsid w:val="00543DBF"/>
    <w:rsid w:val="005448FC"/>
    <w:rsid w:val="005459D6"/>
    <w:rsid w:val="00545E96"/>
    <w:rsid w:val="00546221"/>
    <w:rsid w:val="00547604"/>
    <w:rsid w:val="0054767D"/>
    <w:rsid w:val="00547810"/>
    <w:rsid w:val="00547D49"/>
    <w:rsid w:val="00547E8F"/>
    <w:rsid w:val="00547F92"/>
    <w:rsid w:val="005501E5"/>
    <w:rsid w:val="0055082C"/>
    <w:rsid w:val="00550A5B"/>
    <w:rsid w:val="00550CC8"/>
    <w:rsid w:val="00551200"/>
    <w:rsid w:val="00551362"/>
    <w:rsid w:val="005513EE"/>
    <w:rsid w:val="0055140A"/>
    <w:rsid w:val="00551511"/>
    <w:rsid w:val="00551B9B"/>
    <w:rsid w:val="00551EE5"/>
    <w:rsid w:val="00551F9B"/>
    <w:rsid w:val="0055239A"/>
    <w:rsid w:val="005523B6"/>
    <w:rsid w:val="005524BF"/>
    <w:rsid w:val="00552999"/>
    <w:rsid w:val="00553304"/>
    <w:rsid w:val="00554012"/>
    <w:rsid w:val="0055461A"/>
    <w:rsid w:val="0055492E"/>
    <w:rsid w:val="005551D7"/>
    <w:rsid w:val="00555552"/>
    <w:rsid w:val="00555D0E"/>
    <w:rsid w:val="0055664A"/>
    <w:rsid w:val="005566CD"/>
    <w:rsid w:val="00556966"/>
    <w:rsid w:val="005569F5"/>
    <w:rsid w:val="0055781B"/>
    <w:rsid w:val="00557E51"/>
    <w:rsid w:val="005601D6"/>
    <w:rsid w:val="005604EF"/>
    <w:rsid w:val="00560946"/>
    <w:rsid w:val="0056134B"/>
    <w:rsid w:val="0056175C"/>
    <w:rsid w:val="00561889"/>
    <w:rsid w:val="00561926"/>
    <w:rsid w:val="00561F35"/>
    <w:rsid w:val="00563158"/>
    <w:rsid w:val="005631EE"/>
    <w:rsid w:val="00563236"/>
    <w:rsid w:val="00563513"/>
    <w:rsid w:val="00563609"/>
    <w:rsid w:val="00563A2E"/>
    <w:rsid w:val="005640A0"/>
    <w:rsid w:val="0056413B"/>
    <w:rsid w:val="00564426"/>
    <w:rsid w:val="00565AB9"/>
    <w:rsid w:val="00565AEE"/>
    <w:rsid w:val="005669BD"/>
    <w:rsid w:val="0056742B"/>
    <w:rsid w:val="00567A73"/>
    <w:rsid w:val="00570006"/>
    <w:rsid w:val="00570B1D"/>
    <w:rsid w:val="00571346"/>
    <w:rsid w:val="00571377"/>
    <w:rsid w:val="00571703"/>
    <w:rsid w:val="00571837"/>
    <w:rsid w:val="00572F11"/>
    <w:rsid w:val="00572F42"/>
    <w:rsid w:val="005730DA"/>
    <w:rsid w:val="00573175"/>
    <w:rsid w:val="00573670"/>
    <w:rsid w:val="0057379D"/>
    <w:rsid w:val="00573A6E"/>
    <w:rsid w:val="00573E15"/>
    <w:rsid w:val="005743AA"/>
    <w:rsid w:val="0057445C"/>
    <w:rsid w:val="0057478F"/>
    <w:rsid w:val="005749DA"/>
    <w:rsid w:val="00574AAE"/>
    <w:rsid w:val="0057540A"/>
    <w:rsid w:val="00575701"/>
    <w:rsid w:val="0057570D"/>
    <w:rsid w:val="00575DEB"/>
    <w:rsid w:val="005762A4"/>
    <w:rsid w:val="00576547"/>
    <w:rsid w:val="00576C64"/>
    <w:rsid w:val="00576D4D"/>
    <w:rsid w:val="005775E1"/>
    <w:rsid w:val="00577971"/>
    <w:rsid w:val="00577D6F"/>
    <w:rsid w:val="00580412"/>
    <w:rsid w:val="00580D98"/>
    <w:rsid w:val="00581885"/>
    <w:rsid w:val="00581C75"/>
    <w:rsid w:val="00581E76"/>
    <w:rsid w:val="00581FA9"/>
    <w:rsid w:val="00581FB5"/>
    <w:rsid w:val="0058212F"/>
    <w:rsid w:val="005826F9"/>
    <w:rsid w:val="005827BD"/>
    <w:rsid w:val="0058332D"/>
    <w:rsid w:val="00583452"/>
    <w:rsid w:val="00583627"/>
    <w:rsid w:val="00583D32"/>
    <w:rsid w:val="00583FCC"/>
    <w:rsid w:val="0058409A"/>
    <w:rsid w:val="0058429B"/>
    <w:rsid w:val="00584A1C"/>
    <w:rsid w:val="0058575B"/>
    <w:rsid w:val="00585817"/>
    <w:rsid w:val="0058581D"/>
    <w:rsid w:val="0058605B"/>
    <w:rsid w:val="005862A8"/>
    <w:rsid w:val="0058688F"/>
    <w:rsid w:val="005868B8"/>
    <w:rsid w:val="00586CEA"/>
    <w:rsid w:val="0058701E"/>
    <w:rsid w:val="005871CC"/>
    <w:rsid w:val="005878CF"/>
    <w:rsid w:val="005878F1"/>
    <w:rsid w:val="00590244"/>
    <w:rsid w:val="00590B53"/>
    <w:rsid w:val="00590DD1"/>
    <w:rsid w:val="00590E53"/>
    <w:rsid w:val="00590EC9"/>
    <w:rsid w:val="00590FAB"/>
    <w:rsid w:val="005915C7"/>
    <w:rsid w:val="00591B67"/>
    <w:rsid w:val="00591B79"/>
    <w:rsid w:val="00591B9C"/>
    <w:rsid w:val="00591CFE"/>
    <w:rsid w:val="00591FA6"/>
    <w:rsid w:val="005922DA"/>
    <w:rsid w:val="00592304"/>
    <w:rsid w:val="00592309"/>
    <w:rsid w:val="00593C12"/>
    <w:rsid w:val="00594354"/>
    <w:rsid w:val="0059443F"/>
    <w:rsid w:val="00594531"/>
    <w:rsid w:val="005948F3"/>
    <w:rsid w:val="00595A06"/>
    <w:rsid w:val="00595A9B"/>
    <w:rsid w:val="00595B07"/>
    <w:rsid w:val="00596352"/>
    <w:rsid w:val="005966E3"/>
    <w:rsid w:val="0059698A"/>
    <w:rsid w:val="00596FA6"/>
    <w:rsid w:val="00597079"/>
    <w:rsid w:val="00597407"/>
    <w:rsid w:val="005978BD"/>
    <w:rsid w:val="00597D3C"/>
    <w:rsid w:val="00597E58"/>
    <w:rsid w:val="005A04FC"/>
    <w:rsid w:val="005A0818"/>
    <w:rsid w:val="005A1305"/>
    <w:rsid w:val="005A1BE5"/>
    <w:rsid w:val="005A29ED"/>
    <w:rsid w:val="005A350B"/>
    <w:rsid w:val="005A3DB3"/>
    <w:rsid w:val="005A4408"/>
    <w:rsid w:val="005A4565"/>
    <w:rsid w:val="005A4809"/>
    <w:rsid w:val="005A4CF5"/>
    <w:rsid w:val="005A4E6D"/>
    <w:rsid w:val="005A54C1"/>
    <w:rsid w:val="005A57B2"/>
    <w:rsid w:val="005A5DC1"/>
    <w:rsid w:val="005A5F18"/>
    <w:rsid w:val="005A611B"/>
    <w:rsid w:val="005A6494"/>
    <w:rsid w:val="005A683E"/>
    <w:rsid w:val="005A6917"/>
    <w:rsid w:val="005A7148"/>
    <w:rsid w:val="005A743F"/>
    <w:rsid w:val="005A74CB"/>
    <w:rsid w:val="005A7A7A"/>
    <w:rsid w:val="005B0C45"/>
    <w:rsid w:val="005B148C"/>
    <w:rsid w:val="005B1D7E"/>
    <w:rsid w:val="005B25F4"/>
    <w:rsid w:val="005B2681"/>
    <w:rsid w:val="005B32D4"/>
    <w:rsid w:val="005B3391"/>
    <w:rsid w:val="005B38AB"/>
    <w:rsid w:val="005B38B5"/>
    <w:rsid w:val="005B3ACC"/>
    <w:rsid w:val="005B3FF5"/>
    <w:rsid w:val="005B4857"/>
    <w:rsid w:val="005B4A61"/>
    <w:rsid w:val="005B4C2D"/>
    <w:rsid w:val="005B588C"/>
    <w:rsid w:val="005B5B64"/>
    <w:rsid w:val="005B5E98"/>
    <w:rsid w:val="005B61DF"/>
    <w:rsid w:val="005B62A1"/>
    <w:rsid w:val="005B6EE9"/>
    <w:rsid w:val="005B7970"/>
    <w:rsid w:val="005C06F8"/>
    <w:rsid w:val="005C08BD"/>
    <w:rsid w:val="005C0D55"/>
    <w:rsid w:val="005C0DB6"/>
    <w:rsid w:val="005C1874"/>
    <w:rsid w:val="005C193E"/>
    <w:rsid w:val="005C19AF"/>
    <w:rsid w:val="005C22DF"/>
    <w:rsid w:val="005C253E"/>
    <w:rsid w:val="005C2A31"/>
    <w:rsid w:val="005C2CCA"/>
    <w:rsid w:val="005C4E57"/>
    <w:rsid w:val="005C5B13"/>
    <w:rsid w:val="005C647B"/>
    <w:rsid w:val="005C64AF"/>
    <w:rsid w:val="005C6519"/>
    <w:rsid w:val="005C6A1C"/>
    <w:rsid w:val="005C6C31"/>
    <w:rsid w:val="005C7559"/>
    <w:rsid w:val="005C7F07"/>
    <w:rsid w:val="005D00C2"/>
    <w:rsid w:val="005D05CD"/>
    <w:rsid w:val="005D0669"/>
    <w:rsid w:val="005D198A"/>
    <w:rsid w:val="005D1D3E"/>
    <w:rsid w:val="005D2592"/>
    <w:rsid w:val="005D2639"/>
    <w:rsid w:val="005D2FBA"/>
    <w:rsid w:val="005D3018"/>
    <w:rsid w:val="005D3CC3"/>
    <w:rsid w:val="005D40D0"/>
    <w:rsid w:val="005D454C"/>
    <w:rsid w:val="005D47DC"/>
    <w:rsid w:val="005D49E7"/>
    <w:rsid w:val="005D4DA0"/>
    <w:rsid w:val="005D53B4"/>
    <w:rsid w:val="005D58D8"/>
    <w:rsid w:val="005D61CB"/>
    <w:rsid w:val="005D671D"/>
    <w:rsid w:val="005D697B"/>
    <w:rsid w:val="005D6EE9"/>
    <w:rsid w:val="005D72A9"/>
    <w:rsid w:val="005D7467"/>
    <w:rsid w:val="005D7581"/>
    <w:rsid w:val="005D7953"/>
    <w:rsid w:val="005D795F"/>
    <w:rsid w:val="005D7ED3"/>
    <w:rsid w:val="005E001C"/>
    <w:rsid w:val="005E00C9"/>
    <w:rsid w:val="005E0191"/>
    <w:rsid w:val="005E0519"/>
    <w:rsid w:val="005E060B"/>
    <w:rsid w:val="005E0E99"/>
    <w:rsid w:val="005E113C"/>
    <w:rsid w:val="005E1524"/>
    <w:rsid w:val="005E1841"/>
    <w:rsid w:val="005E188B"/>
    <w:rsid w:val="005E1EA1"/>
    <w:rsid w:val="005E21A6"/>
    <w:rsid w:val="005E2300"/>
    <w:rsid w:val="005E2392"/>
    <w:rsid w:val="005E28A5"/>
    <w:rsid w:val="005E3875"/>
    <w:rsid w:val="005E3CE0"/>
    <w:rsid w:val="005E40E0"/>
    <w:rsid w:val="005E4368"/>
    <w:rsid w:val="005E4EF0"/>
    <w:rsid w:val="005E592B"/>
    <w:rsid w:val="005E594D"/>
    <w:rsid w:val="005E598B"/>
    <w:rsid w:val="005E5BE8"/>
    <w:rsid w:val="005E5E87"/>
    <w:rsid w:val="005E60C6"/>
    <w:rsid w:val="005E61FF"/>
    <w:rsid w:val="005E642E"/>
    <w:rsid w:val="005E64EF"/>
    <w:rsid w:val="005E65BA"/>
    <w:rsid w:val="005E6728"/>
    <w:rsid w:val="005E6BE5"/>
    <w:rsid w:val="005E7276"/>
    <w:rsid w:val="005E78C9"/>
    <w:rsid w:val="005E799C"/>
    <w:rsid w:val="005E7D71"/>
    <w:rsid w:val="005E7D9A"/>
    <w:rsid w:val="005F07FC"/>
    <w:rsid w:val="005F0A02"/>
    <w:rsid w:val="005F0BD8"/>
    <w:rsid w:val="005F0FEB"/>
    <w:rsid w:val="005F1790"/>
    <w:rsid w:val="005F1D64"/>
    <w:rsid w:val="005F2142"/>
    <w:rsid w:val="005F2616"/>
    <w:rsid w:val="005F2621"/>
    <w:rsid w:val="005F28AF"/>
    <w:rsid w:val="005F2B9E"/>
    <w:rsid w:val="005F2BB9"/>
    <w:rsid w:val="005F2C88"/>
    <w:rsid w:val="005F2D57"/>
    <w:rsid w:val="005F3070"/>
    <w:rsid w:val="005F3262"/>
    <w:rsid w:val="005F458F"/>
    <w:rsid w:val="005F551B"/>
    <w:rsid w:val="005F56B4"/>
    <w:rsid w:val="005F5922"/>
    <w:rsid w:val="005F5A58"/>
    <w:rsid w:val="005F6311"/>
    <w:rsid w:val="005F64F9"/>
    <w:rsid w:val="005F656E"/>
    <w:rsid w:val="005F6D3E"/>
    <w:rsid w:val="005F7042"/>
    <w:rsid w:val="0060168C"/>
    <w:rsid w:val="006016C1"/>
    <w:rsid w:val="00601B51"/>
    <w:rsid w:val="00601B97"/>
    <w:rsid w:val="0060245A"/>
    <w:rsid w:val="00602B41"/>
    <w:rsid w:val="00603090"/>
    <w:rsid w:val="00603170"/>
    <w:rsid w:val="00603230"/>
    <w:rsid w:val="00603D24"/>
    <w:rsid w:val="0060506F"/>
    <w:rsid w:val="00605746"/>
    <w:rsid w:val="006059A0"/>
    <w:rsid w:val="00605E00"/>
    <w:rsid w:val="0060646A"/>
    <w:rsid w:val="00606632"/>
    <w:rsid w:val="006069A4"/>
    <w:rsid w:val="00606F88"/>
    <w:rsid w:val="006072EA"/>
    <w:rsid w:val="00607652"/>
    <w:rsid w:val="0060765A"/>
    <w:rsid w:val="00610F68"/>
    <w:rsid w:val="00610FC3"/>
    <w:rsid w:val="00611179"/>
    <w:rsid w:val="006111BB"/>
    <w:rsid w:val="00611942"/>
    <w:rsid w:val="00611C09"/>
    <w:rsid w:val="00611E7B"/>
    <w:rsid w:val="00612304"/>
    <w:rsid w:val="0061252B"/>
    <w:rsid w:val="00612BE2"/>
    <w:rsid w:val="00613408"/>
    <w:rsid w:val="00613D98"/>
    <w:rsid w:val="00614008"/>
    <w:rsid w:val="0061473C"/>
    <w:rsid w:val="0061495F"/>
    <w:rsid w:val="006152D4"/>
    <w:rsid w:val="00615944"/>
    <w:rsid w:val="00615B6E"/>
    <w:rsid w:val="00615B8D"/>
    <w:rsid w:val="00615E34"/>
    <w:rsid w:val="00615F57"/>
    <w:rsid w:val="00616302"/>
    <w:rsid w:val="006166E9"/>
    <w:rsid w:val="00616E97"/>
    <w:rsid w:val="006173AE"/>
    <w:rsid w:val="006202A4"/>
    <w:rsid w:val="006202FE"/>
    <w:rsid w:val="00620862"/>
    <w:rsid w:val="006208EB"/>
    <w:rsid w:val="0062135D"/>
    <w:rsid w:val="00621574"/>
    <w:rsid w:val="006215E8"/>
    <w:rsid w:val="006216C2"/>
    <w:rsid w:val="0062175B"/>
    <w:rsid w:val="00621E3D"/>
    <w:rsid w:val="006223DB"/>
    <w:rsid w:val="00622438"/>
    <w:rsid w:val="00622443"/>
    <w:rsid w:val="00622714"/>
    <w:rsid w:val="00622BC3"/>
    <w:rsid w:val="00622CB0"/>
    <w:rsid w:val="0062312E"/>
    <w:rsid w:val="00623314"/>
    <w:rsid w:val="006233EF"/>
    <w:rsid w:val="0062381E"/>
    <w:rsid w:val="00623B15"/>
    <w:rsid w:val="00623D84"/>
    <w:rsid w:val="006243A7"/>
    <w:rsid w:val="00624ED8"/>
    <w:rsid w:val="0062583C"/>
    <w:rsid w:val="0062599C"/>
    <w:rsid w:val="00625DEF"/>
    <w:rsid w:val="0062679C"/>
    <w:rsid w:val="00626CB3"/>
    <w:rsid w:val="00627500"/>
    <w:rsid w:val="0063005D"/>
    <w:rsid w:val="006300C5"/>
    <w:rsid w:val="0063025B"/>
    <w:rsid w:val="00630995"/>
    <w:rsid w:val="00630BBD"/>
    <w:rsid w:val="00630E0C"/>
    <w:rsid w:val="006312DB"/>
    <w:rsid w:val="00631361"/>
    <w:rsid w:val="00631485"/>
    <w:rsid w:val="006315D2"/>
    <w:rsid w:val="0063172B"/>
    <w:rsid w:val="00631C0D"/>
    <w:rsid w:val="006324A9"/>
    <w:rsid w:val="0063265D"/>
    <w:rsid w:val="00632894"/>
    <w:rsid w:val="00632935"/>
    <w:rsid w:val="00632C57"/>
    <w:rsid w:val="006338BC"/>
    <w:rsid w:val="00633962"/>
    <w:rsid w:val="00634023"/>
    <w:rsid w:val="00634077"/>
    <w:rsid w:val="0063421F"/>
    <w:rsid w:val="00634282"/>
    <w:rsid w:val="006349AD"/>
    <w:rsid w:val="00634C58"/>
    <w:rsid w:val="0063555F"/>
    <w:rsid w:val="006358D1"/>
    <w:rsid w:val="00635B94"/>
    <w:rsid w:val="00636072"/>
    <w:rsid w:val="006363AC"/>
    <w:rsid w:val="00636819"/>
    <w:rsid w:val="0063697F"/>
    <w:rsid w:val="00636DD0"/>
    <w:rsid w:val="00637083"/>
    <w:rsid w:val="00637437"/>
    <w:rsid w:val="006376B4"/>
    <w:rsid w:val="00637C3C"/>
    <w:rsid w:val="006406A8"/>
    <w:rsid w:val="0064082A"/>
    <w:rsid w:val="00640974"/>
    <w:rsid w:val="006409A5"/>
    <w:rsid w:val="00640E54"/>
    <w:rsid w:val="00640EE2"/>
    <w:rsid w:val="0064123E"/>
    <w:rsid w:val="00641674"/>
    <w:rsid w:val="0064181F"/>
    <w:rsid w:val="00641A43"/>
    <w:rsid w:val="0064216B"/>
    <w:rsid w:val="006422B2"/>
    <w:rsid w:val="006424B9"/>
    <w:rsid w:val="006425F8"/>
    <w:rsid w:val="00642675"/>
    <w:rsid w:val="006428A3"/>
    <w:rsid w:val="006429EF"/>
    <w:rsid w:val="0064395E"/>
    <w:rsid w:val="00643F98"/>
    <w:rsid w:val="00644E35"/>
    <w:rsid w:val="00645488"/>
    <w:rsid w:val="00645DBF"/>
    <w:rsid w:val="0064644E"/>
    <w:rsid w:val="0064702D"/>
    <w:rsid w:val="0064703A"/>
    <w:rsid w:val="00647B3E"/>
    <w:rsid w:val="00650869"/>
    <w:rsid w:val="00651162"/>
    <w:rsid w:val="006511CA"/>
    <w:rsid w:val="006512A6"/>
    <w:rsid w:val="006512C9"/>
    <w:rsid w:val="006519B6"/>
    <w:rsid w:val="00651F08"/>
    <w:rsid w:val="0065231A"/>
    <w:rsid w:val="00652403"/>
    <w:rsid w:val="00652C38"/>
    <w:rsid w:val="00652E22"/>
    <w:rsid w:val="00653A1C"/>
    <w:rsid w:val="00653C04"/>
    <w:rsid w:val="00654A35"/>
    <w:rsid w:val="00654A50"/>
    <w:rsid w:val="00654EB0"/>
    <w:rsid w:val="006555D7"/>
    <w:rsid w:val="00655861"/>
    <w:rsid w:val="006559CD"/>
    <w:rsid w:val="006559D2"/>
    <w:rsid w:val="00655CE2"/>
    <w:rsid w:val="00655D59"/>
    <w:rsid w:val="0065603D"/>
    <w:rsid w:val="0065615B"/>
    <w:rsid w:val="00656318"/>
    <w:rsid w:val="00656847"/>
    <w:rsid w:val="00656A83"/>
    <w:rsid w:val="00657640"/>
    <w:rsid w:val="00657975"/>
    <w:rsid w:val="00657F0A"/>
    <w:rsid w:val="0066080F"/>
    <w:rsid w:val="00660D94"/>
    <w:rsid w:val="00660E6A"/>
    <w:rsid w:val="006622B3"/>
    <w:rsid w:val="00662F24"/>
    <w:rsid w:val="0066393D"/>
    <w:rsid w:val="00663CDB"/>
    <w:rsid w:val="006641FD"/>
    <w:rsid w:val="00664525"/>
    <w:rsid w:val="006645F3"/>
    <w:rsid w:val="0066464C"/>
    <w:rsid w:val="006647E7"/>
    <w:rsid w:val="0066482B"/>
    <w:rsid w:val="006649E1"/>
    <w:rsid w:val="00665077"/>
    <w:rsid w:val="00665299"/>
    <w:rsid w:val="0066529A"/>
    <w:rsid w:val="006653E5"/>
    <w:rsid w:val="00665EEC"/>
    <w:rsid w:val="00665F8A"/>
    <w:rsid w:val="0066723C"/>
    <w:rsid w:val="00667842"/>
    <w:rsid w:val="006679C9"/>
    <w:rsid w:val="006679D5"/>
    <w:rsid w:val="00667F6B"/>
    <w:rsid w:val="0067003F"/>
    <w:rsid w:val="00670267"/>
    <w:rsid w:val="006702FB"/>
    <w:rsid w:val="00670612"/>
    <w:rsid w:val="00670ED9"/>
    <w:rsid w:val="006711FA"/>
    <w:rsid w:val="00671440"/>
    <w:rsid w:val="00672314"/>
    <w:rsid w:val="0067265A"/>
    <w:rsid w:val="0067267A"/>
    <w:rsid w:val="00672B9F"/>
    <w:rsid w:val="00672CEC"/>
    <w:rsid w:val="006730B8"/>
    <w:rsid w:val="006731DB"/>
    <w:rsid w:val="006732E1"/>
    <w:rsid w:val="00673B9E"/>
    <w:rsid w:val="0067435F"/>
    <w:rsid w:val="006745F5"/>
    <w:rsid w:val="00674742"/>
    <w:rsid w:val="00674A80"/>
    <w:rsid w:val="00674DC0"/>
    <w:rsid w:val="00674EC9"/>
    <w:rsid w:val="00674F11"/>
    <w:rsid w:val="006751A0"/>
    <w:rsid w:val="006751DF"/>
    <w:rsid w:val="0067577D"/>
    <w:rsid w:val="0067599A"/>
    <w:rsid w:val="00675A04"/>
    <w:rsid w:val="00675A37"/>
    <w:rsid w:val="00675BEA"/>
    <w:rsid w:val="00675DA8"/>
    <w:rsid w:val="00676043"/>
    <w:rsid w:val="0067648D"/>
    <w:rsid w:val="0067650E"/>
    <w:rsid w:val="006766D0"/>
    <w:rsid w:val="006769CE"/>
    <w:rsid w:val="00676D05"/>
    <w:rsid w:val="00676F82"/>
    <w:rsid w:val="00677241"/>
    <w:rsid w:val="00677353"/>
    <w:rsid w:val="006777E4"/>
    <w:rsid w:val="00677B3D"/>
    <w:rsid w:val="00680B7F"/>
    <w:rsid w:val="00680C82"/>
    <w:rsid w:val="006814C2"/>
    <w:rsid w:val="00681944"/>
    <w:rsid w:val="00681E18"/>
    <w:rsid w:val="00682817"/>
    <w:rsid w:val="00682CFB"/>
    <w:rsid w:val="006836A8"/>
    <w:rsid w:val="00683B82"/>
    <w:rsid w:val="00683DA2"/>
    <w:rsid w:val="00684507"/>
    <w:rsid w:val="00684743"/>
    <w:rsid w:val="00684DEB"/>
    <w:rsid w:val="00684EE7"/>
    <w:rsid w:val="00685051"/>
    <w:rsid w:val="0068555B"/>
    <w:rsid w:val="0068556E"/>
    <w:rsid w:val="006856B7"/>
    <w:rsid w:val="00686829"/>
    <w:rsid w:val="00686B4E"/>
    <w:rsid w:val="00687216"/>
    <w:rsid w:val="006876CC"/>
    <w:rsid w:val="0069054A"/>
    <w:rsid w:val="006906BA"/>
    <w:rsid w:val="006907D8"/>
    <w:rsid w:val="00690933"/>
    <w:rsid w:val="006914B2"/>
    <w:rsid w:val="0069167E"/>
    <w:rsid w:val="00691871"/>
    <w:rsid w:val="00691D0B"/>
    <w:rsid w:val="00692445"/>
    <w:rsid w:val="00692C3D"/>
    <w:rsid w:val="00692D4D"/>
    <w:rsid w:val="00692F5A"/>
    <w:rsid w:val="0069324A"/>
    <w:rsid w:val="006934C5"/>
    <w:rsid w:val="00693791"/>
    <w:rsid w:val="00693E6A"/>
    <w:rsid w:val="00693FBE"/>
    <w:rsid w:val="00694AB3"/>
    <w:rsid w:val="006956AF"/>
    <w:rsid w:val="00695758"/>
    <w:rsid w:val="006957DC"/>
    <w:rsid w:val="00695EA2"/>
    <w:rsid w:val="00697065"/>
    <w:rsid w:val="00697333"/>
    <w:rsid w:val="00697B48"/>
    <w:rsid w:val="00697F17"/>
    <w:rsid w:val="006A0165"/>
    <w:rsid w:val="006A0179"/>
    <w:rsid w:val="006A064E"/>
    <w:rsid w:val="006A083F"/>
    <w:rsid w:val="006A0AA5"/>
    <w:rsid w:val="006A10E6"/>
    <w:rsid w:val="006A13C9"/>
    <w:rsid w:val="006A1B04"/>
    <w:rsid w:val="006A1FD2"/>
    <w:rsid w:val="006A20F4"/>
    <w:rsid w:val="006A2E21"/>
    <w:rsid w:val="006A3455"/>
    <w:rsid w:val="006A3632"/>
    <w:rsid w:val="006A37E1"/>
    <w:rsid w:val="006A3CF7"/>
    <w:rsid w:val="006A4169"/>
    <w:rsid w:val="006A45C3"/>
    <w:rsid w:val="006A4D75"/>
    <w:rsid w:val="006A51DD"/>
    <w:rsid w:val="006A536B"/>
    <w:rsid w:val="006A5ED9"/>
    <w:rsid w:val="006A5F4C"/>
    <w:rsid w:val="006A600B"/>
    <w:rsid w:val="006A60C6"/>
    <w:rsid w:val="006A6223"/>
    <w:rsid w:val="006A6249"/>
    <w:rsid w:val="006A62F2"/>
    <w:rsid w:val="006A64B7"/>
    <w:rsid w:val="006A6510"/>
    <w:rsid w:val="006A7579"/>
    <w:rsid w:val="006A75AE"/>
    <w:rsid w:val="006A7E3F"/>
    <w:rsid w:val="006B0584"/>
    <w:rsid w:val="006B09A2"/>
    <w:rsid w:val="006B0B46"/>
    <w:rsid w:val="006B1281"/>
    <w:rsid w:val="006B1D4A"/>
    <w:rsid w:val="006B1ED4"/>
    <w:rsid w:val="006B226D"/>
    <w:rsid w:val="006B24E6"/>
    <w:rsid w:val="006B2615"/>
    <w:rsid w:val="006B347F"/>
    <w:rsid w:val="006B3889"/>
    <w:rsid w:val="006B5883"/>
    <w:rsid w:val="006B601D"/>
    <w:rsid w:val="006B706F"/>
    <w:rsid w:val="006B779F"/>
    <w:rsid w:val="006B7B47"/>
    <w:rsid w:val="006B7CC5"/>
    <w:rsid w:val="006B7F22"/>
    <w:rsid w:val="006C03EF"/>
    <w:rsid w:val="006C0BF3"/>
    <w:rsid w:val="006C0EFA"/>
    <w:rsid w:val="006C17AD"/>
    <w:rsid w:val="006C1A6B"/>
    <w:rsid w:val="006C205B"/>
    <w:rsid w:val="006C23B4"/>
    <w:rsid w:val="006C2789"/>
    <w:rsid w:val="006C2A15"/>
    <w:rsid w:val="006C2ED4"/>
    <w:rsid w:val="006C30D9"/>
    <w:rsid w:val="006C3B13"/>
    <w:rsid w:val="006C3D99"/>
    <w:rsid w:val="006C42BE"/>
    <w:rsid w:val="006C479D"/>
    <w:rsid w:val="006C48E8"/>
    <w:rsid w:val="006C5AC1"/>
    <w:rsid w:val="006C5E64"/>
    <w:rsid w:val="006C6501"/>
    <w:rsid w:val="006C6AA8"/>
    <w:rsid w:val="006C6BD3"/>
    <w:rsid w:val="006C7020"/>
    <w:rsid w:val="006C7DAE"/>
    <w:rsid w:val="006D0C43"/>
    <w:rsid w:val="006D0C44"/>
    <w:rsid w:val="006D0EF9"/>
    <w:rsid w:val="006D0F3E"/>
    <w:rsid w:val="006D1111"/>
    <w:rsid w:val="006D16B6"/>
    <w:rsid w:val="006D17C2"/>
    <w:rsid w:val="006D20C1"/>
    <w:rsid w:val="006D2237"/>
    <w:rsid w:val="006D2DB7"/>
    <w:rsid w:val="006D3248"/>
    <w:rsid w:val="006D3EA7"/>
    <w:rsid w:val="006D4AA3"/>
    <w:rsid w:val="006D4E44"/>
    <w:rsid w:val="006D59DD"/>
    <w:rsid w:val="006D5AE5"/>
    <w:rsid w:val="006D6F7C"/>
    <w:rsid w:val="006D76C5"/>
    <w:rsid w:val="006D79C7"/>
    <w:rsid w:val="006E0389"/>
    <w:rsid w:val="006E045F"/>
    <w:rsid w:val="006E0613"/>
    <w:rsid w:val="006E0D04"/>
    <w:rsid w:val="006E1306"/>
    <w:rsid w:val="006E1501"/>
    <w:rsid w:val="006E1891"/>
    <w:rsid w:val="006E1AC3"/>
    <w:rsid w:val="006E1E4C"/>
    <w:rsid w:val="006E245E"/>
    <w:rsid w:val="006E2A3A"/>
    <w:rsid w:val="006E31A1"/>
    <w:rsid w:val="006E39B8"/>
    <w:rsid w:val="006E3DF0"/>
    <w:rsid w:val="006E45A7"/>
    <w:rsid w:val="006E46C8"/>
    <w:rsid w:val="006E4B8B"/>
    <w:rsid w:val="006E4C9D"/>
    <w:rsid w:val="006E54A3"/>
    <w:rsid w:val="006E5664"/>
    <w:rsid w:val="006E5AEF"/>
    <w:rsid w:val="006E5C28"/>
    <w:rsid w:val="006E66D2"/>
    <w:rsid w:val="006E6A43"/>
    <w:rsid w:val="006E6A6D"/>
    <w:rsid w:val="006E71CC"/>
    <w:rsid w:val="006E7247"/>
    <w:rsid w:val="006E7FA1"/>
    <w:rsid w:val="006F0570"/>
    <w:rsid w:val="006F05F9"/>
    <w:rsid w:val="006F06BE"/>
    <w:rsid w:val="006F070D"/>
    <w:rsid w:val="006F0C76"/>
    <w:rsid w:val="006F0CD2"/>
    <w:rsid w:val="006F0F9F"/>
    <w:rsid w:val="006F1263"/>
    <w:rsid w:val="006F1335"/>
    <w:rsid w:val="006F179F"/>
    <w:rsid w:val="006F2456"/>
    <w:rsid w:val="006F2EA8"/>
    <w:rsid w:val="006F3F66"/>
    <w:rsid w:val="006F4690"/>
    <w:rsid w:val="006F496E"/>
    <w:rsid w:val="006F4A48"/>
    <w:rsid w:val="006F5245"/>
    <w:rsid w:val="006F55AF"/>
    <w:rsid w:val="006F5BFF"/>
    <w:rsid w:val="006F5E43"/>
    <w:rsid w:val="006F6C73"/>
    <w:rsid w:val="006F6DFE"/>
    <w:rsid w:val="006F7033"/>
    <w:rsid w:val="006F7278"/>
    <w:rsid w:val="006F7595"/>
    <w:rsid w:val="006F7717"/>
    <w:rsid w:val="006F7AD6"/>
    <w:rsid w:val="00700032"/>
    <w:rsid w:val="00700033"/>
    <w:rsid w:val="0070050C"/>
    <w:rsid w:val="007007ED"/>
    <w:rsid w:val="00700817"/>
    <w:rsid w:val="00700943"/>
    <w:rsid w:val="00700B74"/>
    <w:rsid w:val="00700D4E"/>
    <w:rsid w:val="00700EE9"/>
    <w:rsid w:val="007013CA"/>
    <w:rsid w:val="0070173A"/>
    <w:rsid w:val="00701CB5"/>
    <w:rsid w:val="0070271C"/>
    <w:rsid w:val="007029BF"/>
    <w:rsid w:val="00703EA0"/>
    <w:rsid w:val="00704D51"/>
    <w:rsid w:val="00705457"/>
    <w:rsid w:val="007055DE"/>
    <w:rsid w:val="00705677"/>
    <w:rsid w:val="007057AE"/>
    <w:rsid w:val="007058C6"/>
    <w:rsid w:val="007059B8"/>
    <w:rsid w:val="007066BA"/>
    <w:rsid w:val="00706B7A"/>
    <w:rsid w:val="00707321"/>
    <w:rsid w:val="00707D12"/>
    <w:rsid w:val="00707E99"/>
    <w:rsid w:val="00711B88"/>
    <w:rsid w:val="0071205D"/>
    <w:rsid w:val="0071217B"/>
    <w:rsid w:val="0071226F"/>
    <w:rsid w:val="00712E57"/>
    <w:rsid w:val="00712FAC"/>
    <w:rsid w:val="007134D9"/>
    <w:rsid w:val="0071390C"/>
    <w:rsid w:val="00713D84"/>
    <w:rsid w:val="00713ED0"/>
    <w:rsid w:val="0071413C"/>
    <w:rsid w:val="00714FAE"/>
    <w:rsid w:val="00715556"/>
    <w:rsid w:val="00715968"/>
    <w:rsid w:val="00715996"/>
    <w:rsid w:val="00715F76"/>
    <w:rsid w:val="007162B9"/>
    <w:rsid w:val="00716568"/>
    <w:rsid w:val="00716808"/>
    <w:rsid w:val="007168F4"/>
    <w:rsid w:val="00716AFD"/>
    <w:rsid w:val="00716CD8"/>
    <w:rsid w:val="00716E2E"/>
    <w:rsid w:val="00717150"/>
    <w:rsid w:val="007172D7"/>
    <w:rsid w:val="00717775"/>
    <w:rsid w:val="00717935"/>
    <w:rsid w:val="00717D02"/>
    <w:rsid w:val="00720243"/>
    <w:rsid w:val="00720640"/>
    <w:rsid w:val="00720CCD"/>
    <w:rsid w:val="00720DD4"/>
    <w:rsid w:val="0072101B"/>
    <w:rsid w:val="0072113A"/>
    <w:rsid w:val="00721912"/>
    <w:rsid w:val="0072194F"/>
    <w:rsid w:val="00721972"/>
    <w:rsid w:val="00721C80"/>
    <w:rsid w:val="00721DF6"/>
    <w:rsid w:val="0072205E"/>
    <w:rsid w:val="0072242E"/>
    <w:rsid w:val="007224A5"/>
    <w:rsid w:val="007224B3"/>
    <w:rsid w:val="0072301A"/>
    <w:rsid w:val="007231D5"/>
    <w:rsid w:val="007231E2"/>
    <w:rsid w:val="007233CD"/>
    <w:rsid w:val="007235B0"/>
    <w:rsid w:val="00723EE8"/>
    <w:rsid w:val="00724232"/>
    <w:rsid w:val="00724ACF"/>
    <w:rsid w:val="0072510F"/>
    <w:rsid w:val="00725265"/>
    <w:rsid w:val="0072560B"/>
    <w:rsid w:val="0072564B"/>
    <w:rsid w:val="00725D76"/>
    <w:rsid w:val="00726320"/>
    <w:rsid w:val="00726351"/>
    <w:rsid w:val="007264A7"/>
    <w:rsid w:val="00726575"/>
    <w:rsid w:val="007266E4"/>
    <w:rsid w:val="00726D73"/>
    <w:rsid w:val="00727266"/>
    <w:rsid w:val="0073101D"/>
    <w:rsid w:val="007317DC"/>
    <w:rsid w:val="00731AE1"/>
    <w:rsid w:val="007321CD"/>
    <w:rsid w:val="007325E6"/>
    <w:rsid w:val="007327E1"/>
    <w:rsid w:val="00732AAA"/>
    <w:rsid w:val="00732ABA"/>
    <w:rsid w:val="00733159"/>
    <w:rsid w:val="007339C2"/>
    <w:rsid w:val="00733AF2"/>
    <w:rsid w:val="00733AFA"/>
    <w:rsid w:val="00733BEC"/>
    <w:rsid w:val="007341DF"/>
    <w:rsid w:val="0073448A"/>
    <w:rsid w:val="00734995"/>
    <w:rsid w:val="00734A32"/>
    <w:rsid w:val="007356F7"/>
    <w:rsid w:val="00735B10"/>
    <w:rsid w:val="00735EC4"/>
    <w:rsid w:val="00735F06"/>
    <w:rsid w:val="0073619B"/>
    <w:rsid w:val="007370D8"/>
    <w:rsid w:val="00737BB0"/>
    <w:rsid w:val="00737C6F"/>
    <w:rsid w:val="007402F2"/>
    <w:rsid w:val="007409FF"/>
    <w:rsid w:val="00740C24"/>
    <w:rsid w:val="0074122C"/>
    <w:rsid w:val="007415A7"/>
    <w:rsid w:val="00741995"/>
    <w:rsid w:val="0074283B"/>
    <w:rsid w:val="00742A31"/>
    <w:rsid w:val="00742E99"/>
    <w:rsid w:val="00743A5A"/>
    <w:rsid w:val="00743E53"/>
    <w:rsid w:val="00744254"/>
    <w:rsid w:val="00744370"/>
    <w:rsid w:val="00744512"/>
    <w:rsid w:val="007445C6"/>
    <w:rsid w:val="00744770"/>
    <w:rsid w:val="007448D2"/>
    <w:rsid w:val="00744B4D"/>
    <w:rsid w:val="00744C22"/>
    <w:rsid w:val="00745305"/>
    <w:rsid w:val="00745823"/>
    <w:rsid w:val="00746021"/>
    <w:rsid w:val="007462DB"/>
    <w:rsid w:val="007467E8"/>
    <w:rsid w:val="007469D6"/>
    <w:rsid w:val="00746CBA"/>
    <w:rsid w:val="00746FE7"/>
    <w:rsid w:val="0074728B"/>
    <w:rsid w:val="00747CEC"/>
    <w:rsid w:val="00747E6D"/>
    <w:rsid w:val="007503C0"/>
    <w:rsid w:val="0075045C"/>
    <w:rsid w:val="007504C8"/>
    <w:rsid w:val="0075060E"/>
    <w:rsid w:val="00750800"/>
    <w:rsid w:val="0075089E"/>
    <w:rsid w:val="00750C44"/>
    <w:rsid w:val="00750D35"/>
    <w:rsid w:val="007510AC"/>
    <w:rsid w:val="007519E1"/>
    <w:rsid w:val="00751D8F"/>
    <w:rsid w:val="00751DD8"/>
    <w:rsid w:val="007526CF"/>
    <w:rsid w:val="007529FE"/>
    <w:rsid w:val="00753877"/>
    <w:rsid w:val="007539BB"/>
    <w:rsid w:val="00753B1A"/>
    <w:rsid w:val="00753B65"/>
    <w:rsid w:val="00753BF2"/>
    <w:rsid w:val="00753DD3"/>
    <w:rsid w:val="00753FB3"/>
    <w:rsid w:val="0075421D"/>
    <w:rsid w:val="00754418"/>
    <w:rsid w:val="007548FD"/>
    <w:rsid w:val="00754966"/>
    <w:rsid w:val="00755471"/>
    <w:rsid w:val="0075592B"/>
    <w:rsid w:val="00755D8C"/>
    <w:rsid w:val="007566FC"/>
    <w:rsid w:val="00756765"/>
    <w:rsid w:val="007578F0"/>
    <w:rsid w:val="00757CB9"/>
    <w:rsid w:val="00757F66"/>
    <w:rsid w:val="00760512"/>
    <w:rsid w:val="007608F6"/>
    <w:rsid w:val="007609C9"/>
    <w:rsid w:val="007618E6"/>
    <w:rsid w:val="00762A87"/>
    <w:rsid w:val="00764D19"/>
    <w:rsid w:val="00765195"/>
    <w:rsid w:val="0076521F"/>
    <w:rsid w:val="007656D2"/>
    <w:rsid w:val="00766245"/>
    <w:rsid w:val="007665C8"/>
    <w:rsid w:val="00766623"/>
    <w:rsid w:val="00766A2B"/>
    <w:rsid w:val="00767134"/>
    <w:rsid w:val="007672E1"/>
    <w:rsid w:val="00767D73"/>
    <w:rsid w:val="0077017E"/>
    <w:rsid w:val="00770B68"/>
    <w:rsid w:val="00770DD8"/>
    <w:rsid w:val="00770EA9"/>
    <w:rsid w:val="007711DE"/>
    <w:rsid w:val="00771533"/>
    <w:rsid w:val="00771CE8"/>
    <w:rsid w:val="00771D4D"/>
    <w:rsid w:val="00771D84"/>
    <w:rsid w:val="00772031"/>
    <w:rsid w:val="0077251D"/>
    <w:rsid w:val="0077284F"/>
    <w:rsid w:val="00772A06"/>
    <w:rsid w:val="00773011"/>
    <w:rsid w:val="00773064"/>
    <w:rsid w:val="00773145"/>
    <w:rsid w:val="0077314F"/>
    <w:rsid w:val="00773808"/>
    <w:rsid w:val="0077380C"/>
    <w:rsid w:val="00774445"/>
    <w:rsid w:val="007744D5"/>
    <w:rsid w:val="007745A8"/>
    <w:rsid w:val="00774EF8"/>
    <w:rsid w:val="00775058"/>
    <w:rsid w:val="007752D4"/>
    <w:rsid w:val="00775800"/>
    <w:rsid w:val="00775FCB"/>
    <w:rsid w:val="007773DD"/>
    <w:rsid w:val="007776E8"/>
    <w:rsid w:val="00777BD3"/>
    <w:rsid w:val="007809C2"/>
    <w:rsid w:val="00780D71"/>
    <w:rsid w:val="0078114E"/>
    <w:rsid w:val="00781334"/>
    <w:rsid w:val="007815A0"/>
    <w:rsid w:val="007818D7"/>
    <w:rsid w:val="00781A31"/>
    <w:rsid w:val="007821FC"/>
    <w:rsid w:val="00782270"/>
    <w:rsid w:val="00782719"/>
    <w:rsid w:val="00782C69"/>
    <w:rsid w:val="00782F84"/>
    <w:rsid w:val="00783409"/>
    <w:rsid w:val="007841A9"/>
    <w:rsid w:val="00784F2C"/>
    <w:rsid w:val="00785269"/>
    <w:rsid w:val="007863AF"/>
    <w:rsid w:val="00787028"/>
    <w:rsid w:val="007871F4"/>
    <w:rsid w:val="007875C9"/>
    <w:rsid w:val="007878B6"/>
    <w:rsid w:val="007901A6"/>
    <w:rsid w:val="0079041A"/>
    <w:rsid w:val="0079087D"/>
    <w:rsid w:val="0079094B"/>
    <w:rsid w:val="00790A39"/>
    <w:rsid w:val="00790A4A"/>
    <w:rsid w:val="007916E9"/>
    <w:rsid w:val="007918E7"/>
    <w:rsid w:val="00791C29"/>
    <w:rsid w:val="00791EE1"/>
    <w:rsid w:val="00792617"/>
    <w:rsid w:val="007927C2"/>
    <w:rsid w:val="00792B78"/>
    <w:rsid w:val="00792B8D"/>
    <w:rsid w:val="00792C72"/>
    <w:rsid w:val="0079308A"/>
    <w:rsid w:val="00793EDD"/>
    <w:rsid w:val="007943C3"/>
    <w:rsid w:val="00794517"/>
    <w:rsid w:val="007947A8"/>
    <w:rsid w:val="00794E21"/>
    <w:rsid w:val="0079505C"/>
    <w:rsid w:val="0079529A"/>
    <w:rsid w:val="00795B40"/>
    <w:rsid w:val="00795C88"/>
    <w:rsid w:val="00795D63"/>
    <w:rsid w:val="00795DE4"/>
    <w:rsid w:val="0079750D"/>
    <w:rsid w:val="00797552"/>
    <w:rsid w:val="00797B86"/>
    <w:rsid w:val="007A0972"/>
    <w:rsid w:val="007A1094"/>
    <w:rsid w:val="007A1828"/>
    <w:rsid w:val="007A1E3F"/>
    <w:rsid w:val="007A1F28"/>
    <w:rsid w:val="007A2A8B"/>
    <w:rsid w:val="007A2F2E"/>
    <w:rsid w:val="007A3588"/>
    <w:rsid w:val="007A390D"/>
    <w:rsid w:val="007A3EA8"/>
    <w:rsid w:val="007A408B"/>
    <w:rsid w:val="007A475D"/>
    <w:rsid w:val="007A530D"/>
    <w:rsid w:val="007A59B9"/>
    <w:rsid w:val="007A6022"/>
    <w:rsid w:val="007A6A1D"/>
    <w:rsid w:val="007A6A6C"/>
    <w:rsid w:val="007A6D63"/>
    <w:rsid w:val="007A6FEA"/>
    <w:rsid w:val="007A7726"/>
    <w:rsid w:val="007A78FC"/>
    <w:rsid w:val="007A7D23"/>
    <w:rsid w:val="007A7EDE"/>
    <w:rsid w:val="007B039E"/>
    <w:rsid w:val="007B0728"/>
    <w:rsid w:val="007B0BEF"/>
    <w:rsid w:val="007B12FA"/>
    <w:rsid w:val="007B1B82"/>
    <w:rsid w:val="007B1FD1"/>
    <w:rsid w:val="007B2208"/>
    <w:rsid w:val="007B248A"/>
    <w:rsid w:val="007B250E"/>
    <w:rsid w:val="007B28E5"/>
    <w:rsid w:val="007B2B17"/>
    <w:rsid w:val="007B2BD9"/>
    <w:rsid w:val="007B347A"/>
    <w:rsid w:val="007B4714"/>
    <w:rsid w:val="007B47DC"/>
    <w:rsid w:val="007B4A47"/>
    <w:rsid w:val="007B5543"/>
    <w:rsid w:val="007B5824"/>
    <w:rsid w:val="007B5C11"/>
    <w:rsid w:val="007B5CFB"/>
    <w:rsid w:val="007B5FFB"/>
    <w:rsid w:val="007B6379"/>
    <w:rsid w:val="007B6397"/>
    <w:rsid w:val="007B6784"/>
    <w:rsid w:val="007B688B"/>
    <w:rsid w:val="007B6B82"/>
    <w:rsid w:val="007B6FEF"/>
    <w:rsid w:val="007B723C"/>
    <w:rsid w:val="007B72B2"/>
    <w:rsid w:val="007C0A55"/>
    <w:rsid w:val="007C0A65"/>
    <w:rsid w:val="007C0E48"/>
    <w:rsid w:val="007C1097"/>
    <w:rsid w:val="007C13E1"/>
    <w:rsid w:val="007C149B"/>
    <w:rsid w:val="007C17C1"/>
    <w:rsid w:val="007C2510"/>
    <w:rsid w:val="007C2526"/>
    <w:rsid w:val="007C2A00"/>
    <w:rsid w:val="007C2AE4"/>
    <w:rsid w:val="007C34F3"/>
    <w:rsid w:val="007C3A41"/>
    <w:rsid w:val="007C3BFF"/>
    <w:rsid w:val="007C3D50"/>
    <w:rsid w:val="007C4355"/>
    <w:rsid w:val="007C4992"/>
    <w:rsid w:val="007C4AE5"/>
    <w:rsid w:val="007C4F2B"/>
    <w:rsid w:val="007C4FB6"/>
    <w:rsid w:val="007C5074"/>
    <w:rsid w:val="007C5699"/>
    <w:rsid w:val="007C56F1"/>
    <w:rsid w:val="007C5BE8"/>
    <w:rsid w:val="007C6295"/>
    <w:rsid w:val="007C64ED"/>
    <w:rsid w:val="007C676F"/>
    <w:rsid w:val="007C694F"/>
    <w:rsid w:val="007C6E68"/>
    <w:rsid w:val="007C6FBE"/>
    <w:rsid w:val="007C7434"/>
    <w:rsid w:val="007D068E"/>
    <w:rsid w:val="007D0872"/>
    <w:rsid w:val="007D0AFE"/>
    <w:rsid w:val="007D0BFF"/>
    <w:rsid w:val="007D1698"/>
    <w:rsid w:val="007D220A"/>
    <w:rsid w:val="007D30C6"/>
    <w:rsid w:val="007D315E"/>
    <w:rsid w:val="007D3510"/>
    <w:rsid w:val="007D3A04"/>
    <w:rsid w:val="007D3C30"/>
    <w:rsid w:val="007D4308"/>
    <w:rsid w:val="007D4988"/>
    <w:rsid w:val="007D4B08"/>
    <w:rsid w:val="007D4EA0"/>
    <w:rsid w:val="007D5816"/>
    <w:rsid w:val="007D588D"/>
    <w:rsid w:val="007D58D2"/>
    <w:rsid w:val="007D5A61"/>
    <w:rsid w:val="007D63DB"/>
    <w:rsid w:val="007D6655"/>
    <w:rsid w:val="007D71EA"/>
    <w:rsid w:val="007D7539"/>
    <w:rsid w:val="007D7E75"/>
    <w:rsid w:val="007E0C3D"/>
    <w:rsid w:val="007E0F2D"/>
    <w:rsid w:val="007E1A42"/>
    <w:rsid w:val="007E1A4B"/>
    <w:rsid w:val="007E1E74"/>
    <w:rsid w:val="007E2453"/>
    <w:rsid w:val="007E2A3B"/>
    <w:rsid w:val="007E2D70"/>
    <w:rsid w:val="007E2F0D"/>
    <w:rsid w:val="007E33D5"/>
    <w:rsid w:val="007E382C"/>
    <w:rsid w:val="007E3E8F"/>
    <w:rsid w:val="007E3F82"/>
    <w:rsid w:val="007E4239"/>
    <w:rsid w:val="007E442D"/>
    <w:rsid w:val="007E4530"/>
    <w:rsid w:val="007E47DA"/>
    <w:rsid w:val="007E4B27"/>
    <w:rsid w:val="007E4E44"/>
    <w:rsid w:val="007E5573"/>
    <w:rsid w:val="007E6568"/>
    <w:rsid w:val="007E6731"/>
    <w:rsid w:val="007E6A52"/>
    <w:rsid w:val="007E7067"/>
    <w:rsid w:val="007E73DD"/>
    <w:rsid w:val="007E7A89"/>
    <w:rsid w:val="007E7B97"/>
    <w:rsid w:val="007E7C03"/>
    <w:rsid w:val="007F0148"/>
    <w:rsid w:val="007F0370"/>
    <w:rsid w:val="007F0579"/>
    <w:rsid w:val="007F0C54"/>
    <w:rsid w:val="007F0E69"/>
    <w:rsid w:val="007F1BFD"/>
    <w:rsid w:val="007F1DE6"/>
    <w:rsid w:val="007F28C3"/>
    <w:rsid w:val="007F2A49"/>
    <w:rsid w:val="007F2B02"/>
    <w:rsid w:val="007F2CEC"/>
    <w:rsid w:val="007F2E4A"/>
    <w:rsid w:val="007F3011"/>
    <w:rsid w:val="007F3016"/>
    <w:rsid w:val="007F3064"/>
    <w:rsid w:val="007F32CC"/>
    <w:rsid w:val="007F3304"/>
    <w:rsid w:val="007F336E"/>
    <w:rsid w:val="007F35C2"/>
    <w:rsid w:val="007F3DF9"/>
    <w:rsid w:val="007F42A7"/>
    <w:rsid w:val="007F4C5F"/>
    <w:rsid w:val="007F5104"/>
    <w:rsid w:val="007F6B25"/>
    <w:rsid w:val="007F70D4"/>
    <w:rsid w:val="007F7116"/>
    <w:rsid w:val="007F7529"/>
    <w:rsid w:val="007F7609"/>
    <w:rsid w:val="007F78F5"/>
    <w:rsid w:val="007F7F22"/>
    <w:rsid w:val="008009C9"/>
    <w:rsid w:val="00800F62"/>
    <w:rsid w:val="00801208"/>
    <w:rsid w:val="008012D9"/>
    <w:rsid w:val="00801B3A"/>
    <w:rsid w:val="00801DED"/>
    <w:rsid w:val="0080265E"/>
    <w:rsid w:val="00802F3E"/>
    <w:rsid w:val="00803137"/>
    <w:rsid w:val="00803258"/>
    <w:rsid w:val="008032C6"/>
    <w:rsid w:val="00803912"/>
    <w:rsid w:val="00803B15"/>
    <w:rsid w:val="00804184"/>
    <w:rsid w:val="00804555"/>
    <w:rsid w:val="00805168"/>
    <w:rsid w:val="008052BE"/>
    <w:rsid w:val="00805971"/>
    <w:rsid w:val="00805B5E"/>
    <w:rsid w:val="0080652F"/>
    <w:rsid w:val="00806CC5"/>
    <w:rsid w:val="00807164"/>
    <w:rsid w:val="00807227"/>
    <w:rsid w:val="008074B9"/>
    <w:rsid w:val="008077A4"/>
    <w:rsid w:val="00810534"/>
    <w:rsid w:val="008106F8"/>
    <w:rsid w:val="00810963"/>
    <w:rsid w:val="008121A2"/>
    <w:rsid w:val="00812D53"/>
    <w:rsid w:val="00812EE3"/>
    <w:rsid w:val="00813052"/>
    <w:rsid w:val="00813136"/>
    <w:rsid w:val="008137B7"/>
    <w:rsid w:val="008138B1"/>
    <w:rsid w:val="00813923"/>
    <w:rsid w:val="00814A42"/>
    <w:rsid w:val="00815A2C"/>
    <w:rsid w:val="00815A73"/>
    <w:rsid w:val="00815BF7"/>
    <w:rsid w:val="00815C19"/>
    <w:rsid w:val="0081662A"/>
    <w:rsid w:val="00817453"/>
    <w:rsid w:val="00817EA5"/>
    <w:rsid w:val="008205BB"/>
    <w:rsid w:val="008205CE"/>
    <w:rsid w:val="00820731"/>
    <w:rsid w:val="0082098B"/>
    <w:rsid w:val="00820C90"/>
    <w:rsid w:val="00820CA2"/>
    <w:rsid w:val="0082111B"/>
    <w:rsid w:val="00821631"/>
    <w:rsid w:val="00821DC4"/>
    <w:rsid w:val="00821F0B"/>
    <w:rsid w:val="00822BA8"/>
    <w:rsid w:val="00822E7F"/>
    <w:rsid w:val="008232B2"/>
    <w:rsid w:val="00823586"/>
    <w:rsid w:val="00823688"/>
    <w:rsid w:val="00823A23"/>
    <w:rsid w:val="00824A7D"/>
    <w:rsid w:val="00824D3E"/>
    <w:rsid w:val="008253E4"/>
    <w:rsid w:val="0082555E"/>
    <w:rsid w:val="008257E6"/>
    <w:rsid w:val="00825C2F"/>
    <w:rsid w:val="00826585"/>
    <w:rsid w:val="0082689D"/>
    <w:rsid w:val="00826AE8"/>
    <w:rsid w:val="00826D2F"/>
    <w:rsid w:val="00826E2B"/>
    <w:rsid w:val="00827036"/>
    <w:rsid w:val="00827B30"/>
    <w:rsid w:val="0083038A"/>
    <w:rsid w:val="008306F7"/>
    <w:rsid w:val="008307F2"/>
    <w:rsid w:val="00830BA8"/>
    <w:rsid w:val="0083124C"/>
    <w:rsid w:val="0083127D"/>
    <w:rsid w:val="00831853"/>
    <w:rsid w:val="00831BB6"/>
    <w:rsid w:val="00831CE1"/>
    <w:rsid w:val="0083258B"/>
    <w:rsid w:val="0083278E"/>
    <w:rsid w:val="008336FC"/>
    <w:rsid w:val="00833AA3"/>
    <w:rsid w:val="00833B21"/>
    <w:rsid w:val="00833B7E"/>
    <w:rsid w:val="0083452F"/>
    <w:rsid w:val="00834774"/>
    <w:rsid w:val="00834A60"/>
    <w:rsid w:val="00834C22"/>
    <w:rsid w:val="00834D24"/>
    <w:rsid w:val="00834DD8"/>
    <w:rsid w:val="00836036"/>
    <w:rsid w:val="008374E7"/>
    <w:rsid w:val="00837722"/>
    <w:rsid w:val="0083786B"/>
    <w:rsid w:val="00837918"/>
    <w:rsid w:val="0084047B"/>
    <w:rsid w:val="00840590"/>
    <w:rsid w:val="008405D8"/>
    <w:rsid w:val="00840EC4"/>
    <w:rsid w:val="00840F04"/>
    <w:rsid w:val="00840FC4"/>
    <w:rsid w:val="008414B7"/>
    <w:rsid w:val="00841500"/>
    <w:rsid w:val="00841694"/>
    <w:rsid w:val="00842D46"/>
    <w:rsid w:val="00842E5A"/>
    <w:rsid w:val="008432CE"/>
    <w:rsid w:val="008437F8"/>
    <w:rsid w:val="008439AB"/>
    <w:rsid w:val="00843BFE"/>
    <w:rsid w:val="00843EC2"/>
    <w:rsid w:val="008441C9"/>
    <w:rsid w:val="00844440"/>
    <w:rsid w:val="00844957"/>
    <w:rsid w:val="00844A5D"/>
    <w:rsid w:val="00844C8D"/>
    <w:rsid w:val="00844E1D"/>
    <w:rsid w:val="0084520C"/>
    <w:rsid w:val="008453B5"/>
    <w:rsid w:val="00845579"/>
    <w:rsid w:val="008459FE"/>
    <w:rsid w:val="008468BA"/>
    <w:rsid w:val="008471D3"/>
    <w:rsid w:val="0084730C"/>
    <w:rsid w:val="00847803"/>
    <w:rsid w:val="00847CCB"/>
    <w:rsid w:val="008509B7"/>
    <w:rsid w:val="008509BF"/>
    <w:rsid w:val="00851249"/>
    <w:rsid w:val="00852308"/>
    <w:rsid w:val="00852338"/>
    <w:rsid w:val="00852420"/>
    <w:rsid w:val="00852A7A"/>
    <w:rsid w:val="00852B24"/>
    <w:rsid w:val="00852B4D"/>
    <w:rsid w:val="00852EE8"/>
    <w:rsid w:val="00852FA1"/>
    <w:rsid w:val="008531BE"/>
    <w:rsid w:val="0085348B"/>
    <w:rsid w:val="0085367B"/>
    <w:rsid w:val="00853E61"/>
    <w:rsid w:val="0085448C"/>
    <w:rsid w:val="0085452D"/>
    <w:rsid w:val="00854712"/>
    <w:rsid w:val="00854FF9"/>
    <w:rsid w:val="0085550C"/>
    <w:rsid w:val="0085566F"/>
    <w:rsid w:val="00855EAA"/>
    <w:rsid w:val="008561D4"/>
    <w:rsid w:val="00856C04"/>
    <w:rsid w:val="00856CBE"/>
    <w:rsid w:val="00857468"/>
    <w:rsid w:val="0085779B"/>
    <w:rsid w:val="008577B1"/>
    <w:rsid w:val="008577EC"/>
    <w:rsid w:val="00857CA3"/>
    <w:rsid w:val="0086060D"/>
    <w:rsid w:val="008608B9"/>
    <w:rsid w:val="008613F8"/>
    <w:rsid w:val="00861673"/>
    <w:rsid w:val="008618E8"/>
    <w:rsid w:val="00861AA4"/>
    <w:rsid w:val="0086201E"/>
    <w:rsid w:val="00862547"/>
    <w:rsid w:val="008627A7"/>
    <w:rsid w:val="00862B99"/>
    <w:rsid w:val="00863076"/>
    <w:rsid w:val="00863272"/>
    <w:rsid w:val="00863770"/>
    <w:rsid w:val="00864231"/>
    <w:rsid w:val="0086429E"/>
    <w:rsid w:val="0086471A"/>
    <w:rsid w:val="0086529E"/>
    <w:rsid w:val="00865894"/>
    <w:rsid w:val="00865C8B"/>
    <w:rsid w:val="0086608E"/>
    <w:rsid w:val="008660DA"/>
    <w:rsid w:val="0086689B"/>
    <w:rsid w:val="00866E89"/>
    <w:rsid w:val="00867504"/>
    <w:rsid w:val="00867BD2"/>
    <w:rsid w:val="00867F3B"/>
    <w:rsid w:val="008700E6"/>
    <w:rsid w:val="00870A02"/>
    <w:rsid w:val="00870A41"/>
    <w:rsid w:val="00870B23"/>
    <w:rsid w:val="00870CBA"/>
    <w:rsid w:val="00871654"/>
    <w:rsid w:val="00871F85"/>
    <w:rsid w:val="00872D84"/>
    <w:rsid w:val="00872E51"/>
    <w:rsid w:val="0087304C"/>
    <w:rsid w:val="008731A0"/>
    <w:rsid w:val="0087367E"/>
    <w:rsid w:val="00873A84"/>
    <w:rsid w:val="0087431F"/>
    <w:rsid w:val="008743D4"/>
    <w:rsid w:val="0087474E"/>
    <w:rsid w:val="0087495A"/>
    <w:rsid w:val="00874998"/>
    <w:rsid w:val="00875267"/>
    <w:rsid w:val="00875361"/>
    <w:rsid w:val="008753C6"/>
    <w:rsid w:val="00875513"/>
    <w:rsid w:val="008758BD"/>
    <w:rsid w:val="0087657E"/>
    <w:rsid w:val="00876CDD"/>
    <w:rsid w:val="008771CD"/>
    <w:rsid w:val="00877394"/>
    <w:rsid w:val="00877A20"/>
    <w:rsid w:val="00877B88"/>
    <w:rsid w:val="0088121E"/>
    <w:rsid w:val="00882280"/>
    <w:rsid w:val="008829CF"/>
    <w:rsid w:val="00883BA7"/>
    <w:rsid w:val="00883E4B"/>
    <w:rsid w:val="00883EDC"/>
    <w:rsid w:val="00883F18"/>
    <w:rsid w:val="008840D2"/>
    <w:rsid w:val="00884DDA"/>
    <w:rsid w:val="0088531B"/>
    <w:rsid w:val="00885458"/>
    <w:rsid w:val="0088567E"/>
    <w:rsid w:val="008859D0"/>
    <w:rsid w:val="00885B3D"/>
    <w:rsid w:val="00885FE9"/>
    <w:rsid w:val="00886944"/>
    <w:rsid w:val="00886DDD"/>
    <w:rsid w:val="00886E84"/>
    <w:rsid w:val="00886ECC"/>
    <w:rsid w:val="00886F60"/>
    <w:rsid w:val="0088778E"/>
    <w:rsid w:val="00887AF7"/>
    <w:rsid w:val="00887CEC"/>
    <w:rsid w:val="00887F41"/>
    <w:rsid w:val="008905A7"/>
    <w:rsid w:val="00891E44"/>
    <w:rsid w:val="00892187"/>
    <w:rsid w:val="008923BC"/>
    <w:rsid w:val="00892734"/>
    <w:rsid w:val="00892A03"/>
    <w:rsid w:val="00892FEE"/>
    <w:rsid w:val="008934FF"/>
    <w:rsid w:val="00893A76"/>
    <w:rsid w:val="00893B41"/>
    <w:rsid w:val="00893BD5"/>
    <w:rsid w:val="00894E80"/>
    <w:rsid w:val="0089527E"/>
    <w:rsid w:val="00895530"/>
    <w:rsid w:val="00895D12"/>
    <w:rsid w:val="00895F72"/>
    <w:rsid w:val="0089609B"/>
    <w:rsid w:val="0089633B"/>
    <w:rsid w:val="00896570"/>
    <w:rsid w:val="00896C3D"/>
    <w:rsid w:val="00897056"/>
    <w:rsid w:val="0089713D"/>
    <w:rsid w:val="008971D5"/>
    <w:rsid w:val="008A0418"/>
    <w:rsid w:val="008A0784"/>
    <w:rsid w:val="008A08F8"/>
    <w:rsid w:val="008A0BD8"/>
    <w:rsid w:val="008A139B"/>
    <w:rsid w:val="008A1A81"/>
    <w:rsid w:val="008A23B3"/>
    <w:rsid w:val="008A23E2"/>
    <w:rsid w:val="008A2594"/>
    <w:rsid w:val="008A2612"/>
    <w:rsid w:val="008A2A63"/>
    <w:rsid w:val="008A2AD2"/>
    <w:rsid w:val="008A2BD6"/>
    <w:rsid w:val="008A2C1D"/>
    <w:rsid w:val="008A2C94"/>
    <w:rsid w:val="008A345B"/>
    <w:rsid w:val="008A3466"/>
    <w:rsid w:val="008A3B33"/>
    <w:rsid w:val="008A3B98"/>
    <w:rsid w:val="008A3E80"/>
    <w:rsid w:val="008A3F8D"/>
    <w:rsid w:val="008A40BD"/>
    <w:rsid w:val="008A42DC"/>
    <w:rsid w:val="008A4345"/>
    <w:rsid w:val="008A43D0"/>
    <w:rsid w:val="008A4492"/>
    <w:rsid w:val="008A463E"/>
    <w:rsid w:val="008A49C8"/>
    <w:rsid w:val="008A4E99"/>
    <w:rsid w:val="008A55B4"/>
    <w:rsid w:val="008A5BF1"/>
    <w:rsid w:val="008A5C66"/>
    <w:rsid w:val="008A5FD7"/>
    <w:rsid w:val="008A6427"/>
    <w:rsid w:val="008A666A"/>
    <w:rsid w:val="008A79E1"/>
    <w:rsid w:val="008A7F42"/>
    <w:rsid w:val="008B0B59"/>
    <w:rsid w:val="008B0D18"/>
    <w:rsid w:val="008B1413"/>
    <w:rsid w:val="008B172D"/>
    <w:rsid w:val="008B1A67"/>
    <w:rsid w:val="008B1B62"/>
    <w:rsid w:val="008B1D38"/>
    <w:rsid w:val="008B2018"/>
    <w:rsid w:val="008B285A"/>
    <w:rsid w:val="008B2F5F"/>
    <w:rsid w:val="008B33D3"/>
    <w:rsid w:val="008B347B"/>
    <w:rsid w:val="008B3DB9"/>
    <w:rsid w:val="008B48A5"/>
    <w:rsid w:val="008B4B5D"/>
    <w:rsid w:val="008B51A1"/>
    <w:rsid w:val="008B51F0"/>
    <w:rsid w:val="008B55F6"/>
    <w:rsid w:val="008B5689"/>
    <w:rsid w:val="008B5795"/>
    <w:rsid w:val="008B5CA6"/>
    <w:rsid w:val="008B7861"/>
    <w:rsid w:val="008B7899"/>
    <w:rsid w:val="008B7AC6"/>
    <w:rsid w:val="008C0059"/>
    <w:rsid w:val="008C0180"/>
    <w:rsid w:val="008C06A2"/>
    <w:rsid w:val="008C0705"/>
    <w:rsid w:val="008C0837"/>
    <w:rsid w:val="008C0B65"/>
    <w:rsid w:val="008C0B74"/>
    <w:rsid w:val="008C0C02"/>
    <w:rsid w:val="008C0CB8"/>
    <w:rsid w:val="008C0DBB"/>
    <w:rsid w:val="008C0ED3"/>
    <w:rsid w:val="008C15BF"/>
    <w:rsid w:val="008C1624"/>
    <w:rsid w:val="008C1860"/>
    <w:rsid w:val="008C2607"/>
    <w:rsid w:val="008C26A2"/>
    <w:rsid w:val="008C2C1B"/>
    <w:rsid w:val="008C2D4B"/>
    <w:rsid w:val="008C2D7B"/>
    <w:rsid w:val="008C3EAC"/>
    <w:rsid w:val="008C49F9"/>
    <w:rsid w:val="008C509D"/>
    <w:rsid w:val="008C54B5"/>
    <w:rsid w:val="008C5840"/>
    <w:rsid w:val="008C63D1"/>
    <w:rsid w:val="008C6495"/>
    <w:rsid w:val="008C6804"/>
    <w:rsid w:val="008C69A7"/>
    <w:rsid w:val="008C6C82"/>
    <w:rsid w:val="008C6C93"/>
    <w:rsid w:val="008C7476"/>
    <w:rsid w:val="008C7ABF"/>
    <w:rsid w:val="008C7D9A"/>
    <w:rsid w:val="008D0364"/>
    <w:rsid w:val="008D03F8"/>
    <w:rsid w:val="008D055C"/>
    <w:rsid w:val="008D099A"/>
    <w:rsid w:val="008D0A28"/>
    <w:rsid w:val="008D100D"/>
    <w:rsid w:val="008D119F"/>
    <w:rsid w:val="008D1723"/>
    <w:rsid w:val="008D17D0"/>
    <w:rsid w:val="008D2284"/>
    <w:rsid w:val="008D23B0"/>
    <w:rsid w:val="008D29E6"/>
    <w:rsid w:val="008D2BA4"/>
    <w:rsid w:val="008D2CC5"/>
    <w:rsid w:val="008D2F99"/>
    <w:rsid w:val="008D3253"/>
    <w:rsid w:val="008D37F1"/>
    <w:rsid w:val="008D389A"/>
    <w:rsid w:val="008D3D8F"/>
    <w:rsid w:val="008D3DFC"/>
    <w:rsid w:val="008D4748"/>
    <w:rsid w:val="008D4A74"/>
    <w:rsid w:val="008D5104"/>
    <w:rsid w:val="008D524C"/>
    <w:rsid w:val="008D5E8C"/>
    <w:rsid w:val="008D6127"/>
    <w:rsid w:val="008D65EE"/>
    <w:rsid w:val="008D6864"/>
    <w:rsid w:val="008D72C2"/>
    <w:rsid w:val="008D7649"/>
    <w:rsid w:val="008D7D42"/>
    <w:rsid w:val="008E0797"/>
    <w:rsid w:val="008E0959"/>
    <w:rsid w:val="008E0987"/>
    <w:rsid w:val="008E0F7F"/>
    <w:rsid w:val="008E1255"/>
    <w:rsid w:val="008E1C46"/>
    <w:rsid w:val="008E213C"/>
    <w:rsid w:val="008E21CC"/>
    <w:rsid w:val="008E234F"/>
    <w:rsid w:val="008E26CC"/>
    <w:rsid w:val="008E2A9A"/>
    <w:rsid w:val="008E2C6A"/>
    <w:rsid w:val="008E2D2B"/>
    <w:rsid w:val="008E361D"/>
    <w:rsid w:val="008E386C"/>
    <w:rsid w:val="008E4230"/>
    <w:rsid w:val="008E4461"/>
    <w:rsid w:val="008E4D94"/>
    <w:rsid w:val="008E4DE0"/>
    <w:rsid w:val="008E5F4C"/>
    <w:rsid w:val="008E61A0"/>
    <w:rsid w:val="008E6EF7"/>
    <w:rsid w:val="008E71AB"/>
    <w:rsid w:val="008E723D"/>
    <w:rsid w:val="008E73F8"/>
    <w:rsid w:val="008E7459"/>
    <w:rsid w:val="008E7A62"/>
    <w:rsid w:val="008E7B39"/>
    <w:rsid w:val="008E7BE9"/>
    <w:rsid w:val="008E7C30"/>
    <w:rsid w:val="008F0547"/>
    <w:rsid w:val="008F108E"/>
    <w:rsid w:val="008F11C3"/>
    <w:rsid w:val="008F14CB"/>
    <w:rsid w:val="008F21D7"/>
    <w:rsid w:val="008F24ED"/>
    <w:rsid w:val="008F254F"/>
    <w:rsid w:val="008F2ABC"/>
    <w:rsid w:val="008F2E4E"/>
    <w:rsid w:val="008F3556"/>
    <w:rsid w:val="008F3790"/>
    <w:rsid w:val="008F44FC"/>
    <w:rsid w:val="008F4CCC"/>
    <w:rsid w:val="008F5551"/>
    <w:rsid w:val="008F570B"/>
    <w:rsid w:val="008F631A"/>
    <w:rsid w:val="008F6613"/>
    <w:rsid w:val="008F6A32"/>
    <w:rsid w:val="008F6BC1"/>
    <w:rsid w:val="0090065D"/>
    <w:rsid w:val="009007B6"/>
    <w:rsid w:val="00900BEF"/>
    <w:rsid w:val="00900D6F"/>
    <w:rsid w:val="009015EC"/>
    <w:rsid w:val="009019C5"/>
    <w:rsid w:val="00901CC3"/>
    <w:rsid w:val="00901F67"/>
    <w:rsid w:val="009028FA"/>
    <w:rsid w:val="00902E5C"/>
    <w:rsid w:val="00903279"/>
    <w:rsid w:val="00903BFA"/>
    <w:rsid w:val="0090430D"/>
    <w:rsid w:val="00904E42"/>
    <w:rsid w:val="00904E8A"/>
    <w:rsid w:val="0090510D"/>
    <w:rsid w:val="0090531B"/>
    <w:rsid w:val="00905780"/>
    <w:rsid w:val="00905FA9"/>
    <w:rsid w:val="00906A3D"/>
    <w:rsid w:val="00906E34"/>
    <w:rsid w:val="00907444"/>
    <w:rsid w:val="00907D8D"/>
    <w:rsid w:val="00910635"/>
    <w:rsid w:val="009118D4"/>
    <w:rsid w:val="00911985"/>
    <w:rsid w:val="00911A49"/>
    <w:rsid w:val="00911BE9"/>
    <w:rsid w:val="00911C78"/>
    <w:rsid w:val="00911D4E"/>
    <w:rsid w:val="00912044"/>
    <w:rsid w:val="009120BE"/>
    <w:rsid w:val="00912D85"/>
    <w:rsid w:val="00913254"/>
    <w:rsid w:val="00913291"/>
    <w:rsid w:val="009137D3"/>
    <w:rsid w:val="00913A93"/>
    <w:rsid w:val="0091410C"/>
    <w:rsid w:val="009143B9"/>
    <w:rsid w:val="009148E9"/>
    <w:rsid w:val="00915042"/>
    <w:rsid w:val="00915072"/>
    <w:rsid w:val="00915138"/>
    <w:rsid w:val="009153C7"/>
    <w:rsid w:val="0091639D"/>
    <w:rsid w:val="009164D6"/>
    <w:rsid w:val="00916CD3"/>
    <w:rsid w:val="009178F2"/>
    <w:rsid w:val="00917A9F"/>
    <w:rsid w:val="009201F6"/>
    <w:rsid w:val="009206C8"/>
    <w:rsid w:val="00920973"/>
    <w:rsid w:val="00920A2C"/>
    <w:rsid w:val="00920A78"/>
    <w:rsid w:val="00920BCC"/>
    <w:rsid w:val="00921094"/>
    <w:rsid w:val="00921287"/>
    <w:rsid w:val="00921666"/>
    <w:rsid w:val="0092174B"/>
    <w:rsid w:val="0092186F"/>
    <w:rsid w:val="00921D16"/>
    <w:rsid w:val="0092270A"/>
    <w:rsid w:val="00922937"/>
    <w:rsid w:val="00922AE3"/>
    <w:rsid w:val="00922ED4"/>
    <w:rsid w:val="00922F67"/>
    <w:rsid w:val="00923043"/>
    <w:rsid w:val="0092318C"/>
    <w:rsid w:val="00923BB0"/>
    <w:rsid w:val="00924378"/>
    <w:rsid w:val="00924A13"/>
    <w:rsid w:val="00924B1C"/>
    <w:rsid w:val="00925612"/>
    <w:rsid w:val="00925739"/>
    <w:rsid w:val="009258E6"/>
    <w:rsid w:val="009261FE"/>
    <w:rsid w:val="00926C8A"/>
    <w:rsid w:val="00927144"/>
    <w:rsid w:val="009277A7"/>
    <w:rsid w:val="00930338"/>
    <w:rsid w:val="00930346"/>
    <w:rsid w:val="00930458"/>
    <w:rsid w:val="00930965"/>
    <w:rsid w:val="0093096E"/>
    <w:rsid w:val="009309EB"/>
    <w:rsid w:val="00931938"/>
    <w:rsid w:val="0093262E"/>
    <w:rsid w:val="00933366"/>
    <w:rsid w:val="00933507"/>
    <w:rsid w:val="00933AE7"/>
    <w:rsid w:val="009341E8"/>
    <w:rsid w:val="009342DA"/>
    <w:rsid w:val="009343E5"/>
    <w:rsid w:val="0093449E"/>
    <w:rsid w:val="009346A9"/>
    <w:rsid w:val="009350BC"/>
    <w:rsid w:val="00935318"/>
    <w:rsid w:val="009353A4"/>
    <w:rsid w:val="009357C2"/>
    <w:rsid w:val="00936887"/>
    <w:rsid w:val="00936DF3"/>
    <w:rsid w:val="009377ED"/>
    <w:rsid w:val="00940A2C"/>
    <w:rsid w:val="00940A46"/>
    <w:rsid w:val="00940B1A"/>
    <w:rsid w:val="00940B30"/>
    <w:rsid w:val="00940B5F"/>
    <w:rsid w:val="00940E6E"/>
    <w:rsid w:val="00940EFA"/>
    <w:rsid w:val="00941830"/>
    <w:rsid w:val="00941906"/>
    <w:rsid w:val="0094190A"/>
    <w:rsid w:val="00941B3F"/>
    <w:rsid w:val="00941EE3"/>
    <w:rsid w:val="0094294F"/>
    <w:rsid w:val="00942BE9"/>
    <w:rsid w:val="00942DC3"/>
    <w:rsid w:val="009432F9"/>
    <w:rsid w:val="00943AB2"/>
    <w:rsid w:val="00944187"/>
    <w:rsid w:val="009442F6"/>
    <w:rsid w:val="00944C93"/>
    <w:rsid w:val="0094530B"/>
    <w:rsid w:val="00945A22"/>
    <w:rsid w:val="00945CE1"/>
    <w:rsid w:val="00945F83"/>
    <w:rsid w:val="009469D4"/>
    <w:rsid w:val="00946A06"/>
    <w:rsid w:val="00946F26"/>
    <w:rsid w:val="009475D0"/>
    <w:rsid w:val="0094776A"/>
    <w:rsid w:val="00947FE0"/>
    <w:rsid w:val="009504CB"/>
    <w:rsid w:val="009507A9"/>
    <w:rsid w:val="009508E1"/>
    <w:rsid w:val="009516F9"/>
    <w:rsid w:val="00951B28"/>
    <w:rsid w:val="00952031"/>
    <w:rsid w:val="0095206B"/>
    <w:rsid w:val="009528C6"/>
    <w:rsid w:val="00952BCF"/>
    <w:rsid w:val="00952F62"/>
    <w:rsid w:val="009535E7"/>
    <w:rsid w:val="00953CB7"/>
    <w:rsid w:val="00954053"/>
    <w:rsid w:val="00954998"/>
    <w:rsid w:val="00954F59"/>
    <w:rsid w:val="009550D5"/>
    <w:rsid w:val="00956929"/>
    <w:rsid w:val="00956D05"/>
    <w:rsid w:val="00956E31"/>
    <w:rsid w:val="00956F8B"/>
    <w:rsid w:val="0095783D"/>
    <w:rsid w:val="00957B5B"/>
    <w:rsid w:val="009605CA"/>
    <w:rsid w:val="00960D09"/>
    <w:rsid w:val="009611E3"/>
    <w:rsid w:val="00961DE1"/>
    <w:rsid w:val="00962030"/>
    <w:rsid w:val="009626FB"/>
    <w:rsid w:val="00962A02"/>
    <w:rsid w:val="00962C7E"/>
    <w:rsid w:val="00962FC0"/>
    <w:rsid w:val="00963541"/>
    <w:rsid w:val="009637BB"/>
    <w:rsid w:val="00964698"/>
    <w:rsid w:val="009647C2"/>
    <w:rsid w:val="00964A5F"/>
    <w:rsid w:val="00965541"/>
    <w:rsid w:val="0096567C"/>
    <w:rsid w:val="0096567E"/>
    <w:rsid w:val="00965759"/>
    <w:rsid w:val="00965E31"/>
    <w:rsid w:val="009666FA"/>
    <w:rsid w:val="00966F79"/>
    <w:rsid w:val="00966FE7"/>
    <w:rsid w:val="009673D3"/>
    <w:rsid w:val="00967676"/>
    <w:rsid w:val="00970BC7"/>
    <w:rsid w:val="00970D1C"/>
    <w:rsid w:val="009710E8"/>
    <w:rsid w:val="0097120F"/>
    <w:rsid w:val="00971820"/>
    <w:rsid w:val="00971BC4"/>
    <w:rsid w:val="00971E11"/>
    <w:rsid w:val="0097294D"/>
    <w:rsid w:val="00972AED"/>
    <w:rsid w:val="009733CD"/>
    <w:rsid w:val="0097385E"/>
    <w:rsid w:val="009738FD"/>
    <w:rsid w:val="00973C03"/>
    <w:rsid w:val="00973CEA"/>
    <w:rsid w:val="00974351"/>
    <w:rsid w:val="009749A8"/>
    <w:rsid w:val="00974A25"/>
    <w:rsid w:val="009757E6"/>
    <w:rsid w:val="00975D6C"/>
    <w:rsid w:val="00976279"/>
    <w:rsid w:val="0097629D"/>
    <w:rsid w:val="00976620"/>
    <w:rsid w:val="00976766"/>
    <w:rsid w:val="00976800"/>
    <w:rsid w:val="00976AEB"/>
    <w:rsid w:val="00976E6E"/>
    <w:rsid w:val="009770B8"/>
    <w:rsid w:val="00977306"/>
    <w:rsid w:val="0097776F"/>
    <w:rsid w:val="00977C6A"/>
    <w:rsid w:val="00977DAD"/>
    <w:rsid w:val="0098018A"/>
    <w:rsid w:val="009805CE"/>
    <w:rsid w:val="009810E5"/>
    <w:rsid w:val="009816F3"/>
    <w:rsid w:val="00981FDB"/>
    <w:rsid w:val="009820B1"/>
    <w:rsid w:val="0098228F"/>
    <w:rsid w:val="009825CE"/>
    <w:rsid w:val="00982649"/>
    <w:rsid w:val="00982D2A"/>
    <w:rsid w:val="00982F43"/>
    <w:rsid w:val="0098327A"/>
    <w:rsid w:val="009832A1"/>
    <w:rsid w:val="00983C78"/>
    <w:rsid w:val="009849DA"/>
    <w:rsid w:val="00984EF8"/>
    <w:rsid w:val="00985720"/>
    <w:rsid w:val="009857B9"/>
    <w:rsid w:val="00985A1F"/>
    <w:rsid w:val="00985DF0"/>
    <w:rsid w:val="009862B1"/>
    <w:rsid w:val="00987092"/>
    <w:rsid w:val="009872C5"/>
    <w:rsid w:val="00987A80"/>
    <w:rsid w:val="00987DE8"/>
    <w:rsid w:val="00987FA1"/>
    <w:rsid w:val="00990168"/>
    <w:rsid w:val="00990574"/>
    <w:rsid w:val="0099080F"/>
    <w:rsid w:val="00990EA4"/>
    <w:rsid w:val="009911FB"/>
    <w:rsid w:val="009913AA"/>
    <w:rsid w:val="009919DA"/>
    <w:rsid w:val="00991C96"/>
    <w:rsid w:val="00991E6B"/>
    <w:rsid w:val="00993656"/>
    <w:rsid w:val="009938D7"/>
    <w:rsid w:val="00993BC7"/>
    <w:rsid w:val="0099453C"/>
    <w:rsid w:val="0099456F"/>
    <w:rsid w:val="00994690"/>
    <w:rsid w:val="0099509D"/>
    <w:rsid w:val="00995A51"/>
    <w:rsid w:val="00995A8E"/>
    <w:rsid w:val="00995C61"/>
    <w:rsid w:val="00995C72"/>
    <w:rsid w:val="00995CDC"/>
    <w:rsid w:val="00996036"/>
    <w:rsid w:val="0099639D"/>
    <w:rsid w:val="009967D2"/>
    <w:rsid w:val="009968DC"/>
    <w:rsid w:val="00996A1E"/>
    <w:rsid w:val="00997162"/>
    <w:rsid w:val="0099733F"/>
    <w:rsid w:val="009A028E"/>
    <w:rsid w:val="009A06C1"/>
    <w:rsid w:val="009A0B8F"/>
    <w:rsid w:val="009A0D8C"/>
    <w:rsid w:val="009A1184"/>
    <w:rsid w:val="009A202A"/>
    <w:rsid w:val="009A21D7"/>
    <w:rsid w:val="009A22D4"/>
    <w:rsid w:val="009A23D1"/>
    <w:rsid w:val="009A2782"/>
    <w:rsid w:val="009A3ADA"/>
    <w:rsid w:val="009A3F15"/>
    <w:rsid w:val="009A444D"/>
    <w:rsid w:val="009A5505"/>
    <w:rsid w:val="009A5B09"/>
    <w:rsid w:val="009A5CCC"/>
    <w:rsid w:val="009A5DA4"/>
    <w:rsid w:val="009A6301"/>
    <w:rsid w:val="009A64F0"/>
    <w:rsid w:val="009A6D74"/>
    <w:rsid w:val="009A6E76"/>
    <w:rsid w:val="009A7130"/>
    <w:rsid w:val="009A76B5"/>
    <w:rsid w:val="009A771F"/>
    <w:rsid w:val="009A790B"/>
    <w:rsid w:val="009A79B1"/>
    <w:rsid w:val="009B0D34"/>
    <w:rsid w:val="009B1708"/>
    <w:rsid w:val="009B1B01"/>
    <w:rsid w:val="009B1D2F"/>
    <w:rsid w:val="009B1E1C"/>
    <w:rsid w:val="009B1E5C"/>
    <w:rsid w:val="009B1F68"/>
    <w:rsid w:val="009B2503"/>
    <w:rsid w:val="009B297C"/>
    <w:rsid w:val="009B2ADB"/>
    <w:rsid w:val="009B2DC7"/>
    <w:rsid w:val="009B3356"/>
    <w:rsid w:val="009B37F2"/>
    <w:rsid w:val="009B3F07"/>
    <w:rsid w:val="009B4E4C"/>
    <w:rsid w:val="009B5BAF"/>
    <w:rsid w:val="009B5DB5"/>
    <w:rsid w:val="009B6036"/>
    <w:rsid w:val="009B616B"/>
    <w:rsid w:val="009B633C"/>
    <w:rsid w:val="009B6941"/>
    <w:rsid w:val="009B7023"/>
    <w:rsid w:val="009B712E"/>
    <w:rsid w:val="009B762F"/>
    <w:rsid w:val="009C0177"/>
    <w:rsid w:val="009C045D"/>
    <w:rsid w:val="009C1029"/>
    <w:rsid w:val="009C1C3E"/>
    <w:rsid w:val="009C245F"/>
    <w:rsid w:val="009C3718"/>
    <w:rsid w:val="009C3920"/>
    <w:rsid w:val="009C3EE8"/>
    <w:rsid w:val="009C3F58"/>
    <w:rsid w:val="009C4124"/>
    <w:rsid w:val="009C499C"/>
    <w:rsid w:val="009C4B8B"/>
    <w:rsid w:val="009C51FB"/>
    <w:rsid w:val="009C65FA"/>
    <w:rsid w:val="009C69EE"/>
    <w:rsid w:val="009C6B8D"/>
    <w:rsid w:val="009C6C26"/>
    <w:rsid w:val="009C6CAB"/>
    <w:rsid w:val="009C7021"/>
    <w:rsid w:val="009C710D"/>
    <w:rsid w:val="009C7D58"/>
    <w:rsid w:val="009C7E26"/>
    <w:rsid w:val="009D010B"/>
    <w:rsid w:val="009D0133"/>
    <w:rsid w:val="009D03FA"/>
    <w:rsid w:val="009D0B0A"/>
    <w:rsid w:val="009D0DE8"/>
    <w:rsid w:val="009D1393"/>
    <w:rsid w:val="009D1A24"/>
    <w:rsid w:val="009D1D39"/>
    <w:rsid w:val="009D2461"/>
    <w:rsid w:val="009D293D"/>
    <w:rsid w:val="009D315F"/>
    <w:rsid w:val="009D3577"/>
    <w:rsid w:val="009D3804"/>
    <w:rsid w:val="009D3CEC"/>
    <w:rsid w:val="009D449E"/>
    <w:rsid w:val="009D57E5"/>
    <w:rsid w:val="009D58EB"/>
    <w:rsid w:val="009D5BC9"/>
    <w:rsid w:val="009D5E83"/>
    <w:rsid w:val="009D6133"/>
    <w:rsid w:val="009D6176"/>
    <w:rsid w:val="009D6285"/>
    <w:rsid w:val="009D62C6"/>
    <w:rsid w:val="009D6738"/>
    <w:rsid w:val="009D69A7"/>
    <w:rsid w:val="009D6B51"/>
    <w:rsid w:val="009D7138"/>
    <w:rsid w:val="009D7205"/>
    <w:rsid w:val="009D747C"/>
    <w:rsid w:val="009E016B"/>
    <w:rsid w:val="009E0881"/>
    <w:rsid w:val="009E0BC3"/>
    <w:rsid w:val="009E17DC"/>
    <w:rsid w:val="009E1990"/>
    <w:rsid w:val="009E1BD4"/>
    <w:rsid w:val="009E2FCF"/>
    <w:rsid w:val="009E325A"/>
    <w:rsid w:val="009E3636"/>
    <w:rsid w:val="009E37B3"/>
    <w:rsid w:val="009E37FB"/>
    <w:rsid w:val="009E3D19"/>
    <w:rsid w:val="009E40B4"/>
    <w:rsid w:val="009E41DD"/>
    <w:rsid w:val="009E4940"/>
    <w:rsid w:val="009E511E"/>
    <w:rsid w:val="009E5201"/>
    <w:rsid w:val="009E5926"/>
    <w:rsid w:val="009E5B6B"/>
    <w:rsid w:val="009E5BAB"/>
    <w:rsid w:val="009E603F"/>
    <w:rsid w:val="009E6207"/>
    <w:rsid w:val="009E7042"/>
    <w:rsid w:val="009E7AF3"/>
    <w:rsid w:val="009F02CD"/>
    <w:rsid w:val="009F17B0"/>
    <w:rsid w:val="009F1E3C"/>
    <w:rsid w:val="009F222D"/>
    <w:rsid w:val="009F22F3"/>
    <w:rsid w:val="009F24E0"/>
    <w:rsid w:val="009F2939"/>
    <w:rsid w:val="009F2AC7"/>
    <w:rsid w:val="009F2F17"/>
    <w:rsid w:val="009F322F"/>
    <w:rsid w:val="009F343E"/>
    <w:rsid w:val="009F3AB5"/>
    <w:rsid w:val="009F3D42"/>
    <w:rsid w:val="009F3DB8"/>
    <w:rsid w:val="009F4216"/>
    <w:rsid w:val="009F45D7"/>
    <w:rsid w:val="009F4826"/>
    <w:rsid w:val="009F542F"/>
    <w:rsid w:val="009F60DA"/>
    <w:rsid w:val="009F62FC"/>
    <w:rsid w:val="009F649D"/>
    <w:rsid w:val="009F64F7"/>
    <w:rsid w:val="009F64FA"/>
    <w:rsid w:val="009F6A83"/>
    <w:rsid w:val="009F6D92"/>
    <w:rsid w:val="009F6E1C"/>
    <w:rsid w:val="009F7176"/>
    <w:rsid w:val="009F799A"/>
    <w:rsid w:val="009F79F1"/>
    <w:rsid w:val="009F7A43"/>
    <w:rsid w:val="009F7B3D"/>
    <w:rsid w:val="009F7D93"/>
    <w:rsid w:val="009F7EE3"/>
    <w:rsid w:val="00A0044B"/>
    <w:rsid w:val="00A00640"/>
    <w:rsid w:val="00A00735"/>
    <w:rsid w:val="00A007D2"/>
    <w:rsid w:val="00A00D27"/>
    <w:rsid w:val="00A00F62"/>
    <w:rsid w:val="00A01205"/>
    <w:rsid w:val="00A0130B"/>
    <w:rsid w:val="00A019F4"/>
    <w:rsid w:val="00A01E18"/>
    <w:rsid w:val="00A0240A"/>
    <w:rsid w:val="00A025AC"/>
    <w:rsid w:val="00A025EB"/>
    <w:rsid w:val="00A02712"/>
    <w:rsid w:val="00A0313B"/>
    <w:rsid w:val="00A04178"/>
    <w:rsid w:val="00A0480B"/>
    <w:rsid w:val="00A04FB3"/>
    <w:rsid w:val="00A05090"/>
    <w:rsid w:val="00A050B5"/>
    <w:rsid w:val="00A05521"/>
    <w:rsid w:val="00A05C56"/>
    <w:rsid w:val="00A063EE"/>
    <w:rsid w:val="00A06BFA"/>
    <w:rsid w:val="00A06C31"/>
    <w:rsid w:val="00A07A1A"/>
    <w:rsid w:val="00A07A8F"/>
    <w:rsid w:val="00A1062C"/>
    <w:rsid w:val="00A10A32"/>
    <w:rsid w:val="00A119CB"/>
    <w:rsid w:val="00A1207A"/>
    <w:rsid w:val="00A120CE"/>
    <w:rsid w:val="00A12632"/>
    <w:rsid w:val="00A12BD4"/>
    <w:rsid w:val="00A12FEE"/>
    <w:rsid w:val="00A136CD"/>
    <w:rsid w:val="00A13961"/>
    <w:rsid w:val="00A139C3"/>
    <w:rsid w:val="00A13A78"/>
    <w:rsid w:val="00A1473D"/>
    <w:rsid w:val="00A14914"/>
    <w:rsid w:val="00A1492B"/>
    <w:rsid w:val="00A14D32"/>
    <w:rsid w:val="00A14F29"/>
    <w:rsid w:val="00A152FF"/>
    <w:rsid w:val="00A1569B"/>
    <w:rsid w:val="00A156E9"/>
    <w:rsid w:val="00A15717"/>
    <w:rsid w:val="00A15CFD"/>
    <w:rsid w:val="00A163D5"/>
    <w:rsid w:val="00A16464"/>
    <w:rsid w:val="00A16A16"/>
    <w:rsid w:val="00A17282"/>
    <w:rsid w:val="00A17322"/>
    <w:rsid w:val="00A17C16"/>
    <w:rsid w:val="00A21035"/>
    <w:rsid w:val="00A21AF0"/>
    <w:rsid w:val="00A21E50"/>
    <w:rsid w:val="00A21F88"/>
    <w:rsid w:val="00A230B0"/>
    <w:rsid w:val="00A23EF9"/>
    <w:rsid w:val="00A240C9"/>
    <w:rsid w:val="00A243A2"/>
    <w:rsid w:val="00A24601"/>
    <w:rsid w:val="00A248F3"/>
    <w:rsid w:val="00A25546"/>
    <w:rsid w:val="00A25FB1"/>
    <w:rsid w:val="00A2612C"/>
    <w:rsid w:val="00A2618E"/>
    <w:rsid w:val="00A26457"/>
    <w:rsid w:val="00A26514"/>
    <w:rsid w:val="00A26563"/>
    <w:rsid w:val="00A26581"/>
    <w:rsid w:val="00A26DCE"/>
    <w:rsid w:val="00A26DDD"/>
    <w:rsid w:val="00A26EB9"/>
    <w:rsid w:val="00A27515"/>
    <w:rsid w:val="00A278CE"/>
    <w:rsid w:val="00A27C24"/>
    <w:rsid w:val="00A300D4"/>
    <w:rsid w:val="00A30EDD"/>
    <w:rsid w:val="00A31B38"/>
    <w:rsid w:val="00A321D1"/>
    <w:rsid w:val="00A323C8"/>
    <w:rsid w:val="00A3285D"/>
    <w:rsid w:val="00A32F7E"/>
    <w:rsid w:val="00A33289"/>
    <w:rsid w:val="00A3433A"/>
    <w:rsid w:val="00A348A0"/>
    <w:rsid w:val="00A34BC6"/>
    <w:rsid w:val="00A34EA2"/>
    <w:rsid w:val="00A34F48"/>
    <w:rsid w:val="00A35570"/>
    <w:rsid w:val="00A35CAE"/>
    <w:rsid w:val="00A36931"/>
    <w:rsid w:val="00A36B65"/>
    <w:rsid w:val="00A36BDB"/>
    <w:rsid w:val="00A36F71"/>
    <w:rsid w:val="00A375E2"/>
    <w:rsid w:val="00A377EB"/>
    <w:rsid w:val="00A3797A"/>
    <w:rsid w:val="00A37CA9"/>
    <w:rsid w:val="00A37D70"/>
    <w:rsid w:val="00A4082E"/>
    <w:rsid w:val="00A40E91"/>
    <w:rsid w:val="00A40F53"/>
    <w:rsid w:val="00A40F88"/>
    <w:rsid w:val="00A41CFD"/>
    <w:rsid w:val="00A41D72"/>
    <w:rsid w:val="00A421A8"/>
    <w:rsid w:val="00A4245A"/>
    <w:rsid w:val="00A4338F"/>
    <w:rsid w:val="00A434F9"/>
    <w:rsid w:val="00A43710"/>
    <w:rsid w:val="00A43DEF"/>
    <w:rsid w:val="00A447C6"/>
    <w:rsid w:val="00A447EE"/>
    <w:rsid w:val="00A44881"/>
    <w:rsid w:val="00A44ED4"/>
    <w:rsid w:val="00A45715"/>
    <w:rsid w:val="00A45F1A"/>
    <w:rsid w:val="00A463A6"/>
    <w:rsid w:val="00A469BB"/>
    <w:rsid w:val="00A46B0D"/>
    <w:rsid w:val="00A46E23"/>
    <w:rsid w:val="00A472EF"/>
    <w:rsid w:val="00A477E8"/>
    <w:rsid w:val="00A47870"/>
    <w:rsid w:val="00A50107"/>
    <w:rsid w:val="00A50546"/>
    <w:rsid w:val="00A50AC3"/>
    <w:rsid w:val="00A50BF8"/>
    <w:rsid w:val="00A50D81"/>
    <w:rsid w:val="00A50DF6"/>
    <w:rsid w:val="00A50FA0"/>
    <w:rsid w:val="00A50FFB"/>
    <w:rsid w:val="00A5199A"/>
    <w:rsid w:val="00A5263E"/>
    <w:rsid w:val="00A530A4"/>
    <w:rsid w:val="00A537BC"/>
    <w:rsid w:val="00A53802"/>
    <w:rsid w:val="00A53817"/>
    <w:rsid w:val="00A538C6"/>
    <w:rsid w:val="00A5409D"/>
    <w:rsid w:val="00A543FB"/>
    <w:rsid w:val="00A5493D"/>
    <w:rsid w:val="00A554B1"/>
    <w:rsid w:val="00A55924"/>
    <w:rsid w:val="00A56199"/>
    <w:rsid w:val="00A564E9"/>
    <w:rsid w:val="00A5674E"/>
    <w:rsid w:val="00A56BB2"/>
    <w:rsid w:val="00A570BB"/>
    <w:rsid w:val="00A577BA"/>
    <w:rsid w:val="00A57C2F"/>
    <w:rsid w:val="00A57CC0"/>
    <w:rsid w:val="00A57F06"/>
    <w:rsid w:val="00A601C2"/>
    <w:rsid w:val="00A60318"/>
    <w:rsid w:val="00A604DB"/>
    <w:rsid w:val="00A60653"/>
    <w:rsid w:val="00A6096D"/>
    <w:rsid w:val="00A60E15"/>
    <w:rsid w:val="00A61D70"/>
    <w:rsid w:val="00A61F9D"/>
    <w:rsid w:val="00A6267B"/>
    <w:rsid w:val="00A62BBB"/>
    <w:rsid w:val="00A63C95"/>
    <w:rsid w:val="00A64539"/>
    <w:rsid w:val="00A65A7C"/>
    <w:rsid w:val="00A65A8D"/>
    <w:rsid w:val="00A65F49"/>
    <w:rsid w:val="00A65FA8"/>
    <w:rsid w:val="00A66CC1"/>
    <w:rsid w:val="00A6763A"/>
    <w:rsid w:val="00A677F4"/>
    <w:rsid w:val="00A67C9D"/>
    <w:rsid w:val="00A7066B"/>
    <w:rsid w:val="00A70741"/>
    <w:rsid w:val="00A70FA0"/>
    <w:rsid w:val="00A710C7"/>
    <w:rsid w:val="00A714F0"/>
    <w:rsid w:val="00A71597"/>
    <w:rsid w:val="00A71AC1"/>
    <w:rsid w:val="00A72444"/>
    <w:rsid w:val="00A72615"/>
    <w:rsid w:val="00A72B00"/>
    <w:rsid w:val="00A73368"/>
    <w:rsid w:val="00A735E8"/>
    <w:rsid w:val="00A7365D"/>
    <w:rsid w:val="00A73806"/>
    <w:rsid w:val="00A74776"/>
    <w:rsid w:val="00A74881"/>
    <w:rsid w:val="00A74916"/>
    <w:rsid w:val="00A74BB8"/>
    <w:rsid w:val="00A74F6C"/>
    <w:rsid w:val="00A7538A"/>
    <w:rsid w:val="00A75604"/>
    <w:rsid w:val="00A756AA"/>
    <w:rsid w:val="00A75D76"/>
    <w:rsid w:val="00A761B7"/>
    <w:rsid w:val="00A763B6"/>
    <w:rsid w:val="00A7641D"/>
    <w:rsid w:val="00A769F7"/>
    <w:rsid w:val="00A76C43"/>
    <w:rsid w:val="00A7737B"/>
    <w:rsid w:val="00A77822"/>
    <w:rsid w:val="00A77A7A"/>
    <w:rsid w:val="00A77B11"/>
    <w:rsid w:val="00A77F14"/>
    <w:rsid w:val="00A8030D"/>
    <w:rsid w:val="00A8049A"/>
    <w:rsid w:val="00A805FC"/>
    <w:rsid w:val="00A8089F"/>
    <w:rsid w:val="00A80A04"/>
    <w:rsid w:val="00A8154A"/>
    <w:rsid w:val="00A823B2"/>
    <w:rsid w:val="00A82DB4"/>
    <w:rsid w:val="00A82E74"/>
    <w:rsid w:val="00A82EDB"/>
    <w:rsid w:val="00A8319C"/>
    <w:rsid w:val="00A834EC"/>
    <w:rsid w:val="00A83815"/>
    <w:rsid w:val="00A8461C"/>
    <w:rsid w:val="00A84704"/>
    <w:rsid w:val="00A84760"/>
    <w:rsid w:val="00A8503E"/>
    <w:rsid w:val="00A8580C"/>
    <w:rsid w:val="00A85AFF"/>
    <w:rsid w:val="00A86028"/>
    <w:rsid w:val="00A860FB"/>
    <w:rsid w:val="00A8610D"/>
    <w:rsid w:val="00A866AB"/>
    <w:rsid w:val="00A86B62"/>
    <w:rsid w:val="00A872D7"/>
    <w:rsid w:val="00A87385"/>
    <w:rsid w:val="00A874D1"/>
    <w:rsid w:val="00A87821"/>
    <w:rsid w:val="00A87ACD"/>
    <w:rsid w:val="00A87D94"/>
    <w:rsid w:val="00A9006D"/>
    <w:rsid w:val="00A91429"/>
    <w:rsid w:val="00A917D3"/>
    <w:rsid w:val="00A91F56"/>
    <w:rsid w:val="00A921A8"/>
    <w:rsid w:val="00A924CB"/>
    <w:rsid w:val="00A925D4"/>
    <w:rsid w:val="00A92748"/>
    <w:rsid w:val="00A933AF"/>
    <w:rsid w:val="00A935E0"/>
    <w:rsid w:val="00A936B7"/>
    <w:rsid w:val="00A93843"/>
    <w:rsid w:val="00A9412C"/>
    <w:rsid w:val="00A94D50"/>
    <w:rsid w:val="00A95022"/>
    <w:rsid w:val="00A950A2"/>
    <w:rsid w:val="00A95313"/>
    <w:rsid w:val="00A96075"/>
    <w:rsid w:val="00A963AA"/>
    <w:rsid w:val="00A97C8E"/>
    <w:rsid w:val="00A97DFA"/>
    <w:rsid w:val="00AA08C3"/>
    <w:rsid w:val="00AA19CD"/>
    <w:rsid w:val="00AA21C2"/>
    <w:rsid w:val="00AA2715"/>
    <w:rsid w:val="00AA2C2C"/>
    <w:rsid w:val="00AA36E2"/>
    <w:rsid w:val="00AA427D"/>
    <w:rsid w:val="00AA43A8"/>
    <w:rsid w:val="00AA4483"/>
    <w:rsid w:val="00AA4571"/>
    <w:rsid w:val="00AA45F2"/>
    <w:rsid w:val="00AA49FE"/>
    <w:rsid w:val="00AA640F"/>
    <w:rsid w:val="00AA6760"/>
    <w:rsid w:val="00AA7054"/>
    <w:rsid w:val="00AA7066"/>
    <w:rsid w:val="00AA7774"/>
    <w:rsid w:val="00AA79ED"/>
    <w:rsid w:val="00AA7E8A"/>
    <w:rsid w:val="00AB019F"/>
    <w:rsid w:val="00AB0ACC"/>
    <w:rsid w:val="00AB194C"/>
    <w:rsid w:val="00AB1A3C"/>
    <w:rsid w:val="00AB29CA"/>
    <w:rsid w:val="00AB2F1B"/>
    <w:rsid w:val="00AB3298"/>
    <w:rsid w:val="00AB35AD"/>
    <w:rsid w:val="00AB3C70"/>
    <w:rsid w:val="00AB3F17"/>
    <w:rsid w:val="00AB4498"/>
    <w:rsid w:val="00AB498E"/>
    <w:rsid w:val="00AB4CFC"/>
    <w:rsid w:val="00AB54F2"/>
    <w:rsid w:val="00AB5B66"/>
    <w:rsid w:val="00AB5EA6"/>
    <w:rsid w:val="00AB6193"/>
    <w:rsid w:val="00AB652C"/>
    <w:rsid w:val="00AB663F"/>
    <w:rsid w:val="00AB72E9"/>
    <w:rsid w:val="00AB77CE"/>
    <w:rsid w:val="00AB7DCA"/>
    <w:rsid w:val="00AC012C"/>
    <w:rsid w:val="00AC0CEA"/>
    <w:rsid w:val="00AC24E0"/>
    <w:rsid w:val="00AC2C17"/>
    <w:rsid w:val="00AC2D2C"/>
    <w:rsid w:val="00AC2E65"/>
    <w:rsid w:val="00AC3E08"/>
    <w:rsid w:val="00AC46FF"/>
    <w:rsid w:val="00AC48C5"/>
    <w:rsid w:val="00AC4991"/>
    <w:rsid w:val="00AC49DF"/>
    <w:rsid w:val="00AC5289"/>
    <w:rsid w:val="00AC57B4"/>
    <w:rsid w:val="00AC5913"/>
    <w:rsid w:val="00AC5BFD"/>
    <w:rsid w:val="00AC5D64"/>
    <w:rsid w:val="00AC626F"/>
    <w:rsid w:val="00AC66A5"/>
    <w:rsid w:val="00AC6D22"/>
    <w:rsid w:val="00AC6D74"/>
    <w:rsid w:val="00AC7AB5"/>
    <w:rsid w:val="00AC7E82"/>
    <w:rsid w:val="00AD0047"/>
    <w:rsid w:val="00AD019F"/>
    <w:rsid w:val="00AD0B73"/>
    <w:rsid w:val="00AD11A3"/>
    <w:rsid w:val="00AD2461"/>
    <w:rsid w:val="00AD343D"/>
    <w:rsid w:val="00AD3551"/>
    <w:rsid w:val="00AD367B"/>
    <w:rsid w:val="00AD3B61"/>
    <w:rsid w:val="00AD3CF9"/>
    <w:rsid w:val="00AD4176"/>
    <w:rsid w:val="00AD4457"/>
    <w:rsid w:val="00AD4D3B"/>
    <w:rsid w:val="00AD4DFA"/>
    <w:rsid w:val="00AD538B"/>
    <w:rsid w:val="00AD5496"/>
    <w:rsid w:val="00AD5AE1"/>
    <w:rsid w:val="00AD5DEF"/>
    <w:rsid w:val="00AD6059"/>
    <w:rsid w:val="00AD66A3"/>
    <w:rsid w:val="00AD7646"/>
    <w:rsid w:val="00AD7821"/>
    <w:rsid w:val="00AD7B6F"/>
    <w:rsid w:val="00AD7B8C"/>
    <w:rsid w:val="00AD7FF3"/>
    <w:rsid w:val="00AE00AA"/>
    <w:rsid w:val="00AE177F"/>
    <w:rsid w:val="00AE1B54"/>
    <w:rsid w:val="00AE2C40"/>
    <w:rsid w:val="00AE2C8C"/>
    <w:rsid w:val="00AE3046"/>
    <w:rsid w:val="00AE307A"/>
    <w:rsid w:val="00AE33B1"/>
    <w:rsid w:val="00AE3A58"/>
    <w:rsid w:val="00AE3B06"/>
    <w:rsid w:val="00AE3C63"/>
    <w:rsid w:val="00AE3F6F"/>
    <w:rsid w:val="00AE40E0"/>
    <w:rsid w:val="00AE41FA"/>
    <w:rsid w:val="00AE478C"/>
    <w:rsid w:val="00AE4E2A"/>
    <w:rsid w:val="00AE4FCB"/>
    <w:rsid w:val="00AE51E9"/>
    <w:rsid w:val="00AE5E59"/>
    <w:rsid w:val="00AE6805"/>
    <w:rsid w:val="00AE6B66"/>
    <w:rsid w:val="00AE6CD9"/>
    <w:rsid w:val="00AE7E06"/>
    <w:rsid w:val="00AF019A"/>
    <w:rsid w:val="00AF03BC"/>
    <w:rsid w:val="00AF0FBA"/>
    <w:rsid w:val="00AF1077"/>
    <w:rsid w:val="00AF1928"/>
    <w:rsid w:val="00AF217E"/>
    <w:rsid w:val="00AF2548"/>
    <w:rsid w:val="00AF25C6"/>
    <w:rsid w:val="00AF2937"/>
    <w:rsid w:val="00AF2D08"/>
    <w:rsid w:val="00AF33D9"/>
    <w:rsid w:val="00AF395B"/>
    <w:rsid w:val="00AF3DD1"/>
    <w:rsid w:val="00AF40BF"/>
    <w:rsid w:val="00AF46B2"/>
    <w:rsid w:val="00AF47F4"/>
    <w:rsid w:val="00AF4899"/>
    <w:rsid w:val="00AF4D96"/>
    <w:rsid w:val="00AF4EE6"/>
    <w:rsid w:val="00AF626E"/>
    <w:rsid w:val="00AF65AF"/>
    <w:rsid w:val="00AF6C86"/>
    <w:rsid w:val="00AF6DD2"/>
    <w:rsid w:val="00AF7AC1"/>
    <w:rsid w:val="00AF7CEC"/>
    <w:rsid w:val="00AF7D29"/>
    <w:rsid w:val="00AF7E48"/>
    <w:rsid w:val="00AF7F69"/>
    <w:rsid w:val="00AF7F74"/>
    <w:rsid w:val="00B006AB"/>
    <w:rsid w:val="00B006BB"/>
    <w:rsid w:val="00B0079E"/>
    <w:rsid w:val="00B00D08"/>
    <w:rsid w:val="00B01415"/>
    <w:rsid w:val="00B015D6"/>
    <w:rsid w:val="00B0229F"/>
    <w:rsid w:val="00B02AB3"/>
    <w:rsid w:val="00B0310F"/>
    <w:rsid w:val="00B03196"/>
    <w:rsid w:val="00B0382A"/>
    <w:rsid w:val="00B03D73"/>
    <w:rsid w:val="00B045E3"/>
    <w:rsid w:val="00B04735"/>
    <w:rsid w:val="00B04F25"/>
    <w:rsid w:val="00B051B6"/>
    <w:rsid w:val="00B05319"/>
    <w:rsid w:val="00B053D3"/>
    <w:rsid w:val="00B06E46"/>
    <w:rsid w:val="00B06E73"/>
    <w:rsid w:val="00B075D3"/>
    <w:rsid w:val="00B078AA"/>
    <w:rsid w:val="00B07ABD"/>
    <w:rsid w:val="00B07F59"/>
    <w:rsid w:val="00B10520"/>
    <w:rsid w:val="00B1175C"/>
    <w:rsid w:val="00B11984"/>
    <w:rsid w:val="00B11A20"/>
    <w:rsid w:val="00B12053"/>
    <w:rsid w:val="00B1207A"/>
    <w:rsid w:val="00B1267F"/>
    <w:rsid w:val="00B13D9E"/>
    <w:rsid w:val="00B156A4"/>
    <w:rsid w:val="00B15BE4"/>
    <w:rsid w:val="00B16189"/>
    <w:rsid w:val="00B161D6"/>
    <w:rsid w:val="00B166A0"/>
    <w:rsid w:val="00B166F6"/>
    <w:rsid w:val="00B1681D"/>
    <w:rsid w:val="00B169D1"/>
    <w:rsid w:val="00B17210"/>
    <w:rsid w:val="00B173E3"/>
    <w:rsid w:val="00B200C4"/>
    <w:rsid w:val="00B208AC"/>
    <w:rsid w:val="00B21063"/>
    <w:rsid w:val="00B211E9"/>
    <w:rsid w:val="00B22B09"/>
    <w:rsid w:val="00B22CFB"/>
    <w:rsid w:val="00B23504"/>
    <w:rsid w:val="00B236A4"/>
    <w:rsid w:val="00B23C41"/>
    <w:rsid w:val="00B23C85"/>
    <w:rsid w:val="00B2443B"/>
    <w:rsid w:val="00B2469A"/>
    <w:rsid w:val="00B248FB"/>
    <w:rsid w:val="00B24A75"/>
    <w:rsid w:val="00B24F18"/>
    <w:rsid w:val="00B250B0"/>
    <w:rsid w:val="00B25364"/>
    <w:rsid w:val="00B25793"/>
    <w:rsid w:val="00B25FAF"/>
    <w:rsid w:val="00B260FA"/>
    <w:rsid w:val="00B26B9D"/>
    <w:rsid w:val="00B270FA"/>
    <w:rsid w:val="00B27353"/>
    <w:rsid w:val="00B27BBA"/>
    <w:rsid w:val="00B30694"/>
    <w:rsid w:val="00B3093E"/>
    <w:rsid w:val="00B3099E"/>
    <w:rsid w:val="00B30E21"/>
    <w:rsid w:val="00B311ED"/>
    <w:rsid w:val="00B31B41"/>
    <w:rsid w:val="00B31C72"/>
    <w:rsid w:val="00B3289B"/>
    <w:rsid w:val="00B32E9A"/>
    <w:rsid w:val="00B33096"/>
    <w:rsid w:val="00B33CC5"/>
    <w:rsid w:val="00B3552E"/>
    <w:rsid w:val="00B35BC8"/>
    <w:rsid w:val="00B35C85"/>
    <w:rsid w:val="00B35CEF"/>
    <w:rsid w:val="00B36213"/>
    <w:rsid w:val="00B3661A"/>
    <w:rsid w:val="00B36FB3"/>
    <w:rsid w:val="00B37598"/>
    <w:rsid w:val="00B37749"/>
    <w:rsid w:val="00B37965"/>
    <w:rsid w:val="00B37AB5"/>
    <w:rsid w:val="00B37CAB"/>
    <w:rsid w:val="00B37D85"/>
    <w:rsid w:val="00B4042E"/>
    <w:rsid w:val="00B4064C"/>
    <w:rsid w:val="00B40DB8"/>
    <w:rsid w:val="00B41A39"/>
    <w:rsid w:val="00B420EF"/>
    <w:rsid w:val="00B4220F"/>
    <w:rsid w:val="00B424A3"/>
    <w:rsid w:val="00B42F52"/>
    <w:rsid w:val="00B437A3"/>
    <w:rsid w:val="00B43FA8"/>
    <w:rsid w:val="00B44D7F"/>
    <w:rsid w:val="00B44F25"/>
    <w:rsid w:val="00B458CD"/>
    <w:rsid w:val="00B45A3E"/>
    <w:rsid w:val="00B45F9D"/>
    <w:rsid w:val="00B463FD"/>
    <w:rsid w:val="00B46C64"/>
    <w:rsid w:val="00B46C6C"/>
    <w:rsid w:val="00B47002"/>
    <w:rsid w:val="00B47034"/>
    <w:rsid w:val="00B47D03"/>
    <w:rsid w:val="00B5098E"/>
    <w:rsid w:val="00B50AE9"/>
    <w:rsid w:val="00B51495"/>
    <w:rsid w:val="00B518ED"/>
    <w:rsid w:val="00B51E83"/>
    <w:rsid w:val="00B52F23"/>
    <w:rsid w:val="00B530F6"/>
    <w:rsid w:val="00B53353"/>
    <w:rsid w:val="00B53721"/>
    <w:rsid w:val="00B5382E"/>
    <w:rsid w:val="00B53CD2"/>
    <w:rsid w:val="00B53EAA"/>
    <w:rsid w:val="00B54007"/>
    <w:rsid w:val="00B54274"/>
    <w:rsid w:val="00B5447D"/>
    <w:rsid w:val="00B54BC6"/>
    <w:rsid w:val="00B55415"/>
    <w:rsid w:val="00B55922"/>
    <w:rsid w:val="00B559CD"/>
    <w:rsid w:val="00B55BBF"/>
    <w:rsid w:val="00B5613D"/>
    <w:rsid w:val="00B56D20"/>
    <w:rsid w:val="00B56F26"/>
    <w:rsid w:val="00B571BD"/>
    <w:rsid w:val="00B5769C"/>
    <w:rsid w:val="00B57844"/>
    <w:rsid w:val="00B57A94"/>
    <w:rsid w:val="00B6028E"/>
    <w:rsid w:val="00B603F8"/>
    <w:rsid w:val="00B60EE9"/>
    <w:rsid w:val="00B612DF"/>
    <w:rsid w:val="00B61B3D"/>
    <w:rsid w:val="00B62665"/>
    <w:rsid w:val="00B629F5"/>
    <w:rsid w:val="00B62A12"/>
    <w:rsid w:val="00B62A29"/>
    <w:rsid w:val="00B630CA"/>
    <w:rsid w:val="00B636B1"/>
    <w:rsid w:val="00B63D5B"/>
    <w:rsid w:val="00B64253"/>
    <w:rsid w:val="00B645D6"/>
    <w:rsid w:val="00B64916"/>
    <w:rsid w:val="00B6550E"/>
    <w:rsid w:val="00B65654"/>
    <w:rsid w:val="00B66828"/>
    <w:rsid w:val="00B668FD"/>
    <w:rsid w:val="00B66CBA"/>
    <w:rsid w:val="00B67050"/>
    <w:rsid w:val="00B6710C"/>
    <w:rsid w:val="00B67F0A"/>
    <w:rsid w:val="00B67F95"/>
    <w:rsid w:val="00B70A24"/>
    <w:rsid w:val="00B70FD1"/>
    <w:rsid w:val="00B711FE"/>
    <w:rsid w:val="00B71501"/>
    <w:rsid w:val="00B715FE"/>
    <w:rsid w:val="00B71C1B"/>
    <w:rsid w:val="00B731D1"/>
    <w:rsid w:val="00B7345C"/>
    <w:rsid w:val="00B734F9"/>
    <w:rsid w:val="00B73968"/>
    <w:rsid w:val="00B73A29"/>
    <w:rsid w:val="00B73E04"/>
    <w:rsid w:val="00B73E59"/>
    <w:rsid w:val="00B7461C"/>
    <w:rsid w:val="00B75271"/>
    <w:rsid w:val="00B75443"/>
    <w:rsid w:val="00B756F3"/>
    <w:rsid w:val="00B758E5"/>
    <w:rsid w:val="00B75996"/>
    <w:rsid w:val="00B75B9A"/>
    <w:rsid w:val="00B768BF"/>
    <w:rsid w:val="00B768D2"/>
    <w:rsid w:val="00B76AB9"/>
    <w:rsid w:val="00B76C35"/>
    <w:rsid w:val="00B7757F"/>
    <w:rsid w:val="00B77786"/>
    <w:rsid w:val="00B77BEB"/>
    <w:rsid w:val="00B77D5F"/>
    <w:rsid w:val="00B80444"/>
    <w:rsid w:val="00B80C08"/>
    <w:rsid w:val="00B81CB7"/>
    <w:rsid w:val="00B82BBF"/>
    <w:rsid w:val="00B82BF3"/>
    <w:rsid w:val="00B83624"/>
    <w:rsid w:val="00B836E2"/>
    <w:rsid w:val="00B84057"/>
    <w:rsid w:val="00B84131"/>
    <w:rsid w:val="00B84BE1"/>
    <w:rsid w:val="00B84C53"/>
    <w:rsid w:val="00B84DD6"/>
    <w:rsid w:val="00B850F1"/>
    <w:rsid w:val="00B8544A"/>
    <w:rsid w:val="00B8600A"/>
    <w:rsid w:val="00B861D0"/>
    <w:rsid w:val="00B86627"/>
    <w:rsid w:val="00B86927"/>
    <w:rsid w:val="00B86ACA"/>
    <w:rsid w:val="00B87941"/>
    <w:rsid w:val="00B9079C"/>
    <w:rsid w:val="00B907E0"/>
    <w:rsid w:val="00B91551"/>
    <w:rsid w:val="00B91794"/>
    <w:rsid w:val="00B91F8F"/>
    <w:rsid w:val="00B926BE"/>
    <w:rsid w:val="00B92937"/>
    <w:rsid w:val="00B92C24"/>
    <w:rsid w:val="00B939DD"/>
    <w:rsid w:val="00B9428C"/>
    <w:rsid w:val="00B94A59"/>
    <w:rsid w:val="00B95141"/>
    <w:rsid w:val="00B95215"/>
    <w:rsid w:val="00B952D6"/>
    <w:rsid w:val="00B95644"/>
    <w:rsid w:val="00B958E3"/>
    <w:rsid w:val="00B95F14"/>
    <w:rsid w:val="00B95FD7"/>
    <w:rsid w:val="00B96138"/>
    <w:rsid w:val="00B96349"/>
    <w:rsid w:val="00B964E0"/>
    <w:rsid w:val="00B96B45"/>
    <w:rsid w:val="00B96F6C"/>
    <w:rsid w:val="00B97A1F"/>
    <w:rsid w:val="00BA03A7"/>
    <w:rsid w:val="00BA06B9"/>
    <w:rsid w:val="00BA0D01"/>
    <w:rsid w:val="00BA1343"/>
    <w:rsid w:val="00BA1AF8"/>
    <w:rsid w:val="00BA1B13"/>
    <w:rsid w:val="00BA1BDE"/>
    <w:rsid w:val="00BA1EA8"/>
    <w:rsid w:val="00BA1FFC"/>
    <w:rsid w:val="00BA219A"/>
    <w:rsid w:val="00BA2523"/>
    <w:rsid w:val="00BA27A2"/>
    <w:rsid w:val="00BA2AA7"/>
    <w:rsid w:val="00BA2DA6"/>
    <w:rsid w:val="00BA2F63"/>
    <w:rsid w:val="00BA3000"/>
    <w:rsid w:val="00BA30A8"/>
    <w:rsid w:val="00BA412B"/>
    <w:rsid w:val="00BA425C"/>
    <w:rsid w:val="00BA4463"/>
    <w:rsid w:val="00BA4B11"/>
    <w:rsid w:val="00BA4C15"/>
    <w:rsid w:val="00BA5780"/>
    <w:rsid w:val="00BA591F"/>
    <w:rsid w:val="00BA5DC5"/>
    <w:rsid w:val="00BA6205"/>
    <w:rsid w:val="00BA695C"/>
    <w:rsid w:val="00BA7186"/>
    <w:rsid w:val="00BB01BA"/>
    <w:rsid w:val="00BB0902"/>
    <w:rsid w:val="00BB0EF0"/>
    <w:rsid w:val="00BB121A"/>
    <w:rsid w:val="00BB1D50"/>
    <w:rsid w:val="00BB2621"/>
    <w:rsid w:val="00BB262A"/>
    <w:rsid w:val="00BB289E"/>
    <w:rsid w:val="00BB2B1D"/>
    <w:rsid w:val="00BB2EBD"/>
    <w:rsid w:val="00BB32B4"/>
    <w:rsid w:val="00BB34D3"/>
    <w:rsid w:val="00BB39E5"/>
    <w:rsid w:val="00BB45D7"/>
    <w:rsid w:val="00BB4824"/>
    <w:rsid w:val="00BB4957"/>
    <w:rsid w:val="00BB4FAA"/>
    <w:rsid w:val="00BB5382"/>
    <w:rsid w:val="00BB59EF"/>
    <w:rsid w:val="00BB61A9"/>
    <w:rsid w:val="00BB6378"/>
    <w:rsid w:val="00BB6584"/>
    <w:rsid w:val="00BB6708"/>
    <w:rsid w:val="00BB6B05"/>
    <w:rsid w:val="00BB6ECA"/>
    <w:rsid w:val="00BB70FD"/>
    <w:rsid w:val="00BB7940"/>
    <w:rsid w:val="00BC007C"/>
    <w:rsid w:val="00BC0155"/>
    <w:rsid w:val="00BC03D8"/>
    <w:rsid w:val="00BC0536"/>
    <w:rsid w:val="00BC05D0"/>
    <w:rsid w:val="00BC1C2F"/>
    <w:rsid w:val="00BC2745"/>
    <w:rsid w:val="00BC3131"/>
    <w:rsid w:val="00BC39F5"/>
    <w:rsid w:val="00BC4143"/>
    <w:rsid w:val="00BC42A6"/>
    <w:rsid w:val="00BC4357"/>
    <w:rsid w:val="00BC4722"/>
    <w:rsid w:val="00BC4CB0"/>
    <w:rsid w:val="00BC503E"/>
    <w:rsid w:val="00BC5177"/>
    <w:rsid w:val="00BC61CE"/>
    <w:rsid w:val="00BC6795"/>
    <w:rsid w:val="00BC6E82"/>
    <w:rsid w:val="00BC74C5"/>
    <w:rsid w:val="00BC797F"/>
    <w:rsid w:val="00BC7DE1"/>
    <w:rsid w:val="00BD001B"/>
    <w:rsid w:val="00BD0A73"/>
    <w:rsid w:val="00BD1283"/>
    <w:rsid w:val="00BD1592"/>
    <w:rsid w:val="00BD1E15"/>
    <w:rsid w:val="00BD2944"/>
    <w:rsid w:val="00BD2FE2"/>
    <w:rsid w:val="00BD3559"/>
    <w:rsid w:val="00BD3759"/>
    <w:rsid w:val="00BD3A78"/>
    <w:rsid w:val="00BD3B44"/>
    <w:rsid w:val="00BD410E"/>
    <w:rsid w:val="00BD4BC1"/>
    <w:rsid w:val="00BD4D11"/>
    <w:rsid w:val="00BD4F1A"/>
    <w:rsid w:val="00BD5222"/>
    <w:rsid w:val="00BD525E"/>
    <w:rsid w:val="00BD5261"/>
    <w:rsid w:val="00BD56D4"/>
    <w:rsid w:val="00BD5A45"/>
    <w:rsid w:val="00BD5BB9"/>
    <w:rsid w:val="00BD6450"/>
    <w:rsid w:val="00BD6499"/>
    <w:rsid w:val="00BD677D"/>
    <w:rsid w:val="00BD6CF5"/>
    <w:rsid w:val="00BD71F5"/>
    <w:rsid w:val="00BD728E"/>
    <w:rsid w:val="00BD7750"/>
    <w:rsid w:val="00BE084B"/>
    <w:rsid w:val="00BE179F"/>
    <w:rsid w:val="00BE180E"/>
    <w:rsid w:val="00BE1882"/>
    <w:rsid w:val="00BE1D91"/>
    <w:rsid w:val="00BE1FC2"/>
    <w:rsid w:val="00BE2620"/>
    <w:rsid w:val="00BE2C49"/>
    <w:rsid w:val="00BE3634"/>
    <w:rsid w:val="00BE37BD"/>
    <w:rsid w:val="00BE3977"/>
    <w:rsid w:val="00BE505E"/>
    <w:rsid w:val="00BE5456"/>
    <w:rsid w:val="00BE5CEE"/>
    <w:rsid w:val="00BE5CFC"/>
    <w:rsid w:val="00BE5FE3"/>
    <w:rsid w:val="00BE6116"/>
    <w:rsid w:val="00BE65A2"/>
    <w:rsid w:val="00BE6771"/>
    <w:rsid w:val="00BE72E5"/>
    <w:rsid w:val="00BF0813"/>
    <w:rsid w:val="00BF0819"/>
    <w:rsid w:val="00BF0C7F"/>
    <w:rsid w:val="00BF0DCE"/>
    <w:rsid w:val="00BF1365"/>
    <w:rsid w:val="00BF13AD"/>
    <w:rsid w:val="00BF21F5"/>
    <w:rsid w:val="00BF2286"/>
    <w:rsid w:val="00BF284E"/>
    <w:rsid w:val="00BF3369"/>
    <w:rsid w:val="00BF337C"/>
    <w:rsid w:val="00BF379C"/>
    <w:rsid w:val="00BF38B6"/>
    <w:rsid w:val="00BF536E"/>
    <w:rsid w:val="00BF5903"/>
    <w:rsid w:val="00BF5D7C"/>
    <w:rsid w:val="00BF6436"/>
    <w:rsid w:val="00BF6C9C"/>
    <w:rsid w:val="00BF7DDD"/>
    <w:rsid w:val="00BF7E07"/>
    <w:rsid w:val="00C001E4"/>
    <w:rsid w:val="00C003EE"/>
    <w:rsid w:val="00C00B70"/>
    <w:rsid w:val="00C00C86"/>
    <w:rsid w:val="00C01245"/>
    <w:rsid w:val="00C017D2"/>
    <w:rsid w:val="00C024D0"/>
    <w:rsid w:val="00C02725"/>
    <w:rsid w:val="00C02754"/>
    <w:rsid w:val="00C02834"/>
    <w:rsid w:val="00C02956"/>
    <w:rsid w:val="00C02B04"/>
    <w:rsid w:val="00C03371"/>
    <w:rsid w:val="00C03539"/>
    <w:rsid w:val="00C03980"/>
    <w:rsid w:val="00C03B1B"/>
    <w:rsid w:val="00C049DB"/>
    <w:rsid w:val="00C04AB8"/>
    <w:rsid w:val="00C053AD"/>
    <w:rsid w:val="00C0608B"/>
    <w:rsid w:val="00C06298"/>
    <w:rsid w:val="00C06B3E"/>
    <w:rsid w:val="00C06CE0"/>
    <w:rsid w:val="00C10169"/>
    <w:rsid w:val="00C10DDA"/>
    <w:rsid w:val="00C1126D"/>
    <w:rsid w:val="00C112BF"/>
    <w:rsid w:val="00C1137C"/>
    <w:rsid w:val="00C11637"/>
    <w:rsid w:val="00C11655"/>
    <w:rsid w:val="00C11F77"/>
    <w:rsid w:val="00C12A03"/>
    <w:rsid w:val="00C12F25"/>
    <w:rsid w:val="00C138FC"/>
    <w:rsid w:val="00C14ED6"/>
    <w:rsid w:val="00C14EFC"/>
    <w:rsid w:val="00C15246"/>
    <w:rsid w:val="00C1543E"/>
    <w:rsid w:val="00C1576F"/>
    <w:rsid w:val="00C15A57"/>
    <w:rsid w:val="00C15C8D"/>
    <w:rsid w:val="00C15EE4"/>
    <w:rsid w:val="00C15F47"/>
    <w:rsid w:val="00C163B6"/>
    <w:rsid w:val="00C16853"/>
    <w:rsid w:val="00C168F5"/>
    <w:rsid w:val="00C16CB4"/>
    <w:rsid w:val="00C17E33"/>
    <w:rsid w:val="00C20573"/>
    <w:rsid w:val="00C206DC"/>
    <w:rsid w:val="00C20CDC"/>
    <w:rsid w:val="00C20DC8"/>
    <w:rsid w:val="00C20E29"/>
    <w:rsid w:val="00C21773"/>
    <w:rsid w:val="00C21935"/>
    <w:rsid w:val="00C21E55"/>
    <w:rsid w:val="00C2222B"/>
    <w:rsid w:val="00C22431"/>
    <w:rsid w:val="00C2296E"/>
    <w:rsid w:val="00C22A66"/>
    <w:rsid w:val="00C22AB7"/>
    <w:rsid w:val="00C2424A"/>
    <w:rsid w:val="00C2461B"/>
    <w:rsid w:val="00C24ACB"/>
    <w:rsid w:val="00C258EE"/>
    <w:rsid w:val="00C2617E"/>
    <w:rsid w:val="00C272D0"/>
    <w:rsid w:val="00C27A08"/>
    <w:rsid w:val="00C27B05"/>
    <w:rsid w:val="00C30754"/>
    <w:rsid w:val="00C3093A"/>
    <w:rsid w:val="00C3124A"/>
    <w:rsid w:val="00C3128F"/>
    <w:rsid w:val="00C312CF"/>
    <w:rsid w:val="00C318DF"/>
    <w:rsid w:val="00C31D39"/>
    <w:rsid w:val="00C321EB"/>
    <w:rsid w:val="00C33015"/>
    <w:rsid w:val="00C34CB1"/>
    <w:rsid w:val="00C34F71"/>
    <w:rsid w:val="00C35180"/>
    <w:rsid w:val="00C35199"/>
    <w:rsid w:val="00C35973"/>
    <w:rsid w:val="00C360F1"/>
    <w:rsid w:val="00C361DF"/>
    <w:rsid w:val="00C36338"/>
    <w:rsid w:val="00C36370"/>
    <w:rsid w:val="00C363B0"/>
    <w:rsid w:val="00C364CB"/>
    <w:rsid w:val="00C36A8C"/>
    <w:rsid w:val="00C36D68"/>
    <w:rsid w:val="00C372D1"/>
    <w:rsid w:val="00C377BE"/>
    <w:rsid w:val="00C37E8D"/>
    <w:rsid w:val="00C40493"/>
    <w:rsid w:val="00C40552"/>
    <w:rsid w:val="00C408D9"/>
    <w:rsid w:val="00C40F98"/>
    <w:rsid w:val="00C41633"/>
    <w:rsid w:val="00C416AE"/>
    <w:rsid w:val="00C41B0C"/>
    <w:rsid w:val="00C41E59"/>
    <w:rsid w:val="00C41FF8"/>
    <w:rsid w:val="00C42E22"/>
    <w:rsid w:val="00C42EF5"/>
    <w:rsid w:val="00C4368B"/>
    <w:rsid w:val="00C43720"/>
    <w:rsid w:val="00C4380C"/>
    <w:rsid w:val="00C444CD"/>
    <w:rsid w:val="00C449B7"/>
    <w:rsid w:val="00C44EA8"/>
    <w:rsid w:val="00C4555D"/>
    <w:rsid w:val="00C45D35"/>
    <w:rsid w:val="00C45D7B"/>
    <w:rsid w:val="00C45EA1"/>
    <w:rsid w:val="00C46030"/>
    <w:rsid w:val="00C46321"/>
    <w:rsid w:val="00C464C6"/>
    <w:rsid w:val="00C46A85"/>
    <w:rsid w:val="00C470BC"/>
    <w:rsid w:val="00C47497"/>
    <w:rsid w:val="00C47EED"/>
    <w:rsid w:val="00C501B1"/>
    <w:rsid w:val="00C50217"/>
    <w:rsid w:val="00C513A8"/>
    <w:rsid w:val="00C513E4"/>
    <w:rsid w:val="00C51685"/>
    <w:rsid w:val="00C51EAB"/>
    <w:rsid w:val="00C521C0"/>
    <w:rsid w:val="00C5271E"/>
    <w:rsid w:val="00C528DF"/>
    <w:rsid w:val="00C52B37"/>
    <w:rsid w:val="00C52BC5"/>
    <w:rsid w:val="00C52DA2"/>
    <w:rsid w:val="00C53777"/>
    <w:rsid w:val="00C53782"/>
    <w:rsid w:val="00C537F9"/>
    <w:rsid w:val="00C53A2B"/>
    <w:rsid w:val="00C542C2"/>
    <w:rsid w:val="00C547BB"/>
    <w:rsid w:val="00C548F2"/>
    <w:rsid w:val="00C54A22"/>
    <w:rsid w:val="00C54A9A"/>
    <w:rsid w:val="00C54F26"/>
    <w:rsid w:val="00C5570A"/>
    <w:rsid w:val="00C55784"/>
    <w:rsid w:val="00C5585B"/>
    <w:rsid w:val="00C55B8A"/>
    <w:rsid w:val="00C55D34"/>
    <w:rsid w:val="00C55EC3"/>
    <w:rsid w:val="00C56793"/>
    <w:rsid w:val="00C5686B"/>
    <w:rsid w:val="00C56C0C"/>
    <w:rsid w:val="00C56D41"/>
    <w:rsid w:val="00C572E7"/>
    <w:rsid w:val="00C6000D"/>
    <w:rsid w:val="00C60041"/>
    <w:rsid w:val="00C60484"/>
    <w:rsid w:val="00C604BA"/>
    <w:rsid w:val="00C60549"/>
    <w:rsid w:val="00C6068D"/>
    <w:rsid w:val="00C60BE8"/>
    <w:rsid w:val="00C60D8F"/>
    <w:rsid w:val="00C6123F"/>
    <w:rsid w:val="00C61CA7"/>
    <w:rsid w:val="00C63093"/>
    <w:rsid w:val="00C65012"/>
    <w:rsid w:val="00C651F9"/>
    <w:rsid w:val="00C6589E"/>
    <w:rsid w:val="00C65B8A"/>
    <w:rsid w:val="00C66B84"/>
    <w:rsid w:val="00C67224"/>
    <w:rsid w:val="00C6727F"/>
    <w:rsid w:val="00C6771A"/>
    <w:rsid w:val="00C67DA3"/>
    <w:rsid w:val="00C67E27"/>
    <w:rsid w:val="00C703C5"/>
    <w:rsid w:val="00C70A41"/>
    <w:rsid w:val="00C70A8A"/>
    <w:rsid w:val="00C70FC3"/>
    <w:rsid w:val="00C713A6"/>
    <w:rsid w:val="00C71741"/>
    <w:rsid w:val="00C7184A"/>
    <w:rsid w:val="00C719EB"/>
    <w:rsid w:val="00C71CF2"/>
    <w:rsid w:val="00C720B8"/>
    <w:rsid w:val="00C72221"/>
    <w:rsid w:val="00C72839"/>
    <w:rsid w:val="00C72D20"/>
    <w:rsid w:val="00C731FC"/>
    <w:rsid w:val="00C73380"/>
    <w:rsid w:val="00C73397"/>
    <w:rsid w:val="00C734BF"/>
    <w:rsid w:val="00C73C40"/>
    <w:rsid w:val="00C740F8"/>
    <w:rsid w:val="00C74632"/>
    <w:rsid w:val="00C74E0A"/>
    <w:rsid w:val="00C74F7F"/>
    <w:rsid w:val="00C7516D"/>
    <w:rsid w:val="00C75D0B"/>
    <w:rsid w:val="00C75F06"/>
    <w:rsid w:val="00C76388"/>
    <w:rsid w:val="00C76485"/>
    <w:rsid w:val="00C7664C"/>
    <w:rsid w:val="00C76C68"/>
    <w:rsid w:val="00C76CD3"/>
    <w:rsid w:val="00C77758"/>
    <w:rsid w:val="00C77837"/>
    <w:rsid w:val="00C77EDD"/>
    <w:rsid w:val="00C80005"/>
    <w:rsid w:val="00C802BD"/>
    <w:rsid w:val="00C80A03"/>
    <w:rsid w:val="00C8123B"/>
    <w:rsid w:val="00C8179A"/>
    <w:rsid w:val="00C81A08"/>
    <w:rsid w:val="00C81A23"/>
    <w:rsid w:val="00C81AA8"/>
    <w:rsid w:val="00C81B29"/>
    <w:rsid w:val="00C822D4"/>
    <w:rsid w:val="00C82A2A"/>
    <w:rsid w:val="00C82A79"/>
    <w:rsid w:val="00C82C0D"/>
    <w:rsid w:val="00C82EBA"/>
    <w:rsid w:val="00C83491"/>
    <w:rsid w:val="00C83534"/>
    <w:rsid w:val="00C83554"/>
    <w:rsid w:val="00C83702"/>
    <w:rsid w:val="00C84042"/>
    <w:rsid w:val="00C8421F"/>
    <w:rsid w:val="00C8478C"/>
    <w:rsid w:val="00C84834"/>
    <w:rsid w:val="00C851CB"/>
    <w:rsid w:val="00C8528C"/>
    <w:rsid w:val="00C86BD4"/>
    <w:rsid w:val="00C8753E"/>
    <w:rsid w:val="00C87A4A"/>
    <w:rsid w:val="00C87D41"/>
    <w:rsid w:val="00C87DA2"/>
    <w:rsid w:val="00C87FD7"/>
    <w:rsid w:val="00C87FE4"/>
    <w:rsid w:val="00C90134"/>
    <w:rsid w:val="00C9077E"/>
    <w:rsid w:val="00C90EA6"/>
    <w:rsid w:val="00C91082"/>
    <w:rsid w:val="00C911B2"/>
    <w:rsid w:val="00C911C5"/>
    <w:rsid w:val="00C91877"/>
    <w:rsid w:val="00C91922"/>
    <w:rsid w:val="00C91C41"/>
    <w:rsid w:val="00C92205"/>
    <w:rsid w:val="00C925C6"/>
    <w:rsid w:val="00C92E58"/>
    <w:rsid w:val="00C932CA"/>
    <w:rsid w:val="00C94D25"/>
    <w:rsid w:val="00C94DF7"/>
    <w:rsid w:val="00C95C9D"/>
    <w:rsid w:val="00C95D83"/>
    <w:rsid w:val="00C96358"/>
    <w:rsid w:val="00C96966"/>
    <w:rsid w:val="00C9703A"/>
    <w:rsid w:val="00C97685"/>
    <w:rsid w:val="00C97F61"/>
    <w:rsid w:val="00C97F91"/>
    <w:rsid w:val="00CA0009"/>
    <w:rsid w:val="00CA0199"/>
    <w:rsid w:val="00CA02DF"/>
    <w:rsid w:val="00CA05D3"/>
    <w:rsid w:val="00CA0921"/>
    <w:rsid w:val="00CA09D0"/>
    <w:rsid w:val="00CA0A90"/>
    <w:rsid w:val="00CA16E6"/>
    <w:rsid w:val="00CA1744"/>
    <w:rsid w:val="00CA2836"/>
    <w:rsid w:val="00CA2918"/>
    <w:rsid w:val="00CA2AE2"/>
    <w:rsid w:val="00CA319B"/>
    <w:rsid w:val="00CA408F"/>
    <w:rsid w:val="00CA478C"/>
    <w:rsid w:val="00CA5488"/>
    <w:rsid w:val="00CA55FF"/>
    <w:rsid w:val="00CA56D8"/>
    <w:rsid w:val="00CA5E53"/>
    <w:rsid w:val="00CA6206"/>
    <w:rsid w:val="00CA6409"/>
    <w:rsid w:val="00CA66E6"/>
    <w:rsid w:val="00CA6787"/>
    <w:rsid w:val="00CA6832"/>
    <w:rsid w:val="00CA69C0"/>
    <w:rsid w:val="00CA6CDE"/>
    <w:rsid w:val="00CA6EA4"/>
    <w:rsid w:val="00CA76DE"/>
    <w:rsid w:val="00CA77FA"/>
    <w:rsid w:val="00CA7B4A"/>
    <w:rsid w:val="00CA7C65"/>
    <w:rsid w:val="00CB03FE"/>
    <w:rsid w:val="00CB05A0"/>
    <w:rsid w:val="00CB07C2"/>
    <w:rsid w:val="00CB1EC7"/>
    <w:rsid w:val="00CB1FE8"/>
    <w:rsid w:val="00CB2229"/>
    <w:rsid w:val="00CB27F4"/>
    <w:rsid w:val="00CB2E31"/>
    <w:rsid w:val="00CB3234"/>
    <w:rsid w:val="00CB39EB"/>
    <w:rsid w:val="00CB3CAB"/>
    <w:rsid w:val="00CB4209"/>
    <w:rsid w:val="00CB492A"/>
    <w:rsid w:val="00CB4D0D"/>
    <w:rsid w:val="00CB5347"/>
    <w:rsid w:val="00CB544E"/>
    <w:rsid w:val="00CB564B"/>
    <w:rsid w:val="00CB5655"/>
    <w:rsid w:val="00CB6179"/>
    <w:rsid w:val="00CB61ED"/>
    <w:rsid w:val="00CB6280"/>
    <w:rsid w:val="00CB6A74"/>
    <w:rsid w:val="00CB6FC7"/>
    <w:rsid w:val="00CB7C13"/>
    <w:rsid w:val="00CC033F"/>
    <w:rsid w:val="00CC08C2"/>
    <w:rsid w:val="00CC0E4B"/>
    <w:rsid w:val="00CC1D37"/>
    <w:rsid w:val="00CC2883"/>
    <w:rsid w:val="00CC30ED"/>
    <w:rsid w:val="00CC3540"/>
    <w:rsid w:val="00CC373B"/>
    <w:rsid w:val="00CC3CC1"/>
    <w:rsid w:val="00CC3E58"/>
    <w:rsid w:val="00CC4744"/>
    <w:rsid w:val="00CC4A56"/>
    <w:rsid w:val="00CC4A7E"/>
    <w:rsid w:val="00CC6627"/>
    <w:rsid w:val="00CC6839"/>
    <w:rsid w:val="00CC75DD"/>
    <w:rsid w:val="00CC78AB"/>
    <w:rsid w:val="00CD00EE"/>
    <w:rsid w:val="00CD0375"/>
    <w:rsid w:val="00CD048E"/>
    <w:rsid w:val="00CD0806"/>
    <w:rsid w:val="00CD0AAE"/>
    <w:rsid w:val="00CD112C"/>
    <w:rsid w:val="00CD19DA"/>
    <w:rsid w:val="00CD2170"/>
    <w:rsid w:val="00CD3084"/>
    <w:rsid w:val="00CD368C"/>
    <w:rsid w:val="00CD390F"/>
    <w:rsid w:val="00CD4453"/>
    <w:rsid w:val="00CD4945"/>
    <w:rsid w:val="00CD4968"/>
    <w:rsid w:val="00CD4D40"/>
    <w:rsid w:val="00CD4F07"/>
    <w:rsid w:val="00CD5164"/>
    <w:rsid w:val="00CD5295"/>
    <w:rsid w:val="00CD537C"/>
    <w:rsid w:val="00CD5A98"/>
    <w:rsid w:val="00CD5C7A"/>
    <w:rsid w:val="00CD601D"/>
    <w:rsid w:val="00CD66D8"/>
    <w:rsid w:val="00CD6892"/>
    <w:rsid w:val="00CD6FFD"/>
    <w:rsid w:val="00CD7323"/>
    <w:rsid w:val="00CD7C9B"/>
    <w:rsid w:val="00CE03A8"/>
    <w:rsid w:val="00CE054E"/>
    <w:rsid w:val="00CE07A6"/>
    <w:rsid w:val="00CE0B86"/>
    <w:rsid w:val="00CE0FF5"/>
    <w:rsid w:val="00CE11E6"/>
    <w:rsid w:val="00CE136D"/>
    <w:rsid w:val="00CE263C"/>
    <w:rsid w:val="00CE2B7D"/>
    <w:rsid w:val="00CE2BF5"/>
    <w:rsid w:val="00CE30D6"/>
    <w:rsid w:val="00CE3A21"/>
    <w:rsid w:val="00CE3D03"/>
    <w:rsid w:val="00CE4E53"/>
    <w:rsid w:val="00CE4F83"/>
    <w:rsid w:val="00CE540A"/>
    <w:rsid w:val="00CE54CC"/>
    <w:rsid w:val="00CE5582"/>
    <w:rsid w:val="00CE633A"/>
    <w:rsid w:val="00CE67ED"/>
    <w:rsid w:val="00CE702E"/>
    <w:rsid w:val="00CE72BA"/>
    <w:rsid w:val="00CE74A1"/>
    <w:rsid w:val="00CE75DB"/>
    <w:rsid w:val="00CE791A"/>
    <w:rsid w:val="00CE7935"/>
    <w:rsid w:val="00CE7976"/>
    <w:rsid w:val="00CE7F17"/>
    <w:rsid w:val="00CF0403"/>
    <w:rsid w:val="00CF04A6"/>
    <w:rsid w:val="00CF07C7"/>
    <w:rsid w:val="00CF103C"/>
    <w:rsid w:val="00CF1994"/>
    <w:rsid w:val="00CF2430"/>
    <w:rsid w:val="00CF37C1"/>
    <w:rsid w:val="00CF40ED"/>
    <w:rsid w:val="00CF4572"/>
    <w:rsid w:val="00CF4C79"/>
    <w:rsid w:val="00CF4CCD"/>
    <w:rsid w:val="00CF4FA7"/>
    <w:rsid w:val="00CF5179"/>
    <w:rsid w:val="00CF536A"/>
    <w:rsid w:val="00CF5B72"/>
    <w:rsid w:val="00CF5BEA"/>
    <w:rsid w:val="00CF5D68"/>
    <w:rsid w:val="00CF646F"/>
    <w:rsid w:val="00CF6859"/>
    <w:rsid w:val="00CF6AF6"/>
    <w:rsid w:val="00CF6E85"/>
    <w:rsid w:val="00D00165"/>
    <w:rsid w:val="00D00190"/>
    <w:rsid w:val="00D00514"/>
    <w:rsid w:val="00D009C1"/>
    <w:rsid w:val="00D00D0B"/>
    <w:rsid w:val="00D00E93"/>
    <w:rsid w:val="00D00EAC"/>
    <w:rsid w:val="00D01A43"/>
    <w:rsid w:val="00D01CD2"/>
    <w:rsid w:val="00D01FD5"/>
    <w:rsid w:val="00D02116"/>
    <w:rsid w:val="00D02380"/>
    <w:rsid w:val="00D0247B"/>
    <w:rsid w:val="00D0270C"/>
    <w:rsid w:val="00D030B9"/>
    <w:rsid w:val="00D03390"/>
    <w:rsid w:val="00D033FE"/>
    <w:rsid w:val="00D03502"/>
    <w:rsid w:val="00D03818"/>
    <w:rsid w:val="00D038AD"/>
    <w:rsid w:val="00D038D7"/>
    <w:rsid w:val="00D03A70"/>
    <w:rsid w:val="00D042DC"/>
    <w:rsid w:val="00D04322"/>
    <w:rsid w:val="00D04355"/>
    <w:rsid w:val="00D043BC"/>
    <w:rsid w:val="00D04B74"/>
    <w:rsid w:val="00D04D44"/>
    <w:rsid w:val="00D04DC4"/>
    <w:rsid w:val="00D04DF6"/>
    <w:rsid w:val="00D051C2"/>
    <w:rsid w:val="00D05704"/>
    <w:rsid w:val="00D05A4C"/>
    <w:rsid w:val="00D05D01"/>
    <w:rsid w:val="00D06995"/>
    <w:rsid w:val="00D06DF2"/>
    <w:rsid w:val="00D072A0"/>
    <w:rsid w:val="00D07585"/>
    <w:rsid w:val="00D0766B"/>
    <w:rsid w:val="00D078F0"/>
    <w:rsid w:val="00D1027E"/>
    <w:rsid w:val="00D10332"/>
    <w:rsid w:val="00D10EC1"/>
    <w:rsid w:val="00D11376"/>
    <w:rsid w:val="00D116FB"/>
    <w:rsid w:val="00D12316"/>
    <w:rsid w:val="00D134AC"/>
    <w:rsid w:val="00D14117"/>
    <w:rsid w:val="00D1431E"/>
    <w:rsid w:val="00D143F8"/>
    <w:rsid w:val="00D14825"/>
    <w:rsid w:val="00D149C8"/>
    <w:rsid w:val="00D14DA6"/>
    <w:rsid w:val="00D1511B"/>
    <w:rsid w:val="00D157BB"/>
    <w:rsid w:val="00D1585F"/>
    <w:rsid w:val="00D15A0D"/>
    <w:rsid w:val="00D15DCC"/>
    <w:rsid w:val="00D1607F"/>
    <w:rsid w:val="00D1649F"/>
    <w:rsid w:val="00D17293"/>
    <w:rsid w:val="00D17652"/>
    <w:rsid w:val="00D20E81"/>
    <w:rsid w:val="00D21A6F"/>
    <w:rsid w:val="00D21F3F"/>
    <w:rsid w:val="00D21F6B"/>
    <w:rsid w:val="00D23251"/>
    <w:rsid w:val="00D2343A"/>
    <w:rsid w:val="00D234CD"/>
    <w:rsid w:val="00D238AC"/>
    <w:rsid w:val="00D23CA6"/>
    <w:rsid w:val="00D241C9"/>
    <w:rsid w:val="00D24DCB"/>
    <w:rsid w:val="00D24EBE"/>
    <w:rsid w:val="00D24ED5"/>
    <w:rsid w:val="00D25282"/>
    <w:rsid w:val="00D2539E"/>
    <w:rsid w:val="00D25632"/>
    <w:rsid w:val="00D25C37"/>
    <w:rsid w:val="00D26011"/>
    <w:rsid w:val="00D261FD"/>
    <w:rsid w:val="00D264A9"/>
    <w:rsid w:val="00D26C80"/>
    <w:rsid w:val="00D26EB8"/>
    <w:rsid w:val="00D26FF0"/>
    <w:rsid w:val="00D272AD"/>
    <w:rsid w:val="00D274D2"/>
    <w:rsid w:val="00D27525"/>
    <w:rsid w:val="00D301BE"/>
    <w:rsid w:val="00D30481"/>
    <w:rsid w:val="00D3080E"/>
    <w:rsid w:val="00D309D4"/>
    <w:rsid w:val="00D30C7B"/>
    <w:rsid w:val="00D30D6C"/>
    <w:rsid w:val="00D30E0D"/>
    <w:rsid w:val="00D319C5"/>
    <w:rsid w:val="00D31D05"/>
    <w:rsid w:val="00D31F82"/>
    <w:rsid w:val="00D320E4"/>
    <w:rsid w:val="00D322BB"/>
    <w:rsid w:val="00D32312"/>
    <w:rsid w:val="00D32E37"/>
    <w:rsid w:val="00D336C0"/>
    <w:rsid w:val="00D33A4E"/>
    <w:rsid w:val="00D34277"/>
    <w:rsid w:val="00D34EF8"/>
    <w:rsid w:val="00D35290"/>
    <w:rsid w:val="00D36079"/>
    <w:rsid w:val="00D36BB8"/>
    <w:rsid w:val="00D36DD8"/>
    <w:rsid w:val="00D37014"/>
    <w:rsid w:val="00D370AF"/>
    <w:rsid w:val="00D37464"/>
    <w:rsid w:val="00D37724"/>
    <w:rsid w:val="00D3773E"/>
    <w:rsid w:val="00D37CE2"/>
    <w:rsid w:val="00D37D21"/>
    <w:rsid w:val="00D37E7D"/>
    <w:rsid w:val="00D37FD1"/>
    <w:rsid w:val="00D4056E"/>
    <w:rsid w:val="00D40626"/>
    <w:rsid w:val="00D413FC"/>
    <w:rsid w:val="00D41610"/>
    <w:rsid w:val="00D4174A"/>
    <w:rsid w:val="00D41BEA"/>
    <w:rsid w:val="00D42059"/>
    <w:rsid w:val="00D42133"/>
    <w:rsid w:val="00D42604"/>
    <w:rsid w:val="00D429B5"/>
    <w:rsid w:val="00D42C7E"/>
    <w:rsid w:val="00D42C88"/>
    <w:rsid w:val="00D42D4E"/>
    <w:rsid w:val="00D43379"/>
    <w:rsid w:val="00D43A83"/>
    <w:rsid w:val="00D43B3F"/>
    <w:rsid w:val="00D43B6D"/>
    <w:rsid w:val="00D440AB"/>
    <w:rsid w:val="00D44122"/>
    <w:rsid w:val="00D44569"/>
    <w:rsid w:val="00D447D1"/>
    <w:rsid w:val="00D44AF3"/>
    <w:rsid w:val="00D44F1B"/>
    <w:rsid w:val="00D44FF2"/>
    <w:rsid w:val="00D451EE"/>
    <w:rsid w:val="00D452EF"/>
    <w:rsid w:val="00D4534C"/>
    <w:rsid w:val="00D4535D"/>
    <w:rsid w:val="00D46062"/>
    <w:rsid w:val="00D461C8"/>
    <w:rsid w:val="00D46734"/>
    <w:rsid w:val="00D474B5"/>
    <w:rsid w:val="00D47DDB"/>
    <w:rsid w:val="00D50375"/>
    <w:rsid w:val="00D51E90"/>
    <w:rsid w:val="00D52537"/>
    <w:rsid w:val="00D52CE0"/>
    <w:rsid w:val="00D52E8F"/>
    <w:rsid w:val="00D52F2C"/>
    <w:rsid w:val="00D5374B"/>
    <w:rsid w:val="00D54924"/>
    <w:rsid w:val="00D54AB9"/>
    <w:rsid w:val="00D54BBF"/>
    <w:rsid w:val="00D55131"/>
    <w:rsid w:val="00D5533A"/>
    <w:rsid w:val="00D56805"/>
    <w:rsid w:val="00D56A35"/>
    <w:rsid w:val="00D56EE1"/>
    <w:rsid w:val="00D57AD0"/>
    <w:rsid w:val="00D57B1D"/>
    <w:rsid w:val="00D601D0"/>
    <w:rsid w:val="00D607D6"/>
    <w:rsid w:val="00D60BB3"/>
    <w:rsid w:val="00D61654"/>
    <w:rsid w:val="00D61956"/>
    <w:rsid w:val="00D61E37"/>
    <w:rsid w:val="00D620C4"/>
    <w:rsid w:val="00D62298"/>
    <w:rsid w:val="00D6243E"/>
    <w:rsid w:val="00D627BA"/>
    <w:rsid w:val="00D62CEA"/>
    <w:rsid w:val="00D630EC"/>
    <w:rsid w:val="00D632A2"/>
    <w:rsid w:val="00D6354D"/>
    <w:rsid w:val="00D6385C"/>
    <w:rsid w:val="00D638BF"/>
    <w:rsid w:val="00D63F92"/>
    <w:rsid w:val="00D642DB"/>
    <w:rsid w:val="00D6472A"/>
    <w:rsid w:val="00D65090"/>
    <w:rsid w:val="00D652E8"/>
    <w:rsid w:val="00D6723F"/>
    <w:rsid w:val="00D67285"/>
    <w:rsid w:val="00D67A5A"/>
    <w:rsid w:val="00D70A82"/>
    <w:rsid w:val="00D70AEF"/>
    <w:rsid w:val="00D70C08"/>
    <w:rsid w:val="00D710B4"/>
    <w:rsid w:val="00D71439"/>
    <w:rsid w:val="00D716FA"/>
    <w:rsid w:val="00D7200D"/>
    <w:rsid w:val="00D7316E"/>
    <w:rsid w:val="00D737F0"/>
    <w:rsid w:val="00D73C7B"/>
    <w:rsid w:val="00D74297"/>
    <w:rsid w:val="00D742CE"/>
    <w:rsid w:val="00D74514"/>
    <w:rsid w:val="00D7481D"/>
    <w:rsid w:val="00D74837"/>
    <w:rsid w:val="00D7555E"/>
    <w:rsid w:val="00D7563F"/>
    <w:rsid w:val="00D75B2D"/>
    <w:rsid w:val="00D75FAA"/>
    <w:rsid w:val="00D7645C"/>
    <w:rsid w:val="00D7664A"/>
    <w:rsid w:val="00D768E3"/>
    <w:rsid w:val="00D76A2A"/>
    <w:rsid w:val="00D76AB0"/>
    <w:rsid w:val="00D76E94"/>
    <w:rsid w:val="00D7702D"/>
    <w:rsid w:val="00D77E31"/>
    <w:rsid w:val="00D804FE"/>
    <w:rsid w:val="00D811AB"/>
    <w:rsid w:val="00D81742"/>
    <w:rsid w:val="00D81A83"/>
    <w:rsid w:val="00D81BE6"/>
    <w:rsid w:val="00D81E7C"/>
    <w:rsid w:val="00D826BD"/>
    <w:rsid w:val="00D826E4"/>
    <w:rsid w:val="00D829DA"/>
    <w:rsid w:val="00D82A69"/>
    <w:rsid w:val="00D82DBB"/>
    <w:rsid w:val="00D83453"/>
    <w:rsid w:val="00D83E9C"/>
    <w:rsid w:val="00D845E9"/>
    <w:rsid w:val="00D84D1E"/>
    <w:rsid w:val="00D84D73"/>
    <w:rsid w:val="00D84DFD"/>
    <w:rsid w:val="00D85A58"/>
    <w:rsid w:val="00D85CB5"/>
    <w:rsid w:val="00D85EA0"/>
    <w:rsid w:val="00D86120"/>
    <w:rsid w:val="00D866A0"/>
    <w:rsid w:val="00D8675B"/>
    <w:rsid w:val="00D86F74"/>
    <w:rsid w:val="00D872B5"/>
    <w:rsid w:val="00D8746A"/>
    <w:rsid w:val="00D8782D"/>
    <w:rsid w:val="00D87BD2"/>
    <w:rsid w:val="00D87BEA"/>
    <w:rsid w:val="00D9047B"/>
    <w:rsid w:val="00D90916"/>
    <w:rsid w:val="00D91123"/>
    <w:rsid w:val="00D9217E"/>
    <w:rsid w:val="00D92394"/>
    <w:rsid w:val="00D92907"/>
    <w:rsid w:val="00D93130"/>
    <w:rsid w:val="00D93B59"/>
    <w:rsid w:val="00D9427C"/>
    <w:rsid w:val="00D942C1"/>
    <w:rsid w:val="00D942EF"/>
    <w:rsid w:val="00D945AB"/>
    <w:rsid w:val="00D94B2D"/>
    <w:rsid w:val="00D9512C"/>
    <w:rsid w:val="00D9626F"/>
    <w:rsid w:val="00D96697"/>
    <w:rsid w:val="00D966C1"/>
    <w:rsid w:val="00D966D7"/>
    <w:rsid w:val="00D978A3"/>
    <w:rsid w:val="00D97943"/>
    <w:rsid w:val="00D97D72"/>
    <w:rsid w:val="00D97E3D"/>
    <w:rsid w:val="00DA0094"/>
    <w:rsid w:val="00DA0491"/>
    <w:rsid w:val="00DA074E"/>
    <w:rsid w:val="00DA1250"/>
    <w:rsid w:val="00DA1568"/>
    <w:rsid w:val="00DA1FAB"/>
    <w:rsid w:val="00DA21BB"/>
    <w:rsid w:val="00DA2411"/>
    <w:rsid w:val="00DA2621"/>
    <w:rsid w:val="00DA274A"/>
    <w:rsid w:val="00DA2DEB"/>
    <w:rsid w:val="00DA32CF"/>
    <w:rsid w:val="00DA3350"/>
    <w:rsid w:val="00DA353A"/>
    <w:rsid w:val="00DA377F"/>
    <w:rsid w:val="00DA37F7"/>
    <w:rsid w:val="00DA3B27"/>
    <w:rsid w:val="00DA4173"/>
    <w:rsid w:val="00DA44B2"/>
    <w:rsid w:val="00DA450E"/>
    <w:rsid w:val="00DA4822"/>
    <w:rsid w:val="00DA503A"/>
    <w:rsid w:val="00DA53B4"/>
    <w:rsid w:val="00DA56EB"/>
    <w:rsid w:val="00DA59DA"/>
    <w:rsid w:val="00DA6DD4"/>
    <w:rsid w:val="00DA6FC0"/>
    <w:rsid w:val="00DA7608"/>
    <w:rsid w:val="00DA7BAF"/>
    <w:rsid w:val="00DA7D27"/>
    <w:rsid w:val="00DA7F8D"/>
    <w:rsid w:val="00DB058A"/>
    <w:rsid w:val="00DB06C5"/>
    <w:rsid w:val="00DB097B"/>
    <w:rsid w:val="00DB170B"/>
    <w:rsid w:val="00DB1D0F"/>
    <w:rsid w:val="00DB1FFB"/>
    <w:rsid w:val="00DB260B"/>
    <w:rsid w:val="00DB2949"/>
    <w:rsid w:val="00DB2B16"/>
    <w:rsid w:val="00DB2CBF"/>
    <w:rsid w:val="00DB31B7"/>
    <w:rsid w:val="00DB3880"/>
    <w:rsid w:val="00DB3FB5"/>
    <w:rsid w:val="00DB4022"/>
    <w:rsid w:val="00DB494E"/>
    <w:rsid w:val="00DB4D52"/>
    <w:rsid w:val="00DB4D64"/>
    <w:rsid w:val="00DB4E69"/>
    <w:rsid w:val="00DB4F71"/>
    <w:rsid w:val="00DB525F"/>
    <w:rsid w:val="00DB57DB"/>
    <w:rsid w:val="00DB590A"/>
    <w:rsid w:val="00DB6CAD"/>
    <w:rsid w:val="00DB7186"/>
    <w:rsid w:val="00DB746F"/>
    <w:rsid w:val="00DB7559"/>
    <w:rsid w:val="00DB76A7"/>
    <w:rsid w:val="00DB7765"/>
    <w:rsid w:val="00DC0284"/>
    <w:rsid w:val="00DC065A"/>
    <w:rsid w:val="00DC0ED2"/>
    <w:rsid w:val="00DC1202"/>
    <w:rsid w:val="00DC1311"/>
    <w:rsid w:val="00DC150D"/>
    <w:rsid w:val="00DC16FF"/>
    <w:rsid w:val="00DC181A"/>
    <w:rsid w:val="00DC1A82"/>
    <w:rsid w:val="00DC2036"/>
    <w:rsid w:val="00DC20BF"/>
    <w:rsid w:val="00DC2634"/>
    <w:rsid w:val="00DC292D"/>
    <w:rsid w:val="00DC2AB1"/>
    <w:rsid w:val="00DC2DFF"/>
    <w:rsid w:val="00DC33AC"/>
    <w:rsid w:val="00DC35EA"/>
    <w:rsid w:val="00DC3BA8"/>
    <w:rsid w:val="00DC4518"/>
    <w:rsid w:val="00DC46F1"/>
    <w:rsid w:val="00DC5152"/>
    <w:rsid w:val="00DC57B3"/>
    <w:rsid w:val="00DC57BA"/>
    <w:rsid w:val="00DC5902"/>
    <w:rsid w:val="00DC666D"/>
    <w:rsid w:val="00DC6C8C"/>
    <w:rsid w:val="00DC70DE"/>
    <w:rsid w:val="00DC747E"/>
    <w:rsid w:val="00DD0529"/>
    <w:rsid w:val="00DD06B5"/>
    <w:rsid w:val="00DD0BF8"/>
    <w:rsid w:val="00DD11E3"/>
    <w:rsid w:val="00DD15B6"/>
    <w:rsid w:val="00DD1A64"/>
    <w:rsid w:val="00DD2465"/>
    <w:rsid w:val="00DD2467"/>
    <w:rsid w:val="00DD2DE9"/>
    <w:rsid w:val="00DD3312"/>
    <w:rsid w:val="00DD3CD1"/>
    <w:rsid w:val="00DD47BD"/>
    <w:rsid w:val="00DD49C7"/>
    <w:rsid w:val="00DD4B49"/>
    <w:rsid w:val="00DD4B70"/>
    <w:rsid w:val="00DD4CBA"/>
    <w:rsid w:val="00DD527D"/>
    <w:rsid w:val="00DD6C4B"/>
    <w:rsid w:val="00DD6D07"/>
    <w:rsid w:val="00DD6D0A"/>
    <w:rsid w:val="00DD6F90"/>
    <w:rsid w:val="00DD7954"/>
    <w:rsid w:val="00DE0073"/>
    <w:rsid w:val="00DE019C"/>
    <w:rsid w:val="00DE07E2"/>
    <w:rsid w:val="00DE091B"/>
    <w:rsid w:val="00DE097E"/>
    <w:rsid w:val="00DE0BA7"/>
    <w:rsid w:val="00DE0C65"/>
    <w:rsid w:val="00DE0E5E"/>
    <w:rsid w:val="00DE0E6B"/>
    <w:rsid w:val="00DE12F3"/>
    <w:rsid w:val="00DE1760"/>
    <w:rsid w:val="00DE2242"/>
    <w:rsid w:val="00DE271F"/>
    <w:rsid w:val="00DE2B76"/>
    <w:rsid w:val="00DE2C0C"/>
    <w:rsid w:val="00DE2DBF"/>
    <w:rsid w:val="00DE327E"/>
    <w:rsid w:val="00DE41E1"/>
    <w:rsid w:val="00DE43EB"/>
    <w:rsid w:val="00DE4507"/>
    <w:rsid w:val="00DE456B"/>
    <w:rsid w:val="00DE4590"/>
    <w:rsid w:val="00DE4CBE"/>
    <w:rsid w:val="00DE4E18"/>
    <w:rsid w:val="00DE4ED6"/>
    <w:rsid w:val="00DE55DA"/>
    <w:rsid w:val="00DE5CDB"/>
    <w:rsid w:val="00DE5F1B"/>
    <w:rsid w:val="00DE65BC"/>
    <w:rsid w:val="00DE6765"/>
    <w:rsid w:val="00DE6B41"/>
    <w:rsid w:val="00DE6BE0"/>
    <w:rsid w:val="00DE6CB6"/>
    <w:rsid w:val="00DE6FB2"/>
    <w:rsid w:val="00DE7507"/>
    <w:rsid w:val="00DE75A6"/>
    <w:rsid w:val="00DE798C"/>
    <w:rsid w:val="00DE7B5B"/>
    <w:rsid w:val="00DF0129"/>
    <w:rsid w:val="00DF016C"/>
    <w:rsid w:val="00DF0341"/>
    <w:rsid w:val="00DF086C"/>
    <w:rsid w:val="00DF0CB4"/>
    <w:rsid w:val="00DF1074"/>
    <w:rsid w:val="00DF1738"/>
    <w:rsid w:val="00DF18A3"/>
    <w:rsid w:val="00DF1EE2"/>
    <w:rsid w:val="00DF2465"/>
    <w:rsid w:val="00DF2762"/>
    <w:rsid w:val="00DF304B"/>
    <w:rsid w:val="00DF3B35"/>
    <w:rsid w:val="00DF4296"/>
    <w:rsid w:val="00DF45EB"/>
    <w:rsid w:val="00DF4BF0"/>
    <w:rsid w:val="00DF4CB1"/>
    <w:rsid w:val="00DF4F36"/>
    <w:rsid w:val="00DF52AB"/>
    <w:rsid w:val="00DF5324"/>
    <w:rsid w:val="00DF59A0"/>
    <w:rsid w:val="00DF67FC"/>
    <w:rsid w:val="00DF6947"/>
    <w:rsid w:val="00DF69E1"/>
    <w:rsid w:val="00DF6BB0"/>
    <w:rsid w:val="00DF6D42"/>
    <w:rsid w:val="00DF72BC"/>
    <w:rsid w:val="00DF789A"/>
    <w:rsid w:val="00DF78CD"/>
    <w:rsid w:val="00DF7AC7"/>
    <w:rsid w:val="00E0006E"/>
    <w:rsid w:val="00E0029A"/>
    <w:rsid w:val="00E006CE"/>
    <w:rsid w:val="00E0086B"/>
    <w:rsid w:val="00E00A66"/>
    <w:rsid w:val="00E012B8"/>
    <w:rsid w:val="00E0138A"/>
    <w:rsid w:val="00E01579"/>
    <w:rsid w:val="00E0191C"/>
    <w:rsid w:val="00E019CE"/>
    <w:rsid w:val="00E01D0D"/>
    <w:rsid w:val="00E01EA4"/>
    <w:rsid w:val="00E025BC"/>
    <w:rsid w:val="00E0268A"/>
    <w:rsid w:val="00E02BEE"/>
    <w:rsid w:val="00E0330A"/>
    <w:rsid w:val="00E03BC9"/>
    <w:rsid w:val="00E03DB1"/>
    <w:rsid w:val="00E04088"/>
    <w:rsid w:val="00E04810"/>
    <w:rsid w:val="00E04A78"/>
    <w:rsid w:val="00E04CE1"/>
    <w:rsid w:val="00E051C4"/>
    <w:rsid w:val="00E05249"/>
    <w:rsid w:val="00E05559"/>
    <w:rsid w:val="00E057DA"/>
    <w:rsid w:val="00E05F95"/>
    <w:rsid w:val="00E060E8"/>
    <w:rsid w:val="00E06744"/>
    <w:rsid w:val="00E07385"/>
    <w:rsid w:val="00E0740C"/>
    <w:rsid w:val="00E077DB"/>
    <w:rsid w:val="00E077F3"/>
    <w:rsid w:val="00E07BBA"/>
    <w:rsid w:val="00E07D7C"/>
    <w:rsid w:val="00E1019C"/>
    <w:rsid w:val="00E10904"/>
    <w:rsid w:val="00E11D2D"/>
    <w:rsid w:val="00E12666"/>
    <w:rsid w:val="00E126B3"/>
    <w:rsid w:val="00E12CA5"/>
    <w:rsid w:val="00E12FDC"/>
    <w:rsid w:val="00E13601"/>
    <w:rsid w:val="00E1361B"/>
    <w:rsid w:val="00E13B85"/>
    <w:rsid w:val="00E14BD1"/>
    <w:rsid w:val="00E1526D"/>
    <w:rsid w:val="00E15329"/>
    <w:rsid w:val="00E162C2"/>
    <w:rsid w:val="00E164C3"/>
    <w:rsid w:val="00E165F3"/>
    <w:rsid w:val="00E16C15"/>
    <w:rsid w:val="00E17034"/>
    <w:rsid w:val="00E173F9"/>
    <w:rsid w:val="00E17D27"/>
    <w:rsid w:val="00E17D83"/>
    <w:rsid w:val="00E20114"/>
    <w:rsid w:val="00E2067F"/>
    <w:rsid w:val="00E208F9"/>
    <w:rsid w:val="00E20A8E"/>
    <w:rsid w:val="00E20A9A"/>
    <w:rsid w:val="00E20D48"/>
    <w:rsid w:val="00E20EF0"/>
    <w:rsid w:val="00E211F0"/>
    <w:rsid w:val="00E214B5"/>
    <w:rsid w:val="00E21CD8"/>
    <w:rsid w:val="00E21FFA"/>
    <w:rsid w:val="00E225F7"/>
    <w:rsid w:val="00E2312A"/>
    <w:rsid w:val="00E2340C"/>
    <w:rsid w:val="00E23488"/>
    <w:rsid w:val="00E23C2D"/>
    <w:rsid w:val="00E23D59"/>
    <w:rsid w:val="00E23FC2"/>
    <w:rsid w:val="00E2463A"/>
    <w:rsid w:val="00E24CC7"/>
    <w:rsid w:val="00E253FD"/>
    <w:rsid w:val="00E2573D"/>
    <w:rsid w:val="00E25790"/>
    <w:rsid w:val="00E25CA6"/>
    <w:rsid w:val="00E25FBD"/>
    <w:rsid w:val="00E263D3"/>
    <w:rsid w:val="00E27898"/>
    <w:rsid w:val="00E30012"/>
    <w:rsid w:val="00E3020A"/>
    <w:rsid w:val="00E302CD"/>
    <w:rsid w:val="00E309D5"/>
    <w:rsid w:val="00E30DFC"/>
    <w:rsid w:val="00E30EA8"/>
    <w:rsid w:val="00E30EC7"/>
    <w:rsid w:val="00E30F9E"/>
    <w:rsid w:val="00E31074"/>
    <w:rsid w:val="00E31167"/>
    <w:rsid w:val="00E32641"/>
    <w:rsid w:val="00E32A43"/>
    <w:rsid w:val="00E32DBF"/>
    <w:rsid w:val="00E32FA5"/>
    <w:rsid w:val="00E333B9"/>
    <w:rsid w:val="00E33663"/>
    <w:rsid w:val="00E33B43"/>
    <w:rsid w:val="00E33E9A"/>
    <w:rsid w:val="00E33F43"/>
    <w:rsid w:val="00E354BD"/>
    <w:rsid w:val="00E35FFD"/>
    <w:rsid w:val="00E3617A"/>
    <w:rsid w:val="00E36608"/>
    <w:rsid w:val="00E36788"/>
    <w:rsid w:val="00E36A9E"/>
    <w:rsid w:val="00E37D74"/>
    <w:rsid w:val="00E401AB"/>
    <w:rsid w:val="00E40515"/>
    <w:rsid w:val="00E40684"/>
    <w:rsid w:val="00E407EA"/>
    <w:rsid w:val="00E408F9"/>
    <w:rsid w:val="00E40C9D"/>
    <w:rsid w:val="00E40D05"/>
    <w:rsid w:val="00E410D5"/>
    <w:rsid w:val="00E411C4"/>
    <w:rsid w:val="00E41280"/>
    <w:rsid w:val="00E415CB"/>
    <w:rsid w:val="00E41C85"/>
    <w:rsid w:val="00E41CD5"/>
    <w:rsid w:val="00E423A0"/>
    <w:rsid w:val="00E4260A"/>
    <w:rsid w:val="00E437AD"/>
    <w:rsid w:val="00E4405C"/>
    <w:rsid w:val="00E44F3A"/>
    <w:rsid w:val="00E4544D"/>
    <w:rsid w:val="00E454E2"/>
    <w:rsid w:val="00E4587F"/>
    <w:rsid w:val="00E462D1"/>
    <w:rsid w:val="00E46AF5"/>
    <w:rsid w:val="00E46CBC"/>
    <w:rsid w:val="00E46FC9"/>
    <w:rsid w:val="00E472DC"/>
    <w:rsid w:val="00E47425"/>
    <w:rsid w:val="00E477C8"/>
    <w:rsid w:val="00E50382"/>
    <w:rsid w:val="00E506F2"/>
    <w:rsid w:val="00E5155F"/>
    <w:rsid w:val="00E516B7"/>
    <w:rsid w:val="00E5183E"/>
    <w:rsid w:val="00E51BBF"/>
    <w:rsid w:val="00E51EC5"/>
    <w:rsid w:val="00E51ECB"/>
    <w:rsid w:val="00E520E7"/>
    <w:rsid w:val="00E52376"/>
    <w:rsid w:val="00E52753"/>
    <w:rsid w:val="00E52E47"/>
    <w:rsid w:val="00E539FD"/>
    <w:rsid w:val="00E53DD2"/>
    <w:rsid w:val="00E5432A"/>
    <w:rsid w:val="00E54B54"/>
    <w:rsid w:val="00E5511D"/>
    <w:rsid w:val="00E5512E"/>
    <w:rsid w:val="00E552A3"/>
    <w:rsid w:val="00E5533B"/>
    <w:rsid w:val="00E556B2"/>
    <w:rsid w:val="00E55B08"/>
    <w:rsid w:val="00E55CC1"/>
    <w:rsid w:val="00E5604E"/>
    <w:rsid w:val="00E57474"/>
    <w:rsid w:val="00E574D3"/>
    <w:rsid w:val="00E577DD"/>
    <w:rsid w:val="00E57F43"/>
    <w:rsid w:val="00E600F2"/>
    <w:rsid w:val="00E602B5"/>
    <w:rsid w:val="00E6076E"/>
    <w:rsid w:val="00E607B0"/>
    <w:rsid w:val="00E60A8D"/>
    <w:rsid w:val="00E60CB0"/>
    <w:rsid w:val="00E60D80"/>
    <w:rsid w:val="00E60E83"/>
    <w:rsid w:val="00E60EBC"/>
    <w:rsid w:val="00E60F7D"/>
    <w:rsid w:val="00E61113"/>
    <w:rsid w:val="00E61140"/>
    <w:rsid w:val="00E6252C"/>
    <w:rsid w:val="00E62E45"/>
    <w:rsid w:val="00E63B9C"/>
    <w:rsid w:val="00E6479A"/>
    <w:rsid w:val="00E64C99"/>
    <w:rsid w:val="00E6524E"/>
    <w:rsid w:val="00E65317"/>
    <w:rsid w:val="00E66511"/>
    <w:rsid w:val="00E6691B"/>
    <w:rsid w:val="00E66B34"/>
    <w:rsid w:val="00E66EE6"/>
    <w:rsid w:val="00E673D2"/>
    <w:rsid w:val="00E674FD"/>
    <w:rsid w:val="00E67698"/>
    <w:rsid w:val="00E678A0"/>
    <w:rsid w:val="00E67C1B"/>
    <w:rsid w:val="00E70884"/>
    <w:rsid w:val="00E70B59"/>
    <w:rsid w:val="00E713CA"/>
    <w:rsid w:val="00E718DC"/>
    <w:rsid w:val="00E7196A"/>
    <w:rsid w:val="00E71A38"/>
    <w:rsid w:val="00E722D1"/>
    <w:rsid w:val="00E725E7"/>
    <w:rsid w:val="00E72D5C"/>
    <w:rsid w:val="00E73013"/>
    <w:rsid w:val="00E7380D"/>
    <w:rsid w:val="00E73C07"/>
    <w:rsid w:val="00E74113"/>
    <w:rsid w:val="00E74D7A"/>
    <w:rsid w:val="00E754E3"/>
    <w:rsid w:val="00E75672"/>
    <w:rsid w:val="00E75B21"/>
    <w:rsid w:val="00E75F05"/>
    <w:rsid w:val="00E7613B"/>
    <w:rsid w:val="00E763C3"/>
    <w:rsid w:val="00E76AF2"/>
    <w:rsid w:val="00E76E60"/>
    <w:rsid w:val="00E76E98"/>
    <w:rsid w:val="00E7731F"/>
    <w:rsid w:val="00E80C00"/>
    <w:rsid w:val="00E80FD3"/>
    <w:rsid w:val="00E817D8"/>
    <w:rsid w:val="00E81C25"/>
    <w:rsid w:val="00E822A5"/>
    <w:rsid w:val="00E82729"/>
    <w:rsid w:val="00E829FB"/>
    <w:rsid w:val="00E834FF"/>
    <w:rsid w:val="00E8371D"/>
    <w:rsid w:val="00E83A0E"/>
    <w:rsid w:val="00E83CD8"/>
    <w:rsid w:val="00E8408A"/>
    <w:rsid w:val="00E842DE"/>
    <w:rsid w:val="00E8492A"/>
    <w:rsid w:val="00E84AB4"/>
    <w:rsid w:val="00E84DDC"/>
    <w:rsid w:val="00E851E9"/>
    <w:rsid w:val="00E8679F"/>
    <w:rsid w:val="00E86F3C"/>
    <w:rsid w:val="00E87758"/>
    <w:rsid w:val="00E8790E"/>
    <w:rsid w:val="00E87C66"/>
    <w:rsid w:val="00E905CE"/>
    <w:rsid w:val="00E908FB"/>
    <w:rsid w:val="00E90926"/>
    <w:rsid w:val="00E9112C"/>
    <w:rsid w:val="00E92E90"/>
    <w:rsid w:val="00E93148"/>
    <w:rsid w:val="00E93853"/>
    <w:rsid w:val="00E93B7A"/>
    <w:rsid w:val="00E93BEA"/>
    <w:rsid w:val="00E946E6"/>
    <w:rsid w:val="00E9499C"/>
    <w:rsid w:val="00E95190"/>
    <w:rsid w:val="00E952D8"/>
    <w:rsid w:val="00E959DE"/>
    <w:rsid w:val="00E95A17"/>
    <w:rsid w:val="00E9621C"/>
    <w:rsid w:val="00E96478"/>
    <w:rsid w:val="00E964BF"/>
    <w:rsid w:val="00E96B34"/>
    <w:rsid w:val="00E96EE4"/>
    <w:rsid w:val="00E9733F"/>
    <w:rsid w:val="00E97C61"/>
    <w:rsid w:val="00E97E40"/>
    <w:rsid w:val="00EA0333"/>
    <w:rsid w:val="00EA08DD"/>
    <w:rsid w:val="00EA0F8A"/>
    <w:rsid w:val="00EA1428"/>
    <w:rsid w:val="00EA1FBC"/>
    <w:rsid w:val="00EA244B"/>
    <w:rsid w:val="00EA29B6"/>
    <w:rsid w:val="00EA2DE8"/>
    <w:rsid w:val="00EA2EEC"/>
    <w:rsid w:val="00EA2F6F"/>
    <w:rsid w:val="00EA3C57"/>
    <w:rsid w:val="00EA4DCF"/>
    <w:rsid w:val="00EA5108"/>
    <w:rsid w:val="00EA5801"/>
    <w:rsid w:val="00EA5F06"/>
    <w:rsid w:val="00EA666F"/>
    <w:rsid w:val="00EA7158"/>
    <w:rsid w:val="00EA7992"/>
    <w:rsid w:val="00EA7B46"/>
    <w:rsid w:val="00EB0623"/>
    <w:rsid w:val="00EB2806"/>
    <w:rsid w:val="00EB3073"/>
    <w:rsid w:val="00EB319E"/>
    <w:rsid w:val="00EB386B"/>
    <w:rsid w:val="00EB3E74"/>
    <w:rsid w:val="00EB42CD"/>
    <w:rsid w:val="00EB4EDD"/>
    <w:rsid w:val="00EB50DF"/>
    <w:rsid w:val="00EB5898"/>
    <w:rsid w:val="00EB6BA2"/>
    <w:rsid w:val="00EB7146"/>
    <w:rsid w:val="00EB7227"/>
    <w:rsid w:val="00EB72C8"/>
    <w:rsid w:val="00EB7B0E"/>
    <w:rsid w:val="00EB7B4D"/>
    <w:rsid w:val="00EB7FC9"/>
    <w:rsid w:val="00EC0576"/>
    <w:rsid w:val="00EC0BD9"/>
    <w:rsid w:val="00EC0D4F"/>
    <w:rsid w:val="00EC0DBA"/>
    <w:rsid w:val="00EC1111"/>
    <w:rsid w:val="00EC15C3"/>
    <w:rsid w:val="00EC232C"/>
    <w:rsid w:val="00EC248A"/>
    <w:rsid w:val="00EC2CD9"/>
    <w:rsid w:val="00EC2E1F"/>
    <w:rsid w:val="00EC3E69"/>
    <w:rsid w:val="00EC47DC"/>
    <w:rsid w:val="00EC4A15"/>
    <w:rsid w:val="00EC5574"/>
    <w:rsid w:val="00EC55B7"/>
    <w:rsid w:val="00EC5B19"/>
    <w:rsid w:val="00EC5DC5"/>
    <w:rsid w:val="00EC6153"/>
    <w:rsid w:val="00EC6733"/>
    <w:rsid w:val="00EC6A2D"/>
    <w:rsid w:val="00EC6BE8"/>
    <w:rsid w:val="00EC7102"/>
    <w:rsid w:val="00EC77AB"/>
    <w:rsid w:val="00EC7F45"/>
    <w:rsid w:val="00ED0536"/>
    <w:rsid w:val="00ED0750"/>
    <w:rsid w:val="00ED08E1"/>
    <w:rsid w:val="00ED0F44"/>
    <w:rsid w:val="00ED1561"/>
    <w:rsid w:val="00ED1936"/>
    <w:rsid w:val="00ED279B"/>
    <w:rsid w:val="00ED287C"/>
    <w:rsid w:val="00ED292F"/>
    <w:rsid w:val="00ED32EC"/>
    <w:rsid w:val="00ED33E5"/>
    <w:rsid w:val="00ED3BD4"/>
    <w:rsid w:val="00ED3BD5"/>
    <w:rsid w:val="00ED3CC4"/>
    <w:rsid w:val="00ED421F"/>
    <w:rsid w:val="00ED4825"/>
    <w:rsid w:val="00ED5156"/>
    <w:rsid w:val="00ED5D25"/>
    <w:rsid w:val="00ED5D94"/>
    <w:rsid w:val="00ED5E2A"/>
    <w:rsid w:val="00ED5FBE"/>
    <w:rsid w:val="00ED660F"/>
    <w:rsid w:val="00ED7467"/>
    <w:rsid w:val="00ED7476"/>
    <w:rsid w:val="00ED7F5A"/>
    <w:rsid w:val="00ED7FC2"/>
    <w:rsid w:val="00EE03DC"/>
    <w:rsid w:val="00EE0516"/>
    <w:rsid w:val="00EE0E7F"/>
    <w:rsid w:val="00EE12BF"/>
    <w:rsid w:val="00EE187F"/>
    <w:rsid w:val="00EE2037"/>
    <w:rsid w:val="00EE2084"/>
    <w:rsid w:val="00EE298F"/>
    <w:rsid w:val="00EE2E98"/>
    <w:rsid w:val="00EE3199"/>
    <w:rsid w:val="00EE34C3"/>
    <w:rsid w:val="00EE3FA8"/>
    <w:rsid w:val="00EE40D9"/>
    <w:rsid w:val="00EE42CC"/>
    <w:rsid w:val="00EE45A0"/>
    <w:rsid w:val="00EE45EB"/>
    <w:rsid w:val="00EE482B"/>
    <w:rsid w:val="00EE4BF7"/>
    <w:rsid w:val="00EE4FF8"/>
    <w:rsid w:val="00EE50FD"/>
    <w:rsid w:val="00EE51A2"/>
    <w:rsid w:val="00EE51A3"/>
    <w:rsid w:val="00EE5542"/>
    <w:rsid w:val="00EE579D"/>
    <w:rsid w:val="00EE5861"/>
    <w:rsid w:val="00EE5FF5"/>
    <w:rsid w:val="00EE61EB"/>
    <w:rsid w:val="00EE644F"/>
    <w:rsid w:val="00EE661F"/>
    <w:rsid w:val="00EE6720"/>
    <w:rsid w:val="00EE6A94"/>
    <w:rsid w:val="00EE6D64"/>
    <w:rsid w:val="00EE6F27"/>
    <w:rsid w:val="00EE78B8"/>
    <w:rsid w:val="00EE7A5F"/>
    <w:rsid w:val="00EF02C2"/>
    <w:rsid w:val="00EF0629"/>
    <w:rsid w:val="00EF242B"/>
    <w:rsid w:val="00EF2E06"/>
    <w:rsid w:val="00EF30F6"/>
    <w:rsid w:val="00EF384D"/>
    <w:rsid w:val="00EF385B"/>
    <w:rsid w:val="00EF44A0"/>
    <w:rsid w:val="00EF4B31"/>
    <w:rsid w:val="00EF4E37"/>
    <w:rsid w:val="00EF565D"/>
    <w:rsid w:val="00EF5DB1"/>
    <w:rsid w:val="00EF7474"/>
    <w:rsid w:val="00EF7626"/>
    <w:rsid w:val="00F00972"/>
    <w:rsid w:val="00F010D7"/>
    <w:rsid w:val="00F013D5"/>
    <w:rsid w:val="00F01D91"/>
    <w:rsid w:val="00F01F14"/>
    <w:rsid w:val="00F0242B"/>
    <w:rsid w:val="00F02D8A"/>
    <w:rsid w:val="00F02DE1"/>
    <w:rsid w:val="00F02F39"/>
    <w:rsid w:val="00F03002"/>
    <w:rsid w:val="00F030F7"/>
    <w:rsid w:val="00F033F6"/>
    <w:rsid w:val="00F03B0E"/>
    <w:rsid w:val="00F041FD"/>
    <w:rsid w:val="00F04751"/>
    <w:rsid w:val="00F047F8"/>
    <w:rsid w:val="00F05541"/>
    <w:rsid w:val="00F05708"/>
    <w:rsid w:val="00F05D31"/>
    <w:rsid w:val="00F05E39"/>
    <w:rsid w:val="00F05F24"/>
    <w:rsid w:val="00F06170"/>
    <w:rsid w:val="00F064DF"/>
    <w:rsid w:val="00F06A2B"/>
    <w:rsid w:val="00F06CA0"/>
    <w:rsid w:val="00F06CED"/>
    <w:rsid w:val="00F06F62"/>
    <w:rsid w:val="00F07402"/>
    <w:rsid w:val="00F10A07"/>
    <w:rsid w:val="00F10DAF"/>
    <w:rsid w:val="00F113E4"/>
    <w:rsid w:val="00F114B3"/>
    <w:rsid w:val="00F116F9"/>
    <w:rsid w:val="00F11CAF"/>
    <w:rsid w:val="00F12366"/>
    <w:rsid w:val="00F1248E"/>
    <w:rsid w:val="00F125AB"/>
    <w:rsid w:val="00F127C6"/>
    <w:rsid w:val="00F136B8"/>
    <w:rsid w:val="00F13C92"/>
    <w:rsid w:val="00F14768"/>
    <w:rsid w:val="00F14782"/>
    <w:rsid w:val="00F147F8"/>
    <w:rsid w:val="00F148BD"/>
    <w:rsid w:val="00F1539C"/>
    <w:rsid w:val="00F158B0"/>
    <w:rsid w:val="00F16247"/>
    <w:rsid w:val="00F1632B"/>
    <w:rsid w:val="00F16393"/>
    <w:rsid w:val="00F16628"/>
    <w:rsid w:val="00F16EBC"/>
    <w:rsid w:val="00F16EEF"/>
    <w:rsid w:val="00F173B8"/>
    <w:rsid w:val="00F17C8E"/>
    <w:rsid w:val="00F2090A"/>
    <w:rsid w:val="00F21074"/>
    <w:rsid w:val="00F2166E"/>
    <w:rsid w:val="00F21799"/>
    <w:rsid w:val="00F21E06"/>
    <w:rsid w:val="00F21E3A"/>
    <w:rsid w:val="00F21EAF"/>
    <w:rsid w:val="00F22180"/>
    <w:rsid w:val="00F22224"/>
    <w:rsid w:val="00F2294B"/>
    <w:rsid w:val="00F22B06"/>
    <w:rsid w:val="00F2367F"/>
    <w:rsid w:val="00F23B0F"/>
    <w:rsid w:val="00F23F23"/>
    <w:rsid w:val="00F243FA"/>
    <w:rsid w:val="00F246FA"/>
    <w:rsid w:val="00F24752"/>
    <w:rsid w:val="00F24840"/>
    <w:rsid w:val="00F257D2"/>
    <w:rsid w:val="00F25933"/>
    <w:rsid w:val="00F2597A"/>
    <w:rsid w:val="00F26010"/>
    <w:rsid w:val="00F2610F"/>
    <w:rsid w:val="00F26150"/>
    <w:rsid w:val="00F265ED"/>
    <w:rsid w:val="00F303FA"/>
    <w:rsid w:val="00F30E33"/>
    <w:rsid w:val="00F3164F"/>
    <w:rsid w:val="00F316C6"/>
    <w:rsid w:val="00F321F7"/>
    <w:rsid w:val="00F32281"/>
    <w:rsid w:val="00F322B3"/>
    <w:rsid w:val="00F323AC"/>
    <w:rsid w:val="00F3290B"/>
    <w:rsid w:val="00F32BB0"/>
    <w:rsid w:val="00F332CB"/>
    <w:rsid w:val="00F33D3A"/>
    <w:rsid w:val="00F33E48"/>
    <w:rsid w:val="00F34125"/>
    <w:rsid w:val="00F34250"/>
    <w:rsid w:val="00F3426E"/>
    <w:rsid w:val="00F34270"/>
    <w:rsid w:val="00F3433F"/>
    <w:rsid w:val="00F34384"/>
    <w:rsid w:val="00F34802"/>
    <w:rsid w:val="00F34DB5"/>
    <w:rsid w:val="00F351B1"/>
    <w:rsid w:val="00F351C8"/>
    <w:rsid w:val="00F35C8B"/>
    <w:rsid w:val="00F35E89"/>
    <w:rsid w:val="00F360B1"/>
    <w:rsid w:val="00F368F1"/>
    <w:rsid w:val="00F37D70"/>
    <w:rsid w:val="00F37E0B"/>
    <w:rsid w:val="00F400A7"/>
    <w:rsid w:val="00F40EC2"/>
    <w:rsid w:val="00F41046"/>
    <w:rsid w:val="00F41237"/>
    <w:rsid w:val="00F41970"/>
    <w:rsid w:val="00F41EF6"/>
    <w:rsid w:val="00F42032"/>
    <w:rsid w:val="00F422BA"/>
    <w:rsid w:val="00F42C1B"/>
    <w:rsid w:val="00F42F19"/>
    <w:rsid w:val="00F4319A"/>
    <w:rsid w:val="00F43D85"/>
    <w:rsid w:val="00F454C4"/>
    <w:rsid w:val="00F456F0"/>
    <w:rsid w:val="00F4571C"/>
    <w:rsid w:val="00F45842"/>
    <w:rsid w:val="00F45DDC"/>
    <w:rsid w:val="00F46859"/>
    <w:rsid w:val="00F46865"/>
    <w:rsid w:val="00F468B8"/>
    <w:rsid w:val="00F4769E"/>
    <w:rsid w:val="00F47759"/>
    <w:rsid w:val="00F47DD7"/>
    <w:rsid w:val="00F500B6"/>
    <w:rsid w:val="00F50AC3"/>
    <w:rsid w:val="00F510CC"/>
    <w:rsid w:val="00F5138F"/>
    <w:rsid w:val="00F51A81"/>
    <w:rsid w:val="00F52105"/>
    <w:rsid w:val="00F52348"/>
    <w:rsid w:val="00F534CA"/>
    <w:rsid w:val="00F53A10"/>
    <w:rsid w:val="00F53A78"/>
    <w:rsid w:val="00F5459B"/>
    <w:rsid w:val="00F54A7F"/>
    <w:rsid w:val="00F554D5"/>
    <w:rsid w:val="00F5560C"/>
    <w:rsid w:val="00F556EF"/>
    <w:rsid w:val="00F56F57"/>
    <w:rsid w:val="00F5715D"/>
    <w:rsid w:val="00F57468"/>
    <w:rsid w:val="00F57676"/>
    <w:rsid w:val="00F60329"/>
    <w:rsid w:val="00F6126B"/>
    <w:rsid w:val="00F612AC"/>
    <w:rsid w:val="00F61344"/>
    <w:rsid w:val="00F61CA7"/>
    <w:rsid w:val="00F61F37"/>
    <w:rsid w:val="00F62B08"/>
    <w:rsid w:val="00F62E26"/>
    <w:rsid w:val="00F6352B"/>
    <w:rsid w:val="00F63826"/>
    <w:rsid w:val="00F63927"/>
    <w:rsid w:val="00F63C80"/>
    <w:rsid w:val="00F63CF3"/>
    <w:rsid w:val="00F64886"/>
    <w:rsid w:val="00F649FE"/>
    <w:rsid w:val="00F64BA6"/>
    <w:rsid w:val="00F64E50"/>
    <w:rsid w:val="00F65109"/>
    <w:rsid w:val="00F6604B"/>
    <w:rsid w:val="00F667AA"/>
    <w:rsid w:val="00F66848"/>
    <w:rsid w:val="00F66B29"/>
    <w:rsid w:val="00F66D71"/>
    <w:rsid w:val="00F66EA9"/>
    <w:rsid w:val="00F674BE"/>
    <w:rsid w:val="00F67A19"/>
    <w:rsid w:val="00F67E03"/>
    <w:rsid w:val="00F70298"/>
    <w:rsid w:val="00F70356"/>
    <w:rsid w:val="00F70652"/>
    <w:rsid w:val="00F70BBB"/>
    <w:rsid w:val="00F70D0D"/>
    <w:rsid w:val="00F71032"/>
    <w:rsid w:val="00F711E6"/>
    <w:rsid w:val="00F71D5E"/>
    <w:rsid w:val="00F72216"/>
    <w:rsid w:val="00F7303E"/>
    <w:rsid w:val="00F73BBA"/>
    <w:rsid w:val="00F73EBD"/>
    <w:rsid w:val="00F743D1"/>
    <w:rsid w:val="00F74CF8"/>
    <w:rsid w:val="00F75079"/>
    <w:rsid w:val="00F758D2"/>
    <w:rsid w:val="00F75C5B"/>
    <w:rsid w:val="00F75CFA"/>
    <w:rsid w:val="00F762F5"/>
    <w:rsid w:val="00F763BE"/>
    <w:rsid w:val="00F765D5"/>
    <w:rsid w:val="00F7688D"/>
    <w:rsid w:val="00F76C50"/>
    <w:rsid w:val="00F7786F"/>
    <w:rsid w:val="00F77919"/>
    <w:rsid w:val="00F80118"/>
    <w:rsid w:val="00F801E3"/>
    <w:rsid w:val="00F80610"/>
    <w:rsid w:val="00F80FBE"/>
    <w:rsid w:val="00F80FF7"/>
    <w:rsid w:val="00F8121C"/>
    <w:rsid w:val="00F8248B"/>
    <w:rsid w:val="00F8296F"/>
    <w:rsid w:val="00F82CA5"/>
    <w:rsid w:val="00F8324C"/>
    <w:rsid w:val="00F832D8"/>
    <w:rsid w:val="00F8365C"/>
    <w:rsid w:val="00F83ABD"/>
    <w:rsid w:val="00F84266"/>
    <w:rsid w:val="00F84284"/>
    <w:rsid w:val="00F84A15"/>
    <w:rsid w:val="00F84BEA"/>
    <w:rsid w:val="00F84CCA"/>
    <w:rsid w:val="00F8515C"/>
    <w:rsid w:val="00F85EBE"/>
    <w:rsid w:val="00F87B46"/>
    <w:rsid w:val="00F90420"/>
    <w:rsid w:val="00F90532"/>
    <w:rsid w:val="00F90B34"/>
    <w:rsid w:val="00F90BB7"/>
    <w:rsid w:val="00F90F5E"/>
    <w:rsid w:val="00F91187"/>
    <w:rsid w:val="00F912DA"/>
    <w:rsid w:val="00F91B24"/>
    <w:rsid w:val="00F921E0"/>
    <w:rsid w:val="00F92203"/>
    <w:rsid w:val="00F9246D"/>
    <w:rsid w:val="00F92E4B"/>
    <w:rsid w:val="00F930A9"/>
    <w:rsid w:val="00F93615"/>
    <w:rsid w:val="00F93BA6"/>
    <w:rsid w:val="00F93EC0"/>
    <w:rsid w:val="00F94D5A"/>
    <w:rsid w:val="00F95226"/>
    <w:rsid w:val="00F95386"/>
    <w:rsid w:val="00F9555F"/>
    <w:rsid w:val="00F95668"/>
    <w:rsid w:val="00F9603C"/>
    <w:rsid w:val="00F96152"/>
    <w:rsid w:val="00F961CE"/>
    <w:rsid w:val="00F96563"/>
    <w:rsid w:val="00F96803"/>
    <w:rsid w:val="00F96AF0"/>
    <w:rsid w:val="00F96B9D"/>
    <w:rsid w:val="00F96F6B"/>
    <w:rsid w:val="00F97037"/>
    <w:rsid w:val="00F97151"/>
    <w:rsid w:val="00F9760F"/>
    <w:rsid w:val="00F97A7F"/>
    <w:rsid w:val="00F97B7F"/>
    <w:rsid w:val="00FA05E6"/>
    <w:rsid w:val="00FA086E"/>
    <w:rsid w:val="00FA0923"/>
    <w:rsid w:val="00FA0DCA"/>
    <w:rsid w:val="00FA1A66"/>
    <w:rsid w:val="00FA1FE9"/>
    <w:rsid w:val="00FA22BF"/>
    <w:rsid w:val="00FA2391"/>
    <w:rsid w:val="00FA2470"/>
    <w:rsid w:val="00FA28C9"/>
    <w:rsid w:val="00FA2BD6"/>
    <w:rsid w:val="00FA4893"/>
    <w:rsid w:val="00FA4920"/>
    <w:rsid w:val="00FA4E06"/>
    <w:rsid w:val="00FA5633"/>
    <w:rsid w:val="00FA5A4E"/>
    <w:rsid w:val="00FA5ECE"/>
    <w:rsid w:val="00FA6040"/>
    <w:rsid w:val="00FA612B"/>
    <w:rsid w:val="00FA6793"/>
    <w:rsid w:val="00FA773A"/>
    <w:rsid w:val="00FA7EBF"/>
    <w:rsid w:val="00FB01D0"/>
    <w:rsid w:val="00FB0D71"/>
    <w:rsid w:val="00FB1451"/>
    <w:rsid w:val="00FB15C0"/>
    <w:rsid w:val="00FB1D4E"/>
    <w:rsid w:val="00FB1F88"/>
    <w:rsid w:val="00FB21DC"/>
    <w:rsid w:val="00FB23F0"/>
    <w:rsid w:val="00FB25B2"/>
    <w:rsid w:val="00FB26AA"/>
    <w:rsid w:val="00FB2700"/>
    <w:rsid w:val="00FB277F"/>
    <w:rsid w:val="00FB2813"/>
    <w:rsid w:val="00FB2A48"/>
    <w:rsid w:val="00FB2AA8"/>
    <w:rsid w:val="00FB355D"/>
    <w:rsid w:val="00FB36D7"/>
    <w:rsid w:val="00FB390E"/>
    <w:rsid w:val="00FB403E"/>
    <w:rsid w:val="00FB413A"/>
    <w:rsid w:val="00FB42C7"/>
    <w:rsid w:val="00FB4AD5"/>
    <w:rsid w:val="00FB4B99"/>
    <w:rsid w:val="00FB5110"/>
    <w:rsid w:val="00FB51B5"/>
    <w:rsid w:val="00FB544A"/>
    <w:rsid w:val="00FB6950"/>
    <w:rsid w:val="00FB6B10"/>
    <w:rsid w:val="00FB73E0"/>
    <w:rsid w:val="00FB754A"/>
    <w:rsid w:val="00FB76C8"/>
    <w:rsid w:val="00FB7EA4"/>
    <w:rsid w:val="00FB7F97"/>
    <w:rsid w:val="00FC007B"/>
    <w:rsid w:val="00FC036E"/>
    <w:rsid w:val="00FC0543"/>
    <w:rsid w:val="00FC0882"/>
    <w:rsid w:val="00FC0C50"/>
    <w:rsid w:val="00FC1237"/>
    <w:rsid w:val="00FC12D4"/>
    <w:rsid w:val="00FC13CE"/>
    <w:rsid w:val="00FC1440"/>
    <w:rsid w:val="00FC1B6B"/>
    <w:rsid w:val="00FC25CD"/>
    <w:rsid w:val="00FC264E"/>
    <w:rsid w:val="00FC2BEF"/>
    <w:rsid w:val="00FC322D"/>
    <w:rsid w:val="00FC3577"/>
    <w:rsid w:val="00FC35D3"/>
    <w:rsid w:val="00FC3B7B"/>
    <w:rsid w:val="00FC4365"/>
    <w:rsid w:val="00FC48E7"/>
    <w:rsid w:val="00FC562D"/>
    <w:rsid w:val="00FC56A2"/>
    <w:rsid w:val="00FC56C6"/>
    <w:rsid w:val="00FC57CC"/>
    <w:rsid w:val="00FC5A6F"/>
    <w:rsid w:val="00FC5EFC"/>
    <w:rsid w:val="00FC5F03"/>
    <w:rsid w:val="00FC69C1"/>
    <w:rsid w:val="00FC6FF1"/>
    <w:rsid w:val="00FC7012"/>
    <w:rsid w:val="00FC722A"/>
    <w:rsid w:val="00FC723E"/>
    <w:rsid w:val="00FC73BD"/>
    <w:rsid w:val="00FC762E"/>
    <w:rsid w:val="00FD0B10"/>
    <w:rsid w:val="00FD1238"/>
    <w:rsid w:val="00FD1AB2"/>
    <w:rsid w:val="00FD1C82"/>
    <w:rsid w:val="00FD279E"/>
    <w:rsid w:val="00FD2B16"/>
    <w:rsid w:val="00FD2B6D"/>
    <w:rsid w:val="00FD2D31"/>
    <w:rsid w:val="00FD2F2D"/>
    <w:rsid w:val="00FD3268"/>
    <w:rsid w:val="00FD3296"/>
    <w:rsid w:val="00FD41D3"/>
    <w:rsid w:val="00FD4A84"/>
    <w:rsid w:val="00FD4D8A"/>
    <w:rsid w:val="00FD4E2D"/>
    <w:rsid w:val="00FD4F6F"/>
    <w:rsid w:val="00FD5008"/>
    <w:rsid w:val="00FD5083"/>
    <w:rsid w:val="00FD50F7"/>
    <w:rsid w:val="00FD5147"/>
    <w:rsid w:val="00FD568D"/>
    <w:rsid w:val="00FD5DC6"/>
    <w:rsid w:val="00FD5E4A"/>
    <w:rsid w:val="00FD6D5F"/>
    <w:rsid w:val="00FD77C4"/>
    <w:rsid w:val="00FD7EB4"/>
    <w:rsid w:val="00FE0433"/>
    <w:rsid w:val="00FE069A"/>
    <w:rsid w:val="00FE0AC3"/>
    <w:rsid w:val="00FE0D0D"/>
    <w:rsid w:val="00FE11BA"/>
    <w:rsid w:val="00FE158C"/>
    <w:rsid w:val="00FE1B93"/>
    <w:rsid w:val="00FE2698"/>
    <w:rsid w:val="00FE2FBF"/>
    <w:rsid w:val="00FE3A13"/>
    <w:rsid w:val="00FE3A9D"/>
    <w:rsid w:val="00FE3C07"/>
    <w:rsid w:val="00FE3DC7"/>
    <w:rsid w:val="00FE43B7"/>
    <w:rsid w:val="00FE4C92"/>
    <w:rsid w:val="00FE4E86"/>
    <w:rsid w:val="00FE51BF"/>
    <w:rsid w:val="00FE682B"/>
    <w:rsid w:val="00FE6B2C"/>
    <w:rsid w:val="00FE715A"/>
    <w:rsid w:val="00FE7CA9"/>
    <w:rsid w:val="00FF01EF"/>
    <w:rsid w:val="00FF0630"/>
    <w:rsid w:val="00FF1A46"/>
    <w:rsid w:val="00FF1FBE"/>
    <w:rsid w:val="00FF2406"/>
    <w:rsid w:val="00FF2A31"/>
    <w:rsid w:val="00FF2BAF"/>
    <w:rsid w:val="00FF31A2"/>
    <w:rsid w:val="00FF3327"/>
    <w:rsid w:val="00FF387B"/>
    <w:rsid w:val="00FF4056"/>
    <w:rsid w:val="00FF42CB"/>
    <w:rsid w:val="00FF4A31"/>
    <w:rsid w:val="00FF56D3"/>
    <w:rsid w:val="00FF5B01"/>
    <w:rsid w:val="00FF5EFF"/>
    <w:rsid w:val="00FF6053"/>
    <w:rsid w:val="00FF6409"/>
    <w:rsid w:val="00FF6EA3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C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2DC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472D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E472DC"/>
    <w:rPr>
      <w:color w:val="0000FF"/>
      <w:u w:val="single"/>
    </w:rPr>
  </w:style>
  <w:style w:type="paragraph" w:customStyle="1" w:styleId="ConsPlusNormal">
    <w:name w:val="ConsPlusNormal"/>
    <w:rsid w:val="00E472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E472DC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udachny@mail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2014-07-13T23:11:00Z</cp:lastPrinted>
  <dcterms:created xsi:type="dcterms:W3CDTF">2014-07-13T23:08:00Z</dcterms:created>
  <dcterms:modified xsi:type="dcterms:W3CDTF">2014-08-18T02:39:00Z</dcterms:modified>
</cp:coreProperties>
</file>