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B3" w:rsidRPr="000E6CB3" w:rsidRDefault="000E6CB3" w:rsidP="00BF21B3">
      <w:pPr>
        <w:jc w:val="right"/>
        <w:rPr>
          <w:sz w:val="20"/>
          <w:szCs w:val="20"/>
        </w:rPr>
      </w:pPr>
      <w:r w:rsidRPr="000E6CB3">
        <w:rPr>
          <w:sz w:val="20"/>
          <w:szCs w:val="20"/>
        </w:rPr>
        <w:t>Приложение N 2</w:t>
      </w:r>
    </w:p>
    <w:p w:rsidR="00BF21B3" w:rsidRDefault="00BF21B3" w:rsidP="00BF21B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№_126_</w:t>
      </w:r>
    </w:p>
    <w:p w:rsidR="00BF21B3" w:rsidRDefault="00BF21B3" w:rsidP="00BF21B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«_12_»_09_2014 г. </w:t>
      </w:r>
    </w:p>
    <w:p w:rsidR="00AD4E58" w:rsidRDefault="00AD4E58" w:rsidP="000E6CB3">
      <w:pPr>
        <w:jc w:val="center"/>
        <w:rPr>
          <w:b/>
        </w:rPr>
      </w:pPr>
    </w:p>
    <w:p w:rsidR="00CE1D4C" w:rsidRPr="00AD4E58" w:rsidRDefault="00CE1D4C" w:rsidP="000E6CB3">
      <w:pPr>
        <w:jc w:val="center"/>
        <w:rPr>
          <w:b/>
        </w:rPr>
      </w:pPr>
      <w:r w:rsidRPr="00AD4E58">
        <w:rPr>
          <w:b/>
        </w:rPr>
        <w:t>План</w:t>
      </w:r>
    </w:p>
    <w:p w:rsidR="00CE1D4C" w:rsidRPr="00AD4E58" w:rsidRDefault="00CE1D4C" w:rsidP="000E6CB3">
      <w:pPr>
        <w:jc w:val="center"/>
        <w:rPr>
          <w:b/>
        </w:rPr>
      </w:pPr>
      <w:r w:rsidRPr="00AD4E58">
        <w:rPr>
          <w:b/>
        </w:rPr>
        <w:t>мероприятий по подготовке и проведению</w:t>
      </w:r>
    </w:p>
    <w:p w:rsidR="00CE1D4C" w:rsidRPr="00AD4E58" w:rsidRDefault="00CE1D4C" w:rsidP="000E6CB3">
      <w:pPr>
        <w:jc w:val="center"/>
        <w:rPr>
          <w:b/>
        </w:rPr>
      </w:pPr>
      <w:r w:rsidRPr="00AD4E58">
        <w:rPr>
          <w:b/>
        </w:rPr>
        <w:t>Всероссийского дня бега "Кросс наций"</w:t>
      </w:r>
    </w:p>
    <w:tbl>
      <w:tblPr>
        <w:tblStyle w:val="a3"/>
        <w:tblpPr w:leftFromText="180" w:rightFromText="180" w:vertAnchor="text" w:horzAnchor="margin" w:tblpY="75"/>
        <w:tblW w:w="0" w:type="auto"/>
        <w:tblLook w:val="04A0"/>
      </w:tblPr>
      <w:tblGrid>
        <w:gridCol w:w="959"/>
        <w:gridCol w:w="4536"/>
        <w:gridCol w:w="2115"/>
        <w:gridCol w:w="1961"/>
      </w:tblGrid>
      <w:tr w:rsidR="00CE1D4C" w:rsidTr="00074B53">
        <w:tc>
          <w:tcPr>
            <w:tcW w:w="959" w:type="dxa"/>
          </w:tcPr>
          <w:p w:rsidR="00CE1D4C" w:rsidRDefault="00CE1D4C" w:rsidP="00074B53">
            <w:r>
              <w:t>N</w:t>
            </w:r>
          </w:p>
          <w:p w:rsidR="00CE1D4C" w:rsidRDefault="00CE1D4C" w:rsidP="00074B5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r>
              <w:tab/>
            </w:r>
          </w:p>
          <w:p w:rsidR="00CE1D4C" w:rsidRDefault="00CE1D4C" w:rsidP="00074B53"/>
        </w:tc>
        <w:tc>
          <w:tcPr>
            <w:tcW w:w="4536" w:type="dxa"/>
          </w:tcPr>
          <w:p w:rsidR="00CE1D4C" w:rsidRDefault="00CE1D4C" w:rsidP="00074B53">
            <w:pPr>
              <w:jc w:val="center"/>
            </w:pPr>
            <w:r>
              <w:t>Мероприятия</w:t>
            </w:r>
          </w:p>
          <w:p w:rsidR="00CE1D4C" w:rsidRDefault="00CE1D4C" w:rsidP="00074B53"/>
        </w:tc>
        <w:tc>
          <w:tcPr>
            <w:tcW w:w="2115" w:type="dxa"/>
            <w:tcBorders>
              <w:right w:val="single" w:sz="4" w:space="0" w:color="auto"/>
            </w:tcBorders>
          </w:tcPr>
          <w:p w:rsidR="00CE1D4C" w:rsidRDefault="00CE1D4C" w:rsidP="00074B53">
            <w:r>
              <w:t>Срок</w:t>
            </w:r>
          </w:p>
          <w:p w:rsidR="00CE1D4C" w:rsidRDefault="00CE1D4C" w:rsidP="00074B53">
            <w:r>
              <w:t xml:space="preserve">исполнения </w:t>
            </w:r>
            <w:r>
              <w:tab/>
            </w:r>
          </w:p>
          <w:p w:rsidR="00CE1D4C" w:rsidRDefault="00CE1D4C" w:rsidP="00074B53"/>
        </w:tc>
        <w:tc>
          <w:tcPr>
            <w:tcW w:w="1961" w:type="dxa"/>
            <w:tcBorders>
              <w:left w:val="single" w:sz="4" w:space="0" w:color="auto"/>
            </w:tcBorders>
          </w:tcPr>
          <w:p w:rsidR="00CE1D4C" w:rsidRDefault="00CE1D4C" w:rsidP="00074B53">
            <w:r>
              <w:t>Ответственный</w:t>
            </w:r>
          </w:p>
        </w:tc>
      </w:tr>
      <w:tr w:rsidR="00074B53" w:rsidTr="00074B53">
        <w:trPr>
          <w:trHeight w:val="498"/>
        </w:trPr>
        <w:tc>
          <w:tcPr>
            <w:tcW w:w="959" w:type="dxa"/>
            <w:tcBorders>
              <w:bottom w:val="single" w:sz="4" w:space="0" w:color="auto"/>
            </w:tcBorders>
          </w:tcPr>
          <w:p w:rsidR="00CE1D4C" w:rsidRDefault="00CE1D4C" w:rsidP="00074B53">
            <w:r>
              <w:t xml:space="preserve">1 </w:t>
            </w:r>
            <w:r>
              <w:tab/>
            </w:r>
          </w:p>
          <w:p w:rsidR="00CE1D4C" w:rsidRDefault="00CE1D4C" w:rsidP="00074B53"/>
          <w:p w:rsidR="00CE1D4C" w:rsidRDefault="00CE1D4C" w:rsidP="00074B53"/>
        </w:tc>
        <w:tc>
          <w:tcPr>
            <w:tcW w:w="4536" w:type="dxa"/>
            <w:tcBorders>
              <w:bottom w:val="single" w:sz="4" w:space="0" w:color="auto"/>
            </w:tcBorders>
          </w:tcPr>
          <w:p w:rsidR="00CE1D4C" w:rsidRDefault="00CE1D4C" w:rsidP="00074B53">
            <w:r>
              <w:t>Подготовка совещания</w:t>
            </w:r>
            <w:r w:rsidR="00AD4E58">
              <w:t xml:space="preserve"> оргкомитета</w:t>
            </w:r>
            <w:r>
              <w:t xml:space="preserve"> </w:t>
            </w:r>
            <w:r>
              <w:tab/>
            </w:r>
          </w:p>
          <w:p w:rsidR="000E6CB3" w:rsidRPr="000E6CB3" w:rsidRDefault="000E6CB3" w:rsidP="00074B53"/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CE1D4C" w:rsidRDefault="00AD4E58" w:rsidP="00074B53">
            <w:r>
              <w:t>п</w:t>
            </w:r>
            <w:r w:rsidR="00CE1D4C">
              <w:t>о</w:t>
            </w:r>
            <w:r>
              <w:t xml:space="preserve"> назначению</w:t>
            </w:r>
            <w:r w:rsidR="00CE1D4C">
              <w:tab/>
            </w:r>
          </w:p>
          <w:p w:rsidR="000E6CB3" w:rsidRPr="000E6CB3" w:rsidRDefault="000E6CB3" w:rsidP="00074B53"/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0E6CB3" w:rsidRPr="00074B53" w:rsidRDefault="00AD4E58" w:rsidP="00074B53">
            <w:pPr>
              <w:rPr>
                <w:sz w:val="20"/>
                <w:szCs w:val="20"/>
              </w:rPr>
            </w:pPr>
            <w:r w:rsidRPr="00074B53">
              <w:rPr>
                <w:sz w:val="20"/>
                <w:szCs w:val="20"/>
              </w:rPr>
              <w:t>Администрация МО «Город Удачный»</w:t>
            </w:r>
          </w:p>
        </w:tc>
      </w:tr>
      <w:tr w:rsidR="00074B53" w:rsidTr="00074B53">
        <w:trPr>
          <w:trHeight w:val="6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2 </w:t>
            </w:r>
            <w:r>
              <w:tab/>
            </w:r>
          </w:p>
          <w:p w:rsidR="00074B53" w:rsidRDefault="00074B53" w:rsidP="00074B53">
            <w:r>
              <w:tab/>
            </w:r>
          </w:p>
          <w:p w:rsidR="00074B53" w:rsidRDefault="00074B53" w:rsidP="00074B53"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Определение места проведения и разработка схем маршрутов по дистанциям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08 сентября</w:t>
            </w:r>
          </w:p>
          <w:p w:rsidR="00074B53" w:rsidRPr="00CE1D4C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074B53" w:rsidRDefault="00074B53" w:rsidP="00074B53">
            <w:pPr>
              <w:rPr>
                <w:sz w:val="20"/>
                <w:szCs w:val="20"/>
              </w:rPr>
            </w:pPr>
            <w:r w:rsidRPr="00074B53">
              <w:rPr>
                <w:sz w:val="20"/>
                <w:szCs w:val="20"/>
              </w:rPr>
              <w:t>СК «Алмаз» УО КСК</w:t>
            </w:r>
          </w:p>
        </w:tc>
      </w:tr>
      <w:tr w:rsidR="00074B53" w:rsidTr="00074B53">
        <w:trPr>
          <w:trHeight w:val="4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3 </w:t>
            </w:r>
            <w:r>
              <w:tab/>
            </w:r>
          </w:p>
          <w:p w:rsidR="00074B53" w:rsidRDefault="00074B53" w:rsidP="00074B53"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Проведение работ по благоустройству маршрутов кросса </w:t>
            </w:r>
          </w:p>
          <w:p w:rsidR="00074B53" w:rsidRDefault="00074B53" w:rsidP="00074B53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до 19 сентября</w:t>
            </w:r>
          </w:p>
          <w:p w:rsidR="00074B53" w:rsidRPr="00CE1D4C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074B53" w:rsidRDefault="00074B53" w:rsidP="00074B53">
            <w:pPr>
              <w:rPr>
                <w:sz w:val="20"/>
                <w:szCs w:val="20"/>
              </w:rPr>
            </w:pPr>
            <w:r w:rsidRPr="00074B53">
              <w:rPr>
                <w:sz w:val="20"/>
                <w:szCs w:val="20"/>
              </w:rPr>
              <w:t>СК «Алмаз» УО КСК</w:t>
            </w:r>
          </w:p>
          <w:p w:rsidR="00074B53" w:rsidRPr="00074B53" w:rsidRDefault="00074B53" w:rsidP="00074B53">
            <w:pPr>
              <w:rPr>
                <w:sz w:val="20"/>
                <w:szCs w:val="20"/>
              </w:rPr>
            </w:pPr>
          </w:p>
        </w:tc>
      </w:tr>
      <w:tr w:rsidR="00074B53" w:rsidTr="00074B53">
        <w:trPr>
          <w:trHeight w:val="6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4 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Организация работы главной судейской коллегии </w:t>
            </w:r>
          </w:p>
          <w:p w:rsidR="00074B53" w:rsidRDefault="00074B53" w:rsidP="00074B53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20 сентября</w:t>
            </w:r>
          </w:p>
          <w:p w:rsidR="00074B53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074B53" w:rsidRDefault="00074B53" w:rsidP="00074B53">
            <w:pPr>
              <w:rPr>
                <w:sz w:val="20"/>
                <w:szCs w:val="20"/>
              </w:rPr>
            </w:pPr>
            <w:r w:rsidRPr="00074B53">
              <w:rPr>
                <w:sz w:val="20"/>
                <w:szCs w:val="20"/>
              </w:rPr>
              <w:t>Главный судья соревнований (Панков А.В.)</w:t>
            </w:r>
          </w:p>
        </w:tc>
      </w:tr>
      <w:tr w:rsidR="00074B53" w:rsidTr="00074B53">
        <w:trPr>
          <w:trHeight w:val="10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5 </w:t>
            </w:r>
            <w:r>
              <w:tab/>
            </w:r>
          </w:p>
          <w:p w:rsidR="00074B53" w:rsidRDefault="00074B53" w:rsidP="00074B53"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Обеспечение освещения в средствах массовой информации хода подготовки и проведения Всероссийского дня бега</w:t>
            </w:r>
          </w:p>
          <w:p w:rsidR="00074B53" w:rsidRDefault="00074B53" w:rsidP="00074B53">
            <w:r>
              <w:t>"Кросс Нации"</w:t>
            </w:r>
            <w:r>
              <w:tab/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до 19 сентября</w:t>
            </w:r>
          </w:p>
          <w:p w:rsidR="00074B53" w:rsidRDefault="00074B53" w:rsidP="00074B53"/>
          <w:p w:rsidR="00074B53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074B53" w:rsidRDefault="00074B53" w:rsidP="00074B53">
            <w:pPr>
              <w:rPr>
                <w:sz w:val="20"/>
                <w:szCs w:val="20"/>
              </w:rPr>
            </w:pPr>
            <w:r w:rsidRPr="00074B53">
              <w:rPr>
                <w:sz w:val="20"/>
                <w:szCs w:val="20"/>
              </w:rPr>
              <w:t>Администрация МО «Город Удачный» (</w:t>
            </w:r>
            <w:proofErr w:type="spellStart"/>
            <w:r w:rsidRPr="00074B53">
              <w:rPr>
                <w:sz w:val="20"/>
                <w:szCs w:val="20"/>
              </w:rPr>
              <w:t>Экштелис</w:t>
            </w:r>
            <w:proofErr w:type="spellEnd"/>
            <w:r w:rsidRPr="00074B53">
              <w:rPr>
                <w:sz w:val="20"/>
                <w:szCs w:val="20"/>
              </w:rPr>
              <w:t xml:space="preserve"> В.А.)</w:t>
            </w:r>
          </w:p>
          <w:p w:rsidR="00074B53" w:rsidRPr="00074B53" w:rsidRDefault="00074B53" w:rsidP="00074B53">
            <w:pPr>
              <w:rPr>
                <w:sz w:val="20"/>
                <w:szCs w:val="20"/>
              </w:rPr>
            </w:pPr>
          </w:p>
        </w:tc>
      </w:tr>
      <w:tr w:rsidR="00074B53" w:rsidTr="00074B53">
        <w:trPr>
          <w:trHeight w:val="6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6</w:t>
            </w:r>
          </w:p>
          <w:p w:rsidR="00074B53" w:rsidRDefault="00074B53" w:rsidP="00074B53"/>
          <w:p w:rsidR="00074B53" w:rsidRDefault="00074B53" w:rsidP="00074B5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Обеспечение безопасности участников кросса и охраны общественного порядка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20 сентября</w:t>
            </w:r>
          </w:p>
          <w:p w:rsidR="00074B53" w:rsidRDefault="00074B53" w:rsidP="00074B53"/>
          <w:p w:rsidR="00074B53" w:rsidRDefault="00074B53" w:rsidP="00074B53">
            <w:r>
              <w:tab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УОП (</w:t>
            </w:r>
            <w:proofErr w:type="spellStart"/>
            <w:r>
              <w:t>Якуш</w:t>
            </w:r>
            <w:proofErr w:type="spellEnd"/>
            <w:r>
              <w:t xml:space="preserve"> А.М.)</w:t>
            </w:r>
          </w:p>
          <w:p w:rsidR="00074B53" w:rsidRDefault="00074B53" w:rsidP="00074B53"/>
          <w:p w:rsidR="00074B53" w:rsidRDefault="00074B53" w:rsidP="00074B53"/>
        </w:tc>
      </w:tr>
      <w:tr w:rsidR="00074B53" w:rsidTr="00074B53">
        <w:trPr>
          <w:trHeight w:val="4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7 </w:t>
            </w:r>
            <w:r>
              <w:tab/>
            </w:r>
          </w:p>
          <w:p w:rsidR="00074B53" w:rsidRDefault="00074B53" w:rsidP="00074B53">
            <w:r>
              <w:tab/>
            </w:r>
          </w:p>
          <w:p w:rsidR="00074B53" w:rsidRDefault="00074B53" w:rsidP="00074B5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>Обеспечение медицинского обслуживания участников кросса</w:t>
            </w:r>
            <w:r>
              <w:tab/>
            </w:r>
          </w:p>
          <w:p w:rsidR="00074B53" w:rsidRDefault="00074B53" w:rsidP="00074B53"/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E6CB3" w:rsidRDefault="00074B53" w:rsidP="00074B53">
            <w:r>
              <w:t>20 сентября</w:t>
            </w:r>
          </w:p>
          <w:p w:rsidR="00074B53" w:rsidRPr="000E6CB3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AB3D36" w:rsidRDefault="00074B53" w:rsidP="00074B53">
            <w:pPr>
              <w:rPr>
                <w:sz w:val="20"/>
                <w:szCs w:val="20"/>
              </w:rPr>
            </w:pPr>
            <w:r w:rsidRPr="00AB3D36">
              <w:rPr>
                <w:sz w:val="20"/>
                <w:szCs w:val="20"/>
              </w:rPr>
              <w:t>ГБУ «УГБ» (Артамонов А.В.)</w:t>
            </w:r>
          </w:p>
          <w:p w:rsidR="00074B53" w:rsidRDefault="00074B53" w:rsidP="00074B53"/>
        </w:tc>
      </w:tr>
      <w:tr w:rsidR="00074B53" w:rsidTr="00074B53">
        <w:trPr>
          <w:trHeight w:val="7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8 </w:t>
            </w:r>
            <w:r>
              <w:tab/>
            </w:r>
          </w:p>
          <w:p w:rsidR="00074B53" w:rsidRDefault="00074B53" w:rsidP="00074B5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74B53" w:rsidRDefault="00074B53" w:rsidP="00074B53">
            <w:r>
              <w:t xml:space="preserve">Обеспечение участия учащихся образовательных учреждений и ПУ в кроссе </w:t>
            </w:r>
            <w:r>
              <w:tab/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Default="00074B53" w:rsidP="00074B53">
            <w:r>
              <w:t>20 сентября</w:t>
            </w:r>
          </w:p>
          <w:p w:rsidR="00074B53" w:rsidRDefault="00074B53" w:rsidP="00074B53"/>
          <w:p w:rsidR="00074B53" w:rsidRDefault="00074B53" w:rsidP="00074B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53" w:rsidRPr="00AB3D36" w:rsidRDefault="00074B53" w:rsidP="00074B53">
            <w:pPr>
              <w:rPr>
                <w:sz w:val="20"/>
                <w:szCs w:val="20"/>
              </w:rPr>
            </w:pPr>
            <w:r w:rsidRPr="00AB3D36">
              <w:rPr>
                <w:sz w:val="20"/>
                <w:szCs w:val="20"/>
              </w:rPr>
              <w:t>Директора ОУ, ПУ № 28</w:t>
            </w:r>
          </w:p>
        </w:tc>
      </w:tr>
    </w:tbl>
    <w:p w:rsidR="000E6CB3" w:rsidRDefault="000E6CB3" w:rsidP="000E6CB3">
      <w:pPr>
        <w:rPr>
          <w:sz w:val="18"/>
          <w:szCs w:val="18"/>
        </w:rPr>
      </w:pPr>
    </w:p>
    <w:p w:rsidR="00AB3D36" w:rsidRDefault="00AB3D36" w:rsidP="000E6CB3">
      <w:pPr>
        <w:rPr>
          <w:sz w:val="18"/>
          <w:szCs w:val="18"/>
        </w:rPr>
      </w:pPr>
    </w:p>
    <w:p w:rsidR="00AB3D36" w:rsidRPr="00AB3D36" w:rsidRDefault="00AB3D36" w:rsidP="00AB3D36">
      <w:pPr>
        <w:rPr>
          <w:sz w:val="18"/>
          <w:szCs w:val="18"/>
        </w:rPr>
      </w:pPr>
    </w:p>
    <w:p w:rsidR="00AB3D36" w:rsidRPr="00AB3D36" w:rsidRDefault="00AB3D36" w:rsidP="00AB3D36">
      <w:pPr>
        <w:rPr>
          <w:sz w:val="18"/>
          <w:szCs w:val="18"/>
        </w:rPr>
      </w:pPr>
    </w:p>
    <w:p w:rsidR="00AB3D36" w:rsidRPr="00AB3D36" w:rsidRDefault="00AB3D36" w:rsidP="00AB3D36">
      <w:pPr>
        <w:rPr>
          <w:sz w:val="18"/>
          <w:szCs w:val="18"/>
        </w:rPr>
      </w:pPr>
    </w:p>
    <w:p w:rsidR="00AB3D36" w:rsidRPr="00AB3D36" w:rsidRDefault="00AB3D36" w:rsidP="00AB3D36">
      <w:pPr>
        <w:rPr>
          <w:sz w:val="18"/>
          <w:szCs w:val="18"/>
        </w:rPr>
      </w:pPr>
    </w:p>
    <w:p w:rsidR="00AB3D36" w:rsidRPr="00AB3D36" w:rsidRDefault="00AB3D36" w:rsidP="00AB3D36">
      <w:pPr>
        <w:rPr>
          <w:sz w:val="18"/>
          <w:szCs w:val="18"/>
        </w:rPr>
      </w:pPr>
    </w:p>
    <w:p w:rsidR="00AB3D36" w:rsidRDefault="00AB3D36" w:rsidP="00AB3D36">
      <w:pPr>
        <w:rPr>
          <w:sz w:val="18"/>
          <w:szCs w:val="18"/>
        </w:rPr>
      </w:pPr>
    </w:p>
    <w:p w:rsidR="000E6CB3" w:rsidRDefault="00AB3D36" w:rsidP="00AB3D36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Экштелис</w:t>
      </w:r>
      <w:proofErr w:type="spellEnd"/>
      <w:r>
        <w:rPr>
          <w:sz w:val="18"/>
          <w:szCs w:val="18"/>
        </w:rPr>
        <w:t xml:space="preserve"> В.А.,</w:t>
      </w:r>
    </w:p>
    <w:p w:rsidR="00AB3D36" w:rsidRDefault="00AB3D36" w:rsidP="00AB3D36">
      <w:pPr>
        <w:rPr>
          <w:sz w:val="18"/>
          <w:szCs w:val="18"/>
        </w:rPr>
      </w:pPr>
      <w:r>
        <w:rPr>
          <w:sz w:val="18"/>
          <w:szCs w:val="18"/>
        </w:rPr>
        <w:t>главный специалист по социальным вопросам</w:t>
      </w:r>
    </w:p>
    <w:p w:rsidR="00AB3D36" w:rsidRPr="00AB3D36" w:rsidRDefault="00AB3D36" w:rsidP="00AB3D36">
      <w:pPr>
        <w:rPr>
          <w:sz w:val="18"/>
          <w:szCs w:val="18"/>
        </w:rPr>
      </w:pPr>
      <w:r>
        <w:rPr>
          <w:sz w:val="18"/>
          <w:szCs w:val="18"/>
        </w:rPr>
        <w:t>тел.51112 (102)</w:t>
      </w:r>
    </w:p>
    <w:sectPr w:rsidR="00AB3D36" w:rsidRPr="00AB3D36" w:rsidSect="0078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1D4C"/>
    <w:rsid w:val="00011576"/>
    <w:rsid w:val="00012C7A"/>
    <w:rsid w:val="00052DE9"/>
    <w:rsid w:val="00071E81"/>
    <w:rsid w:val="00074B53"/>
    <w:rsid w:val="000E6CB3"/>
    <w:rsid w:val="00136B6A"/>
    <w:rsid w:val="001B0BC7"/>
    <w:rsid w:val="001C3038"/>
    <w:rsid w:val="001C645C"/>
    <w:rsid w:val="00211D31"/>
    <w:rsid w:val="00237EC0"/>
    <w:rsid w:val="00240BC8"/>
    <w:rsid w:val="00247499"/>
    <w:rsid w:val="00287536"/>
    <w:rsid w:val="00294D0F"/>
    <w:rsid w:val="002B552B"/>
    <w:rsid w:val="0036499D"/>
    <w:rsid w:val="0039587A"/>
    <w:rsid w:val="003C59B5"/>
    <w:rsid w:val="00410143"/>
    <w:rsid w:val="00415D95"/>
    <w:rsid w:val="00433D0D"/>
    <w:rsid w:val="0045508B"/>
    <w:rsid w:val="005441EA"/>
    <w:rsid w:val="005D1C28"/>
    <w:rsid w:val="005D303B"/>
    <w:rsid w:val="005E73B6"/>
    <w:rsid w:val="006406EA"/>
    <w:rsid w:val="00674354"/>
    <w:rsid w:val="006B3008"/>
    <w:rsid w:val="006B4D48"/>
    <w:rsid w:val="006B520B"/>
    <w:rsid w:val="006B5900"/>
    <w:rsid w:val="006C7562"/>
    <w:rsid w:val="0072001C"/>
    <w:rsid w:val="00750B39"/>
    <w:rsid w:val="00757DE5"/>
    <w:rsid w:val="00784301"/>
    <w:rsid w:val="00844FD5"/>
    <w:rsid w:val="00892D1D"/>
    <w:rsid w:val="00893722"/>
    <w:rsid w:val="008938AF"/>
    <w:rsid w:val="008E38B9"/>
    <w:rsid w:val="008F64E5"/>
    <w:rsid w:val="00900FEC"/>
    <w:rsid w:val="00947587"/>
    <w:rsid w:val="00955647"/>
    <w:rsid w:val="00973225"/>
    <w:rsid w:val="009A4690"/>
    <w:rsid w:val="00A25697"/>
    <w:rsid w:val="00A657C5"/>
    <w:rsid w:val="00A84080"/>
    <w:rsid w:val="00AA7326"/>
    <w:rsid w:val="00AB3D36"/>
    <w:rsid w:val="00AB420E"/>
    <w:rsid w:val="00AC673C"/>
    <w:rsid w:val="00AD4E58"/>
    <w:rsid w:val="00B56CE7"/>
    <w:rsid w:val="00B6292E"/>
    <w:rsid w:val="00BB760B"/>
    <w:rsid w:val="00BE6AD2"/>
    <w:rsid w:val="00BF21B3"/>
    <w:rsid w:val="00BF41D9"/>
    <w:rsid w:val="00C02378"/>
    <w:rsid w:val="00C20152"/>
    <w:rsid w:val="00CC5F7C"/>
    <w:rsid w:val="00CE1D4C"/>
    <w:rsid w:val="00CE2899"/>
    <w:rsid w:val="00D04E4E"/>
    <w:rsid w:val="00D52D68"/>
    <w:rsid w:val="00DF2178"/>
    <w:rsid w:val="00DF2EFD"/>
    <w:rsid w:val="00E51A1C"/>
    <w:rsid w:val="00E56555"/>
    <w:rsid w:val="00E66C1D"/>
    <w:rsid w:val="00ED465E"/>
    <w:rsid w:val="00EF0EC1"/>
    <w:rsid w:val="00F007E4"/>
    <w:rsid w:val="00F0456E"/>
    <w:rsid w:val="00FC3060"/>
    <w:rsid w:val="00FE0940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1B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</dc:creator>
  <cp:lastModifiedBy>adm</cp:lastModifiedBy>
  <cp:revision>4</cp:revision>
  <cp:lastPrinted>2014-09-10T06:09:00Z</cp:lastPrinted>
  <dcterms:created xsi:type="dcterms:W3CDTF">2014-09-08T05:00:00Z</dcterms:created>
  <dcterms:modified xsi:type="dcterms:W3CDTF">2014-09-15T08:18:00Z</dcterms:modified>
</cp:coreProperties>
</file>