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5353"/>
      </w:tblGrid>
      <w:tr w:rsidR="00A90AF1" w:rsidRPr="00A90AF1" w:rsidTr="007F113E">
        <w:tc>
          <w:tcPr>
            <w:tcW w:w="5000" w:type="pct"/>
            <w:shd w:val="clear" w:color="auto" w:fill="auto"/>
          </w:tcPr>
          <w:p w:rsidR="00A90AF1" w:rsidRPr="00A90AF1" w:rsidRDefault="00FE1507" w:rsidP="00A90AF1">
            <w:pPr>
              <w:spacing w:after="0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A90AF1" w:rsidRPr="00A90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F1" w:rsidRPr="00A90AF1" w:rsidRDefault="00A90AF1" w:rsidP="00A90AF1">
            <w:pPr>
              <w:spacing w:after="0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к  Постановлению №_</w:t>
            </w:r>
            <w:r w:rsidR="00805C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58</w:t>
            </w: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90AF1" w:rsidRPr="00A90AF1" w:rsidRDefault="00A90AF1" w:rsidP="00C7790B">
            <w:pPr>
              <w:spacing w:after="0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 xml:space="preserve"> «_</w:t>
            </w:r>
            <w:r w:rsidR="00805C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 w:rsidR="00C77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04   </w:t>
            </w:r>
            <w:r w:rsidR="00805C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80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</w:tbl>
    <w:p w:rsidR="00A90AF1" w:rsidRPr="00A90AF1" w:rsidRDefault="00A90AF1" w:rsidP="00A90AF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4319" w:type="pct"/>
        <w:tblInd w:w="1242" w:type="dxa"/>
        <w:tblLayout w:type="fixed"/>
        <w:tblLook w:val="04A0"/>
      </w:tblPr>
      <w:tblGrid>
        <w:gridCol w:w="7449"/>
        <w:gridCol w:w="1530"/>
        <w:gridCol w:w="1366"/>
        <w:gridCol w:w="1363"/>
        <w:gridCol w:w="1554"/>
      </w:tblGrid>
      <w:tr w:rsidR="00A90AF1" w:rsidRPr="00A90AF1" w:rsidTr="007F113E">
        <w:trPr>
          <w:trHeight w:val="23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A90AF1" w:rsidRPr="00A90AF1" w:rsidTr="007F113E">
        <w:trPr>
          <w:trHeight w:val="29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ходе подготовки к отопительному сезону 2015</w:t>
            </w:r>
            <w:r w:rsidR="0089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9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года</w:t>
            </w:r>
          </w:p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_________________________________улусу/району/городу</w:t>
            </w:r>
          </w:p>
        </w:tc>
      </w:tr>
      <w:tr w:rsidR="00A90AF1" w:rsidRPr="00A90AF1" w:rsidTr="007F113E">
        <w:trPr>
          <w:trHeight w:val="29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состоянию на "_____" ___________ 2015г.</w:t>
            </w:r>
          </w:p>
        </w:tc>
      </w:tr>
      <w:tr w:rsidR="00A90AF1" w:rsidRPr="00A90AF1" w:rsidTr="007F113E">
        <w:trPr>
          <w:trHeight w:val="23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1D1F1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F1" w:rsidRPr="00A90AF1" w:rsidTr="007F113E">
        <w:trPr>
          <w:trHeight w:val="291"/>
        </w:trPr>
        <w:tc>
          <w:tcPr>
            <w:tcW w:w="2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A90AF1" w:rsidRPr="00A90AF1" w:rsidTr="003E604C">
        <w:trPr>
          <w:trHeight w:val="542"/>
        </w:trPr>
        <w:tc>
          <w:tcPr>
            <w:tcW w:w="2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bCs/>
                <w:sz w:val="24"/>
                <w:szCs w:val="24"/>
              </w:rPr>
              <w:t>натур</w:t>
            </w:r>
            <w:proofErr w:type="gramStart"/>
            <w:r w:rsidRPr="00A90A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90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90AF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90AF1">
              <w:rPr>
                <w:rFonts w:ascii="Times New Roman" w:hAnsi="Times New Roman" w:cs="Times New Roman"/>
                <w:bCs/>
                <w:sz w:val="24"/>
                <w:szCs w:val="24"/>
              </w:rPr>
              <w:t>оказ.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bCs/>
                <w:sz w:val="24"/>
                <w:szCs w:val="24"/>
              </w:rPr>
              <w:t>натур</w:t>
            </w:r>
            <w:proofErr w:type="gramStart"/>
            <w:r w:rsidRPr="00A90A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90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90AF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90AF1">
              <w:rPr>
                <w:rFonts w:ascii="Times New Roman" w:hAnsi="Times New Roman" w:cs="Times New Roman"/>
                <w:bCs/>
                <w:sz w:val="24"/>
                <w:szCs w:val="24"/>
              </w:rPr>
              <w:t>оказ.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A90AF1" w:rsidRPr="00A90AF1" w:rsidTr="007F113E">
        <w:trPr>
          <w:trHeight w:val="2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коммунального назначения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Ремонт котельных (</w:t>
            </w:r>
            <w:proofErr w:type="spellStart"/>
            <w:proofErr w:type="gramStart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/тыс.руб.)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/тыс.руб.)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Ремонт, замена тепловых сетей (км/тыс</w:t>
            </w:r>
            <w:proofErr w:type="gramStart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Ремонт, замена тепловых сетей (</w:t>
            </w:r>
            <w:proofErr w:type="gramStart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-в т.ч. ветхие тепловые сети (</w:t>
            </w:r>
            <w:proofErr w:type="gramStart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Ремонт центральных тепловых пунктов (ед.)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Ремонт водозаборов (ед.)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Ремонт насосных станций водопровода (ед.)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Ремонт очистных сооружений (ед.)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Ремонт водопроводных сетей (</w:t>
            </w:r>
            <w:proofErr w:type="gramStart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в т.ч. ветхие водопроводные сети (</w:t>
            </w:r>
            <w:proofErr w:type="gramStart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Ремонт канализационных насосных станций (ед.)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Ремонт очистных сооружений канализации (ед.)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Ремонт, замена канализационных сетей (</w:t>
            </w:r>
            <w:proofErr w:type="gramStart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-в т.ч. ветхие канализационные сети (</w:t>
            </w:r>
            <w:proofErr w:type="gramStart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Ремонт, замена электрических сетей (</w:t>
            </w:r>
            <w:proofErr w:type="gramStart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-в т.ч. ветхие электрические сети (</w:t>
            </w:r>
            <w:proofErr w:type="gramStart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30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Ремонт, замена трансформаторных подстанций (ед.)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Подготовка гидротехнических сооружений (ед.)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Ремонт очистных сооружений и др. (шт./тыс. руб.)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AF1" w:rsidRPr="00A90AF1" w:rsidTr="007F113E">
        <w:trPr>
          <w:trHeight w:val="27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F1" w:rsidRPr="00A90AF1" w:rsidRDefault="00A90AF1" w:rsidP="00A90AF1">
            <w:pPr>
              <w:spacing w:after="0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AF1" w:rsidRPr="00A90AF1" w:rsidRDefault="00A90AF1" w:rsidP="00A90AF1">
            <w:pPr>
              <w:spacing w:after="0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1">
              <w:rPr>
                <w:rFonts w:ascii="Times New Roman" w:hAnsi="Times New Roman" w:cs="Times New Roman"/>
                <w:sz w:val="24"/>
                <w:szCs w:val="24"/>
              </w:rPr>
              <w:t>Подготовил _______________________________________________________ (ФИО, должность)</w:t>
            </w:r>
          </w:p>
        </w:tc>
      </w:tr>
    </w:tbl>
    <w:p w:rsidR="00382AAD" w:rsidRPr="00A90AF1" w:rsidRDefault="00382AAD" w:rsidP="00A90A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2AAD" w:rsidRPr="00A90AF1" w:rsidSect="001D1F17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AF1"/>
    <w:rsid w:val="00067FA5"/>
    <w:rsid w:val="001D1F17"/>
    <w:rsid w:val="00382AAD"/>
    <w:rsid w:val="003C79C2"/>
    <w:rsid w:val="003E604C"/>
    <w:rsid w:val="00496D20"/>
    <w:rsid w:val="0076619A"/>
    <w:rsid w:val="00805C07"/>
    <w:rsid w:val="00892836"/>
    <w:rsid w:val="00933504"/>
    <w:rsid w:val="00A90AF1"/>
    <w:rsid w:val="00AD5B8C"/>
    <w:rsid w:val="00C7790B"/>
    <w:rsid w:val="00EA6382"/>
    <w:rsid w:val="00FE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</dc:creator>
  <cp:keywords/>
  <dc:description/>
  <cp:lastModifiedBy>Energy</cp:lastModifiedBy>
  <cp:revision>11</cp:revision>
  <cp:lastPrinted>2015-04-06T00:27:00Z</cp:lastPrinted>
  <dcterms:created xsi:type="dcterms:W3CDTF">2015-04-03T01:14:00Z</dcterms:created>
  <dcterms:modified xsi:type="dcterms:W3CDTF">2015-04-28T01:39:00Z</dcterms:modified>
</cp:coreProperties>
</file>