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DD" w:rsidRPr="00866DB6" w:rsidRDefault="00EC15DD" w:rsidP="00EC15DD">
      <w:pPr>
        <w:spacing w:line="276" w:lineRule="auto"/>
        <w:jc w:val="center"/>
        <w:rPr>
          <w:rFonts w:ascii="Times New Roman" w:hAnsi="Times New Roman" w:cs="Times New Roman"/>
          <w:b/>
          <w:sz w:val="24"/>
          <w:szCs w:val="24"/>
        </w:rPr>
      </w:pPr>
      <w:r w:rsidRPr="00866DB6">
        <w:rPr>
          <w:rFonts w:ascii="Times New Roman" w:hAnsi="Times New Roman" w:cs="Times New Roman"/>
          <w:b/>
          <w:noProof/>
          <w:sz w:val="24"/>
          <w:szCs w:val="24"/>
          <w:lang w:eastAsia="ru-RU"/>
        </w:rPr>
        <w:drawing>
          <wp:inline distT="0" distB="0" distL="0" distR="0">
            <wp:extent cx="588645" cy="683895"/>
            <wp:effectExtent l="19050" t="0" r="1905" b="0"/>
            <wp:docPr id="5"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5" cstate="print">
                      <a:clrChange>
                        <a:clrFrom>
                          <a:srgbClr val="FDFBFE"/>
                        </a:clrFrom>
                        <a:clrTo>
                          <a:srgbClr val="FDFBFE">
                            <a:alpha val="0"/>
                          </a:srgbClr>
                        </a:clrTo>
                      </a:clrChange>
                    </a:blip>
                    <a:srcRect t="16057" r="61856"/>
                    <a:stretch>
                      <a:fillRect/>
                    </a:stretch>
                  </pic:blipFill>
                  <pic:spPr bwMode="auto">
                    <a:xfrm>
                      <a:off x="0" y="0"/>
                      <a:ext cx="588645" cy="683895"/>
                    </a:xfrm>
                    <a:prstGeom prst="rect">
                      <a:avLst/>
                    </a:prstGeom>
                    <a:noFill/>
                    <a:ln w="9525">
                      <a:noFill/>
                      <a:miter lim="800000"/>
                      <a:headEnd/>
                      <a:tailEnd/>
                    </a:ln>
                  </pic:spPr>
                </pic:pic>
              </a:graphicData>
            </a:graphic>
          </wp:inline>
        </w:drawing>
      </w:r>
    </w:p>
    <w:p w:rsidR="00EC15DD" w:rsidRPr="00866DB6" w:rsidRDefault="00EC15DD" w:rsidP="00EC15DD">
      <w:pPr>
        <w:spacing w:line="276" w:lineRule="auto"/>
        <w:jc w:val="center"/>
        <w:rPr>
          <w:rFonts w:ascii="Times New Roman" w:hAnsi="Times New Roman" w:cs="Times New Roman"/>
          <w:b/>
          <w:sz w:val="24"/>
          <w:szCs w:val="24"/>
        </w:rPr>
      </w:pPr>
      <w:r w:rsidRPr="00866DB6">
        <w:rPr>
          <w:rFonts w:ascii="Times New Roman" w:hAnsi="Times New Roman" w:cs="Times New Roman"/>
          <w:b/>
          <w:sz w:val="24"/>
          <w:szCs w:val="24"/>
        </w:rPr>
        <w:t>Российская Федерация (Россия)</w:t>
      </w:r>
    </w:p>
    <w:p w:rsidR="00EC15DD" w:rsidRPr="00866DB6" w:rsidRDefault="00EC15DD" w:rsidP="00EC15DD">
      <w:pPr>
        <w:spacing w:line="276" w:lineRule="auto"/>
        <w:jc w:val="center"/>
        <w:rPr>
          <w:rFonts w:ascii="Times New Roman" w:hAnsi="Times New Roman" w:cs="Times New Roman"/>
          <w:b/>
          <w:sz w:val="24"/>
          <w:szCs w:val="24"/>
        </w:rPr>
      </w:pPr>
      <w:r w:rsidRPr="00866DB6">
        <w:rPr>
          <w:rFonts w:ascii="Times New Roman" w:hAnsi="Times New Roman" w:cs="Times New Roman"/>
          <w:b/>
          <w:sz w:val="24"/>
          <w:szCs w:val="24"/>
        </w:rPr>
        <w:t>Республика Саха (Якутия)</w:t>
      </w:r>
    </w:p>
    <w:p w:rsidR="00EC15DD" w:rsidRPr="00866DB6" w:rsidRDefault="00EC15DD" w:rsidP="00EC15DD">
      <w:pPr>
        <w:spacing w:line="276" w:lineRule="auto"/>
        <w:jc w:val="center"/>
        <w:rPr>
          <w:rFonts w:ascii="Times New Roman" w:hAnsi="Times New Roman" w:cs="Times New Roman"/>
          <w:b/>
          <w:sz w:val="24"/>
          <w:szCs w:val="24"/>
        </w:rPr>
      </w:pPr>
      <w:r w:rsidRPr="00866DB6">
        <w:rPr>
          <w:rFonts w:ascii="Times New Roman" w:hAnsi="Times New Roman" w:cs="Times New Roman"/>
          <w:b/>
          <w:sz w:val="24"/>
          <w:szCs w:val="24"/>
        </w:rPr>
        <w:t>Муниципальное образование «Город Удачный»</w:t>
      </w:r>
    </w:p>
    <w:p w:rsidR="00EC15DD" w:rsidRPr="00866DB6" w:rsidRDefault="00EC15DD" w:rsidP="00EC15DD">
      <w:pPr>
        <w:spacing w:line="276" w:lineRule="auto"/>
        <w:jc w:val="center"/>
        <w:rPr>
          <w:rFonts w:ascii="Times New Roman" w:hAnsi="Times New Roman" w:cs="Times New Roman"/>
          <w:b/>
          <w:sz w:val="24"/>
          <w:szCs w:val="24"/>
        </w:rPr>
      </w:pPr>
      <w:r w:rsidRPr="00866DB6">
        <w:rPr>
          <w:rFonts w:ascii="Times New Roman" w:hAnsi="Times New Roman" w:cs="Times New Roman"/>
          <w:b/>
          <w:sz w:val="24"/>
          <w:szCs w:val="24"/>
        </w:rPr>
        <w:t>Городской Совет депутатов</w:t>
      </w:r>
    </w:p>
    <w:p w:rsidR="00EC15DD" w:rsidRPr="00866DB6" w:rsidRDefault="00EC15DD" w:rsidP="00EC15DD">
      <w:pPr>
        <w:spacing w:line="276" w:lineRule="auto"/>
        <w:jc w:val="center"/>
        <w:rPr>
          <w:rFonts w:ascii="Times New Roman" w:hAnsi="Times New Roman" w:cs="Times New Roman"/>
          <w:b/>
          <w:sz w:val="24"/>
          <w:szCs w:val="24"/>
        </w:rPr>
      </w:pPr>
      <w:r w:rsidRPr="00866DB6">
        <w:rPr>
          <w:rFonts w:ascii="Times New Roman" w:hAnsi="Times New Roman" w:cs="Times New Roman"/>
          <w:b/>
          <w:sz w:val="24"/>
          <w:szCs w:val="24"/>
          <w:lang w:val="en-US"/>
        </w:rPr>
        <w:t>III</w:t>
      </w:r>
      <w:r w:rsidRPr="00866DB6">
        <w:rPr>
          <w:rFonts w:ascii="Times New Roman" w:hAnsi="Times New Roman" w:cs="Times New Roman"/>
          <w:b/>
          <w:sz w:val="24"/>
          <w:szCs w:val="24"/>
        </w:rPr>
        <w:t xml:space="preserve"> созыв</w:t>
      </w:r>
    </w:p>
    <w:p w:rsidR="00EC15DD" w:rsidRPr="00866DB6" w:rsidRDefault="00EC15DD" w:rsidP="00EC15DD">
      <w:pPr>
        <w:spacing w:line="276" w:lineRule="auto"/>
        <w:jc w:val="center"/>
        <w:rPr>
          <w:rFonts w:ascii="Times New Roman" w:hAnsi="Times New Roman" w:cs="Times New Roman"/>
          <w:b/>
          <w:sz w:val="24"/>
          <w:szCs w:val="24"/>
        </w:rPr>
      </w:pPr>
      <w:r w:rsidRPr="00866DB6">
        <w:rPr>
          <w:rFonts w:ascii="Times New Roman" w:hAnsi="Times New Roman" w:cs="Times New Roman"/>
          <w:b/>
          <w:sz w:val="24"/>
          <w:szCs w:val="24"/>
          <w:lang w:val="en-US"/>
        </w:rPr>
        <w:t>XXXV</w:t>
      </w:r>
      <w:r w:rsidRPr="00866DB6">
        <w:rPr>
          <w:rFonts w:ascii="Times New Roman" w:hAnsi="Times New Roman" w:cs="Times New Roman"/>
          <w:b/>
          <w:sz w:val="24"/>
          <w:szCs w:val="24"/>
        </w:rPr>
        <w:t xml:space="preserve"> СЕССИЯ</w:t>
      </w:r>
    </w:p>
    <w:p w:rsidR="00EC15DD" w:rsidRPr="00866DB6" w:rsidRDefault="00EC15DD" w:rsidP="00EC15DD">
      <w:pPr>
        <w:tabs>
          <w:tab w:val="center" w:pos="4770"/>
          <w:tab w:val="left" w:pos="6165"/>
        </w:tabs>
        <w:spacing w:line="276" w:lineRule="auto"/>
        <w:jc w:val="center"/>
        <w:rPr>
          <w:rFonts w:ascii="Times New Roman" w:hAnsi="Times New Roman" w:cs="Times New Roman"/>
          <w:b/>
          <w:sz w:val="24"/>
          <w:szCs w:val="24"/>
        </w:rPr>
      </w:pPr>
    </w:p>
    <w:p w:rsidR="00EC15DD" w:rsidRPr="00866DB6" w:rsidRDefault="00EC15DD" w:rsidP="00EC15DD">
      <w:pPr>
        <w:tabs>
          <w:tab w:val="center" w:pos="4770"/>
          <w:tab w:val="left" w:pos="6165"/>
        </w:tabs>
        <w:spacing w:line="276" w:lineRule="auto"/>
        <w:jc w:val="center"/>
        <w:rPr>
          <w:rFonts w:ascii="Times New Roman" w:hAnsi="Times New Roman" w:cs="Times New Roman"/>
          <w:b/>
          <w:sz w:val="24"/>
          <w:szCs w:val="24"/>
        </w:rPr>
      </w:pPr>
      <w:r w:rsidRPr="00866DB6">
        <w:rPr>
          <w:rFonts w:ascii="Times New Roman" w:hAnsi="Times New Roman" w:cs="Times New Roman"/>
          <w:b/>
          <w:sz w:val="24"/>
          <w:szCs w:val="24"/>
        </w:rPr>
        <w:t>РЕШЕНИЕ</w:t>
      </w:r>
    </w:p>
    <w:p w:rsidR="00EC15DD" w:rsidRPr="00866DB6" w:rsidRDefault="00EC15DD" w:rsidP="00EC15DD">
      <w:pPr>
        <w:spacing w:before="120" w:after="120"/>
        <w:rPr>
          <w:rFonts w:ascii="Times New Roman" w:hAnsi="Times New Roman" w:cs="Times New Roman"/>
          <w:b/>
          <w:sz w:val="24"/>
          <w:szCs w:val="24"/>
        </w:rPr>
      </w:pPr>
      <w:r w:rsidRPr="00866DB6">
        <w:rPr>
          <w:rFonts w:ascii="Times New Roman" w:hAnsi="Times New Roman" w:cs="Times New Roman"/>
          <w:b/>
          <w:sz w:val="24"/>
          <w:szCs w:val="24"/>
        </w:rPr>
        <w:t xml:space="preserve">16 марта 2016 года                                                              </w:t>
      </w:r>
      <w:r w:rsidR="00AE7172" w:rsidRPr="00866DB6">
        <w:rPr>
          <w:rFonts w:ascii="Times New Roman" w:hAnsi="Times New Roman" w:cs="Times New Roman"/>
          <w:b/>
          <w:sz w:val="24"/>
          <w:szCs w:val="24"/>
        </w:rPr>
        <w:t xml:space="preserve">                        </w:t>
      </w:r>
      <w:r w:rsidR="00AE7172" w:rsidRPr="00866DB6">
        <w:rPr>
          <w:rFonts w:ascii="Times New Roman" w:hAnsi="Times New Roman" w:cs="Times New Roman"/>
          <w:b/>
          <w:sz w:val="24"/>
          <w:szCs w:val="24"/>
        </w:rPr>
        <w:tab/>
      </w:r>
      <w:r w:rsidR="00AE7172" w:rsidRPr="00866DB6">
        <w:rPr>
          <w:rFonts w:ascii="Times New Roman" w:hAnsi="Times New Roman" w:cs="Times New Roman"/>
          <w:b/>
          <w:sz w:val="24"/>
          <w:szCs w:val="24"/>
        </w:rPr>
        <w:tab/>
        <w:t>№ 35-8</w:t>
      </w:r>
      <w:r w:rsidRPr="00866DB6">
        <w:rPr>
          <w:rFonts w:ascii="Times New Roman" w:hAnsi="Times New Roman" w:cs="Times New Roman"/>
          <w:b/>
          <w:sz w:val="24"/>
          <w:szCs w:val="24"/>
        </w:rPr>
        <w:t xml:space="preserve">                       </w:t>
      </w:r>
    </w:p>
    <w:p w:rsidR="00C67C84" w:rsidRPr="00866DB6" w:rsidRDefault="00C67C84" w:rsidP="00C67C84">
      <w:pPr>
        <w:rPr>
          <w:rFonts w:ascii="Times New Roman" w:hAnsi="Times New Roman" w:cs="Times New Roman"/>
          <w:b/>
          <w:sz w:val="24"/>
          <w:szCs w:val="24"/>
        </w:rPr>
      </w:pPr>
    </w:p>
    <w:p w:rsidR="00AE7172" w:rsidRPr="00866DB6" w:rsidRDefault="00AE7172" w:rsidP="00AE7172">
      <w:pPr>
        <w:jc w:val="center"/>
        <w:rPr>
          <w:rFonts w:ascii="Times New Roman" w:hAnsi="Times New Roman" w:cs="Times New Roman"/>
          <w:b/>
          <w:sz w:val="24"/>
          <w:szCs w:val="24"/>
        </w:rPr>
      </w:pPr>
      <w:r w:rsidRPr="00866DB6">
        <w:rPr>
          <w:rFonts w:ascii="Times New Roman" w:hAnsi="Times New Roman" w:cs="Times New Roman"/>
          <w:b/>
          <w:sz w:val="24"/>
          <w:szCs w:val="24"/>
        </w:rPr>
        <w:t>О внесении  дополнений</w:t>
      </w:r>
    </w:p>
    <w:p w:rsidR="00AE7172" w:rsidRPr="00866DB6" w:rsidRDefault="00AE7172" w:rsidP="00AE7172">
      <w:pPr>
        <w:jc w:val="center"/>
        <w:rPr>
          <w:rFonts w:ascii="Times New Roman" w:hAnsi="Times New Roman" w:cs="Times New Roman"/>
          <w:b/>
          <w:sz w:val="24"/>
          <w:szCs w:val="24"/>
        </w:rPr>
      </w:pPr>
      <w:r w:rsidRPr="00866DB6">
        <w:rPr>
          <w:rFonts w:ascii="Times New Roman" w:hAnsi="Times New Roman" w:cs="Times New Roman"/>
          <w:b/>
          <w:sz w:val="24"/>
          <w:szCs w:val="24"/>
        </w:rPr>
        <w:t>в  решение  городского Совета депутатов МО «Город Удачный»</w:t>
      </w:r>
    </w:p>
    <w:p w:rsidR="00AE7172" w:rsidRPr="00866DB6" w:rsidRDefault="00AE7172" w:rsidP="00AE7172">
      <w:pPr>
        <w:jc w:val="center"/>
        <w:rPr>
          <w:rFonts w:ascii="Times New Roman" w:hAnsi="Times New Roman" w:cs="Times New Roman"/>
          <w:b/>
          <w:sz w:val="24"/>
          <w:szCs w:val="24"/>
        </w:rPr>
      </w:pPr>
      <w:r w:rsidRPr="00866DB6">
        <w:rPr>
          <w:rFonts w:ascii="Times New Roman" w:hAnsi="Times New Roman" w:cs="Times New Roman"/>
          <w:b/>
          <w:sz w:val="24"/>
          <w:szCs w:val="24"/>
        </w:rPr>
        <w:t>от 18 декабря 2013 года № 14-9 «Об утверждении</w:t>
      </w:r>
    </w:p>
    <w:p w:rsidR="00AE7172" w:rsidRPr="00866DB6" w:rsidRDefault="00AE7172" w:rsidP="00AE7172">
      <w:pPr>
        <w:jc w:val="center"/>
        <w:rPr>
          <w:rFonts w:ascii="Times New Roman" w:hAnsi="Times New Roman" w:cs="Times New Roman"/>
          <w:b/>
          <w:bCs/>
          <w:color w:val="000000"/>
          <w:sz w:val="24"/>
          <w:szCs w:val="24"/>
        </w:rPr>
      </w:pPr>
      <w:r w:rsidRPr="00866DB6">
        <w:rPr>
          <w:rFonts w:ascii="Times New Roman" w:hAnsi="Times New Roman" w:cs="Times New Roman"/>
          <w:b/>
          <w:sz w:val="24"/>
          <w:szCs w:val="24"/>
        </w:rPr>
        <w:t>Положения  «</w:t>
      </w:r>
      <w:r w:rsidRPr="00866DB6">
        <w:rPr>
          <w:rFonts w:ascii="Times New Roman" w:hAnsi="Times New Roman" w:cs="Times New Roman"/>
          <w:b/>
          <w:bCs/>
          <w:color w:val="000000"/>
          <w:sz w:val="24"/>
          <w:szCs w:val="24"/>
        </w:rPr>
        <w:t xml:space="preserve">О порядке предоставления  </w:t>
      </w:r>
      <w:proofErr w:type="gramStart"/>
      <w:r w:rsidRPr="00866DB6">
        <w:rPr>
          <w:rFonts w:ascii="Times New Roman" w:hAnsi="Times New Roman" w:cs="Times New Roman"/>
          <w:b/>
          <w:bCs/>
          <w:color w:val="000000"/>
          <w:sz w:val="24"/>
          <w:szCs w:val="24"/>
        </w:rPr>
        <w:t>жилых</w:t>
      </w:r>
      <w:proofErr w:type="gramEnd"/>
    </w:p>
    <w:p w:rsidR="00AE7172" w:rsidRPr="00866DB6" w:rsidRDefault="00AE7172" w:rsidP="00AE7172">
      <w:pPr>
        <w:jc w:val="center"/>
        <w:rPr>
          <w:rFonts w:ascii="Times New Roman" w:hAnsi="Times New Roman" w:cs="Times New Roman"/>
          <w:b/>
          <w:bCs/>
          <w:color w:val="000000"/>
          <w:sz w:val="24"/>
          <w:szCs w:val="24"/>
        </w:rPr>
      </w:pPr>
      <w:r w:rsidRPr="00866DB6">
        <w:rPr>
          <w:rFonts w:ascii="Times New Roman" w:hAnsi="Times New Roman" w:cs="Times New Roman"/>
          <w:b/>
          <w:bCs/>
          <w:color w:val="000000"/>
          <w:sz w:val="24"/>
          <w:szCs w:val="24"/>
        </w:rPr>
        <w:t>помещений муниципального специализированного жилищного</w:t>
      </w:r>
    </w:p>
    <w:p w:rsidR="00AE7172" w:rsidRPr="00866DB6" w:rsidRDefault="00AE7172" w:rsidP="00AE7172">
      <w:pPr>
        <w:jc w:val="center"/>
        <w:rPr>
          <w:rFonts w:ascii="Times New Roman" w:hAnsi="Times New Roman" w:cs="Times New Roman"/>
          <w:b/>
          <w:bCs/>
          <w:color w:val="000000"/>
          <w:sz w:val="24"/>
          <w:szCs w:val="24"/>
        </w:rPr>
      </w:pPr>
      <w:r w:rsidRPr="00866DB6">
        <w:rPr>
          <w:rFonts w:ascii="Times New Roman" w:hAnsi="Times New Roman" w:cs="Times New Roman"/>
          <w:b/>
          <w:bCs/>
          <w:color w:val="000000"/>
          <w:sz w:val="24"/>
          <w:szCs w:val="24"/>
        </w:rPr>
        <w:t>фонда МО «Город Удачный»»</w:t>
      </w:r>
    </w:p>
    <w:p w:rsidR="00AE7172" w:rsidRPr="00866DB6" w:rsidRDefault="00AE7172" w:rsidP="00AE7172">
      <w:pPr>
        <w:jc w:val="center"/>
        <w:rPr>
          <w:rFonts w:ascii="Times New Roman" w:hAnsi="Times New Roman" w:cs="Times New Roman"/>
          <w:b/>
          <w:bCs/>
          <w:color w:val="000000"/>
          <w:sz w:val="24"/>
          <w:szCs w:val="24"/>
        </w:rPr>
      </w:pPr>
    </w:p>
    <w:p w:rsidR="00AE7172" w:rsidRPr="00866DB6" w:rsidRDefault="00AE7172" w:rsidP="00AE7172">
      <w:pPr>
        <w:jc w:val="both"/>
        <w:rPr>
          <w:rFonts w:ascii="Times New Roman" w:hAnsi="Times New Roman" w:cs="Times New Roman"/>
          <w:b/>
          <w:color w:val="000000"/>
          <w:sz w:val="24"/>
          <w:szCs w:val="24"/>
        </w:rPr>
      </w:pPr>
      <w:r w:rsidRPr="00866DB6">
        <w:rPr>
          <w:rFonts w:ascii="Times New Roman" w:hAnsi="Times New Roman" w:cs="Times New Roman"/>
          <w:color w:val="000000"/>
          <w:sz w:val="24"/>
          <w:szCs w:val="24"/>
        </w:rPr>
        <w:tab/>
      </w:r>
      <w:proofErr w:type="gramStart"/>
      <w:r w:rsidRPr="00866DB6">
        <w:rPr>
          <w:rFonts w:ascii="Times New Roman" w:hAnsi="Times New Roman" w:cs="Times New Roman"/>
          <w:color w:val="000000"/>
          <w:sz w:val="24"/>
          <w:szCs w:val="24"/>
        </w:rPr>
        <w:t>В целях решения задач по обеспечению жилыми помещения специализированного жилищного фонда МО «Город Удачный»,  в соответствии с Конституцией Российской Федерации, Жилищным кодексом Российской Федерации, Постановлением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Федеральным законом от 06 октября 2003 года № 131-ФЗ</w:t>
      </w:r>
      <w:proofErr w:type="gramEnd"/>
      <w:r w:rsidRPr="00866DB6">
        <w:rPr>
          <w:rFonts w:ascii="Times New Roman" w:hAnsi="Times New Roman" w:cs="Times New Roman"/>
          <w:color w:val="000000"/>
          <w:sz w:val="24"/>
          <w:szCs w:val="24"/>
        </w:rPr>
        <w:t xml:space="preserve"> «</w:t>
      </w:r>
      <w:proofErr w:type="gramStart"/>
      <w:r w:rsidRPr="00866DB6">
        <w:rPr>
          <w:rFonts w:ascii="Times New Roman" w:hAnsi="Times New Roman" w:cs="Times New Roman"/>
          <w:color w:val="000000"/>
          <w:sz w:val="24"/>
          <w:szCs w:val="24"/>
        </w:rPr>
        <w:t>Об общих принципах  организации местного самоуправления в Российской Федерации», а так же иными нормативными правовыми актами Российской Федерации, Республики Саха (Якутия), МО «Город Удачный», с учетом конституционного права граждан на жилье и законодательно закрепленных полномочий органов местного самоуправления в жилищной сфере,</w:t>
      </w:r>
      <w:r w:rsidRPr="00866DB6">
        <w:rPr>
          <w:rFonts w:ascii="Times New Roman" w:hAnsi="Times New Roman" w:cs="Times New Roman"/>
          <w:sz w:val="24"/>
          <w:szCs w:val="24"/>
        </w:rPr>
        <w:t xml:space="preserve"> а так же на основании заключения прокурора г. Удачный,</w:t>
      </w:r>
      <w:r w:rsidRPr="00866DB6">
        <w:rPr>
          <w:rFonts w:ascii="Times New Roman" w:hAnsi="Times New Roman" w:cs="Times New Roman"/>
          <w:color w:val="000000"/>
          <w:sz w:val="24"/>
          <w:szCs w:val="24"/>
        </w:rPr>
        <w:t xml:space="preserve">   </w:t>
      </w:r>
      <w:r w:rsidRPr="00866DB6">
        <w:rPr>
          <w:rFonts w:ascii="Times New Roman" w:hAnsi="Times New Roman" w:cs="Times New Roman"/>
          <w:b/>
          <w:color w:val="000000"/>
          <w:sz w:val="24"/>
          <w:szCs w:val="24"/>
        </w:rPr>
        <w:t>городской Совет депутатов МО « Город Удачный» решил:</w:t>
      </w:r>
      <w:proofErr w:type="gramEnd"/>
    </w:p>
    <w:p w:rsidR="00AE7172" w:rsidRPr="00866DB6" w:rsidRDefault="00AE7172" w:rsidP="00AE7172">
      <w:pPr>
        <w:jc w:val="both"/>
        <w:rPr>
          <w:rFonts w:ascii="Times New Roman" w:hAnsi="Times New Roman" w:cs="Times New Roman"/>
          <w:color w:val="000000"/>
          <w:sz w:val="24"/>
          <w:szCs w:val="24"/>
        </w:rPr>
      </w:pPr>
    </w:p>
    <w:p w:rsidR="00AE7172" w:rsidRPr="00866DB6" w:rsidRDefault="00AE7172" w:rsidP="007A3638">
      <w:pPr>
        <w:pStyle w:val="a3"/>
        <w:numPr>
          <w:ilvl w:val="0"/>
          <w:numId w:val="3"/>
        </w:numPr>
        <w:ind w:left="0" w:firstLine="709"/>
        <w:contextualSpacing w:val="0"/>
        <w:jc w:val="both"/>
        <w:rPr>
          <w:rFonts w:ascii="Times New Roman" w:hAnsi="Times New Roman" w:cs="Times New Roman"/>
          <w:bCs/>
          <w:color w:val="000000"/>
          <w:sz w:val="24"/>
          <w:szCs w:val="24"/>
        </w:rPr>
      </w:pPr>
      <w:r w:rsidRPr="00866DB6">
        <w:rPr>
          <w:rFonts w:ascii="Times New Roman" w:hAnsi="Times New Roman" w:cs="Times New Roman"/>
          <w:sz w:val="24"/>
          <w:szCs w:val="24"/>
        </w:rPr>
        <w:t xml:space="preserve">Внести </w:t>
      </w:r>
      <w:r w:rsidR="00E93D1C" w:rsidRPr="00866DB6">
        <w:rPr>
          <w:rFonts w:ascii="Times New Roman" w:hAnsi="Times New Roman" w:cs="Times New Roman"/>
          <w:sz w:val="24"/>
          <w:szCs w:val="24"/>
        </w:rPr>
        <w:t>в</w:t>
      </w:r>
      <w:r w:rsidR="00450268">
        <w:rPr>
          <w:rFonts w:ascii="Times New Roman" w:hAnsi="Times New Roman" w:cs="Times New Roman"/>
          <w:sz w:val="24"/>
          <w:szCs w:val="24"/>
        </w:rPr>
        <w:t xml:space="preserve"> статью 2 Положения </w:t>
      </w:r>
      <w:r w:rsidR="00E93D1C" w:rsidRPr="00866DB6">
        <w:rPr>
          <w:rFonts w:ascii="Times New Roman" w:hAnsi="Times New Roman" w:cs="Times New Roman"/>
          <w:sz w:val="24"/>
          <w:szCs w:val="24"/>
        </w:rPr>
        <w:t>«</w:t>
      </w:r>
      <w:r w:rsidR="00E93D1C" w:rsidRPr="00866DB6">
        <w:rPr>
          <w:rFonts w:ascii="Times New Roman" w:hAnsi="Times New Roman" w:cs="Times New Roman"/>
          <w:bCs/>
          <w:color w:val="000000"/>
          <w:sz w:val="24"/>
          <w:szCs w:val="24"/>
        </w:rPr>
        <w:t xml:space="preserve">О порядке предоставления жилых помещений муниципального  специализированного жилищного  фонда МО «Город Удачный», </w:t>
      </w:r>
      <w:r w:rsidR="00450268">
        <w:rPr>
          <w:rFonts w:ascii="Times New Roman" w:hAnsi="Times New Roman" w:cs="Times New Roman"/>
          <w:bCs/>
          <w:color w:val="000000"/>
          <w:sz w:val="24"/>
          <w:szCs w:val="24"/>
        </w:rPr>
        <w:t>утвержденного</w:t>
      </w:r>
      <w:r w:rsidR="00E93D1C" w:rsidRPr="00866DB6">
        <w:rPr>
          <w:rFonts w:ascii="Times New Roman" w:hAnsi="Times New Roman" w:cs="Times New Roman"/>
          <w:bCs/>
          <w:color w:val="000000"/>
          <w:sz w:val="24"/>
          <w:szCs w:val="24"/>
        </w:rPr>
        <w:t xml:space="preserve"> </w:t>
      </w:r>
      <w:r w:rsidRPr="00866DB6">
        <w:rPr>
          <w:rFonts w:ascii="Times New Roman" w:hAnsi="Times New Roman" w:cs="Times New Roman"/>
          <w:sz w:val="24"/>
          <w:szCs w:val="24"/>
        </w:rPr>
        <w:t>решение</w:t>
      </w:r>
      <w:r w:rsidR="00866DB6" w:rsidRPr="00866DB6">
        <w:rPr>
          <w:rFonts w:ascii="Times New Roman" w:hAnsi="Times New Roman" w:cs="Times New Roman"/>
          <w:sz w:val="24"/>
          <w:szCs w:val="24"/>
        </w:rPr>
        <w:t>м</w:t>
      </w:r>
      <w:r w:rsidRPr="00866DB6">
        <w:rPr>
          <w:rFonts w:ascii="Times New Roman" w:hAnsi="Times New Roman" w:cs="Times New Roman"/>
          <w:sz w:val="24"/>
          <w:szCs w:val="24"/>
        </w:rPr>
        <w:t xml:space="preserve">  городского Совета депутатов МО «Город Удачный» </w:t>
      </w:r>
      <w:r w:rsidR="00866DB6" w:rsidRPr="00866DB6">
        <w:rPr>
          <w:rFonts w:ascii="Times New Roman" w:hAnsi="Times New Roman" w:cs="Times New Roman"/>
          <w:sz w:val="24"/>
          <w:szCs w:val="24"/>
        </w:rPr>
        <w:t>от 18 декабря  2013 года № 14-9</w:t>
      </w:r>
      <w:r w:rsidR="00450268" w:rsidRPr="00450268">
        <w:rPr>
          <w:rFonts w:ascii="Times New Roman" w:hAnsi="Times New Roman" w:cs="Times New Roman"/>
          <w:sz w:val="24"/>
          <w:szCs w:val="24"/>
        </w:rPr>
        <w:t xml:space="preserve"> </w:t>
      </w:r>
      <w:r w:rsidR="00450268" w:rsidRPr="00866DB6">
        <w:rPr>
          <w:rFonts w:ascii="Times New Roman" w:hAnsi="Times New Roman" w:cs="Times New Roman"/>
          <w:sz w:val="24"/>
          <w:szCs w:val="24"/>
        </w:rPr>
        <w:t>следующие  дополнения</w:t>
      </w:r>
      <w:r w:rsidR="00866DB6" w:rsidRPr="00866DB6">
        <w:rPr>
          <w:rFonts w:ascii="Times New Roman" w:hAnsi="Times New Roman" w:cs="Times New Roman"/>
          <w:sz w:val="24"/>
          <w:szCs w:val="24"/>
        </w:rPr>
        <w:t>:</w:t>
      </w:r>
    </w:p>
    <w:p w:rsidR="007A3638" w:rsidRDefault="007A3638" w:rsidP="007A3638">
      <w:pPr>
        <w:numPr>
          <w:ilvl w:val="0"/>
          <w:numId w:val="4"/>
        </w:numPr>
        <w:autoSpaceDE w:val="0"/>
        <w:autoSpaceDN w:val="0"/>
        <w:adjustRightInd w:val="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Пункт </w:t>
      </w:r>
      <w:r w:rsidR="00194272">
        <w:rPr>
          <w:rFonts w:ascii="Times New Roman" w:hAnsi="Times New Roman" w:cs="Times New Roman"/>
          <w:sz w:val="24"/>
          <w:szCs w:val="24"/>
        </w:rPr>
        <w:t xml:space="preserve">2.1. </w:t>
      </w:r>
      <w:r w:rsidR="00AE7172" w:rsidRPr="00866DB6">
        <w:rPr>
          <w:rFonts w:ascii="Times New Roman" w:hAnsi="Times New Roman" w:cs="Times New Roman"/>
          <w:sz w:val="24"/>
          <w:szCs w:val="24"/>
        </w:rPr>
        <w:t xml:space="preserve">после </w:t>
      </w:r>
      <w:r>
        <w:rPr>
          <w:rFonts w:ascii="Times New Roman" w:hAnsi="Times New Roman" w:cs="Times New Roman"/>
          <w:sz w:val="24"/>
          <w:szCs w:val="24"/>
        </w:rPr>
        <w:t>слов «в городе Удачный» дополнить</w:t>
      </w:r>
      <w:r w:rsidR="00AE7172" w:rsidRPr="00866DB6">
        <w:rPr>
          <w:rFonts w:ascii="Times New Roman" w:hAnsi="Times New Roman" w:cs="Times New Roman"/>
          <w:sz w:val="24"/>
          <w:szCs w:val="24"/>
        </w:rPr>
        <w:t xml:space="preserve"> слова</w:t>
      </w:r>
      <w:r>
        <w:rPr>
          <w:rFonts w:ascii="Times New Roman" w:hAnsi="Times New Roman" w:cs="Times New Roman"/>
          <w:sz w:val="24"/>
          <w:szCs w:val="24"/>
        </w:rPr>
        <w:t>ми</w:t>
      </w:r>
      <w:r w:rsidR="00AE7172" w:rsidRPr="00866DB6">
        <w:rPr>
          <w:rFonts w:ascii="Times New Roman" w:hAnsi="Times New Roman" w:cs="Times New Roman"/>
          <w:sz w:val="24"/>
          <w:szCs w:val="24"/>
        </w:rPr>
        <w:t xml:space="preserve"> «</w:t>
      </w:r>
      <w:r w:rsidR="00AE7172" w:rsidRPr="00866DB6">
        <w:rPr>
          <w:rFonts w:ascii="Times New Roman" w:hAnsi="Times New Roman" w:cs="Times New Roman"/>
          <w:color w:val="000000"/>
          <w:sz w:val="24"/>
          <w:szCs w:val="24"/>
        </w:rPr>
        <w:t>и не ухудшившие свои жилищные условия в предыдущие 5 лет</w:t>
      </w:r>
      <w:r w:rsidR="00866DB6">
        <w:rPr>
          <w:rFonts w:ascii="Times New Roman" w:hAnsi="Times New Roman" w:cs="Times New Roman"/>
          <w:sz w:val="24"/>
          <w:szCs w:val="24"/>
        </w:rPr>
        <w:t>»;</w:t>
      </w:r>
      <w:proofErr w:type="gramEnd"/>
    </w:p>
    <w:p w:rsidR="007A3638" w:rsidRPr="007A3638" w:rsidRDefault="007A3638" w:rsidP="007A3638">
      <w:pPr>
        <w:numPr>
          <w:ilvl w:val="0"/>
          <w:numId w:val="4"/>
        </w:numPr>
        <w:autoSpaceDE w:val="0"/>
        <w:autoSpaceDN w:val="0"/>
        <w:adjustRightInd w:val="0"/>
        <w:ind w:left="0" w:firstLine="709"/>
        <w:jc w:val="both"/>
        <w:rPr>
          <w:rFonts w:ascii="Times New Roman" w:hAnsi="Times New Roman" w:cs="Times New Roman"/>
          <w:sz w:val="24"/>
          <w:szCs w:val="24"/>
        </w:rPr>
      </w:pPr>
      <w:r w:rsidRPr="007A3638">
        <w:rPr>
          <w:rFonts w:ascii="Times New Roman" w:hAnsi="Times New Roman" w:cs="Times New Roman"/>
          <w:sz w:val="24"/>
          <w:szCs w:val="24"/>
        </w:rPr>
        <w:t xml:space="preserve">Пункт </w:t>
      </w:r>
      <w:r w:rsidR="00194272">
        <w:rPr>
          <w:rFonts w:ascii="Times New Roman" w:hAnsi="Times New Roman" w:cs="Times New Roman"/>
          <w:sz w:val="24"/>
          <w:szCs w:val="24"/>
        </w:rPr>
        <w:t xml:space="preserve">2.3. </w:t>
      </w:r>
      <w:r w:rsidR="00AE7172" w:rsidRPr="007A3638">
        <w:rPr>
          <w:rFonts w:ascii="Times New Roman" w:hAnsi="Times New Roman" w:cs="Times New Roman"/>
          <w:sz w:val="24"/>
          <w:szCs w:val="24"/>
        </w:rPr>
        <w:t xml:space="preserve">после слов «маневренного фонда» </w:t>
      </w:r>
      <w:r w:rsidRPr="007A3638">
        <w:rPr>
          <w:rFonts w:ascii="Times New Roman" w:hAnsi="Times New Roman" w:cs="Times New Roman"/>
          <w:sz w:val="24"/>
          <w:szCs w:val="24"/>
        </w:rPr>
        <w:t xml:space="preserve">дополнить абзацем следующего содержания: </w:t>
      </w:r>
    </w:p>
    <w:p w:rsidR="00AE7172" w:rsidRDefault="00AE7172" w:rsidP="00194272">
      <w:pPr>
        <w:autoSpaceDE w:val="0"/>
        <w:autoSpaceDN w:val="0"/>
        <w:adjustRightInd w:val="0"/>
        <w:ind w:firstLine="660"/>
        <w:jc w:val="both"/>
        <w:rPr>
          <w:rFonts w:ascii="Times New Roman" w:hAnsi="Times New Roman" w:cs="Times New Roman"/>
          <w:sz w:val="24"/>
          <w:szCs w:val="24"/>
        </w:rPr>
      </w:pPr>
      <w:proofErr w:type="gramStart"/>
      <w:r w:rsidRPr="00866DB6">
        <w:rPr>
          <w:rFonts w:ascii="Times New Roman" w:hAnsi="Times New Roman" w:cs="Times New Roman"/>
          <w:sz w:val="24"/>
          <w:szCs w:val="24"/>
        </w:rPr>
        <w:t>«</w:t>
      </w:r>
      <w:r w:rsidR="007A3638">
        <w:rPr>
          <w:rFonts w:ascii="Times New Roman" w:hAnsi="Times New Roman" w:cs="Times New Roman"/>
          <w:sz w:val="24"/>
          <w:szCs w:val="24"/>
        </w:rPr>
        <w:t xml:space="preserve">- </w:t>
      </w:r>
      <w:r w:rsidRPr="00866DB6">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городе Удачный за предыдущие 5 лет</w:t>
      </w:r>
      <w:r w:rsidR="007A3638">
        <w:rPr>
          <w:rFonts w:ascii="Times New Roman" w:hAnsi="Times New Roman" w:cs="Times New Roman"/>
          <w:sz w:val="24"/>
          <w:szCs w:val="24"/>
        </w:rPr>
        <w:t>;</w:t>
      </w:r>
      <w:r w:rsidRPr="00866DB6">
        <w:rPr>
          <w:rFonts w:ascii="Times New Roman" w:hAnsi="Times New Roman" w:cs="Times New Roman"/>
          <w:sz w:val="24"/>
          <w:szCs w:val="24"/>
        </w:rPr>
        <w:t>»</w:t>
      </w:r>
      <w:r w:rsidR="00866DB6">
        <w:rPr>
          <w:rFonts w:ascii="Times New Roman" w:hAnsi="Times New Roman" w:cs="Times New Roman"/>
          <w:sz w:val="24"/>
          <w:szCs w:val="24"/>
        </w:rPr>
        <w:t>.</w:t>
      </w:r>
      <w:proofErr w:type="gramEnd"/>
    </w:p>
    <w:p w:rsidR="00866DB6" w:rsidRPr="00866DB6" w:rsidRDefault="00866DB6" w:rsidP="00866DB6">
      <w:pPr>
        <w:autoSpaceDE w:val="0"/>
        <w:autoSpaceDN w:val="0"/>
        <w:adjustRightInd w:val="0"/>
        <w:ind w:left="660"/>
        <w:jc w:val="both"/>
        <w:rPr>
          <w:rFonts w:ascii="Times New Roman" w:hAnsi="Times New Roman" w:cs="Times New Roman"/>
          <w:sz w:val="24"/>
          <w:szCs w:val="24"/>
        </w:rPr>
      </w:pPr>
    </w:p>
    <w:p w:rsidR="00194272" w:rsidRDefault="00AE7172" w:rsidP="00194272">
      <w:pPr>
        <w:autoSpaceDE w:val="0"/>
        <w:autoSpaceDN w:val="0"/>
        <w:adjustRightInd w:val="0"/>
        <w:ind w:firstLine="660"/>
        <w:jc w:val="both"/>
        <w:rPr>
          <w:rFonts w:ascii="Times New Roman" w:hAnsi="Times New Roman" w:cs="Times New Roman"/>
          <w:sz w:val="24"/>
          <w:szCs w:val="24"/>
        </w:rPr>
      </w:pPr>
      <w:r w:rsidRPr="00866DB6">
        <w:rPr>
          <w:rFonts w:ascii="Times New Roman" w:hAnsi="Times New Roman" w:cs="Times New Roman"/>
          <w:sz w:val="24"/>
          <w:szCs w:val="24"/>
        </w:rPr>
        <w:t>2. Настоящее решение подлежит  официальному опубликованию (обнародованию), в порядке, предусмотренном Уставом МО « Город Удачный».</w:t>
      </w:r>
    </w:p>
    <w:p w:rsidR="00194272" w:rsidRDefault="00194272" w:rsidP="00194272">
      <w:pPr>
        <w:autoSpaceDE w:val="0"/>
        <w:autoSpaceDN w:val="0"/>
        <w:adjustRightInd w:val="0"/>
        <w:ind w:firstLine="660"/>
        <w:jc w:val="both"/>
        <w:rPr>
          <w:rFonts w:ascii="Times New Roman" w:hAnsi="Times New Roman" w:cs="Times New Roman"/>
          <w:sz w:val="24"/>
          <w:szCs w:val="24"/>
        </w:rPr>
      </w:pPr>
    </w:p>
    <w:p w:rsidR="00194272" w:rsidRDefault="00AE7172" w:rsidP="00194272">
      <w:pPr>
        <w:autoSpaceDE w:val="0"/>
        <w:autoSpaceDN w:val="0"/>
        <w:adjustRightInd w:val="0"/>
        <w:ind w:firstLine="660"/>
        <w:jc w:val="both"/>
        <w:rPr>
          <w:rFonts w:ascii="Times New Roman" w:hAnsi="Times New Roman" w:cs="Times New Roman"/>
          <w:sz w:val="24"/>
          <w:szCs w:val="24"/>
        </w:rPr>
      </w:pPr>
      <w:r w:rsidRPr="00866DB6">
        <w:rPr>
          <w:rFonts w:ascii="Times New Roman" w:hAnsi="Times New Roman" w:cs="Times New Roman"/>
          <w:sz w:val="24"/>
          <w:szCs w:val="24"/>
        </w:rPr>
        <w:t xml:space="preserve">3. Настоящее решение вступает в силу со дня  </w:t>
      </w:r>
      <w:r w:rsidR="00866DB6" w:rsidRPr="00866DB6">
        <w:rPr>
          <w:rFonts w:ascii="Times New Roman" w:hAnsi="Times New Roman" w:cs="Times New Roman"/>
          <w:sz w:val="24"/>
          <w:szCs w:val="24"/>
        </w:rPr>
        <w:t xml:space="preserve">его официального </w:t>
      </w:r>
      <w:r w:rsidRPr="00866DB6">
        <w:rPr>
          <w:rFonts w:ascii="Times New Roman" w:hAnsi="Times New Roman" w:cs="Times New Roman"/>
          <w:sz w:val="24"/>
          <w:szCs w:val="24"/>
        </w:rPr>
        <w:t xml:space="preserve">опубликования.   </w:t>
      </w:r>
    </w:p>
    <w:p w:rsidR="00866DB6" w:rsidRDefault="00AE7172" w:rsidP="00194272">
      <w:pPr>
        <w:autoSpaceDE w:val="0"/>
        <w:autoSpaceDN w:val="0"/>
        <w:adjustRightInd w:val="0"/>
        <w:ind w:firstLine="660"/>
        <w:jc w:val="both"/>
        <w:rPr>
          <w:rFonts w:ascii="Times New Roman" w:hAnsi="Times New Roman" w:cs="Times New Roman"/>
          <w:sz w:val="24"/>
          <w:szCs w:val="24"/>
        </w:rPr>
      </w:pPr>
      <w:r w:rsidRPr="00866DB6">
        <w:rPr>
          <w:rFonts w:ascii="Times New Roman" w:hAnsi="Times New Roman" w:cs="Times New Roman"/>
          <w:sz w:val="24"/>
          <w:szCs w:val="24"/>
        </w:rPr>
        <w:lastRenderedPageBreak/>
        <w:t xml:space="preserve">4. </w:t>
      </w:r>
      <w:r w:rsidR="00866DB6" w:rsidRPr="00866DB6">
        <w:rPr>
          <w:rFonts w:ascii="Times New Roman" w:hAnsi="Times New Roman" w:cs="Times New Roman"/>
          <w:sz w:val="24"/>
          <w:szCs w:val="24"/>
        </w:rPr>
        <w:t>Контроль исполнения настоящего решения возложить на комиссию по законодательству, права граждан, местному самоуправлению</w:t>
      </w:r>
      <w:r w:rsidR="00194272">
        <w:rPr>
          <w:rFonts w:ascii="Times New Roman" w:hAnsi="Times New Roman" w:cs="Times New Roman"/>
          <w:sz w:val="24"/>
          <w:szCs w:val="24"/>
        </w:rPr>
        <w:t xml:space="preserve"> </w:t>
      </w:r>
      <w:r w:rsidR="00866DB6">
        <w:rPr>
          <w:rFonts w:ascii="Times New Roman" w:hAnsi="Times New Roman" w:cs="Times New Roman"/>
          <w:sz w:val="24"/>
          <w:szCs w:val="24"/>
        </w:rPr>
        <w:t>(</w:t>
      </w:r>
      <w:r w:rsidR="00866DB6" w:rsidRPr="00866DB6">
        <w:rPr>
          <w:rFonts w:ascii="Times New Roman" w:hAnsi="Times New Roman" w:cs="Times New Roman"/>
          <w:sz w:val="24"/>
          <w:szCs w:val="24"/>
        </w:rPr>
        <w:t>Павленко</w:t>
      </w:r>
      <w:r w:rsidR="00866DB6">
        <w:rPr>
          <w:rFonts w:ascii="Times New Roman" w:hAnsi="Times New Roman" w:cs="Times New Roman"/>
          <w:sz w:val="24"/>
          <w:szCs w:val="24"/>
        </w:rPr>
        <w:t xml:space="preserve"> С.В.</w:t>
      </w:r>
      <w:r w:rsidR="00866DB6" w:rsidRPr="00866DB6">
        <w:rPr>
          <w:rFonts w:ascii="Times New Roman" w:hAnsi="Times New Roman" w:cs="Times New Roman"/>
          <w:sz w:val="24"/>
          <w:szCs w:val="24"/>
        </w:rPr>
        <w:t>)</w:t>
      </w:r>
      <w:r w:rsidR="00866DB6">
        <w:rPr>
          <w:rFonts w:ascii="Times New Roman" w:hAnsi="Times New Roman" w:cs="Times New Roman"/>
          <w:sz w:val="24"/>
          <w:szCs w:val="24"/>
        </w:rPr>
        <w:t>.</w:t>
      </w:r>
    </w:p>
    <w:p w:rsidR="00866DB6" w:rsidRDefault="00866DB6" w:rsidP="00AE7172">
      <w:pPr>
        <w:spacing w:before="100" w:beforeAutospacing="1" w:after="100" w:afterAutospacing="1"/>
        <w:contextualSpacing/>
        <w:jc w:val="both"/>
        <w:rPr>
          <w:rFonts w:ascii="Times New Roman" w:hAnsi="Times New Roman" w:cs="Times New Roman"/>
          <w:sz w:val="24"/>
          <w:szCs w:val="24"/>
        </w:rPr>
      </w:pPr>
    </w:p>
    <w:p w:rsidR="007C5B1F" w:rsidRPr="00866DB6" w:rsidRDefault="007C5B1F" w:rsidP="006C0182">
      <w:pPr>
        <w:pStyle w:val="a3"/>
        <w:ind w:left="0" w:firstLine="709"/>
        <w:jc w:val="both"/>
        <w:rPr>
          <w:rFonts w:ascii="Times New Roman" w:hAnsi="Times New Roman" w:cs="Times New Roman"/>
          <w:sz w:val="24"/>
          <w:szCs w:val="24"/>
        </w:rPr>
      </w:pPr>
    </w:p>
    <w:p w:rsidR="008E12F1" w:rsidRPr="00866DB6" w:rsidRDefault="008E12F1" w:rsidP="008E12F1">
      <w:pPr>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C5B1F" w:rsidRPr="00866DB6" w:rsidTr="007C5B1F">
        <w:tc>
          <w:tcPr>
            <w:tcW w:w="4785" w:type="dxa"/>
          </w:tcPr>
          <w:p w:rsidR="007C5B1F" w:rsidRPr="00866DB6" w:rsidRDefault="007C5B1F" w:rsidP="007C5B1F">
            <w:pPr>
              <w:jc w:val="center"/>
              <w:rPr>
                <w:rFonts w:ascii="Times New Roman" w:hAnsi="Times New Roman" w:cs="Times New Roman"/>
                <w:b/>
                <w:sz w:val="24"/>
                <w:szCs w:val="24"/>
              </w:rPr>
            </w:pPr>
            <w:r w:rsidRPr="00866DB6">
              <w:rPr>
                <w:rFonts w:ascii="Times New Roman" w:hAnsi="Times New Roman" w:cs="Times New Roman"/>
                <w:b/>
                <w:sz w:val="24"/>
                <w:szCs w:val="24"/>
              </w:rPr>
              <w:t>Глава города</w:t>
            </w:r>
          </w:p>
          <w:p w:rsidR="007C5B1F" w:rsidRPr="00866DB6" w:rsidRDefault="007C5B1F" w:rsidP="007C5B1F">
            <w:pPr>
              <w:jc w:val="center"/>
              <w:rPr>
                <w:rFonts w:ascii="Times New Roman" w:hAnsi="Times New Roman" w:cs="Times New Roman"/>
                <w:b/>
                <w:sz w:val="24"/>
                <w:szCs w:val="24"/>
              </w:rPr>
            </w:pPr>
          </w:p>
          <w:p w:rsidR="007C5B1F" w:rsidRPr="00866DB6" w:rsidRDefault="007C5B1F" w:rsidP="007C5B1F">
            <w:pPr>
              <w:jc w:val="center"/>
              <w:rPr>
                <w:rFonts w:ascii="Times New Roman" w:hAnsi="Times New Roman" w:cs="Times New Roman"/>
                <w:b/>
                <w:sz w:val="24"/>
                <w:szCs w:val="24"/>
              </w:rPr>
            </w:pPr>
            <w:r w:rsidRPr="00866DB6">
              <w:rPr>
                <w:rFonts w:ascii="Times New Roman" w:hAnsi="Times New Roman" w:cs="Times New Roman"/>
                <w:b/>
                <w:sz w:val="24"/>
                <w:szCs w:val="24"/>
              </w:rPr>
              <w:t xml:space="preserve">                       </w:t>
            </w:r>
          </w:p>
          <w:p w:rsidR="007C5B1F" w:rsidRPr="00866DB6" w:rsidRDefault="007C5B1F" w:rsidP="007C5B1F">
            <w:pPr>
              <w:jc w:val="center"/>
              <w:rPr>
                <w:rFonts w:ascii="Times New Roman" w:hAnsi="Times New Roman" w:cs="Times New Roman"/>
                <w:b/>
                <w:sz w:val="24"/>
                <w:szCs w:val="24"/>
              </w:rPr>
            </w:pPr>
            <w:r w:rsidRPr="00866DB6">
              <w:rPr>
                <w:rFonts w:ascii="Times New Roman" w:hAnsi="Times New Roman" w:cs="Times New Roman"/>
                <w:b/>
                <w:sz w:val="24"/>
                <w:szCs w:val="24"/>
              </w:rPr>
              <w:t>__________А.В. Приходько</w:t>
            </w:r>
          </w:p>
          <w:p w:rsidR="007C5B1F" w:rsidRPr="00866DB6" w:rsidRDefault="007C5B1F" w:rsidP="007C5B1F">
            <w:pPr>
              <w:jc w:val="center"/>
              <w:rPr>
                <w:rFonts w:ascii="Times New Roman" w:hAnsi="Times New Roman" w:cs="Times New Roman"/>
                <w:b/>
                <w:sz w:val="24"/>
                <w:szCs w:val="24"/>
              </w:rPr>
            </w:pPr>
          </w:p>
          <w:p w:rsidR="007C5B1F" w:rsidRPr="00866DB6" w:rsidRDefault="007C5B1F" w:rsidP="007C5B1F">
            <w:pPr>
              <w:jc w:val="center"/>
              <w:rPr>
                <w:rFonts w:ascii="Times New Roman" w:hAnsi="Times New Roman" w:cs="Times New Roman"/>
                <w:sz w:val="24"/>
                <w:szCs w:val="24"/>
              </w:rPr>
            </w:pPr>
            <w:r w:rsidRPr="00866DB6">
              <w:rPr>
                <w:rFonts w:ascii="Times New Roman" w:hAnsi="Times New Roman" w:cs="Times New Roman"/>
                <w:sz w:val="24"/>
                <w:szCs w:val="24"/>
              </w:rPr>
              <w:t>«________»_______________2016 год</w:t>
            </w:r>
            <w:r w:rsidR="00D6441A">
              <w:rPr>
                <w:rFonts w:ascii="Times New Roman" w:hAnsi="Times New Roman" w:cs="Times New Roman"/>
                <w:sz w:val="24"/>
                <w:szCs w:val="24"/>
              </w:rPr>
              <w:t>а</w:t>
            </w:r>
          </w:p>
          <w:p w:rsidR="007C5B1F" w:rsidRPr="00866DB6" w:rsidRDefault="007C5B1F" w:rsidP="007C5B1F">
            <w:pPr>
              <w:jc w:val="center"/>
              <w:rPr>
                <w:rFonts w:ascii="Times New Roman" w:hAnsi="Times New Roman" w:cs="Times New Roman"/>
                <w:sz w:val="24"/>
                <w:szCs w:val="24"/>
              </w:rPr>
            </w:pPr>
            <w:r w:rsidRPr="00866DB6">
              <w:rPr>
                <w:rFonts w:ascii="Times New Roman" w:hAnsi="Times New Roman" w:cs="Times New Roman"/>
                <w:sz w:val="24"/>
                <w:szCs w:val="24"/>
              </w:rPr>
              <w:t>дата подписания</w:t>
            </w:r>
          </w:p>
          <w:p w:rsidR="007C5B1F" w:rsidRPr="00866DB6" w:rsidRDefault="007C5B1F" w:rsidP="007C5B1F">
            <w:pPr>
              <w:jc w:val="center"/>
              <w:rPr>
                <w:rFonts w:ascii="Times New Roman" w:hAnsi="Times New Roman" w:cs="Times New Roman"/>
                <w:sz w:val="24"/>
                <w:szCs w:val="24"/>
              </w:rPr>
            </w:pPr>
          </w:p>
        </w:tc>
        <w:tc>
          <w:tcPr>
            <w:tcW w:w="4786" w:type="dxa"/>
          </w:tcPr>
          <w:p w:rsidR="007C5B1F" w:rsidRPr="00866DB6" w:rsidRDefault="007C5B1F" w:rsidP="007C5B1F">
            <w:pPr>
              <w:jc w:val="center"/>
              <w:rPr>
                <w:rFonts w:ascii="Times New Roman" w:hAnsi="Times New Roman" w:cs="Times New Roman"/>
                <w:b/>
                <w:sz w:val="24"/>
                <w:szCs w:val="24"/>
              </w:rPr>
            </w:pPr>
            <w:r w:rsidRPr="00866DB6">
              <w:rPr>
                <w:rFonts w:ascii="Times New Roman" w:hAnsi="Times New Roman" w:cs="Times New Roman"/>
                <w:b/>
                <w:sz w:val="24"/>
                <w:szCs w:val="24"/>
              </w:rPr>
              <w:t>Председатель</w:t>
            </w:r>
          </w:p>
          <w:p w:rsidR="007C5B1F" w:rsidRPr="00866DB6" w:rsidRDefault="007C5B1F" w:rsidP="007C5B1F">
            <w:pPr>
              <w:jc w:val="center"/>
              <w:rPr>
                <w:rFonts w:ascii="Times New Roman" w:hAnsi="Times New Roman" w:cs="Times New Roman"/>
                <w:b/>
                <w:sz w:val="24"/>
                <w:szCs w:val="24"/>
              </w:rPr>
            </w:pPr>
            <w:r w:rsidRPr="00866DB6">
              <w:rPr>
                <w:rFonts w:ascii="Times New Roman" w:hAnsi="Times New Roman" w:cs="Times New Roman"/>
                <w:b/>
                <w:sz w:val="24"/>
                <w:szCs w:val="24"/>
              </w:rPr>
              <w:t xml:space="preserve">городского Совета депутатов </w:t>
            </w:r>
          </w:p>
          <w:p w:rsidR="007C5B1F" w:rsidRPr="00866DB6" w:rsidRDefault="007C5B1F" w:rsidP="007C5B1F">
            <w:pPr>
              <w:jc w:val="center"/>
              <w:rPr>
                <w:rFonts w:ascii="Times New Roman" w:hAnsi="Times New Roman" w:cs="Times New Roman"/>
                <w:b/>
                <w:sz w:val="24"/>
                <w:szCs w:val="24"/>
              </w:rPr>
            </w:pPr>
          </w:p>
          <w:p w:rsidR="007C5B1F" w:rsidRPr="00866DB6" w:rsidRDefault="007C5B1F" w:rsidP="007C5B1F">
            <w:pPr>
              <w:jc w:val="center"/>
              <w:rPr>
                <w:rFonts w:ascii="Times New Roman" w:hAnsi="Times New Roman" w:cs="Times New Roman"/>
                <w:sz w:val="24"/>
                <w:szCs w:val="24"/>
              </w:rPr>
            </w:pPr>
            <w:r w:rsidRPr="00866DB6">
              <w:rPr>
                <w:rFonts w:ascii="Times New Roman" w:hAnsi="Times New Roman" w:cs="Times New Roman"/>
                <w:b/>
                <w:sz w:val="24"/>
                <w:szCs w:val="24"/>
              </w:rPr>
              <w:t>__________А.Б. Тархов</w:t>
            </w:r>
          </w:p>
        </w:tc>
      </w:tr>
    </w:tbl>
    <w:p w:rsidR="007C5B1F" w:rsidRPr="00866DB6" w:rsidRDefault="007C5B1F" w:rsidP="008E12F1">
      <w:pPr>
        <w:jc w:val="both"/>
        <w:rPr>
          <w:rFonts w:ascii="Times New Roman" w:hAnsi="Times New Roman" w:cs="Times New Roman"/>
          <w:sz w:val="24"/>
          <w:szCs w:val="24"/>
        </w:rPr>
      </w:pPr>
    </w:p>
    <w:p w:rsidR="008E12F1" w:rsidRPr="00866DB6" w:rsidRDefault="008E12F1" w:rsidP="008E12F1">
      <w:pPr>
        <w:jc w:val="both"/>
        <w:rPr>
          <w:rFonts w:ascii="Times New Roman" w:hAnsi="Times New Roman" w:cs="Times New Roman"/>
          <w:b/>
          <w:sz w:val="24"/>
          <w:szCs w:val="24"/>
        </w:rPr>
      </w:pPr>
    </w:p>
    <w:p w:rsidR="008E12F1" w:rsidRPr="00866DB6" w:rsidRDefault="00316D40" w:rsidP="008E12F1">
      <w:pPr>
        <w:jc w:val="both"/>
        <w:rPr>
          <w:rFonts w:ascii="Times New Roman" w:hAnsi="Times New Roman" w:cs="Times New Roman"/>
          <w:b/>
          <w:sz w:val="24"/>
          <w:szCs w:val="24"/>
        </w:rPr>
      </w:pP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p>
    <w:p w:rsidR="008E12F1" w:rsidRPr="00866DB6" w:rsidRDefault="008E12F1" w:rsidP="008E12F1">
      <w:pPr>
        <w:jc w:val="both"/>
        <w:rPr>
          <w:rFonts w:ascii="Times New Roman" w:hAnsi="Times New Roman" w:cs="Times New Roman"/>
          <w:b/>
          <w:sz w:val="24"/>
          <w:szCs w:val="24"/>
        </w:rPr>
      </w:pP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p>
    <w:p w:rsidR="008E12F1" w:rsidRPr="00866DB6" w:rsidRDefault="00316D40" w:rsidP="008E12F1">
      <w:pPr>
        <w:jc w:val="both"/>
        <w:rPr>
          <w:rFonts w:ascii="Times New Roman" w:hAnsi="Times New Roman" w:cs="Times New Roman"/>
          <w:b/>
          <w:sz w:val="24"/>
          <w:szCs w:val="24"/>
        </w:rPr>
      </w:pP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r w:rsidRPr="00866DB6">
        <w:rPr>
          <w:rFonts w:ascii="Times New Roman" w:hAnsi="Times New Roman" w:cs="Times New Roman"/>
          <w:b/>
          <w:sz w:val="24"/>
          <w:szCs w:val="24"/>
        </w:rPr>
        <w:tab/>
      </w:r>
    </w:p>
    <w:p w:rsidR="008E12F1" w:rsidRPr="00866DB6" w:rsidRDefault="008E12F1"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AE7172" w:rsidRPr="00866DB6" w:rsidRDefault="00AE7172" w:rsidP="008E12F1">
      <w:pPr>
        <w:jc w:val="both"/>
        <w:rPr>
          <w:rFonts w:ascii="Times New Roman" w:hAnsi="Times New Roman" w:cs="Times New Roman"/>
          <w:b/>
          <w:sz w:val="24"/>
          <w:szCs w:val="24"/>
        </w:rPr>
      </w:pPr>
    </w:p>
    <w:p w:rsidR="00866DB6" w:rsidRDefault="00866DB6" w:rsidP="00AE7172">
      <w:pPr>
        <w:pStyle w:val="ConsPlusNormal"/>
        <w:widowControl/>
        <w:ind w:firstLine="0"/>
        <w:jc w:val="right"/>
        <w:rPr>
          <w:rFonts w:ascii="Times New Roman" w:hAnsi="Times New Roman" w:cs="Times New Roman"/>
          <w:b/>
          <w:sz w:val="24"/>
          <w:szCs w:val="24"/>
        </w:rPr>
      </w:pPr>
    </w:p>
    <w:p w:rsidR="00866DB6" w:rsidRDefault="00866DB6" w:rsidP="00AE7172">
      <w:pPr>
        <w:pStyle w:val="ConsPlusNormal"/>
        <w:widowControl/>
        <w:ind w:firstLine="0"/>
        <w:jc w:val="right"/>
        <w:rPr>
          <w:rFonts w:ascii="Times New Roman" w:hAnsi="Times New Roman" w:cs="Times New Roman"/>
          <w:b/>
          <w:sz w:val="24"/>
          <w:szCs w:val="24"/>
        </w:rPr>
      </w:pPr>
    </w:p>
    <w:p w:rsidR="00866DB6" w:rsidRDefault="00866DB6" w:rsidP="00AE7172">
      <w:pPr>
        <w:pStyle w:val="ConsPlusNormal"/>
        <w:widowControl/>
        <w:ind w:firstLine="0"/>
        <w:jc w:val="right"/>
        <w:rPr>
          <w:rFonts w:ascii="Times New Roman" w:hAnsi="Times New Roman" w:cs="Times New Roman"/>
          <w:b/>
          <w:sz w:val="24"/>
          <w:szCs w:val="24"/>
        </w:rPr>
      </w:pPr>
    </w:p>
    <w:p w:rsidR="00866DB6" w:rsidRDefault="00866DB6" w:rsidP="00AE7172">
      <w:pPr>
        <w:pStyle w:val="ConsPlusNormal"/>
        <w:widowControl/>
        <w:ind w:firstLine="0"/>
        <w:jc w:val="right"/>
        <w:rPr>
          <w:rFonts w:ascii="Times New Roman" w:hAnsi="Times New Roman" w:cs="Times New Roman"/>
          <w:b/>
          <w:sz w:val="24"/>
          <w:szCs w:val="24"/>
        </w:rPr>
      </w:pPr>
    </w:p>
    <w:p w:rsidR="00866DB6" w:rsidRDefault="00866DB6" w:rsidP="00AE7172">
      <w:pPr>
        <w:pStyle w:val="ConsPlusNormal"/>
        <w:widowControl/>
        <w:ind w:firstLine="0"/>
        <w:jc w:val="right"/>
        <w:rPr>
          <w:rFonts w:ascii="Times New Roman" w:hAnsi="Times New Roman" w:cs="Times New Roman"/>
          <w:b/>
          <w:sz w:val="24"/>
          <w:szCs w:val="24"/>
        </w:rPr>
      </w:pPr>
    </w:p>
    <w:p w:rsidR="00866DB6" w:rsidRDefault="00866DB6" w:rsidP="00AE7172">
      <w:pPr>
        <w:pStyle w:val="ConsPlusNormal"/>
        <w:widowControl/>
        <w:ind w:firstLine="0"/>
        <w:jc w:val="right"/>
        <w:rPr>
          <w:rFonts w:ascii="Times New Roman" w:hAnsi="Times New Roman" w:cs="Times New Roman"/>
          <w:b/>
          <w:sz w:val="24"/>
          <w:szCs w:val="24"/>
        </w:rPr>
      </w:pPr>
    </w:p>
    <w:p w:rsidR="00866DB6" w:rsidRDefault="00866DB6" w:rsidP="00AE7172">
      <w:pPr>
        <w:pStyle w:val="ConsPlusNormal"/>
        <w:widowControl/>
        <w:ind w:firstLine="0"/>
        <w:jc w:val="right"/>
        <w:rPr>
          <w:rFonts w:ascii="Times New Roman" w:hAnsi="Times New Roman" w:cs="Times New Roman"/>
          <w:b/>
          <w:sz w:val="24"/>
          <w:szCs w:val="24"/>
        </w:rPr>
      </w:pPr>
    </w:p>
    <w:p w:rsidR="00866DB6" w:rsidRDefault="00866DB6" w:rsidP="00AE7172">
      <w:pPr>
        <w:pStyle w:val="ConsPlusNormal"/>
        <w:widowControl/>
        <w:ind w:firstLine="0"/>
        <w:jc w:val="right"/>
        <w:rPr>
          <w:rFonts w:ascii="Times New Roman" w:hAnsi="Times New Roman" w:cs="Times New Roman"/>
          <w:b/>
          <w:sz w:val="24"/>
          <w:szCs w:val="24"/>
        </w:rPr>
      </w:pPr>
    </w:p>
    <w:p w:rsidR="00194272" w:rsidRDefault="00194272" w:rsidP="00AE7172">
      <w:pPr>
        <w:pStyle w:val="ConsPlusNormal"/>
        <w:widowControl/>
        <w:ind w:firstLine="0"/>
        <w:jc w:val="right"/>
        <w:rPr>
          <w:rFonts w:ascii="Times New Roman" w:hAnsi="Times New Roman" w:cs="Times New Roman"/>
          <w:b/>
          <w:sz w:val="24"/>
          <w:szCs w:val="24"/>
        </w:rPr>
      </w:pPr>
    </w:p>
    <w:p w:rsidR="00194272" w:rsidRDefault="00194272" w:rsidP="00AE7172">
      <w:pPr>
        <w:pStyle w:val="ConsPlusNormal"/>
        <w:widowControl/>
        <w:ind w:firstLine="0"/>
        <w:jc w:val="right"/>
        <w:rPr>
          <w:rFonts w:ascii="Times New Roman" w:hAnsi="Times New Roman" w:cs="Times New Roman"/>
          <w:b/>
          <w:sz w:val="24"/>
          <w:szCs w:val="24"/>
        </w:rPr>
      </w:pPr>
    </w:p>
    <w:p w:rsidR="00AE7172" w:rsidRPr="00866DB6" w:rsidRDefault="00AE7172" w:rsidP="00AE7172">
      <w:pPr>
        <w:pStyle w:val="ConsPlusNormal"/>
        <w:widowControl/>
        <w:ind w:firstLine="0"/>
        <w:jc w:val="right"/>
        <w:rPr>
          <w:rFonts w:ascii="Times New Roman" w:hAnsi="Times New Roman" w:cs="Times New Roman"/>
          <w:b/>
          <w:sz w:val="24"/>
          <w:szCs w:val="24"/>
        </w:rPr>
      </w:pPr>
      <w:r w:rsidRPr="00866DB6">
        <w:rPr>
          <w:rFonts w:ascii="Times New Roman" w:hAnsi="Times New Roman" w:cs="Times New Roman"/>
          <w:b/>
          <w:sz w:val="24"/>
          <w:szCs w:val="24"/>
        </w:rPr>
        <w:lastRenderedPageBreak/>
        <w:t>УТВЕРЖДЕНО</w:t>
      </w:r>
    </w:p>
    <w:p w:rsidR="00AE7172" w:rsidRPr="00866DB6" w:rsidRDefault="00AE7172" w:rsidP="00AE7172">
      <w:pPr>
        <w:pStyle w:val="ConsPlusNormal"/>
        <w:widowControl/>
        <w:ind w:firstLine="0"/>
        <w:jc w:val="right"/>
        <w:rPr>
          <w:rFonts w:ascii="Times New Roman" w:hAnsi="Times New Roman" w:cs="Times New Roman"/>
          <w:sz w:val="24"/>
          <w:szCs w:val="24"/>
        </w:rPr>
      </w:pPr>
      <w:r w:rsidRPr="00866DB6">
        <w:rPr>
          <w:rFonts w:ascii="Times New Roman" w:hAnsi="Times New Roman" w:cs="Times New Roman"/>
          <w:sz w:val="24"/>
          <w:szCs w:val="24"/>
        </w:rPr>
        <w:t xml:space="preserve">  Решением  городского Совета</w:t>
      </w:r>
      <w:r w:rsidR="00194272">
        <w:rPr>
          <w:rFonts w:ascii="Times New Roman" w:hAnsi="Times New Roman" w:cs="Times New Roman"/>
          <w:sz w:val="24"/>
          <w:szCs w:val="24"/>
        </w:rPr>
        <w:t xml:space="preserve"> депутатов</w:t>
      </w:r>
    </w:p>
    <w:p w:rsidR="00AE7172" w:rsidRPr="00866DB6" w:rsidRDefault="00AE7172" w:rsidP="00AE7172">
      <w:pPr>
        <w:pStyle w:val="ConsPlusNormal"/>
        <w:widowControl/>
        <w:ind w:firstLine="0"/>
        <w:jc w:val="right"/>
        <w:rPr>
          <w:rFonts w:ascii="Times New Roman" w:hAnsi="Times New Roman" w:cs="Times New Roman"/>
          <w:sz w:val="24"/>
          <w:szCs w:val="24"/>
        </w:rPr>
      </w:pPr>
      <w:r w:rsidRPr="00866DB6">
        <w:rPr>
          <w:rFonts w:ascii="Times New Roman" w:hAnsi="Times New Roman" w:cs="Times New Roman"/>
          <w:sz w:val="24"/>
          <w:szCs w:val="24"/>
        </w:rPr>
        <w:t>МО «Город Удачный»</w:t>
      </w:r>
    </w:p>
    <w:p w:rsidR="00AE7172" w:rsidRPr="00866DB6" w:rsidRDefault="00AE7172" w:rsidP="00AE7172">
      <w:pPr>
        <w:pStyle w:val="ConsPlusNormal"/>
        <w:widowControl/>
        <w:ind w:firstLine="0"/>
        <w:jc w:val="right"/>
        <w:rPr>
          <w:rFonts w:ascii="Times New Roman" w:hAnsi="Times New Roman" w:cs="Times New Roman"/>
          <w:sz w:val="24"/>
          <w:szCs w:val="24"/>
        </w:rPr>
      </w:pPr>
      <w:r w:rsidRPr="00866DB6">
        <w:rPr>
          <w:rFonts w:ascii="Times New Roman" w:hAnsi="Times New Roman" w:cs="Times New Roman"/>
          <w:sz w:val="24"/>
          <w:szCs w:val="24"/>
        </w:rPr>
        <w:t>от «18» декабря 2013 г. № 14-9</w:t>
      </w:r>
    </w:p>
    <w:p w:rsidR="00AE7172" w:rsidRPr="00866DB6" w:rsidRDefault="00AE7172" w:rsidP="00AE7172">
      <w:pPr>
        <w:pStyle w:val="ConsPlusTitle"/>
        <w:jc w:val="center"/>
      </w:pPr>
    </w:p>
    <w:p w:rsidR="00AE7172" w:rsidRPr="00866DB6" w:rsidRDefault="00AE7172" w:rsidP="00AE7172">
      <w:pPr>
        <w:jc w:val="center"/>
        <w:rPr>
          <w:rFonts w:ascii="Times New Roman" w:hAnsi="Times New Roman" w:cs="Times New Roman"/>
          <w:color w:val="000000"/>
          <w:sz w:val="24"/>
          <w:szCs w:val="24"/>
        </w:rPr>
      </w:pPr>
    </w:p>
    <w:p w:rsidR="00AE7172" w:rsidRPr="00866DB6" w:rsidRDefault="00AE7172" w:rsidP="00AE7172">
      <w:pPr>
        <w:jc w:val="center"/>
        <w:rPr>
          <w:rFonts w:ascii="Times New Roman" w:hAnsi="Times New Roman" w:cs="Times New Roman"/>
          <w:b/>
          <w:sz w:val="24"/>
          <w:szCs w:val="24"/>
        </w:rPr>
      </w:pPr>
      <w:r w:rsidRPr="00866DB6">
        <w:rPr>
          <w:rFonts w:ascii="Times New Roman" w:hAnsi="Times New Roman" w:cs="Times New Roman"/>
          <w:b/>
          <w:color w:val="000000"/>
          <w:sz w:val="24"/>
          <w:szCs w:val="24"/>
        </w:rPr>
        <w:t>ПОЛОЖЕНИЕ</w:t>
      </w:r>
    </w:p>
    <w:p w:rsidR="00AE7172" w:rsidRPr="00866DB6" w:rsidRDefault="00AE7172" w:rsidP="00AE7172">
      <w:pPr>
        <w:jc w:val="center"/>
        <w:rPr>
          <w:rFonts w:ascii="Times New Roman" w:hAnsi="Times New Roman" w:cs="Times New Roman"/>
          <w:b/>
          <w:sz w:val="24"/>
          <w:szCs w:val="24"/>
        </w:rPr>
      </w:pPr>
      <w:r w:rsidRPr="00866DB6">
        <w:rPr>
          <w:rFonts w:ascii="Times New Roman" w:hAnsi="Times New Roman" w:cs="Times New Roman"/>
          <w:b/>
          <w:color w:val="000000"/>
          <w:sz w:val="24"/>
          <w:szCs w:val="24"/>
        </w:rPr>
        <w:t>О порядке предоставления жилых помещений муниципального</w:t>
      </w:r>
    </w:p>
    <w:p w:rsidR="00AE7172" w:rsidRPr="00866DB6" w:rsidRDefault="00AE7172" w:rsidP="00AE7172">
      <w:pPr>
        <w:jc w:val="center"/>
        <w:rPr>
          <w:rFonts w:ascii="Times New Roman" w:hAnsi="Times New Roman" w:cs="Times New Roman"/>
          <w:b/>
          <w:color w:val="000000"/>
          <w:sz w:val="24"/>
          <w:szCs w:val="24"/>
        </w:rPr>
      </w:pPr>
      <w:r w:rsidRPr="00866DB6">
        <w:rPr>
          <w:rFonts w:ascii="Times New Roman" w:hAnsi="Times New Roman" w:cs="Times New Roman"/>
          <w:b/>
          <w:color w:val="000000"/>
          <w:sz w:val="24"/>
          <w:szCs w:val="24"/>
        </w:rPr>
        <w:t xml:space="preserve">специализированного жилищного фонда </w:t>
      </w:r>
    </w:p>
    <w:p w:rsidR="00866DB6" w:rsidRDefault="00866DB6" w:rsidP="00AE7172">
      <w:pPr>
        <w:jc w:val="center"/>
        <w:rPr>
          <w:rFonts w:ascii="Times New Roman" w:hAnsi="Times New Roman" w:cs="Times New Roman"/>
          <w:i/>
          <w:sz w:val="24"/>
          <w:szCs w:val="24"/>
        </w:rPr>
      </w:pPr>
      <w:proofErr w:type="gramStart"/>
      <w:r>
        <w:rPr>
          <w:rFonts w:ascii="Times New Roman" w:hAnsi="Times New Roman" w:cs="Times New Roman"/>
          <w:i/>
          <w:sz w:val="24"/>
          <w:szCs w:val="24"/>
        </w:rPr>
        <w:t>( в редакции решений</w:t>
      </w:r>
      <w:r w:rsidR="00AE7172" w:rsidRPr="00866DB6">
        <w:rPr>
          <w:rFonts w:ascii="Times New Roman" w:hAnsi="Times New Roman" w:cs="Times New Roman"/>
          <w:i/>
          <w:sz w:val="24"/>
          <w:szCs w:val="24"/>
        </w:rPr>
        <w:t xml:space="preserve"> городского Совета депутатов МО «Город Удачный» от </w:t>
      </w:r>
      <w:proofErr w:type="gramEnd"/>
    </w:p>
    <w:p w:rsidR="00866DB6" w:rsidRDefault="00AE7172" w:rsidP="00AE7172">
      <w:pPr>
        <w:jc w:val="center"/>
        <w:rPr>
          <w:rFonts w:ascii="Times New Roman" w:hAnsi="Times New Roman" w:cs="Times New Roman"/>
          <w:i/>
          <w:sz w:val="24"/>
          <w:szCs w:val="24"/>
        </w:rPr>
      </w:pPr>
      <w:r w:rsidRPr="00866DB6">
        <w:rPr>
          <w:rFonts w:ascii="Times New Roman" w:hAnsi="Times New Roman" w:cs="Times New Roman"/>
          <w:i/>
          <w:sz w:val="24"/>
          <w:szCs w:val="24"/>
        </w:rPr>
        <w:t>17 сентября 2014 года № 22-5</w:t>
      </w:r>
      <w:r w:rsidR="00866DB6">
        <w:rPr>
          <w:rFonts w:ascii="Times New Roman" w:hAnsi="Times New Roman" w:cs="Times New Roman"/>
          <w:i/>
          <w:sz w:val="24"/>
          <w:szCs w:val="24"/>
        </w:rPr>
        <w:t xml:space="preserve">, </w:t>
      </w:r>
    </w:p>
    <w:p w:rsidR="00AE7172" w:rsidRPr="00866DB6" w:rsidRDefault="00866DB6" w:rsidP="00AE7172">
      <w:pPr>
        <w:jc w:val="center"/>
        <w:rPr>
          <w:rFonts w:ascii="Times New Roman" w:hAnsi="Times New Roman" w:cs="Times New Roman"/>
          <w:i/>
          <w:sz w:val="24"/>
          <w:szCs w:val="24"/>
        </w:rPr>
      </w:pPr>
      <w:proofErr w:type="gramStart"/>
      <w:r>
        <w:rPr>
          <w:rFonts w:ascii="Times New Roman" w:hAnsi="Times New Roman" w:cs="Times New Roman"/>
          <w:i/>
          <w:sz w:val="24"/>
          <w:szCs w:val="24"/>
        </w:rPr>
        <w:t>16 марта 2016 года №35-8</w:t>
      </w:r>
      <w:r w:rsidR="00AE7172" w:rsidRPr="00866DB6">
        <w:rPr>
          <w:rFonts w:ascii="Times New Roman" w:hAnsi="Times New Roman" w:cs="Times New Roman"/>
          <w:i/>
          <w:sz w:val="24"/>
          <w:szCs w:val="24"/>
        </w:rPr>
        <w:t>)</w:t>
      </w:r>
      <w:proofErr w:type="gramEnd"/>
    </w:p>
    <w:p w:rsidR="00AE7172" w:rsidRPr="00866DB6" w:rsidRDefault="00AE7172" w:rsidP="00AE7172">
      <w:pPr>
        <w:ind w:firstLine="300"/>
        <w:jc w:val="center"/>
        <w:rPr>
          <w:rFonts w:ascii="Times New Roman" w:hAnsi="Times New Roman" w:cs="Times New Roman"/>
          <w:b/>
          <w:color w:val="000000"/>
          <w:sz w:val="24"/>
          <w:szCs w:val="24"/>
        </w:rPr>
      </w:pPr>
    </w:p>
    <w:p w:rsidR="00AE7172" w:rsidRPr="00866DB6" w:rsidRDefault="00AE7172" w:rsidP="00AE7172">
      <w:pPr>
        <w:ind w:firstLine="300"/>
        <w:jc w:val="center"/>
        <w:rPr>
          <w:rFonts w:ascii="Times New Roman" w:hAnsi="Times New Roman" w:cs="Times New Roman"/>
          <w:b/>
          <w:sz w:val="24"/>
          <w:szCs w:val="24"/>
        </w:rPr>
      </w:pPr>
      <w:r w:rsidRPr="00866DB6">
        <w:rPr>
          <w:rFonts w:ascii="Times New Roman" w:hAnsi="Times New Roman" w:cs="Times New Roman"/>
          <w:b/>
          <w:color w:val="000000"/>
          <w:sz w:val="24"/>
          <w:szCs w:val="24"/>
        </w:rPr>
        <w:t>1. Общие положения</w:t>
      </w:r>
    </w:p>
    <w:p w:rsidR="00AE7172" w:rsidRPr="00866DB6" w:rsidRDefault="00AE7172" w:rsidP="00AE7172">
      <w:pPr>
        <w:numPr>
          <w:ilvl w:val="1"/>
          <w:numId w:val="5"/>
        </w:numPr>
        <w:tabs>
          <w:tab w:val="clear" w:pos="1575"/>
          <w:tab w:val="num" w:pos="0"/>
        </w:tabs>
        <w:ind w:left="0" w:firstLine="0"/>
        <w:jc w:val="both"/>
        <w:rPr>
          <w:rFonts w:ascii="Times New Roman" w:hAnsi="Times New Roman" w:cs="Times New Roman"/>
          <w:color w:val="000000"/>
          <w:sz w:val="24"/>
          <w:szCs w:val="24"/>
        </w:rPr>
      </w:pPr>
      <w:proofErr w:type="gramStart"/>
      <w:r w:rsidRPr="00866DB6">
        <w:rPr>
          <w:rFonts w:ascii="Times New Roman" w:hAnsi="Times New Roman" w:cs="Times New Roman"/>
          <w:color w:val="000000"/>
          <w:sz w:val="24"/>
          <w:szCs w:val="24"/>
        </w:rPr>
        <w:t>Настоящее Положение разработано в соответствии с Конституцией Российской Федерации, Жилищным кодексом Российской Федерации,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Федеральным законом от 06.10.2003 № 131-ФЗ «Об общих принципах  организации местного самоуправления в Российской Федерации», а так же иным нормативными правовыми актами Российской</w:t>
      </w:r>
      <w:proofErr w:type="gramEnd"/>
      <w:r w:rsidRPr="00866DB6">
        <w:rPr>
          <w:rFonts w:ascii="Times New Roman" w:hAnsi="Times New Roman" w:cs="Times New Roman"/>
          <w:color w:val="000000"/>
          <w:sz w:val="24"/>
          <w:szCs w:val="24"/>
        </w:rPr>
        <w:t xml:space="preserve"> Федерации, Республики Сах</w:t>
      </w:r>
      <w:proofErr w:type="gramStart"/>
      <w:r w:rsidRPr="00866DB6">
        <w:rPr>
          <w:rFonts w:ascii="Times New Roman" w:hAnsi="Times New Roman" w:cs="Times New Roman"/>
          <w:color w:val="000000"/>
          <w:sz w:val="24"/>
          <w:szCs w:val="24"/>
        </w:rPr>
        <w:t>а(</w:t>
      </w:r>
      <w:proofErr w:type="gramEnd"/>
      <w:r w:rsidRPr="00866DB6">
        <w:rPr>
          <w:rFonts w:ascii="Times New Roman" w:hAnsi="Times New Roman" w:cs="Times New Roman"/>
          <w:color w:val="000000"/>
          <w:sz w:val="24"/>
          <w:szCs w:val="24"/>
        </w:rPr>
        <w:t xml:space="preserve">Якутия), МО «Город Удачный», с учетом конституционного права граждан на жилье и законодательно закрепленных полномочий органов местного самоуправления в жилищной сфере, в целях решения задач по обеспечению жильем отдельных категорий граждан .  </w:t>
      </w:r>
    </w:p>
    <w:p w:rsidR="00AE7172" w:rsidRPr="00866DB6" w:rsidRDefault="00AE7172" w:rsidP="00AE7172">
      <w:pPr>
        <w:numPr>
          <w:ilvl w:val="1"/>
          <w:numId w:val="5"/>
        </w:numPr>
        <w:tabs>
          <w:tab w:val="clear" w:pos="1575"/>
          <w:tab w:val="num" w:pos="0"/>
        </w:tabs>
        <w:ind w:left="0" w:firstLine="0"/>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Настоящее Положение  устанавливает порядок предоставления жилых помещений муниципального специализированного жилищного фонда на территории муниципального образования «Город Удачный»</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-служебных жилых помещений,</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-жилых помещений в общежитиях,</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-жилых помещений маневренного фонда,</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жилые помещения фонда для временного поселения вынужденных переселенцев,</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 xml:space="preserve"> - жилые помещения фонда для временного поселения лиц, признанных беженцами.</w:t>
      </w:r>
    </w:p>
    <w:p w:rsidR="00AE7172" w:rsidRPr="007A3638" w:rsidRDefault="00AE7172" w:rsidP="00AE7172">
      <w:pPr>
        <w:jc w:val="both"/>
        <w:rPr>
          <w:rFonts w:ascii="Times New Roman" w:hAnsi="Times New Roman" w:cs="Times New Roman"/>
          <w:i/>
          <w:sz w:val="24"/>
          <w:szCs w:val="24"/>
        </w:rPr>
      </w:pPr>
      <w:r w:rsidRPr="00866DB6">
        <w:rPr>
          <w:rFonts w:ascii="Times New Roman" w:hAnsi="Times New Roman" w:cs="Times New Roman"/>
          <w:i/>
          <w:sz w:val="24"/>
          <w:szCs w:val="24"/>
        </w:rPr>
        <w:t>( пункт 1.2  в редакции решения городского Совета депутатов МО «Город Удачный» от 17 сентября 2014 года № 22-5)</w:t>
      </w:r>
    </w:p>
    <w:p w:rsidR="00AE7172" w:rsidRPr="00866DB6" w:rsidRDefault="00AE7172" w:rsidP="00AE7172">
      <w:pPr>
        <w:jc w:val="both"/>
        <w:rPr>
          <w:rFonts w:ascii="Times New Roman" w:hAnsi="Times New Roman" w:cs="Times New Roman"/>
          <w:color w:val="333333"/>
          <w:sz w:val="24"/>
          <w:szCs w:val="24"/>
        </w:rPr>
      </w:pPr>
      <w:r w:rsidRPr="00866DB6">
        <w:rPr>
          <w:rFonts w:ascii="Times New Roman" w:hAnsi="Times New Roman" w:cs="Times New Roman"/>
          <w:color w:val="000000"/>
          <w:sz w:val="24"/>
          <w:szCs w:val="24"/>
        </w:rPr>
        <w:t xml:space="preserve">1.3. </w:t>
      </w:r>
      <w:proofErr w:type="gramStart"/>
      <w:r w:rsidRPr="00866DB6">
        <w:rPr>
          <w:rFonts w:ascii="Times New Roman" w:hAnsi="Times New Roman" w:cs="Times New Roman"/>
          <w:color w:val="333333"/>
          <w:sz w:val="24"/>
          <w:szCs w:val="24"/>
        </w:rPr>
        <w:t>Специализированный жилищный фонд муниципального образования «Город Удачный» - совокупность жилых помещений муниципального жилищного фонда, находящихся в собственности МО «Город Удачный», отнесенных к специализированному жилищному фонду с соблюдением требований и в порядке, которые установлены Жилищным кодексом Российской Федерации,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866DB6">
        <w:rPr>
          <w:rFonts w:ascii="Times New Roman" w:hAnsi="Times New Roman" w:cs="Times New Roman"/>
          <w:color w:val="333333"/>
          <w:sz w:val="24"/>
          <w:szCs w:val="24"/>
        </w:rPr>
        <w:t xml:space="preserve"> помещений" и предназначенных для проживания отдельных категорий граждан, определенных настоящим Положением.</w:t>
      </w:r>
    </w:p>
    <w:p w:rsidR="00AE7172" w:rsidRPr="00866DB6" w:rsidRDefault="00AE7172" w:rsidP="00AE7172">
      <w:pPr>
        <w:spacing w:before="100" w:beforeAutospacing="1" w:after="100" w:afterAutospacing="1"/>
        <w:ind w:left="-567"/>
        <w:jc w:val="center"/>
        <w:rPr>
          <w:rFonts w:ascii="Times New Roman" w:hAnsi="Times New Roman" w:cs="Times New Roman"/>
          <w:b/>
          <w:sz w:val="24"/>
          <w:szCs w:val="24"/>
        </w:rPr>
      </w:pPr>
      <w:r w:rsidRPr="00866DB6">
        <w:rPr>
          <w:rFonts w:ascii="Times New Roman" w:hAnsi="Times New Roman" w:cs="Times New Roman"/>
          <w:sz w:val="24"/>
          <w:szCs w:val="24"/>
        </w:rPr>
        <w:tab/>
      </w:r>
      <w:r w:rsidRPr="00866DB6">
        <w:rPr>
          <w:rFonts w:ascii="Times New Roman" w:hAnsi="Times New Roman" w:cs="Times New Roman"/>
          <w:b/>
          <w:sz w:val="24"/>
          <w:szCs w:val="24"/>
        </w:rPr>
        <w:t>2. Порядок учета лиц, имеющих право на предоставление</w:t>
      </w:r>
    </w:p>
    <w:p w:rsidR="00AE7172" w:rsidRPr="00866DB6" w:rsidRDefault="00AE7172" w:rsidP="00AE7172">
      <w:pPr>
        <w:spacing w:before="100" w:beforeAutospacing="1" w:after="100" w:afterAutospacing="1"/>
        <w:ind w:left="-567"/>
        <w:jc w:val="center"/>
        <w:rPr>
          <w:rFonts w:ascii="Times New Roman" w:hAnsi="Times New Roman" w:cs="Times New Roman"/>
          <w:b/>
          <w:sz w:val="24"/>
          <w:szCs w:val="24"/>
        </w:rPr>
      </w:pPr>
      <w:r w:rsidRPr="00866DB6">
        <w:rPr>
          <w:rFonts w:ascii="Times New Roman" w:hAnsi="Times New Roman" w:cs="Times New Roman"/>
          <w:b/>
          <w:sz w:val="24"/>
          <w:szCs w:val="24"/>
        </w:rPr>
        <w:t>жилых помещений муниципального специализированного жилищного фонда</w:t>
      </w:r>
    </w:p>
    <w:p w:rsidR="00AE7172" w:rsidRPr="00866DB6" w:rsidRDefault="00AE7172" w:rsidP="00AE7172">
      <w:pPr>
        <w:jc w:val="both"/>
        <w:rPr>
          <w:rFonts w:ascii="Times New Roman" w:hAnsi="Times New Roman" w:cs="Times New Roman"/>
          <w:color w:val="000000"/>
          <w:sz w:val="24"/>
          <w:szCs w:val="24"/>
        </w:rPr>
      </w:pPr>
      <w:proofErr w:type="gramStart"/>
      <w:r w:rsidRPr="00866DB6">
        <w:rPr>
          <w:rFonts w:ascii="Times New Roman" w:hAnsi="Times New Roman" w:cs="Times New Roman"/>
          <w:color w:val="000000"/>
          <w:sz w:val="24"/>
          <w:szCs w:val="24"/>
        </w:rPr>
        <w:t>2.1.Жилые помещения муниципального</w:t>
      </w:r>
      <w:r w:rsidRPr="00866DB6">
        <w:rPr>
          <w:rFonts w:ascii="Times New Roman" w:hAnsi="Times New Roman" w:cs="Times New Roman"/>
          <w:sz w:val="24"/>
          <w:szCs w:val="24"/>
        </w:rPr>
        <w:t xml:space="preserve"> специализированного</w:t>
      </w:r>
      <w:r w:rsidRPr="00866DB6">
        <w:rPr>
          <w:rFonts w:ascii="Times New Roman" w:hAnsi="Times New Roman" w:cs="Times New Roman"/>
          <w:color w:val="000000"/>
          <w:sz w:val="24"/>
          <w:szCs w:val="24"/>
        </w:rPr>
        <w:t xml:space="preserve"> жилищного фонда предоставляются гражданам, </w:t>
      </w:r>
      <w:r w:rsidRPr="00866DB6">
        <w:rPr>
          <w:rFonts w:ascii="Times New Roman" w:hAnsi="Times New Roman" w:cs="Times New Roman"/>
          <w:sz w:val="24"/>
          <w:szCs w:val="24"/>
        </w:rPr>
        <w:t>по установленным настоящим Положением основаниям, не обеспеченным жилыми помещениями в городе Удачный</w:t>
      </w:r>
      <w:r w:rsidR="00866DB6" w:rsidRPr="00866DB6">
        <w:rPr>
          <w:rFonts w:ascii="Times New Roman" w:hAnsi="Times New Roman" w:cs="Times New Roman"/>
          <w:color w:val="000000"/>
          <w:sz w:val="24"/>
          <w:szCs w:val="24"/>
        </w:rPr>
        <w:t xml:space="preserve"> и не ухудшившие свои </w:t>
      </w:r>
      <w:r w:rsidR="00866DB6" w:rsidRPr="00866DB6">
        <w:rPr>
          <w:rFonts w:ascii="Times New Roman" w:hAnsi="Times New Roman" w:cs="Times New Roman"/>
          <w:color w:val="000000"/>
          <w:sz w:val="24"/>
          <w:szCs w:val="24"/>
        </w:rPr>
        <w:lastRenderedPageBreak/>
        <w:t>жилищные условия в предыдущие 5 лет</w:t>
      </w:r>
      <w:r w:rsidRPr="00866DB6">
        <w:rPr>
          <w:rFonts w:ascii="Times New Roman" w:hAnsi="Times New Roman" w:cs="Times New Roman"/>
          <w:sz w:val="24"/>
          <w:szCs w:val="24"/>
        </w:rPr>
        <w:t xml:space="preserve">, </w:t>
      </w:r>
      <w:r w:rsidRPr="00866DB6">
        <w:rPr>
          <w:rFonts w:ascii="Times New Roman" w:hAnsi="Times New Roman" w:cs="Times New Roman"/>
          <w:color w:val="000000"/>
          <w:sz w:val="24"/>
          <w:szCs w:val="24"/>
        </w:rPr>
        <w:t xml:space="preserve">на условиях договоров найма </w:t>
      </w:r>
      <w:r w:rsidRPr="00866DB6">
        <w:rPr>
          <w:rFonts w:ascii="Times New Roman" w:hAnsi="Times New Roman" w:cs="Times New Roman"/>
          <w:sz w:val="24"/>
          <w:szCs w:val="24"/>
        </w:rPr>
        <w:t>специализированных жилых помещений.</w:t>
      </w:r>
      <w:r w:rsidRPr="00866DB6">
        <w:rPr>
          <w:rFonts w:ascii="Times New Roman" w:hAnsi="Times New Roman" w:cs="Times New Roman"/>
          <w:color w:val="000000"/>
          <w:sz w:val="24"/>
          <w:szCs w:val="24"/>
        </w:rPr>
        <w:t xml:space="preserve"> </w:t>
      </w:r>
      <w:proofErr w:type="gramEnd"/>
    </w:p>
    <w:p w:rsidR="00AE7172" w:rsidRPr="007A3638" w:rsidRDefault="00AE7172" w:rsidP="00AE7172">
      <w:pPr>
        <w:jc w:val="both"/>
        <w:rPr>
          <w:rFonts w:ascii="Times New Roman" w:hAnsi="Times New Roman" w:cs="Times New Roman"/>
          <w:i/>
          <w:sz w:val="24"/>
          <w:szCs w:val="24"/>
        </w:rPr>
      </w:pPr>
      <w:r w:rsidRPr="00866DB6">
        <w:rPr>
          <w:rFonts w:ascii="Times New Roman" w:hAnsi="Times New Roman" w:cs="Times New Roman"/>
          <w:i/>
          <w:sz w:val="24"/>
          <w:szCs w:val="24"/>
        </w:rPr>
        <w:t>( пункт 2.1</w:t>
      </w:r>
      <w:r w:rsidR="00866DB6">
        <w:rPr>
          <w:rFonts w:ascii="Times New Roman" w:hAnsi="Times New Roman" w:cs="Times New Roman"/>
          <w:i/>
          <w:sz w:val="24"/>
          <w:szCs w:val="24"/>
        </w:rPr>
        <w:t xml:space="preserve">  в редакции решений</w:t>
      </w:r>
      <w:r w:rsidRPr="00866DB6">
        <w:rPr>
          <w:rFonts w:ascii="Times New Roman" w:hAnsi="Times New Roman" w:cs="Times New Roman"/>
          <w:i/>
          <w:sz w:val="24"/>
          <w:szCs w:val="24"/>
        </w:rPr>
        <w:t xml:space="preserve"> городского Совета депутатов МО «Город Удачный» от 17 сентября 2014 года № 22-5</w:t>
      </w:r>
      <w:r w:rsidR="00866DB6">
        <w:rPr>
          <w:rFonts w:ascii="Times New Roman" w:hAnsi="Times New Roman" w:cs="Times New Roman"/>
          <w:i/>
          <w:sz w:val="24"/>
          <w:szCs w:val="24"/>
        </w:rPr>
        <w:t xml:space="preserve">, </w:t>
      </w:r>
      <w:r w:rsidR="00C0713E">
        <w:rPr>
          <w:rFonts w:ascii="Times New Roman" w:hAnsi="Times New Roman" w:cs="Times New Roman"/>
          <w:i/>
          <w:sz w:val="24"/>
          <w:szCs w:val="24"/>
        </w:rPr>
        <w:t>16 марта 2016 года №35-8</w:t>
      </w:r>
      <w:r w:rsidRPr="00866DB6">
        <w:rPr>
          <w:rFonts w:ascii="Times New Roman" w:hAnsi="Times New Roman" w:cs="Times New Roman"/>
          <w:i/>
          <w:sz w:val="24"/>
          <w:szCs w:val="24"/>
        </w:rPr>
        <w:t>)</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000000"/>
          <w:sz w:val="24"/>
          <w:szCs w:val="24"/>
        </w:rPr>
        <w:t>2.2. Учет граждан, нуждающихся в предоставлении специализированного жилья, ведется на основании заявлений граждан. Жилые помещения муниципального</w:t>
      </w:r>
      <w:r w:rsidRPr="00866DB6">
        <w:rPr>
          <w:rFonts w:ascii="Times New Roman" w:hAnsi="Times New Roman" w:cs="Times New Roman"/>
          <w:b/>
          <w:sz w:val="24"/>
          <w:szCs w:val="24"/>
        </w:rPr>
        <w:t xml:space="preserve"> </w:t>
      </w:r>
      <w:r w:rsidRPr="00866DB6">
        <w:rPr>
          <w:rFonts w:ascii="Times New Roman" w:hAnsi="Times New Roman" w:cs="Times New Roman"/>
          <w:sz w:val="24"/>
          <w:szCs w:val="24"/>
        </w:rPr>
        <w:t>специализированного</w:t>
      </w:r>
      <w:r w:rsidRPr="00866DB6">
        <w:rPr>
          <w:rFonts w:ascii="Times New Roman" w:hAnsi="Times New Roman" w:cs="Times New Roman"/>
          <w:color w:val="000000"/>
          <w:sz w:val="24"/>
          <w:szCs w:val="24"/>
        </w:rPr>
        <w:t xml:space="preserve"> жилищного фонда предоставляются гражданам, состоящим на учете в качестве не обеспеченных жилыми помещениями, в порядке очередности исходя из времени принятия таких граждан на учет.</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2.3. Рассмотрение вопроса о возможности предоставления гражданину жилого помещения из муниципального специализированного жилищного фонда рассматривается на жилищной комиссии, с учетом наличия свободных жилых помещений муниципального специализированного жилищного фонда, на основании следующих документов, предоставляемых гражданином:</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000000"/>
          <w:sz w:val="24"/>
          <w:szCs w:val="24"/>
        </w:rPr>
        <w:t>- заявления на имя главы города по установленной норме (приложение № 1);</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000000"/>
          <w:sz w:val="24"/>
          <w:szCs w:val="24"/>
        </w:rPr>
        <w:t xml:space="preserve">- </w:t>
      </w:r>
      <w:r w:rsidRPr="00866DB6">
        <w:rPr>
          <w:rFonts w:ascii="Times New Roman" w:hAnsi="Times New Roman" w:cs="Times New Roman"/>
          <w:color w:val="333333"/>
          <w:sz w:val="24"/>
          <w:szCs w:val="24"/>
        </w:rPr>
        <w:t>паспорта или иного документа, удостоверяющего личность заявителя и членов его семьи, а также документов, подтверждающих степень родства членов семьи (свидетельства о рождении, о заключении либо расторжении брака и др.);</w:t>
      </w:r>
    </w:p>
    <w:p w:rsidR="00AE7172" w:rsidRPr="00866DB6" w:rsidRDefault="00AE7172" w:rsidP="00AE7172">
      <w:pPr>
        <w:ind w:firstLine="300"/>
        <w:jc w:val="both"/>
        <w:rPr>
          <w:rFonts w:ascii="Times New Roman" w:hAnsi="Times New Roman" w:cs="Times New Roman"/>
          <w:color w:val="333333"/>
          <w:sz w:val="24"/>
          <w:szCs w:val="24"/>
        </w:rPr>
      </w:pPr>
      <w:r w:rsidRPr="00866DB6">
        <w:rPr>
          <w:rFonts w:ascii="Times New Roman" w:hAnsi="Times New Roman" w:cs="Times New Roman"/>
          <w:sz w:val="24"/>
          <w:szCs w:val="24"/>
        </w:rPr>
        <w:t>-</w:t>
      </w:r>
      <w:r w:rsidRPr="00866DB6">
        <w:rPr>
          <w:rFonts w:ascii="Times New Roman" w:hAnsi="Times New Roman" w:cs="Times New Roman"/>
          <w:color w:val="333333"/>
          <w:sz w:val="24"/>
          <w:szCs w:val="24"/>
        </w:rPr>
        <w:t>справка, подтверждающая состав семьи заявителя;</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000000"/>
          <w:sz w:val="24"/>
          <w:szCs w:val="24"/>
        </w:rPr>
        <w:t>- ходатайства руководителя организации, (при предоставлении жилых помещений в общежитиях и служебных жилых помещений);</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000000"/>
          <w:sz w:val="24"/>
          <w:szCs w:val="24"/>
        </w:rPr>
        <w:t>- 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w:t>
      </w:r>
    </w:p>
    <w:p w:rsidR="00AE7172" w:rsidRDefault="00AE7172" w:rsidP="00AE7172">
      <w:pPr>
        <w:ind w:firstLine="300"/>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 копии договора социального найма (ордера) на ремонтируемое, реконструируемое или восстанавливаемое жилое помещение (при предоставлении жилого помещения маневренного фонда);</w:t>
      </w:r>
    </w:p>
    <w:p w:rsidR="007A3638" w:rsidRDefault="007A3638" w:rsidP="00AE7172">
      <w:pPr>
        <w:ind w:firstLine="30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 </w:t>
      </w:r>
      <w:r w:rsidRPr="00866DB6">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городе Удачный за предыдущие 5 лет</w:t>
      </w:r>
      <w:r>
        <w:rPr>
          <w:rFonts w:ascii="Times New Roman" w:hAnsi="Times New Roman" w:cs="Times New Roman"/>
          <w:sz w:val="24"/>
          <w:szCs w:val="24"/>
        </w:rPr>
        <w:t>;</w:t>
      </w:r>
      <w:proofErr w:type="gramEnd"/>
    </w:p>
    <w:p w:rsidR="007A3638" w:rsidRPr="007A3638" w:rsidRDefault="007A3638" w:rsidP="007A3638">
      <w:pPr>
        <w:jc w:val="both"/>
        <w:rPr>
          <w:rFonts w:ascii="Times New Roman" w:hAnsi="Times New Roman" w:cs="Times New Roman"/>
          <w:i/>
          <w:sz w:val="24"/>
          <w:szCs w:val="24"/>
        </w:rPr>
      </w:pPr>
      <w:r w:rsidRPr="007A3638">
        <w:rPr>
          <w:rFonts w:ascii="Times New Roman" w:hAnsi="Times New Roman" w:cs="Times New Roman"/>
          <w:i/>
          <w:sz w:val="24"/>
          <w:szCs w:val="24"/>
        </w:rPr>
        <w:t xml:space="preserve">(абзац внесен решением городского Совета депутатов МО «Город Удачный» </w:t>
      </w:r>
      <w:r>
        <w:rPr>
          <w:rFonts w:ascii="Times New Roman" w:hAnsi="Times New Roman" w:cs="Times New Roman"/>
          <w:i/>
          <w:sz w:val="24"/>
          <w:szCs w:val="24"/>
        </w:rPr>
        <w:t xml:space="preserve">от </w:t>
      </w:r>
      <w:r w:rsidRPr="007A3638">
        <w:rPr>
          <w:rFonts w:ascii="Times New Roman" w:hAnsi="Times New Roman" w:cs="Times New Roman"/>
          <w:i/>
          <w:sz w:val="24"/>
          <w:szCs w:val="24"/>
        </w:rPr>
        <w:t>16 марта 2016 года №35-8)</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000000"/>
          <w:sz w:val="24"/>
          <w:szCs w:val="24"/>
        </w:rPr>
        <w:t>- иные документы, подтверждающие обстоятельства, являющиеся основанием для предоставления жилых помещений муниципального специализированного жилого фонда.</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333333"/>
          <w:sz w:val="24"/>
          <w:szCs w:val="24"/>
        </w:rPr>
        <w:t>Копии заверяются нотариально или при предъявлении подлинника уполномоченным органом (уполномоченным лицом).</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333333"/>
          <w:sz w:val="24"/>
          <w:szCs w:val="24"/>
        </w:rPr>
        <w:t>Уполномоченный орган (уполномоченное лицо) кроме этого запрашивает в органах государственной власти, органах местного самоуправления следующие документы:</w:t>
      </w:r>
    </w:p>
    <w:p w:rsidR="00AE7172" w:rsidRPr="00866DB6" w:rsidRDefault="00AE7172" w:rsidP="00AE7172">
      <w:pPr>
        <w:ind w:firstLine="300"/>
        <w:jc w:val="both"/>
        <w:rPr>
          <w:rFonts w:ascii="Times New Roman" w:hAnsi="Times New Roman" w:cs="Times New Roman"/>
          <w:color w:val="333333"/>
          <w:sz w:val="24"/>
          <w:szCs w:val="24"/>
        </w:rPr>
      </w:pPr>
      <w:r w:rsidRPr="00866DB6">
        <w:rPr>
          <w:rFonts w:ascii="Times New Roman" w:hAnsi="Times New Roman" w:cs="Times New Roman"/>
          <w:color w:val="333333"/>
          <w:sz w:val="24"/>
          <w:szCs w:val="24"/>
        </w:rPr>
        <w:t xml:space="preserve">о наличии (отсутствии) у заявителя, членов его семьи в населенном пункте по месту работы (службы) жилого помещения, принадлежащего заявителю и членам его семьи на праве собственности, </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333333"/>
          <w:sz w:val="24"/>
          <w:szCs w:val="24"/>
        </w:rPr>
        <w:t xml:space="preserve">и (или) жилого помещения, занимаемого по договору социального найма в органах государственной власти и органах местного самоуправления; </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2.4. Заявление регистрируется в журнале регистрации заявлений граждан.</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2.5.  О принятом решении лицо извещается в письменной форме в течение тридцати дней со дня подачи заявления.</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333333"/>
          <w:sz w:val="24"/>
          <w:szCs w:val="24"/>
        </w:rPr>
        <w:t>Служебные жилые помещения предоставляются с учетом приоритетности. Приоритетными категориями граждан являются:</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333333"/>
          <w:sz w:val="24"/>
          <w:szCs w:val="24"/>
        </w:rPr>
        <w:t>- граждане, приглашенные на работу в органы местного самоуправления,  не имеющие жилых помещений в собственности или занимаемых жилых помещений по договору социального найма на территории населенного пункта по месту работы.</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333333"/>
          <w:sz w:val="24"/>
          <w:szCs w:val="24"/>
        </w:rPr>
        <w:t>2.6. Основаниями для снятия с учета являются:</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333333"/>
          <w:sz w:val="24"/>
          <w:szCs w:val="24"/>
        </w:rPr>
        <w:lastRenderedPageBreak/>
        <w:t>-утрата оснований, дающих право на предоставление служебного жилого помещения;</w:t>
      </w:r>
    </w:p>
    <w:p w:rsidR="00AE7172" w:rsidRPr="00866DB6" w:rsidRDefault="00AE7172" w:rsidP="00AE7172">
      <w:pPr>
        <w:jc w:val="both"/>
        <w:rPr>
          <w:rFonts w:ascii="Times New Roman" w:hAnsi="Times New Roman" w:cs="Times New Roman"/>
          <w:color w:val="333333"/>
          <w:sz w:val="24"/>
          <w:szCs w:val="24"/>
        </w:rPr>
      </w:pPr>
      <w:r w:rsidRPr="00866DB6">
        <w:rPr>
          <w:rFonts w:ascii="Times New Roman" w:hAnsi="Times New Roman" w:cs="Times New Roman"/>
          <w:sz w:val="24"/>
          <w:szCs w:val="24"/>
        </w:rPr>
        <w:t>-</w:t>
      </w:r>
      <w:r w:rsidRPr="00866DB6">
        <w:rPr>
          <w:rFonts w:ascii="Times New Roman" w:hAnsi="Times New Roman" w:cs="Times New Roman"/>
          <w:color w:val="333333"/>
          <w:sz w:val="24"/>
          <w:szCs w:val="24"/>
        </w:rPr>
        <w:t>предоставление специализированного жилого помещения.</w:t>
      </w:r>
    </w:p>
    <w:p w:rsidR="00AE7172" w:rsidRPr="00866DB6" w:rsidRDefault="00AE7172" w:rsidP="007A3638">
      <w:pPr>
        <w:jc w:val="both"/>
        <w:rPr>
          <w:rFonts w:ascii="Times New Roman" w:hAnsi="Times New Roman" w:cs="Times New Roman"/>
          <w:i/>
          <w:sz w:val="24"/>
          <w:szCs w:val="24"/>
        </w:rPr>
      </w:pPr>
      <w:r w:rsidRPr="00866DB6">
        <w:rPr>
          <w:rFonts w:ascii="Times New Roman" w:hAnsi="Times New Roman" w:cs="Times New Roman"/>
          <w:i/>
          <w:sz w:val="24"/>
          <w:szCs w:val="24"/>
        </w:rPr>
        <w:t>( пункт 2.6  в редакции решения городского Совета депутатов МО «Город Удачный» от 17 сентября 2014 года № 22-5)</w:t>
      </w:r>
    </w:p>
    <w:p w:rsidR="00AE7172" w:rsidRPr="00866DB6" w:rsidRDefault="00AE7172" w:rsidP="00AE7172">
      <w:pPr>
        <w:jc w:val="both"/>
        <w:rPr>
          <w:rFonts w:ascii="Times New Roman" w:hAnsi="Times New Roman" w:cs="Times New Roman"/>
          <w:sz w:val="24"/>
          <w:szCs w:val="24"/>
        </w:rPr>
      </w:pPr>
    </w:p>
    <w:p w:rsidR="00AE7172" w:rsidRPr="00866DB6" w:rsidRDefault="00AE7172" w:rsidP="00AE7172">
      <w:pPr>
        <w:shd w:val="clear" w:color="auto" w:fill="F2F2F2"/>
        <w:spacing w:before="240" w:after="240" w:line="360" w:lineRule="auto"/>
        <w:ind w:firstLine="540"/>
        <w:jc w:val="center"/>
        <w:rPr>
          <w:rFonts w:ascii="Times New Roman" w:hAnsi="Times New Roman" w:cs="Times New Roman"/>
          <w:color w:val="000000"/>
          <w:sz w:val="24"/>
          <w:szCs w:val="24"/>
        </w:rPr>
      </w:pPr>
      <w:r w:rsidRPr="00866DB6">
        <w:rPr>
          <w:rFonts w:ascii="Times New Roman" w:hAnsi="Times New Roman" w:cs="Times New Roman"/>
          <w:b/>
          <w:color w:val="000000"/>
          <w:sz w:val="24"/>
          <w:szCs w:val="24"/>
        </w:rPr>
        <w:t>3. Порядок предоставления жилых помещений муниципального специализированного жилого фонда</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3.1.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или исключение жилого помещения из указанного фонда осуществляется на основании постановления главы города, с учетом решения жилищной комиссии.</w:t>
      </w:r>
    </w:p>
    <w:p w:rsidR="00AE7172" w:rsidRPr="00866DB6" w:rsidRDefault="00AE7172" w:rsidP="00AE7172">
      <w:pPr>
        <w:jc w:val="both"/>
        <w:rPr>
          <w:rFonts w:ascii="Times New Roman" w:hAnsi="Times New Roman" w:cs="Times New Roman"/>
          <w:b/>
          <w:color w:val="000000"/>
          <w:sz w:val="24"/>
          <w:szCs w:val="24"/>
        </w:rPr>
      </w:pPr>
      <w:r w:rsidRPr="00866DB6">
        <w:rPr>
          <w:rFonts w:ascii="Times New Roman" w:hAnsi="Times New Roman" w:cs="Times New Roman"/>
          <w:color w:val="000000"/>
          <w:sz w:val="24"/>
          <w:szCs w:val="24"/>
        </w:rPr>
        <w:tab/>
        <w:t xml:space="preserve">Муниципальные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специализированного жилого помещения, предусмотренным действующим законодательством. </w:t>
      </w:r>
      <w:r w:rsidRPr="00866DB6">
        <w:rPr>
          <w:rFonts w:ascii="Times New Roman" w:hAnsi="Times New Roman" w:cs="Times New Roman"/>
          <w:sz w:val="24"/>
          <w:szCs w:val="24"/>
        </w:rPr>
        <w:t xml:space="preserve">  3</w:t>
      </w:r>
      <w:r w:rsidRPr="00866DB6">
        <w:rPr>
          <w:rFonts w:ascii="Times New Roman" w:hAnsi="Times New Roman" w:cs="Times New Roman"/>
          <w:color w:val="000000"/>
          <w:sz w:val="24"/>
          <w:szCs w:val="24"/>
        </w:rPr>
        <w:t xml:space="preserve">.2. </w:t>
      </w:r>
      <w:r w:rsidRPr="00866DB6">
        <w:rPr>
          <w:rFonts w:ascii="Times New Roman" w:hAnsi="Times New Roman" w:cs="Times New Roman"/>
          <w:sz w:val="24"/>
          <w:szCs w:val="24"/>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w:t>
      </w:r>
      <w:proofErr w:type="gramStart"/>
      <w:r w:rsidRPr="00866DB6">
        <w:rPr>
          <w:rFonts w:ascii="Times New Roman" w:hAnsi="Times New Roman" w:cs="Times New Roman"/>
          <w:sz w:val="24"/>
          <w:szCs w:val="24"/>
        </w:rPr>
        <w:t>также</w:t>
      </w:r>
      <w:proofErr w:type="gramEnd"/>
      <w:r w:rsidRPr="00866DB6">
        <w:rPr>
          <w:rFonts w:ascii="Times New Roman" w:hAnsi="Times New Roman" w:cs="Times New Roman"/>
          <w:sz w:val="24"/>
          <w:szCs w:val="24"/>
        </w:rPr>
        <w:t xml:space="preserve"> если имеют обременения прав на это имущество.</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000000"/>
          <w:sz w:val="24"/>
          <w:szCs w:val="24"/>
        </w:rPr>
        <w:t>3.3. Решение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направляется городской администрацией муниципального образования «Город Удачный» в орган, осуществляющий регистрацию прав на недвижимое имущество и сделок с ним,</w:t>
      </w:r>
      <w:r w:rsidRPr="00866DB6">
        <w:rPr>
          <w:rFonts w:ascii="Times New Roman" w:hAnsi="Times New Roman" w:cs="Times New Roman"/>
          <w:sz w:val="24"/>
          <w:szCs w:val="24"/>
        </w:rPr>
        <w:t xml:space="preserve"> в течение 3 рабочих дней </w:t>
      </w:r>
      <w:proofErr w:type="gramStart"/>
      <w:r w:rsidRPr="00866DB6">
        <w:rPr>
          <w:rFonts w:ascii="Times New Roman" w:hAnsi="Times New Roman" w:cs="Times New Roman"/>
          <w:sz w:val="24"/>
          <w:szCs w:val="24"/>
        </w:rPr>
        <w:t>с даты принятия</w:t>
      </w:r>
      <w:proofErr w:type="gramEnd"/>
      <w:r w:rsidRPr="00866DB6">
        <w:rPr>
          <w:rFonts w:ascii="Times New Roman" w:hAnsi="Times New Roman" w:cs="Times New Roman"/>
          <w:sz w:val="24"/>
          <w:szCs w:val="24"/>
        </w:rPr>
        <w:t xml:space="preserve"> такого решения</w:t>
      </w:r>
      <w:r w:rsidRPr="00866DB6">
        <w:rPr>
          <w:rFonts w:ascii="Times New Roman" w:hAnsi="Times New Roman" w:cs="Times New Roman"/>
          <w:color w:val="000000"/>
          <w:sz w:val="24"/>
          <w:szCs w:val="24"/>
        </w:rPr>
        <w:t>.</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000000"/>
          <w:sz w:val="24"/>
          <w:szCs w:val="24"/>
        </w:rPr>
        <w:t xml:space="preserve">3.4. </w:t>
      </w:r>
      <w:r w:rsidRPr="00866DB6">
        <w:rPr>
          <w:rFonts w:ascii="Times New Roman" w:hAnsi="Times New Roman" w:cs="Times New Roman"/>
          <w:sz w:val="24"/>
          <w:szCs w:val="24"/>
        </w:rPr>
        <w:t>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 xml:space="preserve">3.5. </w:t>
      </w:r>
      <w:r w:rsidRPr="00866DB6">
        <w:rPr>
          <w:rFonts w:ascii="Times New Roman" w:hAnsi="Times New Roman" w:cs="Times New Roman"/>
          <w:sz w:val="24"/>
          <w:szCs w:val="24"/>
        </w:rPr>
        <w:t>Служебные жилые помещения предназначены для проживания граждан в связи с характером их трудовых отношений с органом местного самоуправления или муниципальным унитарным предприятием, или муниципальным учреждением, либо в связи с избранием на выборные должности в органы местного самоуправления</w:t>
      </w:r>
      <w:r w:rsidRPr="00866DB6">
        <w:rPr>
          <w:rFonts w:ascii="Times New Roman" w:hAnsi="Times New Roman" w:cs="Times New Roman"/>
          <w:color w:val="000000"/>
          <w:sz w:val="24"/>
          <w:szCs w:val="24"/>
        </w:rPr>
        <w:t>.</w:t>
      </w:r>
    </w:p>
    <w:p w:rsidR="00AE7172" w:rsidRPr="00866DB6" w:rsidRDefault="00AE7172" w:rsidP="007A3638">
      <w:pPr>
        <w:jc w:val="both"/>
        <w:rPr>
          <w:rFonts w:ascii="Times New Roman" w:hAnsi="Times New Roman" w:cs="Times New Roman"/>
          <w:i/>
          <w:sz w:val="24"/>
          <w:szCs w:val="24"/>
        </w:rPr>
      </w:pPr>
      <w:r w:rsidRPr="00866DB6">
        <w:rPr>
          <w:rFonts w:ascii="Times New Roman" w:hAnsi="Times New Roman" w:cs="Times New Roman"/>
          <w:i/>
          <w:sz w:val="24"/>
          <w:szCs w:val="24"/>
        </w:rPr>
        <w:t>( абзац 1 пункта 3.5  в редакции решения городского Совета депутатов МО «Город Удачный» от 17 сентября 2014 года № 22-5)</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ab/>
        <w:t xml:space="preserve">Жилищный фонд служебного назначения формируется </w:t>
      </w:r>
      <w:r w:rsidRPr="00866DB6">
        <w:rPr>
          <w:rFonts w:ascii="Times New Roman" w:hAnsi="Times New Roman" w:cs="Times New Roman"/>
          <w:sz w:val="24"/>
          <w:szCs w:val="24"/>
        </w:rPr>
        <w:t>на основании постановления Главы города, из числа освобождаемых жилых помещений муниципального жилищного фонда, предназначенных для повторного заселения.</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К служебным жилым помещениям относятся отдельные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 xml:space="preserve">3.6. </w:t>
      </w:r>
      <w:r w:rsidRPr="00866DB6">
        <w:rPr>
          <w:rFonts w:ascii="Times New Roman" w:hAnsi="Times New Roman" w:cs="Times New Roman"/>
          <w:sz w:val="24"/>
          <w:szCs w:val="24"/>
        </w:rPr>
        <w:t>Жилые помещения в общежитиях предназначены для временного проживания граждан в период их работы, службы или обучения.</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ab/>
        <w:t>К общежитиям относятся специально построенные или переоборудованные для этих целей дома либо части домов. Жилое помещение в общежитии предоставляется гражданам из расчета не менее 6 кв</w:t>
      </w:r>
      <w:proofErr w:type="gramStart"/>
      <w:r w:rsidRPr="00866DB6">
        <w:rPr>
          <w:rFonts w:ascii="Times New Roman" w:hAnsi="Times New Roman" w:cs="Times New Roman"/>
          <w:color w:val="000000"/>
          <w:sz w:val="24"/>
          <w:szCs w:val="24"/>
        </w:rPr>
        <w:t>.м</w:t>
      </w:r>
      <w:proofErr w:type="gramEnd"/>
      <w:r w:rsidRPr="00866DB6">
        <w:rPr>
          <w:rFonts w:ascii="Times New Roman" w:hAnsi="Times New Roman" w:cs="Times New Roman"/>
          <w:color w:val="000000"/>
          <w:sz w:val="24"/>
          <w:szCs w:val="24"/>
        </w:rPr>
        <w:t>етров жилой площади на человека.</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color w:val="000000"/>
          <w:sz w:val="24"/>
          <w:szCs w:val="24"/>
        </w:rPr>
        <w:t xml:space="preserve">3.7. </w:t>
      </w:r>
      <w:r w:rsidRPr="00866DB6">
        <w:rPr>
          <w:rFonts w:ascii="Times New Roman" w:hAnsi="Times New Roman" w:cs="Times New Roman"/>
          <w:sz w:val="24"/>
          <w:szCs w:val="24"/>
        </w:rPr>
        <w:t>Жилые помещения маневренного фонда предназначены для временного проживания:</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E7172" w:rsidRPr="00866DB6" w:rsidRDefault="00AE7172" w:rsidP="00AE7172">
      <w:pPr>
        <w:autoSpaceDE w:val="0"/>
        <w:autoSpaceDN w:val="0"/>
        <w:adjustRightInd w:val="0"/>
        <w:jc w:val="both"/>
        <w:rPr>
          <w:rFonts w:ascii="Times New Roman" w:hAnsi="Times New Roman" w:cs="Times New Roman"/>
          <w:sz w:val="24"/>
          <w:szCs w:val="24"/>
        </w:rPr>
      </w:pPr>
      <w:proofErr w:type="gramStart"/>
      <w:r w:rsidRPr="00866DB6">
        <w:rPr>
          <w:rFonts w:ascii="Times New Roman" w:hAnsi="Times New Roman" w:cs="Times New Roman"/>
          <w:sz w:val="24"/>
          <w:szCs w:val="24"/>
        </w:rPr>
        <w:lastRenderedPageBreak/>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4) иных граждан в случаях, предусмотренных законодательством Российской Федерации.</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Маневренный фонд может состоять из многоквартирных домов, а также квартир и иных жилых помещений. Жилое помещение маневренного фонда предоставляется гражданам из расчета не менее 6 кв</w:t>
      </w:r>
      <w:proofErr w:type="gramStart"/>
      <w:r w:rsidRPr="00866DB6">
        <w:rPr>
          <w:rFonts w:ascii="Times New Roman" w:hAnsi="Times New Roman" w:cs="Times New Roman"/>
          <w:color w:val="000000"/>
          <w:sz w:val="24"/>
          <w:szCs w:val="24"/>
        </w:rPr>
        <w:t>.м</w:t>
      </w:r>
      <w:proofErr w:type="gramEnd"/>
      <w:r w:rsidRPr="00866DB6">
        <w:rPr>
          <w:rFonts w:ascii="Times New Roman" w:hAnsi="Times New Roman" w:cs="Times New Roman"/>
          <w:color w:val="000000"/>
          <w:sz w:val="24"/>
          <w:szCs w:val="24"/>
        </w:rPr>
        <w:t>етров жилой площади на 1 человека.    </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3.8 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 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E7172" w:rsidRPr="00866DB6" w:rsidRDefault="00AE7172" w:rsidP="007A3638">
      <w:pPr>
        <w:jc w:val="both"/>
        <w:rPr>
          <w:rFonts w:ascii="Times New Roman" w:hAnsi="Times New Roman" w:cs="Times New Roman"/>
          <w:i/>
          <w:sz w:val="24"/>
          <w:szCs w:val="24"/>
        </w:rPr>
      </w:pPr>
      <w:r w:rsidRPr="00866DB6">
        <w:rPr>
          <w:rFonts w:ascii="Times New Roman" w:hAnsi="Times New Roman" w:cs="Times New Roman"/>
          <w:i/>
          <w:sz w:val="24"/>
          <w:szCs w:val="24"/>
        </w:rPr>
        <w:t>(пункт 3.8 введен  решением городского Совета депутатов МО «Город Удачный» от 17 сентября 2014 года № 22-5)</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3.9.. Использование жилого помещения в качестве муниципального специализированного жилого помещения допускается только после отнесения такого помещения к муниципальному специализированному жилищному фонду.</w:t>
      </w:r>
    </w:p>
    <w:p w:rsidR="00AE7172" w:rsidRPr="00866DB6" w:rsidRDefault="00AE7172" w:rsidP="00AE7172">
      <w:pPr>
        <w:jc w:val="both"/>
        <w:rPr>
          <w:rFonts w:ascii="Times New Roman" w:hAnsi="Times New Roman" w:cs="Times New Roman"/>
          <w:color w:val="000000"/>
          <w:sz w:val="24"/>
          <w:szCs w:val="24"/>
        </w:rPr>
      </w:pPr>
      <w:r w:rsidRPr="00866DB6">
        <w:rPr>
          <w:rFonts w:ascii="Times New Roman" w:hAnsi="Times New Roman" w:cs="Times New Roman"/>
          <w:color w:val="000000"/>
          <w:sz w:val="24"/>
          <w:szCs w:val="24"/>
        </w:rPr>
        <w:t>3.10. Решение о предоставлении специализированного жилого помещения принимается жилищной комиссией.</w:t>
      </w:r>
      <w:r w:rsidRPr="00866DB6">
        <w:rPr>
          <w:rFonts w:ascii="Times New Roman" w:hAnsi="Times New Roman" w:cs="Times New Roman"/>
          <w:sz w:val="24"/>
          <w:szCs w:val="24"/>
        </w:rPr>
        <w:t xml:space="preserve"> Основанием для заключения договора найма жилого помещения специализированного назначения является решение жилищной комиссии.</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000000"/>
          <w:sz w:val="24"/>
          <w:szCs w:val="24"/>
        </w:rPr>
        <w:t>3.11.  На основании решения жилищной комиссии, городская администрация (</w:t>
      </w:r>
      <w:proofErr w:type="spellStart"/>
      <w:r w:rsidRPr="00866DB6">
        <w:rPr>
          <w:rFonts w:ascii="Times New Roman" w:hAnsi="Times New Roman" w:cs="Times New Roman"/>
          <w:color w:val="000000"/>
          <w:sz w:val="24"/>
          <w:szCs w:val="24"/>
        </w:rPr>
        <w:t>наймодатель</w:t>
      </w:r>
      <w:proofErr w:type="spellEnd"/>
      <w:r w:rsidRPr="00866DB6">
        <w:rPr>
          <w:rFonts w:ascii="Times New Roman" w:hAnsi="Times New Roman" w:cs="Times New Roman"/>
          <w:color w:val="000000"/>
          <w:sz w:val="24"/>
          <w:szCs w:val="24"/>
        </w:rPr>
        <w:t>) заключает с гражданином договор найма в соответствии с типовыми договорами найма специализированных жилых помещений.</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000000"/>
          <w:sz w:val="24"/>
          <w:szCs w:val="24"/>
        </w:rPr>
        <w:t>3.12. Копия договора найма передается гражданином (нанимателем) в организацию осуществляющую управление жилым домом.</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3.13.Договор найма жилого помещения служебного назначения заключается городской администрацией и ограничивается сроком трудовых отношений, прохождения службы либо нахождения на выборной должности.</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ab/>
        <w:t>Прекращение трудовых отношений либо пребывания на выборной должности, а также увольнение со службы является основанием прекращения договора найма жилого служебного помещения и выселения, без предоставления жилого помещения.</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000000"/>
          <w:sz w:val="24"/>
          <w:szCs w:val="24"/>
        </w:rPr>
        <w:t>3.14. Гражданам может быть отказано в предоставлении специализированных жилых помещений в случаях:</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000000"/>
          <w:sz w:val="24"/>
          <w:szCs w:val="24"/>
        </w:rPr>
        <w:t>- выявления факта наличия у гражданина и (или) членов его семьи других жилых помещений на территории данного населенного пункта муниципального образования «Город Удачный»;</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000000"/>
          <w:sz w:val="24"/>
          <w:szCs w:val="24"/>
        </w:rPr>
        <w:t>- выявления в предоставленных документах сведений, не соответствующих действительности и послуживших основанием для принятия решения о предоставлении специализированного жилого помещения;</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000000"/>
          <w:sz w:val="24"/>
          <w:szCs w:val="24"/>
        </w:rPr>
        <w:t>- иных случаях, предусмотренных законодательством.</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color w:val="000000"/>
          <w:sz w:val="24"/>
          <w:szCs w:val="24"/>
        </w:rPr>
        <w:t>3.15. Отказ в предоставлении специализированного жилого помещения должен быть мотивирован, и в письменной форме направлен городской администрацией заявителю (гражданину).</w:t>
      </w:r>
    </w:p>
    <w:p w:rsidR="00AE7172" w:rsidRPr="00866DB6" w:rsidRDefault="00AE7172" w:rsidP="00AE7172">
      <w:pPr>
        <w:ind w:firstLine="300"/>
        <w:jc w:val="both"/>
        <w:rPr>
          <w:rFonts w:ascii="Times New Roman" w:hAnsi="Times New Roman" w:cs="Times New Roman"/>
          <w:sz w:val="24"/>
          <w:szCs w:val="24"/>
        </w:rPr>
      </w:pPr>
      <w:r w:rsidRPr="00866DB6">
        <w:rPr>
          <w:rFonts w:ascii="Times New Roman" w:hAnsi="Times New Roman" w:cs="Times New Roman"/>
          <w:color w:val="000000"/>
          <w:sz w:val="24"/>
          <w:szCs w:val="24"/>
        </w:rPr>
        <w:t> </w:t>
      </w:r>
    </w:p>
    <w:p w:rsidR="00AE7172" w:rsidRPr="00866DB6" w:rsidRDefault="00AE7172" w:rsidP="00AE7172">
      <w:pPr>
        <w:pStyle w:val="a7"/>
        <w:spacing w:before="0" w:beforeAutospacing="0" w:after="0" w:afterAutospacing="0"/>
        <w:ind w:left="-567"/>
        <w:jc w:val="center"/>
        <w:rPr>
          <w:rStyle w:val="a8"/>
          <w:color w:val="000000"/>
        </w:rPr>
      </w:pPr>
      <w:r w:rsidRPr="00866DB6">
        <w:rPr>
          <w:color w:val="000000"/>
        </w:rPr>
        <w:t> </w:t>
      </w:r>
      <w:r w:rsidRPr="00866DB6">
        <w:rPr>
          <w:rStyle w:val="a8"/>
          <w:color w:val="000000"/>
        </w:rPr>
        <w:t xml:space="preserve">Статья 4. Права и обязанности </w:t>
      </w:r>
    </w:p>
    <w:p w:rsidR="00AE7172" w:rsidRPr="00866DB6" w:rsidRDefault="00AE7172" w:rsidP="00AE7172">
      <w:pPr>
        <w:pStyle w:val="a7"/>
        <w:spacing w:before="0" w:beforeAutospacing="0" w:after="0" w:afterAutospacing="0"/>
        <w:ind w:left="-567"/>
        <w:jc w:val="center"/>
        <w:rPr>
          <w:rStyle w:val="a8"/>
          <w:color w:val="000000"/>
        </w:rPr>
      </w:pPr>
    </w:p>
    <w:p w:rsidR="00AE7172" w:rsidRPr="00866DB6" w:rsidRDefault="00AE7172" w:rsidP="00AE7172">
      <w:pPr>
        <w:autoSpaceDE w:val="0"/>
        <w:autoSpaceDN w:val="0"/>
        <w:adjustRightInd w:val="0"/>
        <w:jc w:val="both"/>
        <w:rPr>
          <w:rFonts w:ascii="Times New Roman" w:hAnsi="Times New Roman" w:cs="Times New Roman"/>
          <w:bCs/>
          <w:sz w:val="24"/>
          <w:szCs w:val="24"/>
        </w:rPr>
      </w:pPr>
      <w:r w:rsidRPr="00866DB6">
        <w:rPr>
          <w:rFonts w:ascii="Times New Roman" w:hAnsi="Times New Roman" w:cs="Times New Roman"/>
          <w:color w:val="000000"/>
          <w:sz w:val="24"/>
          <w:szCs w:val="24"/>
        </w:rPr>
        <w:lastRenderedPageBreak/>
        <w:t>4.1.</w:t>
      </w:r>
      <w:r w:rsidRPr="00866DB6">
        <w:rPr>
          <w:rFonts w:ascii="Times New Roman" w:hAnsi="Times New Roman" w:cs="Times New Roman"/>
          <w:sz w:val="24"/>
          <w:szCs w:val="24"/>
        </w:rPr>
        <w:t xml:space="preserve"> </w:t>
      </w:r>
      <w:r w:rsidRPr="00866DB6">
        <w:rPr>
          <w:rFonts w:ascii="Times New Roman" w:hAnsi="Times New Roman" w:cs="Times New Roman"/>
          <w:bCs/>
          <w:sz w:val="24"/>
          <w:szCs w:val="24"/>
        </w:rPr>
        <w:t>По договору найма специализированного жилого помещения одна сторона - собственник специализированного жилого помещени</w:t>
      </w:r>
      <w:proofErr w:type="gramStart"/>
      <w:r w:rsidRPr="00866DB6">
        <w:rPr>
          <w:rFonts w:ascii="Times New Roman" w:hAnsi="Times New Roman" w:cs="Times New Roman"/>
          <w:bCs/>
          <w:sz w:val="24"/>
          <w:szCs w:val="24"/>
        </w:rPr>
        <w:t>я-</w:t>
      </w:r>
      <w:proofErr w:type="gramEnd"/>
      <w:r w:rsidRPr="00866DB6">
        <w:rPr>
          <w:rFonts w:ascii="Times New Roman" w:hAnsi="Times New Roman" w:cs="Times New Roman"/>
          <w:bCs/>
          <w:sz w:val="24"/>
          <w:szCs w:val="24"/>
        </w:rPr>
        <w:t xml:space="preserve"> Администрация МО «Город Удачный» (</w:t>
      </w:r>
      <w:proofErr w:type="spellStart"/>
      <w:r w:rsidRPr="00866DB6">
        <w:rPr>
          <w:rFonts w:ascii="Times New Roman" w:hAnsi="Times New Roman" w:cs="Times New Roman"/>
          <w:bCs/>
          <w:sz w:val="24"/>
          <w:szCs w:val="24"/>
        </w:rPr>
        <w:t>наймодатель</w:t>
      </w:r>
      <w:proofErr w:type="spellEnd"/>
      <w:r w:rsidRPr="00866DB6">
        <w:rPr>
          <w:rFonts w:ascii="Times New Roman" w:hAnsi="Times New Roman" w:cs="Times New Roman"/>
          <w:bCs/>
          <w:sz w:val="24"/>
          <w:szCs w:val="24"/>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4.2.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4.3. Наниматель специализированного жилого помещения обязан:</w:t>
      </w:r>
    </w:p>
    <w:p w:rsidR="00AE7172" w:rsidRPr="00866DB6" w:rsidRDefault="00AE7172" w:rsidP="00AE7172">
      <w:pPr>
        <w:autoSpaceDE w:val="0"/>
        <w:autoSpaceDN w:val="0"/>
        <w:adjustRightInd w:val="0"/>
        <w:ind w:firstLine="540"/>
        <w:jc w:val="both"/>
        <w:rPr>
          <w:rFonts w:ascii="Times New Roman" w:hAnsi="Times New Roman" w:cs="Times New Roman"/>
          <w:sz w:val="24"/>
          <w:szCs w:val="24"/>
        </w:rPr>
      </w:pPr>
      <w:r w:rsidRPr="00866DB6">
        <w:rPr>
          <w:rFonts w:ascii="Times New Roman" w:hAnsi="Times New Roman" w:cs="Times New Roman"/>
          <w:sz w:val="24"/>
          <w:szCs w:val="24"/>
        </w:rPr>
        <w:t>1) поддерживать надлежащее состояние жилого помещения;</w:t>
      </w:r>
    </w:p>
    <w:p w:rsidR="00AE7172" w:rsidRPr="00866DB6" w:rsidRDefault="00AE7172" w:rsidP="00AE7172">
      <w:pPr>
        <w:autoSpaceDE w:val="0"/>
        <w:autoSpaceDN w:val="0"/>
        <w:adjustRightInd w:val="0"/>
        <w:ind w:firstLine="540"/>
        <w:jc w:val="both"/>
        <w:rPr>
          <w:rFonts w:ascii="Times New Roman" w:hAnsi="Times New Roman" w:cs="Times New Roman"/>
          <w:sz w:val="24"/>
          <w:szCs w:val="24"/>
        </w:rPr>
      </w:pPr>
      <w:r w:rsidRPr="00866DB6">
        <w:rPr>
          <w:rFonts w:ascii="Times New Roman" w:hAnsi="Times New Roman" w:cs="Times New Roman"/>
          <w:sz w:val="24"/>
          <w:szCs w:val="24"/>
        </w:rPr>
        <w:t>2) проводить текущий ремонт жилого помещения.</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4.4. </w:t>
      </w:r>
      <w:proofErr w:type="spellStart"/>
      <w:r w:rsidRPr="00866DB6">
        <w:rPr>
          <w:rFonts w:ascii="Times New Roman" w:hAnsi="Times New Roman" w:cs="Times New Roman"/>
          <w:sz w:val="24"/>
          <w:szCs w:val="24"/>
        </w:rPr>
        <w:t>Наймодатель</w:t>
      </w:r>
      <w:proofErr w:type="spellEnd"/>
      <w:r w:rsidRPr="00866DB6">
        <w:rPr>
          <w:rFonts w:ascii="Times New Roman" w:hAnsi="Times New Roman" w:cs="Times New Roman"/>
          <w:sz w:val="24"/>
          <w:szCs w:val="24"/>
        </w:rPr>
        <w:t xml:space="preserve"> специализированного жилого помещения имеет право требовать своевременного внесения платы за жилое помещение и коммунальные услуги.</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2. </w:t>
      </w:r>
      <w:proofErr w:type="spellStart"/>
      <w:r w:rsidRPr="00866DB6">
        <w:rPr>
          <w:rFonts w:ascii="Times New Roman" w:hAnsi="Times New Roman" w:cs="Times New Roman"/>
          <w:sz w:val="24"/>
          <w:szCs w:val="24"/>
        </w:rPr>
        <w:t>Наймодатель</w:t>
      </w:r>
      <w:proofErr w:type="spellEnd"/>
      <w:r w:rsidRPr="00866DB6">
        <w:rPr>
          <w:rFonts w:ascii="Times New Roman" w:hAnsi="Times New Roman" w:cs="Times New Roman"/>
          <w:sz w:val="24"/>
          <w:szCs w:val="24"/>
        </w:rPr>
        <w:t xml:space="preserve"> специализированного жилого помещения </w:t>
      </w:r>
      <w:proofErr w:type="gramStart"/>
      <w:r w:rsidRPr="00866DB6">
        <w:rPr>
          <w:rFonts w:ascii="Times New Roman" w:hAnsi="Times New Roman" w:cs="Times New Roman"/>
          <w:sz w:val="24"/>
          <w:szCs w:val="24"/>
        </w:rPr>
        <w:t>обязан</w:t>
      </w:r>
      <w:proofErr w:type="gramEnd"/>
      <w:r w:rsidRPr="00866DB6">
        <w:rPr>
          <w:rFonts w:ascii="Times New Roman" w:hAnsi="Times New Roman" w:cs="Times New Roman"/>
          <w:sz w:val="24"/>
          <w:szCs w:val="24"/>
        </w:rPr>
        <w:t>:</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1) передать нанимателю свободное от прав иных лиц жилое помещение;</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3) осуществлять капитальный ремонт жилого помещения;</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4) обеспечивать предоставление нанимателю необходимых коммунальных услуг надлежащего качества.</w:t>
      </w: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567"/>
        <w:jc w:val="center"/>
        <w:rPr>
          <w:rFonts w:ascii="Times New Roman" w:hAnsi="Times New Roman" w:cs="Times New Roman"/>
          <w:b/>
          <w:bCs/>
          <w:sz w:val="24"/>
          <w:szCs w:val="24"/>
        </w:rPr>
      </w:pPr>
      <w:r w:rsidRPr="00866DB6">
        <w:rPr>
          <w:rFonts w:ascii="Times New Roman" w:hAnsi="Times New Roman" w:cs="Times New Roman"/>
          <w:b/>
          <w:sz w:val="24"/>
          <w:szCs w:val="24"/>
        </w:rPr>
        <w:t xml:space="preserve">5. Оплата жилых помещений, предоставляемых по договору </w:t>
      </w:r>
      <w:r w:rsidRPr="00866DB6">
        <w:rPr>
          <w:rFonts w:ascii="Times New Roman" w:hAnsi="Times New Roman" w:cs="Times New Roman"/>
          <w:b/>
          <w:bCs/>
          <w:sz w:val="24"/>
          <w:szCs w:val="24"/>
        </w:rPr>
        <w:t>найма специализированного жилого помещения</w:t>
      </w:r>
    </w:p>
    <w:p w:rsidR="00AE7172" w:rsidRPr="00866DB6" w:rsidRDefault="00AE7172" w:rsidP="00AE7172">
      <w:pPr>
        <w:ind w:firstLine="567"/>
        <w:jc w:val="center"/>
        <w:rPr>
          <w:rFonts w:ascii="Times New Roman" w:hAnsi="Times New Roman" w:cs="Times New Roman"/>
          <w:b/>
          <w:sz w:val="24"/>
          <w:szCs w:val="24"/>
        </w:rPr>
      </w:pPr>
    </w:p>
    <w:p w:rsidR="00AE7172" w:rsidRPr="00866DB6" w:rsidRDefault="00AE7172" w:rsidP="00AE7172">
      <w:pPr>
        <w:jc w:val="both"/>
        <w:rPr>
          <w:rFonts w:ascii="Times New Roman" w:hAnsi="Times New Roman" w:cs="Times New Roman"/>
          <w:b/>
          <w:sz w:val="24"/>
          <w:szCs w:val="24"/>
        </w:rPr>
      </w:pPr>
      <w:r w:rsidRPr="00866DB6">
        <w:rPr>
          <w:rFonts w:ascii="Times New Roman" w:hAnsi="Times New Roman" w:cs="Times New Roman"/>
          <w:sz w:val="24"/>
          <w:szCs w:val="24"/>
        </w:rPr>
        <w:t xml:space="preserve">5.1. Плата за жилое помещение и коммунальные услуги для Нанимателя жилого помещения, занимаемого по договору </w:t>
      </w:r>
      <w:r w:rsidRPr="00866DB6">
        <w:rPr>
          <w:rFonts w:ascii="Times New Roman" w:hAnsi="Times New Roman" w:cs="Times New Roman"/>
          <w:bCs/>
          <w:sz w:val="24"/>
          <w:szCs w:val="24"/>
        </w:rPr>
        <w:t>найма специализированного жилого помещения</w:t>
      </w:r>
      <w:r w:rsidRPr="00866DB6">
        <w:rPr>
          <w:rFonts w:ascii="Times New Roman" w:hAnsi="Times New Roman" w:cs="Times New Roman"/>
          <w:sz w:val="24"/>
          <w:szCs w:val="24"/>
        </w:rPr>
        <w:t>, включает в себя:</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 xml:space="preserve">- плату за пользование жилым помещением (плата за </w:t>
      </w:r>
      <w:proofErr w:type="spellStart"/>
      <w:r w:rsidRPr="00866DB6">
        <w:rPr>
          <w:rFonts w:ascii="Times New Roman" w:hAnsi="Times New Roman" w:cs="Times New Roman"/>
          <w:sz w:val="24"/>
          <w:szCs w:val="24"/>
        </w:rPr>
        <w:t>найм</w:t>
      </w:r>
      <w:proofErr w:type="spellEnd"/>
      <w:r w:rsidRPr="00866DB6">
        <w:rPr>
          <w:rFonts w:ascii="Times New Roman" w:hAnsi="Times New Roman" w:cs="Times New Roman"/>
          <w:sz w:val="24"/>
          <w:szCs w:val="24"/>
        </w:rPr>
        <w:t>);</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 плату за содержание и ремонт жилого помещения;</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 плату за коммунальные услуги.</w:t>
      </w:r>
    </w:p>
    <w:p w:rsidR="00AE7172" w:rsidRPr="00866DB6" w:rsidRDefault="00AE7172" w:rsidP="00AE7172">
      <w:pPr>
        <w:jc w:val="both"/>
        <w:rPr>
          <w:rFonts w:ascii="Times New Roman" w:hAnsi="Times New Roman" w:cs="Times New Roman"/>
          <w:sz w:val="24"/>
          <w:szCs w:val="24"/>
        </w:rPr>
      </w:pPr>
      <w:r w:rsidRPr="00866DB6">
        <w:rPr>
          <w:rFonts w:ascii="Times New Roman" w:hAnsi="Times New Roman" w:cs="Times New Roman"/>
          <w:sz w:val="24"/>
          <w:szCs w:val="24"/>
        </w:rPr>
        <w:t xml:space="preserve">5.2. Плата за </w:t>
      </w:r>
      <w:proofErr w:type="spellStart"/>
      <w:r w:rsidRPr="00866DB6">
        <w:rPr>
          <w:rFonts w:ascii="Times New Roman" w:hAnsi="Times New Roman" w:cs="Times New Roman"/>
          <w:sz w:val="24"/>
          <w:szCs w:val="24"/>
        </w:rPr>
        <w:t>найм</w:t>
      </w:r>
      <w:proofErr w:type="spellEnd"/>
      <w:r w:rsidRPr="00866DB6">
        <w:rPr>
          <w:rFonts w:ascii="Times New Roman" w:hAnsi="Times New Roman" w:cs="Times New Roman"/>
          <w:sz w:val="24"/>
          <w:szCs w:val="24"/>
        </w:rPr>
        <w:t xml:space="preserve"> жилого помещения устанавливается в денежном выражении и равна плате за </w:t>
      </w:r>
      <w:proofErr w:type="spellStart"/>
      <w:r w:rsidRPr="00866DB6">
        <w:rPr>
          <w:rFonts w:ascii="Times New Roman" w:hAnsi="Times New Roman" w:cs="Times New Roman"/>
          <w:sz w:val="24"/>
          <w:szCs w:val="24"/>
        </w:rPr>
        <w:t>найм</w:t>
      </w:r>
      <w:proofErr w:type="spellEnd"/>
      <w:r w:rsidRPr="00866DB6">
        <w:rPr>
          <w:rFonts w:ascii="Times New Roman" w:hAnsi="Times New Roman" w:cs="Times New Roman"/>
          <w:sz w:val="24"/>
          <w:szCs w:val="24"/>
        </w:rPr>
        <w:t xml:space="preserve"> для </w:t>
      </w:r>
      <w:proofErr w:type="gramStart"/>
      <w:r w:rsidRPr="00866DB6">
        <w:rPr>
          <w:rFonts w:ascii="Times New Roman" w:hAnsi="Times New Roman" w:cs="Times New Roman"/>
          <w:sz w:val="24"/>
          <w:szCs w:val="24"/>
        </w:rPr>
        <w:t>граждан</w:t>
      </w:r>
      <w:proofErr w:type="gramEnd"/>
      <w:r w:rsidRPr="00866DB6">
        <w:rPr>
          <w:rFonts w:ascii="Times New Roman" w:hAnsi="Times New Roman" w:cs="Times New Roman"/>
          <w:sz w:val="24"/>
          <w:szCs w:val="24"/>
        </w:rPr>
        <w:t xml:space="preserve"> проживающих по договорам социального найма, и направляется в бюджет МО «Город Удачный».</w:t>
      </w:r>
    </w:p>
    <w:p w:rsidR="00AE7172" w:rsidRPr="00866DB6" w:rsidRDefault="00AE7172" w:rsidP="00AE7172">
      <w:pPr>
        <w:jc w:val="both"/>
        <w:rPr>
          <w:rFonts w:ascii="Times New Roman" w:hAnsi="Times New Roman" w:cs="Times New Roman"/>
          <w:sz w:val="24"/>
          <w:szCs w:val="24"/>
        </w:rPr>
      </w:pPr>
    </w:p>
    <w:p w:rsidR="00AE7172" w:rsidRPr="00866DB6" w:rsidRDefault="00AE7172" w:rsidP="00AE7172">
      <w:pPr>
        <w:ind w:firstLine="567"/>
        <w:jc w:val="center"/>
        <w:rPr>
          <w:rFonts w:ascii="Times New Roman" w:hAnsi="Times New Roman" w:cs="Times New Roman"/>
          <w:b/>
          <w:sz w:val="24"/>
          <w:szCs w:val="24"/>
        </w:rPr>
      </w:pPr>
      <w:r w:rsidRPr="00866DB6">
        <w:rPr>
          <w:rFonts w:ascii="Times New Roman" w:hAnsi="Times New Roman" w:cs="Times New Roman"/>
          <w:b/>
          <w:sz w:val="24"/>
          <w:szCs w:val="24"/>
        </w:rPr>
        <w:t xml:space="preserve">6. Расторжение и прекращение договора найма </w:t>
      </w:r>
      <w:r w:rsidRPr="00866DB6">
        <w:rPr>
          <w:rFonts w:ascii="Times New Roman" w:hAnsi="Times New Roman" w:cs="Times New Roman"/>
          <w:b/>
          <w:bCs/>
          <w:sz w:val="24"/>
          <w:szCs w:val="24"/>
        </w:rPr>
        <w:t>специализированного жилого помещения.</w:t>
      </w: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color w:val="000000"/>
          <w:sz w:val="24"/>
          <w:szCs w:val="24"/>
        </w:rPr>
        <w:t>6.1.</w:t>
      </w:r>
      <w:r w:rsidRPr="00866DB6">
        <w:rPr>
          <w:rFonts w:ascii="Times New Roman" w:hAnsi="Times New Roman" w:cs="Times New Roman"/>
          <w:sz w:val="24"/>
          <w:szCs w:val="24"/>
        </w:rPr>
        <w:t xml:space="preserve"> Договор найма специализированного жилого </w:t>
      </w:r>
      <w:proofErr w:type="gramStart"/>
      <w:r w:rsidRPr="00866DB6">
        <w:rPr>
          <w:rFonts w:ascii="Times New Roman" w:hAnsi="Times New Roman" w:cs="Times New Roman"/>
          <w:sz w:val="24"/>
          <w:szCs w:val="24"/>
        </w:rPr>
        <w:t>помещения</w:t>
      </w:r>
      <w:proofErr w:type="gramEnd"/>
      <w:r w:rsidRPr="00866DB6">
        <w:rPr>
          <w:rFonts w:ascii="Times New Roman" w:hAnsi="Times New Roman" w:cs="Times New Roman"/>
          <w:sz w:val="24"/>
          <w:szCs w:val="24"/>
        </w:rPr>
        <w:t xml:space="preserve"> может быть расторгнут в любое время по соглашению сторон.</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6.2. Наниматель специализированного жилого помещения в любое время может расторгнуть договор найма специализированного жилого помещения.</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6.3. Договор найма специализированного жилого </w:t>
      </w:r>
      <w:proofErr w:type="gramStart"/>
      <w:r w:rsidRPr="00866DB6">
        <w:rPr>
          <w:rFonts w:ascii="Times New Roman" w:hAnsi="Times New Roman" w:cs="Times New Roman"/>
          <w:sz w:val="24"/>
          <w:szCs w:val="24"/>
        </w:rPr>
        <w:t>помещения</w:t>
      </w:r>
      <w:proofErr w:type="gramEnd"/>
      <w:r w:rsidRPr="00866DB6">
        <w:rPr>
          <w:rFonts w:ascii="Times New Roman" w:hAnsi="Times New Roman" w:cs="Times New Roman"/>
          <w:sz w:val="24"/>
          <w:szCs w:val="24"/>
        </w:rPr>
        <w:t xml:space="preserve"> может быть расторгнут в судебном порядке по требованию </w:t>
      </w:r>
      <w:proofErr w:type="spellStart"/>
      <w:r w:rsidRPr="00866DB6">
        <w:rPr>
          <w:rFonts w:ascii="Times New Roman" w:hAnsi="Times New Roman" w:cs="Times New Roman"/>
          <w:sz w:val="24"/>
          <w:szCs w:val="24"/>
        </w:rPr>
        <w:t>наймодателя</w:t>
      </w:r>
      <w:proofErr w:type="spellEnd"/>
      <w:r w:rsidRPr="00866DB6">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6" w:history="1">
        <w:r w:rsidRPr="00866DB6">
          <w:rPr>
            <w:rFonts w:ascii="Times New Roman" w:hAnsi="Times New Roman" w:cs="Times New Roman"/>
            <w:color w:val="0000FF"/>
            <w:sz w:val="24"/>
            <w:szCs w:val="24"/>
          </w:rPr>
          <w:t>статьей 83</w:t>
        </w:r>
      </w:hyperlink>
      <w:r w:rsidRPr="00866DB6">
        <w:rPr>
          <w:rFonts w:ascii="Times New Roman" w:hAnsi="Times New Roman" w:cs="Times New Roman"/>
          <w:sz w:val="24"/>
          <w:szCs w:val="24"/>
        </w:rPr>
        <w:t xml:space="preserve"> Жилищного Кодекса РФ случаях.</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6.4.Договор найма специализированного жилого помещения прекращается в связи с утратой (разрушением) такого жилого помещения. </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6.5. </w:t>
      </w:r>
      <w:proofErr w:type="gramStart"/>
      <w:r w:rsidRPr="00866DB6">
        <w:rPr>
          <w:rFonts w:ascii="Times New Roman" w:hAnsi="Times New Roman" w:cs="Times New Roman"/>
          <w:sz w:val="24"/>
          <w:szCs w:val="24"/>
        </w:rPr>
        <w:t xml:space="preserve">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w:t>
      </w:r>
      <w:r w:rsidRPr="00866DB6">
        <w:rPr>
          <w:rFonts w:ascii="Times New Roman" w:hAnsi="Times New Roman" w:cs="Times New Roman"/>
          <w:sz w:val="24"/>
          <w:szCs w:val="24"/>
        </w:rPr>
        <w:lastRenderedPageBreak/>
        <w:t>жилое помещение, является стороной трудового договора с работником - нанимателем</w:t>
      </w:r>
      <w:proofErr w:type="gramEnd"/>
      <w:r w:rsidRPr="00866DB6">
        <w:rPr>
          <w:rFonts w:ascii="Times New Roman" w:hAnsi="Times New Roman" w:cs="Times New Roman"/>
          <w:sz w:val="24"/>
          <w:szCs w:val="24"/>
        </w:rPr>
        <w:t xml:space="preserve"> такого жилого помещения.</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7" w:history="1">
        <w:r w:rsidRPr="00866DB6">
          <w:rPr>
            <w:rFonts w:ascii="Times New Roman" w:hAnsi="Times New Roman" w:cs="Times New Roman"/>
            <w:color w:val="0000FF"/>
            <w:sz w:val="24"/>
            <w:szCs w:val="24"/>
          </w:rPr>
          <w:t>подлежат выселению</w:t>
        </w:r>
      </w:hyperlink>
      <w:r w:rsidRPr="00866DB6">
        <w:rPr>
          <w:rFonts w:ascii="Times New Roman" w:hAnsi="Times New Roman" w:cs="Times New Roman"/>
          <w:sz w:val="24"/>
          <w:szCs w:val="24"/>
        </w:rPr>
        <w:t xml:space="preserve"> в судебном порядке без предоставления других жилых помещений.</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6.6. </w:t>
      </w:r>
      <w:proofErr w:type="gramStart"/>
      <w:r w:rsidRPr="00866DB6">
        <w:rPr>
          <w:rFonts w:ascii="Times New Roman" w:hAnsi="Times New Roman" w:cs="Times New Roman"/>
          <w:sz w:val="24"/>
          <w:szCs w:val="24"/>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AE7172" w:rsidRPr="00866DB6" w:rsidRDefault="00AE7172" w:rsidP="00AE7172">
      <w:pPr>
        <w:autoSpaceDE w:val="0"/>
        <w:autoSpaceDN w:val="0"/>
        <w:adjustRightInd w:val="0"/>
        <w:jc w:val="both"/>
        <w:rPr>
          <w:rFonts w:ascii="Times New Roman" w:hAnsi="Times New Roman" w:cs="Times New Roman"/>
          <w:sz w:val="24"/>
          <w:szCs w:val="24"/>
        </w:rPr>
      </w:pPr>
      <w:proofErr w:type="gramStart"/>
      <w:r w:rsidRPr="00866DB6">
        <w:rPr>
          <w:rFonts w:ascii="Times New Roman" w:hAnsi="Times New Roman" w:cs="Times New Roman"/>
          <w:sz w:val="24"/>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2) пенсионеры по старости;</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3) члены семьи работника, которому было предоставлено служебное жилое помещение или жилое помещение в общежитии и который умер;</w:t>
      </w:r>
    </w:p>
    <w:p w:rsidR="00AE7172" w:rsidRPr="00866DB6" w:rsidRDefault="00AE7172" w:rsidP="00AE7172">
      <w:pPr>
        <w:autoSpaceDE w:val="0"/>
        <w:autoSpaceDN w:val="0"/>
        <w:adjustRightInd w:val="0"/>
        <w:jc w:val="both"/>
        <w:rPr>
          <w:rFonts w:ascii="Times New Roman" w:hAnsi="Times New Roman" w:cs="Times New Roman"/>
          <w:sz w:val="24"/>
          <w:szCs w:val="24"/>
        </w:rPr>
      </w:pPr>
      <w:proofErr w:type="gramStart"/>
      <w:r w:rsidRPr="00866DB6">
        <w:rPr>
          <w:rFonts w:ascii="Times New Roman" w:hAnsi="Times New Roman" w:cs="Times New Roman"/>
          <w:sz w:val="24"/>
          <w:szCs w:val="24"/>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866DB6">
        <w:rPr>
          <w:rFonts w:ascii="Times New Roman" w:hAnsi="Times New Roman" w:cs="Times New Roman"/>
          <w:sz w:val="24"/>
          <w:szCs w:val="24"/>
        </w:rPr>
        <w:t xml:space="preserve"> военной службы.</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3. Гражданам, указанным в </w:t>
      </w:r>
      <w:hyperlink r:id="rId8" w:history="1">
        <w:r w:rsidRPr="00866DB6">
          <w:rPr>
            <w:rFonts w:ascii="Times New Roman" w:hAnsi="Times New Roman" w:cs="Times New Roman"/>
            <w:color w:val="0000FF"/>
            <w:sz w:val="24"/>
            <w:szCs w:val="24"/>
          </w:rPr>
          <w:t>п.6.6</w:t>
        </w:r>
      </w:hyperlink>
      <w:r w:rsidRPr="00866DB6">
        <w:rPr>
          <w:rFonts w:ascii="Times New Roman" w:hAnsi="Times New Roman" w:cs="Times New Roman"/>
          <w:sz w:val="24"/>
          <w:szCs w:val="24"/>
        </w:rPr>
        <w:t>, предоставляются другие жилые помещения, которые должны находиться в черте соответствующего населенного пункта.</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п.6.6., осуществляется прежним собственником или юридическим лицом, </w:t>
      </w:r>
      <w:proofErr w:type="gramStart"/>
      <w:r w:rsidRPr="00866DB6">
        <w:rPr>
          <w:rFonts w:ascii="Times New Roman" w:hAnsi="Times New Roman" w:cs="Times New Roman"/>
          <w:sz w:val="24"/>
          <w:szCs w:val="24"/>
        </w:rPr>
        <w:t>передающими</w:t>
      </w:r>
      <w:proofErr w:type="gramEnd"/>
      <w:r w:rsidRPr="00866DB6">
        <w:rPr>
          <w:rFonts w:ascii="Times New Roman" w:hAnsi="Times New Roman" w:cs="Times New Roman"/>
          <w:sz w:val="24"/>
          <w:szCs w:val="24"/>
        </w:rPr>
        <w:t xml:space="preserve"> соответствующие жилые помещения.</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 </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color w:val="333333"/>
          <w:sz w:val="24"/>
          <w:szCs w:val="24"/>
        </w:rPr>
        <w:t xml:space="preserve">6.7.Не чаще одного раза в год и не реже одного раза в три года </w:t>
      </w:r>
      <w:proofErr w:type="spellStart"/>
      <w:r w:rsidRPr="00866DB6">
        <w:rPr>
          <w:rFonts w:ascii="Times New Roman" w:hAnsi="Times New Roman" w:cs="Times New Roman"/>
          <w:color w:val="333333"/>
          <w:sz w:val="24"/>
          <w:szCs w:val="24"/>
        </w:rPr>
        <w:t>наймодатель</w:t>
      </w:r>
      <w:proofErr w:type="spellEnd"/>
      <w:r w:rsidRPr="00866DB6">
        <w:rPr>
          <w:rFonts w:ascii="Times New Roman" w:hAnsi="Times New Roman" w:cs="Times New Roman"/>
          <w:color w:val="333333"/>
          <w:sz w:val="24"/>
          <w:szCs w:val="24"/>
        </w:rPr>
        <w:t xml:space="preserve"> проводит проверку оснований и условий проживания граждан и членов их семей в служебном жилом помещении.</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ab/>
      </w:r>
      <w:r w:rsidRPr="00866DB6">
        <w:rPr>
          <w:rFonts w:ascii="Times New Roman" w:hAnsi="Times New Roman" w:cs="Times New Roman"/>
          <w:color w:val="333333"/>
          <w:sz w:val="24"/>
          <w:szCs w:val="24"/>
        </w:rPr>
        <w:t>В случае выявления в ходе проверки оснований для прекращения или расторжения договора найма служебного жилого помещения данный договор подлежит прекращению или расторжению, а наниматель и члены его семьи - выселению без предоставления другого жилого помещения.</w:t>
      </w:r>
    </w:p>
    <w:p w:rsidR="00AE7172" w:rsidRPr="00866DB6" w:rsidRDefault="00AE7172" w:rsidP="00AE7172">
      <w:pPr>
        <w:autoSpaceDE w:val="0"/>
        <w:autoSpaceDN w:val="0"/>
        <w:adjustRightInd w:val="0"/>
        <w:jc w:val="both"/>
        <w:rPr>
          <w:rFonts w:ascii="Times New Roman" w:hAnsi="Times New Roman" w:cs="Times New Roman"/>
          <w:sz w:val="24"/>
          <w:szCs w:val="24"/>
        </w:rPr>
      </w:pPr>
    </w:p>
    <w:p w:rsidR="00AE7172" w:rsidRPr="00866DB6" w:rsidRDefault="00AE7172" w:rsidP="00AE7172">
      <w:pPr>
        <w:ind w:firstLine="567"/>
        <w:jc w:val="center"/>
        <w:rPr>
          <w:rFonts w:ascii="Times New Roman" w:hAnsi="Times New Roman" w:cs="Times New Roman"/>
          <w:b/>
          <w:sz w:val="24"/>
          <w:szCs w:val="24"/>
        </w:rPr>
      </w:pPr>
      <w:r w:rsidRPr="00866DB6">
        <w:rPr>
          <w:rFonts w:ascii="Times New Roman" w:hAnsi="Times New Roman" w:cs="Times New Roman"/>
          <w:b/>
          <w:sz w:val="24"/>
          <w:szCs w:val="24"/>
        </w:rPr>
        <w:t>7. Заключительные положения.</w:t>
      </w:r>
    </w:p>
    <w:p w:rsidR="00AE7172" w:rsidRPr="00866DB6" w:rsidRDefault="00AE7172" w:rsidP="00AE7172">
      <w:pPr>
        <w:ind w:firstLine="567"/>
        <w:jc w:val="center"/>
        <w:rPr>
          <w:rFonts w:ascii="Times New Roman" w:hAnsi="Times New Roman" w:cs="Times New Roman"/>
          <w:b/>
          <w:sz w:val="24"/>
          <w:szCs w:val="24"/>
        </w:rPr>
      </w:pP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 xml:space="preserve">7.1. В настоящее Положение могут быть внесены изменения и дополнения в связи с изменением действующего законодательства, </w:t>
      </w:r>
      <w:hyperlink r:id="rId9" w:history="1">
        <w:r w:rsidRPr="00866DB6">
          <w:rPr>
            <w:rStyle w:val="a9"/>
            <w:rFonts w:ascii="Times New Roman" w:hAnsi="Times New Roman" w:cs="Times New Roman"/>
            <w:sz w:val="24"/>
            <w:szCs w:val="24"/>
          </w:rPr>
          <w:t>Устава</w:t>
        </w:r>
      </w:hyperlink>
      <w:r w:rsidRPr="00866DB6">
        <w:rPr>
          <w:rFonts w:ascii="Times New Roman" w:hAnsi="Times New Roman" w:cs="Times New Roman"/>
          <w:sz w:val="24"/>
          <w:szCs w:val="24"/>
        </w:rPr>
        <w:t xml:space="preserve"> МО «Город Удачный» и </w:t>
      </w:r>
      <w:r w:rsidRPr="00866DB6">
        <w:rPr>
          <w:rFonts w:ascii="Times New Roman" w:hAnsi="Times New Roman" w:cs="Times New Roman"/>
          <w:sz w:val="24"/>
          <w:szCs w:val="24"/>
        </w:rPr>
        <w:lastRenderedPageBreak/>
        <w:t>нормативных правовых актов местного значения, принятых органами местного самоуправления.</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7.2. Изменения и дополнения к настоящему Положению вступают в силу после их утверждения Советом депутатов МО «Город Удачный».</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7.3. Действия нормативно-правовых актов, положений, правил и других нормативно-правовых документов администрации, главы города применяются в части, не противоречащей настоящему Положению.</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ab/>
        <w:t>В случае если выявится, что отдельные требования настоящего Положения противоречат действующему законодательству, администрация МО «Город Удачный»  руководствуется действующим законодательством и одновременно обращается в Городской Совет депутатов МО «Город Удачный»  для принятия решения о внесении изменений в настоящее Положение.</w:t>
      </w:r>
    </w:p>
    <w:p w:rsidR="00AE7172" w:rsidRPr="00866DB6" w:rsidRDefault="00AE7172" w:rsidP="00AE7172">
      <w:pPr>
        <w:autoSpaceDE w:val="0"/>
        <w:autoSpaceDN w:val="0"/>
        <w:adjustRightInd w:val="0"/>
        <w:jc w:val="both"/>
        <w:rPr>
          <w:rFonts w:ascii="Times New Roman" w:hAnsi="Times New Roman" w:cs="Times New Roman"/>
          <w:sz w:val="24"/>
          <w:szCs w:val="24"/>
        </w:rPr>
      </w:pPr>
      <w:r w:rsidRPr="00866DB6">
        <w:rPr>
          <w:rFonts w:ascii="Times New Roman" w:hAnsi="Times New Roman" w:cs="Times New Roman"/>
          <w:sz w:val="24"/>
          <w:szCs w:val="24"/>
        </w:rPr>
        <w:t>7.4. Все, что не урегулировано Положением, регулируется действующим законодательством Российской Федерации.</w:t>
      </w:r>
    </w:p>
    <w:p w:rsidR="00AE7172" w:rsidRPr="00866DB6" w:rsidRDefault="00194272" w:rsidP="00194272">
      <w:pPr>
        <w:ind w:firstLine="30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Default="00AE7172" w:rsidP="00AE7172">
      <w:pPr>
        <w:ind w:firstLine="300"/>
        <w:jc w:val="both"/>
        <w:rPr>
          <w:rFonts w:ascii="Times New Roman" w:hAnsi="Times New Roman" w:cs="Times New Roman"/>
          <w:color w:val="000000"/>
          <w:sz w:val="24"/>
          <w:szCs w:val="24"/>
        </w:rPr>
      </w:pPr>
    </w:p>
    <w:p w:rsidR="00194272" w:rsidRDefault="00194272" w:rsidP="00AE7172">
      <w:pPr>
        <w:ind w:firstLine="300"/>
        <w:jc w:val="both"/>
        <w:rPr>
          <w:rFonts w:ascii="Times New Roman" w:hAnsi="Times New Roman" w:cs="Times New Roman"/>
          <w:color w:val="000000"/>
          <w:sz w:val="24"/>
          <w:szCs w:val="24"/>
        </w:rPr>
      </w:pPr>
    </w:p>
    <w:p w:rsidR="00194272" w:rsidRDefault="00194272" w:rsidP="00AE7172">
      <w:pPr>
        <w:ind w:firstLine="300"/>
        <w:jc w:val="both"/>
        <w:rPr>
          <w:rFonts w:ascii="Times New Roman" w:hAnsi="Times New Roman" w:cs="Times New Roman"/>
          <w:color w:val="000000"/>
          <w:sz w:val="24"/>
          <w:szCs w:val="24"/>
        </w:rPr>
      </w:pPr>
    </w:p>
    <w:p w:rsidR="00194272" w:rsidRDefault="00194272" w:rsidP="00AE7172">
      <w:pPr>
        <w:ind w:firstLine="300"/>
        <w:jc w:val="both"/>
        <w:rPr>
          <w:rFonts w:ascii="Times New Roman" w:hAnsi="Times New Roman" w:cs="Times New Roman"/>
          <w:color w:val="000000"/>
          <w:sz w:val="24"/>
          <w:szCs w:val="24"/>
        </w:rPr>
      </w:pPr>
    </w:p>
    <w:p w:rsidR="00194272" w:rsidRDefault="00194272" w:rsidP="00AE7172">
      <w:pPr>
        <w:ind w:firstLine="300"/>
        <w:jc w:val="both"/>
        <w:rPr>
          <w:rFonts w:ascii="Times New Roman" w:hAnsi="Times New Roman" w:cs="Times New Roman"/>
          <w:color w:val="000000"/>
          <w:sz w:val="24"/>
          <w:szCs w:val="24"/>
        </w:rPr>
      </w:pPr>
    </w:p>
    <w:p w:rsidR="00194272" w:rsidRDefault="00194272" w:rsidP="00AE7172">
      <w:pPr>
        <w:ind w:firstLine="300"/>
        <w:jc w:val="both"/>
        <w:rPr>
          <w:rFonts w:ascii="Times New Roman" w:hAnsi="Times New Roman" w:cs="Times New Roman"/>
          <w:color w:val="000000"/>
          <w:sz w:val="24"/>
          <w:szCs w:val="24"/>
        </w:rPr>
      </w:pPr>
    </w:p>
    <w:p w:rsidR="00194272" w:rsidRDefault="00194272" w:rsidP="00AE7172">
      <w:pPr>
        <w:ind w:firstLine="300"/>
        <w:jc w:val="both"/>
        <w:rPr>
          <w:rFonts w:ascii="Times New Roman" w:hAnsi="Times New Roman" w:cs="Times New Roman"/>
          <w:color w:val="000000"/>
          <w:sz w:val="24"/>
          <w:szCs w:val="24"/>
        </w:rPr>
      </w:pPr>
    </w:p>
    <w:p w:rsidR="00194272" w:rsidRDefault="00194272" w:rsidP="00AE7172">
      <w:pPr>
        <w:ind w:firstLine="300"/>
        <w:jc w:val="both"/>
        <w:rPr>
          <w:rFonts w:ascii="Times New Roman" w:hAnsi="Times New Roman" w:cs="Times New Roman"/>
          <w:color w:val="000000"/>
          <w:sz w:val="24"/>
          <w:szCs w:val="24"/>
        </w:rPr>
      </w:pPr>
    </w:p>
    <w:p w:rsidR="00194272" w:rsidRPr="00866DB6" w:rsidRDefault="00194272" w:rsidP="00AE7172">
      <w:pPr>
        <w:ind w:firstLine="300"/>
        <w:jc w:val="both"/>
        <w:rPr>
          <w:rFonts w:ascii="Times New Roman" w:hAnsi="Times New Roman" w:cs="Times New Roman"/>
          <w:color w:val="000000"/>
          <w:sz w:val="24"/>
          <w:szCs w:val="24"/>
        </w:rPr>
      </w:pPr>
    </w:p>
    <w:p w:rsidR="00AE7172" w:rsidRPr="00866DB6" w:rsidRDefault="00AE7172" w:rsidP="00AE7172">
      <w:pPr>
        <w:ind w:firstLine="300"/>
        <w:jc w:val="both"/>
        <w:rPr>
          <w:rFonts w:ascii="Times New Roman" w:hAnsi="Times New Roman" w:cs="Times New Roman"/>
          <w:color w:val="000000"/>
          <w:sz w:val="24"/>
          <w:szCs w:val="24"/>
        </w:rPr>
      </w:pPr>
    </w:p>
    <w:p w:rsidR="00AE7172" w:rsidRPr="00194272" w:rsidRDefault="00AE7172" w:rsidP="00AE7172">
      <w:pPr>
        <w:shd w:val="clear" w:color="auto" w:fill="F2F2F2"/>
        <w:spacing w:line="360" w:lineRule="auto"/>
        <w:ind w:left="6171"/>
        <w:rPr>
          <w:rFonts w:ascii="Times New Roman" w:hAnsi="Times New Roman" w:cs="Times New Roman"/>
          <w:color w:val="333333"/>
          <w:sz w:val="20"/>
          <w:szCs w:val="20"/>
        </w:rPr>
      </w:pPr>
      <w:r w:rsidRPr="00194272">
        <w:rPr>
          <w:rFonts w:ascii="Times New Roman" w:hAnsi="Times New Roman" w:cs="Times New Roman"/>
          <w:color w:val="333333"/>
          <w:sz w:val="20"/>
          <w:szCs w:val="20"/>
        </w:rPr>
        <w:lastRenderedPageBreak/>
        <w:t>Приложение 1</w:t>
      </w:r>
    </w:p>
    <w:p w:rsidR="00AE7172" w:rsidRPr="00194272" w:rsidRDefault="00AE7172" w:rsidP="00AE7172">
      <w:pPr>
        <w:shd w:val="clear" w:color="auto" w:fill="F2F2F2"/>
        <w:spacing w:line="360" w:lineRule="auto"/>
        <w:ind w:left="6171"/>
        <w:rPr>
          <w:rFonts w:ascii="Times New Roman" w:hAnsi="Times New Roman" w:cs="Times New Roman"/>
          <w:color w:val="333333"/>
          <w:sz w:val="20"/>
          <w:szCs w:val="20"/>
        </w:rPr>
      </w:pPr>
      <w:r w:rsidRPr="00194272">
        <w:rPr>
          <w:rFonts w:ascii="Times New Roman" w:hAnsi="Times New Roman" w:cs="Times New Roman"/>
          <w:color w:val="333333"/>
          <w:sz w:val="20"/>
          <w:szCs w:val="20"/>
        </w:rPr>
        <w:t>к  Положению о порядке предоставления жилых помещений муниципального специализированного жилищного фонда МО «Город Удачный»</w:t>
      </w:r>
    </w:p>
    <w:p w:rsidR="00AE7172" w:rsidRPr="00194272" w:rsidRDefault="00AE7172" w:rsidP="00AE7172">
      <w:pPr>
        <w:shd w:val="clear" w:color="auto" w:fill="F2F2F2"/>
        <w:spacing w:before="240" w:after="240" w:line="360" w:lineRule="auto"/>
        <w:jc w:val="center"/>
        <w:rPr>
          <w:rFonts w:ascii="Times New Roman" w:hAnsi="Times New Roman" w:cs="Times New Roman"/>
          <w:color w:val="333333"/>
          <w:szCs w:val="24"/>
        </w:rPr>
      </w:pPr>
      <w:r w:rsidRPr="00194272">
        <w:rPr>
          <w:rFonts w:ascii="Times New Roman" w:hAnsi="Times New Roman" w:cs="Times New Roman"/>
          <w:color w:val="333333"/>
          <w:szCs w:val="24"/>
        </w:rPr>
        <w:t xml:space="preserve">                                                         </w:t>
      </w:r>
      <w:r w:rsidR="00194272" w:rsidRPr="00194272">
        <w:rPr>
          <w:rFonts w:ascii="Times New Roman" w:hAnsi="Times New Roman" w:cs="Times New Roman"/>
          <w:color w:val="333333"/>
          <w:szCs w:val="24"/>
        </w:rPr>
        <w:t xml:space="preserve">        Главе </w:t>
      </w:r>
      <w:r w:rsidRPr="00194272">
        <w:rPr>
          <w:rFonts w:ascii="Times New Roman" w:hAnsi="Times New Roman" w:cs="Times New Roman"/>
          <w:color w:val="333333"/>
          <w:szCs w:val="24"/>
        </w:rPr>
        <w:t>города_________________________________</w:t>
      </w:r>
    </w:p>
    <w:p w:rsidR="00AE7172" w:rsidRPr="00194272" w:rsidRDefault="00AE7172" w:rsidP="00AE7172">
      <w:pPr>
        <w:shd w:val="clear" w:color="auto" w:fill="F2F2F2"/>
        <w:spacing w:before="240" w:after="240" w:line="360" w:lineRule="auto"/>
        <w:jc w:val="both"/>
        <w:rPr>
          <w:rFonts w:ascii="Times New Roman" w:hAnsi="Times New Roman" w:cs="Times New Roman"/>
          <w:color w:val="333333"/>
          <w:szCs w:val="24"/>
        </w:rPr>
      </w:pPr>
      <w:r w:rsidRPr="00194272">
        <w:rPr>
          <w:rFonts w:ascii="Times New Roman" w:hAnsi="Times New Roman" w:cs="Times New Roman"/>
          <w:color w:val="333333"/>
          <w:szCs w:val="24"/>
        </w:rPr>
        <w:t>                       </w:t>
      </w:r>
      <w:r w:rsidR="00194272" w:rsidRPr="00194272">
        <w:rPr>
          <w:rFonts w:ascii="Times New Roman" w:hAnsi="Times New Roman" w:cs="Times New Roman"/>
          <w:color w:val="333333"/>
          <w:szCs w:val="24"/>
        </w:rPr>
        <w:t xml:space="preserve">                                      </w:t>
      </w:r>
      <w:r w:rsidRPr="00194272">
        <w:rPr>
          <w:rFonts w:ascii="Times New Roman" w:hAnsi="Times New Roman" w:cs="Times New Roman"/>
          <w:color w:val="333333"/>
          <w:szCs w:val="24"/>
        </w:rPr>
        <w:t>от _____________________________________________</w:t>
      </w:r>
    </w:p>
    <w:p w:rsidR="00AE7172" w:rsidRPr="00194272" w:rsidRDefault="00AE7172" w:rsidP="00AE7172">
      <w:pPr>
        <w:shd w:val="clear" w:color="auto" w:fill="F2F2F2"/>
        <w:spacing w:before="240" w:after="240" w:line="360" w:lineRule="auto"/>
        <w:jc w:val="right"/>
        <w:rPr>
          <w:rFonts w:ascii="Times New Roman" w:hAnsi="Times New Roman" w:cs="Times New Roman"/>
          <w:color w:val="333333"/>
          <w:szCs w:val="24"/>
        </w:rPr>
      </w:pPr>
      <w:r w:rsidRPr="00194272">
        <w:rPr>
          <w:rFonts w:ascii="Times New Roman" w:hAnsi="Times New Roman" w:cs="Times New Roman"/>
          <w:color w:val="333333"/>
          <w:szCs w:val="24"/>
        </w:rPr>
        <w:t xml:space="preserve">                           </w:t>
      </w:r>
      <w:proofErr w:type="gramStart"/>
      <w:r w:rsidRPr="00194272">
        <w:rPr>
          <w:rFonts w:ascii="Times New Roman" w:hAnsi="Times New Roman" w:cs="Times New Roman"/>
          <w:color w:val="333333"/>
          <w:szCs w:val="24"/>
        </w:rPr>
        <w:t>Проживающего</w:t>
      </w:r>
      <w:proofErr w:type="gramEnd"/>
      <w:r w:rsidRPr="00194272">
        <w:rPr>
          <w:rFonts w:ascii="Times New Roman" w:hAnsi="Times New Roman" w:cs="Times New Roman"/>
          <w:color w:val="333333"/>
          <w:szCs w:val="24"/>
        </w:rPr>
        <w:t xml:space="preserve"> по адресу:___________________________</w:t>
      </w:r>
    </w:p>
    <w:p w:rsidR="00AE7172" w:rsidRPr="00194272" w:rsidRDefault="00AE7172" w:rsidP="00AE7172">
      <w:pPr>
        <w:shd w:val="clear" w:color="auto" w:fill="F2F2F2"/>
        <w:spacing w:before="240" w:after="240" w:line="360" w:lineRule="auto"/>
        <w:jc w:val="right"/>
        <w:rPr>
          <w:rFonts w:ascii="Times New Roman" w:hAnsi="Times New Roman" w:cs="Times New Roman"/>
          <w:color w:val="333333"/>
          <w:szCs w:val="24"/>
        </w:rPr>
      </w:pPr>
      <w:r w:rsidRPr="00194272">
        <w:rPr>
          <w:rFonts w:ascii="Times New Roman" w:hAnsi="Times New Roman" w:cs="Times New Roman"/>
          <w:color w:val="333333"/>
          <w:szCs w:val="24"/>
        </w:rPr>
        <w:t>                            _____________________________________________</w:t>
      </w:r>
    </w:p>
    <w:p w:rsidR="00AE7172" w:rsidRPr="00194272" w:rsidRDefault="00AE7172" w:rsidP="00AE7172">
      <w:pPr>
        <w:shd w:val="clear" w:color="auto" w:fill="F2F2F2"/>
        <w:spacing w:line="360" w:lineRule="auto"/>
        <w:jc w:val="center"/>
        <w:rPr>
          <w:rFonts w:ascii="Times New Roman" w:hAnsi="Times New Roman" w:cs="Times New Roman"/>
          <w:color w:val="333333"/>
          <w:szCs w:val="24"/>
        </w:rPr>
      </w:pPr>
      <w:r w:rsidRPr="00194272">
        <w:rPr>
          <w:rFonts w:ascii="Times New Roman" w:hAnsi="Times New Roman" w:cs="Times New Roman"/>
          <w:color w:val="333333"/>
          <w:szCs w:val="24"/>
        </w:rPr>
        <w:t> ЗАЯВЛЕНИЕ</w:t>
      </w:r>
    </w:p>
    <w:p w:rsidR="00AE7172" w:rsidRPr="00194272" w:rsidRDefault="00AE7172" w:rsidP="00AE7172">
      <w:pPr>
        <w:shd w:val="clear" w:color="auto" w:fill="F2F2F2"/>
        <w:spacing w:line="360" w:lineRule="auto"/>
        <w:jc w:val="center"/>
        <w:rPr>
          <w:rFonts w:ascii="Times New Roman" w:hAnsi="Times New Roman" w:cs="Times New Roman"/>
          <w:color w:val="333333"/>
          <w:szCs w:val="24"/>
        </w:rPr>
      </w:pPr>
      <w:r w:rsidRPr="00194272">
        <w:rPr>
          <w:rFonts w:ascii="Times New Roman" w:hAnsi="Times New Roman" w:cs="Times New Roman"/>
          <w:color w:val="333333"/>
          <w:szCs w:val="24"/>
        </w:rPr>
        <w:t>на предоставление жилого помещения</w:t>
      </w:r>
    </w:p>
    <w:p w:rsidR="00AE7172" w:rsidRPr="00194272" w:rsidRDefault="00AE7172" w:rsidP="00AE7172">
      <w:pPr>
        <w:shd w:val="clear" w:color="auto" w:fill="F2F2F2"/>
        <w:spacing w:line="360" w:lineRule="auto"/>
        <w:jc w:val="center"/>
        <w:rPr>
          <w:rFonts w:ascii="Times New Roman" w:hAnsi="Times New Roman" w:cs="Times New Roman"/>
          <w:color w:val="333333"/>
          <w:szCs w:val="24"/>
        </w:rPr>
      </w:pPr>
      <w:r w:rsidRPr="00194272">
        <w:rPr>
          <w:rFonts w:ascii="Times New Roman" w:hAnsi="Times New Roman" w:cs="Times New Roman"/>
          <w:color w:val="333333"/>
          <w:szCs w:val="24"/>
        </w:rPr>
        <w:t>специализированного жилищного фонда МО «Город Удачный»</w:t>
      </w:r>
    </w:p>
    <w:p w:rsidR="00AE7172" w:rsidRPr="00194272" w:rsidRDefault="00AE7172" w:rsidP="00AE7172">
      <w:pPr>
        <w:shd w:val="clear" w:color="auto" w:fill="F2F2F2"/>
        <w:spacing w:line="360" w:lineRule="auto"/>
        <w:rPr>
          <w:rFonts w:ascii="Times New Roman" w:hAnsi="Times New Roman" w:cs="Times New Roman"/>
          <w:color w:val="333333"/>
          <w:szCs w:val="24"/>
        </w:rPr>
      </w:pPr>
      <w:r w:rsidRPr="00194272">
        <w:rPr>
          <w:rFonts w:ascii="Times New Roman" w:hAnsi="Times New Roman" w:cs="Times New Roman"/>
          <w:color w:val="333333"/>
          <w:szCs w:val="24"/>
        </w:rPr>
        <w:t xml:space="preserve">   В связи </w:t>
      </w:r>
      <w:proofErr w:type="gramStart"/>
      <w:r w:rsidRPr="00194272">
        <w:rPr>
          <w:rFonts w:ascii="Times New Roman" w:hAnsi="Times New Roman" w:cs="Times New Roman"/>
          <w:color w:val="333333"/>
          <w:szCs w:val="24"/>
        </w:rPr>
        <w:t>с</w:t>
      </w:r>
      <w:proofErr w:type="gramEnd"/>
      <w:r w:rsidRPr="00194272">
        <w:rPr>
          <w:rFonts w:ascii="Times New Roman" w:hAnsi="Times New Roman" w:cs="Times New Roman"/>
          <w:color w:val="333333"/>
          <w:szCs w:val="24"/>
        </w:rPr>
        <w:t xml:space="preserve"> _____________________________________________________________________</w:t>
      </w:r>
    </w:p>
    <w:p w:rsidR="00AE7172" w:rsidRPr="00194272" w:rsidRDefault="00AE7172" w:rsidP="00AE7172">
      <w:pPr>
        <w:shd w:val="clear" w:color="auto" w:fill="F2F2F2"/>
        <w:spacing w:line="360" w:lineRule="auto"/>
        <w:rPr>
          <w:rFonts w:ascii="Times New Roman" w:hAnsi="Times New Roman" w:cs="Times New Roman"/>
          <w:color w:val="333333"/>
          <w:szCs w:val="24"/>
        </w:rPr>
      </w:pPr>
      <w:r w:rsidRPr="00194272">
        <w:rPr>
          <w:rFonts w:ascii="Times New Roman" w:hAnsi="Times New Roman" w:cs="Times New Roman"/>
          <w:color w:val="333333"/>
          <w:szCs w:val="24"/>
        </w:rPr>
        <w:t>______________________________________________________________________</w:t>
      </w:r>
    </w:p>
    <w:p w:rsidR="00AE7172" w:rsidRPr="00194272" w:rsidRDefault="00AE7172" w:rsidP="00AE7172">
      <w:pPr>
        <w:shd w:val="clear" w:color="auto" w:fill="F2F2F2"/>
        <w:spacing w:line="360" w:lineRule="auto"/>
        <w:jc w:val="both"/>
        <w:rPr>
          <w:rFonts w:ascii="Times New Roman" w:hAnsi="Times New Roman" w:cs="Times New Roman"/>
          <w:color w:val="333333"/>
          <w:szCs w:val="24"/>
        </w:rPr>
      </w:pPr>
      <w:r w:rsidRPr="00194272">
        <w:rPr>
          <w:rFonts w:ascii="Times New Roman" w:hAnsi="Times New Roman" w:cs="Times New Roman"/>
          <w:color w:val="333333"/>
          <w:szCs w:val="24"/>
        </w:rPr>
        <w:t xml:space="preserve">прошу предоставить мне </w:t>
      </w:r>
      <w:proofErr w:type="spellStart"/>
      <w:r w:rsidRPr="00194272">
        <w:rPr>
          <w:rFonts w:ascii="Times New Roman" w:hAnsi="Times New Roman" w:cs="Times New Roman"/>
          <w:color w:val="333333"/>
          <w:szCs w:val="24"/>
        </w:rPr>
        <w:t>____________________________жилое</w:t>
      </w:r>
      <w:proofErr w:type="spellEnd"/>
      <w:r w:rsidRPr="00194272">
        <w:rPr>
          <w:rFonts w:ascii="Times New Roman" w:hAnsi="Times New Roman" w:cs="Times New Roman"/>
          <w:color w:val="333333"/>
          <w:szCs w:val="24"/>
        </w:rPr>
        <w:t xml:space="preserve"> помещение </w:t>
      </w:r>
      <w:proofErr w:type="gramStart"/>
      <w:r w:rsidRPr="00194272">
        <w:rPr>
          <w:rFonts w:ascii="Times New Roman" w:hAnsi="Times New Roman" w:cs="Times New Roman"/>
          <w:color w:val="333333"/>
          <w:szCs w:val="24"/>
        </w:rPr>
        <w:t>специализированного</w:t>
      </w:r>
      <w:proofErr w:type="gramEnd"/>
      <w:r w:rsidRPr="00194272">
        <w:rPr>
          <w:rFonts w:ascii="Times New Roman" w:hAnsi="Times New Roman" w:cs="Times New Roman"/>
          <w:color w:val="333333"/>
          <w:szCs w:val="24"/>
        </w:rPr>
        <w:t xml:space="preserve"> </w:t>
      </w:r>
    </w:p>
    <w:p w:rsidR="00AE7172" w:rsidRPr="00194272" w:rsidRDefault="00AE7172" w:rsidP="00AE7172">
      <w:pPr>
        <w:shd w:val="clear" w:color="auto" w:fill="F2F2F2"/>
        <w:spacing w:line="360" w:lineRule="auto"/>
        <w:jc w:val="both"/>
        <w:rPr>
          <w:rFonts w:ascii="Times New Roman" w:hAnsi="Times New Roman" w:cs="Times New Roman"/>
          <w:color w:val="333333"/>
          <w:szCs w:val="24"/>
        </w:rPr>
      </w:pPr>
      <w:r w:rsidRPr="00194272">
        <w:rPr>
          <w:rFonts w:ascii="Times New Roman" w:hAnsi="Times New Roman" w:cs="Times New Roman"/>
          <w:color w:val="333333"/>
          <w:szCs w:val="24"/>
        </w:rPr>
        <w:t xml:space="preserve">                                                                наименование      </w:t>
      </w:r>
    </w:p>
    <w:p w:rsidR="00AE7172" w:rsidRPr="00194272" w:rsidRDefault="00AE7172" w:rsidP="00AE7172">
      <w:pPr>
        <w:shd w:val="clear" w:color="auto" w:fill="F2F2F2"/>
        <w:spacing w:line="360" w:lineRule="auto"/>
        <w:jc w:val="both"/>
        <w:rPr>
          <w:rFonts w:ascii="Times New Roman" w:hAnsi="Times New Roman" w:cs="Times New Roman"/>
          <w:color w:val="333333"/>
          <w:szCs w:val="24"/>
        </w:rPr>
      </w:pPr>
      <w:r w:rsidRPr="00194272">
        <w:rPr>
          <w:rFonts w:ascii="Times New Roman" w:hAnsi="Times New Roman" w:cs="Times New Roman"/>
          <w:color w:val="333333"/>
          <w:szCs w:val="24"/>
        </w:rPr>
        <w:t>жилищного фонда МО «Город Удачный».</w:t>
      </w:r>
    </w:p>
    <w:p w:rsidR="00AE7172" w:rsidRPr="00194272" w:rsidRDefault="00AE7172" w:rsidP="00AE7172">
      <w:pPr>
        <w:shd w:val="clear" w:color="auto" w:fill="F2F2F2"/>
        <w:spacing w:line="360" w:lineRule="auto"/>
        <w:ind w:firstLine="540"/>
        <w:jc w:val="both"/>
        <w:rPr>
          <w:rFonts w:ascii="Times New Roman" w:hAnsi="Times New Roman" w:cs="Times New Roman"/>
          <w:color w:val="333333"/>
          <w:szCs w:val="24"/>
        </w:rPr>
      </w:pPr>
      <w:r w:rsidRPr="00194272">
        <w:rPr>
          <w:rFonts w:ascii="Times New Roman" w:hAnsi="Times New Roman" w:cs="Times New Roman"/>
          <w:color w:val="333333"/>
          <w:szCs w:val="24"/>
        </w:rPr>
        <w:t> Состав семьи:</w:t>
      </w:r>
    </w:p>
    <w:tbl>
      <w:tblPr>
        <w:tblW w:w="0" w:type="auto"/>
        <w:tblInd w:w="70" w:type="dxa"/>
        <w:tblCellMar>
          <w:left w:w="0" w:type="dxa"/>
          <w:right w:w="0" w:type="dxa"/>
        </w:tblCellMar>
        <w:tblLook w:val="04A0"/>
      </w:tblPr>
      <w:tblGrid>
        <w:gridCol w:w="533"/>
        <w:gridCol w:w="2966"/>
        <w:gridCol w:w="1803"/>
        <w:gridCol w:w="2317"/>
        <w:gridCol w:w="1806"/>
      </w:tblGrid>
      <w:tr w:rsidR="00AE7172" w:rsidRPr="00194272" w:rsidTr="009B27D3">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rPr>
                <w:rFonts w:ascii="Times New Roman" w:hAnsi="Times New Roman" w:cs="Times New Roman"/>
                <w:color w:val="000000"/>
                <w:szCs w:val="24"/>
              </w:rPr>
            </w:pPr>
            <w:r w:rsidRPr="00194272">
              <w:rPr>
                <w:rFonts w:ascii="Times New Roman" w:hAnsi="Times New Roman" w:cs="Times New Roman"/>
                <w:color w:val="000000"/>
                <w:szCs w:val="24"/>
              </w:rPr>
              <w:t xml:space="preserve">N </w:t>
            </w:r>
            <w:r w:rsidRPr="00194272">
              <w:rPr>
                <w:rFonts w:ascii="Times New Roman" w:hAnsi="Times New Roman" w:cs="Times New Roman"/>
                <w:color w:val="000000"/>
                <w:szCs w:val="24"/>
              </w:rPr>
              <w:br/>
            </w:r>
            <w:proofErr w:type="spellStart"/>
            <w:proofErr w:type="gramStart"/>
            <w:r w:rsidRPr="00194272">
              <w:rPr>
                <w:rFonts w:ascii="Times New Roman" w:hAnsi="Times New Roman" w:cs="Times New Roman"/>
                <w:color w:val="000000"/>
                <w:szCs w:val="24"/>
              </w:rPr>
              <w:t>п</w:t>
            </w:r>
            <w:proofErr w:type="spellEnd"/>
            <w:proofErr w:type="gramEnd"/>
            <w:r w:rsidRPr="00194272">
              <w:rPr>
                <w:rFonts w:ascii="Times New Roman" w:hAnsi="Times New Roman" w:cs="Times New Roman"/>
                <w:color w:val="000000"/>
                <w:szCs w:val="24"/>
              </w:rPr>
              <w:t>/</w:t>
            </w:r>
            <w:proofErr w:type="spellStart"/>
            <w:r w:rsidRPr="00194272">
              <w:rPr>
                <w:rFonts w:ascii="Times New Roman" w:hAnsi="Times New Roman" w:cs="Times New Roman"/>
                <w:color w:val="000000"/>
                <w:szCs w:val="24"/>
              </w:rPr>
              <w:t>п</w:t>
            </w:r>
            <w:proofErr w:type="spellEnd"/>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rPr>
                <w:rFonts w:ascii="Times New Roman" w:hAnsi="Times New Roman" w:cs="Times New Roman"/>
                <w:color w:val="000000"/>
                <w:szCs w:val="24"/>
              </w:rPr>
            </w:pPr>
            <w:r w:rsidRPr="00194272">
              <w:rPr>
                <w:rFonts w:ascii="Times New Roman" w:hAnsi="Times New Roman" w:cs="Times New Roman"/>
                <w:color w:val="000000"/>
                <w:szCs w:val="24"/>
              </w:rPr>
              <w:t>Фамилия, имя, отчество</w:t>
            </w:r>
          </w:p>
        </w:tc>
        <w:tc>
          <w:tcPr>
            <w:tcW w:w="18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ind w:right="-207"/>
              <w:rPr>
                <w:rFonts w:ascii="Times New Roman" w:hAnsi="Times New Roman" w:cs="Times New Roman"/>
                <w:color w:val="000000"/>
                <w:szCs w:val="24"/>
              </w:rPr>
            </w:pPr>
            <w:r w:rsidRPr="00194272">
              <w:rPr>
                <w:rFonts w:ascii="Times New Roman" w:hAnsi="Times New Roman" w:cs="Times New Roman"/>
                <w:color w:val="000000"/>
                <w:szCs w:val="24"/>
              </w:rPr>
              <w:t>Родство</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rPr>
                <w:rFonts w:ascii="Times New Roman" w:hAnsi="Times New Roman" w:cs="Times New Roman"/>
                <w:color w:val="000000"/>
                <w:szCs w:val="24"/>
              </w:rPr>
            </w:pPr>
            <w:r w:rsidRPr="00194272">
              <w:rPr>
                <w:rFonts w:ascii="Times New Roman" w:hAnsi="Times New Roman" w:cs="Times New Roman"/>
                <w:color w:val="000000"/>
                <w:szCs w:val="24"/>
              </w:rPr>
              <w:t>Дата рождения</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rPr>
                <w:rFonts w:ascii="Times New Roman" w:hAnsi="Times New Roman" w:cs="Times New Roman"/>
                <w:color w:val="000000"/>
                <w:szCs w:val="24"/>
              </w:rPr>
            </w:pPr>
            <w:r w:rsidRPr="00194272">
              <w:rPr>
                <w:rFonts w:ascii="Times New Roman" w:hAnsi="Times New Roman" w:cs="Times New Roman"/>
                <w:color w:val="000000"/>
                <w:szCs w:val="24"/>
              </w:rPr>
              <w:t>Примечание</w:t>
            </w:r>
          </w:p>
        </w:tc>
      </w:tr>
      <w:tr w:rsidR="00AE7172" w:rsidRPr="00194272" w:rsidTr="009B27D3">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rPr>
                <w:rFonts w:ascii="Times New Roman" w:hAnsi="Times New Roman" w:cs="Times New Roman"/>
                <w:color w:val="000000"/>
                <w:szCs w:val="24"/>
              </w:rPr>
            </w:pPr>
            <w:r w:rsidRPr="00194272">
              <w:rPr>
                <w:rFonts w:ascii="Times New Roman" w:hAnsi="Times New Roman" w:cs="Times New Roman"/>
                <w:color w:val="000000"/>
                <w:szCs w:val="24"/>
              </w:rPr>
              <w:t>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rPr>
                <w:rFonts w:ascii="Times New Roman" w:hAnsi="Times New Roman" w:cs="Times New Roman"/>
                <w:color w:val="000000"/>
                <w:szCs w:val="24"/>
              </w:rPr>
            </w:pPr>
            <w:r w:rsidRPr="00194272">
              <w:rPr>
                <w:rFonts w:ascii="Times New Roman" w:hAnsi="Times New Roman" w:cs="Times New Roman"/>
                <w:color w:val="000000"/>
                <w:szCs w:val="24"/>
              </w:rPr>
              <w:t> </w:t>
            </w:r>
          </w:p>
        </w:tc>
        <w:tc>
          <w:tcPr>
            <w:tcW w:w="1884" w:type="dxa"/>
            <w:tcBorders>
              <w:top w:val="nil"/>
              <w:left w:val="nil"/>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rPr>
                <w:rFonts w:ascii="Times New Roman" w:hAnsi="Times New Roman" w:cs="Times New Roman"/>
                <w:color w:val="000000"/>
                <w:szCs w:val="24"/>
              </w:rPr>
            </w:pPr>
            <w:r w:rsidRPr="00194272">
              <w:rPr>
                <w:rFonts w:ascii="Times New Roman" w:hAnsi="Times New Roman" w:cs="Times New Roman"/>
                <w:color w:val="000000"/>
                <w:szCs w:val="24"/>
              </w:rPr>
              <w:t> </w:t>
            </w:r>
          </w:p>
        </w:tc>
        <w:tc>
          <w:tcPr>
            <w:tcW w:w="2409" w:type="dxa"/>
            <w:tcBorders>
              <w:top w:val="nil"/>
              <w:left w:val="nil"/>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rPr>
                <w:rFonts w:ascii="Times New Roman" w:hAnsi="Times New Roman" w:cs="Times New Roman"/>
                <w:color w:val="000000"/>
                <w:szCs w:val="24"/>
              </w:rPr>
            </w:pPr>
            <w:r w:rsidRPr="00194272">
              <w:rPr>
                <w:rFonts w:ascii="Times New Roman" w:hAnsi="Times New Roman" w:cs="Times New Roman"/>
                <w:color w:val="000000"/>
                <w:szCs w:val="24"/>
              </w:rPr>
              <w:t>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AE7172" w:rsidRPr="00194272" w:rsidRDefault="00AE7172" w:rsidP="009B27D3">
            <w:pPr>
              <w:spacing w:before="240" w:after="240" w:line="360" w:lineRule="auto"/>
              <w:rPr>
                <w:rFonts w:ascii="Times New Roman" w:hAnsi="Times New Roman" w:cs="Times New Roman"/>
                <w:color w:val="000000"/>
                <w:szCs w:val="24"/>
              </w:rPr>
            </w:pPr>
            <w:r w:rsidRPr="00194272">
              <w:rPr>
                <w:rFonts w:ascii="Times New Roman" w:hAnsi="Times New Roman" w:cs="Times New Roman"/>
                <w:color w:val="000000"/>
                <w:szCs w:val="24"/>
              </w:rPr>
              <w:t> </w:t>
            </w:r>
          </w:p>
        </w:tc>
      </w:tr>
    </w:tbl>
    <w:p w:rsidR="00AE7172" w:rsidRPr="00194272" w:rsidRDefault="00AE7172" w:rsidP="00AE7172">
      <w:pPr>
        <w:shd w:val="clear" w:color="auto" w:fill="F2F2F2"/>
        <w:spacing w:before="240" w:after="240" w:line="360" w:lineRule="auto"/>
        <w:ind w:firstLine="540"/>
        <w:jc w:val="both"/>
        <w:rPr>
          <w:rFonts w:ascii="Times New Roman" w:hAnsi="Times New Roman" w:cs="Times New Roman"/>
          <w:color w:val="333333"/>
          <w:szCs w:val="24"/>
        </w:rPr>
      </w:pPr>
      <w:r w:rsidRPr="00194272">
        <w:rPr>
          <w:rFonts w:ascii="Times New Roman" w:hAnsi="Times New Roman" w:cs="Times New Roman"/>
          <w:color w:val="333333"/>
          <w:szCs w:val="24"/>
        </w:rPr>
        <w:t>Я и члены моей семьи даем согласие на проверку указанных в заявлении сведений.</w:t>
      </w:r>
    </w:p>
    <w:p w:rsidR="00AE7172" w:rsidRPr="00194272" w:rsidRDefault="00AE7172" w:rsidP="00AE7172">
      <w:pPr>
        <w:shd w:val="clear" w:color="auto" w:fill="F2F2F2"/>
        <w:spacing w:before="240" w:after="240" w:line="360" w:lineRule="auto"/>
        <w:ind w:firstLine="540"/>
        <w:jc w:val="both"/>
        <w:rPr>
          <w:rFonts w:ascii="Times New Roman" w:hAnsi="Times New Roman" w:cs="Times New Roman"/>
          <w:color w:val="333333"/>
          <w:szCs w:val="24"/>
        </w:rPr>
      </w:pPr>
      <w:r w:rsidRPr="00194272">
        <w:rPr>
          <w:rFonts w:ascii="Times New Roman" w:hAnsi="Times New Roman" w:cs="Times New Roman"/>
          <w:color w:val="333333"/>
          <w:szCs w:val="24"/>
        </w:rPr>
        <w:t>К заявлению прилагаются следующие документы:</w:t>
      </w:r>
    </w:p>
    <w:p w:rsidR="00AE7172" w:rsidRPr="00194272" w:rsidRDefault="00AE7172" w:rsidP="00AE7172">
      <w:pPr>
        <w:shd w:val="clear" w:color="auto" w:fill="F2F2F2"/>
        <w:spacing w:before="240" w:after="240" w:line="360" w:lineRule="auto"/>
        <w:rPr>
          <w:rFonts w:ascii="Times New Roman" w:hAnsi="Times New Roman" w:cs="Times New Roman"/>
          <w:color w:val="333333"/>
          <w:szCs w:val="24"/>
        </w:rPr>
      </w:pPr>
      <w:r w:rsidRPr="00194272">
        <w:rPr>
          <w:rFonts w:ascii="Times New Roman" w:hAnsi="Times New Roman" w:cs="Times New Roman"/>
          <w:color w:val="333333"/>
          <w:szCs w:val="24"/>
        </w:rPr>
        <w:t>   1. __________________________________________________________________</w:t>
      </w:r>
    </w:p>
    <w:p w:rsidR="00AE7172" w:rsidRPr="00194272" w:rsidRDefault="00AE7172" w:rsidP="00AE7172">
      <w:pPr>
        <w:shd w:val="clear" w:color="auto" w:fill="F2F2F2"/>
        <w:spacing w:before="240" w:after="240" w:line="360" w:lineRule="auto"/>
        <w:rPr>
          <w:rFonts w:ascii="Times New Roman" w:hAnsi="Times New Roman" w:cs="Times New Roman"/>
          <w:color w:val="333333"/>
          <w:szCs w:val="24"/>
        </w:rPr>
      </w:pPr>
      <w:r w:rsidRPr="00194272">
        <w:rPr>
          <w:rFonts w:ascii="Times New Roman" w:hAnsi="Times New Roman" w:cs="Times New Roman"/>
          <w:color w:val="333333"/>
          <w:szCs w:val="24"/>
        </w:rPr>
        <w:t>   2. __________________________________________________________________</w:t>
      </w:r>
    </w:p>
    <w:p w:rsidR="00AE7172" w:rsidRPr="00194272" w:rsidRDefault="00AE7172" w:rsidP="00AE7172">
      <w:pPr>
        <w:shd w:val="clear" w:color="auto" w:fill="F2F2F2"/>
        <w:spacing w:before="240" w:after="240" w:line="360" w:lineRule="auto"/>
        <w:rPr>
          <w:rFonts w:ascii="Times New Roman" w:hAnsi="Times New Roman" w:cs="Times New Roman"/>
          <w:color w:val="333333"/>
          <w:szCs w:val="24"/>
        </w:rPr>
      </w:pPr>
      <w:r w:rsidRPr="00194272">
        <w:rPr>
          <w:rFonts w:ascii="Times New Roman" w:hAnsi="Times New Roman" w:cs="Times New Roman"/>
          <w:color w:val="333333"/>
          <w:szCs w:val="24"/>
        </w:rPr>
        <w:t>                     (Ф.И.О., подпись заявителя, дата)</w:t>
      </w:r>
    </w:p>
    <w:p w:rsidR="00AE7172" w:rsidRPr="00194272" w:rsidRDefault="00AE7172" w:rsidP="00AE7172">
      <w:pPr>
        <w:shd w:val="clear" w:color="auto" w:fill="F2F2F2"/>
        <w:spacing w:before="240" w:after="240" w:line="360" w:lineRule="auto"/>
        <w:rPr>
          <w:rFonts w:ascii="Times New Roman" w:hAnsi="Times New Roman" w:cs="Times New Roman"/>
          <w:szCs w:val="24"/>
        </w:rPr>
      </w:pPr>
      <w:r w:rsidRPr="00194272">
        <w:rPr>
          <w:rFonts w:ascii="Times New Roman" w:hAnsi="Times New Roman" w:cs="Times New Roman"/>
          <w:color w:val="333333"/>
          <w:szCs w:val="24"/>
        </w:rPr>
        <w:t>           (Ф.И.О., подпись лица, получившего документы, дата)</w:t>
      </w:r>
    </w:p>
    <w:sectPr w:rsidR="00AE7172" w:rsidRPr="00194272" w:rsidSect="00EC15D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1B51"/>
    <w:multiLevelType w:val="multilevel"/>
    <w:tmpl w:val="5BF8C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A87DE5"/>
    <w:multiLevelType w:val="hybridMultilevel"/>
    <w:tmpl w:val="5BC282D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D43F87"/>
    <w:multiLevelType w:val="multilevel"/>
    <w:tmpl w:val="D6620F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C2543F3"/>
    <w:multiLevelType w:val="hybridMultilevel"/>
    <w:tmpl w:val="D01A04A4"/>
    <w:lvl w:ilvl="0" w:tplc="01A4341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D01767"/>
    <w:multiLevelType w:val="multilevel"/>
    <w:tmpl w:val="E27EA258"/>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7C84"/>
    <w:rsid w:val="00000DD6"/>
    <w:rsid w:val="00000F0B"/>
    <w:rsid w:val="00001BBC"/>
    <w:rsid w:val="00002A24"/>
    <w:rsid w:val="00002C83"/>
    <w:rsid w:val="0000377F"/>
    <w:rsid w:val="00003B05"/>
    <w:rsid w:val="00003D51"/>
    <w:rsid w:val="00003EFD"/>
    <w:rsid w:val="0000422E"/>
    <w:rsid w:val="00004418"/>
    <w:rsid w:val="00005161"/>
    <w:rsid w:val="0000525A"/>
    <w:rsid w:val="0000528C"/>
    <w:rsid w:val="000053F6"/>
    <w:rsid w:val="0000552A"/>
    <w:rsid w:val="000061A2"/>
    <w:rsid w:val="0000651F"/>
    <w:rsid w:val="000065A8"/>
    <w:rsid w:val="00006E86"/>
    <w:rsid w:val="00006EA0"/>
    <w:rsid w:val="00007229"/>
    <w:rsid w:val="000103E5"/>
    <w:rsid w:val="00010786"/>
    <w:rsid w:val="00010DE8"/>
    <w:rsid w:val="00010EAA"/>
    <w:rsid w:val="000114C0"/>
    <w:rsid w:val="00011516"/>
    <w:rsid w:val="00011599"/>
    <w:rsid w:val="00011A65"/>
    <w:rsid w:val="00011E16"/>
    <w:rsid w:val="00012231"/>
    <w:rsid w:val="000122A8"/>
    <w:rsid w:val="0001372D"/>
    <w:rsid w:val="00013B95"/>
    <w:rsid w:val="00013E43"/>
    <w:rsid w:val="00014199"/>
    <w:rsid w:val="000144EC"/>
    <w:rsid w:val="00014D5C"/>
    <w:rsid w:val="00014F42"/>
    <w:rsid w:val="00014FCC"/>
    <w:rsid w:val="000150F6"/>
    <w:rsid w:val="00015187"/>
    <w:rsid w:val="000165CB"/>
    <w:rsid w:val="00016A45"/>
    <w:rsid w:val="00016EF1"/>
    <w:rsid w:val="00016F8E"/>
    <w:rsid w:val="000170A6"/>
    <w:rsid w:val="00017C15"/>
    <w:rsid w:val="00017F9F"/>
    <w:rsid w:val="00020466"/>
    <w:rsid w:val="00020AA0"/>
    <w:rsid w:val="0002103C"/>
    <w:rsid w:val="00021EF5"/>
    <w:rsid w:val="00022261"/>
    <w:rsid w:val="000225DB"/>
    <w:rsid w:val="00023307"/>
    <w:rsid w:val="00023E6C"/>
    <w:rsid w:val="00024051"/>
    <w:rsid w:val="0002566C"/>
    <w:rsid w:val="00025676"/>
    <w:rsid w:val="00025741"/>
    <w:rsid w:val="000258FA"/>
    <w:rsid w:val="00027242"/>
    <w:rsid w:val="000275D2"/>
    <w:rsid w:val="00027BE6"/>
    <w:rsid w:val="000300C0"/>
    <w:rsid w:val="0003037B"/>
    <w:rsid w:val="00030DC7"/>
    <w:rsid w:val="00031BD2"/>
    <w:rsid w:val="00031F62"/>
    <w:rsid w:val="00032712"/>
    <w:rsid w:val="00033374"/>
    <w:rsid w:val="00033B55"/>
    <w:rsid w:val="00034B3E"/>
    <w:rsid w:val="00034D2D"/>
    <w:rsid w:val="00035134"/>
    <w:rsid w:val="00035306"/>
    <w:rsid w:val="00035800"/>
    <w:rsid w:val="00035C27"/>
    <w:rsid w:val="00035FBB"/>
    <w:rsid w:val="000363C7"/>
    <w:rsid w:val="000364BF"/>
    <w:rsid w:val="000365DF"/>
    <w:rsid w:val="000366FC"/>
    <w:rsid w:val="0003771E"/>
    <w:rsid w:val="00037849"/>
    <w:rsid w:val="000378C4"/>
    <w:rsid w:val="00040B04"/>
    <w:rsid w:val="0004163E"/>
    <w:rsid w:val="0004180A"/>
    <w:rsid w:val="00041A13"/>
    <w:rsid w:val="00041C7E"/>
    <w:rsid w:val="00041E0D"/>
    <w:rsid w:val="000420EA"/>
    <w:rsid w:val="000425C9"/>
    <w:rsid w:val="00042E06"/>
    <w:rsid w:val="00044476"/>
    <w:rsid w:val="0004468B"/>
    <w:rsid w:val="00044821"/>
    <w:rsid w:val="00044B99"/>
    <w:rsid w:val="000458D6"/>
    <w:rsid w:val="00045C61"/>
    <w:rsid w:val="00046189"/>
    <w:rsid w:val="000463EF"/>
    <w:rsid w:val="00046489"/>
    <w:rsid w:val="0004669F"/>
    <w:rsid w:val="00050691"/>
    <w:rsid w:val="000511F1"/>
    <w:rsid w:val="00051592"/>
    <w:rsid w:val="000515E1"/>
    <w:rsid w:val="00051830"/>
    <w:rsid w:val="00051A4A"/>
    <w:rsid w:val="00051BE7"/>
    <w:rsid w:val="00051FD9"/>
    <w:rsid w:val="0005225E"/>
    <w:rsid w:val="00053113"/>
    <w:rsid w:val="00053C36"/>
    <w:rsid w:val="000549A9"/>
    <w:rsid w:val="00054A58"/>
    <w:rsid w:val="00055698"/>
    <w:rsid w:val="000556E4"/>
    <w:rsid w:val="00055AE3"/>
    <w:rsid w:val="0005600E"/>
    <w:rsid w:val="00056469"/>
    <w:rsid w:val="000569DF"/>
    <w:rsid w:val="000569EA"/>
    <w:rsid w:val="00056E26"/>
    <w:rsid w:val="00057E10"/>
    <w:rsid w:val="0006009D"/>
    <w:rsid w:val="00060151"/>
    <w:rsid w:val="00060247"/>
    <w:rsid w:val="0006029B"/>
    <w:rsid w:val="000602FA"/>
    <w:rsid w:val="00060A53"/>
    <w:rsid w:val="00060B8C"/>
    <w:rsid w:val="0006183C"/>
    <w:rsid w:val="000619CF"/>
    <w:rsid w:val="00061A1C"/>
    <w:rsid w:val="00061B52"/>
    <w:rsid w:val="00061BB7"/>
    <w:rsid w:val="00063076"/>
    <w:rsid w:val="00063510"/>
    <w:rsid w:val="00063F76"/>
    <w:rsid w:val="000641B8"/>
    <w:rsid w:val="0006511B"/>
    <w:rsid w:val="00065501"/>
    <w:rsid w:val="00066728"/>
    <w:rsid w:val="00066B51"/>
    <w:rsid w:val="000675D5"/>
    <w:rsid w:val="00067E9B"/>
    <w:rsid w:val="0007054E"/>
    <w:rsid w:val="00070BD4"/>
    <w:rsid w:val="0007169A"/>
    <w:rsid w:val="00072876"/>
    <w:rsid w:val="00072E78"/>
    <w:rsid w:val="0007389D"/>
    <w:rsid w:val="00074B4F"/>
    <w:rsid w:val="00075E75"/>
    <w:rsid w:val="00076AA7"/>
    <w:rsid w:val="00077065"/>
    <w:rsid w:val="00077318"/>
    <w:rsid w:val="000777D9"/>
    <w:rsid w:val="00077989"/>
    <w:rsid w:val="000804E0"/>
    <w:rsid w:val="000806DA"/>
    <w:rsid w:val="0008078C"/>
    <w:rsid w:val="00081727"/>
    <w:rsid w:val="00081B09"/>
    <w:rsid w:val="00081EC0"/>
    <w:rsid w:val="000826B3"/>
    <w:rsid w:val="00082B4E"/>
    <w:rsid w:val="00082E2D"/>
    <w:rsid w:val="00083FA6"/>
    <w:rsid w:val="00084D9F"/>
    <w:rsid w:val="000856C2"/>
    <w:rsid w:val="00085855"/>
    <w:rsid w:val="00086689"/>
    <w:rsid w:val="00086BD2"/>
    <w:rsid w:val="00086C46"/>
    <w:rsid w:val="00086CDE"/>
    <w:rsid w:val="0008705B"/>
    <w:rsid w:val="00087136"/>
    <w:rsid w:val="000873BB"/>
    <w:rsid w:val="000876AE"/>
    <w:rsid w:val="000878D6"/>
    <w:rsid w:val="00090827"/>
    <w:rsid w:val="000914FB"/>
    <w:rsid w:val="00091CF8"/>
    <w:rsid w:val="00091F05"/>
    <w:rsid w:val="000926D2"/>
    <w:rsid w:val="00092AF1"/>
    <w:rsid w:val="00093119"/>
    <w:rsid w:val="00093176"/>
    <w:rsid w:val="000931CE"/>
    <w:rsid w:val="00093636"/>
    <w:rsid w:val="00093CBA"/>
    <w:rsid w:val="000941B2"/>
    <w:rsid w:val="000945DA"/>
    <w:rsid w:val="0009473D"/>
    <w:rsid w:val="0009513B"/>
    <w:rsid w:val="000962E0"/>
    <w:rsid w:val="00096741"/>
    <w:rsid w:val="000974E3"/>
    <w:rsid w:val="000977FE"/>
    <w:rsid w:val="000A0553"/>
    <w:rsid w:val="000A0A2A"/>
    <w:rsid w:val="000A0B48"/>
    <w:rsid w:val="000A0B93"/>
    <w:rsid w:val="000A0D85"/>
    <w:rsid w:val="000A1A84"/>
    <w:rsid w:val="000A1CC6"/>
    <w:rsid w:val="000A26B0"/>
    <w:rsid w:val="000A2C7B"/>
    <w:rsid w:val="000A2F70"/>
    <w:rsid w:val="000A31BD"/>
    <w:rsid w:val="000A47C1"/>
    <w:rsid w:val="000A526B"/>
    <w:rsid w:val="000A5A2A"/>
    <w:rsid w:val="000A6B07"/>
    <w:rsid w:val="000A780F"/>
    <w:rsid w:val="000A7CA5"/>
    <w:rsid w:val="000B0921"/>
    <w:rsid w:val="000B1326"/>
    <w:rsid w:val="000B163B"/>
    <w:rsid w:val="000B2206"/>
    <w:rsid w:val="000B2871"/>
    <w:rsid w:val="000B29AA"/>
    <w:rsid w:val="000B333A"/>
    <w:rsid w:val="000B38E4"/>
    <w:rsid w:val="000B3A3D"/>
    <w:rsid w:val="000B3CA9"/>
    <w:rsid w:val="000B442C"/>
    <w:rsid w:val="000B4D7B"/>
    <w:rsid w:val="000B4F59"/>
    <w:rsid w:val="000B5243"/>
    <w:rsid w:val="000B6914"/>
    <w:rsid w:val="000B736B"/>
    <w:rsid w:val="000B75AC"/>
    <w:rsid w:val="000B75D9"/>
    <w:rsid w:val="000B7FF3"/>
    <w:rsid w:val="000C0865"/>
    <w:rsid w:val="000C0CC6"/>
    <w:rsid w:val="000C0EA1"/>
    <w:rsid w:val="000C1A41"/>
    <w:rsid w:val="000C1E8D"/>
    <w:rsid w:val="000C262A"/>
    <w:rsid w:val="000C3429"/>
    <w:rsid w:val="000C39C2"/>
    <w:rsid w:val="000C3B35"/>
    <w:rsid w:val="000C3B36"/>
    <w:rsid w:val="000C3EB9"/>
    <w:rsid w:val="000C42BA"/>
    <w:rsid w:val="000C4495"/>
    <w:rsid w:val="000C4A07"/>
    <w:rsid w:val="000C56B6"/>
    <w:rsid w:val="000C5B38"/>
    <w:rsid w:val="000C5BD6"/>
    <w:rsid w:val="000C6445"/>
    <w:rsid w:val="000C69FB"/>
    <w:rsid w:val="000C6BBB"/>
    <w:rsid w:val="000C7489"/>
    <w:rsid w:val="000C74F4"/>
    <w:rsid w:val="000C758F"/>
    <w:rsid w:val="000C7981"/>
    <w:rsid w:val="000C7F77"/>
    <w:rsid w:val="000D0BD5"/>
    <w:rsid w:val="000D1202"/>
    <w:rsid w:val="000D1F1C"/>
    <w:rsid w:val="000D35B1"/>
    <w:rsid w:val="000D362A"/>
    <w:rsid w:val="000D3CB1"/>
    <w:rsid w:val="000D401A"/>
    <w:rsid w:val="000D48AA"/>
    <w:rsid w:val="000D564B"/>
    <w:rsid w:val="000D635F"/>
    <w:rsid w:val="000D639C"/>
    <w:rsid w:val="000D6453"/>
    <w:rsid w:val="000D64FF"/>
    <w:rsid w:val="000D6E48"/>
    <w:rsid w:val="000D6FCE"/>
    <w:rsid w:val="000D71B3"/>
    <w:rsid w:val="000D7841"/>
    <w:rsid w:val="000E0236"/>
    <w:rsid w:val="000E0A59"/>
    <w:rsid w:val="000E1709"/>
    <w:rsid w:val="000E1C1C"/>
    <w:rsid w:val="000E205B"/>
    <w:rsid w:val="000E2490"/>
    <w:rsid w:val="000E2F20"/>
    <w:rsid w:val="000E2F8E"/>
    <w:rsid w:val="000E3015"/>
    <w:rsid w:val="000E3A62"/>
    <w:rsid w:val="000E3C31"/>
    <w:rsid w:val="000E3C7B"/>
    <w:rsid w:val="000E4005"/>
    <w:rsid w:val="000E4AF3"/>
    <w:rsid w:val="000E4B8E"/>
    <w:rsid w:val="000E4E0B"/>
    <w:rsid w:val="000E4ED2"/>
    <w:rsid w:val="000E5A86"/>
    <w:rsid w:val="000E5F4C"/>
    <w:rsid w:val="000E6C30"/>
    <w:rsid w:val="000E6FB1"/>
    <w:rsid w:val="000E7CAA"/>
    <w:rsid w:val="000F05F3"/>
    <w:rsid w:val="000F0975"/>
    <w:rsid w:val="000F0D2A"/>
    <w:rsid w:val="000F0D70"/>
    <w:rsid w:val="000F1A4C"/>
    <w:rsid w:val="000F218D"/>
    <w:rsid w:val="000F310D"/>
    <w:rsid w:val="000F5A1A"/>
    <w:rsid w:val="000F5C9D"/>
    <w:rsid w:val="000F658E"/>
    <w:rsid w:val="000F66B9"/>
    <w:rsid w:val="0010009B"/>
    <w:rsid w:val="00100424"/>
    <w:rsid w:val="001011D2"/>
    <w:rsid w:val="001024E4"/>
    <w:rsid w:val="0010259A"/>
    <w:rsid w:val="001025D2"/>
    <w:rsid w:val="00102657"/>
    <w:rsid w:val="0010360C"/>
    <w:rsid w:val="001037F4"/>
    <w:rsid w:val="00103D63"/>
    <w:rsid w:val="0010408A"/>
    <w:rsid w:val="001044A0"/>
    <w:rsid w:val="0010477C"/>
    <w:rsid w:val="00105951"/>
    <w:rsid w:val="00105F24"/>
    <w:rsid w:val="001065C4"/>
    <w:rsid w:val="0010740D"/>
    <w:rsid w:val="00107518"/>
    <w:rsid w:val="0010780A"/>
    <w:rsid w:val="00110095"/>
    <w:rsid w:val="0011047C"/>
    <w:rsid w:val="0011122E"/>
    <w:rsid w:val="001117E2"/>
    <w:rsid w:val="0011211E"/>
    <w:rsid w:val="00112197"/>
    <w:rsid w:val="0011235B"/>
    <w:rsid w:val="00112CF4"/>
    <w:rsid w:val="00113656"/>
    <w:rsid w:val="00113A93"/>
    <w:rsid w:val="001143F0"/>
    <w:rsid w:val="0011587B"/>
    <w:rsid w:val="00116A11"/>
    <w:rsid w:val="00116AAC"/>
    <w:rsid w:val="00116B9C"/>
    <w:rsid w:val="001170D9"/>
    <w:rsid w:val="001178C7"/>
    <w:rsid w:val="00117C27"/>
    <w:rsid w:val="00120017"/>
    <w:rsid w:val="00120100"/>
    <w:rsid w:val="00120FE6"/>
    <w:rsid w:val="001210A2"/>
    <w:rsid w:val="0012140B"/>
    <w:rsid w:val="00121CA6"/>
    <w:rsid w:val="00121F49"/>
    <w:rsid w:val="001228A0"/>
    <w:rsid w:val="00122D2D"/>
    <w:rsid w:val="0012363F"/>
    <w:rsid w:val="00125E1A"/>
    <w:rsid w:val="00125E76"/>
    <w:rsid w:val="00126496"/>
    <w:rsid w:val="00127005"/>
    <w:rsid w:val="00127A22"/>
    <w:rsid w:val="00130DC0"/>
    <w:rsid w:val="00132107"/>
    <w:rsid w:val="0013225E"/>
    <w:rsid w:val="0013358C"/>
    <w:rsid w:val="00133EBD"/>
    <w:rsid w:val="00134624"/>
    <w:rsid w:val="0013498B"/>
    <w:rsid w:val="00134E21"/>
    <w:rsid w:val="00136199"/>
    <w:rsid w:val="00137B45"/>
    <w:rsid w:val="001403FA"/>
    <w:rsid w:val="001405BF"/>
    <w:rsid w:val="00140795"/>
    <w:rsid w:val="00140D34"/>
    <w:rsid w:val="00140F72"/>
    <w:rsid w:val="0014160A"/>
    <w:rsid w:val="0014163A"/>
    <w:rsid w:val="00141A79"/>
    <w:rsid w:val="0014206C"/>
    <w:rsid w:val="001420F8"/>
    <w:rsid w:val="00142119"/>
    <w:rsid w:val="00142723"/>
    <w:rsid w:val="00143008"/>
    <w:rsid w:val="00143A3D"/>
    <w:rsid w:val="00143EB2"/>
    <w:rsid w:val="00143F64"/>
    <w:rsid w:val="001440AB"/>
    <w:rsid w:val="00144440"/>
    <w:rsid w:val="0014489B"/>
    <w:rsid w:val="00144AB9"/>
    <w:rsid w:val="00145418"/>
    <w:rsid w:val="001455B0"/>
    <w:rsid w:val="001458D6"/>
    <w:rsid w:val="00145DA8"/>
    <w:rsid w:val="0014665D"/>
    <w:rsid w:val="0014678D"/>
    <w:rsid w:val="001469C3"/>
    <w:rsid w:val="001474B3"/>
    <w:rsid w:val="00150629"/>
    <w:rsid w:val="00150B8A"/>
    <w:rsid w:val="001510B0"/>
    <w:rsid w:val="001511EC"/>
    <w:rsid w:val="001520B0"/>
    <w:rsid w:val="001521F3"/>
    <w:rsid w:val="001522A6"/>
    <w:rsid w:val="0015255B"/>
    <w:rsid w:val="00152FF2"/>
    <w:rsid w:val="0015303C"/>
    <w:rsid w:val="00153326"/>
    <w:rsid w:val="001534EA"/>
    <w:rsid w:val="001538BB"/>
    <w:rsid w:val="00153929"/>
    <w:rsid w:val="00153A0F"/>
    <w:rsid w:val="001541E3"/>
    <w:rsid w:val="001542DF"/>
    <w:rsid w:val="0015608B"/>
    <w:rsid w:val="0015627F"/>
    <w:rsid w:val="001563E6"/>
    <w:rsid w:val="00160322"/>
    <w:rsid w:val="001606B8"/>
    <w:rsid w:val="0016071B"/>
    <w:rsid w:val="00160AF9"/>
    <w:rsid w:val="00161865"/>
    <w:rsid w:val="0016213F"/>
    <w:rsid w:val="00162187"/>
    <w:rsid w:val="00162408"/>
    <w:rsid w:val="001631A0"/>
    <w:rsid w:val="00163ADB"/>
    <w:rsid w:val="001647A5"/>
    <w:rsid w:val="001649AA"/>
    <w:rsid w:val="00164B48"/>
    <w:rsid w:val="001653FE"/>
    <w:rsid w:val="0016553F"/>
    <w:rsid w:val="001655A8"/>
    <w:rsid w:val="00165857"/>
    <w:rsid w:val="00165BC7"/>
    <w:rsid w:val="0016600C"/>
    <w:rsid w:val="001663EB"/>
    <w:rsid w:val="00166C27"/>
    <w:rsid w:val="00166F0D"/>
    <w:rsid w:val="001670A0"/>
    <w:rsid w:val="001679FE"/>
    <w:rsid w:val="00167AD5"/>
    <w:rsid w:val="00167B86"/>
    <w:rsid w:val="00167BFC"/>
    <w:rsid w:val="001708D3"/>
    <w:rsid w:val="001711F2"/>
    <w:rsid w:val="00171814"/>
    <w:rsid w:val="00171A8F"/>
    <w:rsid w:val="0017205E"/>
    <w:rsid w:val="00172B9A"/>
    <w:rsid w:val="00172CC0"/>
    <w:rsid w:val="00172F19"/>
    <w:rsid w:val="00173917"/>
    <w:rsid w:val="00173990"/>
    <w:rsid w:val="00173AC2"/>
    <w:rsid w:val="00173B66"/>
    <w:rsid w:val="0017438C"/>
    <w:rsid w:val="00175277"/>
    <w:rsid w:val="00175551"/>
    <w:rsid w:val="00175577"/>
    <w:rsid w:val="0017569D"/>
    <w:rsid w:val="00175D84"/>
    <w:rsid w:val="001768C1"/>
    <w:rsid w:val="00176E6B"/>
    <w:rsid w:val="00177042"/>
    <w:rsid w:val="001773E4"/>
    <w:rsid w:val="00177F0C"/>
    <w:rsid w:val="00180689"/>
    <w:rsid w:val="001814E8"/>
    <w:rsid w:val="00181D8D"/>
    <w:rsid w:val="00181DC1"/>
    <w:rsid w:val="001820C8"/>
    <w:rsid w:val="001821D6"/>
    <w:rsid w:val="0018257F"/>
    <w:rsid w:val="00182668"/>
    <w:rsid w:val="00182F38"/>
    <w:rsid w:val="0018401F"/>
    <w:rsid w:val="00184D09"/>
    <w:rsid w:val="001854C0"/>
    <w:rsid w:val="00185BB2"/>
    <w:rsid w:val="00186263"/>
    <w:rsid w:val="001867BF"/>
    <w:rsid w:val="001867DD"/>
    <w:rsid w:val="00187FBE"/>
    <w:rsid w:val="0019059B"/>
    <w:rsid w:val="001907FF"/>
    <w:rsid w:val="00191905"/>
    <w:rsid w:val="00191F03"/>
    <w:rsid w:val="00192C30"/>
    <w:rsid w:val="00193066"/>
    <w:rsid w:val="001933D9"/>
    <w:rsid w:val="00193646"/>
    <w:rsid w:val="00194272"/>
    <w:rsid w:val="00194B80"/>
    <w:rsid w:val="001951D6"/>
    <w:rsid w:val="00195228"/>
    <w:rsid w:val="0019573D"/>
    <w:rsid w:val="00196AF7"/>
    <w:rsid w:val="00197077"/>
    <w:rsid w:val="0019722C"/>
    <w:rsid w:val="00197687"/>
    <w:rsid w:val="00197D39"/>
    <w:rsid w:val="001A045B"/>
    <w:rsid w:val="001A04B4"/>
    <w:rsid w:val="001A0E77"/>
    <w:rsid w:val="001A12D7"/>
    <w:rsid w:val="001A248E"/>
    <w:rsid w:val="001A24CD"/>
    <w:rsid w:val="001A2B50"/>
    <w:rsid w:val="001A390D"/>
    <w:rsid w:val="001A3B3B"/>
    <w:rsid w:val="001A3BA0"/>
    <w:rsid w:val="001A3F9D"/>
    <w:rsid w:val="001A4472"/>
    <w:rsid w:val="001A470B"/>
    <w:rsid w:val="001A53A4"/>
    <w:rsid w:val="001A5BA1"/>
    <w:rsid w:val="001A7305"/>
    <w:rsid w:val="001B04CF"/>
    <w:rsid w:val="001B16B9"/>
    <w:rsid w:val="001B23BA"/>
    <w:rsid w:val="001B24C0"/>
    <w:rsid w:val="001B28EA"/>
    <w:rsid w:val="001B29F4"/>
    <w:rsid w:val="001B379C"/>
    <w:rsid w:val="001B3975"/>
    <w:rsid w:val="001B4122"/>
    <w:rsid w:val="001B4192"/>
    <w:rsid w:val="001B4AE2"/>
    <w:rsid w:val="001B4E29"/>
    <w:rsid w:val="001B5AC5"/>
    <w:rsid w:val="001B5C9F"/>
    <w:rsid w:val="001B615A"/>
    <w:rsid w:val="001B6492"/>
    <w:rsid w:val="001B78D2"/>
    <w:rsid w:val="001C01FE"/>
    <w:rsid w:val="001C0502"/>
    <w:rsid w:val="001C0C24"/>
    <w:rsid w:val="001C10D0"/>
    <w:rsid w:val="001C1AE0"/>
    <w:rsid w:val="001C1B1B"/>
    <w:rsid w:val="001C1B84"/>
    <w:rsid w:val="001C1DA7"/>
    <w:rsid w:val="001C1F09"/>
    <w:rsid w:val="001C23F8"/>
    <w:rsid w:val="001C2C14"/>
    <w:rsid w:val="001C2EE5"/>
    <w:rsid w:val="001C3F68"/>
    <w:rsid w:val="001C40D4"/>
    <w:rsid w:val="001C4458"/>
    <w:rsid w:val="001C45D8"/>
    <w:rsid w:val="001C4D21"/>
    <w:rsid w:val="001C598F"/>
    <w:rsid w:val="001C69E0"/>
    <w:rsid w:val="001C775D"/>
    <w:rsid w:val="001D01AD"/>
    <w:rsid w:val="001D1025"/>
    <w:rsid w:val="001D1FD5"/>
    <w:rsid w:val="001D2065"/>
    <w:rsid w:val="001D21C2"/>
    <w:rsid w:val="001D2CB9"/>
    <w:rsid w:val="001D35AA"/>
    <w:rsid w:val="001D3980"/>
    <w:rsid w:val="001D3CB3"/>
    <w:rsid w:val="001D4CBD"/>
    <w:rsid w:val="001D4E56"/>
    <w:rsid w:val="001D512D"/>
    <w:rsid w:val="001D5B9C"/>
    <w:rsid w:val="001D732C"/>
    <w:rsid w:val="001D7ACF"/>
    <w:rsid w:val="001D7FA9"/>
    <w:rsid w:val="001E0EBD"/>
    <w:rsid w:val="001E0F11"/>
    <w:rsid w:val="001E14EE"/>
    <w:rsid w:val="001E1C8F"/>
    <w:rsid w:val="001E234A"/>
    <w:rsid w:val="001E2423"/>
    <w:rsid w:val="001E312D"/>
    <w:rsid w:val="001E3906"/>
    <w:rsid w:val="001E3A0F"/>
    <w:rsid w:val="001E3A47"/>
    <w:rsid w:val="001E3ABD"/>
    <w:rsid w:val="001E4065"/>
    <w:rsid w:val="001E49C0"/>
    <w:rsid w:val="001E4D6E"/>
    <w:rsid w:val="001E592D"/>
    <w:rsid w:val="001E5989"/>
    <w:rsid w:val="001E7557"/>
    <w:rsid w:val="001E7CEC"/>
    <w:rsid w:val="001E7EB5"/>
    <w:rsid w:val="001F0C31"/>
    <w:rsid w:val="001F0D59"/>
    <w:rsid w:val="001F1661"/>
    <w:rsid w:val="001F2169"/>
    <w:rsid w:val="001F28C2"/>
    <w:rsid w:val="001F3023"/>
    <w:rsid w:val="001F3073"/>
    <w:rsid w:val="001F31CA"/>
    <w:rsid w:val="001F33CB"/>
    <w:rsid w:val="001F3B7F"/>
    <w:rsid w:val="001F4D40"/>
    <w:rsid w:val="001F4D76"/>
    <w:rsid w:val="001F4D92"/>
    <w:rsid w:val="001F5F96"/>
    <w:rsid w:val="001F6458"/>
    <w:rsid w:val="001F73E1"/>
    <w:rsid w:val="00200F4A"/>
    <w:rsid w:val="00201784"/>
    <w:rsid w:val="0020205C"/>
    <w:rsid w:val="00202CE6"/>
    <w:rsid w:val="00204185"/>
    <w:rsid w:val="0020445D"/>
    <w:rsid w:val="0020447F"/>
    <w:rsid w:val="002049E5"/>
    <w:rsid w:val="00204C80"/>
    <w:rsid w:val="00204EB2"/>
    <w:rsid w:val="002052E5"/>
    <w:rsid w:val="0020538C"/>
    <w:rsid w:val="0020571E"/>
    <w:rsid w:val="00205AEE"/>
    <w:rsid w:val="00205F71"/>
    <w:rsid w:val="00206511"/>
    <w:rsid w:val="00206D5A"/>
    <w:rsid w:val="00207244"/>
    <w:rsid w:val="00207522"/>
    <w:rsid w:val="00207EC4"/>
    <w:rsid w:val="0021087C"/>
    <w:rsid w:val="00210DEA"/>
    <w:rsid w:val="00212487"/>
    <w:rsid w:val="00212A6F"/>
    <w:rsid w:val="00212C69"/>
    <w:rsid w:val="002135BE"/>
    <w:rsid w:val="00213914"/>
    <w:rsid w:val="00215C3B"/>
    <w:rsid w:val="00216C57"/>
    <w:rsid w:val="00216E8E"/>
    <w:rsid w:val="0021728C"/>
    <w:rsid w:val="0021746B"/>
    <w:rsid w:val="00217A7B"/>
    <w:rsid w:val="00222590"/>
    <w:rsid w:val="002229EC"/>
    <w:rsid w:val="00222C27"/>
    <w:rsid w:val="00222E55"/>
    <w:rsid w:val="00222F5E"/>
    <w:rsid w:val="002230E3"/>
    <w:rsid w:val="00223734"/>
    <w:rsid w:val="00223FCD"/>
    <w:rsid w:val="002247D3"/>
    <w:rsid w:val="00225023"/>
    <w:rsid w:val="00225661"/>
    <w:rsid w:val="0022636E"/>
    <w:rsid w:val="002264B5"/>
    <w:rsid w:val="00226517"/>
    <w:rsid w:val="002267E1"/>
    <w:rsid w:val="00226CDB"/>
    <w:rsid w:val="00226CF4"/>
    <w:rsid w:val="00226DA6"/>
    <w:rsid w:val="00230A42"/>
    <w:rsid w:val="00230A66"/>
    <w:rsid w:val="00230E70"/>
    <w:rsid w:val="00231498"/>
    <w:rsid w:val="002314ED"/>
    <w:rsid w:val="00231D05"/>
    <w:rsid w:val="002324AA"/>
    <w:rsid w:val="002325B4"/>
    <w:rsid w:val="00232A1D"/>
    <w:rsid w:val="0023358E"/>
    <w:rsid w:val="00233A88"/>
    <w:rsid w:val="00234D5E"/>
    <w:rsid w:val="0023544C"/>
    <w:rsid w:val="00235657"/>
    <w:rsid w:val="00235EAD"/>
    <w:rsid w:val="0023675E"/>
    <w:rsid w:val="00236B4B"/>
    <w:rsid w:val="00237199"/>
    <w:rsid w:val="00237754"/>
    <w:rsid w:val="00237A59"/>
    <w:rsid w:val="00237E6F"/>
    <w:rsid w:val="002400C6"/>
    <w:rsid w:val="002408F5"/>
    <w:rsid w:val="00240D3E"/>
    <w:rsid w:val="00241832"/>
    <w:rsid w:val="00241878"/>
    <w:rsid w:val="00241A40"/>
    <w:rsid w:val="00242A23"/>
    <w:rsid w:val="00242BB2"/>
    <w:rsid w:val="00242DE3"/>
    <w:rsid w:val="00244832"/>
    <w:rsid w:val="0024543E"/>
    <w:rsid w:val="00246035"/>
    <w:rsid w:val="002461DC"/>
    <w:rsid w:val="0024634A"/>
    <w:rsid w:val="00247511"/>
    <w:rsid w:val="0025036C"/>
    <w:rsid w:val="0025066D"/>
    <w:rsid w:val="0025075A"/>
    <w:rsid w:val="00250CC8"/>
    <w:rsid w:val="0025131F"/>
    <w:rsid w:val="00251A03"/>
    <w:rsid w:val="00251C9D"/>
    <w:rsid w:val="002536AD"/>
    <w:rsid w:val="00253B0F"/>
    <w:rsid w:val="00253C88"/>
    <w:rsid w:val="00253E34"/>
    <w:rsid w:val="00254A94"/>
    <w:rsid w:val="00254F3D"/>
    <w:rsid w:val="002555F3"/>
    <w:rsid w:val="002564FF"/>
    <w:rsid w:val="00256A02"/>
    <w:rsid w:val="00256B5E"/>
    <w:rsid w:val="00256DE8"/>
    <w:rsid w:val="00260129"/>
    <w:rsid w:val="00260A62"/>
    <w:rsid w:val="00260AAF"/>
    <w:rsid w:val="00260BC0"/>
    <w:rsid w:val="00260F8A"/>
    <w:rsid w:val="002613A5"/>
    <w:rsid w:val="002615AC"/>
    <w:rsid w:val="00261C1A"/>
    <w:rsid w:val="002621A6"/>
    <w:rsid w:val="00263176"/>
    <w:rsid w:val="00263AEF"/>
    <w:rsid w:val="00264B07"/>
    <w:rsid w:val="00264DB4"/>
    <w:rsid w:val="0026506C"/>
    <w:rsid w:val="00266435"/>
    <w:rsid w:val="00266E3B"/>
    <w:rsid w:val="00266F74"/>
    <w:rsid w:val="00267C50"/>
    <w:rsid w:val="002700CE"/>
    <w:rsid w:val="002701CA"/>
    <w:rsid w:val="00270711"/>
    <w:rsid w:val="00270A7E"/>
    <w:rsid w:val="00270B7C"/>
    <w:rsid w:val="002718CF"/>
    <w:rsid w:val="00271958"/>
    <w:rsid w:val="00272456"/>
    <w:rsid w:val="0027245B"/>
    <w:rsid w:val="0027245C"/>
    <w:rsid w:val="0027251F"/>
    <w:rsid w:val="002726FC"/>
    <w:rsid w:val="00272B89"/>
    <w:rsid w:val="00272CAD"/>
    <w:rsid w:val="002733B5"/>
    <w:rsid w:val="002735E5"/>
    <w:rsid w:val="002735EA"/>
    <w:rsid w:val="00273F99"/>
    <w:rsid w:val="002744C0"/>
    <w:rsid w:val="002749BB"/>
    <w:rsid w:val="00274A85"/>
    <w:rsid w:val="00275085"/>
    <w:rsid w:val="0027598B"/>
    <w:rsid w:val="002759B9"/>
    <w:rsid w:val="002764EE"/>
    <w:rsid w:val="00277307"/>
    <w:rsid w:val="00277E06"/>
    <w:rsid w:val="00280741"/>
    <w:rsid w:val="00280916"/>
    <w:rsid w:val="00281817"/>
    <w:rsid w:val="0028181E"/>
    <w:rsid w:val="00283ABA"/>
    <w:rsid w:val="00283D15"/>
    <w:rsid w:val="00284105"/>
    <w:rsid w:val="00284B7D"/>
    <w:rsid w:val="00285589"/>
    <w:rsid w:val="00285729"/>
    <w:rsid w:val="002857FD"/>
    <w:rsid w:val="00286430"/>
    <w:rsid w:val="00286CA4"/>
    <w:rsid w:val="00286FDE"/>
    <w:rsid w:val="00287001"/>
    <w:rsid w:val="00287409"/>
    <w:rsid w:val="0028774E"/>
    <w:rsid w:val="002877C2"/>
    <w:rsid w:val="0029006A"/>
    <w:rsid w:val="00290420"/>
    <w:rsid w:val="00291C1A"/>
    <w:rsid w:val="00291D0E"/>
    <w:rsid w:val="00291F08"/>
    <w:rsid w:val="002928C3"/>
    <w:rsid w:val="002935A0"/>
    <w:rsid w:val="0029376A"/>
    <w:rsid w:val="00293A81"/>
    <w:rsid w:val="00294368"/>
    <w:rsid w:val="002948DC"/>
    <w:rsid w:val="00294CAF"/>
    <w:rsid w:val="00294FF4"/>
    <w:rsid w:val="00294FF9"/>
    <w:rsid w:val="00295175"/>
    <w:rsid w:val="00295609"/>
    <w:rsid w:val="00295640"/>
    <w:rsid w:val="00295739"/>
    <w:rsid w:val="002959E9"/>
    <w:rsid w:val="00295C96"/>
    <w:rsid w:val="00295D51"/>
    <w:rsid w:val="00296F21"/>
    <w:rsid w:val="0029723B"/>
    <w:rsid w:val="00297797"/>
    <w:rsid w:val="002A02DB"/>
    <w:rsid w:val="002A0693"/>
    <w:rsid w:val="002A1C07"/>
    <w:rsid w:val="002A1E01"/>
    <w:rsid w:val="002A270B"/>
    <w:rsid w:val="002A2EE1"/>
    <w:rsid w:val="002A37CF"/>
    <w:rsid w:val="002A3B5C"/>
    <w:rsid w:val="002A3C96"/>
    <w:rsid w:val="002A4D3E"/>
    <w:rsid w:val="002A65BF"/>
    <w:rsid w:val="002A7786"/>
    <w:rsid w:val="002B025C"/>
    <w:rsid w:val="002B048A"/>
    <w:rsid w:val="002B0CA5"/>
    <w:rsid w:val="002B0D67"/>
    <w:rsid w:val="002B11BB"/>
    <w:rsid w:val="002B1206"/>
    <w:rsid w:val="002B2511"/>
    <w:rsid w:val="002B2D95"/>
    <w:rsid w:val="002B3A26"/>
    <w:rsid w:val="002B3CED"/>
    <w:rsid w:val="002B49A3"/>
    <w:rsid w:val="002B5AB1"/>
    <w:rsid w:val="002B6408"/>
    <w:rsid w:val="002B73D4"/>
    <w:rsid w:val="002C0729"/>
    <w:rsid w:val="002C1155"/>
    <w:rsid w:val="002C1327"/>
    <w:rsid w:val="002C1571"/>
    <w:rsid w:val="002C1664"/>
    <w:rsid w:val="002C1F1A"/>
    <w:rsid w:val="002C22A9"/>
    <w:rsid w:val="002C37B5"/>
    <w:rsid w:val="002C3C3C"/>
    <w:rsid w:val="002C3D61"/>
    <w:rsid w:val="002C461A"/>
    <w:rsid w:val="002C4CCA"/>
    <w:rsid w:val="002C5201"/>
    <w:rsid w:val="002C5509"/>
    <w:rsid w:val="002C5E59"/>
    <w:rsid w:val="002C61C9"/>
    <w:rsid w:val="002C79EE"/>
    <w:rsid w:val="002C7B9E"/>
    <w:rsid w:val="002C7DBC"/>
    <w:rsid w:val="002D00D7"/>
    <w:rsid w:val="002D0DFF"/>
    <w:rsid w:val="002D0FCE"/>
    <w:rsid w:val="002D10D5"/>
    <w:rsid w:val="002D1AF3"/>
    <w:rsid w:val="002D2859"/>
    <w:rsid w:val="002D3825"/>
    <w:rsid w:val="002D3B75"/>
    <w:rsid w:val="002D5054"/>
    <w:rsid w:val="002D522D"/>
    <w:rsid w:val="002D52A4"/>
    <w:rsid w:val="002D5821"/>
    <w:rsid w:val="002D5AE8"/>
    <w:rsid w:val="002D5D4B"/>
    <w:rsid w:val="002D631B"/>
    <w:rsid w:val="002D7014"/>
    <w:rsid w:val="002D7D50"/>
    <w:rsid w:val="002D7F37"/>
    <w:rsid w:val="002E0D61"/>
    <w:rsid w:val="002E0E06"/>
    <w:rsid w:val="002E0F73"/>
    <w:rsid w:val="002E1556"/>
    <w:rsid w:val="002E17B3"/>
    <w:rsid w:val="002E1EF8"/>
    <w:rsid w:val="002E2608"/>
    <w:rsid w:val="002E32D2"/>
    <w:rsid w:val="002E3711"/>
    <w:rsid w:val="002E372A"/>
    <w:rsid w:val="002E3C58"/>
    <w:rsid w:val="002E3CBC"/>
    <w:rsid w:val="002E40F9"/>
    <w:rsid w:val="002E47CB"/>
    <w:rsid w:val="002E51A5"/>
    <w:rsid w:val="002E526F"/>
    <w:rsid w:val="002E5E6D"/>
    <w:rsid w:val="002E6623"/>
    <w:rsid w:val="002E6A03"/>
    <w:rsid w:val="002E6FE5"/>
    <w:rsid w:val="002F0305"/>
    <w:rsid w:val="002F03F7"/>
    <w:rsid w:val="002F151B"/>
    <w:rsid w:val="002F1520"/>
    <w:rsid w:val="002F1BB6"/>
    <w:rsid w:val="002F23C6"/>
    <w:rsid w:val="002F2628"/>
    <w:rsid w:val="002F26A4"/>
    <w:rsid w:val="002F493A"/>
    <w:rsid w:val="002F4B47"/>
    <w:rsid w:val="002F533B"/>
    <w:rsid w:val="002F594C"/>
    <w:rsid w:val="002F6109"/>
    <w:rsid w:val="002F6365"/>
    <w:rsid w:val="002F7597"/>
    <w:rsid w:val="00300610"/>
    <w:rsid w:val="00301274"/>
    <w:rsid w:val="003013E6"/>
    <w:rsid w:val="00301477"/>
    <w:rsid w:val="00301E3E"/>
    <w:rsid w:val="003023B8"/>
    <w:rsid w:val="003030C7"/>
    <w:rsid w:val="0030327A"/>
    <w:rsid w:val="0030337E"/>
    <w:rsid w:val="003037E5"/>
    <w:rsid w:val="0030421E"/>
    <w:rsid w:val="0030432D"/>
    <w:rsid w:val="00304655"/>
    <w:rsid w:val="003046EC"/>
    <w:rsid w:val="003052A1"/>
    <w:rsid w:val="00305F13"/>
    <w:rsid w:val="0030653E"/>
    <w:rsid w:val="00307534"/>
    <w:rsid w:val="00307A77"/>
    <w:rsid w:val="00307DAC"/>
    <w:rsid w:val="0031001A"/>
    <w:rsid w:val="00310894"/>
    <w:rsid w:val="00310EAD"/>
    <w:rsid w:val="00310FF3"/>
    <w:rsid w:val="00311213"/>
    <w:rsid w:val="00311B74"/>
    <w:rsid w:val="00311C7D"/>
    <w:rsid w:val="00311F39"/>
    <w:rsid w:val="00312F07"/>
    <w:rsid w:val="00312FA3"/>
    <w:rsid w:val="00313909"/>
    <w:rsid w:val="00313E8A"/>
    <w:rsid w:val="00314093"/>
    <w:rsid w:val="0031422B"/>
    <w:rsid w:val="00314836"/>
    <w:rsid w:val="0031615A"/>
    <w:rsid w:val="00316CD1"/>
    <w:rsid w:val="00316D40"/>
    <w:rsid w:val="00316D51"/>
    <w:rsid w:val="00316D5D"/>
    <w:rsid w:val="00317066"/>
    <w:rsid w:val="003174C9"/>
    <w:rsid w:val="00317A60"/>
    <w:rsid w:val="00317D2C"/>
    <w:rsid w:val="00320378"/>
    <w:rsid w:val="0032134D"/>
    <w:rsid w:val="0032144B"/>
    <w:rsid w:val="0032159C"/>
    <w:rsid w:val="00321C53"/>
    <w:rsid w:val="00322891"/>
    <w:rsid w:val="00322D30"/>
    <w:rsid w:val="00322DFF"/>
    <w:rsid w:val="003241AD"/>
    <w:rsid w:val="00324524"/>
    <w:rsid w:val="00324FFB"/>
    <w:rsid w:val="00325584"/>
    <w:rsid w:val="00325893"/>
    <w:rsid w:val="00325A28"/>
    <w:rsid w:val="00326704"/>
    <w:rsid w:val="0032684C"/>
    <w:rsid w:val="00326AAD"/>
    <w:rsid w:val="00326D79"/>
    <w:rsid w:val="00327699"/>
    <w:rsid w:val="00331F79"/>
    <w:rsid w:val="00332282"/>
    <w:rsid w:val="00332DF8"/>
    <w:rsid w:val="00332E7A"/>
    <w:rsid w:val="00333162"/>
    <w:rsid w:val="00333519"/>
    <w:rsid w:val="00333740"/>
    <w:rsid w:val="00333779"/>
    <w:rsid w:val="00334386"/>
    <w:rsid w:val="00334715"/>
    <w:rsid w:val="00334F9E"/>
    <w:rsid w:val="0033541A"/>
    <w:rsid w:val="00335AF3"/>
    <w:rsid w:val="003360E0"/>
    <w:rsid w:val="00336482"/>
    <w:rsid w:val="00336935"/>
    <w:rsid w:val="00336B92"/>
    <w:rsid w:val="00336BFB"/>
    <w:rsid w:val="003374CD"/>
    <w:rsid w:val="00337D6B"/>
    <w:rsid w:val="003402BD"/>
    <w:rsid w:val="003406DD"/>
    <w:rsid w:val="003408B4"/>
    <w:rsid w:val="00340D6A"/>
    <w:rsid w:val="0034108E"/>
    <w:rsid w:val="003411AA"/>
    <w:rsid w:val="003415FB"/>
    <w:rsid w:val="00341974"/>
    <w:rsid w:val="00341F9F"/>
    <w:rsid w:val="003420DC"/>
    <w:rsid w:val="00342462"/>
    <w:rsid w:val="00342700"/>
    <w:rsid w:val="00342715"/>
    <w:rsid w:val="00342829"/>
    <w:rsid w:val="00343A9B"/>
    <w:rsid w:val="003445A5"/>
    <w:rsid w:val="00344E34"/>
    <w:rsid w:val="00344EF9"/>
    <w:rsid w:val="00345062"/>
    <w:rsid w:val="00345376"/>
    <w:rsid w:val="003454C9"/>
    <w:rsid w:val="0034579A"/>
    <w:rsid w:val="0034583E"/>
    <w:rsid w:val="00345CE5"/>
    <w:rsid w:val="00346D0B"/>
    <w:rsid w:val="00346FE8"/>
    <w:rsid w:val="00347F2B"/>
    <w:rsid w:val="00350D48"/>
    <w:rsid w:val="00350EC3"/>
    <w:rsid w:val="00350F1F"/>
    <w:rsid w:val="003510ED"/>
    <w:rsid w:val="00351226"/>
    <w:rsid w:val="00351B2E"/>
    <w:rsid w:val="003522B9"/>
    <w:rsid w:val="003529E3"/>
    <w:rsid w:val="003535C5"/>
    <w:rsid w:val="00353C62"/>
    <w:rsid w:val="00353E20"/>
    <w:rsid w:val="0035425E"/>
    <w:rsid w:val="0035469C"/>
    <w:rsid w:val="00354ED2"/>
    <w:rsid w:val="00355592"/>
    <w:rsid w:val="00356674"/>
    <w:rsid w:val="00357481"/>
    <w:rsid w:val="0035750C"/>
    <w:rsid w:val="003579A7"/>
    <w:rsid w:val="003600DF"/>
    <w:rsid w:val="0036066D"/>
    <w:rsid w:val="00360801"/>
    <w:rsid w:val="0036182F"/>
    <w:rsid w:val="0036191E"/>
    <w:rsid w:val="00362195"/>
    <w:rsid w:val="00362746"/>
    <w:rsid w:val="00362866"/>
    <w:rsid w:val="00362C23"/>
    <w:rsid w:val="0036372F"/>
    <w:rsid w:val="00364502"/>
    <w:rsid w:val="00364612"/>
    <w:rsid w:val="00364897"/>
    <w:rsid w:val="00365206"/>
    <w:rsid w:val="00365266"/>
    <w:rsid w:val="003655B8"/>
    <w:rsid w:val="003657E8"/>
    <w:rsid w:val="00365FB7"/>
    <w:rsid w:val="00367773"/>
    <w:rsid w:val="003707D8"/>
    <w:rsid w:val="00370839"/>
    <w:rsid w:val="0037118D"/>
    <w:rsid w:val="00371529"/>
    <w:rsid w:val="00371981"/>
    <w:rsid w:val="00371CAA"/>
    <w:rsid w:val="00372070"/>
    <w:rsid w:val="00372874"/>
    <w:rsid w:val="003730B8"/>
    <w:rsid w:val="00373802"/>
    <w:rsid w:val="00373E18"/>
    <w:rsid w:val="00374164"/>
    <w:rsid w:val="00374A8C"/>
    <w:rsid w:val="00374B07"/>
    <w:rsid w:val="00374D4A"/>
    <w:rsid w:val="00375726"/>
    <w:rsid w:val="00376113"/>
    <w:rsid w:val="00376E92"/>
    <w:rsid w:val="0037734C"/>
    <w:rsid w:val="0037763D"/>
    <w:rsid w:val="00377CDC"/>
    <w:rsid w:val="003802D8"/>
    <w:rsid w:val="00380305"/>
    <w:rsid w:val="003806A3"/>
    <w:rsid w:val="0038070C"/>
    <w:rsid w:val="00380979"/>
    <w:rsid w:val="00380F7F"/>
    <w:rsid w:val="00381169"/>
    <w:rsid w:val="003816B4"/>
    <w:rsid w:val="0038268E"/>
    <w:rsid w:val="0038285D"/>
    <w:rsid w:val="00383E94"/>
    <w:rsid w:val="0038461D"/>
    <w:rsid w:val="00385363"/>
    <w:rsid w:val="003857BB"/>
    <w:rsid w:val="00385A60"/>
    <w:rsid w:val="00386013"/>
    <w:rsid w:val="00387600"/>
    <w:rsid w:val="00387C9D"/>
    <w:rsid w:val="00390022"/>
    <w:rsid w:val="00390275"/>
    <w:rsid w:val="00390457"/>
    <w:rsid w:val="003913FF"/>
    <w:rsid w:val="003917EB"/>
    <w:rsid w:val="003926DA"/>
    <w:rsid w:val="0039395F"/>
    <w:rsid w:val="00393AC2"/>
    <w:rsid w:val="00393F31"/>
    <w:rsid w:val="00394249"/>
    <w:rsid w:val="00394BB1"/>
    <w:rsid w:val="00394C58"/>
    <w:rsid w:val="003954AB"/>
    <w:rsid w:val="00395807"/>
    <w:rsid w:val="00395D3F"/>
    <w:rsid w:val="00395EE5"/>
    <w:rsid w:val="00396393"/>
    <w:rsid w:val="003968FC"/>
    <w:rsid w:val="003A0672"/>
    <w:rsid w:val="003A12BD"/>
    <w:rsid w:val="003A13AA"/>
    <w:rsid w:val="003A140B"/>
    <w:rsid w:val="003A163F"/>
    <w:rsid w:val="003A2939"/>
    <w:rsid w:val="003A2B66"/>
    <w:rsid w:val="003A3888"/>
    <w:rsid w:val="003A398C"/>
    <w:rsid w:val="003A3D28"/>
    <w:rsid w:val="003A4469"/>
    <w:rsid w:val="003A4EAA"/>
    <w:rsid w:val="003A50E7"/>
    <w:rsid w:val="003A50F7"/>
    <w:rsid w:val="003A5148"/>
    <w:rsid w:val="003A5851"/>
    <w:rsid w:val="003A636D"/>
    <w:rsid w:val="003A67F7"/>
    <w:rsid w:val="003A68DD"/>
    <w:rsid w:val="003A6A3B"/>
    <w:rsid w:val="003A702E"/>
    <w:rsid w:val="003A7121"/>
    <w:rsid w:val="003A7818"/>
    <w:rsid w:val="003A7B19"/>
    <w:rsid w:val="003A7CAA"/>
    <w:rsid w:val="003B0A92"/>
    <w:rsid w:val="003B0DBF"/>
    <w:rsid w:val="003B1814"/>
    <w:rsid w:val="003B1A2B"/>
    <w:rsid w:val="003B1B2A"/>
    <w:rsid w:val="003B284D"/>
    <w:rsid w:val="003B2C38"/>
    <w:rsid w:val="003B30A7"/>
    <w:rsid w:val="003B4139"/>
    <w:rsid w:val="003B41B7"/>
    <w:rsid w:val="003B474E"/>
    <w:rsid w:val="003B4BB4"/>
    <w:rsid w:val="003B5B2D"/>
    <w:rsid w:val="003B6D03"/>
    <w:rsid w:val="003B6FAA"/>
    <w:rsid w:val="003B7CF9"/>
    <w:rsid w:val="003C054D"/>
    <w:rsid w:val="003C06D8"/>
    <w:rsid w:val="003C10AE"/>
    <w:rsid w:val="003C14AB"/>
    <w:rsid w:val="003C15A1"/>
    <w:rsid w:val="003C1618"/>
    <w:rsid w:val="003C168F"/>
    <w:rsid w:val="003C1A46"/>
    <w:rsid w:val="003C224B"/>
    <w:rsid w:val="003C228D"/>
    <w:rsid w:val="003C257E"/>
    <w:rsid w:val="003C29BD"/>
    <w:rsid w:val="003C2B85"/>
    <w:rsid w:val="003C2DA1"/>
    <w:rsid w:val="003C3BD5"/>
    <w:rsid w:val="003C3D2C"/>
    <w:rsid w:val="003C43C7"/>
    <w:rsid w:val="003C47B8"/>
    <w:rsid w:val="003C54E2"/>
    <w:rsid w:val="003C5D5C"/>
    <w:rsid w:val="003C5EEA"/>
    <w:rsid w:val="003C7599"/>
    <w:rsid w:val="003C7A91"/>
    <w:rsid w:val="003D06C1"/>
    <w:rsid w:val="003D09B4"/>
    <w:rsid w:val="003D0C33"/>
    <w:rsid w:val="003D1166"/>
    <w:rsid w:val="003D12E7"/>
    <w:rsid w:val="003D1CAA"/>
    <w:rsid w:val="003D2546"/>
    <w:rsid w:val="003D2A4A"/>
    <w:rsid w:val="003D2AD3"/>
    <w:rsid w:val="003D2E5C"/>
    <w:rsid w:val="003D2F03"/>
    <w:rsid w:val="003D389E"/>
    <w:rsid w:val="003D43F7"/>
    <w:rsid w:val="003D4D07"/>
    <w:rsid w:val="003D5718"/>
    <w:rsid w:val="003D5766"/>
    <w:rsid w:val="003D612B"/>
    <w:rsid w:val="003D6138"/>
    <w:rsid w:val="003D6674"/>
    <w:rsid w:val="003D6AC5"/>
    <w:rsid w:val="003D71E8"/>
    <w:rsid w:val="003D7445"/>
    <w:rsid w:val="003D76E1"/>
    <w:rsid w:val="003D7EC3"/>
    <w:rsid w:val="003D7F8D"/>
    <w:rsid w:val="003E0668"/>
    <w:rsid w:val="003E0779"/>
    <w:rsid w:val="003E0868"/>
    <w:rsid w:val="003E0C9E"/>
    <w:rsid w:val="003E0CF8"/>
    <w:rsid w:val="003E1204"/>
    <w:rsid w:val="003E2005"/>
    <w:rsid w:val="003E2E1F"/>
    <w:rsid w:val="003E37E5"/>
    <w:rsid w:val="003E3E45"/>
    <w:rsid w:val="003E4138"/>
    <w:rsid w:val="003E4176"/>
    <w:rsid w:val="003E45ED"/>
    <w:rsid w:val="003E46CD"/>
    <w:rsid w:val="003E48CA"/>
    <w:rsid w:val="003E4C01"/>
    <w:rsid w:val="003E5DA3"/>
    <w:rsid w:val="003E678F"/>
    <w:rsid w:val="003E6EFE"/>
    <w:rsid w:val="003E6FA8"/>
    <w:rsid w:val="003E7F51"/>
    <w:rsid w:val="003F0593"/>
    <w:rsid w:val="003F07E2"/>
    <w:rsid w:val="003F0AF4"/>
    <w:rsid w:val="003F0D7F"/>
    <w:rsid w:val="003F0FEE"/>
    <w:rsid w:val="003F10D5"/>
    <w:rsid w:val="003F150C"/>
    <w:rsid w:val="003F16A5"/>
    <w:rsid w:val="003F1870"/>
    <w:rsid w:val="003F1BB3"/>
    <w:rsid w:val="003F20C0"/>
    <w:rsid w:val="003F271E"/>
    <w:rsid w:val="003F2FEC"/>
    <w:rsid w:val="003F3090"/>
    <w:rsid w:val="003F3A70"/>
    <w:rsid w:val="003F4C77"/>
    <w:rsid w:val="003F58A2"/>
    <w:rsid w:val="003F6045"/>
    <w:rsid w:val="003F7FAE"/>
    <w:rsid w:val="0040089B"/>
    <w:rsid w:val="0040272C"/>
    <w:rsid w:val="00402C49"/>
    <w:rsid w:val="0040396A"/>
    <w:rsid w:val="004041BF"/>
    <w:rsid w:val="004042EC"/>
    <w:rsid w:val="004043F0"/>
    <w:rsid w:val="00404D27"/>
    <w:rsid w:val="004051E2"/>
    <w:rsid w:val="00405447"/>
    <w:rsid w:val="004054B7"/>
    <w:rsid w:val="004057E9"/>
    <w:rsid w:val="004059D4"/>
    <w:rsid w:val="00405A4C"/>
    <w:rsid w:val="0040655D"/>
    <w:rsid w:val="004068B0"/>
    <w:rsid w:val="00406B0D"/>
    <w:rsid w:val="0040723F"/>
    <w:rsid w:val="00407831"/>
    <w:rsid w:val="004078DA"/>
    <w:rsid w:val="00407D21"/>
    <w:rsid w:val="0041044F"/>
    <w:rsid w:val="00410500"/>
    <w:rsid w:val="004111DF"/>
    <w:rsid w:val="00411223"/>
    <w:rsid w:val="0041124D"/>
    <w:rsid w:val="00413318"/>
    <w:rsid w:val="0041374C"/>
    <w:rsid w:val="0041409B"/>
    <w:rsid w:val="00414213"/>
    <w:rsid w:val="004143DB"/>
    <w:rsid w:val="00414978"/>
    <w:rsid w:val="004151B9"/>
    <w:rsid w:val="00415B82"/>
    <w:rsid w:val="00416086"/>
    <w:rsid w:val="0041641C"/>
    <w:rsid w:val="00416D77"/>
    <w:rsid w:val="00417384"/>
    <w:rsid w:val="0042002F"/>
    <w:rsid w:val="0042020A"/>
    <w:rsid w:val="00420A82"/>
    <w:rsid w:val="00420BEE"/>
    <w:rsid w:val="0042188C"/>
    <w:rsid w:val="004219C0"/>
    <w:rsid w:val="00421E24"/>
    <w:rsid w:val="00422347"/>
    <w:rsid w:val="004224CF"/>
    <w:rsid w:val="00423041"/>
    <w:rsid w:val="004230B4"/>
    <w:rsid w:val="00423BBB"/>
    <w:rsid w:val="00425282"/>
    <w:rsid w:val="00425693"/>
    <w:rsid w:val="004257ED"/>
    <w:rsid w:val="00425B7A"/>
    <w:rsid w:val="004265FB"/>
    <w:rsid w:val="00426986"/>
    <w:rsid w:val="00430B41"/>
    <w:rsid w:val="00430C3C"/>
    <w:rsid w:val="00431E35"/>
    <w:rsid w:val="00432843"/>
    <w:rsid w:val="004332DC"/>
    <w:rsid w:val="00433CFB"/>
    <w:rsid w:val="00435E97"/>
    <w:rsid w:val="004368A3"/>
    <w:rsid w:val="00436FC7"/>
    <w:rsid w:val="00437B49"/>
    <w:rsid w:val="004402C5"/>
    <w:rsid w:val="004407DC"/>
    <w:rsid w:val="004414F3"/>
    <w:rsid w:val="00441883"/>
    <w:rsid w:val="00441BFC"/>
    <w:rsid w:val="00441D66"/>
    <w:rsid w:val="00442055"/>
    <w:rsid w:val="00442CFF"/>
    <w:rsid w:val="004436CB"/>
    <w:rsid w:val="004447BB"/>
    <w:rsid w:val="004452A3"/>
    <w:rsid w:val="00445561"/>
    <w:rsid w:val="00446555"/>
    <w:rsid w:val="00446DF2"/>
    <w:rsid w:val="00446E66"/>
    <w:rsid w:val="00450115"/>
    <w:rsid w:val="00450268"/>
    <w:rsid w:val="00450771"/>
    <w:rsid w:val="00450AB5"/>
    <w:rsid w:val="00450BA2"/>
    <w:rsid w:val="00451EE9"/>
    <w:rsid w:val="00453832"/>
    <w:rsid w:val="00453BD2"/>
    <w:rsid w:val="00454290"/>
    <w:rsid w:val="0045479D"/>
    <w:rsid w:val="00454AA8"/>
    <w:rsid w:val="00454D21"/>
    <w:rsid w:val="00455A1B"/>
    <w:rsid w:val="00455C66"/>
    <w:rsid w:val="00456D26"/>
    <w:rsid w:val="004579BF"/>
    <w:rsid w:val="004604C9"/>
    <w:rsid w:val="00460AEC"/>
    <w:rsid w:val="00461A74"/>
    <w:rsid w:val="00461B63"/>
    <w:rsid w:val="00463324"/>
    <w:rsid w:val="004634FA"/>
    <w:rsid w:val="00464106"/>
    <w:rsid w:val="00464314"/>
    <w:rsid w:val="0046473B"/>
    <w:rsid w:val="00464984"/>
    <w:rsid w:val="00465C72"/>
    <w:rsid w:val="00466990"/>
    <w:rsid w:val="00466A3E"/>
    <w:rsid w:val="00467066"/>
    <w:rsid w:val="004671BD"/>
    <w:rsid w:val="00467B29"/>
    <w:rsid w:val="00470FF2"/>
    <w:rsid w:val="00471779"/>
    <w:rsid w:val="0047201C"/>
    <w:rsid w:val="00472388"/>
    <w:rsid w:val="004723BF"/>
    <w:rsid w:val="00472C7D"/>
    <w:rsid w:val="00472CC7"/>
    <w:rsid w:val="00473F91"/>
    <w:rsid w:val="00474027"/>
    <w:rsid w:val="00474107"/>
    <w:rsid w:val="00474657"/>
    <w:rsid w:val="00474914"/>
    <w:rsid w:val="00474974"/>
    <w:rsid w:val="004759BB"/>
    <w:rsid w:val="00475F6A"/>
    <w:rsid w:val="00476433"/>
    <w:rsid w:val="0047708F"/>
    <w:rsid w:val="00477172"/>
    <w:rsid w:val="00477302"/>
    <w:rsid w:val="00477919"/>
    <w:rsid w:val="00481318"/>
    <w:rsid w:val="00481394"/>
    <w:rsid w:val="004814D7"/>
    <w:rsid w:val="004815A2"/>
    <w:rsid w:val="004815E1"/>
    <w:rsid w:val="00481CA6"/>
    <w:rsid w:val="00483512"/>
    <w:rsid w:val="004838F2"/>
    <w:rsid w:val="00483C2D"/>
    <w:rsid w:val="00483CA5"/>
    <w:rsid w:val="004848B3"/>
    <w:rsid w:val="00484AC4"/>
    <w:rsid w:val="00485AF2"/>
    <w:rsid w:val="0048680C"/>
    <w:rsid w:val="004877FB"/>
    <w:rsid w:val="00487F22"/>
    <w:rsid w:val="004902B6"/>
    <w:rsid w:val="00490A65"/>
    <w:rsid w:val="00491205"/>
    <w:rsid w:val="00491317"/>
    <w:rsid w:val="00492022"/>
    <w:rsid w:val="00492208"/>
    <w:rsid w:val="0049374B"/>
    <w:rsid w:val="00493811"/>
    <w:rsid w:val="004938B7"/>
    <w:rsid w:val="00494799"/>
    <w:rsid w:val="00494F26"/>
    <w:rsid w:val="00495141"/>
    <w:rsid w:val="00495380"/>
    <w:rsid w:val="00495529"/>
    <w:rsid w:val="00495678"/>
    <w:rsid w:val="00496A30"/>
    <w:rsid w:val="00496FE5"/>
    <w:rsid w:val="00497D9B"/>
    <w:rsid w:val="004A072F"/>
    <w:rsid w:val="004A0838"/>
    <w:rsid w:val="004A0C1E"/>
    <w:rsid w:val="004A0D82"/>
    <w:rsid w:val="004A0DA0"/>
    <w:rsid w:val="004A115A"/>
    <w:rsid w:val="004A14BD"/>
    <w:rsid w:val="004A18B0"/>
    <w:rsid w:val="004A2470"/>
    <w:rsid w:val="004A2A6B"/>
    <w:rsid w:val="004A2B34"/>
    <w:rsid w:val="004A2C0B"/>
    <w:rsid w:val="004A3644"/>
    <w:rsid w:val="004A3931"/>
    <w:rsid w:val="004A3F6E"/>
    <w:rsid w:val="004A443E"/>
    <w:rsid w:val="004A4958"/>
    <w:rsid w:val="004A5981"/>
    <w:rsid w:val="004A5C82"/>
    <w:rsid w:val="004A5DE7"/>
    <w:rsid w:val="004A5E43"/>
    <w:rsid w:val="004A697D"/>
    <w:rsid w:val="004A6A37"/>
    <w:rsid w:val="004A6C54"/>
    <w:rsid w:val="004A73DB"/>
    <w:rsid w:val="004A7752"/>
    <w:rsid w:val="004A7AD7"/>
    <w:rsid w:val="004B0FA1"/>
    <w:rsid w:val="004B19B1"/>
    <w:rsid w:val="004B1B5F"/>
    <w:rsid w:val="004B1F15"/>
    <w:rsid w:val="004B1F39"/>
    <w:rsid w:val="004B23ED"/>
    <w:rsid w:val="004B253E"/>
    <w:rsid w:val="004B3407"/>
    <w:rsid w:val="004B3F39"/>
    <w:rsid w:val="004B551C"/>
    <w:rsid w:val="004B60E7"/>
    <w:rsid w:val="004B6616"/>
    <w:rsid w:val="004B68F0"/>
    <w:rsid w:val="004B70A5"/>
    <w:rsid w:val="004B76A3"/>
    <w:rsid w:val="004B787C"/>
    <w:rsid w:val="004C0AB6"/>
    <w:rsid w:val="004C0B98"/>
    <w:rsid w:val="004C1292"/>
    <w:rsid w:val="004C1636"/>
    <w:rsid w:val="004C1ED9"/>
    <w:rsid w:val="004C204D"/>
    <w:rsid w:val="004C2317"/>
    <w:rsid w:val="004C3623"/>
    <w:rsid w:val="004C3EA7"/>
    <w:rsid w:val="004C41BF"/>
    <w:rsid w:val="004C441D"/>
    <w:rsid w:val="004C5572"/>
    <w:rsid w:val="004C5CE5"/>
    <w:rsid w:val="004C5F60"/>
    <w:rsid w:val="004C6580"/>
    <w:rsid w:val="004C66DF"/>
    <w:rsid w:val="004C79AC"/>
    <w:rsid w:val="004D0971"/>
    <w:rsid w:val="004D0BDD"/>
    <w:rsid w:val="004D0F99"/>
    <w:rsid w:val="004D1B4F"/>
    <w:rsid w:val="004D2056"/>
    <w:rsid w:val="004D22BD"/>
    <w:rsid w:val="004D2D57"/>
    <w:rsid w:val="004D2F1A"/>
    <w:rsid w:val="004D30CA"/>
    <w:rsid w:val="004D3B9B"/>
    <w:rsid w:val="004D3D0F"/>
    <w:rsid w:val="004D4593"/>
    <w:rsid w:val="004D4D82"/>
    <w:rsid w:val="004D6842"/>
    <w:rsid w:val="004D707B"/>
    <w:rsid w:val="004D735A"/>
    <w:rsid w:val="004E0533"/>
    <w:rsid w:val="004E064B"/>
    <w:rsid w:val="004E19F0"/>
    <w:rsid w:val="004E1B5E"/>
    <w:rsid w:val="004E1C8C"/>
    <w:rsid w:val="004E24AC"/>
    <w:rsid w:val="004E27F0"/>
    <w:rsid w:val="004E2C24"/>
    <w:rsid w:val="004E36C7"/>
    <w:rsid w:val="004E3DFE"/>
    <w:rsid w:val="004E444B"/>
    <w:rsid w:val="004E47C9"/>
    <w:rsid w:val="004E54D5"/>
    <w:rsid w:val="004E5B4E"/>
    <w:rsid w:val="004E5CE7"/>
    <w:rsid w:val="004E5E5A"/>
    <w:rsid w:val="004E5EB9"/>
    <w:rsid w:val="004E627B"/>
    <w:rsid w:val="004E6C61"/>
    <w:rsid w:val="004E7DFF"/>
    <w:rsid w:val="004F0991"/>
    <w:rsid w:val="004F0FE3"/>
    <w:rsid w:val="004F14A6"/>
    <w:rsid w:val="004F1E28"/>
    <w:rsid w:val="004F2020"/>
    <w:rsid w:val="004F2064"/>
    <w:rsid w:val="004F23C3"/>
    <w:rsid w:val="004F25B3"/>
    <w:rsid w:val="004F3508"/>
    <w:rsid w:val="004F3631"/>
    <w:rsid w:val="004F3C89"/>
    <w:rsid w:val="004F4719"/>
    <w:rsid w:val="004F4823"/>
    <w:rsid w:val="004F4D26"/>
    <w:rsid w:val="004F50E9"/>
    <w:rsid w:val="004F6208"/>
    <w:rsid w:val="004F6F94"/>
    <w:rsid w:val="004F7125"/>
    <w:rsid w:val="0050023B"/>
    <w:rsid w:val="005002BD"/>
    <w:rsid w:val="00500BDC"/>
    <w:rsid w:val="00500FAF"/>
    <w:rsid w:val="00501383"/>
    <w:rsid w:val="00501B60"/>
    <w:rsid w:val="00502392"/>
    <w:rsid w:val="005029E8"/>
    <w:rsid w:val="00503147"/>
    <w:rsid w:val="005032D0"/>
    <w:rsid w:val="00503D2D"/>
    <w:rsid w:val="00503E19"/>
    <w:rsid w:val="0050436F"/>
    <w:rsid w:val="00504710"/>
    <w:rsid w:val="00504D50"/>
    <w:rsid w:val="00505525"/>
    <w:rsid w:val="0050556D"/>
    <w:rsid w:val="005057B1"/>
    <w:rsid w:val="00505A40"/>
    <w:rsid w:val="00505BE4"/>
    <w:rsid w:val="00505DF0"/>
    <w:rsid w:val="00505ECB"/>
    <w:rsid w:val="0050635D"/>
    <w:rsid w:val="00506945"/>
    <w:rsid w:val="00506E6A"/>
    <w:rsid w:val="005070CE"/>
    <w:rsid w:val="00507225"/>
    <w:rsid w:val="005073F5"/>
    <w:rsid w:val="0051096D"/>
    <w:rsid w:val="005111DD"/>
    <w:rsid w:val="0051123C"/>
    <w:rsid w:val="0051162B"/>
    <w:rsid w:val="005117F0"/>
    <w:rsid w:val="00511C6D"/>
    <w:rsid w:val="00511D41"/>
    <w:rsid w:val="00512E5F"/>
    <w:rsid w:val="005133E1"/>
    <w:rsid w:val="00514D1C"/>
    <w:rsid w:val="00516E50"/>
    <w:rsid w:val="00517333"/>
    <w:rsid w:val="00517CE8"/>
    <w:rsid w:val="00517E9D"/>
    <w:rsid w:val="0052058D"/>
    <w:rsid w:val="00520877"/>
    <w:rsid w:val="00521CA1"/>
    <w:rsid w:val="005220E2"/>
    <w:rsid w:val="00522631"/>
    <w:rsid w:val="00522FEC"/>
    <w:rsid w:val="0052471A"/>
    <w:rsid w:val="0052500E"/>
    <w:rsid w:val="0052572F"/>
    <w:rsid w:val="00525786"/>
    <w:rsid w:val="00526276"/>
    <w:rsid w:val="00526B67"/>
    <w:rsid w:val="00526ED5"/>
    <w:rsid w:val="00526F6C"/>
    <w:rsid w:val="005273F0"/>
    <w:rsid w:val="00527C92"/>
    <w:rsid w:val="00527CED"/>
    <w:rsid w:val="005305A8"/>
    <w:rsid w:val="005309FE"/>
    <w:rsid w:val="00530B90"/>
    <w:rsid w:val="00531328"/>
    <w:rsid w:val="00531647"/>
    <w:rsid w:val="0053189F"/>
    <w:rsid w:val="00531F7D"/>
    <w:rsid w:val="00531FD5"/>
    <w:rsid w:val="0053239F"/>
    <w:rsid w:val="00532C90"/>
    <w:rsid w:val="00532D23"/>
    <w:rsid w:val="00533172"/>
    <w:rsid w:val="0053454C"/>
    <w:rsid w:val="00534A27"/>
    <w:rsid w:val="00534BF2"/>
    <w:rsid w:val="00535F6A"/>
    <w:rsid w:val="005362B5"/>
    <w:rsid w:val="005367B0"/>
    <w:rsid w:val="00536BED"/>
    <w:rsid w:val="00537B61"/>
    <w:rsid w:val="00537F8D"/>
    <w:rsid w:val="005411A2"/>
    <w:rsid w:val="0054125C"/>
    <w:rsid w:val="005417F7"/>
    <w:rsid w:val="00542B53"/>
    <w:rsid w:val="005432D9"/>
    <w:rsid w:val="00543393"/>
    <w:rsid w:val="00543E40"/>
    <w:rsid w:val="0054427F"/>
    <w:rsid w:val="0054545E"/>
    <w:rsid w:val="00545472"/>
    <w:rsid w:val="00545863"/>
    <w:rsid w:val="005463A9"/>
    <w:rsid w:val="005465EC"/>
    <w:rsid w:val="0054709A"/>
    <w:rsid w:val="00547D2C"/>
    <w:rsid w:val="00551331"/>
    <w:rsid w:val="005517A4"/>
    <w:rsid w:val="005518F5"/>
    <w:rsid w:val="005519CD"/>
    <w:rsid w:val="00551CEB"/>
    <w:rsid w:val="0055285E"/>
    <w:rsid w:val="00552951"/>
    <w:rsid w:val="005529FF"/>
    <w:rsid w:val="00552C9D"/>
    <w:rsid w:val="00554055"/>
    <w:rsid w:val="005543D4"/>
    <w:rsid w:val="0055479B"/>
    <w:rsid w:val="005556CD"/>
    <w:rsid w:val="00555897"/>
    <w:rsid w:val="00556530"/>
    <w:rsid w:val="00557751"/>
    <w:rsid w:val="00560771"/>
    <w:rsid w:val="0056114E"/>
    <w:rsid w:val="005615DD"/>
    <w:rsid w:val="00561A83"/>
    <w:rsid w:val="00562D3B"/>
    <w:rsid w:val="005636A4"/>
    <w:rsid w:val="00564059"/>
    <w:rsid w:val="00564442"/>
    <w:rsid w:val="005654F9"/>
    <w:rsid w:val="005656F1"/>
    <w:rsid w:val="0056790A"/>
    <w:rsid w:val="00570387"/>
    <w:rsid w:val="0057064E"/>
    <w:rsid w:val="00570753"/>
    <w:rsid w:val="005710D5"/>
    <w:rsid w:val="00571319"/>
    <w:rsid w:val="0057214C"/>
    <w:rsid w:val="00572533"/>
    <w:rsid w:val="005728F6"/>
    <w:rsid w:val="00573199"/>
    <w:rsid w:val="00573996"/>
    <w:rsid w:val="00573FAC"/>
    <w:rsid w:val="0057408F"/>
    <w:rsid w:val="005747D6"/>
    <w:rsid w:val="00574F9E"/>
    <w:rsid w:val="00575832"/>
    <w:rsid w:val="00575877"/>
    <w:rsid w:val="005758F8"/>
    <w:rsid w:val="00576AFA"/>
    <w:rsid w:val="00577191"/>
    <w:rsid w:val="0057740E"/>
    <w:rsid w:val="00577436"/>
    <w:rsid w:val="00577904"/>
    <w:rsid w:val="00577BAB"/>
    <w:rsid w:val="00577D4A"/>
    <w:rsid w:val="005814F4"/>
    <w:rsid w:val="00581D70"/>
    <w:rsid w:val="00581FD7"/>
    <w:rsid w:val="00582263"/>
    <w:rsid w:val="005824CE"/>
    <w:rsid w:val="00582C7E"/>
    <w:rsid w:val="00582CC0"/>
    <w:rsid w:val="00583BD5"/>
    <w:rsid w:val="00583C2F"/>
    <w:rsid w:val="00583EFB"/>
    <w:rsid w:val="00584083"/>
    <w:rsid w:val="005846DA"/>
    <w:rsid w:val="005849D5"/>
    <w:rsid w:val="00584CF2"/>
    <w:rsid w:val="0058528F"/>
    <w:rsid w:val="00585A0B"/>
    <w:rsid w:val="0058659C"/>
    <w:rsid w:val="00586CFF"/>
    <w:rsid w:val="00587023"/>
    <w:rsid w:val="00587A3C"/>
    <w:rsid w:val="00587AC8"/>
    <w:rsid w:val="00590194"/>
    <w:rsid w:val="0059075B"/>
    <w:rsid w:val="00591003"/>
    <w:rsid w:val="005915CF"/>
    <w:rsid w:val="00591840"/>
    <w:rsid w:val="00591E36"/>
    <w:rsid w:val="00592918"/>
    <w:rsid w:val="00592F5D"/>
    <w:rsid w:val="0059302A"/>
    <w:rsid w:val="00593241"/>
    <w:rsid w:val="00593401"/>
    <w:rsid w:val="00593721"/>
    <w:rsid w:val="005953AC"/>
    <w:rsid w:val="005959A4"/>
    <w:rsid w:val="00595CA7"/>
    <w:rsid w:val="00595CB1"/>
    <w:rsid w:val="00595D0C"/>
    <w:rsid w:val="00596760"/>
    <w:rsid w:val="00596914"/>
    <w:rsid w:val="00596F66"/>
    <w:rsid w:val="00597279"/>
    <w:rsid w:val="00597B2F"/>
    <w:rsid w:val="005A03EC"/>
    <w:rsid w:val="005A048D"/>
    <w:rsid w:val="005A11EB"/>
    <w:rsid w:val="005A1494"/>
    <w:rsid w:val="005A220A"/>
    <w:rsid w:val="005A2559"/>
    <w:rsid w:val="005A2581"/>
    <w:rsid w:val="005A2662"/>
    <w:rsid w:val="005A2E4F"/>
    <w:rsid w:val="005A3390"/>
    <w:rsid w:val="005A3E7B"/>
    <w:rsid w:val="005A4FC9"/>
    <w:rsid w:val="005A613A"/>
    <w:rsid w:val="005A6964"/>
    <w:rsid w:val="005A6B02"/>
    <w:rsid w:val="005A6B81"/>
    <w:rsid w:val="005A72C6"/>
    <w:rsid w:val="005A74F3"/>
    <w:rsid w:val="005A7FFB"/>
    <w:rsid w:val="005B0580"/>
    <w:rsid w:val="005B0E8E"/>
    <w:rsid w:val="005B11EB"/>
    <w:rsid w:val="005B1400"/>
    <w:rsid w:val="005B142D"/>
    <w:rsid w:val="005B2AE8"/>
    <w:rsid w:val="005B3715"/>
    <w:rsid w:val="005B3C8C"/>
    <w:rsid w:val="005B3FE0"/>
    <w:rsid w:val="005B4869"/>
    <w:rsid w:val="005B5071"/>
    <w:rsid w:val="005B55CD"/>
    <w:rsid w:val="005B6B09"/>
    <w:rsid w:val="005B7CB6"/>
    <w:rsid w:val="005C0401"/>
    <w:rsid w:val="005C0B12"/>
    <w:rsid w:val="005C0BE7"/>
    <w:rsid w:val="005C0F27"/>
    <w:rsid w:val="005C1AB6"/>
    <w:rsid w:val="005C1E4D"/>
    <w:rsid w:val="005C1FDA"/>
    <w:rsid w:val="005C2143"/>
    <w:rsid w:val="005C2AD6"/>
    <w:rsid w:val="005C414C"/>
    <w:rsid w:val="005C4764"/>
    <w:rsid w:val="005C4811"/>
    <w:rsid w:val="005C4D02"/>
    <w:rsid w:val="005C4E01"/>
    <w:rsid w:val="005C50BF"/>
    <w:rsid w:val="005C5453"/>
    <w:rsid w:val="005C56D4"/>
    <w:rsid w:val="005C57D2"/>
    <w:rsid w:val="005C6D66"/>
    <w:rsid w:val="005C6E86"/>
    <w:rsid w:val="005C7047"/>
    <w:rsid w:val="005C7DFB"/>
    <w:rsid w:val="005C7E9B"/>
    <w:rsid w:val="005D00F6"/>
    <w:rsid w:val="005D038C"/>
    <w:rsid w:val="005D049D"/>
    <w:rsid w:val="005D0D11"/>
    <w:rsid w:val="005D1943"/>
    <w:rsid w:val="005D2287"/>
    <w:rsid w:val="005D2BC7"/>
    <w:rsid w:val="005D2CEB"/>
    <w:rsid w:val="005D3E41"/>
    <w:rsid w:val="005D43C3"/>
    <w:rsid w:val="005D4751"/>
    <w:rsid w:val="005D4A6A"/>
    <w:rsid w:val="005D4AE0"/>
    <w:rsid w:val="005D4D4E"/>
    <w:rsid w:val="005D52D0"/>
    <w:rsid w:val="005D566D"/>
    <w:rsid w:val="005D5AE8"/>
    <w:rsid w:val="005D5CD3"/>
    <w:rsid w:val="005D6AEB"/>
    <w:rsid w:val="005D71F9"/>
    <w:rsid w:val="005D7382"/>
    <w:rsid w:val="005E0228"/>
    <w:rsid w:val="005E0513"/>
    <w:rsid w:val="005E0727"/>
    <w:rsid w:val="005E1B4E"/>
    <w:rsid w:val="005E1CE5"/>
    <w:rsid w:val="005E1DD2"/>
    <w:rsid w:val="005E23B6"/>
    <w:rsid w:val="005E27A6"/>
    <w:rsid w:val="005E2A8B"/>
    <w:rsid w:val="005E2BBD"/>
    <w:rsid w:val="005E2FD5"/>
    <w:rsid w:val="005E503D"/>
    <w:rsid w:val="005E55DC"/>
    <w:rsid w:val="005E56FE"/>
    <w:rsid w:val="005E60AC"/>
    <w:rsid w:val="005E6B7D"/>
    <w:rsid w:val="005E703E"/>
    <w:rsid w:val="005E71FD"/>
    <w:rsid w:val="005E7858"/>
    <w:rsid w:val="005F0573"/>
    <w:rsid w:val="005F0BF6"/>
    <w:rsid w:val="005F13F3"/>
    <w:rsid w:val="005F14D7"/>
    <w:rsid w:val="005F1636"/>
    <w:rsid w:val="005F1A87"/>
    <w:rsid w:val="005F1B0A"/>
    <w:rsid w:val="005F26C6"/>
    <w:rsid w:val="005F2D6F"/>
    <w:rsid w:val="005F30D1"/>
    <w:rsid w:val="005F3B7C"/>
    <w:rsid w:val="005F3FD5"/>
    <w:rsid w:val="005F4CBB"/>
    <w:rsid w:val="005F4F8B"/>
    <w:rsid w:val="005F67AC"/>
    <w:rsid w:val="005F6A05"/>
    <w:rsid w:val="005F6C83"/>
    <w:rsid w:val="005F77B3"/>
    <w:rsid w:val="005F79A4"/>
    <w:rsid w:val="005F7E44"/>
    <w:rsid w:val="0060044F"/>
    <w:rsid w:val="00600D72"/>
    <w:rsid w:val="0060150D"/>
    <w:rsid w:val="00602199"/>
    <w:rsid w:val="0060295F"/>
    <w:rsid w:val="0060298A"/>
    <w:rsid w:val="0060488B"/>
    <w:rsid w:val="00604C72"/>
    <w:rsid w:val="00605092"/>
    <w:rsid w:val="00605D90"/>
    <w:rsid w:val="00605E7D"/>
    <w:rsid w:val="00606313"/>
    <w:rsid w:val="00606429"/>
    <w:rsid w:val="00606916"/>
    <w:rsid w:val="00606F0C"/>
    <w:rsid w:val="00607047"/>
    <w:rsid w:val="006077CB"/>
    <w:rsid w:val="00610486"/>
    <w:rsid w:val="00610A57"/>
    <w:rsid w:val="00610F1F"/>
    <w:rsid w:val="006112C4"/>
    <w:rsid w:val="0061162E"/>
    <w:rsid w:val="006117AC"/>
    <w:rsid w:val="006130CD"/>
    <w:rsid w:val="0061333C"/>
    <w:rsid w:val="006135A8"/>
    <w:rsid w:val="00614213"/>
    <w:rsid w:val="006142D5"/>
    <w:rsid w:val="006144A8"/>
    <w:rsid w:val="00614620"/>
    <w:rsid w:val="00614D62"/>
    <w:rsid w:val="006150B3"/>
    <w:rsid w:val="00615E96"/>
    <w:rsid w:val="00615ECD"/>
    <w:rsid w:val="006165D8"/>
    <w:rsid w:val="00616778"/>
    <w:rsid w:val="006203E8"/>
    <w:rsid w:val="00620980"/>
    <w:rsid w:val="00620A81"/>
    <w:rsid w:val="00620ACC"/>
    <w:rsid w:val="00621228"/>
    <w:rsid w:val="006214EA"/>
    <w:rsid w:val="0062280F"/>
    <w:rsid w:val="0062291C"/>
    <w:rsid w:val="00622E3E"/>
    <w:rsid w:val="00623546"/>
    <w:rsid w:val="006235A3"/>
    <w:rsid w:val="00623968"/>
    <w:rsid w:val="00623BEE"/>
    <w:rsid w:val="00623CC5"/>
    <w:rsid w:val="00624E7B"/>
    <w:rsid w:val="006255BA"/>
    <w:rsid w:val="0062634D"/>
    <w:rsid w:val="00626694"/>
    <w:rsid w:val="0062748E"/>
    <w:rsid w:val="00627532"/>
    <w:rsid w:val="00627EAF"/>
    <w:rsid w:val="006303EE"/>
    <w:rsid w:val="00630DDB"/>
    <w:rsid w:val="00631106"/>
    <w:rsid w:val="0063226E"/>
    <w:rsid w:val="0063231C"/>
    <w:rsid w:val="006324D6"/>
    <w:rsid w:val="00632B95"/>
    <w:rsid w:val="006332DB"/>
    <w:rsid w:val="00633EA3"/>
    <w:rsid w:val="0063412E"/>
    <w:rsid w:val="00634486"/>
    <w:rsid w:val="006344BB"/>
    <w:rsid w:val="00634D69"/>
    <w:rsid w:val="00635341"/>
    <w:rsid w:val="0064041C"/>
    <w:rsid w:val="00640D3E"/>
    <w:rsid w:val="00641402"/>
    <w:rsid w:val="0064169D"/>
    <w:rsid w:val="0064198D"/>
    <w:rsid w:val="00641B3B"/>
    <w:rsid w:val="0064232F"/>
    <w:rsid w:val="00642413"/>
    <w:rsid w:val="00642688"/>
    <w:rsid w:val="0064288E"/>
    <w:rsid w:val="0064326A"/>
    <w:rsid w:val="006432C9"/>
    <w:rsid w:val="006435B9"/>
    <w:rsid w:val="006436EF"/>
    <w:rsid w:val="00643764"/>
    <w:rsid w:val="0064380F"/>
    <w:rsid w:val="00643E68"/>
    <w:rsid w:val="00644064"/>
    <w:rsid w:val="00644F85"/>
    <w:rsid w:val="00645D53"/>
    <w:rsid w:val="00645EF1"/>
    <w:rsid w:val="006504EB"/>
    <w:rsid w:val="00650D1D"/>
    <w:rsid w:val="00650F33"/>
    <w:rsid w:val="0065123D"/>
    <w:rsid w:val="006514E2"/>
    <w:rsid w:val="00651E4A"/>
    <w:rsid w:val="00652136"/>
    <w:rsid w:val="006522FE"/>
    <w:rsid w:val="0065239F"/>
    <w:rsid w:val="00653EF6"/>
    <w:rsid w:val="0065469F"/>
    <w:rsid w:val="00654CD5"/>
    <w:rsid w:val="00656AD6"/>
    <w:rsid w:val="00656D58"/>
    <w:rsid w:val="006602A0"/>
    <w:rsid w:val="0066067D"/>
    <w:rsid w:val="0066068C"/>
    <w:rsid w:val="00660E1D"/>
    <w:rsid w:val="00661089"/>
    <w:rsid w:val="006616EA"/>
    <w:rsid w:val="006616F1"/>
    <w:rsid w:val="00662071"/>
    <w:rsid w:val="00662164"/>
    <w:rsid w:val="00663AE9"/>
    <w:rsid w:val="00665583"/>
    <w:rsid w:val="00665819"/>
    <w:rsid w:val="00665D89"/>
    <w:rsid w:val="00666889"/>
    <w:rsid w:val="00666E62"/>
    <w:rsid w:val="00666EA3"/>
    <w:rsid w:val="0066701F"/>
    <w:rsid w:val="00667B32"/>
    <w:rsid w:val="00667D18"/>
    <w:rsid w:val="0067004C"/>
    <w:rsid w:val="00670370"/>
    <w:rsid w:val="006709C9"/>
    <w:rsid w:val="00670B99"/>
    <w:rsid w:val="00670E76"/>
    <w:rsid w:val="00671056"/>
    <w:rsid w:val="006710DC"/>
    <w:rsid w:val="0067114E"/>
    <w:rsid w:val="006711FD"/>
    <w:rsid w:val="00671723"/>
    <w:rsid w:val="00671F4A"/>
    <w:rsid w:val="00672240"/>
    <w:rsid w:val="00672787"/>
    <w:rsid w:val="00672938"/>
    <w:rsid w:val="00672A03"/>
    <w:rsid w:val="0067303C"/>
    <w:rsid w:val="006739DB"/>
    <w:rsid w:val="00673C1F"/>
    <w:rsid w:val="00674ABB"/>
    <w:rsid w:val="0067577E"/>
    <w:rsid w:val="00675F86"/>
    <w:rsid w:val="00676613"/>
    <w:rsid w:val="0068123B"/>
    <w:rsid w:val="0068169C"/>
    <w:rsid w:val="006819FD"/>
    <w:rsid w:val="00682142"/>
    <w:rsid w:val="0068311F"/>
    <w:rsid w:val="00683E46"/>
    <w:rsid w:val="00683E56"/>
    <w:rsid w:val="0068426C"/>
    <w:rsid w:val="006848CF"/>
    <w:rsid w:val="00684E9B"/>
    <w:rsid w:val="00685507"/>
    <w:rsid w:val="006867FD"/>
    <w:rsid w:val="00686CBE"/>
    <w:rsid w:val="00687E6B"/>
    <w:rsid w:val="006905F1"/>
    <w:rsid w:val="00690CBB"/>
    <w:rsid w:val="00691B8B"/>
    <w:rsid w:val="00691E88"/>
    <w:rsid w:val="006928A2"/>
    <w:rsid w:val="00692CC8"/>
    <w:rsid w:val="00692D55"/>
    <w:rsid w:val="006930B8"/>
    <w:rsid w:val="00693AC0"/>
    <w:rsid w:val="00693C06"/>
    <w:rsid w:val="00694061"/>
    <w:rsid w:val="00694717"/>
    <w:rsid w:val="00694734"/>
    <w:rsid w:val="0069527C"/>
    <w:rsid w:val="006952F4"/>
    <w:rsid w:val="006955A2"/>
    <w:rsid w:val="00695928"/>
    <w:rsid w:val="00695DE8"/>
    <w:rsid w:val="00696599"/>
    <w:rsid w:val="006968AC"/>
    <w:rsid w:val="00696F58"/>
    <w:rsid w:val="006A0079"/>
    <w:rsid w:val="006A00CD"/>
    <w:rsid w:val="006A01BE"/>
    <w:rsid w:val="006A061B"/>
    <w:rsid w:val="006A07BB"/>
    <w:rsid w:val="006A0CF2"/>
    <w:rsid w:val="006A1711"/>
    <w:rsid w:val="006A21BD"/>
    <w:rsid w:val="006A2514"/>
    <w:rsid w:val="006A268A"/>
    <w:rsid w:val="006A27BD"/>
    <w:rsid w:val="006A2A0D"/>
    <w:rsid w:val="006A4A7D"/>
    <w:rsid w:val="006A5774"/>
    <w:rsid w:val="006A5825"/>
    <w:rsid w:val="006A592F"/>
    <w:rsid w:val="006A5B60"/>
    <w:rsid w:val="006A5FFB"/>
    <w:rsid w:val="006A62ED"/>
    <w:rsid w:val="006A6720"/>
    <w:rsid w:val="006A6D1F"/>
    <w:rsid w:val="006A7059"/>
    <w:rsid w:val="006A7137"/>
    <w:rsid w:val="006A74D7"/>
    <w:rsid w:val="006A7D3E"/>
    <w:rsid w:val="006B08D6"/>
    <w:rsid w:val="006B10B1"/>
    <w:rsid w:val="006B1356"/>
    <w:rsid w:val="006B19A1"/>
    <w:rsid w:val="006B1E80"/>
    <w:rsid w:val="006B217E"/>
    <w:rsid w:val="006B21A0"/>
    <w:rsid w:val="006B2E4C"/>
    <w:rsid w:val="006B3804"/>
    <w:rsid w:val="006B3C79"/>
    <w:rsid w:val="006B482D"/>
    <w:rsid w:val="006B4979"/>
    <w:rsid w:val="006B513A"/>
    <w:rsid w:val="006B53D1"/>
    <w:rsid w:val="006B540F"/>
    <w:rsid w:val="006B5C96"/>
    <w:rsid w:val="006B5F56"/>
    <w:rsid w:val="006B602B"/>
    <w:rsid w:val="006B626D"/>
    <w:rsid w:val="006B682D"/>
    <w:rsid w:val="006B6BCD"/>
    <w:rsid w:val="006B6BF3"/>
    <w:rsid w:val="006B72CC"/>
    <w:rsid w:val="006B7E24"/>
    <w:rsid w:val="006C0182"/>
    <w:rsid w:val="006C029B"/>
    <w:rsid w:val="006C0A40"/>
    <w:rsid w:val="006C1A81"/>
    <w:rsid w:val="006C1DDA"/>
    <w:rsid w:val="006C1FEC"/>
    <w:rsid w:val="006C228A"/>
    <w:rsid w:val="006C2481"/>
    <w:rsid w:val="006C2C8B"/>
    <w:rsid w:val="006C2D06"/>
    <w:rsid w:val="006C3078"/>
    <w:rsid w:val="006C3534"/>
    <w:rsid w:val="006C3B24"/>
    <w:rsid w:val="006C4A54"/>
    <w:rsid w:val="006C589B"/>
    <w:rsid w:val="006C5C41"/>
    <w:rsid w:val="006C5E39"/>
    <w:rsid w:val="006C5FA8"/>
    <w:rsid w:val="006C62D6"/>
    <w:rsid w:val="006C6507"/>
    <w:rsid w:val="006C71EC"/>
    <w:rsid w:val="006C7EA1"/>
    <w:rsid w:val="006D0286"/>
    <w:rsid w:val="006D0855"/>
    <w:rsid w:val="006D0F9F"/>
    <w:rsid w:val="006D2106"/>
    <w:rsid w:val="006D3411"/>
    <w:rsid w:val="006D3585"/>
    <w:rsid w:val="006D38FA"/>
    <w:rsid w:val="006D41ED"/>
    <w:rsid w:val="006D47D4"/>
    <w:rsid w:val="006D47F9"/>
    <w:rsid w:val="006D484E"/>
    <w:rsid w:val="006D4E09"/>
    <w:rsid w:val="006D6199"/>
    <w:rsid w:val="006D6882"/>
    <w:rsid w:val="006D6A7E"/>
    <w:rsid w:val="006D6B88"/>
    <w:rsid w:val="006D78FF"/>
    <w:rsid w:val="006E0649"/>
    <w:rsid w:val="006E0A7D"/>
    <w:rsid w:val="006E2118"/>
    <w:rsid w:val="006E21F7"/>
    <w:rsid w:val="006E2AAB"/>
    <w:rsid w:val="006E3086"/>
    <w:rsid w:val="006E3269"/>
    <w:rsid w:val="006E41E9"/>
    <w:rsid w:val="006E4EB9"/>
    <w:rsid w:val="006E5D5A"/>
    <w:rsid w:val="006E69D1"/>
    <w:rsid w:val="006E6A0C"/>
    <w:rsid w:val="006E6A45"/>
    <w:rsid w:val="006E6AAA"/>
    <w:rsid w:val="006E6C88"/>
    <w:rsid w:val="006E703D"/>
    <w:rsid w:val="006E70B6"/>
    <w:rsid w:val="006F06AD"/>
    <w:rsid w:val="006F09D7"/>
    <w:rsid w:val="006F0CCD"/>
    <w:rsid w:val="006F0CD8"/>
    <w:rsid w:val="006F1824"/>
    <w:rsid w:val="006F1E63"/>
    <w:rsid w:val="006F2530"/>
    <w:rsid w:val="006F2CCD"/>
    <w:rsid w:val="006F3068"/>
    <w:rsid w:val="006F52C7"/>
    <w:rsid w:val="006F554E"/>
    <w:rsid w:val="006F56FF"/>
    <w:rsid w:val="006F5A1C"/>
    <w:rsid w:val="006F5CA5"/>
    <w:rsid w:val="006F631A"/>
    <w:rsid w:val="006F6A37"/>
    <w:rsid w:val="006F6F18"/>
    <w:rsid w:val="006F7FAD"/>
    <w:rsid w:val="00700073"/>
    <w:rsid w:val="0070091C"/>
    <w:rsid w:val="00700C2B"/>
    <w:rsid w:val="00701460"/>
    <w:rsid w:val="0070166E"/>
    <w:rsid w:val="00702536"/>
    <w:rsid w:val="007031DB"/>
    <w:rsid w:val="0070364D"/>
    <w:rsid w:val="00703885"/>
    <w:rsid w:val="0070415F"/>
    <w:rsid w:val="00704260"/>
    <w:rsid w:val="00704FC3"/>
    <w:rsid w:val="007058C8"/>
    <w:rsid w:val="00706534"/>
    <w:rsid w:val="0070654A"/>
    <w:rsid w:val="007068C7"/>
    <w:rsid w:val="00707606"/>
    <w:rsid w:val="00707ABA"/>
    <w:rsid w:val="00710A21"/>
    <w:rsid w:val="007114DC"/>
    <w:rsid w:val="00711678"/>
    <w:rsid w:val="007119FC"/>
    <w:rsid w:val="00711D5A"/>
    <w:rsid w:val="00711E1A"/>
    <w:rsid w:val="00711E49"/>
    <w:rsid w:val="00712C27"/>
    <w:rsid w:val="00712C87"/>
    <w:rsid w:val="00712ECD"/>
    <w:rsid w:val="00713344"/>
    <w:rsid w:val="00713872"/>
    <w:rsid w:val="007138A1"/>
    <w:rsid w:val="00713911"/>
    <w:rsid w:val="007139A7"/>
    <w:rsid w:val="0071411C"/>
    <w:rsid w:val="0071424E"/>
    <w:rsid w:val="0071463F"/>
    <w:rsid w:val="007152B5"/>
    <w:rsid w:val="007153C7"/>
    <w:rsid w:val="00715405"/>
    <w:rsid w:val="007154A8"/>
    <w:rsid w:val="00715560"/>
    <w:rsid w:val="00715643"/>
    <w:rsid w:val="0071592C"/>
    <w:rsid w:val="00715AC9"/>
    <w:rsid w:val="00715DC9"/>
    <w:rsid w:val="00715FFA"/>
    <w:rsid w:val="007162C5"/>
    <w:rsid w:val="007163FD"/>
    <w:rsid w:val="0071641B"/>
    <w:rsid w:val="007165BF"/>
    <w:rsid w:val="00716710"/>
    <w:rsid w:val="00717163"/>
    <w:rsid w:val="007175E4"/>
    <w:rsid w:val="00717EFF"/>
    <w:rsid w:val="00720087"/>
    <w:rsid w:val="00720756"/>
    <w:rsid w:val="00721F3B"/>
    <w:rsid w:val="0072207D"/>
    <w:rsid w:val="007228FA"/>
    <w:rsid w:val="00722929"/>
    <w:rsid w:val="00722BC7"/>
    <w:rsid w:val="00723CC9"/>
    <w:rsid w:val="007248AE"/>
    <w:rsid w:val="00724B4E"/>
    <w:rsid w:val="007263F9"/>
    <w:rsid w:val="00727832"/>
    <w:rsid w:val="00727D8C"/>
    <w:rsid w:val="00730036"/>
    <w:rsid w:val="007307DA"/>
    <w:rsid w:val="007310AC"/>
    <w:rsid w:val="0073134B"/>
    <w:rsid w:val="00731799"/>
    <w:rsid w:val="00731823"/>
    <w:rsid w:val="00731960"/>
    <w:rsid w:val="00732515"/>
    <w:rsid w:val="00732DD0"/>
    <w:rsid w:val="00732DEB"/>
    <w:rsid w:val="007333C0"/>
    <w:rsid w:val="0073385F"/>
    <w:rsid w:val="00733999"/>
    <w:rsid w:val="007343FC"/>
    <w:rsid w:val="00734E07"/>
    <w:rsid w:val="00735606"/>
    <w:rsid w:val="0073679E"/>
    <w:rsid w:val="00736883"/>
    <w:rsid w:val="00736C71"/>
    <w:rsid w:val="00736CA9"/>
    <w:rsid w:val="00736DEC"/>
    <w:rsid w:val="00737371"/>
    <w:rsid w:val="00737828"/>
    <w:rsid w:val="00737E61"/>
    <w:rsid w:val="00737F2A"/>
    <w:rsid w:val="00740293"/>
    <w:rsid w:val="00740624"/>
    <w:rsid w:val="007407E3"/>
    <w:rsid w:val="00740A8A"/>
    <w:rsid w:val="00740B14"/>
    <w:rsid w:val="00740D3B"/>
    <w:rsid w:val="00740DF4"/>
    <w:rsid w:val="0074103B"/>
    <w:rsid w:val="0074171E"/>
    <w:rsid w:val="00741D50"/>
    <w:rsid w:val="00741F4F"/>
    <w:rsid w:val="007441AD"/>
    <w:rsid w:val="0074511B"/>
    <w:rsid w:val="00746463"/>
    <w:rsid w:val="007468CD"/>
    <w:rsid w:val="0074715E"/>
    <w:rsid w:val="0074769D"/>
    <w:rsid w:val="00747C7F"/>
    <w:rsid w:val="007504A7"/>
    <w:rsid w:val="00750A9F"/>
    <w:rsid w:val="00750F7B"/>
    <w:rsid w:val="00751041"/>
    <w:rsid w:val="00751AC7"/>
    <w:rsid w:val="0075232F"/>
    <w:rsid w:val="007525AC"/>
    <w:rsid w:val="00752C1F"/>
    <w:rsid w:val="00754206"/>
    <w:rsid w:val="00754888"/>
    <w:rsid w:val="0075498F"/>
    <w:rsid w:val="00754C9C"/>
    <w:rsid w:val="0075509D"/>
    <w:rsid w:val="007551D4"/>
    <w:rsid w:val="00755C0E"/>
    <w:rsid w:val="00756E10"/>
    <w:rsid w:val="007575D5"/>
    <w:rsid w:val="0075790C"/>
    <w:rsid w:val="00757B56"/>
    <w:rsid w:val="00757CDA"/>
    <w:rsid w:val="00760354"/>
    <w:rsid w:val="00760422"/>
    <w:rsid w:val="00760573"/>
    <w:rsid w:val="007605CB"/>
    <w:rsid w:val="00764D80"/>
    <w:rsid w:val="00764E4E"/>
    <w:rsid w:val="00765872"/>
    <w:rsid w:val="00765C98"/>
    <w:rsid w:val="00765D9F"/>
    <w:rsid w:val="00766105"/>
    <w:rsid w:val="00766D74"/>
    <w:rsid w:val="007675DB"/>
    <w:rsid w:val="007675DE"/>
    <w:rsid w:val="00767A87"/>
    <w:rsid w:val="0077054A"/>
    <w:rsid w:val="00770786"/>
    <w:rsid w:val="00770897"/>
    <w:rsid w:val="00770C04"/>
    <w:rsid w:val="00770C97"/>
    <w:rsid w:val="00771187"/>
    <w:rsid w:val="00771B76"/>
    <w:rsid w:val="007722E5"/>
    <w:rsid w:val="0077289B"/>
    <w:rsid w:val="00772FEA"/>
    <w:rsid w:val="00773E4B"/>
    <w:rsid w:val="00774C33"/>
    <w:rsid w:val="0077509D"/>
    <w:rsid w:val="00775BFE"/>
    <w:rsid w:val="00775D68"/>
    <w:rsid w:val="00775D8B"/>
    <w:rsid w:val="0077602D"/>
    <w:rsid w:val="0077605D"/>
    <w:rsid w:val="007766ED"/>
    <w:rsid w:val="00776959"/>
    <w:rsid w:val="007771B8"/>
    <w:rsid w:val="007776EC"/>
    <w:rsid w:val="00777992"/>
    <w:rsid w:val="00777AB2"/>
    <w:rsid w:val="00777D34"/>
    <w:rsid w:val="00780A31"/>
    <w:rsid w:val="007815C4"/>
    <w:rsid w:val="00781FD8"/>
    <w:rsid w:val="00782347"/>
    <w:rsid w:val="00782B5F"/>
    <w:rsid w:val="0078309F"/>
    <w:rsid w:val="00783942"/>
    <w:rsid w:val="00783A5F"/>
    <w:rsid w:val="00783B9D"/>
    <w:rsid w:val="00783D76"/>
    <w:rsid w:val="00783DF7"/>
    <w:rsid w:val="00784F2B"/>
    <w:rsid w:val="00784FA2"/>
    <w:rsid w:val="00785723"/>
    <w:rsid w:val="00786209"/>
    <w:rsid w:val="00787346"/>
    <w:rsid w:val="007874F6"/>
    <w:rsid w:val="00787909"/>
    <w:rsid w:val="0079010C"/>
    <w:rsid w:val="0079012D"/>
    <w:rsid w:val="00790A8F"/>
    <w:rsid w:val="00790CDE"/>
    <w:rsid w:val="007911CD"/>
    <w:rsid w:val="007912DE"/>
    <w:rsid w:val="00791474"/>
    <w:rsid w:val="0079351E"/>
    <w:rsid w:val="00793AB9"/>
    <w:rsid w:val="00793E87"/>
    <w:rsid w:val="007946E9"/>
    <w:rsid w:val="00794E2A"/>
    <w:rsid w:val="0079563D"/>
    <w:rsid w:val="00795BCC"/>
    <w:rsid w:val="00796844"/>
    <w:rsid w:val="00796DE3"/>
    <w:rsid w:val="00797443"/>
    <w:rsid w:val="007974DC"/>
    <w:rsid w:val="007978E9"/>
    <w:rsid w:val="00797DC1"/>
    <w:rsid w:val="007A047D"/>
    <w:rsid w:val="007A04AB"/>
    <w:rsid w:val="007A06DB"/>
    <w:rsid w:val="007A0F0F"/>
    <w:rsid w:val="007A2450"/>
    <w:rsid w:val="007A24AA"/>
    <w:rsid w:val="007A2BED"/>
    <w:rsid w:val="007A2CE7"/>
    <w:rsid w:val="007A2E9A"/>
    <w:rsid w:val="007A31A1"/>
    <w:rsid w:val="007A31F3"/>
    <w:rsid w:val="007A348C"/>
    <w:rsid w:val="007A3638"/>
    <w:rsid w:val="007A3C76"/>
    <w:rsid w:val="007A4F89"/>
    <w:rsid w:val="007A5206"/>
    <w:rsid w:val="007A570E"/>
    <w:rsid w:val="007A5989"/>
    <w:rsid w:val="007A5C8C"/>
    <w:rsid w:val="007A6605"/>
    <w:rsid w:val="007A7239"/>
    <w:rsid w:val="007A755D"/>
    <w:rsid w:val="007B0BE0"/>
    <w:rsid w:val="007B0E54"/>
    <w:rsid w:val="007B0F14"/>
    <w:rsid w:val="007B111A"/>
    <w:rsid w:val="007B2DC6"/>
    <w:rsid w:val="007B320A"/>
    <w:rsid w:val="007B3A57"/>
    <w:rsid w:val="007B410A"/>
    <w:rsid w:val="007B42B1"/>
    <w:rsid w:val="007B472E"/>
    <w:rsid w:val="007B4928"/>
    <w:rsid w:val="007B5A86"/>
    <w:rsid w:val="007B689E"/>
    <w:rsid w:val="007B6BA9"/>
    <w:rsid w:val="007B6D2F"/>
    <w:rsid w:val="007B6EB8"/>
    <w:rsid w:val="007B7D45"/>
    <w:rsid w:val="007C025C"/>
    <w:rsid w:val="007C0400"/>
    <w:rsid w:val="007C0B1D"/>
    <w:rsid w:val="007C0B6C"/>
    <w:rsid w:val="007C0E9C"/>
    <w:rsid w:val="007C1433"/>
    <w:rsid w:val="007C182F"/>
    <w:rsid w:val="007C220A"/>
    <w:rsid w:val="007C2508"/>
    <w:rsid w:val="007C3140"/>
    <w:rsid w:val="007C352F"/>
    <w:rsid w:val="007C38EA"/>
    <w:rsid w:val="007C39DA"/>
    <w:rsid w:val="007C4B28"/>
    <w:rsid w:val="007C555E"/>
    <w:rsid w:val="007C57E3"/>
    <w:rsid w:val="007C5B1F"/>
    <w:rsid w:val="007C5FA1"/>
    <w:rsid w:val="007C606E"/>
    <w:rsid w:val="007C684E"/>
    <w:rsid w:val="007C773C"/>
    <w:rsid w:val="007C784E"/>
    <w:rsid w:val="007C7AAD"/>
    <w:rsid w:val="007C7EB1"/>
    <w:rsid w:val="007D0160"/>
    <w:rsid w:val="007D09D3"/>
    <w:rsid w:val="007D0FE1"/>
    <w:rsid w:val="007D1B96"/>
    <w:rsid w:val="007D26D2"/>
    <w:rsid w:val="007D2B44"/>
    <w:rsid w:val="007D2BCC"/>
    <w:rsid w:val="007D3978"/>
    <w:rsid w:val="007D3D0E"/>
    <w:rsid w:val="007D4122"/>
    <w:rsid w:val="007D4215"/>
    <w:rsid w:val="007D4673"/>
    <w:rsid w:val="007D4754"/>
    <w:rsid w:val="007D62CA"/>
    <w:rsid w:val="007D6B67"/>
    <w:rsid w:val="007D6E40"/>
    <w:rsid w:val="007D7266"/>
    <w:rsid w:val="007E028F"/>
    <w:rsid w:val="007E0EE2"/>
    <w:rsid w:val="007E292D"/>
    <w:rsid w:val="007E2C46"/>
    <w:rsid w:val="007E3F26"/>
    <w:rsid w:val="007E3F6E"/>
    <w:rsid w:val="007E46F1"/>
    <w:rsid w:val="007E4D98"/>
    <w:rsid w:val="007E52C9"/>
    <w:rsid w:val="007E541D"/>
    <w:rsid w:val="007E55AF"/>
    <w:rsid w:val="007E58F9"/>
    <w:rsid w:val="007E5C54"/>
    <w:rsid w:val="007E611E"/>
    <w:rsid w:val="007E698A"/>
    <w:rsid w:val="007E6A43"/>
    <w:rsid w:val="007E6D46"/>
    <w:rsid w:val="007E6E0E"/>
    <w:rsid w:val="007E746D"/>
    <w:rsid w:val="007E7755"/>
    <w:rsid w:val="007E78B5"/>
    <w:rsid w:val="007E7DA1"/>
    <w:rsid w:val="007E7EBE"/>
    <w:rsid w:val="007F08FD"/>
    <w:rsid w:val="007F0F33"/>
    <w:rsid w:val="007F1482"/>
    <w:rsid w:val="007F1AD5"/>
    <w:rsid w:val="007F1CD1"/>
    <w:rsid w:val="007F256D"/>
    <w:rsid w:val="007F329D"/>
    <w:rsid w:val="007F3319"/>
    <w:rsid w:val="007F3CDA"/>
    <w:rsid w:val="007F40FE"/>
    <w:rsid w:val="007F4F28"/>
    <w:rsid w:val="007F4F6B"/>
    <w:rsid w:val="007F5074"/>
    <w:rsid w:val="007F531C"/>
    <w:rsid w:val="007F5503"/>
    <w:rsid w:val="007F6071"/>
    <w:rsid w:val="007F6084"/>
    <w:rsid w:val="007F62FA"/>
    <w:rsid w:val="007F6FB6"/>
    <w:rsid w:val="007F70BF"/>
    <w:rsid w:val="007F72CC"/>
    <w:rsid w:val="008003F0"/>
    <w:rsid w:val="008020A5"/>
    <w:rsid w:val="008032A8"/>
    <w:rsid w:val="008037A3"/>
    <w:rsid w:val="00804223"/>
    <w:rsid w:val="00804C73"/>
    <w:rsid w:val="00805568"/>
    <w:rsid w:val="0080571E"/>
    <w:rsid w:val="00806972"/>
    <w:rsid w:val="00806A2B"/>
    <w:rsid w:val="00807096"/>
    <w:rsid w:val="00807A17"/>
    <w:rsid w:val="00810087"/>
    <w:rsid w:val="008100AF"/>
    <w:rsid w:val="008104AA"/>
    <w:rsid w:val="00810E0A"/>
    <w:rsid w:val="00811606"/>
    <w:rsid w:val="008116C6"/>
    <w:rsid w:val="008118FA"/>
    <w:rsid w:val="008119D7"/>
    <w:rsid w:val="008122FA"/>
    <w:rsid w:val="00812462"/>
    <w:rsid w:val="00812796"/>
    <w:rsid w:val="00812977"/>
    <w:rsid w:val="008132FF"/>
    <w:rsid w:val="00813BB2"/>
    <w:rsid w:val="00815318"/>
    <w:rsid w:val="008153BA"/>
    <w:rsid w:val="00815411"/>
    <w:rsid w:val="008155E5"/>
    <w:rsid w:val="00815872"/>
    <w:rsid w:val="00816269"/>
    <w:rsid w:val="00816BE1"/>
    <w:rsid w:val="00816C88"/>
    <w:rsid w:val="008178DD"/>
    <w:rsid w:val="00817A6D"/>
    <w:rsid w:val="00817C79"/>
    <w:rsid w:val="00821F67"/>
    <w:rsid w:val="008223B7"/>
    <w:rsid w:val="00822948"/>
    <w:rsid w:val="00822A6F"/>
    <w:rsid w:val="00823648"/>
    <w:rsid w:val="00823932"/>
    <w:rsid w:val="008241D0"/>
    <w:rsid w:val="0082520B"/>
    <w:rsid w:val="008252AD"/>
    <w:rsid w:val="00825CB8"/>
    <w:rsid w:val="00825F7D"/>
    <w:rsid w:val="008260DA"/>
    <w:rsid w:val="0082614D"/>
    <w:rsid w:val="00826201"/>
    <w:rsid w:val="00826B44"/>
    <w:rsid w:val="00826F97"/>
    <w:rsid w:val="00827077"/>
    <w:rsid w:val="00827300"/>
    <w:rsid w:val="00827895"/>
    <w:rsid w:val="0082798C"/>
    <w:rsid w:val="00827F86"/>
    <w:rsid w:val="00830023"/>
    <w:rsid w:val="0083081E"/>
    <w:rsid w:val="00830AE5"/>
    <w:rsid w:val="008311D6"/>
    <w:rsid w:val="00831604"/>
    <w:rsid w:val="00831CBC"/>
    <w:rsid w:val="0083286D"/>
    <w:rsid w:val="008328A8"/>
    <w:rsid w:val="008328C7"/>
    <w:rsid w:val="00832BA9"/>
    <w:rsid w:val="00832D38"/>
    <w:rsid w:val="00833607"/>
    <w:rsid w:val="00834004"/>
    <w:rsid w:val="0083401D"/>
    <w:rsid w:val="00834C87"/>
    <w:rsid w:val="00834E1D"/>
    <w:rsid w:val="00834F19"/>
    <w:rsid w:val="0083539F"/>
    <w:rsid w:val="00835751"/>
    <w:rsid w:val="008358E3"/>
    <w:rsid w:val="00835D17"/>
    <w:rsid w:val="008360AA"/>
    <w:rsid w:val="0083659D"/>
    <w:rsid w:val="0083724D"/>
    <w:rsid w:val="0083752C"/>
    <w:rsid w:val="00837893"/>
    <w:rsid w:val="00837F96"/>
    <w:rsid w:val="00840647"/>
    <w:rsid w:val="00841106"/>
    <w:rsid w:val="00841FD9"/>
    <w:rsid w:val="008420B8"/>
    <w:rsid w:val="008423F9"/>
    <w:rsid w:val="008425CA"/>
    <w:rsid w:val="008427CA"/>
    <w:rsid w:val="0084301D"/>
    <w:rsid w:val="0084364F"/>
    <w:rsid w:val="00843776"/>
    <w:rsid w:val="00843B26"/>
    <w:rsid w:val="00843BBB"/>
    <w:rsid w:val="00843F08"/>
    <w:rsid w:val="00844D61"/>
    <w:rsid w:val="0084559B"/>
    <w:rsid w:val="008455A9"/>
    <w:rsid w:val="00845947"/>
    <w:rsid w:val="00845B48"/>
    <w:rsid w:val="00846A5B"/>
    <w:rsid w:val="00846C98"/>
    <w:rsid w:val="00846EFB"/>
    <w:rsid w:val="00847130"/>
    <w:rsid w:val="0084795A"/>
    <w:rsid w:val="0085054B"/>
    <w:rsid w:val="008506EF"/>
    <w:rsid w:val="00850824"/>
    <w:rsid w:val="008513E8"/>
    <w:rsid w:val="008515AE"/>
    <w:rsid w:val="0085161B"/>
    <w:rsid w:val="00851F17"/>
    <w:rsid w:val="008525C2"/>
    <w:rsid w:val="00852BAE"/>
    <w:rsid w:val="00852C17"/>
    <w:rsid w:val="00852F25"/>
    <w:rsid w:val="00853899"/>
    <w:rsid w:val="0085412D"/>
    <w:rsid w:val="0085463A"/>
    <w:rsid w:val="00854A2D"/>
    <w:rsid w:val="00854B94"/>
    <w:rsid w:val="00854FEF"/>
    <w:rsid w:val="0085541B"/>
    <w:rsid w:val="00855507"/>
    <w:rsid w:val="00855D8F"/>
    <w:rsid w:val="00855EFD"/>
    <w:rsid w:val="008567E9"/>
    <w:rsid w:val="0085729E"/>
    <w:rsid w:val="008572BB"/>
    <w:rsid w:val="00857BC4"/>
    <w:rsid w:val="00857CB9"/>
    <w:rsid w:val="008600AF"/>
    <w:rsid w:val="00860C6A"/>
    <w:rsid w:val="0086115D"/>
    <w:rsid w:val="008612E2"/>
    <w:rsid w:val="008617A0"/>
    <w:rsid w:val="00862698"/>
    <w:rsid w:val="00863311"/>
    <w:rsid w:val="008633F1"/>
    <w:rsid w:val="00863462"/>
    <w:rsid w:val="00863805"/>
    <w:rsid w:val="0086467D"/>
    <w:rsid w:val="0086470E"/>
    <w:rsid w:val="008652BB"/>
    <w:rsid w:val="00866DB6"/>
    <w:rsid w:val="00867D28"/>
    <w:rsid w:val="0087041E"/>
    <w:rsid w:val="008708F0"/>
    <w:rsid w:val="00870F47"/>
    <w:rsid w:val="008719AE"/>
    <w:rsid w:val="00872B37"/>
    <w:rsid w:val="0087390F"/>
    <w:rsid w:val="00873F4D"/>
    <w:rsid w:val="008741E0"/>
    <w:rsid w:val="00874611"/>
    <w:rsid w:val="00874B1C"/>
    <w:rsid w:val="00875173"/>
    <w:rsid w:val="008753C8"/>
    <w:rsid w:val="00875B9F"/>
    <w:rsid w:val="00875E04"/>
    <w:rsid w:val="0087616D"/>
    <w:rsid w:val="00876AD5"/>
    <w:rsid w:val="00876BBB"/>
    <w:rsid w:val="008772D2"/>
    <w:rsid w:val="008779AF"/>
    <w:rsid w:val="00877AE3"/>
    <w:rsid w:val="00877FB8"/>
    <w:rsid w:val="00880C10"/>
    <w:rsid w:val="00880F1F"/>
    <w:rsid w:val="00881673"/>
    <w:rsid w:val="00882188"/>
    <w:rsid w:val="008827D2"/>
    <w:rsid w:val="00882DF1"/>
    <w:rsid w:val="008835BD"/>
    <w:rsid w:val="00883910"/>
    <w:rsid w:val="00884128"/>
    <w:rsid w:val="00884534"/>
    <w:rsid w:val="00884AE8"/>
    <w:rsid w:val="00884FA8"/>
    <w:rsid w:val="008850C4"/>
    <w:rsid w:val="00885576"/>
    <w:rsid w:val="00885B7C"/>
    <w:rsid w:val="00886B8F"/>
    <w:rsid w:val="00886F48"/>
    <w:rsid w:val="008871CB"/>
    <w:rsid w:val="0089041D"/>
    <w:rsid w:val="00890A0E"/>
    <w:rsid w:val="008917FA"/>
    <w:rsid w:val="00892502"/>
    <w:rsid w:val="00892806"/>
    <w:rsid w:val="00893878"/>
    <w:rsid w:val="00893C5D"/>
    <w:rsid w:val="00893EB1"/>
    <w:rsid w:val="00894334"/>
    <w:rsid w:val="008953D2"/>
    <w:rsid w:val="008968F4"/>
    <w:rsid w:val="00896DA5"/>
    <w:rsid w:val="00897BC4"/>
    <w:rsid w:val="00897D29"/>
    <w:rsid w:val="008A01DA"/>
    <w:rsid w:val="008A040C"/>
    <w:rsid w:val="008A0FC9"/>
    <w:rsid w:val="008A1115"/>
    <w:rsid w:val="008A1217"/>
    <w:rsid w:val="008A15E0"/>
    <w:rsid w:val="008A1E14"/>
    <w:rsid w:val="008A2BF1"/>
    <w:rsid w:val="008A3245"/>
    <w:rsid w:val="008A33EA"/>
    <w:rsid w:val="008A3766"/>
    <w:rsid w:val="008A3C96"/>
    <w:rsid w:val="008A5199"/>
    <w:rsid w:val="008A5816"/>
    <w:rsid w:val="008A608B"/>
    <w:rsid w:val="008A60D4"/>
    <w:rsid w:val="008A6433"/>
    <w:rsid w:val="008A69F5"/>
    <w:rsid w:val="008A6B6A"/>
    <w:rsid w:val="008A72F9"/>
    <w:rsid w:val="008A7589"/>
    <w:rsid w:val="008A7C49"/>
    <w:rsid w:val="008B05C1"/>
    <w:rsid w:val="008B0E99"/>
    <w:rsid w:val="008B1924"/>
    <w:rsid w:val="008B1DEF"/>
    <w:rsid w:val="008B232F"/>
    <w:rsid w:val="008B37F4"/>
    <w:rsid w:val="008B41DB"/>
    <w:rsid w:val="008B44D5"/>
    <w:rsid w:val="008B47C5"/>
    <w:rsid w:val="008B54E0"/>
    <w:rsid w:val="008B5F13"/>
    <w:rsid w:val="008B5F8C"/>
    <w:rsid w:val="008B62BC"/>
    <w:rsid w:val="008B63AE"/>
    <w:rsid w:val="008B69E0"/>
    <w:rsid w:val="008B7E08"/>
    <w:rsid w:val="008B7F07"/>
    <w:rsid w:val="008C03AB"/>
    <w:rsid w:val="008C0722"/>
    <w:rsid w:val="008C2070"/>
    <w:rsid w:val="008C210E"/>
    <w:rsid w:val="008C25C1"/>
    <w:rsid w:val="008C2ADC"/>
    <w:rsid w:val="008C34DD"/>
    <w:rsid w:val="008C3936"/>
    <w:rsid w:val="008C3D56"/>
    <w:rsid w:val="008C4026"/>
    <w:rsid w:val="008C4467"/>
    <w:rsid w:val="008C5747"/>
    <w:rsid w:val="008C5A5B"/>
    <w:rsid w:val="008C5E3E"/>
    <w:rsid w:val="008C6998"/>
    <w:rsid w:val="008C755A"/>
    <w:rsid w:val="008C78E4"/>
    <w:rsid w:val="008C7DBA"/>
    <w:rsid w:val="008D0425"/>
    <w:rsid w:val="008D0E54"/>
    <w:rsid w:val="008D0E8E"/>
    <w:rsid w:val="008D1685"/>
    <w:rsid w:val="008D182E"/>
    <w:rsid w:val="008D1911"/>
    <w:rsid w:val="008D2060"/>
    <w:rsid w:val="008D2090"/>
    <w:rsid w:val="008D26BA"/>
    <w:rsid w:val="008D2DEC"/>
    <w:rsid w:val="008D2FFC"/>
    <w:rsid w:val="008D311C"/>
    <w:rsid w:val="008D3425"/>
    <w:rsid w:val="008D35AC"/>
    <w:rsid w:val="008D3A70"/>
    <w:rsid w:val="008D3E5B"/>
    <w:rsid w:val="008D3F99"/>
    <w:rsid w:val="008D5088"/>
    <w:rsid w:val="008D50E7"/>
    <w:rsid w:val="008D5B24"/>
    <w:rsid w:val="008D64DA"/>
    <w:rsid w:val="008D65E3"/>
    <w:rsid w:val="008D6B41"/>
    <w:rsid w:val="008D6DDC"/>
    <w:rsid w:val="008D75BF"/>
    <w:rsid w:val="008D7DB1"/>
    <w:rsid w:val="008E03E6"/>
    <w:rsid w:val="008E0ACA"/>
    <w:rsid w:val="008E0B21"/>
    <w:rsid w:val="008E1189"/>
    <w:rsid w:val="008E12F1"/>
    <w:rsid w:val="008E18CB"/>
    <w:rsid w:val="008E1A39"/>
    <w:rsid w:val="008E2C96"/>
    <w:rsid w:val="008E3631"/>
    <w:rsid w:val="008E4416"/>
    <w:rsid w:val="008E455D"/>
    <w:rsid w:val="008E4A8F"/>
    <w:rsid w:val="008E5334"/>
    <w:rsid w:val="008E54F8"/>
    <w:rsid w:val="008E57A1"/>
    <w:rsid w:val="008E593E"/>
    <w:rsid w:val="008E5C01"/>
    <w:rsid w:val="008E5E44"/>
    <w:rsid w:val="008E5F35"/>
    <w:rsid w:val="008E6C3C"/>
    <w:rsid w:val="008E71D7"/>
    <w:rsid w:val="008E7454"/>
    <w:rsid w:val="008E7773"/>
    <w:rsid w:val="008E7E96"/>
    <w:rsid w:val="008F0735"/>
    <w:rsid w:val="008F1016"/>
    <w:rsid w:val="008F10B1"/>
    <w:rsid w:val="008F16B0"/>
    <w:rsid w:val="008F2843"/>
    <w:rsid w:val="008F2B1C"/>
    <w:rsid w:val="008F377F"/>
    <w:rsid w:val="008F3CB3"/>
    <w:rsid w:val="008F3E07"/>
    <w:rsid w:val="008F44A6"/>
    <w:rsid w:val="008F452B"/>
    <w:rsid w:val="008F6087"/>
    <w:rsid w:val="008F664E"/>
    <w:rsid w:val="008F6913"/>
    <w:rsid w:val="008F6A0F"/>
    <w:rsid w:val="009009A1"/>
    <w:rsid w:val="00900D72"/>
    <w:rsid w:val="00900F07"/>
    <w:rsid w:val="009013F4"/>
    <w:rsid w:val="0090178B"/>
    <w:rsid w:val="00902E9E"/>
    <w:rsid w:val="009033F2"/>
    <w:rsid w:val="00903BDC"/>
    <w:rsid w:val="00904A4D"/>
    <w:rsid w:val="00904F88"/>
    <w:rsid w:val="009054E0"/>
    <w:rsid w:val="00905A17"/>
    <w:rsid w:val="00906681"/>
    <w:rsid w:val="00906E93"/>
    <w:rsid w:val="00911257"/>
    <w:rsid w:val="009117D6"/>
    <w:rsid w:val="009121AA"/>
    <w:rsid w:val="0091406F"/>
    <w:rsid w:val="00914376"/>
    <w:rsid w:val="00914E9B"/>
    <w:rsid w:val="009154E9"/>
    <w:rsid w:val="0091610E"/>
    <w:rsid w:val="00916274"/>
    <w:rsid w:val="009163BB"/>
    <w:rsid w:val="00916846"/>
    <w:rsid w:val="009201CC"/>
    <w:rsid w:val="0092062C"/>
    <w:rsid w:val="00920D57"/>
    <w:rsid w:val="009212B5"/>
    <w:rsid w:val="0092189F"/>
    <w:rsid w:val="00921F94"/>
    <w:rsid w:val="009221E2"/>
    <w:rsid w:val="00922CE1"/>
    <w:rsid w:val="009230DF"/>
    <w:rsid w:val="009242F6"/>
    <w:rsid w:val="00924AFD"/>
    <w:rsid w:val="00925925"/>
    <w:rsid w:val="00925AB8"/>
    <w:rsid w:val="00925B20"/>
    <w:rsid w:val="00925F77"/>
    <w:rsid w:val="009263F5"/>
    <w:rsid w:val="009267BC"/>
    <w:rsid w:val="00926D6D"/>
    <w:rsid w:val="00926F66"/>
    <w:rsid w:val="00927438"/>
    <w:rsid w:val="00927EF1"/>
    <w:rsid w:val="00930601"/>
    <w:rsid w:val="00930B5B"/>
    <w:rsid w:val="00931659"/>
    <w:rsid w:val="00931CDD"/>
    <w:rsid w:val="00932C3A"/>
    <w:rsid w:val="009333F1"/>
    <w:rsid w:val="00933554"/>
    <w:rsid w:val="00933A39"/>
    <w:rsid w:val="00933C2E"/>
    <w:rsid w:val="00933E2B"/>
    <w:rsid w:val="009341A4"/>
    <w:rsid w:val="009345A8"/>
    <w:rsid w:val="00934EFF"/>
    <w:rsid w:val="00934F04"/>
    <w:rsid w:val="00934F97"/>
    <w:rsid w:val="009351F3"/>
    <w:rsid w:val="009353E5"/>
    <w:rsid w:val="009361E0"/>
    <w:rsid w:val="009372C8"/>
    <w:rsid w:val="00937894"/>
    <w:rsid w:val="0094009D"/>
    <w:rsid w:val="0094021F"/>
    <w:rsid w:val="00940EE1"/>
    <w:rsid w:val="009411BC"/>
    <w:rsid w:val="009417A1"/>
    <w:rsid w:val="009419FB"/>
    <w:rsid w:val="009431FF"/>
    <w:rsid w:val="00943489"/>
    <w:rsid w:val="009439B7"/>
    <w:rsid w:val="00943AC6"/>
    <w:rsid w:val="00943CBE"/>
    <w:rsid w:val="009444A3"/>
    <w:rsid w:val="00944A23"/>
    <w:rsid w:val="00944BEE"/>
    <w:rsid w:val="009454E5"/>
    <w:rsid w:val="00945AB2"/>
    <w:rsid w:val="0094659B"/>
    <w:rsid w:val="00946886"/>
    <w:rsid w:val="00946903"/>
    <w:rsid w:val="00946C14"/>
    <w:rsid w:val="00946C60"/>
    <w:rsid w:val="00947030"/>
    <w:rsid w:val="009473AE"/>
    <w:rsid w:val="009474CA"/>
    <w:rsid w:val="00950518"/>
    <w:rsid w:val="00950710"/>
    <w:rsid w:val="00950BF0"/>
    <w:rsid w:val="009525BF"/>
    <w:rsid w:val="0095289D"/>
    <w:rsid w:val="00953106"/>
    <w:rsid w:val="00953700"/>
    <w:rsid w:val="009537D1"/>
    <w:rsid w:val="00953ED9"/>
    <w:rsid w:val="0095449C"/>
    <w:rsid w:val="009566E3"/>
    <w:rsid w:val="00956D79"/>
    <w:rsid w:val="00957BC7"/>
    <w:rsid w:val="009604FB"/>
    <w:rsid w:val="0096079B"/>
    <w:rsid w:val="009607AA"/>
    <w:rsid w:val="00960F04"/>
    <w:rsid w:val="0096106E"/>
    <w:rsid w:val="0096145B"/>
    <w:rsid w:val="00961AF6"/>
    <w:rsid w:val="00962812"/>
    <w:rsid w:val="009629FA"/>
    <w:rsid w:val="00962C03"/>
    <w:rsid w:val="00962F09"/>
    <w:rsid w:val="009633EA"/>
    <w:rsid w:val="009637F5"/>
    <w:rsid w:val="0096587E"/>
    <w:rsid w:val="00965D19"/>
    <w:rsid w:val="00965E7F"/>
    <w:rsid w:val="00966211"/>
    <w:rsid w:val="009664DA"/>
    <w:rsid w:val="0096683A"/>
    <w:rsid w:val="009677C4"/>
    <w:rsid w:val="00967AC5"/>
    <w:rsid w:val="00970CEA"/>
    <w:rsid w:val="00970DC9"/>
    <w:rsid w:val="00971254"/>
    <w:rsid w:val="00971640"/>
    <w:rsid w:val="00972E8E"/>
    <w:rsid w:val="009730F6"/>
    <w:rsid w:val="009736AD"/>
    <w:rsid w:val="009737C5"/>
    <w:rsid w:val="0097470E"/>
    <w:rsid w:val="00974B10"/>
    <w:rsid w:val="009751E8"/>
    <w:rsid w:val="009758EF"/>
    <w:rsid w:val="00975C75"/>
    <w:rsid w:val="00975EC0"/>
    <w:rsid w:val="009763B3"/>
    <w:rsid w:val="0097688B"/>
    <w:rsid w:val="00976D3D"/>
    <w:rsid w:val="00976E97"/>
    <w:rsid w:val="0097752E"/>
    <w:rsid w:val="009801B8"/>
    <w:rsid w:val="0098065F"/>
    <w:rsid w:val="009808EB"/>
    <w:rsid w:val="00981105"/>
    <w:rsid w:val="00981330"/>
    <w:rsid w:val="00982149"/>
    <w:rsid w:val="00982375"/>
    <w:rsid w:val="0098239F"/>
    <w:rsid w:val="009830BE"/>
    <w:rsid w:val="009830CF"/>
    <w:rsid w:val="00983306"/>
    <w:rsid w:val="00983412"/>
    <w:rsid w:val="0098411B"/>
    <w:rsid w:val="009846AE"/>
    <w:rsid w:val="00984B91"/>
    <w:rsid w:val="009853C6"/>
    <w:rsid w:val="00985683"/>
    <w:rsid w:val="009857F8"/>
    <w:rsid w:val="00985C85"/>
    <w:rsid w:val="00986F13"/>
    <w:rsid w:val="00990151"/>
    <w:rsid w:val="00990B03"/>
    <w:rsid w:val="00990B97"/>
    <w:rsid w:val="00990E63"/>
    <w:rsid w:val="0099178E"/>
    <w:rsid w:val="00991AE9"/>
    <w:rsid w:val="00991FAD"/>
    <w:rsid w:val="00992979"/>
    <w:rsid w:val="00993364"/>
    <w:rsid w:val="009938F2"/>
    <w:rsid w:val="0099452E"/>
    <w:rsid w:val="00994762"/>
    <w:rsid w:val="00994B6B"/>
    <w:rsid w:val="00994CF8"/>
    <w:rsid w:val="00995286"/>
    <w:rsid w:val="00996057"/>
    <w:rsid w:val="009967B1"/>
    <w:rsid w:val="00996DA2"/>
    <w:rsid w:val="009974F8"/>
    <w:rsid w:val="009978EA"/>
    <w:rsid w:val="009A0358"/>
    <w:rsid w:val="009A0C1A"/>
    <w:rsid w:val="009A12AE"/>
    <w:rsid w:val="009A1319"/>
    <w:rsid w:val="009A1906"/>
    <w:rsid w:val="009A19B5"/>
    <w:rsid w:val="009A1F50"/>
    <w:rsid w:val="009A25C0"/>
    <w:rsid w:val="009A2CA1"/>
    <w:rsid w:val="009A320A"/>
    <w:rsid w:val="009A4E3A"/>
    <w:rsid w:val="009A4EAB"/>
    <w:rsid w:val="009A5A9B"/>
    <w:rsid w:val="009A62D8"/>
    <w:rsid w:val="009A65B5"/>
    <w:rsid w:val="009A66E1"/>
    <w:rsid w:val="009A683C"/>
    <w:rsid w:val="009A7F10"/>
    <w:rsid w:val="009B0813"/>
    <w:rsid w:val="009B096C"/>
    <w:rsid w:val="009B0AFF"/>
    <w:rsid w:val="009B161A"/>
    <w:rsid w:val="009B1A11"/>
    <w:rsid w:val="009B1C61"/>
    <w:rsid w:val="009B2B41"/>
    <w:rsid w:val="009B35E3"/>
    <w:rsid w:val="009B3ED9"/>
    <w:rsid w:val="009B4258"/>
    <w:rsid w:val="009B4544"/>
    <w:rsid w:val="009B4962"/>
    <w:rsid w:val="009B5BA3"/>
    <w:rsid w:val="009B5CFE"/>
    <w:rsid w:val="009B5D0D"/>
    <w:rsid w:val="009B6311"/>
    <w:rsid w:val="009B7367"/>
    <w:rsid w:val="009B7444"/>
    <w:rsid w:val="009B78CE"/>
    <w:rsid w:val="009B7D0C"/>
    <w:rsid w:val="009B7E3E"/>
    <w:rsid w:val="009C03C0"/>
    <w:rsid w:val="009C1277"/>
    <w:rsid w:val="009C1293"/>
    <w:rsid w:val="009C13BD"/>
    <w:rsid w:val="009C155E"/>
    <w:rsid w:val="009C230B"/>
    <w:rsid w:val="009C2CB9"/>
    <w:rsid w:val="009C32CC"/>
    <w:rsid w:val="009C40F7"/>
    <w:rsid w:val="009C42FA"/>
    <w:rsid w:val="009C4F3E"/>
    <w:rsid w:val="009C4F60"/>
    <w:rsid w:val="009C56F3"/>
    <w:rsid w:val="009C5F87"/>
    <w:rsid w:val="009C6728"/>
    <w:rsid w:val="009C7C93"/>
    <w:rsid w:val="009C7DAA"/>
    <w:rsid w:val="009D013A"/>
    <w:rsid w:val="009D09CD"/>
    <w:rsid w:val="009D1427"/>
    <w:rsid w:val="009D1A2A"/>
    <w:rsid w:val="009D217C"/>
    <w:rsid w:val="009D2C8F"/>
    <w:rsid w:val="009D2DE0"/>
    <w:rsid w:val="009D34C3"/>
    <w:rsid w:val="009D3634"/>
    <w:rsid w:val="009D3804"/>
    <w:rsid w:val="009D3B06"/>
    <w:rsid w:val="009D3BC4"/>
    <w:rsid w:val="009D5360"/>
    <w:rsid w:val="009D5C8F"/>
    <w:rsid w:val="009D6375"/>
    <w:rsid w:val="009D644A"/>
    <w:rsid w:val="009D7B10"/>
    <w:rsid w:val="009D7BE0"/>
    <w:rsid w:val="009D7E1B"/>
    <w:rsid w:val="009E0930"/>
    <w:rsid w:val="009E0B69"/>
    <w:rsid w:val="009E0F55"/>
    <w:rsid w:val="009E1B87"/>
    <w:rsid w:val="009E2BBF"/>
    <w:rsid w:val="009E2FE9"/>
    <w:rsid w:val="009E3606"/>
    <w:rsid w:val="009E3BE9"/>
    <w:rsid w:val="009E434C"/>
    <w:rsid w:val="009E494F"/>
    <w:rsid w:val="009E51DA"/>
    <w:rsid w:val="009E55DA"/>
    <w:rsid w:val="009E5B18"/>
    <w:rsid w:val="009E5BDF"/>
    <w:rsid w:val="009E62D7"/>
    <w:rsid w:val="009E63C7"/>
    <w:rsid w:val="009E6579"/>
    <w:rsid w:val="009E7575"/>
    <w:rsid w:val="009E7F92"/>
    <w:rsid w:val="009F0A47"/>
    <w:rsid w:val="009F0B17"/>
    <w:rsid w:val="009F18B1"/>
    <w:rsid w:val="009F2222"/>
    <w:rsid w:val="009F28DF"/>
    <w:rsid w:val="009F30AF"/>
    <w:rsid w:val="009F36B0"/>
    <w:rsid w:val="009F4411"/>
    <w:rsid w:val="009F44A2"/>
    <w:rsid w:val="009F463F"/>
    <w:rsid w:val="009F48CE"/>
    <w:rsid w:val="009F566E"/>
    <w:rsid w:val="009F5887"/>
    <w:rsid w:val="009F5D95"/>
    <w:rsid w:val="009F6302"/>
    <w:rsid w:val="009F65ED"/>
    <w:rsid w:val="009F6A15"/>
    <w:rsid w:val="009F7309"/>
    <w:rsid w:val="009F7431"/>
    <w:rsid w:val="009F755D"/>
    <w:rsid w:val="009F7F47"/>
    <w:rsid w:val="00A00288"/>
    <w:rsid w:val="00A0042F"/>
    <w:rsid w:val="00A009EB"/>
    <w:rsid w:val="00A014BC"/>
    <w:rsid w:val="00A02163"/>
    <w:rsid w:val="00A021EB"/>
    <w:rsid w:val="00A02659"/>
    <w:rsid w:val="00A02EFD"/>
    <w:rsid w:val="00A0310C"/>
    <w:rsid w:val="00A0397C"/>
    <w:rsid w:val="00A0486F"/>
    <w:rsid w:val="00A04C91"/>
    <w:rsid w:val="00A0527B"/>
    <w:rsid w:val="00A06125"/>
    <w:rsid w:val="00A06B18"/>
    <w:rsid w:val="00A06E30"/>
    <w:rsid w:val="00A06F5D"/>
    <w:rsid w:val="00A074D9"/>
    <w:rsid w:val="00A07A02"/>
    <w:rsid w:val="00A10BF2"/>
    <w:rsid w:val="00A11631"/>
    <w:rsid w:val="00A122E7"/>
    <w:rsid w:val="00A12FA5"/>
    <w:rsid w:val="00A131D4"/>
    <w:rsid w:val="00A138BA"/>
    <w:rsid w:val="00A149B0"/>
    <w:rsid w:val="00A14AAC"/>
    <w:rsid w:val="00A14EBC"/>
    <w:rsid w:val="00A15996"/>
    <w:rsid w:val="00A16623"/>
    <w:rsid w:val="00A17609"/>
    <w:rsid w:val="00A17989"/>
    <w:rsid w:val="00A203B2"/>
    <w:rsid w:val="00A20BB6"/>
    <w:rsid w:val="00A20C44"/>
    <w:rsid w:val="00A21091"/>
    <w:rsid w:val="00A213ED"/>
    <w:rsid w:val="00A21D99"/>
    <w:rsid w:val="00A2271B"/>
    <w:rsid w:val="00A23CE2"/>
    <w:rsid w:val="00A24342"/>
    <w:rsid w:val="00A24720"/>
    <w:rsid w:val="00A24C7C"/>
    <w:rsid w:val="00A259F0"/>
    <w:rsid w:val="00A26125"/>
    <w:rsid w:val="00A2696F"/>
    <w:rsid w:val="00A26AE4"/>
    <w:rsid w:val="00A26D9F"/>
    <w:rsid w:val="00A27001"/>
    <w:rsid w:val="00A27A75"/>
    <w:rsid w:val="00A27B2B"/>
    <w:rsid w:val="00A304C3"/>
    <w:rsid w:val="00A30567"/>
    <w:rsid w:val="00A31221"/>
    <w:rsid w:val="00A31BD1"/>
    <w:rsid w:val="00A321F1"/>
    <w:rsid w:val="00A32FBA"/>
    <w:rsid w:val="00A332B0"/>
    <w:rsid w:val="00A335C0"/>
    <w:rsid w:val="00A339E2"/>
    <w:rsid w:val="00A33DD4"/>
    <w:rsid w:val="00A34575"/>
    <w:rsid w:val="00A347B4"/>
    <w:rsid w:val="00A354FB"/>
    <w:rsid w:val="00A367B5"/>
    <w:rsid w:val="00A37D1B"/>
    <w:rsid w:val="00A40620"/>
    <w:rsid w:val="00A407FC"/>
    <w:rsid w:val="00A409B2"/>
    <w:rsid w:val="00A414C2"/>
    <w:rsid w:val="00A41E4C"/>
    <w:rsid w:val="00A42B57"/>
    <w:rsid w:val="00A42D67"/>
    <w:rsid w:val="00A42E35"/>
    <w:rsid w:val="00A43788"/>
    <w:rsid w:val="00A43C48"/>
    <w:rsid w:val="00A43FD9"/>
    <w:rsid w:val="00A44005"/>
    <w:rsid w:val="00A440B6"/>
    <w:rsid w:val="00A448BF"/>
    <w:rsid w:val="00A451B8"/>
    <w:rsid w:val="00A459CE"/>
    <w:rsid w:val="00A45F07"/>
    <w:rsid w:val="00A4605D"/>
    <w:rsid w:val="00A460DE"/>
    <w:rsid w:val="00A465F3"/>
    <w:rsid w:val="00A476C7"/>
    <w:rsid w:val="00A505EB"/>
    <w:rsid w:val="00A50DD7"/>
    <w:rsid w:val="00A51107"/>
    <w:rsid w:val="00A52546"/>
    <w:rsid w:val="00A52AEF"/>
    <w:rsid w:val="00A52B96"/>
    <w:rsid w:val="00A52E33"/>
    <w:rsid w:val="00A52E52"/>
    <w:rsid w:val="00A5310B"/>
    <w:rsid w:val="00A534BC"/>
    <w:rsid w:val="00A53685"/>
    <w:rsid w:val="00A536B6"/>
    <w:rsid w:val="00A53AFC"/>
    <w:rsid w:val="00A541BC"/>
    <w:rsid w:val="00A55197"/>
    <w:rsid w:val="00A55316"/>
    <w:rsid w:val="00A55399"/>
    <w:rsid w:val="00A55FCC"/>
    <w:rsid w:val="00A564EC"/>
    <w:rsid w:val="00A5680F"/>
    <w:rsid w:val="00A56AD2"/>
    <w:rsid w:val="00A5709D"/>
    <w:rsid w:val="00A57733"/>
    <w:rsid w:val="00A577A5"/>
    <w:rsid w:val="00A57F4D"/>
    <w:rsid w:val="00A60625"/>
    <w:rsid w:val="00A60B52"/>
    <w:rsid w:val="00A61ED1"/>
    <w:rsid w:val="00A61F4C"/>
    <w:rsid w:val="00A64387"/>
    <w:rsid w:val="00A64734"/>
    <w:rsid w:val="00A64DBB"/>
    <w:rsid w:val="00A662A9"/>
    <w:rsid w:val="00A66399"/>
    <w:rsid w:val="00A67083"/>
    <w:rsid w:val="00A6738F"/>
    <w:rsid w:val="00A67436"/>
    <w:rsid w:val="00A67651"/>
    <w:rsid w:val="00A70391"/>
    <w:rsid w:val="00A721B1"/>
    <w:rsid w:val="00A72B22"/>
    <w:rsid w:val="00A73717"/>
    <w:rsid w:val="00A74AD9"/>
    <w:rsid w:val="00A74F98"/>
    <w:rsid w:val="00A752EA"/>
    <w:rsid w:val="00A75A06"/>
    <w:rsid w:val="00A75F5A"/>
    <w:rsid w:val="00A763E8"/>
    <w:rsid w:val="00A765EF"/>
    <w:rsid w:val="00A76D52"/>
    <w:rsid w:val="00A77186"/>
    <w:rsid w:val="00A77639"/>
    <w:rsid w:val="00A77646"/>
    <w:rsid w:val="00A77A73"/>
    <w:rsid w:val="00A80138"/>
    <w:rsid w:val="00A805DC"/>
    <w:rsid w:val="00A8115C"/>
    <w:rsid w:val="00A8172E"/>
    <w:rsid w:val="00A819A1"/>
    <w:rsid w:val="00A8237C"/>
    <w:rsid w:val="00A825E0"/>
    <w:rsid w:val="00A82883"/>
    <w:rsid w:val="00A83075"/>
    <w:rsid w:val="00A831A4"/>
    <w:rsid w:val="00A839DC"/>
    <w:rsid w:val="00A8484B"/>
    <w:rsid w:val="00A848C1"/>
    <w:rsid w:val="00A84CA8"/>
    <w:rsid w:val="00A851D4"/>
    <w:rsid w:val="00A8569F"/>
    <w:rsid w:val="00A85975"/>
    <w:rsid w:val="00A85B64"/>
    <w:rsid w:val="00A8618F"/>
    <w:rsid w:val="00A86503"/>
    <w:rsid w:val="00A86861"/>
    <w:rsid w:val="00A86ACA"/>
    <w:rsid w:val="00A86B73"/>
    <w:rsid w:val="00A86C54"/>
    <w:rsid w:val="00A8763B"/>
    <w:rsid w:val="00A87927"/>
    <w:rsid w:val="00A90161"/>
    <w:rsid w:val="00A903C3"/>
    <w:rsid w:val="00A90AC6"/>
    <w:rsid w:val="00A92333"/>
    <w:rsid w:val="00A92CAD"/>
    <w:rsid w:val="00A92DDE"/>
    <w:rsid w:val="00A92DFF"/>
    <w:rsid w:val="00A92F82"/>
    <w:rsid w:val="00A92FBB"/>
    <w:rsid w:val="00A9302C"/>
    <w:rsid w:val="00A930F2"/>
    <w:rsid w:val="00A9330A"/>
    <w:rsid w:val="00A93FCA"/>
    <w:rsid w:val="00A9404F"/>
    <w:rsid w:val="00A9451E"/>
    <w:rsid w:val="00A94C88"/>
    <w:rsid w:val="00A95277"/>
    <w:rsid w:val="00A95CB8"/>
    <w:rsid w:val="00A96414"/>
    <w:rsid w:val="00A9745E"/>
    <w:rsid w:val="00A9778D"/>
    <w:rsid w:val="00AA0408"/>
    <w:rsid w:val="00AA0A41"/>
    <w:rsid w:val="00AA0F1D"/>
    <w:rsid w:val="00AA1335"/>
    <w:rsid w:val="00AA1A04"/>
    <w:rsid w:val="00AA1F01"/>
    <w:rsid w:val="00AA26D0"/>
    <w:rsid w:val="00AA2BA4"/>
    <w:rsid w:val="00AA36A9"/>
    <w:rsid w:val="00AA36C9"/>
    <w:rsid w:val="00AA3814"/>
    <w:rsid w:val="00AA38D4"/>
    <w:rsid w:val="00AA392F"/>
    <w:rsid w:val="00AA4494"/>
    <w:rsid w:val="00AA4660"/>
    <w:rsid w:val="00AA5025"/>
    <w:rsid w:val="00AA51F8"/>
    <w:rsid w:val="00AA529A"/>
    <w:rsid w:val="00AA557A"/>
    <w:rsid w:val="00AB17AA"/>
    <w:rsid w:val="00AB1979"/>
    <w:rsid w:val="00AB2003"/>
    <w:rsid w:val="00AB275A"/>
    <w:rsid w:val="00AB2912"/>
    <w:rsid w:val="00AB31E2"/>
    <w:rsid w:val="00AB3260"/>
    <w:rsid w:val="00AB352E"/>
    <w:rsid w:val="00AB3B10"/>
    <w:rsid w:val="00AB3FB0"/>
    <w:rsid w:val="00AB3FE7"/>
    <w:rsid w:val="00AB4740"/>
    <w:rsid w:val="00AB5078"/>
    <w:rsid w:val="00AB5E89"/>
    <w:rsid w:val="00AB65E2"/>
    <w:rsid w:val="00AB71C0"/>
    <w:rsid w:val="00AC096B"/>
    <w:rsid w:val="00AC108C"/>
    <w:rsid w:val="00AC120C"/>
    <w:rsid w:val="00AC1418"/>
    <w:rsid w:val="00AC15DB"/>
    <w:rsid w:val="00AC166B"/>
    <w:rsid w:val="00AC16A6"/>
    <w:rsid w:val="00AC224D"/>
    <w:rsid w:val="00AC29E3"/>
    <w:rsid w:val="00AC3296"/>
    <w:rsid w:val="00AC332F"/>
    <w:rsid w:val="00AC3DAC"/>
    <w:rsid w:val="00AC56D8"/>
    <w:rsid w:val="00AC58E2"/>
    <w:rsid w:val="00AC5B5A"/>
    <w:rsid w:val="00AC5FE0"/>
    <w:rsid w:val="00AC60B7"/>
    <w:rsid w:val="00AC6FBA"/>
    <w:rsid w:val="00AC7565"/>
    <w:rsid w:val="00AC7CF8"/>
    <w:rsid w:val="00AC7EF0"/>
    <w:rsid w:val="00AD15DC"/>
    <w:rsid w:val="00AD16EE"/>
    <w:rsid w:val="00AD1970"/>
    <w:rsid w:val="00AD1F31"/>
    <w:rsid w:val="00AD2041"/>
    <w:rsid w:val="00AD20FC"/>
    <w:rsid w:val="00AD2122"/>
    <w:rsid w:val="00AD242E"/>
    <w:rsid w:val="00AD27F9"/>
    <w:rsid w:val="00AD29EF"/>
    <w:rsid w:val="00AD2C58"/>
    <w:rsid w:val="00AD3A15"/>
    <w:rsid w:val="00AD3BC1"/>
    <w:rsid w:val="00AD3D8F"/>
    <w:rsid w:val="00AD3FD6"/>
    <w:rsid w:val="00AD4683"/>
    <w:rsid w:val="00AD544B"/>
    <w:rsid w:val="00AD63FC"/>
    <w:rsid w:val="00AD6A38"/>
    <w:rsid w:val="00AD6E0F"/>
    <w:rsid w:val="00AD7C33"/>
    <w:rsid w:val="00AE2AB5"/>
    <w:rsid w:val="00AE3E01"/>
    <w:rsid w:val="00AE485F"/>
    <w:rsid w:val="00AE5325"/>
    <w:rsid w:val="00AE55BE"/>
    <w:rsid w:val="00AE5B27"/>
    <w:rsid w:val="00AE5D52"/>
    <w:rsid w:val="00AE640F"/>
    <w:rsid w:val="00AE67D1"/>
    <w:rsid w:val="00AE7172"/>
    <w:rsid w:val="00AE74B5"/>
    <w:rsid w:val="00AE7810"/>
    <w:rsid w:val="00AE7BCD"/>
    <w:rsid w:val="00AF11A7"/>
    <w:rsid w:val="00AF1FC2"/>
    <w:rsid w:val="00AF28DE"/>
    <w:rsid w:val="00AF33B3"/>
    <w:rsid w:val="00AF3FF2"/>
    <w:rsid w:val="00AF40C6"/>
    <w:rsid w:val="00AF5126"/>
    <w:rsid w:val="00AF6604"/>
    <w:rsid w:val="00AF6808"/>
    <w:rsid w:val="00AF69DD"/>
    <w:rsid w:val="00AF6DC3"/>
    <w:rsid w:val="00AF6E0E"/>
    <w:rsid w:val="00AF76A8"/>
    <w:rsid w:val="00B00CBF"/>
    <w:rsid w:val="00B02384"/>
    <w:rsid w:val="00B031D4"/>
    <w:rsid w:val="00B03A1E"/>
    <w:rsid w:val="00B03B16"/>
    <w:rsid w:val="00B04539"/>
    <w:rsid w:val="00B046DC"/>
    <w:rsid w:val="00B04923"/>
    <w:rsid w:val="00B050AB"/>
    <w:rsid w:val="00B05516"/>
    <w:rsid w:val="00B05620"/>
    <w:rsid w:val="00B05C17"/>
    <w:rsid w:val="00B0609D"/>
    <w:rsid w:val="00B06135"/>
    <w:rsid w:val="00B0644B"/>
    <w:rsid w:val="00B0727E"/>
    <w:rsid w:val="00B07C84"/>
    <w:rsid w:val="00B07E75"/>
    <w:rsid w:val="00B07ECA"/>
    <w:rsid w:val="00B10256"/>
    <w:rsid w:val="00B1037C"/>
    <w:rsid w:val="00B105E8"/>
    <w:rsid w:val="00B11606"/>
    <w:rsid w:val="00B12D25"/>
    <w:rsid w:val="00B13550"/>
    <w:rsid w:val="00B13A01"/>
    <w:rsid w:val="00B13E14"/>
    <w:rsid w:val="00B144B0"/>
    <w:rsid w:val="00B145C8"/>
    <w:rsid w:val="00B14F57"/>
    <w:rsid w:val="00B15850"/>
    <w:rsid w:val="00B1591B"/>
    <w:rsid w:val="00B15DC5"/>
    <w:rsid w:val="00B15EC5"/>
    <w:rsid w:val="00B167D4"/>
    <w:rsid w:val="00B167DD"/>
    <w:rsid w:val="00B20228"/>
    <w:rsid w:val="00B20286"/>
    <w:rsid w:val="00B21EAB"/>
    <w:rsid w:val="00B220D4"/>
    <w:rsid w:val="00B22377"/>
    <w:rsid w:val="00B228D6"/>
    <w:rsid w:val="00B22AE7"/>
    <w:rsid w:val="00B22B94"/>
    <w:rsid w:val="00B230AC"/>
    <w:rsid w:val="00B2320D"/>
    <w:rsid w:val="00B23F74"/>
    <w:rsid w:val="00B24DE5"/>
    <w:rsid w:val="00B253B8"/>
    <w:rsid w:val="00B2625D"/>
    <w:rsid w:val="00B27BAA"/>
    <w:rsid w:val="00B3010C"/>
    <w:rsid w:val="00B30A6F"/>
    <w:rsid w:val="00B318E2"/>
    <w:rsid w:val="00B31E5E"/>
    <w:rsid w:val="00B32C63"/>
    <w:rsid w:val="00B32F15"/>
    <w:rsid w:val="00B34263"/>
    <w:rsid w:val="00B34324"/>
    <w:rsid w:val="00B346BD"/>
    <w:rsid w:val="00B34880"/>
    <w:rsid w:val="00B34CF0"/>
    <w:rsid w:val="00B35591"/>
    <w:rsid w:val="00B36318"/>
    <w:rsid w:val="00B36A2A"/>
    <w:rsid w:val="00B36CE7"/>
    <w:rsid w:val="00B36D24"/>
    <w:rsid w:val="00B36ECF"/>
    <w:rsid w:val="00B37BEF"/>
    <w:rsid w:val="00B40345"/>
    <w:rsid w:val="00B40958"/>
    <w:rsid w:val="00B41709"/>
    <w:rsid w:val="00B42213"/>
    <w:rsid w:val="00B42527"/>
    <w:rsid w:val="00B42E2D"/>
    <w:rsid w:val="00B43127"/>
    <w:rsid w:val="00B43D24"/>
    <w:rsid w:val="00B43E2C"/>
    <w:rsid w:val="00B445F9"/>
    <w:rsid w:val="00B4463F"/>
    <w:rsid w:val="00B4502E"/>
    <w:rsid w:val="00B457B1"/>
    <w:rsid w:val="00B45BE4"/>
    <w:rsid w:val="00B4605E"/>
    <w:rsid w:val="00B4634E"/>
    <w:rsid w:val="00B468F1"/>
    <w:rsid w:val="00B46935"/>
    <w:rsid w:val="00B46B41"/>
    <w:rsid w:val="00B46DBE"/>
    <w:rsid w:val="00B47826"/>
    <w:rsid w:val="00B50321"/>
    <w:rsid w:val="00B505D8"/>
    <w:rsid w:val="00B50E61"/>
    <w:rsid w:val="00B51D9B"/>
    <w:rsid w:val="00B51E0A"/>
    <w:rsid w:val="00B51E15"/>
    <w:rsid w:val="00B51F38"/>
    <w:rsid w:val="00B52476"/>
    <w:rsid w:val="00B525BD"/>
    <w:rsid w:val="00B52913"/>
    <w:rsid w:val="00B529A6"/>
    <w:rsid w:val="00B53D71"/>
    <w:rsid w:val="00B54268"/>
    <w:rsid w:val="00B547C2"/>
    <w:rsid w:val="00B549CF"/>
    <w:rsid w:val="00B54B43"/>
    <w:rsid w:val="00B554D4"/>
    <w:rsid w:val="00B55F63"/>
    <w:rsid w:val="00B56542"/>
    <w:rsid w:val="00B57ED5"/>
    <w:rsid w:val="00B60307"/>
    <w:rsid w:val="00B60759"/>
    <w:rsid w:val="00B60A34"/>
    <w:rsid w:val="00B60B9C"/>
    <w:rsid w:val="00B6126B"/>
    <w:rsid w:val="00B6258B"/>
    <w:rsid w:val="00B62BD1"/>
    <w:rsid w:val="00B62D5F"/>
    <w:rsid w:val="00B6307C"/>
    <w:rsid w:val="00B6368C"/>
    <w:rsid w:val="00B63877"/>
    <w:rsid w:val="00B63FB2"/>
    <w:rsid w:val="00B64EFC"/>
    <w:rsid w:val="00B65863"/>
    <w:rsid w:val="00B66070"/>
    <w:rsid w:val="00B661A8"/>
    <w:rsid w:val="00B6680A"/>
    <w:rsid w:val="00B66E9A"/>
    <w:rsid w:val="00B66F79"/>
    <w:rsid w:val="00B670FD"/>
    <w:rsid w:val="00B67B26"/>
    <w:rsid w:val="00B67D38"/>
    <w:rsid w:val="00B70248"/>
    <w:rsid w:val="00B70832"/>
    <w:rsid w:val="00B70ECE"/>
    <w:rsid w:val="00B71D4E"/>
    <w:rsid w:val="00B72379"/>
    <w:rsid w:val="00B72C69"/>
    <w:rsid w:val="00B7390B"/>
    <w:rsid w:val="00B74063"/>
    <w:rsid w:val="00B7439F"/>
    <w:rsid w:val="00B76674"/>
    <w:rsid w:val="00B77826"/>
    <w:rsid w:val="00B77829"/>
    <w:rsid w:val="00B77D55"/>
    <w:rsid w:val="00B77FA0"/>
    <w:rsid w:val="00B8055D"/>
    <w:rsid w:val="00B814BB"/>
    <w:rsid w:val="00B815EC"/>
    <w:rsid w:val="00B81BEB"/>
    <w:rsid w:val="00B81C28"/>
    <w:rsid w:val="00B81ED2"/>
    <w:rsid w:val="00B82B7A"/>
    <w:rsid w:val="00B83E2B"/>
    <w:rsid w:val="00B84384"/>
    <w:rsid w:val="00B844DB"/>
    <w:rsid w:val="00B84A12"/>
    <w:rsid w:val="00B84B27"/>
    <w:rsid w:val="00B84E30"/>
    <w:rsid w:val="00B85021"/>
    <w:rsid w:val="00B854A8"/>
    <w:rsid w:val="00B857AA"/>
    <w:rsid w:val="00B869FE"/>
    <w:rsid w:val="00B86F0C"/>
    <w:rsid w:val="00B8717A"/>
    <w:rsid w:val="00B900ED"/>
    <w:rsid w:val="00B901FC"/>
    <w:rsid w:val="00B90D0B"/>
    <w:rsid w:val="00B91F39"/>
    <w:rsid w:val="00B9201C"/>
    <w:rsid w:val="00B92A4A"/>
    <w:rsid w:val="00B930A5"/>
    <w:rsid w:val="00B93C34"/>
    <w:rsid w:val="00B94037"/>
    <w:rsid w:val="00B94514"/>
    <w:rsid w:val="00B94E43"/>
    <w:rsid w:val="00B9509A"/>
    <w:rsid w:val="00B96D1F"/>
    <w:rsid w:val="00B972E2"/>
    <w:rsid w:val="00B974B3"/>
    <w:rsid w:val="00B97DD5"/>
    <w:rsid w:val="00BA09AF"/>
    <w:rsid w:val="00BA107A"/>
    <w:rsid w:val="00BA1509"/>
    <w:rsid w:val="00BA150F"/>
    <w:rsid w:val="00BA1DBB"/>
    <w:rsid w:val="00BA20DD"/>
    <w:rsid w:val="00BA253D"/>
    <w:rsid w:val="00BA2DDE"/>
    <w:rsid w:val="00BA35C0"/>
    <w:rsid w:val="00BA3EBC"/>
    <w:rsid w:val="00BA3FD6"/>
    <w:rsid w:val="00BA52F5"/>
    <w:rsid w:val="00BA5597"/>
    <w:rsid w:val="00BA567E"/>
    <w:rsid w:val="00BA56A3"/>
    <w:rsid w:val="00BA625E"/>
    <w:rsid w:val="00BA6795"/>
    <w:rsid w:val="00BA6DC8"/>
    <w:rsid w:val="00BA6EDA"/>
    <w:rsid w:val="00BA7528"/>
    <w:rsid w:val="00BA75D0"/>
    <w:rsid w:val="00BA7DF1"/>
    <w:rsid w:val="00BA7E3F"/>
    <w:rsid w:val="00BA7F26"/>
    <w:rsid w:val="00BB01FC"/>
    <w:rsid w:val="00BB16A1"/>
    <w:rsid w:val="00BB1832"/>
    <w:rsid w:val="00BB1958"/>
    <w:rsid w:val="00BB19F2"/>
    <w:rsid w:val="00BB1D48"/>
    <w:rsid w:val="00BB20F4"/>
    <w:rsid w:val="00BB2834"/>
    <w:rsid w:val="00BB2A42"/>
    <w:rsid w:val="00BB2CA9"/>
    <w:rsid w:val="00BB3C4A"/>
    <w:rsid w:val="00BB45C6"/>
    <w:rsid w:val="00BB4EE8"/>
    <w:rsid w:val="00BB4FBA"/>
    <w:rsid w:val="00BB52FD"/>
    <w:rsid w:val="00BB71AD"/>
    <w:rsid w:val="00BC042D"/>
    <w:rsid w:val="00BC0F3C"/>
    <w:rsid w:val="00BC1A84"/>
    <w:rsid w:val="00BC1AD0"/>
    <w:rsid w:val="00BC2981"/>
    <w:rsid w:val="00BC2D3A"/>
    <w:rsid w:val="00BC3164"/>
    <w:rsid w:val="00BC318F"/>
    <w:rsid w:val="00BC3BF8"/>
    <w:rsid w:val="00BC3C79"/>
    <w:rsid w:val="00BC43B8"/>
    <w:rsid w:val="00BC54BF"/>
    <w:rsid w:val="00BC5823"/>
    <w:rsid w:val="00BC5995"/>
    <w:rsid w:val="00BC5BC0"/>
    <w:rsid w:val="00BC6ED4"/>
    <w:rsid w:val="00BC6F26"/>
    <w:rsid w:val="00BC7CF8"/>
    <w:rsid w:val="00BC7E1E"/>
    <w:rsid w:val="00BD10DF"/>
    <w:rsid w:val="00BD2003"/>
    <w:rsid w:val="00BD24AA"/>
    <w:rsid w:val="00BD2F82"/>
    <w:rsid w:val="00BD4027"/>
    <w:rsid w:val="00BD412D"/>
    <w:rsid w:val="00BD4E9E"/>
    <w:rsid w:val="00BD64F1"/>
    <w:rsid w:val="00BD667C"/>
    <w:rsid w:val="00BD679B"/>
    <w:rsid w:val="00BD6AF4"/>
    <w:rsid w:val="00BD6CD2"/>
    <w:rsid w:val="00BD6DF9"/>
    <w:rsid w:val="00BD6FDD"/>
    <w:rsid w:val="00BD725D"/>
    <w:rsid w:val="00BD7C9D"/>
    <w:rsid w:val="00BE0330"/>
    <w:rsid w:val="00BE06C2"/>
    <w:rsid w:val="00BE15A8"/>
    <w:rsid w:val="00BE2237"/>
    <w:rsid w:val="00BE3383"/>
    <w:rsid w:val="00BE3B07"/>
    <w:rsid w:val="00BE3EA1"/>
    <w:rsid w:val="00BE56F0"/>
    <w:rsid w:val="00BE64D6"/>
    <w:rsid w:val="00BE6FE9"/>
    <w:rsid w:val="00BE7146"/>
    <w:rsid w:val="00BE7E6C"/>
    <w:rsid w:val="00BF0144"/>
    <w:rsid w:val="00BF09E9"/>
    <w:rsid w:val="00BF0EDD"/>
    <w:rsid w:val="00BF105C"/>
    <w:rsid w:val="00BF18BE"/>
    <w:rsid w:val="00BF1FAC"/>
    <w:rsid w:val="00BF2148"/>
    <w:rsid w:val="00BF2A6D"/>
    <w:rsid w:val="00BF2C8E"/>
    <w:rsid w:val="00BF334E"/>
    <w:rsid w:val="00BF3CC1"/>
    <w:rsid w:val="00BF4917"/>
    <w:rsid w:val="00BF54E8"/>
    <w:rsid w:val="00BF5DBF"/>
    <w:rsid w:val="00BF640E"/>
    <w:rsid w:val="00BF6538"/>
    <w:rsid w:val="00BF6679"/>
    <w:rsid w:val="00BF6AD2"/>
    <w:rsid w:val="00BF7CF7"/>
    <w:rsid w:val="00C00448"/>
    <w:rsid w:val="00C011CC"/>
    <w:rsid w:val="00C017B7"/>
    <w:rsid w:val="00C01880"/>
    <w:rsid w:val="00C02541"/>
    <w:rsid w:val="00C027A7"/>
    <w:rsid w:val="00C029D8"/>
    <w:rsid w:val="00C0332E"/>
    <w:rsid w:val="00C03520"/>
    <w:rsid w:val="00C03624"/>
    <w:rsid w:val="00C03D48"/>
    <w:rsid w:val="00C04DAA"/>
    <w:rsid w:val="00C05814"/>
    <w:rsid w:val="00C05C40"/>
    <w:rsid w:val="00C062B5"/>
    <w:rsid w:val="00C06C89"/>
    <w:rsid w:val="00C06FD4"/>
    <w:rsid w:val="00C0713E"/>
    <w:rsid w:val="00C07C01"/>
    <w:rsid w:val="00C07DD7"/>
    <w:rsid w:val="00C07F07"/>
    <w:rsid w:val="00C10036"/>
    <w:rsid w:val="00C1046C"/>
    <w:rsid w:val="00C10496"/>
    <w:rsid w:val="00C107FA"/>
    <w:rsid w:val="00C11911"/>
    <w:rsid w:val="00C11AB5"/>
    <w:rsid w:val="00C1297F"/>
    <w:rsid w:val="00C133DB"/>
    <w:rsid w:val="00C13C44"/>
    <w:rsid w:val="00C14495"/>
    <w:rsid w:val="00C15D19"/>
    <w:rsid w:val="00C1639A"/>
    <w:rsid w:val="00C16E83"/>
    <w:rsid w:val="00C17548"/>
    <w:rsid w:val="00C176EB"/>
    <w:rsid w:val="00C1772B"/>
    <w:rsid w:val="00C17A11"/>
    <w:rsid w:val="00C20013"/>
    <w:rsid w:val="00C20943"/>
    <w:rsid w:val="00C20D97"/>
    <w:rsid w:val="00C21847"/>
    <w:rsid w:val="00C21DAC"/>
    <w:rsid w:val="00C2245F"/>
    <w:rsid w:val="00C225FA"/>
    <w:rsid w:val="00C22D92"/>
    <w:rsid w:val="00C22F29"/>
    <w:rsid w:val="00C23C14"/>
    <w:rsid w:val="00C241AC"/>
    <w:rsid w:val="00C25476"/>
    <w:rsid w:val="00C2590C"/>
    <w:rsid w:val="00C264A3"/>
    <w:rsid w:val="00C26503"/>
    <w:rsid w:val="00C2670F"/>
    <w:rsid w:val="00C26B27"/>
    <w:rsid w:val="00C26D36"/>
    <w:rsid w:val="00C27A3D"/>
    <w:rsid w:val="00C3059A"/>
    <w:rsid w:val="00C3095B"/>
    <w:rsid w:val="00C30B98"/>
    <w:rsid w:val="00C3140D"/>
    <w:rsid w:val="00C31DE1"/>
    <w:rsid w:val="00C31E03"/>
    <w:rsid w:val="00C32AB4"/>
    <w:rsid w:val="00C32F04"/>
    <w:rsid w:val="00C32F1D"/>
    <w:rsid w:val="00C33641"/>
    <w:rsid w:val="00C3389B"/>
    <w:rsid w:val="00C33BB0"/>
    <w:rsid w:val="00C33EB1"/>
    <w:rsid w:val="00C341C5"/>
    <w:rsid w:val="00C346AD"/>
    <w:rsid w:val="00C35678"/>
    <w:rsid w:val="00C366D1"/>
    <w:rsid w:val="00C373D6"/>
    <w:rsid w:val="00C37525"/>
    <w:rsid w:val="00C37666"/>
    <w:rsid w:val="00C379C1"/>
    <w:rsid w:val="00C37BC1"/>
    <w:rsid w:val="00C40416"/>
    <w:rsid w:val="00C406D7"/>
    <w:rsid w:val="00C40E02"/>
    <w:rsid w:val="00C41623"/>
    <w:rsid w:val="00C41F27"/>
    <w:rsid w:val="00C423D2"/>
    <w:rsid w:val="00C428B8"/>
    <w:rsid w:val="00C4299E"/>
    <w:rsid w:val="00C434B4"/>
    <w:rsid w:val="00C43C43"/>
    <w:rsid w:val="00C43E7D"/>
    <w:rsid w:val="00C442BC"/>
    <w:rsid w:val="00C4463B"/>
    <w:rsid w:val="00C446BA"/>
    <w:rsid w:val="00C447E5"/>
    <w:rsid w:val="00C451BD"/>
    <w:rsid w:val="00C4547E"/>
    <w:rsid w:val="00C457A5"/>
    <w:rsid w:val="00C461D4"/>
    <w:rsid w:val="00C46D16"/>
    <w:rsid w:val="00C4757C"/>
    <w:rsid w:val="00C502F4"/>
    <w:rsid w:val="00C50947"/>
    <w:rsid w:val="00C5097D"/>
    <w:rsid w:val="00C509C0"/>
    <w:rsid w:val="00C50AF1"/>
    <w:rsid w:val="00C513FD"/>
    <w:rsid w:val="00C5149D"/>
    <w:rsid w:val="00C514C8"/>
    <w:rsid w:val="00C51C57"/>
    <w:rsid w:val="00C51F49"/>
    <w:rsid w:val="00C52233"/>
    <w:rsid w:val="00C5275C"/>
    <w:rsid w:val="00C52EC6"/>
    <w:rsid w:val="00C531B6"/>
    <w:rsid w:val="00C539B2"/>
    <w:rsid w:val="00C5413D"/>
    <w:rsid w:val="00C545E6"/>
    <w:rsid w:val="00C5466E"/>
    <w:rsid w:val="00C546BD"/>
    <w:rsid w:val="00C55136"/>
    <w:rsid w:val="00C55CB6"/>
    <w:rsid w:val="00C55F1E"/>
    <w:rsid w:val="00C56FD4"/>
    <w:rsid w:val="00C57069"/>
    <w:rsid w:val="00C60276"/>
    <w:rsid w:val="00C60805"/>
    <w:rsid w:val="00C60FFC"/>
    <w:rsid w:val="00C61351"/>
    <w:rsid w:val="00C62375"/>
    <w:rsid w:val="00C6244A"/>
    <w:rsid w:val="00C63AA0"/>
    <w:rsid w:val="00C647E2"/>
    <w:rsid w:val="00C65BE6"/>
    <w:rsid w:val="00C669CF"/>
    <w:rsid w:val="00C67C84"/>
    <w:rsid w:val="00C701BC"/>
    <w:rsid w:val="00C70342"/>
    <w:rsid w:val="00C709D4"/>
    <w:rsid w:val="00C70BAF"/>
    <w:rsid w:val="00C70DC3"/>
    <w:rsid w:val="00C71543"/>
    <w:rsid w:val="00C715FF"/>
    <w:rsid w:val="00C71660"/>
    <w:rsid w:val="00C71A6C"/>
    <w:rsid w:val="00C71B80"/>
    <w:rsid w:val="00C7205C"/>
    <w:rsid w:val="00C723FC"/>
    <w:rsid w:val="00C72611"/>
    <w:rsid w:val="00C728C3"/>
    <w:rsid w:val="00C72A51"/>
    <w:rsid w:val="00C7339C"/>
    <w:rsid w:val="00C74118"/>
    <w:rsid w:val="00C75BED"/>
    <w:rsid w:val="00C768AA"/>
    <w:rsid w:val="00C776B1"/>
    <w:rsid w:val="00C776E7"/>
    <w:rsid w:val="00C7771B"/>
    <w:rsid w:val="00C779C7"/>
    <w:rsid w:val="00C80025"/>
    <w:rsid w:val="00C80520"/>
    <w:rsid w:val="00C809AB"/>
    <w:rsid w:val="00C80C6D"/>
    <w:rsid w:val="00C81973"/>
    <w:rsid w:val="00C81FC3"/>
    <w:rsid w:val="00C82DCC"/>
    <w:rsid w:val="00C8321F"/>
    <w:rsid w:val="00C8417E"/>
    <w:rsid w:val="00C84622"/>
    <w:rsid w:val="00C84A5B"/>
    <w:rsid w:val="00C851C9"/>
    <w:rsid w:val="00C85EC6"/>
    <w:rsid w:val="00C8634D"/>
    <w:rsid w:val="00C864BF"/>
    <w:rsid w:val="00C86859"/>
    <w:rsid w:val="00C86A5D"/>
    <w:rsid w:val="00C86D39"/>
    <w:rsid w:val="00C873BE"/>
    <w:rsid w:val="00C87C19"/>
    <w:rsid w:val="00C87D52"/>
    <w:rsid w:val="00C906F1"/>
    <w:rsid w:val="00C90A63"/>
    <w:rsid w:val="00C9141C"/>
    <w:rsid w:val="00C916B6"/>
    <w:rsid w:val="00C916F0"/>
    <w:rsid w:val="00C91C11"/>
    <w:rsid w:val="00C92401"/>
    <w:rsid w:val="00C924D3"/>
    <w:rsid w:val="00C925D2"/>
    <w:rsid w:val="00C92810"/>
    <w:rsid w:val="00C928E3"/>
    <w:rsid w:val="00C92E33"/>
    <w:rsid w:val="00C92E90"/>
    <w:rsid w:val="00C9310E"/>
    <w:rsid w:val="00C93724"/>
    <w:rsid w:val="00C93E84"/>
    <w:rsid w:val="00C94151"/>
    <w:rsid w:val="00C94B3A"/>
    <w:rsid w:val="00C9504C"/>
    <w:rsid w:val="00C953A7"/>
    <w:rsid w:val="00C96BE5"/>
    <w:rsid w:val="00C96DDE"/>
    <w:rsid w:val="00C97C4C"/>
    <w:rsid w:val="00CA00EF"/>
    <w:rsid w:val="00CA0EEB"/>
    <w:rsid w:val="00CA0F42"/>
    <w:rsid w:val="00CA11C6"/>
    <w:rsid w:val="00CA1A50"/>
    <w:rsid w:val="00CA1C30"/>
    <w:rsid w:val="00CA1D7E"/>
    <w:rsid w:val="00CA200E"/>
    <w:rsid w:val="00CA2B65"/>
    <w:rsid w:val="00CA2BAF"/>
    <w:rsid w:val="00CA2C79"/>
    <w:rsid w:val="00CA391D"/>
    <w:rsid w:val="00CA3933"/>
    <w:rsid w:val="00CA3AA3"/>
    <w:rsid w:val="00CA4394"/>
    <w:rsid w:val="00CA47B6"/>
    <w:rsid w:val="00CA482F"/>
    <w:rsid w:val="00CA55C5"/>
    <w:rsid w:val="00CA5F1F"/>
    <w:rsid w:val="00CA67FF"/>
    <w:rsid w:val="00CA69AD"/>
    <w:rsid w:val="00CA7072"/>
    <w:rsid w:val="00CA7814"/>
    <w:rsid w:val="00CB0DF4"/>
    <w:rsid w:val="00CB0F59"/>
    <w:rsid w:val="00CB0FA6"/>
    <w:rsid w:val="00CB1290"/>
    <w:rsid w:val="00CB148C"/>
    <w:rsid w:val="00CB1DBF"/>
    <w:rsid w:val="00CB3712"/>
    <w:rsid w:val="00CB4140"/>
    <w:rsid w:val="00CB4A8A"/>
    <w:rsid w:val="00CB4A8F"/>
    <w:rsid w:val="00CB4ECD"/>
    <w:rsid w:val="00CB5723"/>
    <w:rsid w:val="00CB5D8D"/>
    <w:rsid w:val="00CB6018"/>
    <w:rsid w:val="00CB67EB"/>
    <w:rsid w:val="00CB6EAF"/>
    <w:rsid w:val="00CB7D82"/>
    <w:rsid w:val="00CC0393"/>
    <w:rsid w:val="00CC04B4"/>
    <w:rsid w:val="00CC0D0B"/>
    <w:rsid w:val="00CC0D61"/>
    <w:rsid w:val="00CC318F"/>
    <w:rsid w:val="00CC36A7"/>
    <w:rsid w:val="00CC38B7"/>
    <w:rsid w:val="00CC39A3"/>
    <w:rsid w:val="00CC4595"/>
    <w:rsid w:val="00CC583D"/>
    <w:rsid w:val="00CC5C74"/>
    <w:rsid w:val="00CC60F4"/>
    <w:rsid w:val="00CC6BE6"/>
    <w:rsid w:val="00CC6F5F"/>
    <w:rsid w:val="00CC709C"/>
    <w:rsid w:val="00CC71B7"/>
    <w:rsid w:val="00CC73F0"/>
    <w:rsid w:val="00CC7CBE"/>
    <w:rsid w:val="00CD03A6"/>
    <w:rsid w:val="00CD03CA"/>
    <w:rsid w:val="00CD0C0A"/>
    <w:rsid w:val="00CD10B1"/>
    <w:rsid w:val="00CD130B"/>
    <w:rsid w:val="00CD216A"/>
    <w:rsid w:val="00CD2DE3"/>
    <w:rsid w:val="00CD2EB3"/>
    <w:rsid w:val="00CD2FCB"/>
    <w:rsid w:val="00CD3C9C"/>
    <w:rsid w:val="00CD4272"/>
    <w:rsid w:val="00CD54DD"/>
    <w:rsid w:val="00CD6336"/>
    <w:rsid w:val="00CD6753"/>
    <w:rsid w:val="00CD712F"/>
    <w:rsid w:val="00CD7368"/>
    <w:rsid w:val="00CD7F6B"/>
    <w:rsid w:val="00CD7FE4"/>
    <w:rsid w:val="00CE15B4"/>
    <w:rsid w:val="00CE1C03"/>
    <w:rsid w:val="00CE2D51"/>
    <w:rsid w:val="00CE33F9"/>
    <w:rsid w:val="00CE35E7"/>
    <w:rsid w:val="00CE3ADA"/>
    <w:rsid w:val="00CE3BFC"/>
    <w:rsid w:val="00CE40BC"/>
    <w:rsid w:val="00CE4551"/>
    <w:rsid w:val="00CE4EF6"/>
    <w:rsid w:val="00CE55CB"/>
    <w:rsid w:val="00CE5B14"/>
    <w:rsid w:val="00CE6663"/>
    <w:rsid w:val="00CE770C"/>
    <w:rsid w:val="00CE7F55"/>
    <w:rsid w:val="00CF03FC"/>
    <w:rsid w:val="00CF0524"/>
    <w:rsid w:val="00CF1047"/>
    <w:rsid w:val="00CF1981"/>
    <w:rsid w:val="00CF2034"/>
    <w:rsid w:val="00CF390B"/>
    <w:rsid w:val="00CF3C1A"/>
    <w:rsid w:val="00CF453E"/>
    <w:rsid w:val="00CF49B0"/>
    <w:rsid w:val="00CF4E2A"/>
    <w:rsid w:val="00CF4F36"/>
    <w:rsid w:val="00CF5204"/>
    <w:rsid w:val="00CF6653"/>
    <w:rsid w:val="00CF6D51"/>
    <w:rsid w:val="00CF6E19"/>
    <w:rsid w:val="00CF7B4A"/>
    <w:rsid w:val="00CF7FBB"/>
    <w:rsid w:val="00D00E97"/>
    <w:rsid w:val="00D00F5E"/>
    <w:rsid w:val="00D037B3"/>
    <w:rsid w:val="00D03884"/>
    <w:rsid w:val="00D039D7"/>
    <w:rsid w:val="00D05056"/>
    <w:rsid w:val="00D05313"/>
    <w:rsid w:val="00D05737"/>
    <w:rsid w:val="00D059CF"/>
    <w:rsid w:val="00D061E2"/>
    <w:rsid w:val="00D06288"/>
    <w:rsid w:val="00D06B4B"/>
    <w:rsid w:val="00D07348"/>
    <w:rsid w:val="00D1044C"/>
    <w:rsid w:val="00D12901"/>
    <w:rsid w:val="00D12B15"/>
    <w:rsid w:val="00D12FDF"/>
    <w:rsid w:val="00D13839"/>
    <w:rsid w:val="00D13BDE"/>
    <w:rsid w:val="00D13CB4"/>
    <w:rsid w:val="00D15F05"/>
    <w:rsid w:val="00D15FBD"/>
    <w:rsid w:val="00D160DF"/>
    <w:rsid w:val="00D1631D"/>
    <w:rsid w:val="00D167C9"/>
    <w:rsid w:val="00D16B38"/>
    <w:rsid w:val="00D17220"/>
    <w:rsid w:val="00D174B5"/>
    <w:rsid w:val="00D17643"/>
    <w:rsid w:val="00D17B97"/>
    <w:rsid w:val="00D20002"/>
    <w:rsid w:val="00D2072B"/>
    <w:rsid w:val="00D207EC"/>
    <w:rsid w:val="00D20913"/>
    <w:rsid w:val="00D209A9"/>
    <w:rsid w:val="00D2118D"/>
    <w:rsid w:val="00D21569"/>
    <w:rsid w:val="00D2191C"/>
    <w:rsid w:val="00D226D7"/>
    <w:rsid w:val="00D22B4E"/>
    <w:rsid w:val="00D22C86"/>
    <w:rsid w:val="00D2436B"/>
    <w:rsid w:val="00D24386"/>
    <w:rsid w:val="00D243A8"/>
    <w:rsid w:val="00D24758"/>
    <w:rsid w:val="00D24EF6"/>
    <w:rsid w:val="00D25145"/>
    <w:rsid w:val="00D254AF"/>
    <w:rsid w:val="00D25C1D"/>
    <w:rsid w:val="00D25C6F"/>
    <w:rsid w:val="00D25D65"/>
    <w:rsid w:val="00D26234"/>
    <w:rsid w:val="00D27760"/>
    <w:rsid w:val="00D27859"/>
    <w:rsid w:val="00D279AD"/>
    <w:rsid w:val="00D30EF2"/>
    <w:rsid w:val="00D3130F"/>
    <w:rsid w:val="00D3135C"/>
    <w:rsid w:val="00D32084"/>
    <w:rsid w:val="00D3235C"/>
    <w:rsid w:val="00D32C03"/>
    <w:rsid w:val="00D32E2C"/>
    <w:rsid w:val="00D348D1"/>
    <w:rsid w:val="00D348F0"/>
    <w:rsid w:val="00D34F5A"/>
    <w:rsid w:val="00D35437"/>
    <w:rsid w:val="00D358ED"/>
    <w:rsid w:val="00D35A4B"/>
    <w:rsid w:val="00D35AB3"/>
    <w:rsid w:val="00D36AEB"/>
    <w:rsid w:val="00D36F81"/>
    <w:rsid w:val="00D37477"/>
    <w:rsid w:val="00D375BE"/>
    <w:rsid w:val="00D375E1"/>
    <w:rsid w:val="00D37D3A"/>
    <w:rsid w:val="00D40037"/>
    <w:rsid w:val="00D40109"/>
    <w:rsid w:val="00D4064C"/>
    <w:rsid w:val="00D412AB"/>
    <w:rsid w:val="00D4153C"/>
    <w:rsid w:val="00D41896"/>
    <w:rsid w:val="00D429F6"/>
    <w:rsid w:val="00D42ABF"/>
    <w:rsid w:val="00D433E8"/>
    <w:rsid w:val="00D43670"/>
    <w:rsid w:val="00D43875"/>
    <w:rsid w:val="00D4398C"/>
    <w:rsid w:val="00D4527E"/>
    <w:rsid w:val="00D45BF5"/>
    <w:rsid w:val="00D45CCE"/>
    <w:rsid w:val="00D4667D"/>
    <w:rsid w:val="00D47820"/>
    <w:rsid w:val="00D50A63"/>
    <w:rsid w:val="00D519A0"/>
    <w:rsid w:val="00D51C9B"/>
    <w:rsid w:val="00D51F5A"/>
    <w:rsid w:val="00D5280C"/>
    <w:rsid w:val="00D52CAE"/>
    <w:rsid w:val="00D54366"/>
    <w:rsid w:val="00D54BA3"/>
    <w:rsid w:val="00D54D1B"/>
    <w:rsid w:val="00D55184"/>
    <w:rsid w:val="00D551AB"/>
    <w:rsid w:val="00D55F46"/>
    <w:rsid w:val="00D564D5"/>
    <w:rsid w:val="00D56712"/>
    <w:rsid w:val="00D56B74"/>
    <w:rsid w:val="00D57653"/>
    <w:rsid w:val="00D579E8"/>
    <w:rsid w:val="00D60550"/>
    <w:rsid w:val="00D60883"/>
    <w:rsid w:val="00D61412"/>
    <w:rsid w:val="00D617BA"/>
    <w:rsid w:val="00D61D2C"/>
    <w:rsid w:val="00D61F4E"/>
    <w:rsid w:val="00D628C5"/>
    <w:rsid w:val="00D6348B"/>
    <w:rsid w:val="00D63C0F"/>
    <w:rsid w:val="00D6441A"/>
    <w:rsid w:val="00D64E87"/>
    <w:rsid w:val="00D651EA"/>
    <w:rsid w:val="00D65EB2"/>
    <w:rsid w:val="00D6624F"/>
    <w:rsid w:val="00D66D5B"/>
    <w:rsid w:val="00D66ED1"/>
    <w:rsid w:val="00D6710F"/>
    <w:rsid w:val="00D67676"/>
    <w:rsid w:val="00D67CEF"/>
    <w:rsid w:val="00D67E48"/>
    <w:rsid w:val="00D7080F"/>
    <w:rsid w:val="00D7084D"/>
    <w:rsid w:val="00D71059"/>
    <w:rsid w:val="00D71525"/>
    <w:rsid w:val="00D71BD1"/>
    <w:rsid w:val="00D71DDF"/>
    <w:rsid w:val="00D7231F"/>
    <w:rsid w:val="00D72A1B"/>
    <w:rsid w:val="00D7313C"/>
    <w:rsid w:val="00D73865"/>
    <w:rsid w:val="00D7393F"/>
    <w:rsid w:val="00D757EE"/>
    <w:rsid w:val="00D75AC7"/>
    <w:rsid w:val="00D764D1"/>
    <w:rsid w:val="00D76EAC"/>
    <w:rsid w:val="00D76F11"/>
    <w:rsid w:val="00D77695"/>
    <w:rsid w:val="00D803A4"/>
    <w:rsid w:val="00D80404"/>
    <w:rsid w:val="00D80C7C"/>
    <w:rsid w:val="00D810A1"/>
    <w:rsid w:val="00D813E9"/>
    <w:rsid w:val="00D813EF"/>
    <w:rsid w:val="00D815BE"/>
    <w:rsid w:val="00D81689"/>
    <w:rsid w:val="00D81B08"/>
    <w:rsid w:val="00D81D30"/>
    <w:rsid w:val="00D81F80"/>
    <w:rsid w:val="00D81F9A"/>
    <w:rsid w:val="00D82AC4"/>
    <w:rsid w:val="00D82D13"/>
    <w:rsid w:val="00D832A1"/>
    <w:rsid w:val="00D83455"/>
    <w:rsid w:val="00D83A6D"/>
    <w:rsid w:val="00D83FA3"/>
    <w:rsid w:val="00D84D37"/>
    <w:rsid w:val="00D85402"/>
    <w:rsid w:val="00D85C8B"/>
    <w:rsid w:val="00D85D1C"/>
    <w:rsid w:val="00D8611C"/>
    <w:rsid w:val="00D864AA"/>
    <w:rsid w:val="00D86614"/>
    <w:rsid w:val="00D86946"/>
    <w:rsid w:val="00D86A38"/>
    <w:rsid w:val="00D87172"/>
    <w:rsid w:val="00D87361"/>
    <w:rsid w:val="00D87874"/>
    <w:rsid w:val="00D901EE"/>
    <w:rsid w:val="00D90ECD"/>
    <w:rsid w:val="00D913A9"/>
    <w:rsid w:val="00D91A37"/>
    <w:rsid w:val="00D91B6B"/>
    <w:rsid w:val="00D923C6"/>
    <w:rsid w:val="00D924D1"/>
    <w:rsid w:val="00D925C7"/>
    <w:rsid w:val="00D928D7"/>
    <w:rsid w:val="00D93556"/>
    <w:rsid w:val="00D93EF2"/>
    <w:rsid w:val="00D93FA8"/>
    <w:rsid w:val="00D94767"/>
    <w:rsid w:val="00D95B18"/>
    <w:rsid w:val="00D95EC5"/>
    <w:rsid w:val="00D9617F"/>
    <w:rsid w:val="00D9748E"/>
    <w:rsid w:val="00DA018C"/>
    <w:rsid w:val="00DA2486"/>
    <w:rsid w:val="00DA259A"/>
    <w:rsid w:val="00DA2765"/>
    <w:rsid w:val="00DA2817"/>
    <w:rsid w:val="00DA2B82"/>
    <w:rsid w:val="00DA3143"/>
    <w:rsid w:val="00DA3192"/>
    <w:rsid w:val="00DA3309"/>
    <w:rsid w:val="00DA421E"/>
    <w:rsid w:val="00DA463C"/>
    <w:rsid w:val="00DA47B1"/>
    <w:rsid w:val="00DA4994"/>
    <w:rsid w:val="00DA5D24"/>
    <w:rsid w:val="00DA5F8C"/>
    <w:rsid w:val="00DA64DB"/>
    <w:rsid w:val="00DA7AB2"/>
    <w:rsid w:val="00DA7BBE"/>
    <w:rsid w:val="00DB165A"/>
    <w:rsid w:val="00DB2054"/>
    <w:rsid w:val="00DB2C07"/>
    <w:rsid w:val="00DB2D83"/>
    <w:rsid w:val="00DB4050"/>
    <w:rsid w:val="00DB4890"/>
    <w:rsid w:val="00DB5557"/>
    <w:rsid w:val="00DB5D61"/>
    <w:rsid w:val="00DB614D"/>
    <w:rsid w:val="00DB625D"/>
    <w:rsid w:val="00DB644B"/>
    <w:rsid w:val="00DB6603"/>
    <w:rsid w:val="00DB70CF"/>
    <w:rsid w:val="00DB7219"/>
    <w:rsid w:val="00DB740A"/>
    <w:rsid w:val="00DB743D"/>
    <w:rsid w:val="00DB76C6"/>
    <w:rsid w:val="00DB7D1E"/>
    <w:rsid w:val="00DC05D2"/>
    <w:rsid w:val="00DC0A37"/>
    <w:rsid w:val="00DC0A85"/>
    <w:rsid w:val="00DC0F16"/>
    <w:rsid w:val="00DC125D"/>
    <w:rsid w:val="00DC12F9"/>
    <w:rsid w:val="00DC1427"/>
    <w:rsid w:val="00DC14E6"/>
    <w:rsid w:val="00DC2B18"/>
    <w:rsid w:val="00DC2BD3"/>
    <w:rsid w:val="00DC3CCA"/>
    <w:rsid w:val="00DC437A"/>
    <w:rsid w:val="00DC438D"/>
    <w:rsid w:val="00DC5049"/>
    <w:rsid w:val="00DC5149"/>
    <w:rsid w:val="00DC51D9"/>
    <w:rsid w:val="00DC5376"/>
    <w:rsid w:val="00DC63D9"/>
    <w:rsid w:val="00DC63E8"/>
    <w:rsid w:val="00DC67FE"/>
    <w:rsid w:val="00DC6811"/>
    <w:rsid w:val="00DC6A30"/>
    <w:rsid w:val="00DC6DE4"/>
    <w:rsid w:val="00DC7B19"/>
    <w:rsid w:val="00DD0E82"/>
    <w:rsid w:val="00DD0F64"/>
    <w:rsid w:val="00DD1BB9"/>
    <w:rsid w:val="00DD201C"/>
    <w:rsid w:val="00DD22AC"/>
    <w:rsid w:val="00DD23A4"/>
    <w:rsid w:val="00DD2788"/>
    <w:rsid w:val="00DD2E58"/>
    <w:rsid w:val="00DD2EFC"/>
    <w:rsid w:val="00DD3DF3"/>
    <w:rsid w:val="00DD3E63"/>
    <w:rsid w:val="00DD400A"/>
    <w:rsid w:val="00DD4B7E"/>
    <w:rsid w:val="00DD4F3A"/>
    <w:rsid w:val="00DD556D"/>
    <w:rsid w:val="00DD5762"/>
    <w:rsid w:val="00DD5F2B"/>
    <w:rsid w:val="00DD6701"/>
    <w:rsid w:val="00DD6969"/>
    <w:rsid w:val="00DD7071"/>
    <w:rsid w:val="00DE03A8"/>
    <w:rsid w:val="00DE0E30"/>
    <w:rsid w:val="00DE1102"/>
    <w:rsid w:val="00DE1AB7"/>
    <w:rsid w:val="00DE1C2D"/>
    <w:rsid w:val="00DE2245"/>
    <w:rsid w:val="00DE2F97"/>
    <w:rsid w:val="00DE3139"/>
    <w:rsid w:val="00DE3301"/>
    <w:rsid w:val="00DE3A25"/>
    <w:rsid w:val="00DE407E"/>
    <w:rsid w:val="00DE441E"/>
    <w:rsid w:val="00DE4575"/>
    <w:rsid w:val="00DE4845"/>
    <w:rsid w:val="00DE49F0"/>
    <w:rsid w:val="00DE5190"/>
    <w:rsid w:val="00DE52A4"/>
    <w:rsid w:val="00DE59BF"/>
    <w:rsid w:val="00DE72BC"/>
    <w:rsid w:val="00DE765D"/>
    <w:rsid w:val="00DE7D2C"/>
    <w:rsid w:val="00DF0052"/>
    <w:rsid w:val="00DF070E"/>
    <w:rsid w:val="00DF087C"/>
    <w:rsid w:val="00DF0B3B"/>
    <w:rsid w:val="00DF12B3"/>
    <w:rsid w:val="00DF1726"/>
    <w:rsid w:val="00DF19B2"/>
    <w:rsid w:val="00DF1BC6"/>
    <w:rsid w:val="00DF226E"/>
    <w:rsid w:val="00DF2619"/>
    <w:rsid w:val="00DF2673"/>
    <w:rsid w:val="00DF312D"/>
    <w:rsid w:val="00DF32C5"/>
    <w:rsid w:val="00DF36EF"/>
    <w:rsid w:val="00DF3A79"/>
    <w:rsid w:val="00DF41E1"/>
    <w:rsid w:val="00DF433A"/>
    <w:rsid w:val="00DF4475"/>
    <w:rsid w:val="00DF57F9"/>
    <w:rsid w:val="00DF589E"/>
    <w:rsid w:val="00DF5996"/>
    <w:rsid w:val="00DF5FD9"/>
    <w:rsid w:val="00DF6059"/>
    <w:rsid w:val="00DF6801"/>
    <w:rsid w:val="00DF6E1A"/>
    <w:rsid w:val="00DF7329"/>
    <w:rsid w:val="00DF7558"/>
    <w:rsid w:val="00E00E4F"/>
    <w:rsid w:val="00E011C1"/>
    <w:rsid w:val="00E0144C"/>
    <w:rsid w:val="00E0204D"/>
    <w:rsid w:val="00E02120"/>
    <w:rsid w:val="00E0263E"/>
    <w:rsid w:val="00E0283B"/>
    <w:rsid w:val="00E02A06"/>
    <w:rsid w:val="00E02FAC"/>
    <w:rsid w:val="00E03CC0"/>
    <w:rsid w:val="00E03DCC"/>
    <w:rsid w:val="00E044EF"/>
    <w:rsid w:val="00E0452F"/>
    <w:rsid w:val="00E04934"/>
    <w:rsid w:val="00E04E3A"/>
    <w:rsid w:val="00E04EC8"/>
    <w:rsid w:val="00E0504A"/>
    <w:rsid w:val="00E0567D"/>
    <w:rsid w:val="00E058BD"/>
    <w:rsid w:val="00E05A78"/>
    <w:rsid w:val="00E06F25"/>
    <w:rsid w:val="00E07191"/>
    <w:rsid w:val="00E077AB"/>
    <w:rsid w:val="00E079C8"/>
    <w:rsid w:val="00E07A3D"/>
    <w:rsid w:val="00E07B0B"/>
    <w:rsid w:val="00E10FCC"/>
    <w:rsid w:val="00E112EC"/>
    <w:rsid w:val="00E118AF"/>
    <w:rsid w:val="00E12231"/>
    <w:rsid w:val="00E12994"/>
    <w:rsid w:val="00E12EE3"/>
    <w:rsid w:val="00E12FAC"/>
    <w:rsid w:val="00E1303A"/>
    <w:rsid w:val="00E143FC"/>
    <w:rsid w:val="00E14F1E"/>
    <w:rsid w:val="00E15628"/>
    <w:rsid w:val="00E158A6"/>
    <w:rsid w:val="00E15FB4"/>
    <w:rsid w:val="00E166A4"/>
    <w:rsid w:val="00E1691B"/>
    <w:rsid w:val="00E175F1"/>
    <w:rsid w:val="00E17BCC"/>
    <w:rsid w:val="00E204BC"/>
    <w:rsid w:val="00E20800"/>
    <w:rsid w:val="00E20F43"/>
    <w:rsid w:val="00E21FCE"/>
    <w:rsid w:val="00E225F1"/>
    <w:rsid w:val="00E23700"/>
    <w:rsid w:val="00E24371"/>
    <w:rsid w:val="00E246B1"/>
    <w:rsid w:val="00E247F1"/>
    <w:rsid w:val="00E248A7"/>
    <w:rsid w:val="00E24CC7"/>
    <w:rsid w:val="00E24EE3"/>
    <w:rsid w:val="00E25074"/>
    <w:rsid w:val="00E25968"/>
    <w:rsid w:val="00E261FC"/>
    <w:rsid w:val="00E263A1"/>
    <w:rsid w:val="00E268F6"/>
    <w:rsid w:val="00E26CD5"/>
    <w:rsid w:val="00E3024B"/>
    <w:rsid w:val="00E3049C"/>
    <w:rsid w:val="00E30720"/>
    <w:rsid w:val="00E31B4F"/>
    <w:rsid w:val="00E32550"/>
    <w:rsid w:val="00E329C9"/>
    <w:rsid w:val="00E32F81"/>
    <w:rsid w:val="00E33B75"/>
    <w:rsid w:val="00E3406D"/>
    <w:rsid w:val="00E34869"/>
    <w:rsid w:val="00E34C6F"/>
    <w:rsid w:val="00E358CF"/>
    <w:rsid w:val="00E358E2"/>
    <w:rsid w:val="00E3730A"/>
    <w:rsid w:val="00E37559"/>
    <w:rsid w:val="00E376A8"/>
    <w:rsid w:val="00E3771E"/>
    <w:rsid w:val="00E4124A"/>
    <w:rsid w:val="00E41450"/>
    <w:rsid w:val="00E42AC1"/>
    <w:rsid w:val="00E42ECE"/>
    <w:rsid w:val="00E432E6"/>
    <w:rsid w:val="00E436CF"/>
    <w:rsid w:val="00E43809"/>
    <w:rsid w:val="00E447A2"/>
    <w:rsid w:val="00E4530A"/>
    <w:rsid w:val="00E456D2"/>
    <w:rsid w:val="00E459FC"/>
    <w:rsid w:val="00E45F9E"/>
    <w:rsid w:val="00E461CE"/>
    <w:rsid w:val="00E4719E"/>
    <w:rsid w:val="00E47979"/>
    <w:rsid w:val="00E47A85"/>
    <w:rsid w:val="00E507C9"/>
    <w:rsid w:val="00E515CE"/>
    <w:rsid w:val="00E52F33"/>
    <w:rsid w:val="00E55ADC"/>
    <w:rsid w:val="00E55CB7"/>
    <w:rsid w:val="00E5603F"/>
    <w:rsid w:val="00E570F1"/>
    <w:rsid w:val="00E575D4"/>
    <w:rsid w:val="00E5776F"/>
    <w:rsid w:val="00E57BA2"/>
    <w:rsid w:val="00E601DF"/>
    <w:rsid w:val="00E63551"/>
    <w:rsid w:val="00E63595"/>
    <w:rsid w:val="00E6392C"/>
    <w:rsid w:val="00E639F0"/>
    <w:rsid w:val="00E63A0F"/>
    <w:rsid w:val="00E64861"/>
    <w:rsid w:val="00E64F75"/>
    <w:rsid w:val="00E651B9"/>
    <w:rsid w:val="00E65816"/>
    <w:rsid w:val="00E65894"/>
    <w:rsid w:val="00E65E31"/>
    <w:rsid w:val="00E66418"/>
    <w:rsid w:val="00E6710C"/>
    <w:rsid w:val="00E679B1"/>
    <w:rsid w:val="00E67D34"/>
    <w:rsid w:val="00E67EEC"/>
    <w:rsid w:val="00E67FED"/>
    <w:rsid w:val="00E706BD"/>
    <w:rsid w:val="00E7098B"/>
    <w:rsid w:val="00E71342"/>
    <w:rsid w:val="00E71970"/>
    <w:rsid w:val="00E71DD0"/>
    <w:rsid w:val="00E72705"/>
    <w:rsid w:val="00E72CB9"/>
    <w:rsid w:val="00E72E73"/>
    <w:rsid w:val="00E73108"/>
    <w:rsid w:val="00E73CFF"/>
    <w:rsid w:val="00E74465"/>
    <w:rsid w:val="00E74646"/>
    <w:rsid w:val="00E74782"/>
    <w:rsid w:val="00E75BE2"/>
    <w:rsid w:val="00E7703B"/>
    <w:rsid w:val="00E775F0"/>
    <w:rsid w:val="00E77DB0"/>
    <w:rsid w:val="00E80655"/>
    <w:rsid w:val="00E8095C"/>
    <w:rsid w:val="00E8163C"/>
    <w:rsid w:val="00E81699"/>
    <w:rsid w:val="00E81953"/>
    <w:rsid w:val="00E83422"/>
    <w:rsid w:val="00E845D1"/>
    <w:rsid w:val="00E846D7"/>
    <w:rsid w:val="00E84D7C"/>
    <w:rsid w:val="00E852B6"/>
    <w:rsid w:val="00E85A24"/>
    <w:rsid w:val="00E86B56"/>
    <w:rsid w:val="00E8733E"/>
    <w:rsid w:val="00E8764B"/>
    <w:rsid w:val="00E90602"/>
    <w:rsid w:val="00E909C8"/>
    <w:rsid w:val="00E90DAF"/>
    <w:rsid w:val="00E91016"/>
    <w:rsid w:val="00E91699"/>
    <w:rsid w:val="00E91701"/>
    <w:rsid w:val="00E91905"/>
    <w:rsid w:val="00E91B83"/>
    <w:rsid w:val="00E91BFA"/>
    <w:rsid w:val="00E92E3B"/>
    <w:rsid w:val="00E93258"/>
    <w:rsid w:val="00E93416"/>
    <w:rsid w:val="00E93D1C"/>
    <w:rsid w:val="00E94325"/>
    <w:rsid w:val="00E94591"/>
    <w:rsid w:val="00E945A4"/>
    <w:rsid w:val="00E946EE"/>
    <w:rsid w:val="00E94E8A"/>
    <w:rsid w:val="00E95AFC"/>
    <w:rsid w:val="00E95CF8"/>
    <w:rsid w:val="00E96EAF"/>
    <w:rsid w:val="00E971E6"/>
    <w:rsid w:val="00E97901"/>
    <w:rsid w:val="00E97A08"/>
    <w:rsid w:val="00EA0758"/>
    <w:rsid w:val="00EA0F05"/>
    <w:rsid w:val="00EA0FBC"/>
    <w:rsid w:val="00EA13D1"/>
    <w:rsid w:val="00EA1AB6"/>
    <w:rsid w:val="00EA1B5F"/>
    <w:rsid w:val="00EA1E71"/>
    <w:rsid w:val="00EA24BD"/>
    <w:rsid w:val="00EA29D1"/>
    <w:rsid w:val="00EA29E6"/>
    <w:rsid w:val="00EA3015"/>
    <w:rsid w:val="00EA3A9A"/>
    <w:rsid w:val="00EA44C4"/>
    <w:rsid w:val="00EA5812"/>
    <w:rsid w:val="00EA5CD2"/>
    <w:rsid w:val="00EA5FE8"/>
    <w:rsid w:val="00EA661A"/>
    <w:rsid w:val="00EA6B48"/>
    <w:rsid w:val="00EA6DCD"/>
    <w:rsid w:val="00EA71BB"/>
    <w:rsid w:val="00EA729A"/>
    <w:rsid w:val="00EA7BC6"/>
    <w:rsid w:val="00EA7F92"/>
    <w:rsid w:val="00EB0613"/>
    <w:rsid w:val="00EB1697"/>
    <w:rsid w:val="00EB18F7"/>
    <w:rsid w:val="00EB1A40"/>
    <w:rsid w:val="00EB1DAA"/>
    <w:rsid w:val="00EB2C36"/>
    <w:rsid w:val="00EB38AA"/>
    <w:rsid w:val="00EB39E5"/>
    <w:rsid w:val="00EB3B28"/>
    <w:rsid w:val="00EB3D89"/>
    <w:rsid w:val="00EB3EF6"/>
    <w:rsid w:val="00EB4621"/>
    <w:rsid w:val="00EB5010"/>
    <w:rsid w:val="00EB51C2"/>
    <w:rsid w:val="00EB53BF"/>
    <w:rsid w:val="00EB57C7"/>
    <w:rsid w:val="00EB63AD"/>
    <w:rsid w:val="00EB6442"/>
    <w:rsid w:val="00EB6E73"/>
    <w:rsid w:val="00EB71A2"/>
    <w:rsid w:val="00EB792E"/>
    <w:rsid w:val="00EB7DF6"/>
    <w:rsid w:val="00EB7E81"/>
    <w:rsid w:val="00EB7F41"/>
    <w:rsid w:val="00EC0291"/>
    <w:rsid w:val="00EC0BF2"/>
    <w:rsid w:val="00EC15DD"/>
    <w:rsid w:val="00EC16DB"/>
    <w:rsid w:val="00EC1B92"/>
    <w:rsid w:val="00EC26FE"/>
    <w:rsid w:val="00EC2DAE"/>
    <w:rsid w:val="00EC2E6E"/>
    <w:rsid w:val="00EC4219"/>
    <w:rsid w:val="00EC4290"/>
    <w:rsid w:val="00EC4E58"/>
    <w:rsid w:val="00EC51DC"/>
    <w:rsid w:val="00EC53AF"/>
    <w:rsid w:val="00EC589E"/>
    <w:rsid w:val="00EC5AC7"/>
    <w:rsid w:val="00EC5D49"/>
    <w:rsid w:val="00EC6874"/>
    <w:rsid w:val="00EC7BA0"/>
    <w:rsid w:val="00ED02B7"/>
    <w:rsid w:val="00ED05AB"/>
    <w:rsid w:val="00ED085C"/>
    <w:rsid w:val="00ED0A9A"/>
    <w:rsid w:val="00ED0CAE"/>
    <w:rsid w:val="00ED10F2"/>
    <w:rsid w:val="00ED118B"/>
    <w:rsid w:val="00ED1EFF"/>
    <w:rsid w:val="00ED2C7C"/>
    <w:rsid w:val="00ED3A28"/>
    <w:rsid w:val="00ED3B83"/>
    <w:rsid w:val="00ED3BC7"/>
    <w:rsid w:val="00ED4565"/>
    <w:rsid w:val="00ED6ACC"/>
    <w:rsid w:val="00ED7173"/>
    <w:rsid w:val="00ED74A8"/>
    <w:rsid w:val="00ED7F46"/>
    <w:rsid w:val="00EE0289"/>
    <w:rsid w:val="00EE1244"/>
    <w:rsid w:val="00EE1CE2"/>
    <w:rsid w:val="00EE1D9D"/>
    <w:rsid w:val="00EE27D5"/>
    <w:rsid w:val="00EE2DC3"/>
    <w:rsid w:val="00EE3309"/>
    <w:rsid w:val="00EE41B0"/>
    <w:rsid w:val="00EE4582"/>
    <w:rsid w:val="00EE4BC5"/>
    <w:rsid w:val="00EE4D4B"/>
    <w:rsid w:val="00EE574C"/>
    <w:rsid w:val="00EE5A12"/>
    <w:rsid w:val="00EE6E47"/>
    <w:rsid w:val="00EE79E5"/>
    <w:rsid w:val="00EF012E"/>
    <w:rsid w:val="00EF01B2"/>
    <w:rsid w:val="00EF07E6"/>
    <w:rsid w:val="00EF1041"/>
    <w:rsid w:val="00EF1734"/>
    <w:rsid w:val="00EF1D27"/>
    <w:rsid w:val="00EF2002"/>
    <w:rsid w:val="00EF388E"/>
    <w:rsid w:val="00EF3F3B"/>
    <w:rsid w:val="00EF456F"/>
    <w:rsid w:val="00EF48E2"/>
    <w:rsid w:val="00EF4B16"/>
    <w:rsid w:val="00EF4CDD"/>
    <w:rsid w:val="00EF5A6B"/>
    <w:rsid w:val="00EF5C63"/>
    <w:rsid w:val="00EF6490"/>
    <w:rsid w:val="00EF68C0"/>
    <w:rsid w:val="00EF6964"/>
    <w:rsid w:val="00EF7DEB"/>
    <w:rsid w:val="00F00370"/>
    <w:rsid w:val="00F00A31"/>
    <w:rsid w:val="00F01562"/>
    <w:rsid w:val="00F019A4"/>
    <w:rsid w:val="00F01F28"/>
    <w:rsid w:val="00F02FC6"/>
    <w:rsid w:val="00F03C1D"/>
    <w:rsid w:val="00F03E2A"/>
    <w:rsid w:val="00F047B2"/>
    <w:rsid w:val="00F04B7B"/>
    <w:rsid w:val="00F05A91"/>
    <w:rsid w:val="00F05F90"/>
    <w:rsid w:val="00F06145"/>
    <w:rsid w:val="00F06303"/>
    <w:rsid w:val="00F0685E"/>
    <w:rsid w:val="00F07270"/>
    <w:rsid w:val="00F07B57"/>
    <w:rsid w:val="00F110CE"/>
    <w:rsid w:val="00F11532"/>
    <w:rsid w:val="00F116A8"/>
    <w:rsid w:val="00F116BF"/>
    <w:rsid w:val="00F11B3E"/>
    <w:rsid w:val="00F11E85"/>
    <w:rsid w:val="00F11F92"/>
    <w:rsid w:val="00F126E0"/>
    <w:rsid w:val="00F12AEB"/>
    <w:rsid w:val="00F12D4B"/>
    <w:rsid w:val="00F1325E"/>
    <w:rsid w:val="00F1357A"/>
    <w:rsid w:val="00F13C8D"/>
    <w:rsid w:val="00F13CD7"/>
    <w:rsid w:val="00F14064"/>
    <w:rsid w:val="00F14E7D"/>
    <w:rsid w:val="00F1582C"/>
    <w:rsid w:val="00F164B3"/>
    <w:rsid w:val="00F16AC5"/>
    <w:rsid w:val="00F16C38"/>
    <w:rsid w:val="00F17583"/>
    <w:rsid w:val="00F17ADD"/>
    <w:rsid w:val="00F20216"/>
    <w:rsid w:val="00F21D24"/>
    <w:rsid w:val="00F22A58"/>
    <w:rsid w:val="00F22B5C"/>
    <w:rsid w:val="00F22DD5"/>
    <w:rsid w:val="00F22EF4"/>
    <w:rsid w:val="00F24502"/>
    <w:rsid w:val="00F254D0"/>
    <w:rsid w:val="00F256CC"/>
    <w:rsid w:val="00F26618"/>
    <w:rsid w:val="00F26EF1"/>
    <w:rsid w:val="00F2728A"/>
    <w:rsid w:val="00F275FB"/>
    <w:rsid w:val="00F2763B"/>
    <w:rsid w:val="00F27D63"/>
    <w:rsid w:val="00F317BB"/>
    <w:rsid w:val="00F32312"/>
    <w:rsid w:val="00F32435"/>
    <w:rsid w:val="00F32CF1"/>
    <w:rsid w:val="00F3388E"/>
    <w:rsid w:val="00F33E1D"/>
    <w:rsid w:val="00F340BB"/>
    <w:rsid w:val="00F3552F"/>
    <w:rsid w:val="00F35917"/>
    <w:rsid w:val="00F35DF8"/>
    <w:rsid w:val="00F365F4"/>
    <w:rsid w:val="00F369B5"/>
    <w:rsid w:val="00F36D7B"/>
    <w:rsid w:val="00F41366"/>
    <w:rsid w:val="00F416A3"/>
    <w:rsid w:val="00F41C9A"/>
    <w:rsid w:val="00F42B4E"/>
    <w:rsid w:val="00F4316B"/>
    <w:rsid w:val="00F435B8"/>
    <w:rsid w:val="00F43D34"/>
    <w:rsid w:val="00F443A8"/>
    <w:rsid w:val="00F44590"/>
    <w:rsid w:val="00F44B97"/>
    <w:rsid w:val="00F44CB6"/>
    <w:rsid w:val="00F45286"/>
    <w:rsid w:val="00F452B6"/>
    <w:rsid w:val="00F453E8"/>
    <w:rsid w:val="00F45549"/>
    <w:rsid w:val="00F45889"/>
    <w:rsid w:val="00F45C7A"/>
    <w:rsid w:val="00F46CE2"/>
    <w:rsid w:val="00F4757B"/>
    <w:rsid w:val="00F476FF"/>
    <w:rsid w:val="00F5011D"/>
    <w:rsid w:val="00F51060"/>
    <w:rsid w:val="00F5134F"/>
    <w:rsid w:val="00F51357"/>
    <w:rsid w:val="00F5176A"/>
    <w:rsid w:val="00F51978"/>
    <w:rsid w:val="00F53027"/>
    <w:rsid w:val="00F541CA"/>
    <w:rsid w:val="00F544BC"/>
    <w:rsid w:val="00F54CD2"/>
    <w:rsid w:val="00F54D48"/>
    <w:rsid w:val="00F54E2E"/>
    <w:rsid w:val="00F55CFF"/>
    <w:rsid w:val="00F56CCE"/>
    <w:rsid w:val="00F57C16"/>
    <w:rsid w:val="00F604E5"/>
    <w:rsid w:val="00F60944"/>
    <w:rsid w:val="00F610DD"/>
    <w:rsid w:val="00F612E9"/>
    <w:rsid w:val="00F62D9E"/>
    <w:rsid w:val="00F630CF"/>
    <w:rsid w:val="00F635DC"/>
    <w:rsid w:val="00F63690"/>
    <w:rsid w:val="00F63AA5"/>
    <w:rsid w:val="00F63B40"/>
    <w:rsid w:val="00F63C8E"/>
    <w:rsid w:val="00F6418B"/>
    <w:rsid w:val="00F654E5"/>
    <w:rsid w:val="00F65642"/>
    <w:rsid w:val="00F658FF"/>
    <w:rsid w:val="00F65DCF"/>
    <w:rsid w:val="00F65E7E"/>
    <w:rsid w:val="00F66105"/>
    <w:rsid w:val="00F67B6C"/>
    <w:rsid w:val="00F70038"/>
    <w:rsid w:val="00F70118"/>
    <w:rsid w:val="00F703E6"/>
    <w:rsid w:val="00F708E8"/>
    <w:rsid w:val="00F714A0"/>
    <w:rsid w:val="00F71B40"/>
    <w:rsid w:val="00F7267D"/>
    <w:rsid w:val="00F7352D"/>
    <w:rsid w:val="00F74C96"/>
    <w:rsid w:val="00F74D78"/>
    <w:rsid w:val="00F74F63"/>
    <w:rsid w:val="00F75023"/>
    <w:rsid w:val="00F754FA"/>
    <w:rsid w:val="00F75560"/>
    <w:rsid w:val="00F76107"/>
    <w:rsid w:val="00F7633A"/>
    <w:rsid w:val="00F76449"/>
    <w:rsid w:val="00F765A5"/>
    <w:rsid w:val="00F76DCC"/>
    <w:rsid w:val="00F77073"/>
    <w:rsid w:val="00F7757B"/>
    <w:rsid w:val="00F77A3B"/>
    <w:rsid w:val="00F8094A"/>
    <w:rsid w:val="00F80DEE"/>
    <w:rsid w:val="00F81624"/>
    <w:rsid w:val="00F81AA8"/>
    <w:rsid w:val="00F827F6"/>
    <w:rsid w:val="00F8290A"/>
    <w:rsid w:val="00F830CD"/>
    <w:rsid w:val="00F830DE"/>
    <w:rsid w:val="00F83337"/>
    <w:rsid w:val="00F84205"/>
    <w:rsid w:val="00F84404"/>
    <w:rsid w:val="00F8473B"/>
    <w:rsid w:val="00F84D2F"/>
    <w:rsid w:val="00F85031"/>
    <w:rsid w:val="00F8576B"/>
    <w:rsid w:val="00F85E83"/>
    <w:rsid w:val="00F86362"/>
    <w:rsid w:val="00F868C1"/>
    <w:rsid w:val="00F86920"/>
    <w:rsid w:val="00F86DB2"/>
    <w:rsid w:val="00F86EF1"/>
    <w:rsid w:val="00F87FEB"/>
    <w:rsid w:val="00F90A03"/>
    <w:rsid w:val="00F91142"/>
    <w:rsid w:val="00F9203E"/>
    <w:rsid w:val="00F922E4"/>
    <w:rsid w:val="00F925A8"/>
    <w:rsid w:val="00F9279C"/>
    <w:rsid w:val="00F92E00"/>
    <w:rsid w:val="00F93759"/>
    <w:rsid w:val="00F93832"/>
    <w:rsid w:val="00F93E18"/>
    <w:rsid w:val="00F94E16"/>
    <w:rsid w:val="00F94FD0"/>
    <w:rsid w:val="00F950DF"/>
    <w:rsid w:val="00F95796"/>
    <w:rsid w:val="00F9630F"/>
    <w:rsid w:val="00F96A21"/>
    <w:rsid w:val="00F96AD1"/>
    <w:rsid w:val="00F96C21"/>
    <w:rsid w:val="00F976D5"/>
    <w:rsid w:val="00F976F5"/>
    <w:rsid w:val="00F97BB3"/>
    <w:rsid w:val="00FA148F"/>
    <w:rsid w:val="00FA1C68"/>
    <w:rsid w:val="00FA2935"/>
    <w:rsid w:val="00FA3179"/>
    <w:rsid w:val="00FA32D4"/>
    <w:rsid w:val="00FA344D"/>
    <w:rsid w:val="00FA3A05"/>
    <w:rsid w:val="00FA3C79"/>
    <w:rsid w:val="00FA4DD2"/>
    <w:rsid w:val="00FA68AE"/>
    <w:rsid w:val="00FA6C00"/>
    <w:rsid w:val="00FA6E7D"/>
    <w:rsid w:val="00FA70D1"/>
    <w:rsid w:val="00FA72DF"/>
    <w:rsid w:val="00FA73EE"/>
    <w:rsid w:val="00FA79E6"/>
    <w:rsid w:val="00FA7B9E"/>
    <w:rsid w:val="00FB0AB2"/>
    <w:rsid w:val="00FB0B36"/>
    <w:rsid w:val="00FB0B41"/>
    <w:rsid w:val="00FB1557"/>
    <w:rsid w:val="00FB182F"/>
    <w:rsid w:val="00FB2A97"/>
    <w:rsid w:val="00FB3762"/>
    <w:rsid w:val="00FB3907"/>
    <w:rsid w:val="00FB3A10"/>
    <w:rsid w:val="00FB3E91"/>
    <w:rsid w:val="00FB4820"/>
    <w:rsid w:val="00FB49A6"/>
    <w:rsid w:val="00FB4A52"/>
    <w:rsid w:val="00FB5279"/>
    <w:rsid w:val="00FB5474"/>
    <w:rsid w:val="00FB5F30"/>
    <w:rsid w:val="00FB60F6"/>
    <w:rsid w:val="00FB7098"/>
    <w:rsid w:val="00FC0013"/>
    <w:rsid w:val="00FC0361"/>
    <w:rsid w:val="00FC0AF6"/>
    <w:rsid w:val="00FC0E53"/>
    <w:rsid w:val="00FC188D"/>
    <w:rsid w:val="00FC1F73"/>
    <w:rsid w:val="00FC3327"/>
    <w:rsid w:val="00FC3BD0"/>
    <w:rsid w:val="00FC437C"/>
    <w:rsid w:val="00FC43C4"/>
    <w:rsid w:val="00FC4407"/>
    <w:rsid w:val="00FC49FF"/>
    <w:rsid w:val="00FC61FF"/>
    <w:rsid w:val="00FC6E91"/>
    <w:rsid w:val="00FC73F5"/>
    <w:rsid w:val="00FC748D"/>
    <w:rsid w:val="00FD227D"/>
    <w:rsid w:val="00FD2A13"/>
    <w:rsid w:val="00FD32C9"/>
    <w:rsid w:val="00FD3E89"/>
    <w:rsid w:val="00FD3FED"/>
    <w:rsid w:val="00FD4182"/>
    <w:rsid w:val="00FD52F8"/>
    <w:rsid w:val="00FD5A2B"/>
    <w:rsid w:val="00FD6FFC"/>
    <w:rsid w:val="00FD7773"/>
    <w:rsid w:val="00FE0B04"/>
    <w:rsid w:val="00FE12D3"/>
    <w:rsid w:val="00FE1A19"/>
    <w:rsid w:val="00FE1A92"/>
    <w:rsid w:val="00FE1D15"/>
    <w:rsid w:val="00FE2B79"/>
    <w:rsid w:val="00FE32E9"/>
    <w:rsid w:val="00FE38FD"/>
    <w:rsid w:val="00FE3A2D"/>
    <w:rsid w:val="00FE3F02"/>
    <w:rsid w:val="00FE4F20"/>
    <w:rsid w:val="00FE514B"/>
    <w:rsid w:val="00FE53BA"/>
    <w:rsid w:val="00FE56F2"/>
    <w:rsid w:val="00FE6F58"/>
    <w:rsid w:val="00FE7088"/>
    <w:rsid w:val="00FE73C6"/>
    <w:rsid w:val="00FE7672"/>
    <w:rsid w:val="00FE7B94"/>
    <w:rsid w:val="00FF24BC"/>
    <w:rsid w:val="00FF364E"/>
    <w:rsid w:val="00FF4155"/>
    <w:rsid w:val="00FF4E2D"/>
    <w:rsid w:val="00FF6366"/>
    <w:rsid w:val="00FF6479"/>
    <w:rsid w:val="00FF6B05"/>
    <w:rsid w:val="00FF6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620"/>
    <w:pPr>
      <w:ind w:left="720"/>
      <w:contextualSpacing/>
    </w:pPr>
  </w:style>
  <w:style w:type="paragraph" w:styleId="a4">
    <w:name w:val="Balloon Text"/>
    <w:basedOn w:val="a"/>
    <w:link w:val="a5"/>
    <w:uiPriority w:val="99"/>
    <w:semiHidden/>
    <w:unhideWhenUsed/>
    <w:rsid w:val="009B5CFE"/>
    <w:rPr>
      <w:rFonts w:ascii="Tahoma" w:hAnsi="Tahoma" w:cs="Tahoma"/>
      <w:sz w:val="16"/>
      <w:szCs w:val="16"/>
    </w:rPr>
  </w:style>
  <w:style w:type="character" w:customStyle="1" w:styleId="a5">
    <w:name w:val="Текст выноски Знак"/>
    <w:basedOn w:val="a0"/>
    <w:link w:val="a4"/>
    <w:uiPriority w:val="99"/>
    <w:semiHidden/>
    <w:rsid w:val="009B5CFE"/>
    <w:rPr>
      <w:rFonts w:ascii="Tahoma" w:hAnsi="Tahoma" w:cs="Tahoma"/>
      <w:sz w:val="16"/>
      <w:szCs w:val="16"/>
    </w:rPr>
  </w:style>
  <w:style w:type="table" w:styleId="a6">
    <w:name w:val="Table Grid"/>
    <w:basedOn w:val="a1"/>
    <w:uiPriority w:val="59"/>
    <w:rsid w:val="007C5B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E717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E7172"/>
    <w:pPr>
      <w:autoSpaceDE w:val="0"/>
      <w:autoSpaceDN w:val="0"/>
      <w:adjustRightInd w:val="0"/>
    </w:pPr>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AE7172"/>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AE7172"/>
    <w:rPr>
      <w:b/>
      <w:bCs/>
    </w:rPr>
  </w:style>
  <w:style w:type="character" w:styleId="a9">
    <w:name w:val="Hyperlink"/>
    <w:basedOn w:val="a0"/>
    <w:unhideWhenUsed/>
    <w:rsid w:val="00AE7172"/>
    <w:rPr>
      <w:color w:val="0000FF"/>
      <w:u w:val="single"/>
    </w:rPr>
  </w:style>
</w:styles>
</file>

<file path=word/webSettings.xml><?xml version="1.0" encoding="utf-8"?>
<w:webSettings xmlns:r="http://schemas.openxmlformats.org/officeDocument/2006/relationships" xmlns:w="http://schemas.openxmlformats.org/wordprocessingml/2006/main">
  <w:divs>
    <w:div w:id="4685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A8E560B057A6CEA2C6334121F774130E0AC52174FB0B88D9F2886DEA96D23C093497F4E5CC148572h9E" TargetMode="External"/><Relationship Id="rId3" Type="http://schemas.openxmlformats.org/officeDocument/2006/relationships/settings" Target="settings.xml"/><Relationship Id="rId7" Type="http://schemas.openxmlformats.org/officeDocument/2006/relationships/hyperlink" Target="consultantplus://offline/ref=47A8E560B057A6CEA2C6334121F774130E0AC42077FF0B88D9F2886DEA96D23C093497F4E5CC1A8F72h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75818D27224376F2E1A617A9CF64614D87EF3D10F49B6F934F6ABAA8171BD939E343EE0DEE2F07M9h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908;n=61226;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3684</Words>
  <Characters>21003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Наллья</dc:creator>
  <cp:lastModifiedBy>Городской совет</cp:lastModifiedBy>
  <cp:revision>5</cp:revision>
  <cp:lastPrinted>2016-03-24T07:09:00Z</cp:lastPrinted>
  <dcterms:created xsi:type="dcterms:W3CDTF">2016-03-23T05:42:00Z</dcterms:created>
  <dcterms:modified xsi:type="dcterms:W3CDTF">2016-03-24T07:12:00Z</dcterms:modified>
</cp:coreProperties>
</file>