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B218CB">
        <w:rPr>
          <w:sz w:val="26"/>
          <w:szCs w:val="26"/>
        </w:rPr>
        <w:t>11</w:t>
      </w:r>
      <w:r w:rsidR="003E0BFC">
        <w:rPr>
          <w:sz w:val="26"/>
          <w:szCs w:val="26"/>
        </w:rPr>
        <w:t>-3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218CB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46768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C46768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8E5EF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790763">
        <w:rPr>
          <w:rFonts w:ascii="Times New Roman" w:hAnsi="Times New Roman" w:cs="Times New Roman"/>
          <w:sz w:val="26"/>
          <w:szCs w:val="26"/>
        </w:rPr>
        <w:t>«Новгородскому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790763">
        <w:rPr>
          <w:rFonts w:ascii="Times New Roman" w:hAnsi="Times New Roman" w:cs="Times New Roman"/>
          <w:sz w:val="26"/>
          <w:szCs w:val="26"/>
        </w:rPr>
        <w:t>№6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B218CB" w:rsidRPr="00B218CB">
        <w:rPr>
          <w:rFonts w:ascii="Times New Roman" w:hAnsi="Times New Roman" w:cs="Times New Roman"/>
          <w:b/>
          <w:sz w:val="26"/>
          <w:szCs w:val="26"/>
        </w:rPr>
        <w:t>Иванов</w:t>
      </w:r>
      <w:r w:rsidR="00B218CB">
        <w:rPr>
          <w:rFonts w:ascii="Times New Roman" w:hAnsi="Times New Roman" w:cs="Times New Roman"/>
          <w:b/>
          <w:sz w:val="26"/>
          <w:szCs w:val="26"/>
        </w:rPr>
        <w:t>а Сергея</w:t>
      </w:r>
      <w:r w:rsidR="00B218CB" w:rsidRPr="00B218CB">
        <w:rPr>
          <w:rFonts w:ascii="Times New Roman" w:hAnsi="Times New Roman" w:cs="Times New Roman"/>
          <w:b/>
          <w:sz w:val="26"/>
          <w:szCs w:val="26"/>
        </w:rPr>
        <w:t xml:space="preserve"> Викторович</w:t>
      </w:r>
      <w:r w:rsidR="00B218CB">
        <w:rPr>
          <w:rFonts w:ascii="Times New Roman" w:hAnsi="Times New Roman" w:cs="Times New Roman"/>
          <w:b/>
          <w:sz w:val="26"/>
          <w:szCs w:val="26"/>
        </w:rPr>
        <w:t>а</w:t>
      </w:r>
      <w:r w:rsidR="00FB41C2" w:rsidRPr="00FB41C2">
        <w:rPr>
          <w:rFonts w:ascii="Times New Roman" w:hAnsi="Times New Roman" w:cs="Times New Roman"/>
          <w:sz w:val="26"/>
          <w:szCs w:val="26"/>
        </w:rPr>
        <w:t>,</w:t>
      </w:r>
      <w:r w:rsidR="00FB4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8CB" w:rsidRPr="00B218CB">
        <w:rPr>
          <w:rFonts w:ascii="Times New Roman" w:hAnsi="Times New Roman" w:cs="Times New Roman"/>
          <w:sz w:val="26"/>
          <w:szCs w:val="26"/>
        </w:rPr>
        <w:t>13.08.1973</w:t>
      </w:r>
      <w:r w:rsidR="00B218CB">
        <w:rPr>
          <w:rFonts w:ascii="Times New Roman" w:hAnsi="Times New Roman" w:cs="Times New Roman"/>
          <w:sz w:val="26"/>
          <w:szCs w:val="26"/>
        </w:rPr>
        <w:t xml:space="preserve">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B218CB" w:rsidRPr="00B218CB">
        <w:rPr>
          <w:rFonts w:ascii="Times New Roman" w:eastAsia="Times New Roman" w:hAnsi="Times New Roman" w:cs="Times New Roman"/>
          <w:color w:val="000000"/>
          <w:sz w:val="26"/>
          <w:szCs w:val="26"/>
        </w:rPr>
        <w:t>п. Надёжный Мирнинского р-на Якутской АССР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BE3C94" w:rsidRPr="00956F17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BE3C94" w:rsidRPr="00956F17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BE3C94" w:rsidRPr="00956F17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B16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218CB">
        <w:rPr>
          <w:rFonts w:ascii="Times New Roman" w:eastAsia="Times New Roman" w:hAnsi="Times New Roman" w:cs="Times New Roman"/>
          <w:color w:val="000000"/>
          <w:sz w:val="26"/>
          <w:szCs w:val="26"/>
        </w:rPr>
        <w:t>УРСЦ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B218C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B218CB" w:rsidRPr="00B218CB">
        <w:rPr>
          <w:rFonts w:ascii="Times New Roman" w:eastAsia="Times New Roman" w:hAnsi="Times New Roman" w:cs="Times New Roman"/>
          <w:color w:val="000000"/>
          <w:sz w:val="26"/>
          <w:szCs w:val="26"/>
        </w:rPr>
        <w:t>лавный инженер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;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B218CB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B218CB">
        <w:rPr>
          <w:rFonts w:ascii="Times New Roman" w:hAnsi="Times New Roman" w:cs="Times New Roman"/>
          <w:b/>
          <w:sz w:val="26"/>
          <w:szCs w:val="26"/>
        </w:rPr>
        <w:t>12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B218CB">
        <w:rPr>
          <w:rFonts w:ascii="Times New Roman" w:hAnsi="Times New Roman" w:cs="Times New Roman"/>
          <w:b/>
          <w:sz w:val="26"/>
          <w:szCs w:val="26"/>
        </w:rPr>
        <w:t>0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F610B"/>
    <w:rsid w:val="001173C5"/>
    <w:rsid w:val="00193831"/>
    <w:rsid w:val="001A15E0"/>
    <w:rsid w:val="001A35B2"/>
    <w:rsid w:val="001E1A8E"/>
    <w:rsid w:val="002B0285"/>
    <w:rsid w:val="002C6145"/>
    <w:rsid w:val="002D6B2E"/>
    <w:rsid w:val="00335194"/>
    <w:rsid w:val="00393D65"/>
    <w:rsid w:val="003E0BFC"/>
    <w:rsid w:val="003E7E02"/>
    <w:rsid w:val="004372B9"/>
    <w:rsid w:val="004721F5"/>
    <w:rsid w:val="0049211C"/>
    <w:rsid w:val="004B010A"/>
    <w:rsid w:val="004B314B"/>
    <w:rsid w:val="00560E7B"/>
    <w:rsid w:val="00577963"/>
    <w:rsid w:val="005B2D54"/>
    <w:rsid w:val="005C719D"/>
    <w:rsid w:val="00647D73"/>
    <w:rsid w:val="0067050D"/>
    <w:rsid w:val="006A51C2"/>
    <w:rsid w:val="006E07D3"/>
    <w:rsid w:val="00790763"/>
    <w:rsid w:val="00794932"/>
    <w:rsid w:val="00796750"/>
    <w:rsid w:val="007C0582"/>
    <w:rsid w:val="007F788D"/>
    <w:rsid w:val="00806CD6"/>
    <w:rsid w:val="00844D6F"/>
    <w:rsid w:val="008E5EF6"/>
    <w:rsid w:val="00915A3B"/>
    <w:rsid w:val="00922EF7"/>
    <w:rsid w:val="009537A9"/>
    <w:rsid w:val="00956F17"/>
    <w:rsid w:val="009D7B43"/>
    <w:rsid w:val="009F1A90"/>
    <w:rsid w:val="00A05700"/>
    <w:rsid w:val="00A42493"/>
    <w:rsid w:val="00A61467"/>
    <w:rsid w:val="00AC07E4"/>
    <w:rsid w:val="00AC37E3"/>
    <w:rsid w:val="00AF79DB"/>
    <w:rsid w:val="00B16339"/>
    <w:rsid w:val="00B218CB"/>
    <w:rsid w:val="00B2649B"/>
    <w:rsid w:val="00BD5A4F"/>
    <w:rsid w:val="00BE3C94"/>
    <w:rsid w:val="00BE491F"/>
    <w:rsid w:val="00BF7C85"/>
    <w:rsid w:val="00C01594"/>
    <w:rsid w:val="00C46768"/>
    <w:rsid w:val="00C53A33"/>
    <w:rsid w:val="00D17E30"/>
    <w:rsid w:val="00E14A92"/>
    <w:rsid w:val="00E17D6E"/>
    <w:rsid w:val="00E553E6"/>
    <w:rsid w:val="00EB1C4E"/>
    <w:rsid w:val="00EB35B4"/>
    <w:rsid w:val="00EF3912"/>
    <w:rsid w:val="00F5251E"/>
    <w:rsid w:val="00F62B15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23</cp:revision>
  <cp:lastPrinted>2017-07-30T01:14:00Z</cp:lastPrinted>
  <dcterms:created xsi:type="dcterms:W3CDTF">2017-07-12T08:20:00Z</dcterms:created>
  <dcterms:modified xsi:type="dcterms:W3CDTF">2017-07-30T04:57:00Z</dcterms:modified>
</cp:coreProperties>
</file>