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E" w:rsidRPr="003445DC" w:rsidRDefault="00D36CBE" w:rsidP="003445DC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3445DC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43" w:rsidRPr="003445DC" w:rsidRDefault="00F5735B" w:rsidP="003445D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Российская Федерация (Россия)</w:t>
      </w:r>
      <w:r w:rsidR="00B6660A" w:rsidRPr="003445DC">
        <w:rPr>
          <w:b/>
          <w:sz w:val="24"/>
          <w:szCs w:val="24"/>
        </w:rPr>
        <w:t xml:space="preserve">                                </w:t>
      </w:r>
    </w:p>
    <w:p w:rsidR="00F5735B" w:rsidRPr="003445DC" w:rsidRDefault="00F5735B" w:rsidP="003445D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Республика Саха (Якутия)</w:t>
      </w:r>
    </w:p>
    <w:p w:rsidR="00F5735B" w:rsidRPr="003445DC" w:rsidRDefault="00F5735B" w:rsidP="003445D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Муниципальное образование «Город Удачный»</w:t>
      </w:r>
    </w:p>
    <w:p w:rsidR="00F5735B" w:rsidRPr="003445DC" w:rsidRDefault="00F5735B" w:rsidP="003445D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Городской Совет депутатов</w:t>
      </w:r>
    </w:p>
    <w:p w:rsidR="00F5735B" w:rsidRPr="003445DC" w:rsidRDefault="00A85CD6" w:rsidP="003445D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  <w:lang w:val="en-US"/>
        </w:rPr>
        <w:t>IV</w:t>
      </w:r>
      <w:r w:rsidR="00F5735B" w:rsidRPr="003445DC">
        <w:rPr>
          <w:b/>
          <w:sz w:val="24"/>
          <w:szCs w:val="24"/>
        </w:rPr>
        <w:t xml:space="preserve"> созыв</w:t>
      </w:r>
    </w:p>
    <w:p w:rsidR="00F5735B" w:rsidRPr="003445DC" w:rsidRDefault="00A85CD6" w:rsidP="003445D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  <w:lang w:val="en-US"/>
        </w:rPr>
        <w:t>II</w:t>
      </w:r>
      <w:r w:rsidRPr="003445DC">
        <w:rPr>
          <w:b/>
          <w:sz w:val="24"/>
          <w:szCs w:val="24"/>
        </w:rPr>
        <w:t xml:space="preserve"> </w:t>
      </w:r>
      <w:r w:rsidR="00F5735B" w:rsidRPr="003445DC">
        <w:rPr>
          <w:b/>
          <w:sz w:val="24"/>
          <w:szCs w:val="24"/>
        </w:rPr>
        <w:t>СЕССИЯ</w:t>
      </w:r>
    </w:p>
    <w:p w:rsidR="00F5735B" w:rsidRPr="003445DC" w:rsidRDefault="00F5735B" w:rsidP="003445D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3445DC" w:rsidRDefault="00F5735B" w:rsidP="003445D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РЕШЕНИЕ</w:t>
      </w:r>
    </w:p>
    <w:p w:rsidR="00F5735B" w:rsidRPr="003445DC" w:rsidRDefault="00CF2543" w:rsidP="003445DC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 xml:space="preserve">26 </w:t>
      </w:r>
      <w:r w:rsidR="00A85CD6" w:rsidRPr="003445DC">
        <w:rPr>
          <w:b/>
          <w:sz w:val="24"/>
          <w:szCs w:val="24"/>
        </w:rPr>
        <w:t>о</w:t>
      </w:r>
      <w:r w:rsidR="00C642CC" w:rsidRPr="003445DC">
        <w:rPr>
          <w:b/>
          <w:sz w:val="24"/>
          <w:szCs w:val="24"/>
        </w:rPr>
        <w:t>ктября</w:t>
      </w:r>
      <w:r w:rsidR="004502BA" w:rsidRPr="003445DC">
        <w:rPr>
          <w:b/>
          <w:sz w:val="24"/>
          <w:szCs w:val="24"/>
        </w:rPr>
        <w:t xml:space="preserve"> 2017</w:t>
      </w:r>
      <w:r w:rsidR="00F5735B" w:rsidRPr="003445DC">
        <w:rPr>
          <w:b/>
          <w:sz w:val="24"/>
          <w:szCs w:val="24"/>
        </w:rPr>
        <w:t xml:space="preserve"> года                                                              </w:t>
      </w:r>
      <w:r w:rsidR="00A85CD6" w:rsidRPr="003445DC">
        <w:rPr>
          <w:b/>
          <w:sz w:val="24"/>
          <w:szCs w:val="24"/>
        </w:rPr>
        <w:t xml:space="preserve">                            </w:t>
      </w:r>
      <w:r w:rsidR="00A85CD6" w:rsidRPr="003445DC">
        <w:rPr>
          <w:b/>
          <w:sz w:val="24"/>
          <w:szCs w:val="24"/>
        </w:rPr>
        <w:tab/>
      </w:r>
      <w:r w:rsidR="00763C10" w:rsidRPr="003445DC">
        <w:rPr>
          <w:b/>
          <w:sz w:val="24"/>
          <w:szCs w:val="24"/>
        </w:rPr>
        <w:t xml:space="preserve">         </w:t>
      </w:r>
      <w:r w:rsidR="00D36CBE" w:rsidRPr="003445DC">
        <w:rPr>
          <w:b/>
          <w:sz w:val="24"/>
          <w:szCs w:val="24"/>
        </w:rPr>
        <w:t xml:space="preserve">      </w:t>
      </w:r>
      <w:r w:rsidR="00F5735B" w:rsidRPr="003445DC">
        <w:rPr>
          <w:b/>
          <w:sz w:val="24"/>
          <w:szCs w:val="24"/>
        </w:rPr>
        <w:t>№</w:t>
      </w:r>
      <w:r w:rsidR="00763C10" w:rsidRPr="003445DC">
        <w:rPr>
          <w:b/>
          <w:sz w:val="24"/>
          <w:szCs w:val="24"/>
        </w:rPr>
        <w:t xml:space="preserve"> </w:t>
      </w:r>
      <w:r w:rsidR="00C52C8E" w:rsidRPr="003445DC">
        <w:rPr>
          <w:b/>
          <w:sz w:val="24"/>
          <w:szCs w:val="24"/>
        </w:rPr>
        <w:t>2-</w:t>
      </w:r>
      <w:r w:rsidR="003445DC" w:rsidRPr="003445DC">
        <w:rPr>
          <w:b/>
          <w:sz w:val="24"/>
          <w:szCs w:val="24"/>
        </w:rPr>
        <w:t>5</w:t>
      </w:r>
    </w:p>
    <w:p w:rsidR="00F5735B" w:rsidRPr="003445DC" w:rsidRDefault="00F5735B" w:rsidP="003445DC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4806C3" w:rsidRPr="003445DC" w:rsidRDefault="003445DC" w:rsidP="003445DC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О проведении очередных сессий городского Совета депутатов</w:t>
      </w:r>
    </w:p>
    <w:p w:rsidR="003445DC" w:rsidRPr="003445DC" w:rsidRDefault="003445DC" w:rsidP="003445DC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3445DC" w:rsidRPr="003445DC" w:rsidRDefault="003445DC" w:rsidP="003445DC">
      <w:pPr>
        <w:spacing w:line="360" w:lineRule="auto"/>
        <w:rPr>
          <w:b/>
          <w:sz w:val="24"/>
          <w:szCs w:val="24"/>
        </w:rPr>
      </w:pPr>
      <w:r w:rsidRPr="003445DC">
        <w:rPr>
          <w:sz w:val="24"/>
          <w:szCs w:val="24"/>
        </w:rPr>
        <w:t xml:space="preserve">Заслушав и обсудив предложение и.о. председателя городского Совета депутатов Карпенко В.Н.  </w:t>
      </w:r>
      <w:r w:rsidRPr="003445D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3445DC">
        <w:rPr>
          <w:b/>
          <w:sz w:val="24"/>
          <w:szCs w:val="24"/>
        </w:rPr>
        <w:t>:</w:t>
      </w:r>
    </w:p>
    <w:p w:rsidR="003445DC" w:rsidRPr="003445DC" w:rsidRDefault="003445DC" w:rsidP="003445DC">
      <w:pPr>
        <w:pStyle w:val="a7"/>
        <w:spacing w:before="0" w:after="0" w:line="360" w:lineRule="auto"/>
        <w:ind w:firstLine="708"/>
        <w:jc w:val="both"/>
      </w:pPr>
      <w:r w:rsidRPr="003445DC">
        <w:t>1. О</w:t>
      </w:r>
      <w:r w:rsidR="00802B8D" w:rsidRPr="003445DC">
        <w:t xml:space="preserve">чередные сессии городского Совета депутатов </w:t>
      </w:r>
      <w:r w:rsidRPr="003445DC">
        <w:t>провести в зале заседаний городской администрации:</w:t>
      </w:r>
    </w:p>
    <w:p w:rsidR="003445DC" w:rsidRPr="003445DC" w:rsidRDefault="003445DC" w:rsidP="003445DC">
      <w:pPr>
        <w:pStyle w:val="a7"/>
        <w:spacing w:before="0" w:after="0" w:line="360" w:lineRule="auto"/>
        <w:ind w:firstLine="708"/>
        <w:jc w:val="both"/>
      </w:pPr>
      <w:r w:rsidRPr="003445DC">
        <w:t xml:space="preserve"> </w:t>
      </w:r>
      <w:r w:rsidR="00802B8D" w:rsidRPr="003445DC">
        <w:t>15 ноября 2017 года в 16 часов</w:t>
      </w:r>
      <w:r w:rsidRPr="003445DC">
        <w:t>;</w:t>
      </w:r>
    </w:p>
    <w:p w:rsidR="003445DC" w:rsidRPr="003445DC" w:rsidRDefault="00802B8D" w:rsidP="003445DC">
      <w:pPr>
        <w:pStyle w:val="a7"/>
        <w:spacing w:before="0" w:after="0" w:line="360" w:lineRule="auto"/>
        <w:ind w:firstLine="708"/>
        <w:jc w:val="both"/>
      </w:pPr>
      <w:r w:rsidRPr="003445DC">
        <w:t xml:space="preserve"> 22 ноября 2017 года в 10 часов</w:t>
      </w:r>
      <w:r w:rsidR="003445DC" w:rsidRPr="003445DC">
        <w:t>.</w:t>
      </w:r>
    </w:p>
    <w:p w:rsidR="004806C3" w:rsidRPr="003445DC" w:rsidRDefault="003445DC" w:rsidP="003445DC">
      <w:pPr>
        <w:pStyle w:val="a7"/>
        <w:spacing w:before="0" w:after="0" w:line="360" w:lineRule="auto"/>
        <w:ind w:firstLine="708"/>
        <w:jc w:val="both"/>
      </w:pPr>
      <w:r w:rsidRPr="003445DC">
        <w:t>2. П</w:t>
      </w:r>
      <w:r w:rsidR="00802B8D" w:rsidRPr="003445DC">
        <w:t xml:space="preserve">еречень вопросов повестки дня </w:t>
      </w:r>
      <w:r w:rsidRPr="003445DC">
        <w:t xml:space="preserve">сессий </w:t>
      </w:r>
      <w:r w:rsidR="00802B8D" w:rsidRPr="003445DC">
        <w:t>определить согласно поступившим проектам решений в адрес городского Совета депутатов</w:t>
      </w:r>
      <w:r w:rsidRPr="003445DC">
        <w:t>.</w:t>
      </w:r>
    </w:p>
    <w:p w:rsidR="00C419F3" w:rsidRPr="003445DC" w:rsidRDefault="00C419F3" w:rsidP="003445DC">
      <w:pPr>
        <w:pStyle w:val="a7"/>
        <w:spacing w:before="0" w:after="0" w:line="360" w:lineRule="auto"/>
        <w:ind w:left="708"/>
        <w:jc w:val="both"/>
      </w:pPr>
    </w:p>
    <w:p w:rsidR="00F743DA" w:rsidRPr="003445DC" w:rsidRDefault="00F743DA" w:rsidP="003445DC">
      <w:pPr>
        <w:pStyle w:val="a7"/>
        <w:spacing w:before="0" w:after="0" w:line="360" w:lineRule="auto"/>
        <w:jc w:val="both"/>
      </w:pPr>
    </w:p>
    <w:p w:rsidR="00C52C8E" w:rsidRPr="003445DC" w:rsidRDefault="00C52C8E" w:rsidP="003445DC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3445DC" w:rsidRDefault="00C52C8E" w:rsidP="003445DC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3445DC" w:rsidRDefault="00C52C8E" w:rsidP="003445DC">
      <w:pPr>
        <w:spacing w:line="360" w:lineRule="auto"/>
        <w:ind w:firstLine="708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 xml:space="preserve">И.о. председателя </w:t>
      </w:r>
    </w:p>
    <w:p w:rsidR="00C52C8E" w:rsidRPr="003445DC" w:rsidRDefault="00C52C8E" w:rsidP="003445DC">
      <w:pPr>
        <w:spacing w:line="360" w:lineRule="auto"/>
        <w:ind w:firstLine="708"/>
        <w:rPr>
          <w:b/>
          <w:sz w:val="24"/>
          <w:szCs w:val="24"/>
        </w:rPr>
      </w:pPr>
      <w:r w:rsidRPr="003445DC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C419F3" w:rsidRPr="003445DC" w:rsidRDefault="00C419F3" w:rsidP="003445DC">
      <w:pPr>
        <w:spacing w:line="360" w:lineRule="auto"/>
        <w:ind w:firstLine="708"/>
        <w:rPr>
          <w:b/>
          <w:sz w:val="24"/>
          <w:szCs w:val="24"/>
        </w:rPr>
      </w:pP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sectPr w:rsidR="00C03FE3" w:rsidSect="00A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7D8"/>
    <w:multiLevelType w:val="hybridMultilevel"/>
    <w:tmpl w:val="6AD284FE"/>
    <w:lvl w:ilvl="0" w:tplc="6D56F6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699"/>
    <w:multiLevelType w:val="hybridMultilevel"/>
    <w:tmpl w:val="05E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2EB2B55"/>
    <w:multiLevelType w:val="hybridMultilevel"/>
    <w:tmpl w:val="23D29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35B"/>
    <w:rsid w:val="001944A8"/>
    <w:rsid w:val="00256BFE"/>
    <w:rsid w:val="00274153"/>
    <w:rsid w:val="00300D7A"/>
    <w:rsid w:val="003445DC"/>
    <w:rsid w:val="003E1DB8"/>
    <w:rsid w:val="004502BA"/>
    <w:rsid w:val="004806C3"/>
    <w:rsid w:val="0048323D"/>
    <w:rsid w:val="00753FE1"/>
    <w:rsid w:val="00763C10"/>
    <w:rsid w:val="007A0F32"/>
    <w:rsid w:val="007B0C8B"/>
    <w:rsid w:val="007B4516"/>
    <w:rsid w:val="00802B8D"/>
    <w:rsid w:val="00856DA2"/>
    <w:rsid w:val="00863E91"/>
    <w:rsid w:val="00880AA8"/>
    <w:rsid w:val="00962B5F"/>
    <w:rsid w:val="00966692"/>
    <w:rsid w:val="00A25201"/>
    <w:rsid w:val="00A40D74"/>
    <w:rsid w:val="00A85CD6"/>
    <w:rsid w:val="00AB6E08"/>
    <w:rsid w:val="00B6660A"/>
    <w:rsid w:val="00B76633"/>
    <w:rsid w:val="00BF02E9"/>
    <w:rsid w:val="00C03FE3"/>
    <w:rsid w:val="00C25C83"/>
    <w:rsid w:val="00C419F3"/>
    <w:rsid w:val="00C52C8E"/>
    <w:rsid w:val="00C642CC"/>
    <w:rsid w:val="00C73DB9"/>
    <w:rsid w:val="00CF2543"/>
    <w:rsid w:val="00D36CBE"/>
    <w:rsid w:val="00DC4739"/>
    <w:rsid w:val="00E22B48"/>
    <w:rsid w:val="00E27FDA"/>
    <w:rsid w:val="00E41551"/>
    <w:rsid w:val="00E7313B"/>
    <w:rsid w:val="00E92192"/>
    <w:rsid w:val="00EC392D"/>
    <w:rsid w:val="00F43AD5"/>
    <w:rsid w:val="00F5735B"/>
    <w:rsid w:val="00F7417A"/>
    <w:rsid w:val="00F7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5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D3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2C8E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2017-12-15T00:30:00Z</cp:lastPrinted>
  <dcterms:created xsi:type="dcterms:W3CDTF">2017-12-15T00:26:00Z</dcterms:created>
  <dcterms:modified xsi:type="dcterms:W3CDTF">2017-12-15T00:30:00Z</dcterms:modified>
</cp:coreProperties>
</file>