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23" w:rsidRPr="00B17D8C" w:rsidRDefault="008E3823" w:rsidP="00B17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00E" w:rsidRDefault="0027700E" w:rsidP="002770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63899" cy="112062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2659" r="4668" b="32081"/>
                    <a:stretch/>
                  </pic:blipFill>
                  <pic:spPr bwMode="auto">
                    <a:xfrm>
                      <a:off x="0" y="0"/>
                      <a:ext cx="1686352" cy="113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8" w:rsidRDefault="000E7FB8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B8" w:rsidRDefault="000E7FB8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0E" w:rsidRPr="00CB3827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2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27700E" w:rsidRP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27"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27700E">
        <w:rPr>
          <w:rFonts w:ascii="Times New Roman" w:hAnsi="Times New Roman" w:cs="Times New Roman"/>
          <w:b/>
          <w:sz w:val="24"/>
          <w:szCs w:val="24"/>
        </w:rPr>
        <w:t xml:space="preserve">общественной территории подлежащей благоустройству в целях участия МО «Город </w:t>
      </w:r>
      <w:r w:rsidR="004A0DC9">
        <w:rPr>
          <w:rFonts w:ascii="Times New Roman" w:hAnsi="Times New Roman" w:cs="Times New Roman"/>
          <w:b/>
          <w:sz w:val="24"/>
          <w:szCs w:val="24"/>
        </w:rPr>
        <w:t>Удачный</w:t>
      </w:r>
      <w:r w:rsidRPr="0027700E">
        <w:rPr>
          <w:rFonts w:ascii="Times New Roman" w:hAnsi="Times New Roman" w:cs="Times New Roman"/>
          <w:b/>
          <w:sz w:val="24"/>
          <w:szCs w:val="24"/>
        </w:rPr>
        <w:t>» во Всероссийском конкурсе лучших проектов создания комфортной городской среды в малых городах и исторических поселениях</w:t>
      </w:r>
    </w:p>
    <w:p w:rsidR="0027700E" w:rsidRPr="00CB3827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27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2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382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0E7FB8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включить </w:t>
      </w:r>
      <w:r w:rsidR="0027700E" w:rsidRPr="00CB3827">
        <w:rPr>
          <w:rFonts w:ascii="Times New Roman" w:hAnsi="Times New Roman" w:cs="Times New Roman"/>
          <w:sz w:val="24"/>
          <w:szCs w:val="24"/>
        </w:rPr>
        <w:t>общественную территорию</w:t>
      </w:r>
      <w:r>
        <w:rPr>
          <w:rFonts w:ascii="Times New Roman" w:hAnsi="Times New Roman" w:cs="Times New Roman"/>
          <w:sz w:val="24"/>
          <w:szCs w:val="24"/>
        </w:rPr>
        <w:t xml:space="preserve"> подлежащую благоустройству для участия г. </w:t>
      </w:r>
      <w:proofErr w:type="gramStart"/>
      <w:r w:rsidR="004A0DC9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Всероссийском конкурсе лучших проектов создания комфортной городской среды в малых городах</w:t>
      </w:r>
      <w:r w:rsidR="0027700E" w:rsidRPr="00CB3827">
        <w:rPr>
          <w:rFonts w:ascii="Times New Roman" w:hAnsi="Times New Roman" w:cs="Times New Roman"/>
          <w:sz w:val="24"/>
          <w:szCs w:val="24"/>
        </w:rPr>
        <w:t>:</w:t>
      </w:r>
    </w:p>
    <w:p w:rsidR="0027700E" w:rsidRPr="00DA0018" w:rsidRDefault="00822074" w:rsidP="0027700E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0018">
        <w:rPr>
          <w:rFonts w:ascii="Times New Roman" w:hAnsi="Times New Roman" w:cs="Times New Roman"/>
          <w:sz w:val="24"/>
          <w:szCs w:val="24"/>
        </w:rPr>
        <w:t>Центральная площадь</w:t>
      </w:r>
      <w:r w:rsidR="0027700E" w:rsidRPr="00DA0018">
        <w:rPr>
          <w:rFonts w:ascii="Times New Roman" w:hAnsi="Times New Roman" w:cs="Times New Roman"/>
          <w:sz w:val="24"/>
          <w:szCs w:val="24"/>
        </w:rPr>
        <w:t xml:space="preserve"> (</w:t>
      </w:r>
      <w:r w:rsidRPr="00DA0018">
        <w:rPr>
          <w:rFonts w:ascii="Times New Roman" w:hAnsi="Times New Roman" w:cs="Times New Roman"/>
          <w:sz w:val="24"/>
          <w:szCs w:val="24"/>
        </w:rPr>
        <w:t>устройство</w:t>
      </w:r>
      <w:r w:rsidR="0027700E" w:rsidRPr="00DA0018">
        <w:rPr>
          <w:rFonts w:ascii="Times New Roman" w:hAnsi="Times New Roman" w:cs="Times New Roman"/>
          <w:sz w:val="24"/>
          <w:szCs w:val="24"/>
        </w:rPr>
        <w:t xml:space="preserve"> объектов культурно-развлекательной зоны);</w:t>
      </w:r>
    </w:p>
    <w:p w:rsidR="00822074" w:rsidRDefault="00822074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0018">
        <w:rPr>
          <w:rFonts w:ascii="Times New Roman" w:hAnsi="Times New Roman" w:cs="Times New Roman"/>
          <w:sz w:val="24"/>
          <w:szCs w:val="24"/>
        </w:rPr>
        <w:t>Комс</w:t>
      </w:r>
      <w:r w:rsidR="00DA0018" w:rsidRPr="00DA0018">
        <w:rPr>
          <w:rFonts w:ascii="Times New Roman" w:hAnsi="Times New Roman" w:cs="Times New Roman"/>
          <w:sz w:val="24"/>
          <w:szCs w:val="24"/>
        </w:rPr>
        <w:t>о</w:t>
      </w:r>
      <w:r w:rsidRPr="00DA0018">
        <w:rPr>
          <w:rFonts w:ascii="Times New Roman" w:hAnsi="Times New Roman" w:cs="Times New Roman"/>
          <w:sz w:val="24"/>
          <w:szCs w:val="24"/>
        </w:rPr>
        <w:t xml:space="preserve">мольская площадь (устройство объектов </w:t>
      </w:r>
      <w:r w:rsidR="00C00015">
        <w:rPr>
          <w:rFonts w:ascii="Times New Roman" w:hAnsi="Times New Roman" w:cs="Times New Roman"/>
          <w:sz w:val="24"/>
          <w:szCs w:val="24"/>
        </w:rPr>
        <w:t>культурно-развлекательной зоны);</w:t>
      </w:r>
    </w:p>
    <w:p w:rsidR="00C00015" w:rsidRPr="00C00015" w:rsidRDefault="00515BD3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</w:t>
      </w:r>
      <w:r w:rsidR="00C00015">
        <w:rPr>
          <w:rFonts w:ascii="Times New Roman" w:hAnsi="Times New Roman" w:cs="Times New Roman"/>
          <w:sz w:val="24"/>
          <w:szCs w:val="24"/>
          <w:shd w:val="clear" w:color="auto" w:fill="FFFFFF"/>
        </w:rPr>
        <w:t>к 60-летию победы в ВОВ;</w:t>
      </w:r>
    </w:p>
    <w:p w:rsidR="00C00015" w:rsidRPr="00DA0018" w:rsidRDefault="00C00015" w:rsidP="00822074">
      <w:pPr>
        <w:pStyle w:val="a5"/>
        <w:numPr>
          <w:ilvl w:val="0"/>
          <w:numId w:val="1"/>
        </w:numPr>
        <w:spacing w:after="0" w:line="240" w:lineRule="auto"/>
        <w:ind w:left="709" w:right="67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Парк для проведения национальных праздников.</w:t>
      </w:r>
    </w:p>
    <w:p w:rsidR="0027700E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0E7FB8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территория, нуждающаяся в благоустройстве:</w:t>
      </w: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Pr="00CB3827" w:rsidRDefault="0027700E" w:rsidP="0027700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0E" w:rsidRDefault="0027700E" w:rsidP="002770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00E" w:rsidRDefault="0027700E" w:rsidP="0027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B38" w:rsidRDefault="00BE04F1" w:rsidP="00BE04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мнение очень важно для города!</w:t>
      </w:r>
    </w:p>
    <w:p w:rsidR="00E47B38" w:rsidRDefault="00E47B38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23" w:rsidRDefault="008E3823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23" w:rsidRDefault="0027700E" w:rsidP="00A11BB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0" cy="447615"/>
            <wp:effectExtent l="0" t="0" r="0" b="0"/>
            <wp:docPr id="1" name="Рисунок 1" descr="http://pyatigorsk.org/files/global/Novosti/gorod/GorSreda/pg04_%D0%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atigorsk.org/files/global/Novosti/gorod/GorSreda/pg04_%D0%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5064" b="1404"/>
                    <a:stretch/>
                  </pic:blipFill>
                  <pic:spPr bwMode="auto">
                    <a:xfrm>
                      <a:off x="0" y="0"/>
                      <a:ext cx="5997544" cy="4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3823" w:rsidSect="003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A8E"/>
    <w:multiLevelType w:val="hybridMultilevel"/>
    <w:tmpl w:val="67BE41A2"/>
    <w:lvl w:ilvl="0" w:tplc="3D229E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10C68"/>
    <w:rsid w:val="00020751"/>
    <w:rsid w:val="00047F3D"/>
    <w:rsid w:val="000C43EF"/>
    <w:rsid w:val="000E7FB8"/>
    <w:rsid w:val="00180916"/>
    <w:rsid w:val="001F4196"/>
    <w:rsid w:val="00264844"/>
    <w:rsid w:val="0027700E"/>
    <w:rsid w:val="00323E83"/>
    <w:rsid w:val="003C761E"/>
    <w:rsid w:val="003F2450"/>
    <w:rsid w:val="00487E5F"/>
    <w:rsid w:val="004A0DC9"/>
    <w:rsid w:val="004F14C2"/>
    <w:rsid w:val="00515BD3"/>
    <w:rsid w:val="0053517F"/>
    <w:rsid w:val="005B73B5"/>
    <w:rsid w:val="0062416F"/>
    <w:rsid w:val="007144DD"/>
    <w:rsid w:val="00761A40"/>
    <w:rsid w:val="007835FE"/>
    <w:rsid w:val="00786BC8"/>
    <w:rsid w:val="00822074"/>
    <w:rsid w:val="008E3823"/>
    <w:rsid w:val="009A6EE0"/>
    <w:rsid w:val="009E40C1"/>
    <w:rsid w:val="00A10C68"/>
    <w:rsid w:val="00A11BB5"/>
    <w:rsid w:val="00A863F4"/>
    <w:rsid w:val="00B17D8C"/>
    <w:rsid w:val="00B766B0"/>
    <w:rsid w:val="00BE04F1"/>
    <w:rsid w:val="00BF66DD"/>
    <w:rsid w:val="00C00015"/>
    <w:rsid w:val="00C032F6"/>
    <w:rsid w:val="00C27AA6"/>
    <w:rsid w:val="00C461E2"/>
    <w:rsid w:val="00D94803"/>
    <w:rsid w:val="00DA0018"/>
    <w:rsid w:val="00E47B38"/>
    <w:rsid w:val="00E66DE0"/>
    <w:rsid w:val="00E708E8"/>
    <w:rsid w:val="00EC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E"/>
  </w:style>
  <w:style w:type="paragraph" w:styleId="1">
    <w:name w:val="heading 1"/>
    <w:basedOn w:val="a"/>
    <w:link w:val="10"/>
    <w:uiPriority w:val="9"/>
    <w:qFormat/>
    <w:rsid w:val="00A10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0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2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72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8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29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79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71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7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39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6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35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Удачный 2</cp:lastModifiedBy>
  <cp:revision>9</cp:revision>
  <cp:lastPrinted>2018-03-22T04:56:00Z</cp:lastPrinted>
  <dcterms:created xsi:type="dcterms:W3CDTF">2018-03-20T10:18:00Z</dcterms:created>
  <dcterms:modified xsi:type="dcterms:W3CDTF">2018-03-23T02:03:00Z</dcterms:modified>
</cp:coreProperties>
</file>