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68" w:rsidRDefault="00804568" w:rsidP="008045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FC2E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</w:p>
    <w:p w:rsidR="00804568" w:rsidRPr="00FC2E34" w:rsidRDefault="00804568" w:rsidP="008045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E15DD2">
        <w:rPr>
          <w:sz w:val="24"/>
          <w:szCs w:val="24"/>
        </w:rPr>
        <w:t xml:space="preserve">                       </w:t>
      </w:r>
      <w:r w:rsidRPr="00FC2E34">
        <w:rPr>
          <w:sz w:val="24"/>
          <w:szCs w:val="24"/>
        </w:rPr>
        <w:t>Приложение 2</w:t>
      </w:r>
    </w:p>
    <w:p w:rsidR="00804568" w:rsidRDefault="00804568" w:rsidP="00804568">
      <w:pPr>
        <w:rPr>
          <w:sz w:val="24"/>
          <w:szCs w:val="24"/>
        </w:rPr>
      </w:pPr>
      <w:r w:rsidRPr="00FC2E34">
        <w:rPr>
          <w:sz w:val="24"/>
          <w:szCs w:val="24"/>
        </w:rPr>
        <w:tab/>
      </w:r>
      <w:r w:rsidRPr="00FC2E34">
        <w:rPr>
          <w:sz w:val="24"/>
          <w:szCs w:val="24"/>
        </w:rPr>
        <w:tab/>
      </w:r>
      <w:r w:rsidRPr="00FC2E34">
        <w:rPr>
          <w:sz w:val="24"/>
          <w:szCs w:val="24"/>
        </w:rPr>
        <w:tab/>
      </w:r>
      <w:r w:rsidRPr="00FC2E34">
        <w:rPr>
          <w:sz w:val="24"/>
          <w:szCs w:val="24"/>
        </w:rPr>
        <w:tab/>
      </w:r>
      <w:r w:rsidRPr="00FC2E3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</w:t>
      </w:r>
      <w:r w:rsidR="00E15DD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Pr="00FC2E34">
        <w:rPr>
          <w:sz w:val="24"/>
          <w:szCs w:val="24"/>
        </w:rPr>
        <w:t xml:space="preserve">к Постановлению </w:t>
      </w:r>
    </w:p>
    <w:p w:rsidR="00804568" w:rsidRDefault="00804568" w:rsidP="00804568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E15DD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="00D55016">
        <w:rPr>
          <w:sz w:val="24"/>
          <w:szCs w:val="24"/>
        </w:rPr>
        <w:t>№  65 от 20</w:t>
      </w:r>
      <w:r w:rsidRPr="00FC2E34">
        <w:rPr>
          <w:sz w:val="24"/>
          <w:szCs w:val="24"/>
        </w:rPr>
        <w:t xml:space="preserve"> февраля 201</w:t>
      </w:r>
      <w:r>
        <w:rPr>
          <w:sz w:val="24"/>
          <w:szCs w:val="24"/>
        </w:rPr>
        <w:t>8</w:t>
      </w:r>
      <w:r w:rsidRPr="00FC2E34">
        <w:rPr>
          <w:sz w:val="24"/>
          <w:szCs w:val="24"/>
        </w:rPr>
        <w:t>г</w:t>
      </w:r>
      <w:r w:rsidRPr="00F91E4A">
        <w:rPr>
          <w:sz w:val="28"/>
          <w:szCs w:val="28"/>
        </w:rPr>
        <w:t>.</w:t>
      </w:r>
    </w:p>
    <w:p w:rsidR="00804568" w:rsidRDefault="00804568" w:rsidP="00804568">
      <w:pPr>
        <w:rPr>
          <w:sz w:val="28"/>
          <w:szCs w:val="28"/>
        </w:rPr>
      </w:pPr>
    </w:p>
    <w:p w:rsidR="00804568" w:rsidRDefault="00804568" w:rsidP="00804568">
      <w:pPr>
        <w:rPr>
          <w:sz w:val="28"/>
          <w:szCs w:val="28"/>
        </w:rPr>
      </w:pPr>
    </w:p>
    <w:p w:rsidR="00804568" w:rsidRPr="00FC2E34" w:rsidRDefault="00E15DD2" w:rsidP="008045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04568" w:rsidRPr="00FC2E34">
        <w:rPr>
          <w:b/>
          <w:sz w:val="24"/>
          <w:szCs w:val="24"/>
        </w:rPr>
        <w:t>Перечень ответственных лиц за сдачу отчета об исполнении городских целевых программ за 201</w:t>
      </w:r>
      <w:r w:rsidR="00804568">
        <w:rPr>
          <w:b/>
          <w:sz w:val="24"/>
          <w:szCs w:val="24"/>
        </w:rPr>
        <w:t>7</w:t>
      </w:r>
      <w:r w:rsidR="00804568" w:rsidRPr="00FC2E34">
        <w:rPr>
          <w:b/>
          <w:sz w:val="24"/>
          <w:szCs w:val="24"/>
        </w:rPr>
        <w:t xml:space="preserve"> год </w:t>
      </w:r>
    </w:p>
    <w:p w:rsidR="00804568" w:rsidRDefault="00804568" w:rsidP="00804568">
      <w:pPr>
        <w:rPr>
          <w:sz w:val="24"/>
          <w:szCs w:val="24"/>
        </w:rPr>
      </w:pPr>
    </w:p>
    <w:p w:rsidR="00602FE7" w:rsidRDefault="00602FE7" w:rsidP="008932B2">
      <w:pPr>
        <w:jc w:val="center"/>
        <w:rPr>
          <w:b/>
          <w:sz w:val="24"/>
          <w:szCs w:val="24"/>
        </w:rPr>
      </w:pPr>
    </w:p>
    <w:p w:rsidR="00602FE7" w:rsidRDefault="00602FE7" w:rsidP="008932B2">
      <w:pPr>
        <w:jc w:val="center"/>
        <w:rPr>
          <w:b/>
          <w:sz w:val="24"/>
          <w:szCs w:val="24"/>
        </w:rPr>
      </w:pPr>
    </w:p>
    <w:p w:rsidR="007443CC" w:rsidRDefault="007443CC" w:rsidP="008932B2">
      <w:pPr>
        <w:jc w:val="center"/>
        <w:rPr>
          <w:b/>
          <w:sz w:val="24"/>
          <w:szCs w:val="24"/>
        </w:rPr>
      </w:pPr>
    </w:p>
    <w:tbl>
      <w:tblPr>
        <w:tblW w:w="5293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4561"/>
        <w:gridCol w:w="1822"/>
        <w:gridCol w:w="4137"/>
        <w:gridCol w:w="3118"/>
      </w:tblGrid>
      <w:tr w:rsidR="00804568" w:rsidTr="00804568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Default="00804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Default="00804568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целевой программы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68" w:rsidRPr="008932B2" w:rsidRDefault="00804568">
            <w:pPr>
              <w:jc w:val="center"/>
              <w:rPr>
                <w:b/>
              </w:rPr>
            </w:pPr>
            <w:r w:rsidRPr="008932B2">
              <w:rPr>
                <w:b/>
              </w:rPr>
              <w:t xml:space="preserve">Сумма по программе (в </w:t>
            </w:r>
            <w:proofErr w:type="spellStart"/>
            <w:r w:rsidRPr="008932B2">
              <w:rPr>
                <w:b/>
              </w:rPr>
              <w:t>тыс</w:t>
            </w:r>
            <w:proofErr w:type="gramStart"/>
            <w:r w:rsidRPr="008932B2">
              <w:rPr>
                <w:b/>
              </w:rPr>
              <w:t>.р</w:t>
            </w:r>
            <w:proofErr w:type="gramEnd"/>
            <w:r w:rsidRPr="008932B2">
              <w:rPr>
                <w:b/>
              </w:rPr>
              <w:t>уб</w:t>
            </w:r>
            <w:proofErr w:type="spellEnd"/>
            <w:r w:rsidRPr="008932B2">
              <w:rPr>
                <w:b/>
              </w:rPr>
              <w:t>)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68" w:rsidRPr="008932B2" w:rsidRDefault="00804568" w:rsidP="009436AB">
            <w:pPr>
              <w:jc w:val="center"/>
              <w:rPr>
                <w:b/>
              </w:rPr>
            </w:pPr>
            <w:r>
              <w:rPr>
                <w:b/>
              </w:rPr>
              <w:t xml:space="preserve">Утверждено финансирование (план) (в </w:t>
            </w:r>
            <w:r w:rsidRPr="008932B2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8932B2">
              <w:rPr>
                <w:b/>
              </w:rPr>
              <w:t>)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68" w:rsidRDefault="00804568" w:rsidP="009436AB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лицо за сдачу отчета (или специалист его заменяющий)</w:t>
            </w:r>
          </w:p>
        </w:tc>
      </w:tr>
      <w:tr w:rsidR="00804568" w:rsidTr="00804568">
        <w:trPr>
          <w:trHeight w:val="1170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68" w:rsidRDefault="00804568" w:rsidP="00B416BB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68" w:rsidRDefault="008045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целевая программа «Развитие культуры в сфере обеспечения досуга населения» на 2017 - 2019 г.г.»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Pr="00544989" w:rsidRDefault="008045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44989">
              <w:rPr>
                <w:b/>
                <w:sz w:val="22"/>
                <w:szCs w:val="22"/>
              </w:rPr>
              <w:t>6978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568" w:rsidRDefault="008045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9 715 563,12 в т.ч.</w:t>
            </w:r>
          </w:p>
          <w:p w:rsidR="00804568" w:rsidRPr="005D7A2F" w:rsidRDefault="0080456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Местный бюджет – 3 397 363,12 </w:t>
            </w:r>
          </w:p>
          <w:p w:rsidR="00804568" w:rsidRPr="00544989" w:rsidRDefault="008045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Привлечен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р-ва</w:t>
            </w:r>
            <w:proofErr w:type="spellEnd"/>
            <w:r>
              <w:rPr>
                <w:sz w:val="22"/>
                <w:szCs w:val="22"/>
              </w:rPr>
              <w:t>-  6 318 200,0</w:t>
            </w:r>
            <w:r w:rsidRPr="005D7A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(АК АЛРОСА)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568" w:rsidRPr="00804568" w:rsidRDefault="0080456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04568" w:rsidRPr="00804568" w:rsidRDefault="008045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4568">
              <w:rPr>
                <w:sz w:val="22"/>
                <w:szCs w:val="22"/>
              </w:rPr>
              <w:t>Пугачева Н.Н.</w:t>
            </w:r>
          </w:p>
        </w:tc>
      </w:tr>
      <w:tr w:rsidR="00804568" w:rsidTr="00804568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68" w:rsidRDefault="00804568" w:rsidP="00B416BB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68" w:rsidRDefault="008045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целевая программа «Организация и осуществление мероприятий по работе с детьми и молодежью  на 2017 – 2019 годы»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Pr="00544989" w:rsidRDefault="008045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44989">
              <w:rPr>
                <w:b/>
                <w:sz w:val="22"/>
                <w:szCs w:val="22"/>
              </w:rPr>
              <w:t>2078,50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Default="008045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1 960 474,0</w:t>
            </w:r>
          </w:p>
          <w:p w:rsidR="00804568" w:rsidRPr="005D7A2F" w:rsidRDefault="00804568" w:rsidP="005D7A2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7A2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Местный б</w:t>
            </w:r>
            <w:r w:rsidRPr="005D7A2F">
              <w:rPr>
                <w:sz w:val="22"/>
                <w:szCs w:val="22"/>
              </w:rPr>
              <w:t xml:space="preserve">юджет – </w:t>
            </w:r>
            <w:r>
              <w:rPr>
                <w:sz w:val="22"/>
                <w:szCs w:val="22"/>
              </w:rPr>
              <w:t xml:space="preserve">1 736 974,0 </w:t>
            </w:r>
          </w:p>
          <w:p w:rsidR="00804568" w:rsidRPr="00544989" w:rsidRDefault="00804568" w:rsidP="005D7A2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7A2F">
              <w:rPr>
                <w:sz w:val="22"/>
                <w:szCs w:val="22"/>
              </w:rPr>
              <w:t xml:space="preserve">- </w:t>
            </w:r>
            <w:proofErr w:type="spellStart"/>
            <w:r w:rsidRPr="005D7A2F">
              <w:rPr>
                <w:sz w:val="22"/>
                <w:szCs w:val="22"/>
              </w:rPr>
              <w:t>Привлечен</w:t>
            </w:r>
            <w:proofErr w:type="gramStart"/>
            <w:r w:rsidRPr="005D7A2F">
              <w:rPr>
                <w:sz w:val="22"/>
                <w:szCs w:val="22"/>
              </w:rPr>
              <w:t>.с</w:t>
            </w:r>
            <w:proofErr w:type="gramEnd"/>
            <w:r w:rsidRPr="005D7A2F">
              <w:rPr>
                <w:sz w:val="22"/>
                <w:szCs w:val="22"/>
              </w:rPr>
              <w:t>р-ва</w:t>
            </w:r>
            <w:proofErr w:type="spellEnd"/>
            <w:r w:rsidRPr="005D7A2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223 500,0</w:t>
            </w:r>
            <w:r w:rsidRPr="005D7A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(бюджет МО «</w:t>
            </w:r>
            <w:proofErr w:type="spellStart"/>
            <w:r>
              <w:rPr>
                <w:sz w:val="22"/>
                <w:szCs w:val="22"/>
              </w:rPr>
              <w:t>Мирнинский</w:t>
            </w:r>
            <w:proofErr w:type="spellEnd"/>
            <w:r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68" w:rsidRPr="00804568" w:rsidRDefault="0080456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04568" w:rsidRPr="00804568" w:rsidRDefault="008045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4568">
              <w:rPr>
                <w:sz w:val="22"/>
                <w:szCs w:val="22"/>
              </w:rPr>
              <w:t>Пугачева Н.Н.</w:t>
            </w:r>
          </w:p>
        </w:tc>
      </w:tr>
      <w:tr w:rsidR="00804568" w:rsidTr="00804568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68" w:rsidRDefault="00804568" w:rsidP="00B416BB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68" w:rsidRDefault="008045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целевая программа «Развитие физкультуры и спорта»  МО «Город Удачный» </w:t>
            </w:r>
            <w:proofErr w:type="spellStart"/>
            <w:r>
              <w:rPr>
                <w:b/>
                <w:sz w:val="24"/>
                <w:szCs w:val="24"/>
              </w:rPr>
              <w:t>Мирнинского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 Республики Саха (Якутия)» на 2017-2019 годы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Pr="00544989" w:rsidRDefault="008045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44989">
              <w:rPr>
                <w:b/>
                <w:sz w:val="22"/>
                <w:szCs w:val="22"/>
              </w:rPr>
              <w:t>2976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Default="00804568" w:rsidP="0054498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3 230 </w:t>
            </w:r>
            <w:r w:rsidRPr="00544989">
              <w:rPr>
                <w:b/>
                <w:sz w:val="22"/>
                <w:szCs w:val="22"/>
              </w:rPr>
              <w:t>625</w:t>
            </w:r>
            <w:r>
              <w:rPr>
                <w:b/>
                <w:sz w:val="22"/>
                <w:szCs w:val="22"/>
              </w:rPr>
              <w:t>,0</w:t>
            </w:r>
          </w:p>
          <w:p w:rsidR="00804568" w:rsidRPr="005D7A2F" w:rsidRDefault="00804568" w:rsidP="005A43D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7A2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Местный б</w:t>
            </w:r>
            <w:r w:rsidRPr="005D7A2F">
              <w:rPr>
                <w:sz w:val="22"/>
                <w:szCs w:val="22"/>
              </w:rPr>
              <w:t>юджет –</w:t>
            </w:r>
            <w:r>
              <w:rPr>
                <w:sz w:val="22"/>
                <w:szCs w:val="22"/>
              </w:rPr>
              <w:t xml:space="preserve">2 530 625,0 </w:t>
            </w:r>
          </w:p>
          <w:p w:rsidR="00804568" w:rsidRPr="00544989" w:rsidRDefault="00804568" w:rsidP="005A43D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7A2F">
              <w:rPr>
                <w:sz w:val="22"/>
                <w:szCs w:val="22"/>
              </w:rPr>
              <w:t>- Привлечен</w:t>
            </w:r>
            <w:proofErr w:type="gramStart"/>
            <w:r w:rsidRPr="005D7A2F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D7A2F">
              <w:rPr>
                <w:sz w:val="22"/>
                <w:szCs w:val="22"/>
              </w:rPr>
              <w:t>с</w:t>
            </w:r>
            <w:proofErr w:type="gramEnd"/>
            <w:r w:rsidRPr="005D7A2F">
              <w:rPr>
                <w:sz w:val="22"/>
                <w:szCs w:val="22"/>
              </w:rPr>
              <w:t>р-ва</w:t>
            </w:r>
            <w:proofErr w:type="spellEnd"/>
            <w:r w:rsidRPr="005D7A2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700 000,0 (бюджет МО «</w:t>
            </w:r>
            <w:proofErr w:type="spellStart"/>
            <w:r>
              <w:rPr>
                <w:sz w:val="22"/>
                <w:szCs w:val="22"/>
              </w:rPr>
              <w:t>Мирнинский</w:t>
            </w:r>
            <w:proofErr w:type="spellEnd"/>
            <w:r>
              <w:rPr>
                <w:sz w:val="22"/>
                <w:szCs w:val="22"/>
              </w:rPr>
              <w:t xml:space="preserve"> район»)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68" w:rsidRPr="00804568" w:rsidRDefault="00804568" w:rsidP="00544989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04568" w:rsidRPr="00804568" w:rsidRDefault="00804568" w:rsidP="0054498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4568">
              <w:rPr>
                <w:sz w:val="22"/>
                <w:szCs w:val="22"/>
              </w:rPr>
              <w:t>Мора М.В.</w:t>
            </w:r>
          </w:p>
        </w:tc>
      </w:tr>
      <w:tr w:rsidR="00804568" w:rsidTr="00804568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68" w:rsidRDefault="00804568" w:rsidP="00B416BB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68" w:rsidRDefault="008045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целевая программа «Социальная поддержка населения на 2017-2019 годы»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Pr="00544989" w:rsidRDefault="008045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44989">
              <w:rPr>
                <w:b/>
                <w:sz w:val="22"/>
                <w:szCs w:val="22"/>
              </w:rPr>
              <w:t>2823,0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568" w:rsidRPr="00544989" w:rsidRDefault="00804568" w:rsidP="003F6AD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1 540 000,0 </w:t>
            </w:r>
            <w:r w:rsidRPr="00651D8E">
              <w:rPr>
                <w:sz w:val="22"/>
                <w:szCs w:val="22"/>
              </w:rPr>
              <w:t>(местный бюджет)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568" w:rsidRPr="00804568" w:rsidRDefault="00804568" w:rsidP="003F6A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4568">
              <w:rPr>
                <w:sz w:val="22"/>
                <w:szCs w:val="22"/>
              </w:rPr>
              <w:t>Шестакова А.Ф.</w:t>
            </w:r>
          </w:p>
        </w:tc>
      </w:tr>
      <w:tr w:rsidR="00804568" w:rsidTr="00804568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68" w:rsidRDefault="00804568" w:rsidP="00B416BB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68" w:rsidRDefault="00804568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целевая программа </w:t>
            </w:r>
            <w:r>
              <w:rPr>
                <w:sz w:val="24"/>
                <w:szCs w:val="24"/>
              </w:rPr>
              <w:lastRenderedPageBreak/>
              <w:t>«</w:t>
            </w:r>
            <w:r>
              <w:rPr>
                <w:b/>
                <w:sz w:val="24"/>
                <w:szCs w:val="24"/>
              </w:rPr>
              <w:t xml:space="preserve">Развитие малого и среднего предпринимательства в МО «Город Удачный» </w:t>
            </w:r>
            <w:proofErr w:type="spellStart"/>
            <w:r>
              <w:rPr>
                <w:b/>
                <w:sz w:val="24"/>
                <w:szCs w:val="24"/>
              </w:rPr>
              <w:t>Мирнинского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РС (Я) на 2017-2019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Pr="00544989" w:rsidRDefault="008045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44989">
              <w:rPr>
                <w:b/>
                <w:sz w:val="22"/>
                <w:szCs w:val="22"/>
              </w:rPr>
              <w:lastRenderedPageBreak/>
              <w:t>550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568" w:rsidRPr="00544989" w:rsidRDefault="008045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44989">
              <w:rPr>
                <w:b/>
                <w:sz w:val="22"/>
                <w:szCs w:val="22"/>
              </w:rPr>
              <w:t>200</w:t>
            </w:r>
            <w:r>
              <w:rPr>
                <w:b/>
                <w:sz w:val="22"/>
                <w:szCs w:val="22"/>
              </w:rPr>
              <w:t xml:space="preserve"> 000,0 </w:t>
            </w:r>
            <w:r w:rsidRPr="00651D8E">
              <w:rPr>
                <w:sz w:val="22"/>
                <w:szCs w:val="22"/>
              </w:rPr>
              <w:t>(местный бюджет)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568" w:rsidRPr="00804568" w:rsidRDefault="008045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4568">
              <w:rPr>
                <w:sz w:val="22"/>
                <w:szCs w:val="22"/>
              </w:rPr>
              <w:t>Литвиненко О.Ю.</w:t>
            </w:r>
          </w:p>
        </w:tc>
      </w:tr>
      <w:tr w:rsidR="00804568" w:rsidTr="00804568">
        <w:trPr>
          <w:trHeight w:val="1118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68" w:rsidRDefault="00804568" w:rsidP="00B416BB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68" w:rsidRDefault="008045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целевая программа муниципального образования «Город Удачный» </w:t>
            </w:r>
            <w:proofErr w:type="spellStart"/>
            <w:r>
              <w:rPr>
                <w:b/>
                <w:sz w:val="24"/>
                <w:szCs w:val="24"/>
              </w:rPr>
              <w:t>Мирнинского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Республики Саха (Якутия)</w:t>
            </w:r>
          </w:p>
          <w:p w:rsidR="00804568" w:rsidRDefault="0080456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«Управление муниципальным имуществом» на 2017 - 2019 годы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Pr="00544989" w:rsidRDefault="008045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33 562,0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Default="008045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804568" w:rsidRDefault="008045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25 594 892,73</w:t>
            </w:r>
          </w:p>
          <w:p w:rsidR="00804568" w:rsidRPr="00544989" w:rsidRDefault="008045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804568" w:rsidRDefault="00804568" w:rsidP="00BA31D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7A2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Местный  б</w:t>
            </w:r>
            <w:r w:rsidRPr="005D7A2F">
              <w:rPr>
                <w:sz w:val="22"/>
                <w:szCs w:val="22"/>
              </w:rPr>
              <w:t>юджет –</w:t>
            </w:r>
            <w:r>
              <w:rPr>
                <w:sz w:val="22"/>
                <w:szCs w:val="22"/>
              </w:rPr>
              <w:t xml:space="preserve"> 7 010 268,73</w:t>
            </w:r>
          </w:p>
          <w:p w:rsidR="00804568" w:rsidRDefault="00804568" w:rsidP="00BA31D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Мирнинского</w:t>
            </w:r>
            <w:proofErr w:type="spellEnd"/>
            <w:r>
              <w:rPr>
                <w:sz w:val="22"/>
                <w:szCs w:val="22"/>
              </w:rPr>
              <w:t xml:space="preserve"> района – 18 584 624,0</w:t>
            </w:r>
          </w:p>
          <w:p w:rsidR="00804568" w:rsidRPr="005D7A2F" w:rsidRDefault="00804568" w:rsidP="00BA31D9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04568" w:rsidRDefault="00804568" w:rsidP="009A0DE8">
            <w:pPr>
              <w:ind w:left="-108" w:right="-108"/>
              <w:rPr>
                <w:b/>
                <w:sz w:val="22"/>
                <w:szCs w:val="22"/>
              </w:rPr>
            </w:pPr>
          </w:p>
          <w:p w:rsidR="00804568" w:rsidRPr="00544989" w:rsidRDefault="00804568" w:rsidP="009A0DE8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68" w:rsidRDefault="008045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804568" w:rsidTr="00804568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68" w:rsidRDefault="0080456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68" w:rsidRDefault="008045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т. ч. ремонты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68" w:rsidRPr="00544989" w:rsidRDefault="008045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30 500,0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68" w:rsidRDefault="008045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3781">
              <w:rPr>
                <w:sz w:val="22"/>
                <w:szCs w:val="22"/>
              </w:rPr>
              <w:t>24 380 315,6</w:t>
            </w:r>
          </w:p>
          <w:p w:rsidR="00804568" w:rsidRDefault="0080456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бюджет- 5 795 691,6</w:t>
            </w:r>
          </w:p>
          <w:p w:rsidR="00804568" w:rsidRPr="00EB3781" w:rsidRDefault="0080456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Мирнинского</w:t>
            </w:r>
            <w:proofErr w:type="spellEnd"/>
            <w:r>
              <w:rPr>
                <w:sz w:val="22"/>
                <w:szCs w:val="22"/>
              </w:rPr>
              <w:t xml:space="preserve"> района- 18 584 624,0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68" w:rsidRPr="00EB3781" w:rsidRDefault="0080456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Сапожникова И.С.</w:t>
            </w:r>
          </w:p>
        </w:tc>
      </w:tr>
      <w:tr w:rsidR="00804568" w:rsidTr="00804568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68" w:rsidRDefault="0080456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68" w:rsidRDefault="008045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техническая документация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68" w:rsidRDefault="008045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68" w:rsidRPr="00EB3781" w:rsidRDefault="008045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3781">
              <w:rPr>
                <w:sz w:val="22"/>
                <w:szCs w:val="22"/>
              </w:rPr>
              <w:t>1 214 577,13 – Местный бюджет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68" w:rsidRPr="00EB3781" w:rsidRDefault="0080456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Хисматуллина Н.Н.</w:t>
            </w:r>
          </w:p>
        </w:tc>
      </w:tr>
      <w:tr w:rsidR="00804568" w:rsidTr="00804568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68" w:rsidRDefault="00804568" w:rsidP="00B416BB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68" w:rsidRDefault="008045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целевая программа «Энергосбережение и повышение энергетической эффективности в муниципальном образовании «Город Удачный» </w:t>
            </w:r>
            <w:proofErr w:type="spellStart"/>
            <w:r>
              <w:rPr>
                <w:b/>
                <w:sz w:val="24"/>
                <w:szCs w:val="24"/>
              </w:rPr>
              <w:t>Мирнинского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Республики Саха (Якутия) на 2017-2019 годы»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Pr="00544989" w:rsidRDefault="008045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44989">
              <w:rPr>
                <w:b/>
                <w:sz w:val="22"/>
                <w:szCs w:val="22"/>
              </w:rPr>
              <w:t>3386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Default="008045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804568" w:rsidRPr="00544989" w:rsidRDefault="008045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4498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20 000,0 </w:t>
            </w:r>
            <w:r w:rsidRPr="00602FE7">
              <w:rPr>
                <w:sz w:val="22"/>
                <w:szCs w:val="22"/>
              </w:rPr>
              <w:t>– местный бюджет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68" w:rsidRPr="00804568" w:rsidRDefault="00804568" w:rsidP="008045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4568">
              <w:rPr>
                <w:sz w:val="22"/>
                <w:szCs w:val="22"/>
              </w:rPr>
              <w:t>Киселева И.Н.</w:t>
            </w:r>
          </w:p>
        </w:tc>
      </w:tr>
      <w:tr w:rsidR="00804568" w:rsidTr="00804568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68" w:rsidRDefault="00804568" w:rsidP="00B416BB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68" w:rsidRDefault="0080456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целевая программа «Обеспечение  безопасности жизнедеятельности населения МО «Город Удачный»  на 2017 - 2019 годы», в т.ч.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Pr="00544989" w:rsidRDefault="008045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44989">
              <w:rPr>
                <w:b/>
                <w:sz w:val="22"/>
                <w:szCs w:val="22"/>
              </w:rPr>
              <w:t>2682,42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Default="008045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3 348 205,0</w:t>
            </w:r>
          </w:p>
          <w:p w:rsidR="00804568" w:rsidRPr="005D7A2F" w:rsidRDefault="00804568" w:rsidP="00BA31D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Местный бюджет  - 1 144 965,0</w:t>
            </w:r>
          </w:p>
          <w:p w:rsidR="00804568" w:rsidRDefault="00804568" w:rsidP="00BA31D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7A2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Мирнинского</w:t>
            </w:r>
            <w:proofErr w:type="spellEnd"/>
            <w:r>
              <w:rPr>
                <w:sz w:val="22"/>
                <w:szCs w:val="22"/>
              </w:rPr>
              <w:t xml:space="preserve"> района – 1 711 240,0</w:t>
            </w:r>
          </w:p>
          <w:p w:rsidR="00804568" w:rsidRPr="00544989" w:rsidRDefault="00804568" w:rsidP="00BA31D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>. Бюджет РС (Якутия) – 492 000,0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68" w:rsidRPr="00804568" w:rsidRDefault="00804568" w:rsidP="008045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4568">
              <w:rPr>
                <w:sz w:val="22"/>
                <w:szCs w:val="22"/>
              </w:rPr>
              <w:t>Шестакова О.С.</w:t>
            </w:r>
          </w:p>
        </w:tc>
      </w:tr>
      <w:tr w:rsidR="00804568" w:rsidTr="00804568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68" w:rsidRDefault="00804568">
            <w:pPr>
              <w:pStyle w:val="a3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68" w:rsidRDefault="008045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«Обеспечение первичных мер пожарной безопасности  на территории МО «Город Удачный» на 2017- 2019 годы»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Pr="00544989" w:rsidRDefault="00804568">
            <w:pPr>
              <w:jc w:val="center"/>
              <w:rPr>
                <w:b/>
                <w:sz w:val="22"/>
                <w:szCs w:val="22"/>
              </w:rPr>
            </w:pPr>
            <w:r w:rsidRPr="00544989">
              <w:rPr>
                <w:b/>
                <w:sz w:val="22"/>
                <w:szCs w:val="22"/>
              </w:rPr>
              <w:t>314,04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Pr="00544989" w:rsidRDefault="00804568">
            <w:pPr>
              <w:jc w:val="center"/>
              <w:rPr>
                <w:b/>
                <w:sz w:val="22"/>
                <w:szCs w:val="22"/>
              </w:rPr>
            </w:pPr>
            <w:r w:rsidRPr="00544989">
              <w:rPr>
                <w:b/>
                <w:sz w:val="22"/>
                <w:szCs w:val="22"/>
              </w:rPr>
              <w:t>314</w:t>
            </w:r>
            <w:r>
              <w:rPr>
                <w:b/>
                <w:sz w:val="22"/>
                <w:szCs w:val="22"/>
              </w:rPr>
              <w:t xml:space="preserve"> 000,0 – </w:t>
            </w:r>
            <w:r w:rsidRPr="00F20F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68" w:rsidRPr="00544989" w:rsidRDefault="0080456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4568" w:rsidTr="00804568">
        <w:trPr>
          <w:trHeight w:val="1674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68" w:rsidRDefault="00804568">
            <w:pPr>
              <w:pStyle w:val="a3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Default="00804568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Профилактика терроризма, экстремизма и других преступных проявлений на территории МО «Город Удачный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в рамках аппаратно-программного комплекса «Безопасный город» на 2017-2019 годы»)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Pr="00544989" w:rsidRDefault="00804568" w:rsidP="00BA31D9">
            <w:pPr>
              <w:jc w:val="center"/>
              <w:rPr>
                <w:b/>
                <w:sz w:val="22"/>
                <w:szCs w:val="22"/>
              </w:rPr>
            </w:pPr>
            <w:r w:rsidRPr="00544989">
              <w:rPr>
                <w:b/>
                <w:sz w:val="22"/>
                <w:szCs w:val="22"/>
              </w:rPr>
              <w:t>1865,32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Default="00804568" w:rsidP="00BA31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2 211 240,0</w:t>
            </w:r>
          </w:p>
          <w:p w:rsidR="00804568" w:rsidRPr="005D7A2F" w:rsidRDefault="00804568" w:rsidP="00BA31D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  <w:r w:rsidRPr="005D7A2F">
              <w:rPr>
                <w:sz w:val="22"/>
                <w:szCs w:val="22"/>
              </w:rPr>
              <w:t>Бюджет –</w:t>
            </w:r>
            <w:r>
              <w:rPr>
                <w:sz w:val="22"/>
                <w:szCs w:val="22"/>
              </w:rPr>
              <w:t>500 000,0</w:t>
            </w:r>
          </w:p>
          <w:p w:rsidR="00804568" w:rsidRPr="00544989" w:rsidRDefault="00804568" w:rsidP="00BA31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Бюджет </w:t>
            </w:r>
            <w:proofErr w:type="spellStart"/>
            <w:r>
              <w:rPr>
                <w:sz w:val="22"/>
                <w:szCs w:val="22"/>
              </w:rPr>
              <w:t>Мирнинского</w:t>
            </w:r>
            <w:proofErr w:type="spellEnd"/>
            <w:r>
              <w:rPr>
                <w:sz w:val="22"/>
                <w:szCs w:val="22"/>
              </w:rPr>
              <w:t xml:space="preserve"> района - 1 711 240,0 </w:t>
            </w:r>
            <w:r w:rsidRPr="005D7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68" w:rsidRDefault="00804568" w:rsidP="00BA3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4568" w:rsidTr="00804568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68" w:rsidRDefault="00804568">
            <w:pPr>
              <w:pStyle w:val="a3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Default="00804568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Подпрограмма «Обеспечение безопасности и охрана жизни населения города Удачный на водных объектах на территории МО «Город Удачный» на 2017 - 2019 годы».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Pr="00544989" w:rsidRDefault="00804568">
            <w:pPr>
              <w:jc w:val="center"/>
              <w:rPr>
                <w:b/>
                <w:sz w:val="22"/>
                <w:szCs w:val="22"/>
              </w:rPr>
            </w:pPr>
            <w:r w:rsidRPr="00544989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Pr="00544989" w:rsidRDefault="00804568">
            <w:pPr>
              <w:jc w:val="center"/>
              <w:rPr>
                <w:b/>
                <w:sz w:val="22"/>
                <w:szCs w:val="22"/>
              </w:rPr>
            </w:pPr>
            <w:r w:rsidRPr="0054498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68" w:rsidRPr="00544989" w:rsidRDefault="0080456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4568" w:rsidTr="00804568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68" w:rsidRDefault="00804568">
            <w:pPr>
              <w:pStyle w:val="a3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Default="00804568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Подпрограмма «Сокращение численности безнадзорных животных на территории МО «Город Удачный» на 2017 - 2019 годы».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Pr="00544989" w:rsidRDefault="00804568">
            <w:pPr>
              <w:jc w:val="center"/>
              <w:rPr>
                <w:b/>
                <w:sz w:val="22"/>
                <w:szCs w:val="22"/>
              </w:rPr>
            </w:pPr>
            <w:r w:rsidRPr="00544989">
              <w:rPr>
                <w:b/>
                <w:sz w:val="22"/>
                <w:szCs w:val="22"/>
              </w:rPr>
              <w:t>493,06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Default="008045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822 </w:t>
            </w:r>
            <w:r w:rsidRPr="00544989">
              <w:rPr>
                <w:b/>
                <w:sz w:val="22"/>
                <w:szCs w:val="22"/>
              </w:rPr>
              <w:t>965</w:t>
            </w:r>
            <w:r>
              <w:rPr>
                <w:b/>
                <w:sz w:val="22"/>
                <w:szCs w:val="22"/>
              </w:rPr>
              <w:t>,0</w:t>
            </w:r>
          </w:p>
          <w:p w:rsidR="00804568" w:rsidRPr="005D7A2F" w:rsidRDefault="00804568" w:rsidP="00BA31D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</w:t>
            </w:r>
            <w:r w:rsidRPr="005D7A2F">
              <w:rPr>
                <w:sz w:val="22"/>
                <w:szCs w:val="22"/>
              </w:rPr>
              <w:t>юджет –</w:t>
            </w:r>
            <w:r>
              <w:rPr>
                <w:sz w:val="22"/>
                <w:szCs w:val="22"/>
              </w:rPr>
              <w:t xml:space="preserve">330 965,0 </w:t>
            </w:r>
          </w:p>
          <w:p w:rsidR="00804568" w:rsidRPr="00544989" w:rsidRDefault="00804568" w:rsidP="00BA31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>. бюджет</w:t>
            </w:r>
            <w:proofErr w:type="gramEnd"/>
            <w:r>
              <w:rPr>
                <w:sz w:val="22"/>
                <w:szCs w:val="22"/>
              </w:rPr>
              <w:t xml:space="preserve"> РС (Якутия)</w:t>
            </w:r>
            <w:r w:rsidRPr="005D7A2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492 000,0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68" w:rsidRDefault="0080456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4568" w:rsidTr="00804568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68" w:rsidRDefault="00804568" w:rsidP="00B416BB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68" w:rsidRDefault="008045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целевая программа МО «Город Удачный» </w:t>
            </w:r>
            <w:proofErr w:type="spellStart"/>
            <w:r>
              <w:rPr>
                <w:b/>
                <w:sz w:val="24"/>
                <w:szCs w:val="24"/>
              </w:rPr>
              <w:t>Мирнинского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 Республики Саха (Якутия) «Обеспечение население города качественным жильем» на 2017-2019 годы.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Pr="00544989" w:rsidRDefault="00804568">
            <w:pPr>
              <w:jc w:val="center"/>
              <w:rPr>
                <w:b/>
                <w:sz w:val="22"/>
                <w:szCs w:val="22"/>
              </w:rPr>
            </w:pPr>
            <w:r w:rsidRPr="00544989">
              <w:rPr>
                <w:b/>
                <w:sz w:val="22"/>
                <w:szCs w:val="22"/>
              </w:rPr>
              <w:t>20673,60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Default="008045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50 313 588,0</w:t>
            </w:r>
          </w:p>
          <w:p w:rsidR="00804568" w:rsidRPr="005D7A2F" w:rsidRDefault="00804568" w:rsidP="00F93DF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7A2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Местный </w:t>
            </w:r>
            <w:r w:rsidRPr="005D7A2F">
              <w:rPr>
                <w:sz w:val="22"/>
                <w:szCs w:val="22"/>
              </w:rPr>
              <w:t>Бюджет –</w:t>
            </w:r>
            <w:r>
              <w:rPr>
                <w:sz w:val="22"/>
                <w:szCs w:val="22"/>
              </w:rPr>
              <w:t>3 140 000,0</w:t>
            </w:r>
          </w:p>
          <w:p w:rsidR="00804568" w:rsidRPr="00544989" w:rsidRDefault="00804568" w:rsidP="00F93DF5">
            <w:pPr>
              <w:jc w:val="center"/>
              <w:rPr>
                <w:b/>
                <w:sz w:val="22"/>
                <w:szCs w:val="22"/>
              </w:rPr>
            </w:pPr>
            <w:r w:rsidRPr="005D7A2F">
              <w:rPr>
                <w:sz w:val="22"/>
                <w:szCs w:val="22"/>
              </w:rPr>
              <w:t xml:space="preserve">- </w:t>
            </w:r>
            <w:proofErr w:type="spellStart"/>
            <w:r w:rsidRPr="005D7A2F">
              <w:rPr>
                <w:sz w:val="22"/>
                <w:szCs w:val="22"/>
              </w:rPr>
              <w:t>Привлечен</w:t>
            </w:r>
            <w:proofErr w:type="gramStart"/>
            <w:r w:rsidRPr="005D7A2F">
              <w:rPr>
                <w:sz w:val="22"/>
                <w:szCs w:val="22"/>
              </w:rPr>
              <w:t>.с</w:t>
            </w:r>
            <w:proofErr w:type="gramEnd"/>
            <w:r w:rsidRPr="005D7A2F">
              <w:rPr>
                <w:sz w:val="22"/>
                <w:szCs w:val="22"/>
              </w:rPr>
              <w:t>р-ва</w:t>
            </w:r>
            <w:proofErr w:type="spellEnd"/>
            <w:r>
              <w:rPr>
                <w:sz w:val="22"/>
                <w:szCs w:val="22"/>
              </w:rPr>
              <w:t xml:space="preserve"> (АК «АЛРОСА») – 50 313 588,0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68" w:rsidRPr="00804568" w:rsidRDefault="00804568" w:rsidP="00804568">
            <w:pPr>
              <w:jc w:val="center"/>
              <w:rPr>
                <w:sz w:val="22"/>
                <w:szCs w:val="22"/>
              </w:rPr>
            </w:pPr>
            <w:proofErr w:type="spellStart"/>
            <w:r w:rsidRPr="00804568">
              <w:rPr>
                <w:sz w:val="22"/>
                <w:szCs w:val="22"/>
              </w:rPr>
              <w:t>Логунова</w:t>
            </w:r>
            <w:proofErr w:type="spellEnd"/>
            <w:r w:rsidRPr="00804568">
              <w:rPr>
                <w:sz w:val="22"/>
                <w:szCs w:val="22"/>
              </w:rPr>
              <w:t xml:space="preserve"> Е.В.</w:t>
            </w:r>
          </w:p>
        </w:tc>
      </w:tr>
      <w:tr w:rsidR="00804568" w:rsidTr="00804568">
        <w:tc>
          <w:tcPr>
            <w:tcW w:w="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68" w:rsidRDefault="00804568">
            <w:pPr>
              <w:pStyle w:val="a3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68" w:rsidRDefault="008045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</w:t>
            </w:r>
            <w:r>
              <w:rPr>
                <w:i/>
                <w:sz w:val="22"/>
                <w:szCs w:val="22"/>
              </w:rPr>
              <w:t>Предоставление благоустроенного жилья в социальный наем гражданам, состоящим на учете в качестве малоимущих, нуждающихся в улучшении жилищных условий</w:t>
            </w:r>
            <w:r>
              <w:rPr>
                <w:i/>
                <w:sz w:val="24"/>
                <w:szCs w:val="24"/>
              </w:rPr>
              <w:t>»</w:t>
            </w:r>
            <w:r>
              <w:t xml:space="preserve">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Pr="00544989" w:rsidRDefault="00804568">
            <w:pPr>
              <w:jc w:val="center"/>
              <w:rPr>
                <w:b/>
                <w:sz w:val="22"/>
                <w:szCs w:val="22"/>
              </w:rPr>
            </w:pPr>
            <w:r w:rsidRPr="0054498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568" w:rsidRPr="00544989" w:rsidRDefault="00804568">
            <w:pPr>
              <w:jc w:val="center"/>
              <w:rPr>
                <w:b/>
                <w:sz w:val="22"/>
                <w:szCs w:val="22"/>
              </w:rPr>
            </w:pPr>
            <w:r w:rsidRPr="0054498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568" w:rsidRPr="00544989" w:rsidRDefault="0080456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4568" w:rsidTr="00804568"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Default="00804568">
            <w:pPr>
              <w:rPr>
                <w:b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68" w:rsidRDefault="008045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</w:t>
            </w:r>
            <w:r>
              <w:rPr>
                <w:i/>
                <w:sz w:val="22"/>
                <w:szCs w:val="22"/>
              </w:rPr>
              <w:t>Обеспечение жильем молодых семей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Pr="00544989" w:rsidRDefault="00804568">
            <w:pPr>
              <w:jc w:val="center"/>
              <w:rPr>
                <w:b/>
                <w:sz w:val="22"/>
                <w:szCs w:val="22"/>
              </w:rPr>
            </w:pPr>
            <w:r w:rsidRPr="00544989">
              <w:rPr>
                <w:b/>
                <w:sz w:val="22"/>
                <w:szCs w:val="22"/>
              </w:rPr>
              <w:t>3140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Pr="00544989" w:rsidRDefault="008045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3 140 000,0 </w:t>
            </w:r>
            <w:r w:rsidRPr="00F93DF5">
              <w:rPr>
                <w:sz w:val="22"/>
                <w:szCs w:val="22"/>
              </w:rPr>
              <w:t>(местный бюджет)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68" w:rsidRDefault="0080456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4568" w:rsidTr="00804568"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Default="00804568">
            <w:pPr>
              <w:rPr>
                <w:b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68" w:rsidRDefault="008045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</w:t>
            </w:r>
            <w:r>
              <w:rPr>
                <w:i/>
                <w:sz w:val="22"/>
                <w:szCs w:val="22"/>
              </w:rPr>
              <w:t>Переселение граждан из ветхого и аварийного жилищного фонда»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Pr="00544989" w:rsidRDefault="00804568">
            <w:pPr>
              <w:jc w:val="center"/>
              <w:rPr>
                <w:b/>
                <w:sz w:val="22"/>
                <w:szCs w:val="22"/>
              </w:rPr>
            </w:pPr>
            <w:r w:rsidRPr="00544989">
              <w:rPr>
                <w:b/>
                <w:sz w:val="22"/>
                <w:szCs w:val="22"/>
              </w:rPr>
              <w:t>20673,6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568" w:rsidRPr="00544989" w:rsidRDefault="008045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47 173 588,0  </w:t>
            </w:r>
            <w:r w:rsidRPr="002D2F59">
              <w:rPr>
                <w:sz w:val="22"/>
                <w:szCs w:val="22"/>
              </w:rPr>
              <w:t>(</w:t>
            </w:r>
            <w:proofErr w:type="spellStart"/>
            <w:r w:rsidRPr="002D2F59">
              <w:rPr>
                <w:sz w:val="22"/>
                <w:szCs w:val="22"/>
              </w:rPr>
              <w:t>сред-ва</w:t>
            </w:r>
            <w:proofErr w:type="spellEnd"/>
            <w:r w:rsidRPr="002D2F59">
              <w:rPr>
                <w:sz w:val="22"/>
                <w:szCs w:val="22"/>
              </w:rPr>
              <w:t xml:space="preserve"> АК «АЛРОСА»)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568" w:rsidRDefault="0080456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4568" w:rsidTr="00804568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68" w:rsidRDefault="00804568" w:rsidP="00B416BB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68" w:rsidRDefault="008045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целевая программа «Благоустройство и озеленение города </w:t>
            </w:r>
            <w:proofErr w:type="gramStart"/>
            <w:r>
              <w:rPr>
                <w:b/>
                <w:sz w:val="24"/>
                <w:szCs w:val="24"/>
              </w:rPr>
              <w:t>Удачный</w:t>
            </w:r>
            <w:proofErr w:type="gramEnd"/>
            <w:r>
              <w:rPr>
                <w:b/>
                <w:sz w:val="24"/>
                <w:szCs w:val="24"/>
              </w:rPr>
              <w:t>» на 2017 - 2019 годы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Pr="00544989" w:rsidRDefault="008045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44989">
              <w:rPr>
                <w:b/>
                <w:sz w:val="22"/>
                <w:szCs w:val="22"/>
              </w:rPr>
              <w:t>108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44989">
              <w:rPr>
                <w:b/>
                <w:sz w:val="22"/>
                <w:szCs w:val="22"/>
              </w:rPr>
              <w:t>155,20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Default="008045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108 810 342,96</w:t>
            </w:r>
          </w:p>
          <w:p w:rsidR="00804568" w:rsidRPr="005D7A2F" w:rsidRDefault="00804568" w:rsidP="00F93DF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7A2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Местный б</w:t>
            </w:r>
            <w:r w:rsidRPr="005D7A2F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 xml:space="preserve"> - 19 696 649,65</w:t>
            </w:r>
          </w:p>
          <w:p w:rsidR="00804568" w:rsidRDefault="00804568" w:rsidP="00F93D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Бюджет </w:t>
            </w:r>
            <w:proofErr w:type="spellStart"/>
            <w:r>
              <w:rPr>
                <w:sz w:val="22"/>
                <w:szCs w:val="22"/>
              </w:rPr>
              <w:t>Мирнинского</w:t>
            </w:r>
            <w:proofErr w:type="spellEnd"/>
            <w:r>
              <w:rPr>
                <w:sz w:val="22"/>
                <w:szCs w:val="22"/>
              </w:rPr>
              <w:t xml:space="preserve"> района – 2 930 000,0</w:t>
            </w:r>
          </w:p>
          <w:p w:rsidR="00804568" w:rsidRDefault="00804568" w:rsidP="00F93D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>. Бюджет РС (Якутия) – 11 000 000,0</w:t>
            </w:r>
          </w:p>
          <w:p w:rsidR="00804568" w:rsidRPr="00544989" w:rsidRDefault="00804568" w:rsidP="00F93DF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Привлеч</w:t>
            </w:r>
            <w:proofErr w:type="spellEnd"/>
            <w:r>
              <w:rPr>
                <w:sz w:val="22"/>
                <w:szCs w:val="22"/>
              </w:rPr>
              <w:t>. средства – АК «АЛРОСА» - 75 183 693,31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68" w:rsidRPr="00804568" w:rsidRDefault="00804568" w:rsidP="008045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4568">
              <w:rPr>
                <w:sz w:val="22"/>
                <w:szCs w:val="22"/>
              </w:rPr>
              <w:lastRenderedPageBreak/>
              <w:t>Сапожникова И.С.</w:t>
            </w:r>
          </w:p>
        </w:tc>
      </w:tr>
      <w:tr w:rsidR="00804568" w:rsidTr="00804568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68" w:rsidRDefault="00804568" w:rsidP="00B416BB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68" w:rsidRDefault="008045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целевая программа «Комплексное развитие транспортной  инфраструктуры муниципального образования «Город Удачный» на 2017-2019 годы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Pr="00544989" w:rsidRDefault="008045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44989">
              <w:rPr>
                <w:b/>
                <w:sz w:val="22"/>
                <w:szCs w:val="22"/>
              </w:rPr>
              <w:t>64224,8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Default="008045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44989">
              <w:rPr>
                <w:b/>
                <w:sz w:val="22"/>
                <w:szCs w:val="22"/>
              </w:rPr>
              <w:t>127</w:t>
            </w:r>
            <w:r>
              <w:rPr>
                <w:b/>
                <w:sz w:val="22"/>
                <w:szCs w:val="22"/>
              </w:rPr>
              <w:t xml:space="preserve">  884 530,0</w:t>
            </w:r>
          </w:p>
          <w:p w:rsidR="00804568" w:rsidRDefault="00804568" w:rsidP="00164D0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7A2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Местный б</w:t>
            </w:r>
            <w:r w:rsidRPr="005D7A2F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 xml:space="preserve"> -  17 616 630,0</w:t>
            </w:r>
          </w:p>
          <w:p w:rsidR="00804568" w:rsidRDefault="00804568" w:rsidP="00164D0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-Бюджет </w:t>
            </w:r>
            <w:proofErr w:type="spellStart"/>
            <w:r>
              <w:rPr>
                <w:sz w:val="22"/>
                <w:szCs w:val="22"/>
              </w:rPr>
              <w:t>Мирнинского</w:t>
            </w:r>
            <w:proofErr w:type="spellEnd"/>
            <w:r>
              <w:rPr>
                <w:sz w:val="22"/>
                <w:szCs w:val="22"/>
              </w:rPr>
              <w:t xml:space="preserve"> района – 43 659 000,0</w:t>
            </w:r>
          </w:p>
          <w:p w:rsidR="00804568" w:rsidRPr="005D7A2F" w:rsidRDefault="00804568" w:rsidP="00164D0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>. Бюджет РС (Якутия) – 32 580 000,0</w:t>
            </w:r>
          </w:p>
          <w:p w:rsidR="00804568" w:rsidRPr="00544989" w:rsidRDefault="00804568" w:rsidP="00164D0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7A2F">
              <w:rPr>
                <w:sz w:val="22"/>
                <w:szCs w:val="22"/>
              </w:rPr>
              <w:t xml:space="preserve">- </w:t>
            </w:r>
            <w:proofErr w:type="spellStart"/>
            <w:r w:rsidRPr="005D7A2F">
              <w:rPr>
                <w:sz w:val="22"/>
                <w:szCs w:val="22"/>
              </w:rPr>
              <w:t>Привлечен</w:t>
            </w:r>
            <w:proofErr w:type="gramStart"/>
            <w:r w:rsidRPr="005D7A2F">
              <w:rPr>
                <w:sz w:val="22"/>
                <w:szCs w:val="22"/>
              </w:rPr>
              <w:t>.с</w:t>
            </w:r>
            <w:proofErr w:type="gramEnd"/>
            <w:r w:rsidRPr="005D7A2F">
              <w:rPr>
                <w:sz w:val="22"/>
                <w:szCs w:val="22"/>
              </w:rPr>
              <w:t>р-ва</w:t>
            </w:r>
            <w:proofErr w:type="spellEnd"/>
            <w:r>
              <w:rPr>
                <w:sz w:val="22"/>
                <w:szCs w:val="22"/>
              </w:rPr>
              <w:t xml:space="preserve"> АК (АЛРОСА)</w:t>
            </w:r>
            <w:r w:rsidRPr="005D7A2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34 028 900,0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68" w:rsidRPr="00544989" w:rsidRDefault="00804568" w:rsidP="0080456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04568">
              <w:rPr>
                <w:sz w:val="22"/>
                <w:szCs w:val="22"/>
              </w:rPr>
              <w:t>Сапожникова И.С.</w:t>
            </w:r>
          </w:p>
        </w:tc>
      </w:tr>
      <w:tr w:rsidR="00804568" w:rsidTr="00804568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68" w:rsidRDefault="00804568" w:rsidP="00B416BB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68" w:rsidRDefault="008045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целевая программа «Развитие кадрового потенциала администрации МО «Город Удачный»  на 2017-2019 годы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Pr="00544989" w:rsidRDefault="00804568">
            <w:pPr>
              <w:jc w:val="center"/>
              <w:rPr>
                <w:b/>
                <w:sz w:val="22"/>
                <w:szCs w:val="22"/>
              </w:rPr>
            </w:pPr>
            <w:r w:rsidRPr="00544989">
              <w:rPr>
                <w:b/>
                <w:sz w:val="22"/>
                <w:szCs w:val="22"/>
              </w:rPr>
              <w:t>307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Default="008045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307 000,0</w:t>
            </w:r>
          </w:p>
          <w:p w:rsidR="00804568" w:rsidRPr="005D7A2F" w:rsidRDefault="00804568" w:rsidP="00164D0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7A2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Местный </w:t>
            </w:r>
            <w:r w:rsidRPr="005D7A2F">
              <w:rPr>
                <w:sz w:val="22"/>
                <w:szCs w:val="22"/>
              </w:rPr>
              <w:t xml:space="preserve"> Бюджет </w:t>
            </w:r>
            <w:r>
              <w:rPr>
                <w:sz w:val="22"/>
                <w:szCs w:val="22"/>
              </w:rPr>
              <w:t xml:space="preserve">  - 300 000,0</w:t>
            </w:r>
          </w:p>
          <w:p w:rsidR="00804568" w:rsidRPr="00544989" w:rsidRDefault="00804568" w:rsidP="00164D04">
            <w:pPr>
              <w:jc w:val="center"/>
              <w:rPr>
                <w:b/>
                <w:sz w:val="22"/>
                <w:szCs w:val="22"/>
              </w:rPr>
            </w:pPr>
            <w:r w:rsidRPr="005D7A2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Мирнинского</w:t>
            </w:r>
            <w:proofErr w:type="spellEnd"/>
            <w:r>
              <w:rPr>
                <w:sz w:val="22"/>
                <w:szCs w:val="22"/>
              </w:rPr>
              <w:t xml:space="preserve"> района – 7 000,0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68" w:rsidRPr="00804568" w:rsidRDefault="00804568" w:rsidP="00804568">
            <w:pPr>
              <w:jc w:val="center"/>
              <w:rPr>
                <w:sz w:val="22"/>
                <w:szCs w:val="22"/>
              </w:rPr>
            </w:pPr>
            <w:proofErr w:type="spellStart"/>
            <w:r w:rsidRPr="00804568">
              <w:rPr>
                <w:sz w:val="22"/>
                <w:szCs w:val="22"/>
              </w:rPr>
              <w:t>Барбарук</w:t>
            </w:r>
            <w:proofErr w:type="spellEnd"/>
            <w:r w:rsidRPr="00804568">
              <w:rPr>
                <w:sz w:val="22"/>
                <w:szCs w:val="22"/>
              </w:rPr>
              <w:t xml:space="preserve"> А.И.</w:t>
            </w:r>
          </w:p>
        </w:tc>
      </w:tr>
      <w:tr w:rsidR="00804568" w:rsidTr="00804568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68" w:rsidRDefault="00804568" w:rsidP="00B416BB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568" w:rsidRDefault="008045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целевая программа «Формирование современной городской среды» на 2017 год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Pr="00544989" w:rsidRDefault="008045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68" w:rsidRDefault="00804568" w:rsidP="008E30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5 032 868,87</w:t>
            </w:r>
          </w:p>
          <w:p w:rsidR="00804568" w:rsidRPr="005D7A2F" w:rsidRDefault="00804568" w:rsidP="008E30C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D7A2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Местный </w:t>
            </w:r>
            <w:r w:rsidRPr="005D7A2F">
              <w:rPr>
                <w:sz w:val="22"/>
                <w:szCs w:val="22"/>
              </w:rPr>
              <w:t xml:space="preserve"> Бюджет </w:t>
            </w:r>
            <w:r>
              <w:rPr>
                <w:sz w:val="22"/>
                <w:szCs w:val="22"/>
              </w:rPr>
              <w:t xml:space="preserve">  - 503 295,65</w:t>
            </w:r>
          </w:p>
          <w:p w:rsidR="00804568" w:rsidRDefault="00804568" w:rsidP="008E30CD">
            <w:pPr>
              <w:jc w:val="center"/>
              <w:rPr>
                <w:b/>
                <w:sz w:val="22"/>
                <w:szCs w:val="22"/>
              </w:rPr>
            </w:pPr>
            <w:r w:rsidRPr="005D7A2F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  <w:proofErr w:type="spellEnd"/>
            <w:r>
              <w:rPr>
                <w:sz w:val="22"/>
                <w:szCs w:val="22"/>
              </w:rPr>
              <w:t xml:space="preserve"> РС (Якутия) – 4 529 573,22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68" w:rsidRPr="00804568" w:rsidRDefault="00804568" w:rsidP="00804568">
            <w:pPr>
              <w:jc w:val="center"/>
              <w:rPr>
                <w:sz w:val="22"/>
                <w:szCs w:val="22"/>
              </w:rPr>
            </w:pPr>
            <w:r w:rsidRPr="00804568">
              <w:rPr>
                <w:sz w:val="22"/>
                <w:szCs w:val="22"/>
              </w:rPr>
              <w:t>Сапожникова И.С.</w:t>
            </w:r>
          </w:p>
        </w:tc>
      </w:tr>
    </w:tbl>
    <w:p w:rsidR="00045093" w:rsidRDefault="00045093"/>
    <w:p w:rsidR="002D2F59" w:rsidRDefault="002D2F59"/>
    <w:p w:rsidR="002D2F59" w:rsidRDefault="002D2F59"/>
    <w:sectPr w:rsidR="002D2F59" w:rsidSect="00804568">
      <w:pgSz w:w="16838" w:h="11906" w:orient="landscape"/>
      <w:pgMar w:top="566" w:right="266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4391"/>
    <w:multiLevelType w:val="hybridMultilevel"/>
    <w:tmpl w:val="883CEA18"/>
    <w:lvl w:ilvl="0" w:tplc="2EB4167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932B2"/>
    <w:rsid w:val="00045093"/>
    <w:rsid w:val="000C7D44"/>
    <w:rsid w:val="000E7121"/>
    <w:rsid w:val="00106B1E"/>
    <w:rsid w:val="00141B92"/>
    <w:rsid w:val="00164D04"/>
    <w:rsid w:val="00240632"/>
    <w:rsid w:val="00247EFF"/>
    <w:rsid w:val="002D2F59"/>
    <w:rsid w:val="00324011"/>
    <w:rsid w:val="0038185D"/>
    <w:rsid w:val="003905EE"/>
    <w:rsid w:val="003C60A7"/>
    <w:rsid w:val="003D4D0C"/>
    <w:rsid w:val="003F6AD8"/>
    <w:rsid w:val="00401A1D"/>
    <w:rsid w:val="00422F02"/>
    <w:rsid w:val="004716A1"/>
    <w:rsid w:val="004E7C81"/>
    <w:rsid w:val="004F200F"/>
    <w:rsid w:val="005348E0"/>
    <w:rsid w:val="00544989"/>
    <w:rsid w:val="00550C54"/>
    <w:rsid w:val="00552E13"/>
    <w:rsid w:val="00562B47"/>
    <w:rsid w:val="005A43DF"/>
    <w:rsid w:val="005C18CF"/>
    <w:rsid w:val="005D7A2F"/>
    <w:rsid w:val="00602FE7"/>
    <w:rsid w:val="006401C0"/>
    <w:rsid w:val="00651D8E"/>
    <w:rsid w:val="00656228"/>
    <w:rsid w:val="00692954"/>
    <w:rsid w:val="006D2085"/>
    <w:rsid w:val="006D3A0E"/>
    <w:rsid w:val="0072602A"/>
    <w:rsid w:val="007443CC"/>
    <w:rsid w:val="007536F1"/>
    <w:rsid w:val="0079065C"/>
    <w:rsid w:val="007E5EB1"/>
    <w:rsid w:val="00804568"/>
    <w:rsid w:val="008932B2"/>
    <w:rsid w:val="008E30CD"/>
    <w:rsid w:val="009436AB"/>
    <w:rsid w:val="009A0DE8"/>
    <w:rsid w:val="009E60B7"/>
    <w:rsid w:val="00A44A56"/>
    <w:rsid w:val="00A818B8"/>
    <w:rsid w:val="00AB1F2F"/>
    <w:rsid w:val="00B67206"/>
    <w:rsid w:val="00BA31D9"/>
    <w:rsid w:val="00CA692C"/>
    <w:rsid w:val="00CB0056"/>
    <w:rsid w:val="00CB1B3C"/>
    <w:rsid w:val="00CD72A7"/>
    <w:rsid w:val="00D55016"/>
    <w:rsid w:val="00D77969"/>
    <w:rsid w:val="00DC6955"/>
    <w:rsid w:val="00E15DD2"/>
    <w:rsid w:val="00E847C6"/>
    <w:rsid w:val="00EB3781"/>
    <w:rsid w:val="00F20F77"/>
    <w:rsid w:val="00F27A2F"/>
    <w:rsid w:val="00F823DC"/>
    <w:rsid w:val="00F91228"/>
    <w:rsid w:val="00F93DF5"/>
    <w:rsid w:val="00FD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2B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44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3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Щеглова Виктория Александровна</cp:lastModifiedBy>
  <cp:revision>43</cp:revision>
  <cp:lastPrinted>2017-11-29T02:48:00Z</cp:lastPrinted>
  <dcterms:created xsi:type="dcterms:W3CDTF">2017-10-23T02:20:00Z</dcterms:created>
  <dcterms:modified xsi:type="dcterms:W3CDTF">2018-02-20T01:30:00Z</dcterms:modified>
</cp:coreProperties>
</file>