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61" w:rsidRDefault="006941D6" w:rsidP="00694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9D79EC">
        <w:rPr>
          <w:rFonts w:ascii="Times New Roman" w:hAnsi="Times New Roman" w:cs="Times New Roman"/>
          <w:b/>
          <w:sz w:val="28"/>
          <w:szCs w:val="28"/>
        </w:rPr>
        <w:t xml:space="preserve">лиц, </w:t>
      </w:r>
      <w:proofErr w:type="gramStart"/>
      <w:r w:rsidR="009D79EC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="009D79EC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 и должности муниципальной службы,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59417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66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9F8" w:rsidRDefault="0009409A" w:rsidP="00694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(уточненн</w:t>
      </w:r>
      <w:r w:rsidR="00466F61" w:rsidRPr="00466F61">
        <w:rPr>
          <w:rFonts w:ascii="Times New Roman" w:hAnsi="Times New Roman" w:cs="Times New Roman"/>
          <w:i/>
          <w:sz w:val="20"/>
          <w:szCs w:val="28"/>
        </w:rPr>
        <w:t>ые по состоянию на 01.06.2019)</w:t>
      </w:r>
    </w:p>
    <w:p w:rsidR="002A58B7" w:rsidRDefault="002A58B7" w:rsidP="002A58B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8"/>
        <w:gridCol w:w="12"/>
        <w:gridCol w:w="1690"/>
        <w:gridCol w:w="1631"/>
        <w:gridCol w:w="1123"/>
        <w:gridCol w:w="1202"/>
        <w:gridCol w:w="699"/>
        <w:gridCol w:w="1064"/>
        <w:gridCol w:w="1131"/>
        <w:gridCol w:w="699"/>
        <w:gridCol w:w="1064"/>
        <w:gridCol w:w="1522"/>
        <w:gridCol w:w="1328"/>
        <w:gridCol w:w="1181"/>
      </w:tblGrid>
      <w:tr w:rsidR="000149A8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3E82" w:rsidRPr="00472E8D" w:rsidTr="00FE5EDD"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E82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B7774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472E8D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5B3B73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3B73">
              <w:rPr>
                <w:rFonts w:ascii="Times New Roman" w:hAnsi="Times New Roman" w:cs="Times New Roman"/>
                <w:b/>
                <w:sz w:val="18"/>
                <w:szCs w:val="18"/>
              </w:rPr>
              <w:t>Афанасьева Оксана Юрьевна</w:t>
            </w:r>
          </w:p>
          <w:p w:rsidR="006B7774" w:rsidRPr="005B3B73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5B3B73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B73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5B3B73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5B3B73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942,0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5B3B73" w:rsidRDefault="002D13CF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5B3B73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5B3B73" w:rsidRDefault="005B3B7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1 757 176,24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774" w:rsidRPr="005B3B73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7774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6B777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5B3B73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3A3270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6B7774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74" w:rsidRPr="005B3B73" w:rsidRDefault="006B7774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985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472E8D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5B3B73" w:rsidRDefault="00F61985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3B7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5B3B73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5B3B73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5B3B73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5B3B73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5B3B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Ist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Default="005B3B7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1 732 584,14</w:t>
            </w:r>
          </w:p>
          <w:p w:rsidR="005B3B73" w:rsidRPr="005B3B73" w:rsidRDefault="005B3B7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985" w:rsidRPr="005B3B73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61985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472E8D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Специализированное</w:t>
            </w:r>
            <w:proofErr w:type="gramEnd"/>
            <w:r w:rsidRPr="005B3B73">
              <w:rPr>
                <w:rFonts w:ascii="Times New Roman" w:hAnsi="Times New Roman" w:cs="Times New Roman"/>
                <w:sz w:val="16"/>
                <w:szCs w:val="16"/>
              </w:rPr>
              <w:t xml:space="preserve"> пассажирское ГАЗ 22177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85" w:rsidRPr="005B3B73" w:rsidRDefault="00F6198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C39E4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B4759" w:rsidP="00DB4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5B3B73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5B3B73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B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B133B2" w:rsidRDefault="00DB4759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33B2">
              <w:rPr>
                <w:rFonts w:ascii="Times New Roman" w:hAnsi="Times New Roman" w:cs="Times New Roman"/>
                <w:b/>
                <w:sz w:val="18"/>
                <w:szCs w:val="18"/>
              </w:rPr>
              <w:t>Балкарова Ольга Николаевна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B133B2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3B2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городскому хозяйству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B133B2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B133B2" w:rsidRDefault="00B133B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B133B2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B133B2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B133B2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B133B2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B133B2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B133B2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B133B2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B133B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2 470 325,57</w:t>
            </w:r>
          </w:p>
          <w:p w:rsidR="00B133B2" w:rsidRPr="00B133B2" w:rsidRDefault="00B133B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B133B2" w:rsidRDefault="00DB4759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6791F" w:rsidRPr="00472E8D" w:rsidTr="000B0155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472E8D" w:rsidRDefault="00E6791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B133B2" w:rsidRDefault="00E6791F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33B2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B133B2" w:rsidRDefault="00E6791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B133B2" w:rsidRDefault="00E6791F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Pr="00B133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B133B2" w:rsidRDefault="00E6791F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691,0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B133B2" w:rsidRDefault="00E6791F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B133B2" w:rsidRDefault="00E6791F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Hilux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B133B2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1 642 681,02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1F" w:rsidRPr="00B133B2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6791F" w:rsidRPr="00472E8D" w:rsidTr="000B0155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472E8D" w:rsidRDefault="00E6791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E67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BF2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F" w:rsidRPr="00B133B2" w:rsidRDefault="00E6791F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9E4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B133B2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3B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>
            <w:r w:rsidRPr="00E6791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1F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1F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1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E6791F" w:rsidRDefault="00DC39E4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9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94173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73" w:rsidRPr="00472E8D" w:rsidRDefault="0059417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73" w:rsidRPr="00416FBA" w:rsidRDefault="00594173" w:rsidP="005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FBA">
              <w:rPr>
                <w:rFonts w:ascii="Times New Roman" w:hAnsi="Times New Roman" w:cs="Times New Roman"/>
                <w:b/>
                <w:sz w:val="18"/>
                <w:szCs w:val="18"/>
              </w:rPr>
              <w:t>Барбарук Алена Игоревна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73" w:rsidRPr="00416FBA" w:rsidRDefault="00594173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FBA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кадрам и муниципальной службе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73" w:rsidRPr="00416FBA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73" w:rsidRPr="00416FBA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73" w:rsidRPr="00416FBA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73" w:rsidRPr="00416FBA" w:rsidRDefault="0059417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73" w:rsidRPr="00416FBA" w:rsidRDefault="0059266A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1 720 061,86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173" w:rsidRPr="00416FBA" w:rsidRDefault="0059417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E5EDD" w:rsidRPr="00416FBA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173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Default="0059417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5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372376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FE5ED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FE5ED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FE5ED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73" w:rsidRPr="00416FBA" w:rsidRDefault="0059417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5EDD" w:rsidRPr="00472E8D" w:rsidTr="00030076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DD" w:rsidRDefault="00FE5ED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DD" w:rsidRPr="00416FBA" w:rsidRDefault="00FE5EDD" w:rsidP="005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6FB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DD" w:rsidRPr="00416FBA" w:rsidRDefault="00FE5EDD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DD" w:rsidRPr="00416FBA" w:rsidRDefault="00FE5ED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DD" w:rsidRPr="00416FBA" w:rsidRDefault="00FE5ED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DD" w:rsidRPr="00416FBA" w:rsidRDefault="00FE5ED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DD" w:rsidRPr="00416FBA" w:rsidRDefault="00FE5ED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FE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E5EDD" w:rsidRPr="00416FBA" w:rsidRDefault="00FE5EDD" w:rsidP="00FE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DD" w:rsidRPr="00416FBA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DD" w:rsidRPr="00416FBA" w:rsidRDefault="00416FBA" w:rsidP="00592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</w:t>
            </w:r>
            <w:r w:rsidR="005926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9266A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9266A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EDD" w:rsidRPr="00416FBA" w:rsidRDefault="00416FBA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E5EDD" w:rsidRPr="00472E8D" w:rsidTr="00030076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Default="00FE5ED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594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11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жилой дом (договор социального найма)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416FBA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F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680002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680002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DD" w:rsidRPr="00680002" w:rsidRDefault="00FE5ED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B475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56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0E79">
              <w:rPr>
                <w:rFonts w:ascii="Times New Roman" w:hAnsi="Times New Roman" w:cs="Times New Roman"/>
                <w:b/>
                <w:sz w:val="18"/>
                <w:szCs w:val="18"/>
              </w:rPr>
              <w:t>Брюхова Светлана Васильевна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E79">
              <w:rPr>
                <w:rFonts w:ascii="Times New Roman" w:hAnsi="Times New Roman" w:cs="Times New Roman"/>
                <w:sz w:val="18"/>
                <w:szCs w:val="18"/>
              </w:rPr>
              <w:t>ведущий специалист землеустроитель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0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</w:t>
            </w: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3118B2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1 175 076,84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AC569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E7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730E7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2 351 265,09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30E79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AC569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730E79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E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62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Булыгина Мария </w:t>
            </w:r>
            <w:r w:rsidRPr="007062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62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ведущий </w:t>
            </w:r>
            <w:r w:rsidRPr="007062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бухгалтер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7062E8" w:rsidRDefault="00DB4759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(безвозмездно</w:t>
            </w:r>
            <w:r w:rsidRPr="007062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7062E8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878,04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7062E8" w:rsidRDefault="00DB4759" w:rsidP="005B0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62E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7062E8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673,97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475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7062E8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7062E8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2E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5A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5E3F">
              <w:rPr>
                <w:rFonts w:ascii="Times New Roman" w:hAnsi="Times New Roman" w:cs="Times New Roman"/>
                <w:b/>
                <w:sz w:val="18"/>
                <w:szCs w:val="18"/>
              </w:rPr>
              <w:t>Валюкас Рузанна Валерьевна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E3F">
              <w:rPr>
                <w:rFonts w:ascii="Times New Roman" w:hAnsi="Times New Roman" w:cs="Times New Roman"/>
                <w:sz w:val="18"/>
                <w:szCs w:val="18"/>
              </w:rPr>
              <w:t>начальник военно-учетного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F35E3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1 118 314,21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4759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472E8D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5E3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4759" w:rsidRPr="00F35E3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F35E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Terrano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F35E3F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1 761 909,31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59" w:rsidRPr="00F35E3F" w:rsidRDefault="00DB475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F35E3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C39E4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472E8D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C39E4" w:rsidRPr="00F35E3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E4" w:rsidRPr="00F35E3F" w:rsidRDefault="00DC39E4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5815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55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6EA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Васильева Ольга Геннадьевна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6EA">
              <w:rPr>
                <w:rFonts w:ascii="Times New Roman" w:hAnsi="Times New Roman" w:cs="Times New Roman"/>
                <w:sz w:val="18"/>
                <w:szCs w:val="18"/>
              </w:rPr>
              <w:t>Ведущий специалист секретарь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CB06E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1 105 037,46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5815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815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6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CB06EA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2 535 240,00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55815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815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815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8435A2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815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472E8D" w:rsidRDefault="0095581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DC39E4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E7429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15" w:rsidRPr="00CB06EA" w:rsidRDefault="00955815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6E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E1CA9" w:rsidRPr="00472E8D" w:rsidTr="00F94BE6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A9" w:rsidRPr="00B94220" w:rsidRDefault="007E1CA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A9" w:rsidRPr="00B94220" w:rsidRDefault="007E1CA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4220">
              <w:rPr>
                <w:rFonts w:ascii="Times New Roman" w:hAnsi="Times New Roman" w:cs="Times New Roman"/>
                <w:b/>
                <w:sz w:val="18"/>
                <w:szCs w:val="18"/>
              </w:rPr>
              <w:t>Волкова Татьяна Владимировна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A9" w:rsidRPr="00CB06EA" w:rsidRDefault="007E1CA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финансово-экономического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CB06EA" w:rsidRDefault="007E1CA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201821" w:rsidRDefault="007E1CA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201821" w:rsidRDefault="007E1CA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201821" w:rsidRDefault="007E1CA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A9" w:rsidRPr="00CB06EA" w:rsidRDefault="007E1CA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A9" w:rsidRPr="00CB06EA" w:rsidRDefault="007E1CA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A9" w:rsidRPr="00CB06EA" w:rsidRDefault="007E1CA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A9" w:rsidRPr="00CB06EA" w:rsidRDefault="007E1CA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A9" w:rsidRDefault="007E1CA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1 878 386,23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A9" w:rsidRPr="00CB06EA" w:rsidRDefault="007E1CA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E1CA9" w:rsidRPr="00472E8D" w:rsidTr="00F94BE6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Default="007E1CA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B94220" w:rsidRDefault="007E1CA9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Default="007E1CA9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201821" w:rsidRDefault="007E1CA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201821" w:rsidRDefault="007E1CA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201821" w:rsidRDefault="007E1CA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201821" w:rsidRDefault="007E1CA9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CB06EA" w:rsidRDefault="007E1CA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CB06EA" w:rsidRDefault="007E1CA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CB06EA" w:rsidRDefault="007E1CA9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Pr="00CB06EA" w:rsidRDefault="007E1CA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Default="007E1CA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9" w:rsidRDefault="007E1CA9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61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B94220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422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CB06EA" w:rsidRDefault="00116E6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6E61" w:rsidRPr="00201821" w:rsidRDefault="00116E6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CB06EA" w:rsidRDefault="00116E61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2 202 263,48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CB06EA" w:rsidRDefault="00116E61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6E61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1821">
              <w:rPr>
                <w:rFonts w:ascii="Times New Roman" w:hAnsi="Times New Roman" w:cs="Times New Roman"/>
                <w:b/>
                <w:sz w:val="18"/>
                <w:szCs w:val="18"/>
              </w:rPr>
              <w:t>Вохмина Светлана Владимировна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821"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бухгалтер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3038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379,44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6E61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61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82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6E61" w:rsidRPr="00201821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921,06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6E61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61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6E61" w:rsidRPr="00201821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0182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8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6E61" w:rsidRPr="00472E8D" w:rsidTr="00030076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b/>
                <w:sz w:val="18"/>
                <w:szCs w:val="18"/>
              </w:rPr>
              <w:t>Габидуллина Лилия Рамилевна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23A9">
              <w:rPr>
                <w:rFonts w:ascii="Times New Roman" w:hAnsi="Times New Roman" w:cs="Times New Roman"/>
                <w:sz w:val="18"/>
                <w:szCs w:val="18"/>
              </w:rPr>
              <w:t>ведущий специалист военно-учетного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F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930,66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6E61" w:rsidRPr="00472E8D" w:rsidTr="00030076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72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2F2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61" w:rsidRPr="00472E8D" w:rsidTr="00030076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(безвозмездно</w:t>
            </w:r>
            <w:r w:rsidRPr="002F23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21124 </w:t>
            </w:r>
          </w:p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832,48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6E61" w:rsidRPr="00472E8D" w:rsidTr="00030076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6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E6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61" w:rsidRPr="00472E8D" w:rsidTr="00030076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61" w:rsidRPr="00472E8D" w:rsidTr="00030076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6E61" w:rsidRPr="00472E8D" w:rsidTr="00030076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E61" w:rsidRPr="00472E8D" w:rsidTr="009E609C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6E61" w:rsidRPr="002F23A9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23A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2F23A9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6E61" w:rsidRPr="00472E8D" w:rsidTr="009E609C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472E8D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2F23A9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C3F" w:rsidRPr="00472E8D" w:rsidTr="00DF4131">
        <w:trPr>
          <w:trHeight w:val="838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472E8D" w:rsidRDefault="00392C3F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13AB">
              <w:rPr>
                <w:rFonts w:ascii="Times New Roman" w:hAnsi="Times New Roman" w:cs="Times New Roman"/>
                <w:b/>
                <w:sz w:val="18"/>
                <w:szCs w:val="18"/>
              </w:rPr>
              <w:t>Гайфутдинова Альбина Тимирхановна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3AB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земельным отношениям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1 178 247,91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2C3F" w:rsidRPr="00472E8D" w:rsidTr="00DF4131">
        <w:trPr>
          <w:trHeight w:val="207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C3F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2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C3F" w:rsidRPr="00472E8D" w:rsidTr="00DF4131">
        <w:trPr>
          <w:trHeight w:val="736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472E8D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39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392C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C3F" w:rsidRPr="00472E8D" w:rsidTr="00DF4131">
        <w:trPr>
          <w:trHeight w:val="736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472E8D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3A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2C227A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1 248 017,22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2C3F" w:rsidRPr="00472E8D" w:rsidTr="00DF4131">
        <w:trPr>
          <w:trHeight w:val="736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472E8D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Default="00392C3F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92C3F" w:rsidRPr="009B13AB" w:rsidRDefault="00392C3F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C3F" w:rsidRPr="009B13AB" w:rsidRDefault="00392C3F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3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6E61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472E8D" w:rsidRDefault="00116E61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680002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002">
              <w:rPr>
                <w:rFonts w:ascii="Times New Roman" w:hAnsi="Times New Roman" w:cs="Times New Roman"/>
                <w:b/>
                <w:sz w:val="18"/>
                <w:szCs w:val="18"/>
              </w:rPr>
              <w:t>Данилова Дарья Владимировна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680002" w:rsidRDefault="00116E61" w:rsidP="005D0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0002">
              <w:rPr>
                <w:rFonts w:ascii="Times New Roman" w:hAnsi="Times New Roman" w:cs="Times New Roman"/>
                <w:sz w:val="18"/>
                <w:szCs w:val="18"/>
              </w:rPr>
              <w:t>ведущий специалист секретарь городского Совета депутатов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680002" w:rsidRDefault="00116E61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680002" w:rsidRDefault="00116E61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680002" w:rsidRDefault="00116E61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680002" w:rsidRDefault="00116E61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16E61" w:rsidRPr="00680002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680002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680002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  <w:r w:rsidR="005416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622,19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E61" w:rsidRPr="00680002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16E61" w:rsidRPr="00472E8D" w:rsidTr="002A58B7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800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Pr="006800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61" w:rsidRPr="00680002" w:rsidRDefault="00116E6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A58B7" w:rsidRPr="00472E8D" w:rsidTr="002A58B7">
        <w:trPr>
          <w:trHeight w:val="371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B7" w:rsidRDefault="002A58B7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B7" w:rsidRPr="008E45F7" w:rsidRDefault="002A58B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Джумабаев Эрлан Нурханович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B7" w:rsidRPr="008E45F7" w:rsidRDefault="002A58B7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архитектуре и градостроительной деятельности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B7" w:rsidRPr="008E45F7" w:rsidRDefault="002A58B7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B7" w:rsidRPr="008E45F7" w:rsidRDefault="002A58B7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B7" w:rsidRPr="008E45F7" w:rsidRDefault="002A58B7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B7" w:rsidRPr="008E45F7" w:rsidRDefault="002A58B7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7" w:rsidRPr="00680002" w:rsidRDefault="002A58B7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A58B7" w:rsidRPr="00680002" w:rsidRDefault="002A58B7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7" w:rsidRPr="00680002" w:rsidRDefault="002A58B7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8B7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7" w:rsidRPr="00680002" w:rsidRDefault="002A58B7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B7" w:rsidRPr="008E45F7" w:rsidRDefault="002A58B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B7" w:rsidRDefault="002A58B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4 766 510,68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8B7" w:rsidRPr="008E45F7" w:rsidRDefault="002A58B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58B7" w:rsidRPr="00472E8D" w:rsidTr="002A58B7">
        <w:trPr>
          <w:trHeight w:val="370"/>
        </w:trPr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7" w:rsidRDefault="002A58B7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7" w:rsidRDefault="002A58B7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7" w:rsidRDefault="002A58B7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7" w:rsidRDefault="002A58B7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7" w:rsidRDefault="002A58B7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7" w:rsidRDefault="002A58B7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7" w:rsidRDefault="002A58B7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7" w:rsidRPr="00680002" w:rsidRDefault="002A58B7" w:rsidP="002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A58B7" w:rsidRPr="00680002" w:rsidRDefault="002A58B7" w:rsidP="002A5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7" w:rsidRDefault="002A58B7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7" w:rsidRPr="00680002" w:rsidRDefault="002A58B7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7" w:rsidRDefault="002A58B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7" w:rsidRDefault="002A58B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B7" w:rsidRDefault="002A58B7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5D01" w:rsidRPr="00472E8D" w:rsidTr="00730E79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01" w:rsidRDefault="00645D01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01" w:rsidRPr="00F94BE6" w:rsidRDefault="00645D0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BE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01" w:rsidRPr="008E45F7" w:rsidRDefault="00645D01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01" w:rsidRPr="008E45F7" w:rsidRDefault="00645D0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01" w:rsidRPr="008E45F7" w:rsidRDefault="00645D0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01" w:rsidRPr="008E45F7" w:rsidRDefault="00645D0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01" w:rsidRPr="00F94BE6" w:rsidRDefault="00645D0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Ipsum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01" w:rsidRDefault="00645D0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491 293,74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D01" w:rsidRPr="008E45F7" w:rsidRDefault="00645D0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5D01" w:rsidRPr="00472E8D" w:rsidTr="00730E79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Default="00645D01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F94BE6" w:rsidRDefault="00645D01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Pr="008E45F7" w:rsidRDefault="00645D0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Default="00645D0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1" w:rsidRDefault="00645D0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680002" w:rsidRDefault="00E97158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472E8D" w:rsidRDefault="00E97158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5F7">
              <w:rPr>
                <w:rFonts w:ascii="Times New Roman" w:hAnsi="Times New Roman" w:cs="Times New Roman"/>
                <w:b/>
                <w:sz w:val="18"/>
                <w:szCs w:val="18"/>
              </w:rPr>
              <w:t>Долгова Екатерина Андреевна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4824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5F7">
              <w:rPr>
                <w:rFonts w:ascii="Times New Roman" w:hAnsi="Times New Roman" w:cs="Times New Roman"/>
                <w:sz w:val="18"/>
                <w:szCs w:val="18"/>
              </w:rPr>
              <w:t>ведущий специалист жилищно – 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1198,0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1 089 860,89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472E8D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5F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E45F7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X-trail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2 253 199,86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472E8D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472E8D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472E8D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E45F7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5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472E8D" w:rsidRDefault="00E97158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3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Дубинина </w:t>
            </w:r>
            <w:r w:rsidRPr="005823E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Светлана Владимировна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ведущий </w:t>
            </w:r>
            <w:r w:rsidRPr="00582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</w:t>
            </w:r>
            <w:r w:rsidRPr="006800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1 111 645,35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CB06EA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3E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1 388 060,48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CB06EA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CB06EA">
        <w:trPr>
          <w:trHeight w:val="207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CB06EA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CB06EA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23E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4 000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CB06EA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CB0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5823EC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472E8D" w:rsidRDefault="00E97158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520">
              <w:rPr>
                <w:rFonts w:ascii="Times New Roman" w:hAnsi="Times New Roman" w:cs="Times New Roman"/>
                <w:b/>
                <w:sz w:val="18"/>
                <w:szCs w:val="18"/>
              </w:rPr>
              <w:t>Дьяконова Татьяна Викторовна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520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по экономике и финансам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D7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1502,0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7B0520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7B0520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2 382 744,21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768,0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нежилое помещение в жилом фонде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805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520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20" w:rsidRPr="00472E8D" w:rsidRDefault="007B052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20" w:rsidRPr="007B0520" w:rsidRDefault="007B0520" w:rsidP="001A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520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20" w:rsidRPr="007B0520" w:rsidRDefault="007B052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B0520" w:rsidRDefault="007B0520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7B05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B0520" w:rsidRDefault="007B0520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общая </w:t>
            </w:r>
            <w:r w:rsidRPr="007B05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B0520" w:rsidRDefault="007B0520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B0520" w:rsidRDefault="007B0520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20" w:rsidRPr="007B0520" w:rsidRDefault="007B0520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0520" w:rsidRPr="007B0520" w:rsidRDefault="007B0520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20" w:rsidRPr="007B0520" w:rsidRDefault="007B0520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20" w:rsidRPr="007B0520" w:rsidRDefault="007B0520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20" w:rsidRPr="007B0520" w:rsidRDefault="007B0520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20" w:rsidRPr="007B0520" w:rsidRDefault="007B0520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8 398 192,15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20" w:rsidRPr="007B0520" w:rsidRDefault="007B0520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rPr>
          <w:trHeight w:val="139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472E8D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1A2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247,5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472E8D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472E8D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7B0520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7B0520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2 600,28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B0520" w:rsidRDefault="00E97158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05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Default="00E97158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431">
              <w:rPr>
                <w:rFonts w:ascii="Times New Roman" w:hAnsi="Times New Roman" w:cs="Times New Roman"/>
                <w:b/>
                <w:sz w:val="18"/>
                <w:szCs w:val="18"/>
              </w:rPr>
              <w:t>Ермишкина Наталья Николаевна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431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1E1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общая долевая 1/24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1 260 167,63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43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2 000 501,74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830431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43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472E8D" w:rsidRDefault="00E97158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2B37D6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7D6">
              <w:rPr>
                <w:rFonts w:ascii="Times New Roman" w:hAnsi="Times New Roman" w:cs="Times New Roman"/>
                <w:b/>
                <w:sz w:val="18"/>
                <w:szCs w:val="18"/>
              </w:rPr>
              <w:t>Капитурова Валентина Петровна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2B37D6" w:rsidRDefault="00E97158" w:rsidP="006F1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7D6">
              <w:rPr>
                <w:rFonts w:ascii="Times New Roman" w:hAnsi="Times New Roman" w:cs="Times New Roman"/>
                <w:sz w:val="18"/>
                <w:szCs w:val="18"/>
              </w:rPr>
              <w:t>ведущий специалист жилищно – 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2B37D6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7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2B37D6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7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2B37D6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7D6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2B37D6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7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2B37D6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2B37D6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2B37D6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2B37D6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7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2B37D6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1400295,59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2B37D6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7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9E609C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51AD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A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51AD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ADC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51AD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ADC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751ADC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A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FB2B0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0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FB2B0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0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FB2B0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00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FB2B00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B0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97158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472E8D" w:rsidRDefault="00E97158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65FE">
              <w:rPr>
                <w:rFonts w:ascii="Times New Roman" w:hAnsi="Times New Roman" w:cs="Times New Roman"/>
                <w:b/>
                <w:sz w:val="18"/>
                <w:szCs w:val="18"/>
              </w:rPr>
              <w:t>Козик Елена Викторовна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5FE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социальной защите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3E65FE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1 222 486,56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472E8D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5F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3E65FE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11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2 315 162,55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3E65FE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5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695A53">
        <w:trPr>
          <w:trHeight w:val="885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472E8D" w:rsidRDefault="00E97158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002">
              <w:rPr>
                <w:rFonts w:ascii="Times New Roman" w:hAnsi="Times New Roman" w:cs="Times New Roman"/>
                <w:b/>
                <w:sz w:val="18"/>
                <w:szCs w:val="18"/>
              </w:rPr>
              <w:t>Кузина Ольга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000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имущественным и земельным отношениям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 F3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344504,98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030076">
        <w:trPr>
          <w:trHeight w:val="1194"/>
        </w:trPr>
        <w:tc>
          <w:tcPr>
            <w:tcW w:w="12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7158" w:rsidRDefault="00E97158" w:rsidP="0044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680002" w:rsidRDefault="00E97158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7158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FE5EDD">
        <w:trPr>
          <w:trHeight w:val="421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472E8D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000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3356833,68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472E8D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D04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158" w:rsidRPr="00472E8D" w:rsidTr="00030076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161,0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97158" w:rsidRPr="00472E8D" w:rsidTr="00030076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7158" w:rsidRPr="00680002" w:rsidRDefault="00E97158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58" w:rsidRPr="00680002" w:rsidRDefault="00E97158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44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384D">
              <w:rPr>
                <w:rFonts w:ascii="Times New Roman" w:hAnsi="Times New Roman" w:cs="Times New Roman"/>
                <w:b/>
                <w:sz w:val="18"/>
                <w:szCs w:val="18"/>
              </w:rPr>
              <w:t>Литвиненко Оксана Юрьевна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84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предпринимательству  и потребительскому рынку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84D" w:rsidRPr="0090384D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1 148 127,83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DF4131">
        <w:trPr>
          <w:trHeight w:val="879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0384D" w:rsidRPr="0090384D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CB7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84D" w:rsidRPr="0090384D" w:rsidRDefault="009038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(безвозмездно</w:t>
            </w:r>
            <w:r w:rsidRPr="009038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7B3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384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гараж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Hilux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2 209 806,59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84D" w:rsidRPr="0090384D" w:rsidRDefault="009038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0384D" w:rsidRDefault="0090384D" w:rsidP="00DF4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84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384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1378">
              <w:rPr>
                <w:rFonts w:ascii="Times New Roman" w:hAnsi="Times New Roman" w:cs="Times New Roman"/>
                <w:b/>
                <w:sz w:val="18"/>
                <w:szCs w:val="18"/>
              </w:rPr>
              <w:t>Логунова Елена Викторовна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ED5A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378">
              <w:rPr>
                <w:rFonts w:ascii="Times New Roman" w:hAnsi="Times New Roman" w:cs="Times New Roman"/>
                <w:sz w:val="18"/>
                <w:szCs w:val="18"/>
              </w:rPr>
              <w:t>главный специалист жилищно-коммунального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2969,0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1 317 102,62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B2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37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общая долевая (537/7272)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C1378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84D" w:rsidRPr="002C1378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Default="0090384D" w:rsidP="00ED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Highlander</w:t>
            </w:r>
          </w:p>
          <w:p w:rsidR="0090384D" w:rsidRPr="00ED3C10" w:rsidRDefault="0090384D" w:rsidP="00ED5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1 911 589,79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CB06EA">
        <w:trPr>
          <w:trHeight w:val="207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общая долевая (1/12)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C1378" w:rsidRDefault="0090384D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13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0B2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384D" w:rsidRPr="00472E8D" w:rsidTr="00CB06EA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Default="0090384D" w:rsidP="0044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35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Default="0090384D" w:rsidP="0035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609C">
              <w:rPr>
                <w:rFonts w:ascii="Times New Roman" w:hAnsi="Times New Roman" w:cs="Times New Roman"/>
                <w:b/>
                <w:sz w:val="18"/>
                <w:szCs w:val="18"/>
              </w:rPr>
              <w:t>Матаржан Диана Владиславовна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355F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09C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работе с доходной частью бюджета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A07AB3" w:rsidRDefault="0090384D" w:rsidP="0035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978351,26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609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1586831,31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9E609C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09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5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Мостафина </w:t>
            </w:r>
            <w:r w:rsidRPr="00C705F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Альфия Хабировна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5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ведущий </w:t>
            </w:r>
            <w:r w:rsidRPr="00C705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секретарь городского Совета депутатов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8E4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gramStart"/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 w:rsidRPr="00C705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05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найм)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607 521,92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904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5F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Opel </w:t>
            </w:r>
            <w:proofErr w:type="spellStart"/>
            <w:r w:rsidRPr="00C705F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Zarifa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2 148 537,92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0B0155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DD3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0B0155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370903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0B0155" w:rsidP="00D7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(2</w:t>
            </w:r>
            <w:r w:rsidR="0090384D" w:rsidRPr="00C705F0">
              <w:rPr>
                <w:rFonts w:ascii="Times New Roman" w:hAnsi="Times New Roman" w:cs="Times New Roman"/>
                <w:sz w:val="16"/>
                <w:szCs w:val="16"/>
              </w:rPr>
              <w:t>/3)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5" w:rsidRPr="00C705F0" w:rsidRDefault="000B0155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84D" w:rsidRPr="00C705F0" w:rsidRDefault="000B0155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0B015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0B0155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705F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0155" w:rsidRPr="00472E8D" w:rsidTr="00370903">
        <w:trPr>
          <w:trHeight w:val="264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155" w:rsidRPr="00472E8D" w:rsidRDefault="000B015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155" w:rsidRPr="00C705F0" w:rsidRDefault="000B0155"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155" w:rsidRPr="00C705F0" w:rsidRDefault="000B015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155" w:rsidRPr="00C705F0" w:rsidRDefault="000B0155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155" w:rsidRPr="00C705F0" w:rsidRDefault="000B0155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155" w:rsidRPr="00C705F0" w:rsidRDefault="000B0155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155" w:rsidRPr="00C705F0" w:rsidRDefault="000B0155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5" w:rsidRPr="00C705F0" w:rsidRDefault="000B015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B0155" w:rsidRPr="00C705F0" w:rsidRDefault="000B015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5" w:rsidRPr="00C705F0" w:rsidRDefault="000B015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5" w:rsidRPr="00C705F0" w:rsidRDefault="000B0155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155" w:rsidRPr="00C705F0" w:rsidRDefault="000B015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155" w:rsidRPr="00C705F0" w:rsidRDefault="000B015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155" w:rsidRPr="00C705F0" w:rsidRDefault="000B015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B0155" w:rsidRPr="00472E8D" w:rsidTr="00370903">
        <w:trPr>
          <w:trHeight w:val="263"/>
        </w:trPr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5" w:rsidRPr="00472E8D" w:rsidRDefault="000B015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5" w:rsidRPr="00C705F0" w:rsidRDefault="000B01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5" w:rsidRPr="00C705F0" w:rsidRDefault="000B015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5" w:rsidRPr="00C705F0" w:rsidRDefault="000B0155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5" w:rsidRPr="00C705F0" w:rsidRDefault="000B0155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5" w:rsidRPr="00C705F0" w:rsidRDefault="000B0155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5" w:rsidRPr="00C705F0" w:rsidRDefault="000B0155" w:rsidP="00B17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03" w:rsidRPr="00C705F0" w:rsidRDefault="00370903" w:rsidP="0037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B0155" w:rsidRPr="00C705F0" w:rsidRDefault="00370903" w:rsidP="0037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5" w:rsidRPr="00C705F0" w:rsidRDefault="0037090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5" w:rsidRPr="00C705F0" w:rsidRDefault="0037090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5" w:rsidRPr="00C705F0" w:rsidRDefault="000B015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5" w:rsidRDefault="000B015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5" w:rsidRPr="00C705F0" w:rsidRDefault="000B0155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903" w:rsidRPr="00472E8D" w:rsidTr="00370903">
        <w:trPr>
          <w:trHeight w:val="264"/>
        </w:trPr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903" w:rsidRPr="00472E8D" w:rsidRDefault="0037090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903" w:rsidRPr="00C705F0" w:rsidRDefault="0037090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903" w:rsidRPr="00C705F0" w:rsidRDefault="0037090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903" w:rsidRPr="00C705F0" w:rsidRDefault="0037090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903" w:rsidRPr="00C705F0" w:rsidRDefault="0037090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903" w:rsidRPr="00C705F0" w:rsidRDefault="0037090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903" w:rsidRPr="00C705F0" w:rsidRDefault="0037090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03" w:rsidRPr="00C705F0" w:rsidRDefault="0037090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70903" w:rsidRPr="00C705F0" w:rsidRDefault="0037090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03" w:rsidRPr="00C705F0" w:rsidRDefault="0037090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03" w:rsidRPr="00C705F0" w:rsidRDefault="0037090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903" w:rsidRPr="00C705F0" w:rsidRDefault="0037090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903" w:rsidRPr="00C705F0" w:rsidRDefault="0037090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903" w:rsidRPr="00C705F0" w:rsidRDefault="0037090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70903" w:rsidRPr="00472E8D" w:rsidTr="00370903">
        <w:trPr>
          <w:trHeight w:val="263"/>
        </w:trPr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03" w:rsidRPr="00472E8D" w:rsidRDefault="0037090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03" w:rsidRPr="00C705F0" w:rsidRDefault="0037090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03" w:rsidRPr="00C705F0" w:rsidRDefault="0037090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03" w:rsidRPr="00C705F0" w:rsidRDefault="0037090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03" w:rsidRPr="00C705F0" w:rsidRDefault="0037090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03" w:rsidRPr="00C705F0" w:rsidRDefault="0037090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03" w:rsidRPr="00C705F0" w:rsidRDefault="0037090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03" w:rsidRPr="00C705F0" w:rsidRDefault="00370903" w:rsidP="0037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70903" w:rsidRPr="00C705F0" w:rsidRDefault="00370903" w:rsidP="00370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03" w:rsidRPr="00C705F0" w:rsidRDefault="0037090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03" w:rsidRDefault="0037090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0903" w:rsidRPr="00C705F0" w:rsidRDefault="0037090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03" w:rsidRPr="00C705F0" w:rsidRDefault="0037090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03" w:rsidRDefault="0037090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03" w:rsidRPr="00C705F0" w:rsidRDefault="00370903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24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Мора Марина </w:t>
            </w:r>
            <w:r w:rsidRPr="001E249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4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ведущий </w:t>
            </w:r>
            <w:r w:rsidRPr="001E24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по спорту и ЗОЖ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1E24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1 192 337,13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1E249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249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1E2490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Patrol GR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1 926 175,43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1E2490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4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44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384D" w:rsidRPr="00D54D55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65D41" w:rsidRDefault="009038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5D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4D55">
              <w:rPr>
                <w:rFonts w:ascii="Times New Roman" w:hAnsi="Times New Roman" w:cs="Times New Roman"/>
                <w:b/>
                <w:sz w:val="18"/>
                <w:szCs w:val="18"/>
              </w:rPr>
              <w:t>Понько Виктория Григорьевна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D55">
              <w:rPr>
                <w:rFonts w:ascii="Times New Roman" w:hAnsi="Times New Roman" w:cs="Times New Roman"/>
                <w:sz w:val="18"/>
                <w:szCs w:val="18"/>
              </w:rPr>
              <w:t>главный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246DC1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246DC1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246DC1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246DC1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C1" w:rsidRPr="00C705F0" w:rsidRDefault="00246DC1" w:rsidP="0024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84D" w:rsidRPr="00D54D55" w:rsidRDefault="00246DC1" w:rsidP="0024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246DC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246DC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246DC1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246DC1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629 385,98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246DC1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D54D55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65D41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246DC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246DC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246DC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246DC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35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D54D55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65D41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4D5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246DC1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246DC1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246DC1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246DC1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46DC1" w:rsidRDefault="00246DC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246DC1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1 660 442,36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D54D55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65D41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D5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1" w:rsidRPr="00C705F0" w:rsidRDefault="00246DC1" w:rsidP="0024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84D" w:rsidRPr="00D54D55" w:rsidRDefault="00246DC1" w:rsidP="0024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46DC1" w:rsidRDefault="00246DC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42.4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246DC1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D54D55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65D41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E50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1" w:rsidRPr="00C705F0" w:rsidRDefault="00246DC1" w:rsidP="0024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0384D" w:rsidRPr="00D54D55" w:rsidRDefault="00246DC1" w:rsidP="00246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5F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46DC1" w:rsidRDefault="00246DC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246DC1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D54D55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2F5F22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5F22">
              <w:rPr>
                <w:rFonts w:ascii="Times New Roman" w:hAnsi="Times New Roman" w:cs="Times New Roman"/>
                <w:b/>
                <w:sz w:val="18"/>
                <w:szCs w:val="18"/>
              </w:rPr>
              <w:t>Полина Светлана Викторовна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D65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22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ответственный секретарь городского Совета депутатов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1 466 060,00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2F5F22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2F5F22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5F2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ВАЗ 2106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2 997 948,83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2F5F22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2F5F22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 200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2F5F22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гаражного </w:t>
            </w:r>
            <w:r w:rsidRPr="002F5F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бокса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2F5F22" w:rsidRDefault="0090384D" w:rsidP="00FD6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F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680002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Default="009038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0002">
              <w:rPr>
                <w:rFonts w:ascii="Times New Roman" w:hAnsi="Times New Roman" w:cs="Times New Roman"/>
                <w:b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0002">
              <w:rPr>
                <w:rFonts w:ascii="Times New Roman" w:hAnsi="Times New Roman" w:cs="Times New Roman"/>
                <w:sz w:val="18"/>
                <w:szCs w:val="18"/>
              </w:rPr>
              <w:t>глава города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649,52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680002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A05C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030076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C34">
              <w:rPr>
                <w:rFonts w:ascii="Times New Roman" w:hAnsi="Times New Roman" w:cs="Times New Roman"/>
                <w:b/>
                <w:sz w:val="18"/>
                <w:szCs w:val="18"/>
              </w:rPr>
              <w:t>Пугачева Наталья Николаевна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1C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C34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молодежной политике и культуре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1 454 918,54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030076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148,5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384D" w:rsidRPr="00472E8D" w:rsidTr="00030076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3C3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213100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2 179 664,20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F23C34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148,5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F23C34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C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680002" w:rsidRDefault="0090384D" w:rsidP="00D76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442">
              <w:rPr>
                <w:rFonts w:ascii="Times New Roman" w:hAnsi="Times New Roman" w:cs="Times New Roman"/>
                <w:b/>
                <w:sz w:val="18"/>
                <w:szCs w:val="18"/>
              </w:rPr>
              <w:t>Руденко Елена Сергеевна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442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тарифной политике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1 193 130,54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744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Pr="00CC74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1C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1 656 103,44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rPr>
          <w:trHeight w:val="207"/>
        </w:trPr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Opel </w:t>
            </w:r>
            <w:proofErr w:type="spellStart"/>
            <w:r w:rsidRPr="00CC74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Vectra</w:t>
            </w:r>
            <w:proofErr w:type="spellEnd"/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rPr>
          <w:trHeight w:val="462"/>
        </w:trPr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384D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18 440,41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0384D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472E8D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4D" w:rsidRPr="00CC7442" w:rsidRDefault="0090384D" w:rsidP="00593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0B0155">
        <w:trPr>
          <w:trHeight w:val="1035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44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249">
              <w:rPr>
                <w:rFonts w:ascii="Times New Roman" w:hAnsi="Times New Roman" w:cs="Times New Roman"/>
                <w:b/>
                <w:sz w:val="18"/>
                <w:szCs w:val="18"/>
              </w:rPr>
              <w:t>Сафаргалеева Айгуль Жамиловна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249">
              <w:rPr>
                <w:rFonts w:ascii="Times New Roman" w:hAnsi="Times New Roman" w:cs="Times New Roman"/>
                <w:sz w:val="18"/>
                <w:szCs w:val="18"/>
              </w:rPr>
              <w:t>Ведущий специалист финансово – экономического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C7442" w:rsidRDefault="0040290B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C7442" w:rsidRDefault="0040290B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C7442" w:rsidRDefault="0040290B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C7442" w:rsidRDefault="0040290B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917 846,96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0B0155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24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1 818 159,94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0B0155">
        <w:tc>
          <w:tcPr>
            <w:tcW w:w="12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C7442" w:rsidRDefault="0040290B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C7442" w:rsidRDefault="0040290B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C7442" w:rsidRDefault="0040290B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C7442" w:rsidRDefault="0040290B" w:rsidP="000B0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4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0B0155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D67BC2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D67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67B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>
            <w:r w:rsidRPr="00C82249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C822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(безвозмездное </w:t>
            </w:r>
            <w:r w:rsidRPr="00C822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82249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8C0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82249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2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97B">
              <w:rPr>
                <w:rFonts w:ascii="Times New Roman" w:hAnsi="Times New Roman" w:cs="Times New Roman"/>
                <w:b/>
                <w:sz w:val="18"/>
                <w:szCs w:val="18"/>
              </w:rPr>
              <w:t>Синицына Кристина Андреевна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697B">
              <w:rPr>
                <w:rFonts w:ascii="Times New Roman" w:hAnsi="Times New Roman" w:cs="Times New Roman"/>
                <w:sz w:val="18"/>
                <w:szCs w:val="18"/>
              </w:rPr>
              <w:t>ведущий специалист секретарь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FD5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871421,69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697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112,9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66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Москвич М2141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2991972,54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AE6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B2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B2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B2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B27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E697B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E697B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97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71CF">
              <w:rPr>
                <w:rFonts w:ascii="Times New Roman" w:hAnsi="Times New Roman" w:cs="Times New Roman"/>
                <w:b/>
                <w:sz w:val="18"/>
                <w:szCs w:val="18"/>
              </w:rPr>
              <w:t>Склокина Евгения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CF">
              <w:rPr>
                <w:rFonts w:ascii="Times New Roman" w:hAnsi="Times New Roman" w:cs="Times New Roman"/>
                <w:sz w:val="18"/>
                <w:szCs w:val="18"/>
              </w:rPr>
              <w:t>ведущий специалист военно-учетного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816 077,70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C171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C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proofErr w:type="spellStart"/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 w:rsidRPr="00C171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71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Vito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4 227 922,00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Прицеп 8438М2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171CF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3A0">
              <w:rPr>
                <w:rFonts w:ascii="Times New Roman" w:hAnsi="Times New Roman" w:cs="Times New Roman"/>
                <w:b/>
                <w:sz w:val="18"/>
                <w:szCs w:val="18"/>
              </w:rPr>
              <w:t>Уваева Ольга Сергеевна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3A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военно-учетного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1 172 687,25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9E609C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3A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21053</w:t>
            </w:r>
          </w:p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1 437 741,67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9E609C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31514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5B0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0290B" w:rsidRPr="005B03A0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9E6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45C">
              <w:rPr>
                <w:rFonts w:ascii="Times New Roman" w:hAnsi="Times New Roman" w:cs="Times New Roman"/>
                <w:b/>
                <w:sz w:val="18"/>
                <w:szCs w:val="18"/>
              </w:rPr>
              <w:t>Федоренко Алена Сергеевна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445C">
              <w:rPr>
                <w:rFonts w:ascii="Times New Roman" w:hAnsi="Times New Roman" w:cs="Times New Roman"/>
                <w:sz w:val="18"/>
                <w:szCs w:val="18"/>
              </w:rPr>
              <w:t>ведущий специалист по социальной защите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C9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45C">
              <w:rPr>
                <w:rFonts w:ascii="Times New Roman" w:hAnsi="Times New Roman" w:cs="Times New Roman"/>
                <w:sz w:val="16"/>
                <w:szCs w:val="16"/>
              </w:rPr>
              <w:t>867 443,04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94BE6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9445C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45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9445C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EE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00415A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Caravella</w:t>
            </w:r>
            <w:proofErr w:type="spellEnd"/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1 494 298,08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94BE6"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EE2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00415A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45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B03A0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3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9445C" w:rsidRDefault="0040290B" w:rsidP="00B53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05FA">
              <w:rPr>
                <w:rFonts w:ascii="Times New Roman" w:hAnsi="Times New Roman" w:cs="Times New Roman"/>
                <w:b/>
                <w:sz w:val="18"/>
                <w:szCs w:val="18"/>
              </w:rPr>
              <w:t>Фёдорова Юлия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897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5FA">
              <w:rPr>
                <w:rFonts w:ascii="Times New Roman" w:hAnsi="Times New Roman" w:cs="Times New Roman"/>
                <w:sz w:val="18"/>
                <w:szCs w:val="18"/>
              </w:rPr>
              <w:t>ведущий специалист финансово – экономического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квартира   (</w:t>
            </w:r>
            <w:proofErr w:type="gramStart"/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 w:rsidRPr="005D05FA">
              <w:rPr>
                <w:rFonts w:ascii="Times New Roman" w:hAnsi="Times New Roman" w:cs="Times New Roman"/>
                <w:sz w:val="16"/>
                <w:szCs w:val="16"/>
              </w:rPr>
              <w:t xml:space="preserve"> найм) 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36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878 750,48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05F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7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ВАЗ 2121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981B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2 470 363,38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149,0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BONGO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FE5EDD">
        <w:trPr>
          <w:trHeight w:val="20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HINO RANGER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FE5EDD">
        <w:trPr>
          <w:trHeight w:val="582"/>
        </w:trPr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 xml:space="preserve">Гусеничный </w:t>
            </w:r>
            <w:proofErr w:type="spellStart"/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снегоболотоход</w:t>
            </w:r>
            <w:proofErr w:type="spellEnd"/>
            <w:r w:rsidRPr="005D05FA">
              <w:rPr>
                <w:rFonts w:ascii="Times New Roman" w:hAnsi="Times New Roman" w:cs="Times New Roman"/>
                <w:sz w:val="16"/>
                <w:szCs w:val="16"/>
              </w:rPr>
              <w:t xml:space="preserve"> ГАЗ*3409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C51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730E79">
        <w:trPr>
          <w:trHeight w:val="736"/>
        </w:trPr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77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>
            <w:r w:rsidRPr="005D05FA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5D05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(безвозмездное </w:t>
            </w:r>
            <w:r w:rsidRPr="005D05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5D0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81,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5D05FA" w:rsidRDefault="0040290B" w:rsidP="0073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5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98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510">
              <w:rPr>
                <w:rFonts w:ascii="Times New Roman" w:hAnsi="Times New Roman" w:cs="Times New Roman"/>
                <w:b/>
                <w:sz w:val="18"/>
                <w:szCs w:val="18"/>
              </w:rPr>
              <w:t>Фесенко Ирина Валентиновна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980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10">
              <w:rPr>
                <w:rFonts w:ascii="Times New Roman" w:hAnsi="Times New Roman" w:cs="Times New Roman"/>
                <w:sz w:val="18"/>
                <w:szCs w:val="18"/>
              </w:rPr>
              <w:t>Главный специалист жилищно-коммунального хозяйства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226 228,70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1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Mitsubishi </w:t>
            </w:r>
            <w:proofErr w:type="spellStart"/>
            <w:r w:rsidRPr="00A115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Galant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1 286 346,81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11510" w:rsidRDefault="0040290B" w:rsidP="00161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E94">
              <w:rPr>
                <w:rFonts w:ascii="Times New Roman" w:hAnsi="Times New Roman" w:cs="Times New Roman"/>
                <w:b/>
                <w:sz w:val="18"/>
                <w:szCs w:val="18"/>
              </w:rPr>
              <w:t>Харебова Юлия Михайловна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E94">
              <w:rPr>
                <w:rFonts w:ascii="Times New Roman" w:hAnsi="Times New Roman" w:cs="Times New Roman"/>
                <w:sz w:val="18"/>
                <w:szCs w:val="18"/>
              </w:rPr>
              <w:t>ведущий специалист землеустроитель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1 285 420,35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E9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470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земельный участок (безвозмездное пользование)</w:t>
            </w:r>
          </w:p>
          <w:p w:rsidR="0040290B" w:rsidRPr="00747E94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556,0</w:t>
            </w:r>
          </w:p>
          <w:p w:rsidR="0040290B" w:rsidRPr="00747E94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0290B" w:rsidRPr="00747E94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</w:t>
            </w:r>
          </w:p>
          <w:p w:rsidR="0040290B" w:rsidRPr="00747E94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2 076 781,00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747E94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747E94" w:rsidRDefault="0040290B" w:rsidP="00440F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7E9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074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74B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74B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74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E074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07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0FF7">
              <w:rPr>
                <w:rFonts w:ascii="Times New Roman" w:hAnsi="Times New Roman" w:cs="Times New Roman"/>
                <w:b/>
                <w:sz w:val="18"/>
                <w:szCs w:val="18"/>
              </w:rPr>
              <w:t>Хисамиева Алия Ринатовна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FF7">
              <w:rPr>
                <w:rFonts w:ascii="Times New Roman" w:hAnsi="Times New Roman" w:cs="Times New Roman"/>
                <w:sz w:val="18"/>
                <w:szCs w:val="18"/>
              </w:rPr>
              <w:t>Ведущий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126 483,61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FF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1 610 500,39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Default="0040290B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C00FF7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9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C00FF7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458A">
              <w:rPr>
                <w:rFonts w:ascii="Times New Roman" w:hAnsi="Times New Roman" w:cs="Times New Roman"/>
                <w:b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имущественным и земельным отношениям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1 243 048,66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458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LARGUS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1 916 226,88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F5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квартира (безвозмездное пользование)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ED458A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5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44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037AB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7ABB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Алена Фатеевна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037ABB" w:rsidRDefault="0040290B" w:rsidP="0096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ABB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по </w:t>
            </w:r>
            <w:r w:rsidRPr="00037A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социальным вопросам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037ABB" w:rsidRDefault="0040290B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037ABB" w:rsidRDefault="0040290B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037ABB" w:rsidRDefault="0040290B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037ABB" w:rsidRDefault="0040290B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037AB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</w:t>
            </w:r>
            <w:r w:rsidRPr="00037A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037ABB" w:rsidRDefault="0040290B" w:rsidP="00E40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037AB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037ABB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037AB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1 506 231,44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037AB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770D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470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037ABB" w:rsidRDefault="0040290B" w:rsidP="00FE2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t>квартира   (</w:t>
            </w:r>
            <w:proofErr w:type="gramStart"/>
            <w:r w:rsidRPr="00037ABB">
              <w:rPr>
                <w:rFonts w:ascii="Times New Roman" w:hAnsi="Times New Roman" w:cs="Times New Roman"/>
                <w:sz w:val="16"/>
                <w:szCs w:val="16"/>
              </w:rPr>
              <w:t>служебный</w:t>
            </w:r>
            <w:proofErr w:type="gramEnd"/>
            <w:r w:rsidRPr="00037ABB">
              <w:rPr>
                <w:rFonts w:ascii="Times New Roman" w:hAnsi="Times New Roman" w:cs="Times New Roman"/>
                <w:sz w:val="16"/>
                <w:szCs w:val="16"/>
              </w:rPr>
              <w:t xml:space="preserve"> найм)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037AB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037AB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7A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D9B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Оксана Станиславовна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D9B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ГО, ЧС и ПБ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920 998,20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7D9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2 389 336,66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27D9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D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0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A2A">
              <w:rPr>
                <w:rFonts w:ascii="Times New Roman" w:hAnsi="Times New Roman" w:cs="Times New Roman"/>
                <w:b/>
                <w:sz w:val="18"/>
                <w:szCs w:val="18"/>
              </w:rPr>
              <w:t>Шестакова Юлия Васильевна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1A2A">
              <w:rPr>
                <w:rFonts w:ascii="Times New Roman" w:hAnsi="Times New Roman" w:cs="Times New Roman"/>
                <w:sz w:val="18"/>
                <w:szCs w:val="18"/>
              </w:rPr>
              <w:t>главный специалист юрист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1 262 713,08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1A2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YD </w:t>
            </w:r>
          </w:p>
          <w:p w:rsidR="0040290B" w:rsidRPr="00F86256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Cerato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Forte)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2 282 941,85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A21A2A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1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625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2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2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2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2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25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256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2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2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2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86256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62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4436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648">
              <w:rPr>
                <w:rFonts w:ascii="Times New Roman" w:hAnsi="Times New Roman" w:cs="Times New Roman"/>
                <w:b/>
                <w:sz w:val="18"/>
                <w:szCs w:val="18"/>
              </w:rPr>
              <w:t>Щеглова Виктория Александровна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D45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648">
              <w:rPr>
                <w:rFonts w:ascii="Times New Roman" w:hAnsi="Times New Roman" w:cs="Times New Roman"/>
                <w:sz w:val="18"/>
                <w:szCs w:val="18"/>
              </w:rPr>
              <w:t>главный специалист финансово – экономического отдела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F90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KODIAQ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3 382 192,51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30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064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ВАЗ 21074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2 622 007,95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ДФМ Н30 КРОСС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F90648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8E7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F90648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6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80002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0290B" w:rsidRPr="00472E8D" w:rsidTr="00FE5EDD"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472E8D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B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(безвозмездное </w:t>
            </w:r>
            <w:r w:rsidRPr="006D7B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пользование)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09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0B" w:rsidRPr="006D7B01" w:rsidRDefault="0040290B" w:rsidP="008C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7B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72E8D" w:rsidRPr="006941D6" w:rsidRDefault="00472E8D" w:rsidP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E05" w:rsidRPr="006941D6" w:rsidRDefault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4E05" w:rsidRPr="006941D6" w:rsidSect="00694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1D6"/>
    <w:rsid w:val="0000170B"/>
    <w:rsid w:val="0000415A"/>
    <w:rsid w:val="00004642"/>
    <w:rsid w:val="000149A8"/>
    <w:rsid w:val="0001711E"/>
    <w:rsid w:val="00030076"/>
    <w:rsid w:val="000328E4"/>
    <w:rsid w:val="000344E4"/>
    <w:rsid w:val="00035E08"/>
    <w:rsid w:val="00037ABB"/>
    <w:rsid w:val="00044FF4"/>
    <w:rsid w:val="00046881"/>
    <w:rsid w:val="000508F5"/>
    <w:rsid w:val="00065346"/>
    <w:rsid w:val="000812BF"/>
    <w:rsid w:val="0008712D"/>
    <w:rsid w:val="0009409A"/>
    <w:rsid w:val="00096830"/>
    <w:rsid w:val="000A2A47"/>
    <w:rsid w:val="000A5826"/>
    <w:rsid w:val="000B0155"/>
    <w:rsid w:val="000B052B"/>
    <w:rsid w:val="000B27E5"/>
    <w:rsid w:val="000C0503"/>
    <w:rsid w:val="000D3C91"/>
    <w:rsid w:val="000F5A2D"/>
    <w:rsid w:val="00102093"/>
    <w:rsid w:val="00115CD6"/>
    <w:rsid w:val="00116E61"/>
    <w:rsid w:val="00117E81"/>
    <w:rsid w:val="00130B64"/>
    <w:rsid w:val="00157585"/>
    <w:rsid w:val="00161896"/>
    <w:rsid w:val="00193315"/>
    <w:rsid w:val="00195F12"/>
    <w:rsid w:val="001A2616"/>
    <w:rsid w:val="001A6487"/>
    <w:rsid w:val="001C2009"/>
    <w:rsid w:val="001C2433"/>
    <w:rsid w:val="001C7695"/>
    <w:rsid w:val="001C7C4A"/>
    <w:rsid w:val="001E0480"/>
    <w:rsid w:val="001E114F"/>
    <w:rsid w:val="001E2490"/>
    <w:rsid w:val="001F2275"/>
    <w:rsid w:val="00201821"/>
    <w:rsid w:val="00246921"/>
    <w:rsid w:val="00246DC1"/>
    <w:rsid w:val="002470E9"/>
    <w:rsid w:val="00256E72"/>
    <w:rsid w:val="00266ECA"/>
    <w:rsid w:val="00283429"/>
    <w:rsid w:val="00284D20"/>
    <w:rsid w:val="0028629C"/>
    <w:rsid w:val="00297D65"/>
    <w:rsid w:val="002A1198"/>
    <w:rsid w:val="002A1379"/>
    <w:rsid w:val="002A4592"/>
    <w:rsid w:val="002A58B7"/>
    <w:rsid w:val="002B37D6"/>
    <w:rsid w:val="002C1378"/>
    <w:rsid w:val="002C227A"/>
    <w:rsid w:val="002C3D75"/>
    <w:rsid w:val="002D0A40"/>
    <w:rsid w:val="002D0B4D"/>
    <w:rsid w:val="002D13CF"/>
    <w:rsid w:val="002D3368"/>
    <w:rsid w:val="002D4E05"/>
    <w:rsid w:val="002D7AA8"/>
    <w:rsid w:val="002E75BE"/>
    <w:rsid w:val="002F23A9"/>
    <w:rsid w:val="002F5F22"/>
    <w:rsid w:val="00302F9F"/>
    <w:rsid w:val="003038D2"/>
    <w:rsid w:val="003118B2"/>
    <w:rsid w:val="00315E2F"/>
    <w:rsid w:val="003311A8"/>
    <w:rsid w:val="0033251E"/>
    <w:rsid w:val="003341AB"/>
    <w:rsid w:val="00340EED"/>
    <w:rsid w:val="00350EB7"/>
    <w:rsid w:val="00351903"/>
    <w:rsid w:val="00351BE7"/>
    <w:rsid w:val="00353E76"/>
    <w:rsid w:val="00355FF6"/>
    <w:rsid w:val="00370903"/>
    <w:rsid w:val="00372376"/>
    <w:rsid w:val="003765FB"/>
    <w:rsid w:val="0038493A"/>
    <w:rsid w:val="00392C3F"/>
    <w:rsid w:val="003A0506"/>
    <w:rsid w:val="003A3270"/>
    <w:rsid w:val="003C15C1"/>
    <w:rsid w:val="003C382E"/>
    <w:rsid w:val="003D107C"/>
    <w:rsid w:val="003D2900"/>
    <w:rsid w:val="003E65FE"/>
    <w:rsid w:val="00401EA9"/>
    <w:rsid w:val="0040290B"/>
    <w:rsid w:val="00403CD7"/>
    <w:rsid w:val="0040613D"/>
    <w:rsid w:val="00411ABF"/>
    <w:rsid w:val="00412AFC"/>
    <w:rsid w:val="00416FBA"/>
    <w:rsid w:val="00420716"/>
    <w:rsid w:val="004350D4"/>
    <w:rsid w:val="00440FDB"/>
    <w:rsid w:val="00443265"/>
    <w:rsid w:val="004436D3"/>
    <w:rsid w:val="00447A9B"/>
    <w:rsid w:val="004544DD"/>
    <w:rsid w:val="00461C6F"/>
    <w:rsid w:val="00464C96"/>
    <w:rsid w:val="00466F61"/>
    <w:rsid w:val="004700BD"/>
    <w:rsid w:val="0047080C"/>
    <w:rsid w:val="00472E8D"/>
    <w:rsid w:val="00473F7B"/>
    <w:rsid w:val="00475B3B"/>
    <w:rsid w:val="00482449"/>
    <w:rsid w:val="00483A6A"/>
    <w:rsid w:val="00484B04"/>
    <w:rsid w:val="0049153F"/>
    <w:rsid w:val="004B15A2"/>
    <w:rsid w:val="004B28D6"/>
    <w:rsid w:val="004D00F7"/>
    <w:rsid w:val="004F2B55"/>
    <w:rsid w:val="004F5481"/>
    <w:rsid w:val="004F689F"/>
    <w:rsid w:val="004F7353"/>
    <w:rsid w:val="00505BFE"/>
    <w:rsid w:val="00526A47"/>
    <w:rsid w:val="005416FE"/>
    <w:rsid w:val="00546883"/>
    <w:rsid w:val="00556313"/>
    <w:rsid w:val="005579F8"/>
    <w:rsid w:val="00561DA4"/>
    <w:rsid w:val="00566087"/>
    <w:rsid w:val="00577E1B"/>
    <w:rsid w:val="005823EC"/>
    <w:rsid w:val="00582BD5"/>
    <w:rsid w:val="0059134D"/>
    <w:rsid w:val="0059266A"/>
    <w:rsid w:val="00593D2C"/>
    <w:rsid w:val="00594173"/>
    <w:rsid w:val="005960CC"/>
    <w:rsid w:val="005A2A76"/>
    <w:rsid w:val="005A6B09"/>
    <w:rsid w:val="005B03A0"/>
    <w:rsid w:val="005B079B"/>
    <w:rsid w:val="005B3B73"/>
    <w:rsid w:val="005C3AAB"/>
    <w:rsid w:val="005D05FA"/>
    <w:rsid w:val="005D09C2"/>
    <w:rsid w:val="005E14F3"/>
    <w:rsid w:val="00603BA7"/>
    <w:rsid w:val="00604F9E"/>
    <w:rsid w:val="0062664F"/>
    <w:rsid w:val="00626F66"/>
    <w:rsid w:val="00627D9B"/>
    <w:rsid w:val="00641C4F"/>
    <w:rsid w:val="00645D01"/>
    <w:rsid w:val="0065080C"/>
    <w:rsid w:val="00661540"/>
    <w:rsid w:val="00665081"/>
    <w:rsid w:val="00665D41"/>
    <w:rsid w:val="00680002"/>
    <w:rsid w:val="0068259B"/>
    <w:rsid w:val="00685FEA"/>
    <w:rsid w:val="006867BB"/>
    <w:rsid w:val="00687E8F"/>
    <w:rsid w:val="006941D6"/>
    <w:rsid w:val="00695A53"/>
    <w:rsid w:val="006A4922"/>
    <w:rsid w:val="006B0D82"/>
    <w:rsid w:val="006B14FC"/>
    <w:rsid w:val="006B39D1"/>
    <w:rsid w:val="006B7774"/>
    <w:rsid w:val="006C2654"/>
    <w:rsid w:val="006D777A"/>
    <w:rsid w:val="006D7A11"/>
    <w:rsid w:val="006D7B01"/>
    <w:rsid w:val="006E0385"/>
    <w:rsid w:val="006F1E67"/>
    <w:rsid w:val="006F2B16"/>
    <w:rsid w:val="006F613A"/>
    <w:rsid w:val="007062E8"/>
    <w:rsid w:val="00717B3E"/>
    <w:rsid w:val="00721C48"/>
    <w:rsid w:val="007240C2"/>
    <w:rsid w:val="007242B1"/>
    <w:rsid w:val="00730E79"/>
    <w:rsid w:val="00743ADF"/>
    <w:rsid w:val="00747E94"/>
    <w:rsid w:val="00751ADC"/>
    <w:rsid w:val="00757A0B"/>
    <w:rsid w:val="007630CF"/>
    <w:rsid w:val="00770DF5"/>
    <w:rsid w:val="00773CED"/>
    <w:rsid w:val="0077639E"/>
    <w:rsid w:val="007901DD"/>
    <w:rsid w:val="00790D31"/>
    <w:rsid w:val="00793C1F"/>
    <w:rsid w:val="00794F31"/>
    <w:rsid w:val="007B0520"/>
    <w:rsid w:val="007B1C1A"/>
    <w:rsid w:val="007B367C"/>
    <w:rsid w:val="007B513F"/>
    <w:rsid w:val="007B5363"/>
    <w:rsid w:val="007C2BC4"/>
    <w:rsid w:val="007C6F0B"/>
    <w:rsid w:val="007D2BBC"/>
    <w:rsid w:val="007D4D78"/>
    <w:rsid w:val="007D7402"/>
    <w:rsid w:val="007E0BA4"/>
    <w:rsid w:val="007E1CA9"/>
    <w:rsid w:val="007F7942"/>
    <w:rsid w:val="0080086C"/>
    <w:rsid w:val="00801738"/>
    <w:rsid w:val="00805E63"/>
    <w:rsid w:val="00812264"/>
    <w:rsid w:val="0082634D"/>
    <w:rsid w:val="00830431"/>
    <w:rsid w:val="00843041"/>
    <w:rsid w:val="008435A2"/>
    <w:rsid w:val="00851824"/>
    <w:rsid w:val="00870369"/>
    <w:rsid w:val="00890A30"/>
    <w:rsid w:val="00890D29"/>
    <w:rsid w:val="00897BE8"/>
    <w:rsid w:val="008C0FB8"/>
    <w:rsid w:val="008C250F"/>
    <w:rsid w:val="008C4FE2"/>
    <w:rsid w:val="008C5131"/>
    <w:rsid w:val="008D423D"/>
    <w:rsid w:val="008E13D6"/>
    <w:rsid w:val="008E4081"/>
    <w:rsid w:val="008E45F7"/>
    <w:rsid w:val="008E74E0"/>
    <w:rsid w:val="008F5283"/>
    <w:rsid w:val="0090384D"/>
    <w:rsid w:val="0090475A"/>
    <w:rsid w:val="009107E1"/>
    <w:rsid w:val="00921D98"/>
    <w:rsid w:val="00932C38"/>
    <w:rsid w:val="00933F92"/>
    <w:rsid w:val="00943011"/>
    <w:rsid w:val="0095164D"/>
    <w:rsid w:val="00952C3B"/>
    <w:rsid w:val="00955815"/>
    <w:rsid w:val="009623E8"/>
    <w:rsid w:val="00966AAB"/>
    <w:rsid w:val="00967068"/>
    <w:rsid w:val="009805FB"/>
    <w:rsid w:val="00981BC1"/>
    <w:rsid w:val="00981F68"/>
    <w:rsid w:val="00987208"/>
    <w:rsid w:val="009900B9"/>
    <w:rsid w:val="009A64DC"/>
    <w:rsid w:val="009A7784"/>
    <w:rsid w:val="009B13AB"/>
    <w:rsid w:val="009D79EC"/>
    <w:rsid w:val="009E2F1A"/>
    <w:rsid w:val="009E609C"/>
    <w:rsid w:val="009F2D57"/>
    <w:rsid w:val="009F339B"/>
    <w:rsid w:val="009F55C2"/>
    <w:rsid w:val="00A05C32"/>
    <w:rsid w:val="00A07AB3"/>
    <w:rsid w:val="00A11510"/>
    <w:rsid w:val="00A21A2A"/>
    <w:rsid w:val="00A24806"/>
    <w:rsid w:val="00A309B0"/>
    <w:rsid w:val="00A434DE"/>
    <w:rsid w:val="00A439F1"/>
    <w:rsid w:val="00A64DEA"/>
    <w:rsid w:val="00A7316E"/>
    <w:rsid w:val="00A81FFC"/>
    <w:rsid w:val="00A84201"/>
    <w:rsid w:val="00A85932"/>
    <w:rsid w:val="00A8691F"/>
    <w:rsid w:val="00A93BD1"/>
    <w:rsid w:val="00AC5698"/>
    <w:rsid w:val="00AE697B"/>
    <w:rsid w:val="00AF0C7C"/>
    <w:rsid w:val="00AF2EF3"/>
    <w:rsid w:val="00B07121"/>
    <w:rsid w:val="00B133B2"/>
    <w:rsid w:val="00B17B7D"/>
    <w:rsid w:val="00B26307"/>
    <w:rsid w:val="00B27F10"/>
    <w:rsid w:val="00B416E1"/>
    <w:rsid w:val="00B53481"/>
    <w:rsid w:val="00B94220"/>
    <w:rsid w:val="00BA1419"/>
    <w:rsid w:val="00BB0AA9"/>
    <w:rsid w:val="00BB0B52"/>
    <w:rsid w:val="00BB14FB"/>
    <w:rsid w:val="00BB3E82"/>
    <w:rsid w:val="00BD5ADD"/>
    <w:rsid w:val="00BD5E57"/>
    <w:rsid w:val="00BF2C5B"/>
    <w:rsid w:val="00BF7A39"/>
    <w:rsid w:val="00C00FF7"/>
    <w:rsid w:val="00C14429"/>
    <w:rsid w:val="00C171CF"/>
    <w:rsid w:val="00C300FC"/>
    <w:rsid w:val="00C30756"/>
    <w:rsid w:val="00C36DA6"/>
    <w:rsid w:val="00C450CB"/>
    <w:rsid w:val="00C51F67"/>
    <w:rsid w:val="00C5224F"/>
    <w:rsid w:val="00C543E5"/>
    <w:rsid w:val="00C617FC"/>
    <w:rsid w:val="00C641C8"/>
    <w:rsid w:val="00C65AB5"/>
    <w:rsid w:val="00C705F0"/>
    <w:rsid w:val="00C7719E"/>
    <w:rsid w:val="00C80074"/>
    <w:rsid w:val="00C810DD"/>
    <w:rsid w:val="00C82249"/>
    <w:rsid w:val="00C82705"/>
    <w:rsid w:val="00C90225"/>
    <w:rsid w:val="00C9445C"/>
    <w:rsid w:val="00C94C8E"/>
    <w:rsid w:val="00CB06EA"/>
    <w:rsid w:val="00CB7B1B"/>
    <w:rsid w:val="00CC7442"/>
    <w:rsid w:val="00CD2D78"/>
    <w:rsid w:val="00CD7C63"/>
    <w:rsid w:val="00CE069A"/>
    <w:rsid w:val="00CE074B"/>
    <w:rsid w:val="00D0008B"/>
    <w:rsid w:val="00D0041C"/>
    <w:rsid w:val="00D0480D"/>
    <w:rsid w:val="00D04A78"/>
    <w:rsid w:val="00D135DC"/>
    <w:rsid w:val="00D16CEC"/>
    <w:rsid w:val="00D207F5"/>
    <w:rsid w:val="00D42D2D"/>
    <w:rsid w:val="00D457AC"/>
    <w:rsid w:val="00D45A2E"/>
    <w:rsid w:val="00D547F8"/>
    <w:rsid w:val="00D54D55"/>
    <w:rsid w:val="00D552F7"/>
    <w:rsid w:val="00D61889"/>
    <w:rsid w:val="00D65938"/>
    <w:rsid w:val="00D67BC2"/>
    <w:rsid w:val="00D67D78"/>
    <w:rsid w:val="00D7240E"/>
    <w:rsid w:val="00D72885"/>
    <w:rsid w:val="00D763C4"/>
    <w:rsid w:val="00D76879"/>
    <w:rsid w:val="00D76BCB"/>
    <w:rsid w:val="00D83DEA"/>
    <w:rsid w:val="00D84082"/>
    <w:rsid w:val="00D9355D"/>
    <w:rsid w:val="00D95FA5"/>
    <w:rsid w:val="00D97F0D"/>
    <w:rsid w:val="00DA17DF"/>
    <w:rsid w:val="00DB191E"/>
    <w:rsid w:val="00DB4759"/>
    <w:rsid w:val="00DC0D91"/>
    <w:rsid w:val="00DC39E4"/>
    <w:rsid w:val="00DD3C5A"/>
    <w:rsid w:val="00DE16C8"/>
    <w:rsid w:val="00DF4131"/>
    <w:rsid w:val="00E10489"/>
    <w:rsid w:val="00E14152"/>
    <w:rsid w:val="00E16494"/>
    <w:rsid w:val="00E31402"/>
    <w:rsid w:val="00E40087"/>
    <w:rsid w:val="00E503DB"/>
    <w:rsid w:val="00E6791F"/>
    <w:rsid w:val="00E73775"/>
    <w:rsid w:val="00E74293"/>
    <w:rsid w:val="00E97158"/>
    <w:rsid w:val="00EA0E17"/>
    <w:rsid w:val="00EC2AAC"/>
    <w:rsid w:val="00ED3C10"/>
    <w:rsid w:val="00ED458A"/>
    <w:rsid w:val="00ED4953"/>
    <w:rsid w:val="00ED5AA1"/>
    <w:rsid w:val="00ED5E61"/>
    <w:rsid w:val="00EE228D"/>
    <w:rsid w:val="00EE4B2F"/>
    <w:rsid w:val="00F10EEC"/>
    <w:rsid w:val="00F15E55"/>
    <w:rsid w:val="00F2027B"/>
    <w:rsid w:val="00F23C34"/>
    <w:rsid w:val="00F31B38"/>
    <w:rsid w:val="00F35E3F"/>
    <w:rsid w:val="00F365C5"/>
    <w:rsid w:val="00F451CA"/>
    <w:rsid w:val="00F52F8F"/>
    <w:rsid w:val="00F55677"/>
    <w:rsid w:val="00F60D2A"/>
    <w:rsid w:val="00F61985"/>
    <w:rsid w:val="00F86256"/>
    <w:rsid w:val="00F90648"/>
    <w:rsid w:val="00F9418F"/>
    <w:rsid w:val="00F94BE6"/>
    <w:rsid w:val="00FA3296"/>
    <w:rsid w:val="00FA570A"/>
    <w:rsid w:val="00FB2B00"/>
    <w:rsid w:val="00FB42AD"/>
    <w:rsid w:val="00FB7678"/>
    <w:rsid w:val="00FD4D13"/>
    <w:rsid w:val="00FD5746"/>
    <w:rsid w:val="00FD6EBA"/>
    <w:rsid w:val="00FE2BDF"/>
    <w:rsid w:val="00FE4F8E"/>
    <w:rsid w:val="00FE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7895-678C-4CED-A28E-25D3A49E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3262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7</cp:revision>
  <cp:lastPrinted>2019-06-01T04:06:00Z</cp:lastPrinted>
  <dcterms:created xsi:type="dcterms:W3CDTF">2019-06-01T05:18:00Z</dcterms:created>
  <dcterms:modified xsi:type="dcterms:W3CDTF">2019-06-05T06:02:00Z</dcterms:modified>
</cp:coreProperties>
</file>