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E83B07">
        <w:rPr>
          <w:rFonts w:ascii="Times New Roman" w:hAnsi="Times New Roman"/>
          <w:sz w:val="28"/>
          <w:szCs w:val="28"/>
        </w:rPr>
        <w:t>12.03.2021</w:t>
      </w:r>
      <w:r>
        <w:rPr>
          <w:rFonts w:ascii="Times New Roman" w:hAnsi="Times New Roman"/>
          <w:sz w:val="28"/>
          <w:szCs w:val="28"/>
        </w:rPr>
        <w:t>)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DA" w:rsidRPr="00383F81" w:rsidRDefault="00E83B07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2021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E83B07" w:rsidRPr="00E83B07">
        <w:rPr>
          <w:rFonts w:ascii="Times New Roman" w:hAnsi="Times New Roman"/>
          <w:sz w:val="28"/>
          <w:szCs w:val="28"/>
        </w:rPr>
        <w:t>Рассмотрение представления прокурора г</w:t>
      </w:r>
      <w:proofErr w:type="gramStart"/>
      <w:r w:rsidR="00E83B07" w:rsidRPr="00E83B07">
        <w:rPr>
          <w:rFonts w:ascii="Times New Roman" w:hAnsi="Times New Roman"/>
          <w:sz w:val="28"/>
          <w:szCs w:val="28"/>
        </w:rPr>
        <w:t>.У</w:t>
      </w:r>
      <w:proofErr w:type="gramEnd"/>
      <w:r w:rsidR="00E83B07" w:rsidRPr="00E83B07">
        <w:rPr>
          <w:rFonts w:ascii="Times New Roman" w:hAnsi="Times New Roman"/>
          <w:sz w:val="28"/>
          <w:szCs w:val="28"/>
        </w:rPr>
        <w:t>дачного от 31.12.2020 №13-2020/3725 «Об устранении нарушений требований законодательства о противодействии коррупции, о муниципальной службе»</w:t>
      </w:r>
    </w:p>
    <w:p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E83B07">
        <w:rPr>
          <w:rFonts w:ascii="Times New Roman" w:hAnsi="Times New Roman"/>
          <w:sz w:val="28"/>
          <w:szCs w:val="28"/>
        </w:rPr>
        <w:t>2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544B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D544B4">
        <w:rPr>
          <w:rFonts w:ascii="Times New Roman" w:hAnsi="Times New Roman"/>
          <w:sz w:val="28"/>
          <w:szCs w:val="28"/>
        </w:rPr>
        <w:t>.</w:t>
      </w:r>
    </w:p>
    <w:p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:rsidR="00606A6B" w:rsidRPr="00D544B4" w:rsidRDefault="00606A6B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06A6B">
        <w:rPr>
          <w:rFonts w:ascii="Times New Roman" w:hAnsi="Times New Roman"/>
          <w:sz w:val="28"/>
          <w:szCs w:val="28"/>
        </w:rPr>
        <w:t xml:space="preserve">привлечь к дисциплинарному взысканию в виде </w:t>
      </w:r>
      <w:r>
        <w:rPr>
          <w:rFonts w:ascii="Times New Roman" w:hAnsi="Times New Roman"/>
          <w:sz w:val="28"/>
          <w:szCs w:val="28"/>
        </w:rPr>
        <w:t>выговора - 1</w:t>
      </w:r>
      <w:r w:rsidRPr="00606A6B">
        <w:rPr>
          <w:rFonts w:ascii="Times New Roman" w:hAnsi="Times New Roman"/>
          <w:sz w:val="28"/>
          <w:szCs w:val="28"/>
        </w:rPr>
        <w:t xml:space="preserve"> чел.;</w:t>
      </w:r>
    </w:p>
    <w:p w:rsidR="00726694" w:rsidRDefault="00726694" w:rsidP="0066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привлекать </w:t>
      </w:r>
      <w:r w:rsidRPr="00726694">
        <w:rPr>
          <w:rFonts w:ascii="Times New Roman" w:hAnsi="Times New Roman"/>
          <w:sz w:val="28"/>
          <w:szCs w:val="28"/>
        </w:rPr>
        <w:t>к дисциплинарно</w:t>
      </w:r>
      <w:r>
        <w:rPr>
          <w:rFonts w:ascii="Times New Roman" w:hAnsi="Times New Roman"/>
          <w:sz w:val="28"/>
          <w:szCs w:val="28"/>
        </w:rPr>
        <w:t xml:space="preserve">й ответственности – </w:t>
      </w:r>
      <w:r w:rsidR="00E83B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</w:t>
      </w:r>
    </w:p>
    <w:sectPr w:rsidR="0072669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8007E"/>
    <w:rsid w:val="00090283"/>
    <w:rsid w:val="00093065"/>
    <w:rsid w:val="00095B07"/>
    <w:rsid w:val="000B0176"/>
    <w:rsid w:val="000D20DB"/>
    <w:rsid w:val="000D2C63"/>
    <w:rsid w:val="000F501E"/>
    <w:rsid w:val="001005EA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A0692"/>
    <w:rsid w:val="004B1E3A"/>
    <w:rsid w:val="004C56A4"/>
    <w:rsid w:val="004E196A"/>
    <w:rsid w:val="004E5C96"/>
    <w:rsid w:val="004E657B"/>
    <w:rsid w:val="004F039D"/>
    <w:rsid w:val="004F0710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3495"/>
    <w:rsid w:val="009F220A"/>
    <w:rsid w:val="009F5441"/>
    <w:rsid w:val="00A0041C"/>
    <w:rsid w:val="00A11AE6"/>
    <w:rsid w:val="00A24573"/>
    <w:rsid w:val="00A24AE0"/>
    <w:rsid w:val="00A26BC7"/>
    <w:rsid w:val="00A26D50"/>
    <w:rsid w:val="00A54F5B"/>
    <w:rsid w:val="00A76C78"/>
    <w:rsid w:val="00AA49B7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43DAB"/>
    <w:rsid w:val="00E555BD"/>
    <w:rsid w:val="00E65821"/>
    <w:rsid w:val="00E7611E"/>
    <w:rsid w:val="00E76284"/>
    <w:rsid w:val="00E83B07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A1B7-C849-48B0-86BB-F4E7CBBB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3</cp:revision>
  <cp:lastPrinted>2018-07-31T08:15:00Z</cp:lastPrinted>
  <dcterms:created xsi:type="dcterms:W3CDTF">2021-03-30T06:19:00Z</dcterms:created>
  <dcterms:modified xsi:type="dcterms:W3CDTF">2021-03-30T06:20:00Z</dcterms:modified>
</cp:coreProperties>
</file>