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2" w:rsidRPr="00F14077" w:rsidRDefault="001A2762" w:rsidP="001A2762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</w:p>
    <w:p w:rsidR="001A2762" w:rsidRDefault="001A2762" w:rsidP="001A2762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1A2762" w:rsidRDefault="001A2762" w:rsidP="001A2762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утвержденному постановлением</w:t>
      </w:r>
    </w:p>
    <w:p w:rsidR="001A2762" w:rsidRPr="00F14077" w:rsidRDefault="001A2762" w:rsidP="001A2762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"___" ___________ № _______</w:t>
      </w: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077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077">
        <w:rPr>
          <w:rFonts w:ascii="Times New Roman" w:eastAsia="Calibri" w:hAnsi="Times New Roman" w:cs="Times New Roman"/>
          <w:b/>
          <w:sz w:val="24"/>
          <w:szCs w:val="24"/>
        </w:rPr>
        <w:t>в получении документов, приложенных к уведомлению о планируемых строительстве или реконструкции объекта индивидуального жилищного строительства или садового дома</w:t>
      </w: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077">
        <w:rPr>
          <w:rFonts w:ascii="Times New Roman" w:eastAsia="Calibri" w:hAnsi="Times New Roman" w:cs="Times New Roman"/>
          <w:sz w:val="24"/>
          <w:szCs w:val="24"/>
        </w:rPr>
        <w:t>Вместе с уведомлением о планируемых строительстве или реконструкции объекта индивидуального жилищного строительства или садового дома приняты следующие документы:</w:t>
      </w: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"/>
        <w:gridCol w:w="5562"/>
        <w:gridCol w:w="1301"/>
        <w:gridCol w:w="887"/>
        <w:gridCol w:w="1717"/>
      </w:tblGrid>
      <w:tr w:rsidR="00F14077" w:rsidRPr="00F14077" w:rsidTr="00FC4C3C">
        <w:trPr>
          <w:trHeight w:val="187"/>
          <w:jc w:val="center"/>
        </w:trPr>
        <w:tc>
          <w:tcPr>
            <w:tcW w:w="532" w:type="dxa"/>
            <w:vMerge w:val="restart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67" w:type="dxa"/>
            <w:gridSpan w:val="4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14077" w:rsidRPr="00F14077" w:rsidTr="00FC4C3C">
        <w:trPr>
          <w:trHeight w:val="535"/>
          <w:jc w:val="center"/>
        </w:trPr>
        <w:tc>
          <w:tcPr>
            <w:tcW w:w="532" w:type="dxa"/>
            <w:vMerge/>
          </w:tcPr>
          <w:p w:rsidR="00F14077" w:rsidRPr="00F14077" w:rsidRDefault="00F14077" w:rsidP="00F140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bookmarkStart w:id="0" w:name="_GoBack"/>
            <w:bookmarkEnd w:id="0"/>
          </w:p>
        </w:tc>
        <w:tc>
          <w:tcPr>
            <w:tcW w:w="1301" w:type="dxa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7" w:type="dxa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 заверенная</w:t>
            </w:r>
          </w:p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F14077" w:rsidRPr="00F14077" w:rsidTr="00F14077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56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56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F14077">
        <w:trPr>
          <w:trHeight w:val="256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4ACD" w:rsidRPr="00F14077" w:rsidRDefault="00094ACD" w:rsidP="00F140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ACD" w:rsidRPr="00F14077" w:rsidSect="00F14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3E3A"/>
    <w:rsid w:val="00094ACD"/>
    <w:rsid w:val="001A2762"/>
    <w:rsid w:val="004D7AF1"/>
    <w:rsid w:val="004E02B9"/>
    <w:rsid w:val="006C3576"/>
    <w:rsid w:val="00C606C8"/>
    <w:rsid w:val="00E33E3A"/>
    <w:rsid w:val="00F14077"/>
    <w:rsid w:val="00FC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ERLAN</cp:lastModifiedBy>
  <cp:revision>6</cp:revision>
  <dcterms:created xsi:type="dcterms:W3CDTF">2018-12-17T09:51:00Z</dcterms:created>
  <dcterms:modified xsi:type="dcterms:W3CDTF">2019-07-02T22:44:00Z</dcterms:modified>
</cp:coreProperties>
</file>