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66" w:rsidRPr="00F14077" w:rsidRDefault="00852E66" w:rsidP="002F044A">
      <w:pPr>
        <w:autoSpaceDE w:val="0"/>
        <w:autoSpaceDN w:val="0"/>
        <w:spacing w:after="0" w:line="240" w:lineRule="auto"/>
        <w:ind w:left="6576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1407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Приложение № </w:t>
      </w:r>
      <w:r w:rsidR="00BC1FC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</w:t>
      </w:r>
    </w:p>
    <w:p w:rsidR="00852E66" w:rsidRDefault="00852E66" w:rsidP="002F044A">
      <w:pPr>
        <w:autoSpaceDE w:val="0"/>
        <w:autoSpaceDN w:val="0"/>
        <w:spacing w:after="0" w:line="240" w:lineRule="auto"/>
        <w:ind w:left="657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4077">
        <w:rPr>
          <w:rFonts w:ascii="Times New Roman" w:eastAsia="Times New Roman" w:hAnsi="Times New Roman" w:cs="Times New Roman"/>
          <w:sz w:val="16"/>
          <w:szCs w:val="16"/>
          <w:lang w:eastAsia="ru-RU"/>
        </w:rPr>
        <w:t>к Административному регламенту</w:t>
      </w:r>
    </w:p>
    <w:p w:rsidR="002F044A" w:rsidRDefault="002F044A" w:rsidP="002F044A">
      <w:pPr>
        <w:autoSpaceDE w:val="0"/>
        <w:autoSpaceDN w:val="0"/>
        <w:spacing w:after="0" w:line="240" w:lineRule="auto"/>
        <w:ind w:left="657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утвержденному постановлением</w:t>
      </w:r>
    </w:p>
    <w:p w:rsidR="002F044A" w:rsidRPr="00F14077" w:rsidRDefault="002F044A" w:rsidP="002F044A">
      <w:pPr>
        <w:autoSpaceDE w:val="0"/>
        <w:autoSpaceDN w:val="0"/>
        <w:spacing w:after="0" w:line="240" w:lineRule="auto"/>
        <w:ind w:left="657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"___" ___________ № _______</w:t>
      </w:r>
    </w:p>
    <w:p w:rsidR="00852E66" w:rsidRDefault="00852E66"/>
    <w:p w:rsidR="002C13DB" w:rsidRDefault="002C13DB" w:rsidP="00BC1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3DB" w:rsidRDefault="002C13DB" w:rsidP="00BC1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FC8" w:rsidRPr="00BC1FC8" w:rsidRDefault="00BC1FC8" w:rsidP="00BC1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C1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BC1FC8" w:rsidRPr="00BC1FC8" w:rsidRDefault="00BC1FC8" w:rsidP="00BC1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порядка осуществления административных процедур (действий) </w:t>
      </w:r>
    </w:p>
    <w:p w:rsidR="00BC1FC8" w:rsidRPr="00BC1FC8" w:rsidRDefault="00BC1FC8" w:rsidP="00BC1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форме, в том числе с использованием </w:t>
      </w:r>
    </w:p>
    <w:p w:rsidR="00BC1FC8" w:rsidRPr="00BC1FC8" w:rsidRDefault="00BC1FC8" w:rsidP="00BC1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Портала государственных и муниципальных услуг РС (Я)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-РПГУ </w:t>
      </w:r>
    </w:p>
    <w:p w:rsidR="00BC1FC8" w:rsidRPr="00BC1FC8" w:rsidRDefault="00BC1FC8" w:rsidP="00BC1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hyperlink r:id="rId4" w:history="1">
        <w:r w:rsidRPr="00BC1FC8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http://</w:t>
        </w:r>
        <w:r w:rsidRPr="00BC1FC8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www</w:t>
        </w:r>
        <w:r w:rsidRPr="00BC1FC8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r w:rsidRPr="00BC1FC8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e</w:t>
        </w:r>
        <w:r w:rsidRPr="00BC1FC8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-</w:t>
        </w:r>
        <w:proofErr w:type="spellStart"/>
        <w:r w:rsidRPr="00BC1FC8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yakutia</w:t>
        </w:r>
        <w:proofErr w:type="spellEnd"/>
        <w:r w:rsidRPr="00BC1FC8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BC1FC8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BC1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BC1FC8" w:rsidRPr="00BC1FC8" w:rsidRDefault="00BC1FC8" w:rsidP="00BC1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Единого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-ЕПГУ</w:t>
      </w:r>
    </w:p>
    <w:p w:rsidR="00852E66" w:rsidRDefault="00BC1FC8" w:rsidP="00BC1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(http://www.gosuslugi.ru)</w:t>
      </w:r>
    </w:p>
    <w:p w:rsidR="00852E66" w:rsidRDefault="00852E66" w:rsidP="00852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2E66" w:rsidRDefault="00852E66" w:rsidP="00852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1FC8" w:rsidRPr="0071714C" w:rsidRDefault="00BC1FC8" w:rsidP="00BC1F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1FC8" w:rsidRPr="0071714C" w:rsidRDefault="000E5078" w:rsidP="00BC1F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Прямоугольник 1" o:spid="_x0000_s1026" style="position:absolute;left:0;text-align:left;margin-left:153.55pt;margin-top:.55pt;width:226.9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" fillcolor="window" strokecolor="windowText">
            <v:textbox>
              <w:txbxContent>
                <w:p w:rsidR="00BC1FC8" w:rsidRPr="002F044A" w:rsidRDefault="00BC1FC8" w:rsidP="00BC1FC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044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Регистрация заявителя в ЕСИА</w:t>
                  </w:r>
                </w:p>
              </w:txbxContent>
            </v:textbox>
          </v:rect>
        </w:pict>
      </w:r>
    </w:p>
    <w:p w:rsidR="00BC1FC8" w:rsidRPr="0071714C" w:rsidRDefault="00BC1FC8" w:rsidP="00BC1F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1FC8" w:rsidRPr="0071714C" w:rsidRDefault="000E5078" w:rsidP="00BC1F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5078">
        <w:rPr>
          <w:rFonts w:ascii="Courier New" w:hAnsi="Courier New" w:cs="Courier New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34" type="#_x0000_t32" style="position:absolute;left:0;text-align:left;margin-left:0;margin-top:8.65pt;width:6.55pt;height:18.75pt;flip:x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">
            <v:stroke endarrow="block"/>
            <w10:wrap anchorx="margin"/>
          </v:shape>
        </w:pict>
      </w:r>
    </w:p>
    <w:p w:rsidR="00BC1FC8" w:rsidRPr="0071714C" w:rsidRDefault="00BC1FC8" w:rsidP="00BC1F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1FC8" w:rsidRPr="0071714C" w:rsidRDefault="000E5078" w:rsidP="00BC1F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Прямоугольник 15" o:spid="_x0000_s1027" style="position:absolute;left:0;text-align:left;margin-left:0;margin-top:6.4pt;width:295.3pt;height:4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" fillcolor="window" strokecolor="windowText">
            <v:textbox>
              <w:txbxContent>
                <w:p w:rsidR="00BC1FC8" w:rsidRPr="002F044A" w:rsidRDefault="00BC1FC8" w:rsidP="00BC1FC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044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Подача запроса в электронной форме через ЕПГУ и (или) РПГУ</w:t>
                  </w:r>
                </w:p>
              </w:txbxContent>
            </v:textbox>
            <w10:wrap anchorx="margin"/>
          </v:rect>
        </w:pict>
      </w:r>
    </w:p>
    <w:p w:rsidR="00BC1FC8" w:rsidRPr="0071714C" w:rsidRDefault="00BC1FC8" w:rsidP="00BC1F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1FC8" w:rsidRPr="0071714C" w:rsidRDefault="00BC1FC8" w:rsidP="00BC1F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1FC8" w:rsidRPr="0071714C" w:rsidRDefault="00BC1FC8" w:rsidP="00BC1F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1FC8" w:rsidRPr="0071714C" w:rsidRDefault="000E5078" w:rsidP="00BC1F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5078">
        <w:rPr>
          <w:rFonts w:ascii="Courier New" w:hAnsi="Courier New" w:cs="Courier New"/>
          <w:noProof/>
          <w:lang w:eastAsia="ru-RU"/>
        </w:rPr>
        <w:pict>
          <v:shape id="Прямая со стрелкой 20" o:spid="_x0000_s1033" type="#_x0000_t32" style="position:absolute;left:0;text-align:left;margin-left:264.75pt;margin-top:8.2pt;width:6.55pt;height:18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">
            <v:stroke endarrow="block"/>
            <w10:wrap anchorx="margin"/>
          </v:shape>
        </w:pict>
      </w:r>
    </w:p>
    <w:p w:rsidR="00BC1FC8" w:rsidRPr="0071714C" w:rsidRDefault="00BC1FC8" w:rsidP="00BC1F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1FC8" w:rsidRPr="0071714C" w:rsidRDefault="000E5078" w:rsidP="00BC1F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Прямоугольник 3" o:spid="_x0000_s1028" style="position:absolute;left:0;text-align:left;margin-left:61.35pt;margin-top:7.5pt;width:430.2pt;height:7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" fillcolor="window" strokecolor="windowText">
            <v:textbox>
              <w:txbxContent>
                <w:p w:rsidR="00BC1FC8" w:rsidRPr="002F044A" w:rsidRDefault="00BC1FC8" w:rsidP="00BC1FC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044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</w:t>
                  </w:r>
                </w:p>
              </w:txbxContent>
            </v:textbox>
          </v:rect>
        </w:pict>
      </w:r>
    </w:p>
    <w:p w:rsidR="00BC1FC8" w:rsidRPr="0071714C" w:rsidRDefault="00BC1FC8" w:rsidP="00BC1F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1FC8" w:rsidRPr="0071714C" w:rsidRDefault="00BC1FC8" w:rsidP="00BC1F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1FC8" w:rsidRPr="0071714C" w:rsidRDefault="00BC1FC8" w:rsidP="00BC1F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1FC8" w:rsidRPr="0071714C" w:rsidRDefault="00BC1FC8" w:rsidP="00BC1F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1FC8" w:rsidRPr="0071714C" w:rsidRDefault="00BC1FC8" w:rsidP="00BC1F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1FC8" w:rsidRPr="0071714C" w:rsidRDefault="00BC1FC8" w:rsidP="00BC1F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1FC8" w:rsidRPr="0071714C" w:rsidRDefault="000E5078" w:rsidP="00BC1F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5078">
        <w:rPr>
          <w:rFonts w:ascii="Courier New" w:hAnsi="Courier New" w:cs="Courier New"/>
          <w:noProof/>
          <w:lang w:eastAsia="ru-RU"/>
        </w:rPr>
        <w:pict>
          <v:shape id="Прямая со стрелкой 21" o:spid="_x0000_s1032" type="#_x0000_t32" style="position:absolute;left:0;text-align:left;margin-left:267pt;margin-top:3.9pt;width:6.55pt;height:18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">
            <v:stroke endarrow="block"/>
            <w10:wrap anchorx="margin"/>
          </v:shape>
        </w:pict>
      </w:r>
    </w:p>
    <w:p w:rsidR="00BC1FC8" w:rsidRPr="0071714C" w:rsidRDefault="00BC1FC8" w:rsidP="00BC1F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1FC8" w:rsidRPr="0071714C" w:rsidRDefault="000E5078" w:rsidP="00BC1F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Прямоугольник 10" o:spid="_x0000_s1029" style="position:absolute;left:0;text-align:left;margin-left:168.5pt;margin-top:1.05pt;width:226.9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" fillcolor="window" strokecolor="windowText">
            <v:textbox>
              <w:txbxContent>
                <w:p w:rsidR="00BC1FC8" w:rsidRPr="002F044A" w:rsidRDefault="00BC1FC8" w:rsidP="00BC1FC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044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Обеспечение возможности получения информации о ходе предоставления муниципальной услуги на ЕПГУ и (или) РПГУ</w:t>
                  </w:r>
                </w:p>
              </w:txbxContent>
            </v:textbox>
          </v:rect>
        </w:pict>
      </w:r>
    </w:p>
    <w:p w:rsidR="00BC1FC8" w:rsidRPr="0071714C" w:rsidRDefault="00BC1FC8" w:rsidP="00BC1F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1FC8" w:rsidRPr="0071714C" w:rsidRDefault="00BC1FC8" w:rsidP="00BC1F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1FC8" w:rsidRPr="0071714C" w:rsidRDefault="00BC1FC8" w:rsidP="00BC1F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1FC8" w:rsidRPr="0071714C" w:rsidRDefault="00BC1FC8" w:rsidP="00BC1F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1FC8" w:rsidRPr="0071714C" w:rsidRDefault="00BC1FC8" w:rsidP="00BC1F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1FC8" w:rsidRPr="0071714C" w:rsidRDefault="000E5078" w:rsidP="00BC1F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5078">
        <w:rPr>
          <w:rFonts w:ascii="Courier New" w:hAnsi="Courier New" w:cs="Courier New"/>
          <w:noProof/>
          <w:lang w:eastAsia="ru-RU"/>
        </w:rPr>
        <w:pict>
          <v:shape id="Прямая со стрелкой 22" o:spid="_x0000_s1031" type="#_x0000_t32" style="position:absolute;left:0;text-align:left;margin-left:268.5pt;margin-top:3.05pt;width:6.55pt;height:18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">
            <v:stroke endarrow="block"/>
            <w10:wrap anchorx="margin"/>
          </v:shape>
        </w:pict>
      </w:r>
    </w:p>
    <w:p w:rsidR="00BC1FC8" w:rsidRPr="0071714C" w:rsidRDefault="00BC1FC8" w:rsidP="00BC1F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1FC8" w:rsidRPr="0071714C" w:rsidRDefault="000E5078" w:rsidP="00BC1F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Прямоугольник 12" o:spid="_x0000_s1030" style="position:absolute;left:0;text-align:left;margin-left:143.9pt;margin-top:3.4pt;width:272.25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" fillcolor="window" strokecolor="windowText">
            <v:textbox>
              <w:txbxContent>
                <w:p w:rsidR="00BC1FC8" w:rsidRPr="002F044A" w:rsidRDefault="00BC1FC8" w:rsidP="00BC1FC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F044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Направление заявителю результата муниципальной услуги в виде электронного документа в личный кабинет на ЕПГУ и (или) РПГУ</w:t>
                  </w:r>
                </w:p>
              </w:txbxContent>
            </v:textbox>
          </v:rect>
        </w:pict>
      </w:r>
    </w:p>
    <w:p w:rsidR="00BC1FC8" w:rsidRPr="00387DC2" w:rsidRDefault="00BC1FC8" w:rsidP="00BC1F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1FC8" w:rsidRPr="00387DC2" w:rsidRDefault="00BC1FC8" w:rsidP="00BC1F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1FC8" w:rsidRPr="00387DC2" w:rsidRDefault="00BC1FC8" w:rsidP="00BC1F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1FC8" w:rsidRPr="00387DC2" w:rsidRDefault="00BC1FC8" w:rsidP="00BC1F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1FC8" w:rsidRPr="00387DC2" w:rsidRDefault="00BC1FC8" w:rsidP="00BC1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FC8" w:rsidRPr="00387DC2" w:rsidRDefault="00BC1FC8" w:rsidP="00BC1FC8">
      <w:pPr>
        <w:spacing w:after="0" w:line="240" w:lineRule="auto"/>
        <w:ind w:left="5529"/>
        <w:jc w:val="right"/>
      </w:pPr>
    </w:p>
    <w:p w:rsidR="00BC1FC8" w:rsidRPr="00387DC2" w:rsidRDefault="00BC1FC8" w:rsidP="00BC1FC8">
      <w:pPr>
        <w:spacing w:after="0" w:line="240" w:lineRule="auto"/>
        <w:ind w:left="5529"/>
        <w:jc w:val="right"/>
      </w:pPr>
    </w:p>
    <w:p w:rsidR="00BC1FC8" w:rsidRDefault="00BC1FC8" w:rsidP="00BC1FC8">
      <w:pPr>
        <w:pStyle w:val="ConsPlusNonformat"/>
        <w:jc w:val="both"/>
      </w:pPr>
    </w:p>
    <w:p w:rsidR="00BC1FC8" w:rsidRPr="00852E66" w:rsidRDefault="00BC1FC8" w:rsidP="00852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2E66" w:rsidRDefault="00852E66"/>
    <w:sectPr w:rsidR="00852E66" w:rsidSect="00852E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7B23"/>
    <w:rsid w:val="00094ACD"/>
    <w:rsid w:val="000E5078"/>
    <w:rsid w:val="001E7B23"/>
    <w:rsid w:val="002C13DB"/>
    <w:rsid w:val="002F044A"/>
    <w:rsid w:val="006C3576"/>
    <w:rsid w:val="00852E66"/>
    <w:rsid w:val="00BC1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20"/>
        <o:r id="V:Rule3" type="connector" idref="#Прямая со стрелкой 21"/>
        <o:r id="V:Rule4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nhideWhenUsed/>
    <w:rsid w:val="00852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52E6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BC1FC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C1FC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yakut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Дядина</dc:creator>
  <cp:keywords/>
  <dc:description/>
  <cp:lastModifiedBy>ERLAN</cp:lastModifiedBy>
  <cp:revision>5</cp:revision>
  <dcterms:created xsi:type="dcterms:W3CDTF">2018-12-17T09:53:00Z</dcterms:created>
  <dcterms:modified xsi:type="dcterms:W3CDTF">2019-07-02T22:42:00Z</dcterms:modified>
</cp:coreProperties>
</file>