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A7" w:rsidRDefault="00766AA7" w:rsidP="00766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273297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bookmarkEnd w:id="0"/>
    <w:p w:rsidR="00766AA7" w:rsidRDefault="00766AA7" w:rsidP="00766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AA7" w:rsidRDefault="00766AA7" w:rsidP="00766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AA7" w:rsidRDefault="00766AA7" w:rsidP="00766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AA7" w:rsidRDefault="00766AA7" w:rsidP="004208FD">
      <w:pPr>
        <w:tabs>
          <w:tab w:val="left" w:pos="156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Hlk27330065"/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Согласие на обработку персональных данных участника</w:t>
      </w:r>
    </w:p>
    <w:p w:rsidR="00766AA7" w:rsidRPr="009A7451" w:rsidRDefault="00766AA7" w:rsidP="00766AA7">
      <w:pPr>
        <w:tabs>
          <w:tab w:val="left" w:pos="15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4208FD" w:rsidRDefault="004208FD" w:rsidP="0076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Всероссийского конкурса</w:t>
      </w:r>
    </w:p>
    <w:p w:rsidR="00766AA7" w:rsidRPr="00527DB8" w:rsidRDefault="00766AA7" w:rsidP="0076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«Связь времен и покол</w:t>
      </w:r>
      <w:r w:rsidR="004208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ений. Жертвенное служение Отечеству</w:t>
      </w: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766AA7" w:rsidRDefault="00766AA7" w:rsidP="00766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r w:rsidRPr="005B7E5D">
        <w:rPr>
          <w:rFonts w:ascii="Times New Roman" w:hAnsi="Times New Roman" w:cs="Times New Roman"/>
          <w:b/>
          <w:bCs/>
          <w:sz w:val="28"/>
          <w:szCs w:val="28"/>
        </w:rPr>
        <w:t xml:space="preserve"> 75-ой годовщине Победы советского народа над фашистской Германией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B7E5D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войне 1941-1945гг.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6AA7" w:rsidRPr="009A7451" w:rsidRDefault="00766AA7" w:rsidP="0076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«Россия Православная»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местом нахождения </w:t>
      </w:r>
      <w:r w:rsidR="004208FD" w:rsidRPr="0042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119019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Арбат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подтверждаю, что действую по своей воле и в своих интересах. Я подтверждаю, что разрешаю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мне корреспонденцию (информацию) на указанный мной почтовый адрес, адрес электронной почты информацию о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«Россия Православная»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мероприятиях. Настоящим </w:t>
      </w:r>
      <w:bookmarkStart w:id="2" w:name="_GoBack"/>
      <w:bookmarkEnd w:id="2"/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разрешение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Православная».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ООД «Россия Православная»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устанавливающими порядок обработки персональных данных, правилами и обязанностями, ознакомлен(а). </w:t>
      </w:r>
    </w:p>
    <w:p w:rsidR="00766AA7" w:rsidRPr="009A7451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A7" w:rsidRPr="009A7451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__________/____________/</w:t>
      </w:r>
    </w:p>
    <w:p w:rsidR="00766AA7" w:rsidRPr="009A7451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конкурса ознакомлен и согласен _____________________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«Согласен»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__________________________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«Даю согласие»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или законный представитель _______________________________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766AA7" w:rsidRPr="009A7451" w:rsidRDefault="00766AA7" w:rsidP="00766A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проекта,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или 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C0" w:rsidRPr="00766AA7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«____»___________20___ г. </w:t>
      </w:r>
    </w:p>
    <w:sectPr w:rsidR="00AA10C0" w:rsidRPr="00766AA7" w:rsidSect="0067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A40"/>
    <w:rsid w:val="004208FD"/>
    <w:rsid w:val="00486996"/>
    <w:rsid w:val="00677277"/>
    <w:rsid w:val="00766AA7"/>
    <w:rsid w:val="00913A40"/>
    <w:rsid w:val="00AA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6A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adm</cp:lastModifiedBy>
  <cp:revision>2</cp:revision>
  <dcterms:created xsi:type="dcterms:W3CDTF">2020-01-28T03:02:00Z</dcterms:created>
  <dcterms:modified xsi:type="dcterms:W3CDTF">2020-01-28T03:02:00Z</dcterms:modified>
</cp:coreProperties>
</file>