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9A" w:rsidRDefault="007A799A" w:rsidP="007A799A">
      <w:pPr>
        <w:tabs>
          <w:tab w:val="left" w:pos="12375"/>
        </w:tabs>
        <w:jc w:val="right"/>
        <w:rPr>
          <w:bCs/>
          <w:sz w:val="24"/>
          <w:szCs w:val="24"/>
        </w:rPr>
      </w:pPr>
    </w:p>
    <w:p w:rsidR="007A799A" w:rsidRPr="005B6BD7" w:rsidRDefault="007A799A" w:rsidP="007A799A">
      <w:pPr>
        <w:tabs>
          <w:tab w:val="left" w:pos="12375"/>
        </w:tabs>
        <w:jc w:val="right"/>
        <w:rPr>
          <w:bCs/>
          <w:sz w:val="24"/>
          <w:szCs w:val="24"/>
        </w:rPr>
      </w:pPr>
      <w:r w:rsidRPr="005B6BD7">
        <w:rPr>
          <w:bCs/>
          <w:sz w:val="24"/>
          <w:szCs w:val="24"/>
        </w:rPr>
        <w:t xml:space="preserve">Приложение № 1 к постановлению № </w:t>
      </w:r>
      <w:r w:rsidR="00D156EF">
        <w:rPr>
          <w:bCs/>
          <w:sz w:val="24"/>
          <w:szCs w:val="24"/>
        </w:rPr>
        <w:t>348</w:t>
      </w:r>
    </w:p>
    <w:p w:rsidR="007A799A" w:rsidRPr="005B6BD7" w:rsidRDefault="007A799A" w:rsidP="007A799A">
      <w:pPr>
        <w:tabs>
          <w:tab w:val="left" w:pos="12375"/>
        </w:tabs>
        <w:jc w:val="right"/>
        <w:rPr>
          <w:bCs/>
          <w:sz w:val="24"/>
          <w:szCs w:val="24"/>
        </w:rPr>
      </w:pPr>
      <w:r w:rsidRPr="005B6BD7">
        <w:rPr>
          <w:bCs/>
          <w:sz w:val="24"/>
          <w:szCs w:val="24"/>
        </w:rPr>
        <w:t>«</w:t>
      </w:r>
      <w:r w:rsidR="00D156EF">
        <w:rPr>
          <w:bCs/>
          <w:sz w:val="24"/>
          <w:szCs w:val="24"/>
        </w:rPr>
        <w:t>27</w:t>
      </w:r>
      <w:r w:rsidRPr="005B6BD7">
        <w:rPr>
          <w:bCs/>
          <w:sz w:val="24"/>
          <w:szCs w:val="24"/>
        </w:rPr>
        <w:t>»</w:t>
      </w:r>
      <w:r w:rsidR="00D156EF">
        <w:rPr>
          <w:bCs/>
          <w:sz w:val="24"/>
          <w:szCs w:val="24"/>
        </w:rPr>
        <w:t xml:space="preserve"> июля </w:t>
      </w:r>
      <w:r w:rsidRPr="005B6BD7">
        <w:rPr>
          <w:bCs/>
          <w:sz w:val="24"/>
          <w:szCs w:val="24"/>
        </w:rPr>
        <w:t>2020</w:t>
      </w:r>
    </w:p>
    <w:p w:rsidR="007A799A" w:rsidRDefault="007A799A" w:rsidP="007A799A">
      <w:pPr>
        <w:jc w:val="center"/>
        <w:rPr>
          <w:b/>
          <w:bCs/>
          <w:sz w:val="24"/>
          <w:szCs w:val="24"/>
        </w:rPr>
      </w:pPr>
    </w:p>
    <w:p w:rsidR="007A799A" w:rsidRDefault="007A799A" w:rsidP="007A799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E326EF">
        <w:rPr>
          <w:b/>
          <w:bCs/>
          <w:sz w:val="24"/>
          <w:szCs w:val="24"/>
        </w:rPr>
        <w:t xml:space="preserve">. </w:t>
      </w:r>
      <w:r w:rsidRPr="00E326E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 xml:space="preserve">целевых индикаторов (показателей) </w:t>
      </w:r>
      <w:r w:rsidRPr="00E326EF">
        <w:rPr>
          <w:b/>
          <w:sz w:val="24"/>
          <w:szCs w:val="24"/>
        </w:rPr>
        <w:t>программы</w:t>
      </w:r>
    </w:p>
    <w:p w:rsidR="007A799A" w:rsidRDefault="007A799A" w:rsidP="007A799A">
      <w:pPr>
        <w:tabs>
          <w:tab w:val="left" w:pos="1701"/>
        </w:tabs>
        <w:autoSpaceDE w:val="0"/>
        <w:ind w:firstLine="539"/>
        <w:jc w:val="both"/>
        <w:rPr>
          <w:b/>
          <w:sz w:val="24"/>
          <w:szCs w:val="24"/>
        </w:rPr>
      </w:pPr>
    </w:p>
    <w:p w:rsidR="007A799A" w:rsidRDefault="007A799A" w:rsidP="007A799A">
      <w:pPr>
        <w:tabs>
          <w:tab w:val="left" w:pos="1701"/>
        </w:tabs>
        <w:autoSpaceDE w:val="0"/>
        <w:ind w:firstLine="539"/>
        <w:jc w:val="both"/>
        <w:rPr>
          <w:sz w:val="28"/>
          <w:szCs w:val="28"/>
        </w:rPr>
      </w:pPr>
    </w:p>
    <w:p w:rsidR="007A799A" w:rsidRDefault="007A799A" w:rsidP="007A799A">
      <w:pPr>
        <w:tabs>
          <w:tab w:val="left" w:pos="1701"/>
        </w:tabs>
        <w:autoSpaceDE w:val="0"/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Оценка эффективности реализации Программы будет производиться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7A799A" w:rsidRPr="00E03102" w:rsidRDefault="007A799A" w:rsidP="007A799A">
      <w:pPr>
        <w:tabs>
          <w:tab w:val="left" w:pos="1701"/>
        </w:tabs>
        <w:autoSpaceDE w:val="0"/>
        <w:ind w:firstLine="539"/>
        <w:jc w:val="both"/>
        <w:rPr>
          <w:sz w:val="24"/>
          <w:szCs w:val="24"/>
        </w:rPr>
      </w:pPr>
      <w:r w:rsidRPr="00E03102">
        <w:rPr>
          <w:bCs/>
          <w:sz w:val="24"/>
          <w:szCs w:val="24"/>
        </w:rPr>
        <w:t>Показатели достижения цели и задач Программы представлены в таблице 5</w:t>
      </w:r>
    </w:p>
    <w:p w:rsidR="007A799A" w:rsidRDefault="007A799A" w:rsidP="007A799A">
      <w:pPr>
        <w:pStyle w:val="21"/>
        <w:tabs>
          <w:tab w:val="left" w:pos="0"/>
          <w:tab w:val="left" w:pos="426"/>
        </w:tabs>
        <w:spacing w:after="0" w:line="240" w:lineRule="auto"/>
        <w:ind w:firstLine="709"/>
        <w:jc w:val="right"/>
        <w:rPr>
          <w:bCs/>
        </w:rPr>
      </w:pPr>
    </w:p>
    <w:p w:rsidR="007A799A" w:rsidRDefault="007A799A" w:rsidP="007A799A">
      <w:pPr>
        <w:pStyle w:val="21"/>
        <w:tabs>
          <w:tab w:val="left" w:pos="0"/>
          <w:tab w:val="left" w:pos="426"/>
        </w:tabs>
        <w:spacing w:after="0" w:line="240" w:lineRule="auto"/>
        <w:ind w:firstLine="709"/>
        <w:jc w:val="right"/>
        <w:rPr>
          <w:bCs/>
        </w:rPr>
      </w:pPr>
      <w:r>
        <w:rPr>
          <w:bCs/>
        </w:rPr>
        <w:t>Таблица 5</w:t>
      </w:r>
    </w:p>
    <w:tbl>
      <w:tblPr>
        <w:tblpPr w:leftFromText="180" w:rightFromText="180" w:vertAnchor="text" w:horzAnchor="margin" w:tblpY="571"/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577"/>
        <w:gridCol w:w="2404"/>
        <w:gridCol w:w="1309"/>
        <w:gridCol w:w="2358"/>
        <w:gridCol w:w="1419"/>
        <w:gridCol w:w="952"/>
        <w:gridCol w:w="952"/>
        <w:gridCol w:w="894"/>
        <w:gridCol w:w="906"/>
        <w:gridCol w:w="217"/>
        <w:gridCol w:w="732"/>
      </w:tblGrid>
      <w:tr w:rsidR="007A799A" w:rsidTr="008C386D">
        <w:trPr>
          <w:trHeight w:val="70"/>
        </w:trPr>
        <w:tc>
          <w:tcPr>
            <w:tcW w:w="175" w:type="pct"/>
            <w:vMerge w:val="restart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r w:rsidRPr="0043603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03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603A">
              <w:rPr>
                <w:b/>
                <w:sz w:val="24"/>
                <w:szCs w:val="24"/>
              </w:rPr>
              <w:t>/</w:t>
            </w:r>
            <w:proofErr w:type="spellStart"/>
            <w:r w:rsidRPr="0043603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" w:type="pct"/>
            <w:vMerge w:val="restart"/>
          </w:tcPr>
          <w:p w:rsidR="007A799A" w:rsidRPr="00E03102" w:rsidRDefault="007A799A" w:rsidP="008C386D">
            <w:pPr>
              <w:ind w:right="211"/>
              <w:jc w:val="center"/>
              <w:rPr>
                <w:b/>
                <w:sz w:val="24"/>
                <w:szCs w:val="24"/>
              </w:rPr>
            </w:pPr>
            <w:r w:rsidRPr="00E03102">
              <w:rPr>
                <w:b/>
                <w:sz w:val="24"/>
                <w:szCs w:val="24"/>
              </w:rPr>
              <w:t>Цель, на достижение которой направлен показатель, задачи</w:t>
            </w:r>
          </w:p>
        </w:tc>
        <w:tc>
          <w:tcPr>
            <w:tcW w:w="788" w:type="pct"/>
            <w:vMerge w:val="restart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r w:rsidRPr="0043603A">
              <w:rPr>
                <w:b/>
                <w:sz w:val="24"/>
                <w:szCs w:val="24"/>
              </w:rPr>
              <w:t>Показатель (целевой индикатор)</w:t>
            </w:r>
          </w:p>
        </w:tc>
        <w:tc>
          <w:tcPr>
            <w:tcW w:w="429" w:type="pct"/>
            <w:vMerge w:val="restart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r w:rsidRPr="0043603A">
              <w:rPr>
                <w:b/>
                <w:sz w:val="24"/>
                <w:szCs w:val="24"/>
              </w:rPr>
              <w:t>Единица изменения</w:t>
            </w:r>
          </w:p>
        </w:tc>
        <w:tc>
          <w:tcPr>
            <w:tcW w:w="773" w:type="pct"/>
            <w:vMerge w:val="restart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r w:rsidRPr="0043603A">
              <w:rPr>
                <w:b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465" w:type="pct"/>
            <w:vMerge w:val="restart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603A">
              <w:rPr>
                <w:b/>
                <w:sz w:val="24"/>
                <w:szCs w:val="24"/>
              </w:rPr>
              <w:t>Базовое значение показателя (на начало реализации программы</w:t>
            </w:r>
            <w:proofErr w:type="gramEnd"/>
          </w:p>
        </w:tc>
        <w:tc>
          <w:tcPr>
            <w:tcW w:w="1525" w:type="pct"/>
            <w:gridSpan w:val="6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r w:rsidRPr="0043603A">
              <w:rPr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A799A" w:rsidTr="008C386D">
        <w:trPr>
          <w:trHeight w:val="195"/>
        </w:trPr>
        <w:tc>
          <w:tcPr>
            <w:tcW w:w="175" w:type="pct"/>
            <w:vMerge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pct"/>
            <w:vMerge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r w:rsidRPr="0043603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r w:rsidRPr="0043603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93" w:type="pct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r w:rsidRPr="0043603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68" w:type="pct"/>
            <w:gridSpan w:val="2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r w:rsidRPr="0043603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40" w:type="pct"/>
          </w:tcPr>
          <w:p w:rsidR="007A799A" w:rsidRPr="0043603A" w:rsidRDefault="007A799A" w:rsidP="008C386D">
            <w:pPr>
              <w:jc w:val="center"/>
              <w:rPr>
                <w:b/>
                <w:sz w:val="24"/>
                <w:szCs w:val="24"/>
              </w:rPr>
            </w:pPr>
            <w:r w:rsidRPr="0043603A">
              <w:rPr>
                <w:b/>
                <w:sz w:val="24"/>
                <w:szCs w:val="24"/>
              </w:rPr>
              <w:t>2021</w:t>
            </w:r>
          </w:p>
        </w:tc>
      </w:tr>
      <w:tr w:rsidR="007A799A" w:rsidTr="008C386D">
        <w:tc>
          <w:tcPr>
            <w:tcW w:w="175" w:type="pct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1</w:t>
            </w:r>
          </w:p>
        </w:tc>
        <w:tc>
          <w:tcPr>
            <w:tcW w:w="845" w:type="pct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2</w:t>
            </w:r>
          </w:p>
        </w:tc>
        <w:tc>
          <w:tcPr>
            <w:tcW w:w="788" w:type="pct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3</w:t>
            </w:r>
          </w:p>
        </w:tc>
        <w:tc>
          <w:tcPr>
            <w:tcW w:w="429" w:type="pct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4</w:t>
            </w:r>
          </w:p>
        </w:tc>
        <w:tc>
          <w:tcPr>
            <w:tcW w:w="773" w:type="pct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5</w:t>
            </w:r>
          </w:p>
        </w:tc>
        <w:tc>
          <w:tcPr>
            <w:tcW w:w="465" w:type="pct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6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7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8</w:t>
            </w:r>
          </w:p>
        </w:tc>
        <w:tc>
          <w:tcPr>
            <w:tcW w:w="293" w:type="pct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9</w:t>
            </w:r>
          </w:p>
        </w:tc>
        <w:tc>
          <w:tcPr>
            <w:tcW w:w="368" w:type="pct"/>
            <w:gridSpan w:val="2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10</w:t>
            </w:r>
          </w:p>
        </w:tc>
        <w:tc>
          <w:tcPr>
            <w:tcW w:w="240" w:type="pct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b/>
              </w:rPr>
              <w:t>11</w:t>
            </w:r>
          </w:p>
        </w:tc>
      </w:tr>
      <w:tr w:rsidR="007A799A" w:rsidTr="008C386D">
        <w:trPr>
          <w:trHeight w:val="445"/>
        </w:trPr>
        <w:tc>
          <w:tcPr>
            <w:tcW w:w="5000" w:type="pct"/>
            <w:gridSpan w:val="12"/>
          </w:tcPr>
          <w:p w:rsidR="007A799A" w:rsidRPr="0043603A" w:rsidRDefault="007A799A" w:rsidP="008C386D">
            <w:pPr>
              <w:jc w:val="center"/>
              <w:rPr>
                <w:b/>
              </w:rPr>
            </w:pPr>
            <w:r w:rsidRPr="0043603A">
              <w:rPr>
                <w:rFonts w:eastAsia="Calibri"/>
                <w:b/>
                <w:sz w:val="24"/>
                <w:szCs w:val="24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</w:t>
            </w:r>
            <w:r w:rsidRPr="0043603A">
              <w:rPr>
                <w:b/>
                <w:sz w:val="24"/>
                <w:szCs w:val="24"/>
              </w:rPr>
              <w:t>тва на территории города Удачного</w:t>
            </w:r>
          </w:p>
        </w:tc>
      </w:tr>
      <w:tr w:rsidR="007A799A" w:rsidTr="008C386D">
        <w:trPr>
          <w:trHeight w:val="2550"/>
        </w:trPr>
        <w:tc>
          <w:tcPr>
            <w:tcW w:w="175" w:type="pct"/>
            <w:tcBorders>
              <w:bottom w:val="single" w:sz="4" w:space="0" w:color="auto"/>
            </w:tcBorders>
          </w:tcPr>
          <w:p w:rsidR="007A799A" w:rsidRDefault="007A799A" w:rsidP="008C386D">
            <w:r>
              <w:lastRenderedPageBreak/>
              <w:t>1.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7A799A" w:rsidRPr="0043603A" w:rsidRDefault="007A799A" w:rsidP="008C386D">
            <w:pPr>
              <w:snapToGrid w:val="0"/>
              <w:ind w:left="12"/>
              <w:jc w:val="both"/>
              <w:rPr>
                <w:sz w:val="24"/>
                <w:szCs w:val="24"/>
              </w:rPr>
            </w:pPr>
            <w:r w:rsidRPr="0043603A">
              <w:rPr>
                <w:rFonts w:eastAsia="Calibri"/>
                <w:sz w:val="24"/>
                <w:szCs w:val="24"/>
              </w:rPr>
              <w:t xml:space="preserve">Повышение </w:t>
            </w:r>
            <w:r w:rsidRPr="0043603A">
              <w:rPr>
                <w:sz w:val="24"/>
                <w:szCs w:val="24"/>
              </w:rPr>
              <w:t>к</w:t>
            </w:r>
            <w:r w:rsidRPr="0043603A">
              <w:rPr>
                <w:rFonts w:eastAsia="Calibri"/>
                <w:sz w:val="24"/>
                <w:szCs w:val="24"/>
              </w:rPr>
              <w:t>онкурентоспособности продукции, товаров и услуг, производимых субъектами малого и среднего предпринимательства</w:t>
            </w:r>
            <w:r w:rsidRPr="0043603A">
              <w:rPr>
                <w:sz w:val="24"/>
                <w:szCs w:val="24"/>
              </w:rPr>
              <w:t xml:space="preserve"> на внутренних и внешних рынках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7A799A" w:rsidRPr="0043603A" w:rsidRDefault="007A799A" w:rsidP="008C386D">
            <w:pPr>
              <w:pStyle w:val="a3"/>
              <w:ind w:left="0"/>
              <w:rPr>
                <w:sz w:val="24"/>
                <w:szCs w:val="24"/>
              </w:rPr>
            </w:pPr>
            <w:r w:rsidRPr="0043603A">
              <w:rPr>
                <w:bCs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7A799A" w:rsidRPr="0043603A" w:rsidRDefault="007A799A" w:rsidP="008C386D">
            <w:pPr>
              <w:rPr>
                <w:sz w:val="24"/>
                <w:szCs w:val="24"/>
              </w:rPr>
            </w:pPr>
            <w:r w:rsidRPr="0043603A">
              <w:rPr>
                <w:bCs/>
                <w:sz w:val="24"/>
                <w:szCs w:val="24"/>
              </w:rPr>
              <w:t>млн. руб.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7A799A" w:rsidRPr="0043603A" w:rsidRDefault="007A799A" w:rsidP="008C386D">
            <w:pPr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Показатели статистического наблюдения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7A799A" w:rsidRPr="0043603A" w:rsidRDefault="007A799A" w:rsidP="008C386D">
            <w:pPr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2363,41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2680,11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2894,52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3010,3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3130,7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3256,0</w:t>
            </w:r>
          </w:p>
        </w:tc>
      </w:tr>
      <w:tr w:rsidR="007A799A" w:rsidTr="008C386D">
        <w:trPr>
          <w:trHeight w:val="557"/>
        </w:trPr>
        <w:tc>
          <w:tcPr>
            <w:tcW w:w="175" w:type="pct"/>
            <w:tcBorders>
              <w:top w:val="single" w:sz="4" w:space="0" w:color="auto"/>
            </w:tcBorders>
          </w:tcPr>
          <w:p w:rsidR="007A799A" w:rsidRDefault="007A799A" w:rsidP="008C386D">
            <w:r>
              <w:t>2.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7A799A" w:rsidRPr="00AD3722" w:rsidRDefault="007A799A" w:rsidP="008C386D">
            <w:r w:rsidRPr="0043603A">
              <w:rPr>
                <w:rFonts w:eastAsia="Calibri"/>
                <w:sz w:val="24"/>
                <w:szCs w:val="24"/>
              </w:rPr>
              <w:t>Обеспечение доступа субъектов малого и среднего предпринимательства к финансовой, имущественной, информационной и консультационной поддержке, оказываемой, в рамках муниципальной поддержи малого и среднего предпринимательства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:rsidR="007A799A" w:rsidRPr="0043603A" w:rsidRDefault="007A799A" w:rsidP="008C386D">
            <w:pPr>
              <w:rPr>
                <w:highlight w:val="yellow"/>
              </w:rPr>
            </w:pPr>
            <w:r w:rsidRPr="0043603A">
              <w:rPr>
                <w:sz w:val="24"/>
                <w:szCs w:val="24"/>
              </w:rPr>
              <w:t>Количество созданных рабочих мест субъектами малого и среднего предпринимательства, получивших финансовую поддержку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7A799A" w:rsidRPr="00E03102" w:rsidRDefault="007A799A" w:rsidP="008C386D">
            <w:pPr>
              <w:rPr>
                <w:sz w:val="24"/>
                <w:szCs w:val="24"/>
              </w:rPr>
            </w:pPr>
            <w:r w:rsidRPr="00E03102">
              <w:rPr>
                <w:sz w:val="24"/>
                <w:szCs w:val="24"/>
              </w:rPr>
              <w:t>Ед.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7A799A" w:rsidRPr="00AD3722" w:rsidRDefault="007A799A" w:rsidP="008C386D">
            <w:r w:rsidRPr="00E03102">
              <w:rPr>
                <w:sz w:val="24"/>
                <w:szCs w:val="24"/>
              </w:rPr>
              <w:t>Отчет отдела по предпринимательству и потребительскому рынку администрации МО «Город Удачный</w:t>
            </w:r>
            <w:r w:rsidRPr="00AD3722">
              <w:t>»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7A799A" w:rsidRDefault="007A799A" w:rsidP="008C386D">
            <w:r>
              <w:t xml:space="preserve">      _____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</w:tcBorders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5</w:t>
            </w:r>
          </w:p>
        </w:tc>
      </w:tr>
      <w:tr w:rsidR="007A799A" w:rsidTr="008C386D">
        <w:trPr>
          <w:trHeight w:val="2085"/>
        </w:trPr>
        <w:tc>
          <w:tcPr>
            <w:tcW w:w="175" w:type="pct"/>
            <w:vMerge w:val="restart"/>
          </w:tcPr>
          <w:p w:rsidR="007A799A" w:rsidRDefault="007A799A" w:rsidP="008C386D">
            <w:r>
              <w:t>3</w:t>
            </w:r>
          </w:p>
        </w:tc>
        <w:tc>
          <w:tcPr>
            <w:tcW w:w="845" w:type="pct"/>
            <w:vMerge w:val="restart"/>
          </w:tcPr>
          <w:p w:rsidR="007A799A" w:rsidRPr="0043603A" w:rsidRDefault="007A799A" w:rsidP="008C386D">
            <w:pPr>
              <w:snapToGrid w:val="0"/>
              <w:ind w:left="-108" w:right="-99"/>
              <w:jc w:val="both"/>
              <w:rPr>
                <w:rFonts w:eastAsia="Calibri"/>
                <w:sz w:val="24"/>
                <w:szCs w:val="24"/>
              </w:rPr>
            </w:pPr>
            <w:r w:rsidRPr="0043603A">
              <w:rPr>
                <w:rFonts w:eastAsia="Calibri"/>
                <w:sz w:val="24"/>
                <w:szCs w:val="24"/>
              </w:rPr>
              <w:t xml:space="preserve">Содействие занятости и развитию </w:t>
            </w:r>
            <w:proofErr w:type="spellStart"/>
            <w:r w:rsidRPr="0043603A">
              <w:rPr>
                <w:sz w:val="24"/>
                <w:szCs w:val="24"/>
              </w:rPr>
              <w:t>самозанятости</w:t>
            </w:r>
            <w:proofErr w:type="spellEnd"/>
            <w:r w:rsidRPr="0043603A">
              <w:rPr>
                <w:sz w:val="24"/>
                <w:szCs w:val="24"/>
              </w:rPr>
              <w:t xml:space="preserve"> населения</w:t>
            </w:r>
          </w:p>
          <w:p w:rsidR="007A799A" w:rsidRPr="0043603A" w:rsidRDefault="007A799A" w:rsidP="008C386D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7A799A" w:rsidRPr="0043603A" w:rsidRDefault="007A799A" w:rsidP="008C386D">
            <w:pPr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43603A">
              <w:rPr>
                <w:sz w:val="24"/>
                <w:szCs w:val="24"/>
              </w:rPr>
              <w:t>занятых</w:t>
            </w:r>
            <w:proofErr w:type="gramEnd"/>
            <w:r w:rsidRPr="0043603A">
              <w:rPr>
                <w:sz w:val="24"/>
                <w:szCs w:val="24"/>
              </w:rPr>
              <w:t xml:space="preserve"> в малом и среднем предпринимательстве,</w:t>
            </w:r>
            <w:r w:rsidRPr="0043603A">
              <w:rPr>
                <w:szCs w:val="24"/>
              </w:rPr>
              <w:t xml:space="preserve"> </w:t>
            </w:r>
            <w:r w:rsidRPr="0043603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43603A">
              <w:rPr>
                <w:sz w:val="24"/>
                <w:szCs w:val="24"/>
              </w:rPr>
              <w:t>микропредприятий</w:t>
            </w:r>
            <w:proofErr w:type="spellEnd"/>
          </w:p>
          <w:p w:rsidR="007A799A" w:rsidRPr="0043603A" w:rsidRDefault="007A799A" w:rsidP="008C386D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7A799A" w:rsidRPr="00E03102" w:rsidRDefault="007A799A" w:rsidP="008C386D">
            <w:pPr>
              <w:rPr>
                <w:sz w:val="24"/>
                <w:szCs w:val="24"/>
              </w:rPr>
            </w:pPr>
            <w:r w:rsidRPr="00E03102">
              <w:rPr>
                <w:sz w:val="24"/>
                <w:szCs w:val="24"/>
              </w:rPr>
              <w:t>Чел.</w:t>
            </w:r>
          </w:p>
        </w:tc>
        <w:tc>
          <w:tcPr>
            <w:tcW w:w="773" w:type="pct"/>
          </w:tcPr>
          <w:p w:rsidR="007A799A" w:rsidRPr="00AD3722" w:rsidRDefault="007A799A" w:rsidP="008C386D">
            <w:r w:rsidRPr="0043603A">
              <w:rPr>
                <w:sz w:val="24"/>
                <w:szCs w:val="24"/>
              </w:rPr>
              <w:t>Показатели статистического наблюдения</w:t>
            </w:r>
          </w:p>
        </w:tc>
        <w:tc>
          <w:tcPr>
            <w:tcW w:w="465" w:type="pct"/>
          </w:tcPr>
          <w:p w:rsidR="007A799A" w:rsidRPr="0043603A" w:rsidRDefault="007A799A" w:rsidP="008C386D">
            <w:pPr>
              <w:jc w:val="both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912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933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933</w:t>
            </w:r>
          </w:p>
        </w:tc>
        <w:tc>
          <w:tcPr>
            <w:tcW w:w="293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933</w:t>
            </w:r>
          </w:p>
        </w:tc>
        <w:tc>
          <w:tcPr>
            <w:tcW w:w="297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933</w:t>
            </w:r>
          </w:p>
        </w:tc>
        <w:tc>
          <w:tcPr>
            <w:tcW w:w="311" w:type="pct"/>
            <w:gridSpan w:val="2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933</w:t>
            </w:r>
          </w:p>
        </w:tc>
      </w:tr>
      <w:tr w:rsidR="007A799A" w:rsidTr="008C386D">
        <w:trPr>
          <w:trHeight w:val="780"/>
        </w:trPr>
        <w:tc>
          <w:tcPr>
            <w:tcW w:w="175" w:type="pct"/>
            <w:vMerge/>
          </w:tcPr>
          <w:p w:rsidR="007A799A" w:rsidRDefault="007A799A" w:rsidP="008C386D"/>
        </w:tc>
        <w:tc>
          <w:tcPr>
            <w:tcW w:w="845" w:type="pct"/>
            <w:vMerge/>
          </w:tcPr>
          <w:p w:rsidR="007A799A" w:rsidRPr="0043603A" w:rsidRDefault="007A799A" w:rsidP="008C386D">
            <w:pPr>
              <w:snapToGrid w:val="0"/>
              <w:ind w:left="-108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7A799A" w:rsidRPr="0043603A" w:rsidRDefault="007A799A" w:rsidP="008C386D">
            <w:pPr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Д</w:t>
            </w:r>
            <w:r w:rsidRPr="0043603A">
              <w:rPr>
                <w:rFonts w:eastAsia="Calibri"/>
                <w:sz w:val="24"/>
                <w:szCs w:val="24"/>
              </w:rPr>
              <w:t xml:space="preserve">оля занятых в малом и среднем предпринимательстве в общей численности занятых на предприятиях и организациях города </w:t>
            </w:r>
          </w:p>
          <w:p w:rsidR="007A799A" w:rsidRPr="0043603A" w:rsidRDefault="007A799A" w:rsidP="008C386D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7A799A" w:rsidRPr="00E03102" w:rsidRDefault="007A799A" w:rsidP="008C386D">
            <w:pPr>
              <w:rPr>
                <w:sz w:val="24"/>
                <w:szCs w:val="24"/>
              </w:rPr>
            </w:pPr>
            <w:r w:rsidRPr="00E03102">
              <w:rPr>
                <w:sz w:val="24"/>
                <w:szCs w:val="24"/>
              </w:rPr>
              <w:t>%</w:t>
            </w:r>
          </w:p>
        </w:tc>
        <w:tc>
          <w:tcPr>
            <w:tcW w:w="773" w:type="pct"/>
          </w:tcPr>
          <w:p w:rsidR="007A799A" w:rsidRPr="00AD3722" w:rsidRDefault="007A799A" w:rsidP="008C386D">
            <w:r w:rsidRPr="0043603A">
              <w:rPr>
                <w:sz w:val="24"/>
                <w:szCs w:val="24"/>
              </w:rPr>
              <w:t>Показатели статистического наблюдения</w:t>
            </w:r>
          </w:p>
        </w:tc>
        <w:tc>
          <w:tcPr>
            <w:tcW w:w="465" w:type="pct"/>
          </w:tcPr>
          <w:p w:rsidR="007A799A" w:rsidRPr="0043603A" w:rsidRDefault="007A799A" w:rsidP="008C386D">
            <w:pPr>
              <w:jc w:val="both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11,8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12,5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12,5</w:t>
            </w:r>
          </w:p>
        </w:tc>
        <w:tc>
          <w:tcPr>
            <w:tcW w:w="293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12,5</w:t>
            </w:r>
          </w:p>
        </w:tc>
        <w:tc>
          <w:tcPr>
            <w:tcW w:w="297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12,5</w:t>
            </w:r>
          </w:p>
        </w:tc>
        <w:tc>
          <w:tcPr>
            <w:tcW w:w="311" w:type="pct"/>
            <w:gridSpan w:val="2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12,5</w:t>
            </w:r>
          </w:p>
        </w:tc>
      </w:tr>
      <w:tr w:rsidR="007A799A" w:rsidTr="008C386D">
        <w:trPr>
          <w:trHeight w:val="150"/>
        </w:trPr>
        <w:tc>
          <w:tcPr>
            <w:tcW w:w="175" w:type="pct"/>
            <w:vMerge/>
          </w:tcPr>
          <w:p w:rsidR="007A799A" w:rsidRDefault="007A799A" w:rsidP="008C386D"/>
        </w:tc>
        <w:tc>
          <w:tcPr>
            <w:tcW w:w="845" w:type="pct"/>
            <w:vMerge/>
          </w:tcPr>
          <w:p w:rsidR="007A799A" w:rsidRPr="0043603A" w:rsidRDefault="007A799A" w:rsidP="008C386D">
            <w:pPr>
              <w:snapToGrid w:val="0"/>
              <w:ind w:left="-108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7A799A" w:rsidRPr="0043603A" w:rsidRDefault="007A799A" w:rsidP="008C386D">
            <w:pPr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 xml:space="preserve">Среднемесячная номинальная начисленная заработная плата работников малых предприятий (с учетом </w:t>
            </w:r>
            <w:proofErr w:type="spellStart"/>
            <w:r w:rsidRPr="0043603A">
              <w:rPr>
                <w:sz w:val="24"/>
                <w:szCs w:val="24"/>
              </w:rPr>
              <w:t>микропредприятий</w:t>
            </w:r>
            <w:proofErr w:type="spellEnd"/>
            <w:r w:rsidRPr="0043603A">
              <w:rPr>
                <w:sz w:val="24"/>
                <w:szCs w:val="24"/>
              </w:rPr>
              <w:t>)</w:t>
            </w:r>
          </w:p>
        </w:tc>
        <w:tc>
          <w:tcPr>
            <w:tcW w:w="429" w:type="pct"/>
          </w:tcPr>
          <w:p w:rsidR="007A799A" w:rsidRPr="00E03102" w:rsidRDefault="007A799A" w:rsidP="008C386D">
            <w:pPr>
              <w:rPr>
                <w:sz w:val="24"/>
                <w:szCs w:val="24"/>
              </w:rPr>
            </w:pPr>
            <w:r w:rsidRPr="00E03102">
              <w:rPr>
                <w:sz w:val="24"/>
                <w:szCs w:val="24"/>
              </w:rPr>
              <w:t>Руб.</w:t>
            </w:r>
          </w:p>
        </w:tc>
        <w:tc>
          <w:tcPr>
            <w:tcW w:w="773" w:type="pct"/>
          </w:tcPr>
          <w:p w:rsidR="007A799A" w:rsidRPr="00AD3722" w:rsidRDefault="007A799A" w:rsidP="008C386D">
            <w:r w:rsidRPr="0043603A">
              <w:rPr>
                <w:sz w:val="24"/>
                <w:szCs w:val="24"/>
              </w:rPr>
              <w:t>Показатели статистического наблюдения</w:t>
            </w:r>
          </w:p>
        </w:tc>
        <w:tc>
          <w:tcPr>
            <w:tcW w:w="465" w:type="pct"/>
          </w:tcPr>
          <w:p w:rsidR="007A799A" w:rsidRPr="0043603A" w:rsidRDefault="007A799A" w:rsidP="008C386D">
            <w:pPr>
              <w:jc w:val="both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26 000,00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30542,7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30542,7</w:t>
            </w:r>
          </w:p>
        </w:tc>
        <w:tc>
          <w:tcPr>
            <w:tcW w:w="293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32 000, 0</w:t>
            </w:r>
          </w:p>
        </w:tc>
        <w:tc>
          <w:tcPr>
            <w:tcW w:w="297" w:type="pct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33 964,00</w:t>
            </w:r>
          </w:p>
        </w:tc>
        <w:tc>
          <w:tcPr>
            <w:tcW w:w="311" w:type="pct"/>
            <w:gridSpan w:val="2"/>
          </w:tcPr>
          <w:p w:rsidR="007A799A" w:rsidRPr="0043603A" w:rsidRDefault="007A799A" w:rsidP="008C386D">
            <w:pPr>
              <w:snapToGrid w:val="0"/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34 600,00</w:t>
            </w:r>
          </w:p>
        </w:tc>
      </w:tr>
      <w:tr w:rsidR="007A799A" w:rsidTr="008C386D">
        <w:trPr>
          <w:trHeight w:val="2280"/>
        </w:trPr>
        <w:tc>
          <w:tcPr>
            <w:tcW w:w="175" w:type="pct"/>
            <w:vMerge w:val="restart"/>
          </w:tcPr>
          <w:p w:rsidR="007A799A" w:rsidRDefault="007A799A" w:rsidP="008C386D">
            <w:r>
              <w:t>4.</w:t>
            </w:r>
          </w:p>
        </w:tc>
        <w:tc>
          <w:tcPr>
            <w:tcW w:w="845" w:type="pct"/>
            <w:vMerge w:val="restart"/>
          </w:tcPr>
          <w:p w:rsidR="007A799A" w:rsidRPr="0043603A" w:rsidRDefault="007A799A" w:rsidP="008C3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43603A">
              <w:rPr>
                <w:rFonts w:eastAsia="Calibri"/>
                <w:sz w:val="24"/>
                <w:szCs w:val="24"/>
              </w:rPr>
              <w:t>Улучшение стартовых условий для предпринимательской деятельности (</w:t>
            </w:r>
            <w:proofErr w:type="spellStart"/>
            <w:r w:rsidRPr="0043603A">
              <w:rPr>
                <w:rFonts w:eastAsia="Calibri"/>
                <w:sz w:val="24"/>
                <w:szCs w:val="24"/>
              </w:rPr>
              <w:t>гранто</w:t>
            </w:r>
            <w:r w:rsidRPr="0043603A">
              <w:rPr>
                <w:sz w:val="24"/>
                <w:szCs w:val="24"/>
              </w:rPr>
              <w:t>вая</w:t>
            </w:r>
            <w:proofErr w:type="spellEnd"/>
            <w:r w:rsidRPr="0043603A">
              <w:rPr>
                <w:sz w:val="24"/>
                <w:szCs w:val="24"/>
              </w:rPr>
              <w:t xml:space="preserve"> поддержка предпринимателям)</w:t>
            </w:r>
          </w:p>
          <w:p w:rsidR="007A799A" w:rsidRPr="0043603A" w:rsidRDefault="007A799A" w:rsidP="008C386D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7A799A" w:rsidRPr="000E64D4" w:rsidRDefault="007A799A" w:rsidP="008C386D">
            <w:pPr>
              <w:pStyle w:val="a3"/>
              <w:ind w:left="0"/>
            </w:pPr>
            <w:r w:rsidRPr="0043603A">
              <w:rPr>
                <w:bCs/>
                <w:sz w:val="24"/>
                <w:szCs w:val="24"/>
              </w:rPr>
              <w:t>Количество субъектов и среднего малого предпринимательства, в т.ч.:</w:t>
            </w:r>
          </w:p>
        </w:tc>
        <w:tc>
          <w:tcPr>
            <w:tcW w:w="429" w:type="pct"/>
          </w:tcPr>
          <w:p w:rsidR="007A799A" w:rsidRPr="00E03102" w:rsidRDefault="007A799A" w:rsidP="008C386D">
            <w:pPr>
              <w:pStyle w:val="a3"/>
              <w:ind w:left="0"/>
              <w:rPr>
                <w:sz w:val="24"/>
                <w:szCs w:val="24"/>
              </w:rPr>
            </w:pPr>
            <w:r w:rsidRPr="00E03102">
              <w:rPr>
                <w:sz w:val="24"/>
                <w:szCs w:val="24"/>
              </w:rPr>
              <w:t>Ед.</w:t>
            </w:r>
          </w:p>
        </w:tc>
        <w:tc>
          <w:tcPr>
            <w:tcW w:w="773" w:type="pct"/>
          </w:tcPr>
          <w:p w:rsidR="007A799A" w:rsidRPr="00E03102" w:rsidRDefault="007A799A" w:rsidP="008C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  <w:tc>
          <w:tcPr>
            <w:tcW w:w="465" w:type="pct"/>
          </w:tcPr>
          <w:p w:rsidR="007A799A" w:rsidRPr="0043603A" w:rsidRDefault="007A799A" w:rsidP="008C386D">
            <w:pPr>
              <w:jc w:val="both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372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320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320</w:t>
            </w:r>
          </w:p>
        </w:tc>
        <w:tc>
          <w:tcPr>
            <w:tcW w:w="293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320</w:t>
            </w:r>
          </w:p>
        </w:tc>
        <w:tc>
          <w:tcPr>
            <w:tcW w:w="297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335</w:t>
            </w:r>
          </w:p>
        </w:tc>
        <w:tc>
          <w:tcPr>
            <w:tcW w:w="311" w:type="pct"/>
            <w:gridSpan w:val="2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345</w:t>
            </w:r>
          </w:p>
        </w:tc>
      </w:tr>
      <w:tr w:rsidR="007A799A" w:rsidTr="008C386D">
        <w:trPr>
          <w:trHeight w:val="405"/>
        </w:trPr>
        <w:tc>
          <w:tcPr>
            <w:tcW w:w="175" w:type="pct"/>
            <w:vMerge/>
          </w:tcPr>
          <w:p w:rsidR="007A799A" w:rsidRDefault="007A799A" w:rsidP="008C386D"/>
        </w:tc>
        <w:tc>
          <w:tcPr>
            <w:tcW w:w="845" w:type="pct"/>
            <w:vMerge/>
          </w:tcPr>
          <w:p w:rsidR="007A799A" w:rsidRPr="0043603A" w:rsidRDefault="007A799A" w:rsidP="008C3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7A799A" w:rsidRPr="0043603A" w:rsidRDefault="007A799A" w:rsidP="008C386D">
            <w:pPr>
              <w:snapToGrid w:val="0"/>
              <w:ind w:firstLine="87"/>
              <w:jc w:val="both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индивидуальных предпринимателей</w:t>
            </w:r>
          </w:p>
          <w:p w:rsidR="007A799A" w:rsidRPr="0043603A" w:rsidRDefault="007A799A" w:rsidP="008C386D">
            <w:pPr>
              <w:snapToGrid w:val="0"/>
              <w:ind w:firstLine="87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7A799A" w:rsidRPr="00E03102" w:rsidRDefault="007A799A" w:rsidP="008C386D">
            <w:pPr>
              <w:pStyle w:val="a3"/>
              <w:ind w:left="0"/>
              <w:rPr>
                <w:sz w:val="24"/>
                <w:szCs w:val="24"/>
              </w:rPr>
            </w:pPr>
            <w:r w:rsidRPr="00E03102">
              <w:rPr>
                <w:sz w:val="24"/>
                <w:szCs w:val="24"/>
              </w:rPr>
              <w:t>Ед.</w:t>
            </w:r>
          </w:p>
        </w:tc>
        <w:tc>
          <w:tcPr>
            <w:tcW w:w="773" w:type="pct"/>
          </w:tcPr>
          <w:p w:rsidR="007A799A" w:rsidRPr="00AD3722" w:rsidRDefault="007A799A" w:rsidP="008C386D"/>
        </w:tc>
        <w:tc>
          <w:tcPr>
            <w:tcW w:w="465" w:type="pct"/>
          </w:tcPr>
          <w:p w:rsidR="007A799A" w:rsidRPr="0043603A" w:rsidRDefault="007A799A" w:rsidP="008C386D">
            <w:pPr>
              <w:jc w:val="both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331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289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289</w:t>
            </w:r>
          </w:p>
        </w:tc>
        <w:tc>
          <w:tcPr>
            <w:tcW w:w="293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289</w:t>
            </w:r>
          </w:p>
        </w:tc>
        <w:tc>
          <w:tcPr>
            <w:tcW w:w="297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295</w:t>
            </w:r>
          </w:p>
        </w:tc>
        <w:tc>
          <w:tcPr>
            <w:tcW w:w="311" w:type="pct"/>
            <w:gridSpan w:val="2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300</w:t>
            </w:r>
          </w:p>
        </w:tc>
      </w:tr>
      <w:tr w:rsidR="007A799A" w:rsidTr="007A799A">
        <w:trPr>
          <w:trHeight w:val="807"/>
        </w:trPr>
        <w:tc>
          <w:tcPr>
            <w:tcW w:w="175" w:type="pct"/>
            <w:vMerge/>
          </w:tcPr>
          <w:p w:rsidR="007A799A" w:rsidRDefault="007A799A" w:rsidP="008C386D"/>
        </w:tc>
        <w:tc>
          <w:tcPr>
            <w:tcW w:w="845" w:type="pct"/>
            <w:vMerge/>
          </w:tcPr>
          <w:p w:rsidR="007A799A" w:rsidRPr="0043603A" w:rsidRDefault="007A799A" w:rsidP="008C3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7A799A" w:rsidRPr="0043603A" w:rsidRDefault="007A799A" w:rsidP="008C386D">
            <w:pPr>
              <w:snapToGrid w:val="0"/>
              <w:jc w:val="both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Юридических лиц.</w:t>
            </w:r>
          </w:p>
        </w:tc>
        <w:tc>
          <w:tcPr>
            <w:tcW w:w="429" w:type="pct"/>
          </w:tcPr>
          <w:p w:rsidR="007A799A" w:rsidRPr="00E03102" w:rsidRDefault="007A799A" w:rsidP="008C386D">
            <w:pPr>
              <w:pStyle w:val="a3"/>
              <w:ind w:left="0"/>
              <w:rPr>
                <w:sz w:val="24"/>
                <w:szCs w:val="24"/>
              </w:rPr>
            </w:pPr>
            <w:r w:rsidRPr="00E03102">
              <w:rPr>
                <w:sz w:val="24"/>
                <w:szCs w:val="24"/>
              </w:rPr>
              <w:t>Ед.</w:t>
            </w:r>
          </w:p>
          <w:p w:rsidR="007A799A" w:rsidRPr="00E03102" w:rsidRDefault="007A799A" w:rsidP="008C38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7A799A" w:rsidRPr="00AD3722" w:rsidRDefault="007A799A" w:rsidP="008C386D"/>
        </w:tc>
        <w:tc>
          <w:tcPr>
            <w:tcW w:w="465" w:type="pct"/>
          </w:tcPr>
          <w:p w:rsidR="007A799A" w:rsidRPr="0043603A" w:rsidRDefault="007A799A" w:rsidP="008C386D">
            <w:pPr>
              <w:jc w:val="both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41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31</w:t>
            </w:r>
          </w:p>
        </w:tc>
        <w:tc>
          <w:tcPr>
            <w:tcW w:w="312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31</w:t>
            </w:r>
          </w:p>
        </w:tc>
        <w:tc>
          <w:tcPr>
            <w:tcW w:w="293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36</w:t>
            </w:r>
          </w:p>
        </w:tc>
        <w:tc>
          <w:tcPr>
            <w:tcW w:w="297" w:type="pct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40</w:t>
            </w:r>
          </w:p>
        </w:tc>
        <w:tc>
          <w:tcPr>
            <w:tcW w:w="311" w:type="pct"/>
            <w:gridSpan w:val="2"/>
          </w:tcPr>
          <w:p w:rsidR="007A799A" w:rsidRPr="0043603A" w:rsidRDefault="007A799A" w:rsidP="008C386D">
            <w:pPr>
              <w:jc w:val="center"/>
              <w:rPr>
                <w:sz w:val="24"/>
                <w:szCs w:val="24"/>
              </w:rPr>
            </w:pPr>
            <w:r w:rsidRPr="0043603A">
              <w:rPr>
                <w:sz w:val="24"/>
                <w:szCs w:val="24"/>
              </w:rPr>
              <w:t>45</w:t>
            </w:r>
          </w:p>
        </w:tc>
      </w:tr>
    </w:tbl>
    <w:p w:rsidR="007A799A" w:rsidRPr="004C46B4" w:rsidRDefault="007A799A" w:rsidP="007A799A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4C46B4">
        <w:rPr>
          <w:color w:val="000000"/>
          <w:sz w:val="24"/>
          <w:szCs w:val="24"/>
        </w:rPr>
        <w:t>сполнитель: главный специалист</w:t>
      </w:r>
    </w:p>
    <w:p w:rsidR="007A799A" w:rsidRDefault="007A799A" w:rsidP="007A799A">
      <w:pPr>
        <w:widowControl w:val="0"/>
        <w:rPr>
          <w:color w:val="000000"/>
          <w:sz w:val="24"/>
          <w:szCs w:val="24"/>
        </w:rPr>
      </w:pPr>
      <w:r w:rsidRPr="004C46B4">
        <w:rPr>
          <w:color w:val="000000"/>
          <w:sz w:val="24"/>
          <w:szCs w:val="24"/>
        </w:rPr>
        <w:t>по предпринимательству и потребительскому рынку</w:t>
      </w:r>
    </w:p>
    <w:p w:rsidR="007A799A" w:rsidRDefault="007A799A" w:rsidP="007A799A">
      <w:pPr>
        <w:widowControl w:val="0"/>
        <w:rPr>
          <w:bCs/>
        </w:rPr>
      </w:pPr>
      <w:r w:rsidRPr="004C46B4">
        <w:rPr>
          <w:color w:val="000000"/>
          <w:sz w:val="24"/>
          <w:szCs w:val="24"/>
        </w:rPr>
        <w:t>Литвиненко</w:t>
      </w:r>
      <w:r>
        <w:rPr>
          <w:color w:val="000000"/>
          <w:sz w:val="24"/>
          <w:szCs w:val="24"/>
        </w:rPr>
        <w:t xml:space="preserve"> О.Ю.</w:t>
      </w:r>
    </w:p>
    <w:p w:rsidR="00E52B62" w:rsidRDefault="00E52B62"/>
    <w:sectPr w:rsidR="00E52B62" w:rsidSect="007A7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99A"/>
    <w:rsid w:val="000006A1"/>
    <w:rsid w:val="00001AF0"/>
    <w:rsid w:val="000032FA"/>
    <w:rsid w:val="000045C1"/>
    <w:rsid w:val="00006EEA"/>
    <w:rsid w:val="00012993"/>
    <w:rsid w:val="00012F77"/>
    <w:rsid w:val="00013ECF"/>
    <w:rsid w:val="000151C3"/>
    <w:rsid w:val="00016181"/>
    <w:rsid w:val="00020D94"/>
    <w:rsid w:val="00024003"/>
    <w:rsid w:val="00024976"/>
    <w:rsid w:val="00024CBB"/>
    <w:rsid w:val="00026F10"/>
    <w:rsid w:val="0002734F"/>
    <w:rsid w:val="000305A4"/>
    <w:rsid w:val="000307F1"/>
    <w:rsid w:val="0003302E"/>
    <w:rsid w:val="00033A66"/>
    <w:rsid w:val="0003457C"/>
    <w:rsid w:val="00034C2C"/>
    <w:rsid w:val="00035626"/>
    <w:rsid w:val="00042729"/>
    <w:rsid w:val="00045007"/>
    <w:rsid w:val="00045FF5"/>
    <w:rsid w:val="00046678"/>
    <w:rsid w:val="0005310E"/>
    <w:rsid w:val="00054BAB"/>
    <w:rsid w:val="0005507F"/>
    <w:rsid w:val="000554C5"/>
    <w:rsid w:val="00060D7B"/>
    <w:rsid w:val="00062F03"/>
    <w:rsid w:val="00063078"/>
    <w:rsid w:val="000659A7"/>
    <w:rsid w:val="00067517"/>
    <w:rsid w:val="000704AE"/>
    <w:rsid w:val="00070C71"/>
    <w:rsid w:val="0007126E"/>
    <w:rsid w:val="00072B2B"/>
    <w:rsid w:val="00072E71"/>
    <w:rsid w:val="000738AD"/>
    <w:rsid w:val="00073BD6"/>
    <w:rsid w:val="00076808"/>
    <w:rsid w:val="000802F6"/>
    <w:rsid w:val="00080668"/>
    <w:rsid w:val="000807FD"/>
    <w:rsid w:val="00085699"/>
    <w:rsid w:val="00086DAF"/>
    <w:rsid w:val="0009014D"/>
    <w:rsid w:val="000929B6"/>
    <w:rsid w:val="000941A4"/>
    <w:rsid w:val="00094F3D"/>
    <w:rsid w:val="000953E7"/>
    <w:rsid w:val="00095B16"/>
    <w:rsid w:val="00096A6B"/>
    <w:rsid w:val="000A0568"/>
    <w:rsid w:val="000A1276"/>
    <w:rsid w:val="000A1449"/>
    <w:rsid w:val="000A2939"/>
    <w:rsid w:val="000A2ED5"/>
    <w:rsid w:val="000A3246"/>
    <w:rsid w:val="000A3647"/>
    <w:rsid w:val="000A4FD2"/>
    <w:rsid w:val="000A4FEC"/>
    <w:rsid w:val="000A6F47"/>
    <w:rsid w:val="000B16C9"/>
    <w:rsid w:val="000B21B5"/>
    <w:rsid w:val="000B31BF"/>
    <w:rsid w:val="000B45DD"/>
    <w:rsid w:val="000B4C71"/>
    <w:rsid w:val="000B585E"/>
    <w:rsid w:val="000B5F82"/>
    <w:rsid w:val="000B650E"/>
    <w:rsid w:val="000B6ED2"/>
    <w:rsid w:val="000C013F"/>
    <w:rsid w:val="000C4190"/>
    <w:rsid w:val="000C41C9"/>
    <w:rsid w:val="000C44DE"/>
    <w:rsid w:val="000C4B83"/>
    <w:rsid w:val="000C4F7D"/>
    <w:rsid w:val="000C542C"/>
    <w:rsid w:val="000C56A8"/>
    <w:rsid w:val="000C6C60"/>
    <w:rsid w:val="000C6E70"/>
    <w:rsid w:val="000D141B"/>
    <w:rsid w:val="000D1F88"/>
    <w:rsid w:val="000D32F8"/>
    <w:rsid w:val="000D418D"/>
    <w:rsid w:val="000D4EA9"/>
    <w:rsid w:val="000D5373"/>
    <w:rsid w:val="000D74B2"/>
    <w:rsid w:val="000E03D8"/>
    <w:rsid w:val="000E0B4D"/>
    <w:rsid w:val="000E2226"/>
    <w:rsid w:val="000E33ED"/>
    <w:rsid w:val="000E3735"/>
    <w:rsid w:val="000E4F62"/>
    <w:rsid w:val="000E6237"/>
    <w:rsid w:val="000E657A"/>
    <w:rsid w:val="000E780E"/>
    <w:rsid w:val="000F0ECD"/>
    <w:rsid w:val="000F2622"/>
    <w:rsid w:val="000F38F4"/>
    <w:rsid w:val="000F443B"/>
    <w:rsid w:val="000F4B4D"/>
    <w:rsid w:val="000F5012"/>
    <w:rsid w:val="000F5FB6"/>
    <w:rsid w:val="00100535"/>
    <w:rsid w:val="00100713"/>
    <w:rsid w:val="001008C4"/>
    <w:rsid w:val="00100D48"/>
    <w:rsid w:val="00101851"/>
    <w:rsid w:val="001028D9"/>
    <w:rsid w:val="00103103"/>
    <w:rsid w:val="001053E0"/>
    <w:rsid w:val="00105B10"/>
    <w:rsid w:val="00107318"/>
    <w:rsid w:val="001078E3"/>
    <w:rsid w:val="001101D2"/>
    <w:rsid w:val="00110668"/>
    <w:rsid w:val="00111838"/>
    <w:rsid w:val="00111BCF"/>
    <w:rsid w:val="001125FD"/>
    <w:rsid w:val="001209EA"/>
    <w:rsid w:val="00120F7F"/>
    <w:rsid w:val="001248F4"/>
    <w:rsid w:val="0012617F"/>
    <w:rsid w:val="00127A43"/>
    <w:rsid w:val="0013062A"/>
    <w:rsid w:val="00130771"/>
    <w:rsid w:val="00131D56"/>
    <w:rsid w:val="00131E13"/>
    <w:rsid w:val="00135281"/>
    <w:rsid w:val="0014026A"/>
    <w:rsid w:val="0014103E"/>
    <w:rsid w:val="00142A7F"/>
    <w:rsid w:val="001433F5"/>
    <w:rsid w:val="00147AD4"/>
    <w:rsid w:val="00147FC5"/>
    <w:rsid w:val="00151DDD"/>
    <w:rsid w:val="0015277C"/>
    <w:rsid w:val="00154DBE"/>
    <w:rsid w:val="00155EA3"/>
    <w:rsid w:val="00156546"/>
    <w:rsid w:val="00160104"/>
    <w:rsid w:val="00160948"/>
    <w:rsid w:val="00162189"/>
    <w:rsid w:val="001637B5"/>
    <w:rsid w:val="001706BD"/>
    <w:rsid w:val="001709D9"/>
    <w:rsid w:val="001723DA"/>
    <w:rsid w:val="00172997"/>
    <w:rsid w:val="00172D13"/>
    <w:rsid w:val="00177399"/>
    <w:rsid w:val="00177719"/>
    <w:rsid w:val="00180756"/>
    <w:rsid w:val="00181192"/>
    <w:rsid w:val="001817F2"/>
    <w:rsid w:val="001819A7"/>
    <w:rsid w:val="00181E80"/>
    <w:rsid w:val="00182B9E"/>
    <w:rsid w:val="00184317"/>
    <w:rsid w:val="00184DC5"/>
    <w:rsid w:val="0018623B"/>
    <w:rsid w:val="00190819"/>
    <w:rsid w:val="0019095C"/>
    <w:rsid w:val="00190D22"/>
    <w:rsid w:val="00191AFC"/>
    <w:rsid w:val="00192F4A"/>
    <w:rsid w:val="00193EA8"/>
    <w:rsid w:val="0019524E"/>
    <w:rsid w:val="0019551B"/>
    <w:rsid w:val="00195ED3"/>
    <w:rsid w:val="001A0C8A"/>
    <w:rsid w:val="001A1DDD"/>
    <w:rsid w:val="001A3900"/>
    <w:rsid w:val="001A73FA"/>
    <w:rsid w:val="001B015D"/>
    <w:rsid w:val="001B0669"/>
    <w:rsid w:val="001B2E68"/>
    <w:rsid w:val="001B367A"/>
    <w:rsid w:val="001B5188"/>
    <w:rsid w:val="001C0EBF"/>
    <w:rsid w:val="001C1450"/>
    <w:rsid w:val="001C3A97"/>
    <w:rsid w:val="001C3B8A"/>
    <w:rsid w:val="001C67A4"/>
    <w:rsid w:val="001C7128"/>
    <w:rsid w:val="001C717B"/>
    <w:rsid w:val="001C778C"/>
    <w:rsid w:val="001C7B46"/>
    <w:rsid w:val="001D4107"/>
    <w:rsid w:val="001D4131"/>
    <w:rsid w:val="001D43DD"/>
    <w:rsid w:val="001D4BC7"/>
    <w:rsid w:val="001D4FA5"/>
    <w:rsid w:val="001D7B6C"/>
    <w:rsid w:val="001D7D0A"/>
    <w:rsid w:val="001E16D0"/>
    <w:rsid w:val="001E2343"/>
    <w:rsid w:val="001E26B3"/>
    <w:rsid w:val="001E4477"/>
    <w:rsid w:val="001E5C82"/>
    <w:rsid w:val="001F07D0"/>
    <w:rsid w:val="001F0F4B"/>
    <w:rsid w:val="001F1B36"/>
    <w:rsid w:val="001F1F56"/>
    <w:rsid w:val="001F3B32"/>
    <w:rsid w:val="001F3D19"/>
    <w:rsid w:val="001F4D32"/>
    <w:rsid w:val="00202805"/>
    <w:rsid w:val="0020283B"/>
    <w:rsid w:val="002036A2"/>
    <w:rsid w:val="00204894"/>
    <w:rsid w:val="002067BA"/>
    <w:rsid w:val="002073F3"/>
    <w:rsid w:val="002079C8"/>
    <w:rsid w:val="00210515"/>
    <w:rsid w:val="00211455"/>
    <w:rsid w:val="0021356B"/>
    <w:rsid w:val="00215E3E"/>
    <w:rsid w:val="002160CD"/>
    <w:rsid w:val="00221FE3"/>
    <w:rsid w:val="0022347C"/>
    <w:rsid w:val="002234F6"/>
    <w:rsid w:val="00223E28"/>
    <w:rsid w:val="002242B3"/>
    <w:rsid w:val="00224725"/>
    <w:rsid w:val="00226A37"/>
    <w:rsid w:val="00226D31"/>
    <w:rsid w:val="00226F46"/>
    <w:rsid w:val="00226FF9"/>
    <w:rsid w:val="00230737"/>
    <w:rsid w:val="00231054"/>
    <w:rsid w:val="00235BCA"/>
    <w:rsid w:val="00235E15"/>
    <w:rsid w:val="002363A1"/>
    <w:rsid w:val="00236CF4"/>
    <w:rsid w:val="00240D91"/>
    <w:rsid w:val="00241990"/>
    <w:rsid w:val="0025026F"/>
    <w:rsid w:val="002504BD"/>
    <w:rsid w:val="00251B20"/>
    <w:rsid w:val="00251F2E"/>
    <w:rsid w:val="00252F3E"/>
    <w:rsid w:val="00253127"/>
    <w:rsid w:val="0025561A"/>
    <w:rsid w:val="002613F8"/>
    <w:rsid w:val="00264215"/>
    <w:rsid w:val="00266BBC"/>
    <w:rsid w:val="0026738A"/>
    <w:rsid w:val="0026747C"/>
    <w:rsid w:val="002703CA"/>
    <w:rsid w:val="00270478"/>
    <w:rsid w:val="002711DE"/>
    <w:rsid w:val="0027165F"/>
    <w:rsid w:val="00273D35"/>
    <w:rsid w:val="00275075"/>
    <w:rsid w:val="0027549A"/>
    <w:rsid w:val="002777E3"/>
    <w:rsid w:val="00277ACC"/>
    <w:rsid w:val="0028115E"/>
    <w:rsid w:val="002834D9"/>
    <w:rsid w:val="002835BC"/>
    <w:rsid w:val="00283D42"/>
    <w:rsid w:val="002841C9"/>
    <w:rsid w:val="00284FEA"/>
    <w:rsid w:val="00286377"/>
    <w:rsid w:val="00286950"/>
    <w:rsid w:val="00287034"/>
    <w:rsid w:val="00290F37"/>
    <w:rsid w:val="00291EA4"/>
    <w:rsid w:val="00292243"/>
    <w:rsid w:val="002931AB"/>
    <w:rsid w:val="00293442"/>
    <w:rsid w:val="0029793C"/>
    <w:rsid w:val="002A103C"/>
    <w:rsid w:val="002A371B"/>
    <w:rsid w:val="002A3905"/>
    <w:rsid w:val="002A4B13"/>
    <w:rsid w:val="002A6B0D"/>
    <w:rsid w:val="002B017A"/>
    <w:rsid w:val="002B05DE"/>
    <w:rsid w:val="002B1C2F"/>
    <w:rsid w:val="002B23E9"/>
    <w:rsid w:val="002B34D9"/>
    <w:rsid w:val="002B42EB"/>
    <w:rsid w:val="002B665B"/>
    <w:rsid w:val="002C0092"/>
    <w:rsid w:val="002C0570"/>
    <w:rsid w:val="002C0A46"/>
    <w:rsid w:val="002C63CE"/>
    <w:rsid w:val="002C6460"/>
    <w:rsid w:val="002C6EA4"/>
    <w:rsid w:val="002C6F55"/>
    <w:rsid w:val="002C7B69"/>
    <w:rsid w:val="002C7E45"/>
    <w:rsid w:val="002D02C2"/>
    <w:rsid w:val="002D0761"/>
    <w:rsid w:val="002D2C46"/>
    <w:rsid w:val="002D3EE8"/>
    <w:rsid w:val="002D6202"/>
    <w:rsid w:val="002D7963"/>
    <w:rsid w:val="002E0286"/>
    <w:rsid w:val="002E16F5"/>
    <w:rsid w:val="002E3750"/>
    <w:rsid w:val="002E4486"/>
    <w:rsid w:val="002E5EE5"/>
    <w:rsid w:val="002F2B6F"/>
    <w:rsid w:val="002F4318"/>
    <w:rsid w:val="002F60AD"/>
    <w:rsid w:val="002F67FD"/>
    <w:rsid w:val="002F6F81"/>
    <w:rsid w:val="0030115D"/>
    <w:rsid w:val="00303004"/>
    <w:rsid w:val="00303DEC"/>
    <w:rsid w:val="00304DE1"/>
    <w:rsid w:val="00304FEA"/>
    <w:rsid w:val="0030710E"/>
    <w:rsid w:val="00307197"/>
    <w:rsid w:val="003105FE"/>
    <w:rsid w:val="00311472"/>
    <w:rsid w:val="00311CC8"/>
    <w:rsid w:val="00314552"/>
    <w:rsid w:val="00314C58"/>
    <w:rsid w:val="00314DD3"/>
    <w:rsid w:val="0031652B"/>
    <w:rsid w:val="00316F4A"/>
    <w:rsid w:val="00317DC2"/>
    <w:rsid w:val="00322739"/>
    <w:rsid w:val="0032658F"/>
    <w:rsid w:val="003269C2"/>
    <w:rsid w:val="00326F81"/>
    <w:rsid w:val="00327533"/>
    <w:rsid w:val="00327629"/>
    <w:rsid w:val="003300FD"/>
    <w:rsid w:val="00330367"/>
    <w:rsid w:val="0033041E"/>
    <w:rsid w:val="00330957"/>
    <w:rsid w:val="00330B33"/>
    <w:rsid w:val="003334C1"/>
    <w:rsid w:val="003343F9"/>
    <w:rsid w:val="003355A1"/>
    <w:rsid w:val="00335CF9"/>
    <w:rsid w:val="0033787A"/>
    <w:rsid w:val="003408CD"/>
    <w:rsid w:val="00340945"/>
    <w:rsid w:val="00340C0E"/>
    <w:rsid w:val="003454B3"/>
    <w:rsid w:val="003456E3"/>
    <w:rsid w:val="00345B5F"/>
    <w:rsid w:val="0034669E"/>
    <w:rsid w:val="0035029A"/>
    <w:rsid w:val="003506C3"/>
    <w:rsid w:val="00351D3F"/>
    <w:rsid w:val="00352CC4"/>
    <w:rsid w:val="003548BC"/>
    <w:rsid w:val="0035503C"/>
    <w:rsid w:val="00361882"/>
    <w:rsid w:val="003621DA"/>
    <w:rsid w:val="003621FF"/>
    <w:rsid w:val="00362C42"/>
    <w:rsid w:val="00363753"/>
    <w:rsid w:val="00363BF9"/>
    <w:rsid w:val="00365F5E"/>
    <w:rsid w:val="00366614"/>
    <w:rsid w:val="00367EEC"/>
    <w:rsid w:val="00372061"/>
    <w:rsid w:val="00372496"/>
    <w:rsid w:val="00372FE5"/>
    <w:rsid w:val="00373DB2"/>
    <w:rsid w:val="003772AF"/>
    <w:rsid w:val="00377587"/>
    <w:rsid w:val="00377EC4"/>
    <w:rsid w:val="003800CC"/>
    <w:rsid w:val="00380841"/>
    <w:rsid w:val="00380CBC"/>
    <w:rsid w:val="00381FB6"/>
    <w:rsid w:val="0038256F"/>
    <w:rsid w:val="0038284A"/>
    <w:rsid w:val="00382D73"/>
    <w:rsid w:val="00383FF6"/>
    <w:rsid w:val="003841E9"/>
    <w:rsid w:val="0038440C"/>
    <w:rsid w:val="00384694"/>
    <w:rsid w:val="00384E2D"/>
    <w:rsid w:val="00386451"/>
    <w:rsid w:val="0039036C"/>
    <w:rsid w:val="00390BF7"/>
    <w:rsid w:val="003927BC"/>
    <w:rsid w:val="00393556"/>
    <w:rsid w:val="0039651F"/>
    <w:rsid w:val="003A0BA6"/>
    <w:rsid w:val="003A1A9F"/>
    <w:rsid w:val="003A268A"/>
    <w:rsid w:val="003A27BA"/>
    <w:rsid w:val="003A30B8"/>
    <w:rsid w:val="003A3769"/>
    <w:rsid w:val="003A4B23"/>
    <w:rsid w:val="003A5AE7"/>
    <w:rsid w:val="003A5C5A"/>
    <w:rsid w:val="003A7069"/>
    <w:rsid w:val="003A7123"/>
    <w:rsid w:val="003A7E84"/>
    <w:rsid w:val="003B1513"/>
    <w:rsid w:val="003B31B1"/>
    <w:rsid w:val="003B5BBF"/>
    <w:rsid w:val="003B6143"/>
    <w:rsid w:val="003C32DA"/>
    <w:rsid w:val="003C3627"/>
    <w:rsid w:val="003C3BF0"/>
    <w:rsid w:val="003C6EDD"/>
    <w:rsid w:val="003C7A89"/>
    <w:rsid w:val="003D09E1"/>
    <w:rsid w:val="003D1005"/>
    <w:rsid w:val="003D30F9"/>
    <w:rsid w:val="003D31D6"/>
    <w:rsid w:val="003D4CE2"/>
    <w:rsid w:val="003D5871"/>
    <w:rsid w:val="003D5F18"/>
    <w:rsid w:val="003D72F1"/>
    <w:rsid w:val="003D7EE6"/>
    <w:rsid w:val="003E0A48"/>
    <w:rsid w:val="003E31A1"/>
    <w:rsid w:val="003E3E8B"/>
    <w:rsid w:val="003E4982"/>
    <w:rsid w:val="003E6E0D"/>
    <w:rsid w:val="003F1B18"/>
    <w:rsid w:val="003F51D7"/>
    <w:rsid w:val="003F5614"/>
    <w:rsid w:val="003F604F"/>
    <w:rsid w:val="003F6F0C"/>
    <w:rsid w:val="003F7ECA"/>
    <w:rsid w:val="00400DBC"/>
    <w:rsid w:val="00401173"/>
    <w:rsid w:val="004018FD"/>
    <w:rsid w:val="00403957"/>
    <w:rsid w:val="00403F9A"/>
    <w:rsid w:val="00404A01"/>
    <w:rsid w:val="00404BE0"/>
    <w:rsid w:val="004069CF"/>
    <w:rsid w:val="00406EBE"/>
    <w:rsid w:val="00407043"/>
    <w:rsid w:val="00407683"/>
    <w:rsid w:val="00410527"/>
    <w:rsid w:val="00411685"/>
    <w:rsid w:val="00412D0B"/>
    <w:rsid w:val="0041417E"/>
    <w:rsid w:val="0041437E"/>
    <w:rsid w:val="004151CA"/>
    <w:rsid w:val="0041566A"/>
    <w:rsid w:val="00416DED"/>
    <w:rsid w:val="00417832"/>
    <w:rsid w:val="00417C29"/>
    <w:rsid w:val="00417EF5"/>
    <w:rsid w:val="004205D8"/>
    <w:rsid w:val="00420738"/>
    <w:rsid w:val="00421EF5"/>
    <w:rsid w:val="00422245"/>
    <w:rsid w:val="00430076"/>
    <w:rsid w:val="00430326"/>
    <w:rsid w:val="00430878"/>
    <w:rsid w:val="0043207F"/>
    <w:rsid w:val="004320FD"/>
    <w:rsid w:val="00433D06"/>
    <w:rsid w:val="00437C0B"/>
    <w:rsid w:val="0044016B"/>
    <w:rsid w:val="004413E0"/>
    <w:rsid w:val="00443B8F"/>
    <w:rsid w:val="004440BD"/>
    <w:rsid w:val="0044448F"/>
    <w:rsid w:val="00445678"/>
    <w:rsid w:val="0044778F"/>
    <w:rsid w:val="00451624"/>
    <w:rsid w:val="004516A0"/>
    <w:rsid w:val="00451A2F"/>
    <w:rsid w:val="004623D6"/>
    <w:rsid w:val="004628B3"/>
    <w:rsid w:val="004631A6"/>
    <w:rsid w:val="00463623"/>
    <w:rsid w:val="0046533F"/>
    <w:rsid w:val="00465F18"/>
    <w:rsid w:val="0046659E"/>
    <w:rsid w:val="004704A0"/>
    <w:rsid w:val="00470D2F"/>
    <w:rsid w:val="00471EE6"/>
    <w:rsid w:val="00472772"/>
    <w:rsid w:val="0047358A"/>
    <w:rsid w:val="00474101"/>
    <w:rsid w:val="004742E5"/>
    <w:rsid w:val="004742F4"/>
    <w:rsid w:val="00474624"/>
    <w:rsid w:val="00475CC5"/>
    <w:rsid w:val="00477834"/>
    <w:rsid w:val="004801A1"/>
    <w:rsid w:val="0048281A"/>
    <w:rsid w:val="0048390A"/>
    <w:rsid w:val="00483D8F"/>
    <w:rsid w:val="00487658"/>
    <w:rsid w:val="00494F4B"/>
    <w:rsid w:val="004954F7"/>
    <w:rsid w:val="00495980"/>
    <w:rsid w:val="00495C54"/>
    <w:rsid w:val="00496376"/>
    <w:rsid w:val="00496FE4"/>
    <w:rsid w:val="004A394C"/>
    <w:rsid w:val="004A6B30"/>
    <w:rsid w:val="004B0A4B"/>
    <w:rsid w:val="004B2828"/>
    <w:rsid w:val="004B4D37"/>
    <w:rsid w:val="004B4E1C"/>
    <w:rsid w:val="004B6E72"/>
    <w:rsid w:val="004B7A4B"/>
    <w:rsid w:val="004C030C"/>
    <w:rsid w:val="004C0DBA"/>
    <w:rsid w:val="004C211B"/>
    <w:rsid w:val="004C26B0"/>
    <w:rsid w:val="004C2E77"/>
    <w:rsid w:val="004C30D9"/>
    <w:rsid w:val="004C3AE4"/>
    <w:rsid w:val="004C4567"/>
    <w:rsid w:val="004C4D95"/>
    <w:rsid w:val="004C5C46"/>
    <w:rsid w:val="004C6B77"/>
    <w:rsid w:val="004D085E"/>
    <w:rsid w:val="004D1051"/>
    <w:rsid w:val="004D2D47"/>
    <w:rsid w:val="004D2E4B"/>
    <w:rsid w:val="004D323A"/>
    <w:rsid w:val="004D41A7"/>
    <w:rsid w:val="004D41B0"/>
    <w:rsid w:val="004D5DF5"/>
    <w:rsid w:val="004D64F0"/>
    <w:rsid w:val="004D794E"/>
    <w:rsid w:val="004E019B"/>
    <w:rsid w:val="004E0853"/>
    <w:rsid w:val="004E2C03"/>
    <w:rsid w:val="004E3F90"/>
    <w:rsid w:val="004E44AA"/>
    <w:rsid w:val="004E47AB"/>
    <w:rsid w:val="004E5451"/>
    <w:rsid w:val="004E6C85"/>
    <w:rsid w:val="004E7EAC"/>
    <w:rsid w:val="004F24E7"/>
    <w:rsid w:val="004F2DE0"/>
    <w:rsid w:val="004F2DE3"/>
    <w:rsid w:val="004F34AE"/>
    <w:rsid w:val="004F5BE9"/>
    <w:rsid w:val="004F5C29"/>
    <w:rsid w:val="005002F6"/>
    <w:rsid w:val="00500A3F"/>
    <w:rsid w:val="00500DD4"/>
    <w:rsid w:val="00504C6E"/>
    <w:rsid w:val="00504ECF"/>
    <w:rsid w:val="005052E0"/>
    <w:rsid w:val="005056CE"/>
    <w:rsid w:val="005058CB"/>
    <w:rsid w:val="00510057"/>
    <w:rsid w:val="00513A0F"/>
    <w:rsid w:val="00513D58"/>
    <w:rsid w:val="00521B4B"/>
    <w:rsid w:val="00523248"/>
    <w:rsid w:val="005235A0"/>
    <w:rsid w:val="00525B12"/>
    <w:rsid w:val="00526930"/>
    <w:rsid w:val="00526979"/>
    <w:rsid w:val="00527454"/>
    <w:rsid w:val="00527EFD"/>
    <w:rsid w:val="0053091C"/>
    <w:rsid w:val="00531306"/>
    <w:rsid w:val="00531ADE"/>
    <w:rsid w:val="00533AE5"/>
    <w:rsid w:val="005344B5"/>
    <w:rsid w:val="00534698"/>
    <w:rsid w:val="00534A44"/>
    <w:rsid w:val="00534CD5"/>
    <w:rsid w:val="0053750E"/>
    <w:rsid w:val="0053765E"/>
    <w:rsid w:val="00537FC4"/>
    <w:rsid w:val="00541F60"/>
    <w:rsid w:val="00542675"/>
    <w:rsid w:val="00542A89"/>
    <w:rsid w:val="00543807"/>
    <w:rsid w:val="00543948"/>
    <w:rsid w:val="00543EED"/>
    <w:rsid w:val="00543F69"/>
    <w:rsid w:val="00544F3D"/>
    <w:rsid w:val="005451F8"/>
    <w:rsid w:val="005514BF"/>
    <w:rsid w:val="00551FE3"/>
    <w:rsid w:val="00552735"/>
    <w:rsid w:val="00552FE3"/>
    <w:rsid w:val="00553800"/>
    <w:rsid w:val="005547C0"/>
    <w:rsid w:val="00555239"/>
    <w:rsid w:val="00555BD6"/>
    <w:rsid w:val="00556EDE"/>
    <w:rsid w:val="005606CF"/>
    <w:rsid w:val="00561B30"/>
    <w:rsid w:val="00562065"/>
    <w:rsid w:val="00562085"/>
    <w:rsid w:val="00566B90"/>
    <w:rsid w:val="00567DF9"/>
    <w:rsid w:val="00570561"/>
    <w:rsid w:val="00571CDF"/>
    <w:rsid w:val="00575513"/>
    <w:rsid w:val="0057727E"/>
    <w:rsid w:val="0057744B"/>
    <w:rsid w:val="00580E7F"/>
    <w:rsid w:val="00581456"/>
    <w:rsid w:val="00581C2E"/>
    <w:rsid w:val="00582035"/>
    <w:rsid w:val="00583635"/>
    <w:rsid w:val="00584326"/>
    <w:rsid w:val="00584C59"/>
    <w:rsid w:val="005868A0"/>
    <w:rsid w:val="005868E9"/>
    <w:rsid w:val="0059201D"/>
    <w:rsid w:val="00593EA4"/>
    <w:rsid w:val="00595645"/>
    <w:rsid w:val="00596A3B"/>
    <w:rsid w:val="00596F21"/>
    <w:rsid w:val="005A0E62"/>
    <w:rsid w:val="005A34DB"/>
    <w:rsid w:val="005A3B4A"/>
    <w:rsid w:val="005A6BED"/>
    <w:rsid w:val="005B0E9C"/>
    <w:rsid w:val="005B1910"/>
    <w:rsid w:val="005B33EF"/>
    <w:rsid w:val="005B39F0"/>
    <w:rsid w:val="005B411D"/>
    <w:rsid w:val="005B5057"/>
    <w:rsid w:val="005B7CB8"/>
    <w:rsid w:val="005C05AE"/>
    <w:rsid w:val="005C1191"/>
    <w:rsid w:val="005C36EB"/>
    <w:rsid w:val="005C404B"/>
    <w:rsid w:val="005C6006"/>
    <w:rsid w:val="005C7499"/>
    <w:rsid w:val="005C7DE7"/>
    <w:rsid w:val="005D1984"/>
    <w:rsid w:val="005D1A83"/>
    <w:rsid w:val="005D213C"/>
    <w:rsid w:val="005D3847"/>
    <w:rsid w:val="005D39D2"/>
    <w:rsid w:val="005D58DE"/>
    <w:rsid w:val="005D597D"/>
    <w:rsid w:val="005D7AAB"/>
    <w:rsid w:val="005E3820"/>
    <w:rsid w:val="005E3C7F"/>
    <w:rsid w:val="005F2906"/>
    <w:rsid w:val="005F49A7"/>
    <w:rsid w:val="005F5749"/>
    <w:rsid w:val="005F6F2D"/>
    <w:rsid w:val="006016BC"/>
    <w:rsid w:val="0060232B"/>
    <w:rsid w:val="00603AA9"/>
    <w:rsid w:val="00604AA8"/>
    <w:rsid w:val="00604BE7"/>
    <w:rsid w:val="00606C24"/>
    <w:rsid w:val="00610B29"/>
    <w:rsid w:val="00611A10"/>
    <w:rsid w:val="00611B6A"/>
    <w:rsid w:val="0061288C"/>
    <w:rsid w:val="006129CE"/>
    <w:rsid w:val="00613B96"/>
    <w:rsid w:val="006151D8"/>
    <w:rsid w:val="00617F3A"/>
    <w:rsid w:val="00621B34"/>
    <w:rsid w:val="00622150"/>
    <w:rsid w:val="006221E1"/>
    <w:rsid w:val="00622A67"/>
    <w:rsid w:val="00623D04"/>
    <w:rsid w:val="00626754"/>
    <w:rsid w:val="00626B10"/>
    <w:rsid w:val="00630BC5"/>
    <w:rsid w:val="00631121"/>
    <w:rsid w:val="00631AFC"/>
    <w:rsid w:val="006331FB"/>
    <w:rsid w:val="006347F8"/>
    <w:rsid w:val="006379AA"/>
    <w:rsid w:val="00637E7D"/>
    <w:rsid w:val="00640FFE"/>
    <w:rsid w:val="00642895"/>
    <w:rsid w:val="00645119"/>
    <w:rsid w:val="006459BE"/>
    <w:rsid w:val="00646E2E"/>
    <w:rsid w:val="00650DD5"/>
    <w:rsid w:val="00652854"/>
    <w:rsid w:val="00654438"/>
    <w:rsid w:val="00654F25"/>
    <w:rsid w:val="0065521F"/>
    <w:rsid w:val="00655220"/>
    <w:rsid w:val="006609A1"/>
    <w:rsid w:val="00661788"/>
    <w:rsid w:val="00661AF9"/>
    <w:rsid w:val="00662F14"/>
    <w:rsid w:val="0066729A"/>
    <w:rsid w:val="0067097D"/>
    <w:rsid w:val="00676BBB"/>
    <w:rsid w:val="006801C4"/>
    <w:rsid w:val="00681424"/>
    <w:rsid w:val="00681BF0"/>
    <w:rsid w:val="00683B83"/>
    <w:rsid w:val="00684D28"/>
    <w:rsid w:val="00684EFD"/>
    <w:rsid w:val="00685BAE"/>
    <w:rsid w:val="00691A2A"/>
    <w:rsid w:val="00691EB9"/>
    <w:rsid w:val="006926A8"/>
    <w:rsid w:val="006936C2"/>
    <w:rsid w:val="006A0F52"/>
    <w:rsid w:val="006A14EE"/>
    <w:rsid w:val="006A17ED"/>
    <w:rsid w:val="006A2E89"/>
    <w:rsid w:val="006A4280"/>
    <w:rsid w:val="006A4AA6"/>
    <w:rsid w:val="006A6753"/>
    <w:rsid w:val="006A7657"/>
    <w:rsid w:val="006B1095"/>
    <w:rsid w:val="006B1353"/>
    <w:rsid w:val="006B1DBB"/>
    <w:rsid w:val="006B2D46"/>
    <w:rsid w:val="006B2D9B"/>
    <w:rsid w:val="006B2D9D"/>
    <w:rsid w:val="006B3101"/>
    <w:rsid w:val="006B38BD"/>
    <w:rsid w:val="006B3B5E"/>
    <w:rsid w:val="006B4948"/>
    <w:rsid w:val="006B5C57"/>
    <w:rsid w:val="006B679F"/>
    <w:rsid w:val="006C1B92"/>
    <w:rsid w:val="006C4308"/>
    <w:rsid w:val="006C48CE"/>
    <w:rsid w:val="006C591D"/>
    <w:rsid w:val="006C5F46"/>
    <w:rsid w:val="006C78BC"/>
    <w:rsid w:val="006C7B00"/>
    <w:rsid w:val="006D088A"/>
    <w:rsid w:val="006D3633"/>
    <w:rsid w:val="006D36D9"/>
    <w:rsid w:val="006D36E2"/>
    <w:rsid w:val="006D4134"/>
    <w:rsid w:val="006D6612"/>
    <w:rsid w:val="006D72E6"/>
    <w:rsid w:val="006E1655"/>
    <w:rsid w:val="006E16A9"/>
    <w:rsid w:val="006E1EE7"/>
    <w:rsid w:val="006E3F8C"/>
    <w:rsid w:val="006E57E6"/>
    <w:rsid w:val="006E7280"/>
    <w:rsid w:val="006F08C6"/>
    <w:rsid w:val="006F2473"/>
    <w:rsid w:val="006F269F"/>
    <w:rsid w:val="006F28DC"/>
    <w:rsid w:val="006F4205"/>
    <w:rsid w:val="006F4B55"/>
    <w:rsid w:val="006F5B6E"/>
    <w:rsid w:val="006F609A"/>
    <w:rsid w:val="007004B2"/>
    <w:rsid w:val="00701DE8"/>
    <w:rsid w:val="00702752"/>
    <w:rsid w:val="00702FEB"/>
    <w:rsid w:val="0070337D"/>
    <w:rsid w:val="00703822"/>
    <w:rsid w:val="007070DE"/>
    <w:rsid w:val="007100E9"/>
    <w:rsid w:val="00711240"/>
    <w:rsid w:val="007142B4"/>
    <w:rsid w:val="007168B6"/>
    <w:rsid w:val="00720B9F"/>
    <w:rsid w:val="00720E40"/>
    <w:rsid w:val="00721E29"/>
    <w:rsid w:val="00724B4F"/>
    <w:rsid w:val="007255F5"/>
    <w:rsid w:val="007256D2"/>
    <w:rsid w:val="00725DF6"/>
    <w:rsid w:val="007330A6"/>
    <w:rsid w:val="0073346A"/>
    <w:rsid w:val="00736151"/>
    <w:rsid w:val="00742B26"/>
    <w:rsid w:val="0074386E"/>
    <w:rsid w:val="00743ADA"/>
    <w:rsid w:val="00745A4B"/>
    <w:rsid w:val="007501CC"/>
    <w:rsid w:val="007509D4"/>
    <w:rsid w:val="00753957"/>
    <w:rsid w:val="0075757E"/>
    <w:rsid w:val="007578E2"/>
    <w:rsid w:val="0076055B"/>
    <w:rsid w:val="00760745"/>
    <w:rsid w:val="00761DA7"/>
    <w:rsid w:val="00762DE6"/>
    <w:rsid w:val="00763514"/>
    <w:rsid w:val="00763FB1"/>
    <w:rsid w:val="00764C09"/>
    <w:rsid w:val="00764F67"/>
    <w:rsid w:val="007651A7"/>
    <w:rsid w:val="0076745C"/>
    <w:rsid w:val="007738C0"/>
    <w:rsid w:val="00774557"/>
    <w:rsid w:val="00774AFE"/>
    <w:rsid w:val="007758FD"/>
    <w:rsid w:val="00776589"/>
    <w:rsid w:val="007777B9"/>
    <w:rsid w:val="00777F38"/>
    <w:rsid w:val="007818F6"/>
    <w:rsid w:val="00781DDA"/>
    <w:rsid w:val="00782038"/>
    <w:rsid w:val="0078395C"/>
    <w:rsid w:val="00784847"/>
    <w:rsid w:val="00786BD1"/>
    <w:rsid w:val="007908B7"/>
    <w:rsid w:val="007913D0"/>
    <w:rsid w:val="00791B25"/>
    <w:rsid w:val="007951D9"/>
    <w:rsid w:val="00795280"/>
    <w:rsid w:val="00795568"/>
    <w:rsid w:val="007A2D89"/>
    <w:rsid w:val="007A3274"/>
    <w:rsid w:val="007A34A8"/>
    <w:rsid w:val="007A4985"/>
    <w:rsid w:val="007A5A9E"/>
    <w:rsid w:val="007A7852"/>
    <w:rsid w:val="007A799A"/>
    <w:rsid w:val="007B122C"/>
    <w:rsid w:val="007B1391"/>
    <w:rsid w:val="007B18C7"/>
    <w:rsid w:val="007B254C"/>
    <w:rsid w:val="007B30CF"/>
    <w:rsid w:val="007B6AB0"/>
    <w:rsid w:val="007B6F29"/>
    <w:rsid w:val="007B7576"/>
    <w:rsid w:val="007C0FA8"/>
    <w:rsid w:val="007C154A"/>
    <w:rsid w:val="007C292F"/>
    <w:rsid w:val="007C511B"/>
    <w:rsid w:val="007C5865"/>
    <w:rsid w:val="007C5E7C"/>
    <w:rsid w:val="007C7300"/>
    <w:rsid w:val="007D17E1"/>
    <w:rsid w:val="007D2B07"/>
    <w:rsid w:val="007D4E79"/>
    <w:rsid w:val="007D5BFF"/>
    <w:rsid w:val="007E028E"/>
    <w:rsid w:val="007E0B26"/>
    <w:rsid w:val="007E2D47"/>
    <w:rsid w:val="007E2D6C"/>
    <w:rsid w:val="007E2E2D"/>
    <w:rsid w:val="007E2E4D"/>
    <w:rsid w:val="007E3E3A"/>
    <w:rsid w:val="007E5BD5"/>
    <w:rsid w:val="007E6009"/>
    <w:rsid w:val="007E6212"/>
    <w:rsid w:val="007E7D59"/>
    <w:rsid w:val="007F0B30"/>
    <w:rsid w:val="007F1D56"/>
    <w:rsid w:val="007F2EA8"/>
    <w:rsid w:val="007F301A"/>
    <w:rsid w:val="007F3241"/>
    <w:rsid w:val="007F377D"/>
    <w:rsid w:val="007F3937"/>
    <w:rsid w:val="007F3A2D"/>
    <w:rsid w:val="008049AF"/>
    <w:rsid w:val="0080512A"/>
    <w:rsid w:val="0080749E"/>
    <w:rsid w:val="00810289"/>
    <w:rsid w:val="008139E1"/>
    <w:rsid w:val="008151DE"/>
    <w:rsid w:val="008177F2"/>
    <w:rsid w:val="0082014E"/>
    <w:rsid w:val="00820632"/>
    <w:rsid w:val="00821671"/>
    <w:rsid w:val="00821DC2"/>
    <w:rsid w:val="00821F73"/>
    <w:rsid w:val="008224F6"/>
    <w:rsid w:val="008240FE"/>
    <w:rsid w:val="0082608C"/>
    <w:rsid w:val="00826B53"/>
    <w:rsid w:val="00827335"/>
    <w:rsid w:val="00832DDF"/>
    <w:rsid w:val="00833AC5"/>
    <w:rsid w:val="00834505"/>
    <w:rsid w:val="00835854"/>
    <w:rsid w:val="00837379"/>
    <w:rsid w:val="00840B4B"/>
    <w:rsid w:val="0084157C"/>
    <w:rsid w:val="00842CB7"/>
    <w:rsid w:val="00842F17"/>
    <w:rsid w:val="00845443"/>
    <w:rsid w:val="008459D3"/>
    <w:rsid w:val="008473A1"/>
    <w:rsid w:val="008479FA"/>
    <w:rsid w:val="00850729"/>
    <w:rsid w:val="008509C5"/>
    <w:rsid w:val="00852529"/>
    <w:rsid w:val="00853D15"/>
    <w:rsid w:val="00854DA6"/>
    <w:rsid w:val="0085518C"/>
    <w:rsid w:val="00855967"/>
    <w:rsid w:val="00855DD2"/>
    <w:rsid w:val="00856B22"/>
    <w:rsid w:val="0085729B"/>
    <w:rsid w:val="00857919"/>
    <w:rsid w:val="00857D98"/>
    <w:rsid w:val="008611D1"/>
    <w:rsid w:val="0086174A"/>
    <w:rsid w:val="008629C8"/>
    <w:rsid w:val="00863416"/>
    <w:rsid w:val="008635B0"/>
    <w:rsid w:val="00864706"/>
    <w:rsid w:val="008668A2"/>
    <w:rsid w:val="00866F6E"/>
    <w:rsid w:val="008700AB"/>
    <w:rsid w:val="00870A8F"/>
    <w:rsid w:val="00871EA2"/>
    <w:rsid w:val="008737F6"/>
    <w:rsid w:val="008749AC"/>
    <w:rsid w:val="00874EDB"/>
    <w:rsid w:val="0087502F"/>
    <w:rsid w:val="008759C2"/>
    <w:rsid w:val="00875D85"/>
    <w:rsid w:val="00881EC4"/>
    <w:rsid w:val="00881FB9"/>
    <w:rsid w:val="00882911"/>
    <w:rsid w:val="00882C06"/>
    <w:rsid w:val="008834AC"/>
    <w:rsid w:val="00883F86"/>
    <w:rsid w:val="008849F8"/>
    <w:rsid w:val="00884F47"/>
    <w:rsid w:val="00887DFC"/>
    <w:rsid w:val="00890274"/>
    <w:rsid w:val="00890AFB"/>
    <w:rsid w:val="008937E9"/>
    <w:rsid w:val="00895DC1"/>
    <w:rsid w:val="00896D5B"/>
    <w:rsid w:val="008A03FD"/>
    <w:rsid w:val="008A0A10"/>
    <w:rsid w:val="008A38CF"/>
    <w:rsid w:val="008A3C2E"/>
    <w:rsid w:val="008A4AF5"/>
    <w:rsid w:val="008A73B2"/>
    <w:rsid w:val="008A7833"/>
    <w:rsid w:val="008B09B5"/>
    <w:rsid w:val="008B1B2F"/>
    <w:rsid w:val="008B6204"/>
    <w:rsid w:val="008B6A70"/>
    <w:rsid w:val="008B7426"/>
    <w:rsid w:val="008C0612"/>
    <w:rsid w:val="008C233B"/>
    <w:rsid w:val="008C79E4"/>
    <w:rsid w:val="008D13B2"/>
    <w:rsid w:val="008D6348"/>
    <w:rsid w:val="008E018B"/>
    <w:rsid w:val="008E43E4"/>
    <w:rsid w:val="008E46EA"/>
    <w:rsid w:val="008F12AD"/>
    <w:rsid w:val="008F47CF"/>
    <w:rsid w:val="008F4D49"/>
    <w:rsid w:val="008F5CF7"/>
    <w:rsid w:val="008F6BA0"/>
    <w:rsid w:val="008F6CEB"/>
    <w:rsid w:val="008F7939"/>
    <w:rsid w:val="00900052"/>
    <w:rsid w:val="00900985"/>
    <w:rsid w:val="0090216B"/>
    <w:rsid w:val="00902295"/>
    <w:rsid w:val="009066E5"/>
    <w:rsid w:val="00907128"/>
    <w:rsid w:val="0091026A"/>
    <w:rsid w:val="009112DA"/>
    <w:rsid w:val="00911B03"/>
    <w:rsid w:val="0091237A"/>
    <w:rsid w:val="009139E5"/>
    <w:rsid w:val="00913AEA"/>
    <w:rsid w:val="00914021"/>
    <w:rsid w:val="00920E5E"/>
    <w:rsid w:val="00923379"/>
    <w:rsid w:val="00924D6D"/>
    <w:rsid w:val="009250F9"/>
    <w:rsid w:val="00925285"/>
    <w:rsid w:val="0092656F"/>
    <w:rsid w:val="00927ECD"/>
    <w:rsid w:val="009304E3"/>
    <w:rsid w:val="009317A4"/>
    <w:rsid w:val="00931EDB"/>
    <w:rsid w:val="00933AB4"/>
    <w:rsid w:val="00933D64"/>
    <w:rsid w:val="00934DF8"/>
    <w:rsid w:val="00935134"/>
    <w:rsid w:val="0093647E"/>
    <w:rsid w:val="009373AF"/>
    <w:rsid w:val="00940AC4"/>
    <w:rsid w:val="00941781"/>
    <w:rsid w:val="009418F6"/>
    <w:rsid w:val="00942252"/>
    <w:rsid w:val="0094257E"/>
    <w:rsid w:val="00943369"/>
    <w:rsid w:val="0094358A"/>
    <w:rsid w:val="00943696"/>
    <w:rsid w:val="00943E3F"/>
    <w:rsid w:val="00947237"/>
    <w:rsid w:val="00947DBE"/>
    <w:rsid w:val="0095291F"/>
    <w:rsid w:val="00953FFE"/>
    <w:rsid w:val="0095671E"/>
    <w:rsid w:val="00956B37"/>
    <w:rsid w:val="00957D92"/>
    <w:rsid w:val="0096289D"/>
    <w:rsid w:val="00962E40"/>
    <w:rsid w:val="00965FB0"/>
    <w:rsid w:val="00966290"/>
    <w:rsid w:val="00966897"/>
    <w:rsid w:val="009678FD"/>
    <w:rsid w:val="009700A6"/>
    <w:rsid w:val="0097046A"/>
    <w:rsid w:val="009738BD"/>
    <w:rsid w:val="00974254"/>
    <w:rsid w:val="00974FB7"/>
    <w:rsid w:val="009800C1"/>
    <w:rsid w:val="0098111A"/>
    <w:rsid w:val="009820D1"/>
    <w:rsid w:val="00983742"/>
    <w:rsid w:val="00984A4D"/>
    <w:rsid w:val="009851E0"/>
    <w:rsid w:val="009866E4"/>
    <w:rsid w:val="00991C6F"/>
    <w:rsid w:val="00991F62"/>
    <w:rsid w:val="009932FB"/>
    <w:rsid w:val="00993FE6"/>
    <w:rsid w:val="009948F7"/>
    <w:rsid w:val="00995C4D"/>
    <w:rsid w:val="00996352"/>
    <w:rsid w:val="009974AE"/>
    <w:rsid w:val="009A0E01"/>
    <w:rsid w:val="009A2252"/>
    <w:rsid w:val="009A4278"/>
    <w:rsid w:val="009A5075"/>
    <w:rsid w:val="009A6825"/>
    <w:rsid w:val="009A6C4E"/>
    <w:rsid w:val="009A7DFF"/>
    <w:rsid w:val="009B0D09"/>
    <w:rsid w:val="009B0F8A"/>
    <w:rsid w:val="009B107C"/>
    <w:rsid w:val="009B396C"/>
    <w:rsid w:val="009B494C"/>
    <w:rsid w:val="009B4E14"/>
    <w:rsid w:val="009B5C23"/>
    <w:rsid w:val="009B7875"/>
    <w:rsid w:val="009C0308"/>
    <w:rsid w:val="009C137D"/>
    <w:rsid w:val="009C14C6"/>
    <w:rsid w:val="009C268C"/>
    <w:rsid w:val="009C4900"/>
    <w:rsid w:val="009C6A79"/>
    <w:rsid w:val="009C6C0A"/>
    <w:rsid w:val="009C7A9A"/>
    <w:rsid w:val="009D107F"/>
    <w:rsid w:val="009D11E2"/>
    <w:rsid w:val="009D127A"/>
    <w:rsid w:val="009D2CFE"/>
    <w:rsid w:val="009D34FC"/>
    <w:rsid w:val="009D36D7"/>
    <w:rsid w:val="009D444A"/>
    <w:rsid w:val="009D46B0"/>
    <w:rsid w:val="009D5A24"/>
    <w:rsid w:val="009D6C9D"/>
    <w:rsid w:val="009D6CF2"/>
    <w:rsid w:val="009D7469"/>
    <w:rsid w:val="009E15B1"/>
    <w:rsid w:val="009E232B"/>
    <w:rsid w:val="009E2656"/>
    <w:rsid w:val="009E2E94"/>
    <w:rsid w:val="009E3DFE"/>
    <w:rsid w:val="009E6F1C"/>
    <w:rsid w:val="009E7554"/>
    <w:rsid w:val="009E7C00"/>
    <w:rsid w:val="009F0033"/>
    <w:rsid w:val="009F378E"/>
    <w:rsid w:val="009F5D05"/>
    <w:rsid w:val="009F6343"/>
    <w:rsid w:val="009F7F57"/>
    <w:rsid w:val="00A00C50"/>
    <w:rsid w:val="00A00CA5"/>
    <w:rsid w:val="00A05308"/>
    <w:rsid w:val="00A054CE"/>
    <w:rsid w:val="00A0640A"/>
    <w:rsid w:val="00A07499"/>
    <w:rsid w:val="00A077B1"/>
    <w:rsid w:val="00A1235E"/>
    <w:rsid w:val="00A1260E"/>
    <w:rsid w:val="00A14356"/>
    <w:rsid w:val="00A14910"/>
    <w:rsid w:val="00A149B0"/>
    <w:rsid w:val="00A155C0"/>
    <w:rsid w:val="00A1598C"/>
    <w:rsid w:val="00A15B82"/>
    <w:rsid w:val="00A16C60"/>
    <w:rsid w:val="00A2034F"/>
    <w:rsid w:val="00A22B2A"/>
    <w:rsid w:val="00A22C2A"/>
    <w:rsid w:val="00A22E7D"/>
    <w:rsid w:val="00A230C6"/>
    <w:rsid w:val="00A24DFC"/>
    <w:rsid w:val="00A25DBB"/>
    <w:rsid w:val="00A2622C"/>
    <w:rsid w:val="00A26D9B"/>
    <w:rsid w:val="00A276E5"/>
    <w:rsid w:val="00A30E53"/>
    <w:rsid w:val="00A3114F"/>
    <w:rsid w:val="00A33982"/>
    <w:rsid w:val="00A33F32"/>
    <w:rsid w:val="00A3559D"/>
    <w:rsid w:val="00A36185"/>
    <w:rsid w:val="00A3647E"/>
    <w:rsid w:val="00A37599"/>
    <w:rsid w:val="00A40293"/>
    <w:rsid w:val="00A42E23"/>
    <w:rsid w:val="00A43B8C"/>
    <w:rsid w:val="00A43DEE"/>
    <w:rsid w:val="00A440C9"/>
    <w:rsid w:val="00A44A87"/>
    <w:rsid w:val="00A45357"/>
    <w:rsid w:val="00A46CB9"/>
    <w:rsid w:val="00A4727A"/>
    <w:rsid w:val="00A50933"/>
    <w:rsid w:val="00A54F02"/>
    <w:rsid w:val="00A557E0"/>
    <w:rsid w:val="00A5631F"/>
    <w:rsid w:val="00A566A4"/>
    <w:rsid w:val="00A56D81"/>
    <w:rsid w:val="00A57032"/>
    <w:rsid w:val="00A57C0E"/>
    <w:rsid w:val="00A61D7F"/>
    <w:rsid w:val="00A63F67"/>
    <w:rsid w:val="00A64A12"/>
    <w:rsid w:val="00A65904"/>
    <w:rsid w:val="00A6697F"/>
    <w:rsid w:val="00A70946"/>
    <w:rsid w:val="00A70B23"/>
    <w:rsid w:val="00A70EB3"/>
    <w:rsid w:val="00A71DF5"/>
    <w:rsid w:val="00A723B4"/>
    <w:rsid w:val="00A72D2D"/>
    <w:rsid w:val="00A7458C"/>
    <w:rsid w:val="00A74889"/>
    <w:rsid w:val="00A756F1"/>
    <w:rsid w:val="00A76FA6"/>
    <w:rsid w:val="00A77F6C"/>
    <w:rsid w:val="00A801A5"/>
    <w:rsid w:val="00A808B8"/>
    <w:rsid w:val="00A80BAC"/>
    <w:rsid w:val="00A818C5"/>
    <w:rsid w:val="00A81E02"/>
    <w:rsid w:val="00A8225B"/>
    <w:rsid w:val="00A8557B"/>
    <w:rsid w:val="00A907AC"/>
    <w:rsid w:val="00A90E4F"/>
    <w:rsid w:val="00A92422"/>
    <w:rsid w:val="00A9268D"/>
    <w:rsid w:val="00A9332E"/>
    <w:rsid w:val="00A966FE"/>
    <w:rsid w:val="00A97B05"/>
    <w:rsid w:val="00AA0384"/>
    <w:rsid w:val="00AA1BF0"/>
    <w:rsid w:val="00AA30D5"/>
    <w:rsid w:val="00AA3672"/>
    <w:rsid w:val="00AA4905"/>
    <w:rsid w:val="00AA4AA5"/>
    <w:rsid w:val="00AA4C87"/>
    <w:rsid w:val="00AA5C2E"/>
    <w:rsid w:val="00AA6495"/>
    <w:rsid w:val="00AA7A2E"/>
    <w:rsid w:val="00AA7D85"/>
    <w:rsid w:val="00AB5545"/>
    <w:rsid w:val="00AC39B4"/>
    <w:rsid w:val="00AC5DA3"/>
    <w:rsid w:val="00AC6217"/>
    <w:rsid w:val="00AC6398"/>
    <w:rsid w:val="00AC6F3E"/>
    <w:rsid w:val="00AC727B"/>
    <w:rsid w:val="00AC7AE0"/>
    <w:rsid w:val="00AD07D9"/>
    <w:rsid w:val="00AD0B01"/>
    <w:rsid w:val="00AD1301"/>
    <w:rsid w:val="00AD190D"/>
    <w:rsid w:val="00AD2354"/>
    <w:rsid w:val="00AD48F3"/>
    <w:rsid w:val="00AD7084"/>
    <w:rsid w:val="00AE0EE5"/>
    <w:rsid w:val="00AE2639"/>
    <w:rsid w:val="00AE29C6"/>
    <w:rsid w:val="00AE2CA8"/>
    <w:rsid w:val="00AE6287"/>
    <w:rsid w:val="00AE6A48"/>
    <w:rsid w:val="00AE6C9A"/>
    <w:rsid w:val="00AE6D90"/>
    <w:rsid w:val="00AF178D"/>
    <w:rsid w:val="00AF2C7B"/>
    <w:rsid w:val="00AF3DFC"/>
    <w:rsid w:val="00AF4731"/>
    <w:rsid w:val="00AF5DC1"/>
    <w:rsid w:val="00AF649F"/>
    <w:rsid w:val="00AF6F05"/>
    <w:rsid w:val="00B0004A"/>
    <w:rsid w:val="00B003CA"/>
    <w:rsid w:val="00B0128F"/>
    <w:rsid w:val="00B01ABB"/>
    <w:rsid w:val="00B0213E"/>
    <w:rsid w:val="00B0268F"/>
    <w:rsid w:val="00B0326C"/>
    <w:rsid w:val="00B03426"/>
    <w:rsid w:val="00B0432A"/>
    <w:rsid w:val="00B05030"/>
    <w:rsid w:val="00B0697B"/>
    <w:rsid w:val="00B069A8"/>
    <w:rsid w:val="00B06EAB"/>
    <w:rsid w:val="00B07080"/>
    <w:rsid w:val="00B07458"/>
    <w:rsid w:val="00B100A8"/>
    <w:rsid w:val="00B140E4"/>
    <w:rsid w:val="00B14123"/>
    <w:rsid w:val="00B162BC"/>
    <w:rsid w:val="00B16BAD"/>
    <w:rsid w:val="00B21D3B"/>
    <w:rsid w:val="00B21F5A"/>
    <w:rsid w:val="00B2229A"/>
    <w:rsid w:val="00B250B0"/>
    <w:rsid w:val="00B2561B"/>
    <w:rsid w:val="00B261D6"/>
    <w:rsid w:val="00B27138"/>
    <w:rsid w:val="00B274BD"/>
    <w:rsid w:val="00B352D0"/>
    <w:rsid w:val="00B37BB8"/>
    <w:rsid w:val="00B41822"/>
    <w:rsid w:val="00B44DC7"/>
    <w:rsid w:val="00B453D3"/>
    <w:rsid w:val="00B46092"/>
    <w:rsid w:val="00B46E79"/>
    <w:rsid w:val="00B47B32"/>
    <w:rsid w:val="00B50682"/>
    <w:rsid w:val="00B51073"/>
    <w:rsid w:val="00B512FD"/>
    <w:rsid w:val="00B5253C"/>
    <w:rsid w:val="00B5588C"/>
    <w:rsid w:val="00B575E1"/>
    <w:rsid w:val="00B600DE"/>
    <w:rsid w:val="00B6299B"/>
    <w:rsid w:val="00B64D20"/>
    <w:rsid w:val="00B66027"/>
    <w:rsid w:val="00B6710C"/>
    <w:rsid w:val="00B67414"/>
    <w:rsid w:val="00B700ED"/>
    <w:rsid w:val="00B7102F"/>
    <w:rsid w:val="00B715DA"/>
    <w:rsid w:val="00B71858"/>
    <w:rsid w:val="00B718BC"/>
    <w:rsid w:val="00B71BA6"/>
    <w:rsid w:val="00B7226A"/>
    <w:rsid w:val="00B72376"/>
    <w:rsid w:val="00B73876"/>
    <w:rsid w:val="00B75BFA"/>
    <w:rsid w:val="00B77C6D"/>
    <w:rsid w:val="00B77F7E"/>
    <w:rsid w:val="00B80A60"/>
    <w:rsid w:val="00B83182"/>
    <w:rsid w:val="00B83E83"/>
    <w:rsid w:val="00B843FB"/>
    <w:rsid w:val="00B854CD"/>
    <w:rsid w:val="00B85B2C"/>
    <w:rsid w:val="00B86412"/>
    <w:rsid w:val="00B87065"/>
    <w:rsid w:val="00B87D82"/>
    <w:rsid w:val="00B90800"/>
    <w:rsid w:val="00B928EE"/>
    <w:rsid w:val="00B92983"/>
    <w:rsid w:val="00B9381F"/>
    <w:rsid w:val="00B93823"/>
    <w:rsid w:val="00B93F9B"/>
    <w:rsid w:val="00B947B1"/>
    <w:rsid w:val="00B94A14"/>
    <w:rsid w:val="00B966F5"/>
    <w:rsid w:val="00B96CA7"/>
    <w:rsid w:val="00B97266"/>
    <w:rsid w:val="00B975AA"/>
    <w:rsid w:val="00BA3CA4"/>
    <w:rsid w:val="00BA438C"/>
    <w:rsid w:val="00BA452F"/>
    <w:rsid w:val="00BA5AFA"/>
    <w:rsid w:val="00BA60C6"/>
    <w:rsid w:val="00BA627E"/>
    <w:rsid w:val="00BA6CB5"/>
    <w:rsid w:val="00BA7502"/>
    <w:rsid w:val="00BA78C7"/>
    <w:rsid w:val="00BB4164"/>
    <w:rsid w:val="00BB4712"/>
    <w:rsid w:val="00BB59D9"/>
    <w:rsid w:val="00BC0004"/>
    <w:rsid w:val="00BC2441"/>
    <w:rsid w:val="00BC39F1"/>
    <w:rsid w:val="00BC5427"/>
    <w:rsid w:val="00BC5F9E"/>
    <w:rsid w:val="00BC6807"/>
    <w:rsid w:val="00BC7B3A"/>
    <w:rsid w:val="00BD1267"/>
    <w:rsid w:val="00BD1DCD"/>
    <w:rsid w:val="00BD26A9"/>
    <w:rsid w:val="00BD43BB"/>
    <w:rsid w:val="00BD54E7"/>
    <w:rsid w:val="00BE28A6"/>
    <w:rsid w:val="00BE4F4F"/>
    <w:rsid w:val="00BE5232"/>
    <w:rsid w:val="00BE5234"/>
    <w:rsid w:val="00BE575C"/>
    <w:rsid w:val="00BE64E0"/>
    <w:rsid w:val="00BF039F"/>
    <w:rsid w:val="00BF0A6A"/>
    <w:rsid w:val="00BF61DC"/>
    <w:rsid w:val="00BF6EDB"/>
    <w:rsid w:val="00C0100F"/>
    <w:rsid w:val="00C01219"/>
    <w:rsid w:val="00C02121"/>
    <w:rsid w:val="00C026AB"/>
    <w:rsid w:val="00C044A7"/>
    <w:rsid w:val="00C04D20"/>
    <w:rsid w:val="00C06007"/>
    <w:rsid w:val="00C06E67"/>
    <w:rsid w:val="00C07274"/>
    <w:rsid w:val="00C11F18"/>
    <w:rsid w:val="00C12E9F"/>
    <w:rsid w:val="00C176CF"/>
    <w:rsid w:val="00C17871"/>
    <w:rsid w:val="00C2111D"/>
    <w:rsid w:val="00C24CDC"/>
    <w:rsid w:val="00C2509D"/>
    <w:rsid w:val="00C2521F"/>
    <w:rsid w:val="00C25CFE"/>
    <w:rsid w:val="00C25F74"/>
    <w:rsid w:val="00C3095D"/>
    <w:rsid w:val="00C3219C"/>
    <w:rsid w:val="00C32D5B"/>
    <w:rsid w:val="00C33A40"/>
    <w:rsid w:val="00C34CB5"/>
    <w:rsid w:val="00C3512C"/>
    <w:rsid w:val="00C36D2F"/>
    <w:rsid w:val="00C4054C"/>
    <w:rsid w:val="00C40B72"/>
    <w:rsid w:val="00C4157B"/>
    <w:rsid w:val="00C43995"/>
    <w:rsid w:val="00C440EA"/>
    <w:rsid w:val="00C446E8"/>
    <w:rsid w:val="00C44B71"/>
    <w:rsid w:val="00C45592"/>
    <w:rsid w:val="00C47238"/>
    <w:rsid w:val="00C50ADC"/>
    <w:rsid w:val="00C518CA"/>
    <w:rsid w:val="00C52DC0"/>
    <w:rsid w:val="00C53287"/>
    <w:rsid w:val="00C533FE"/>
    <w:rsid w:val="00C535F1"/>
    <w:rsid w:val="00C5390E"/>
    <w:rsid w:val="00C53AE6"/>
    <w:rsid w:val="00C553D2"/>
    <w:rsid w:val="00C559A4"/>
    <w:rsid w:val="00C5616D"/>
    <w:rsid w:val="00C612C7"/>
    <w:rsid w:val="00C616CF"/>
    <w:rsid w:val="00C63612"/>
    <w:rsid w:val="00C6697B"/>
    <w:rsid w:val="00C70570"/>
    <w:rsid w:val="00C70837"/>
    <w:rsid w:val="00C7092C"/>
    <w:rsid w:val="00C70E26"/>
    <w:rsid w:val="00C71A4A"/>
    <w:rsid w:val="00C72D01"/>
    <w:rsid w:val="00C731D4"/>
    <w:rsid w:val="00C743E7"/>
    <w:rsid w:val="00C74686"/>
    <w:rsid w:val="00C7799E"/>
    <w:rsid w:val="00C8195B"/>
    <w:rsid w:val="00C84E52"/>
    <w:rsid w:val="00C8581B"/>
    <w:rsid w:val="00C869E5"/>
    <w:rsid w:val="00C87CAF"/>
    <w:rsid w:val="00C87E23"/>
    <w:rsid w:val="00C91619"/>
    <w:rsid w:val="00C91DB4"/>
    <w:rsid w:val="00C91E14"/>
    <w:rsid w:val="00C930E7"/>
    <w:rsid w:val="00C93B17"/>
    <w:rsid w:val="00C94814"/>
    <w:rsid w:val="00C9499D"/>
    <w:rsid w:val="00C94FD0"/>
    <w:rsid w:val="00C95570"/>
    <w:rsid w:val="00C96BD8"/>
    <w:rsid w:val="00CA084E"/>
    <w:rsid w:val="00CA08B5"/>
    <w:rsid w:val="00CA0FAD"/>
    <w:rsid w:val="00CA2490"/>
    <w:rsid w:val="00CA414A"/>
    <w:rsid w:val="00CA585C"/>
    <w:rsid w:val="00CA5A5D"/>
    <w:rsid w:val="00CA6691"/>
    <w:rsid w:val="00CA7393"/>
    <w:rsid w:val="00CA7CB4"/>
    <w:rsid w:val="00CB1A25"/>
    <w:rsid w:val="00CB1B97"/>
    <w:rsid w:val="00CB2AF5"/>
    <w:rsid w:val="00CB2EC8"/>
    <w:rsid w:val="00CB47CC"/>
    <w:rsid w:val="00CB4C1A"/>
    <w:rsid w:val="00CB5EDB"/>
    <w:rsid w:val="00CB63AD"/>
    <w:rsid w:val="00CB63E6"/>
    <w:rsid w:val="00CB6A82"/>
    <w:rsid w:val="00CC0BC6"/>
    <w:rsid w:val="00CC1304"/>
    <w:rsid w:val="00CC1906"/>
    <w:rsid w:val="00CC293A"/>
    <w:rsid w:val="00CC671D"/>
    <w:rsid w:val="00CC695E"/>
    <w:rsid w:val="00CC74C8"/>
    <w:rsid w:val="00CD08B1"/>
    <w:rsid w:val="00CD602A"/>
    <w:rsid w:val="00CD67E2"/>
    <w:rsid w:val="00CD7E7E"/>
    <w:rsid w:val="00CE21C1"/>
    <w:rsid w:val="00CE38FA"/>
    <w:rsid w:val="00CE4B9F"/>
    <w:rsid w:val="00CE4C6D"/>
    <w:rsid w:val="00CE5615"/>
    <w:rsid w:val="00CE69B2"/>
    <w:rsid w:val="00CE7C5A"/>
    <w:rsid w:val="00CE7F60"/>
    <w:rsid w:val="00CF20B9"/>
    <w:rsid w:val="00CF7F4C"/>
    <w:rsid w:val="00D03121"/>
    <w:rsid w:val="00D048F7"/>
    <w:rsid w:val="00D04BF2"/>
    <w:rsid w:val="00D07965"/>
    <w:rsid w:val="00D07CDF"/>
    <w:rsid w:val="00D12547"/>
    <w:rsid w:val="00D12CBB"/>
    <w:rsid w:val="00D156EF"/>
    <w:rsid w:val="00D15BAE"/>
    <w:rsid w:val="00D15D71"/>
    <w:rsid w:val="00D15DAD"/>
    <w:rsid w:val="00D21110"/>
    <w:rsid w:val="00D21167"/>
    <w:rsid w:val="00D215DC"/>
    <w:rsid w:val="00D216BB"/>
    <w:rsid w:val="00D30044"/>
    <w:rsid w:val="00D307E0"/>
    <w:rsid w:val="00D31C9E"/>
    <w:rsid w:val="00D3259D"/>
    <w:rsid w:val="00D342B4"/>
    <w:rsid w:val="00D34D9B"/>
    <w:rsid w:val="00D3524D"/>
    <w:rsid w:val="00D42CA6"/>
    <w:rsid w:val="00D44551"/>
    <w:rsid w:val="00D446B9"/>
    <w:rsid w:val="00D45F3E"/>
    <w:rsid w:val="00D52029"/>
    <w:rsid w:val="00D524C4"/>
    <w:rsid w:val="00D53896"/>
    <w:rsid w:val="00D53E44"/>
    <w:rsid w:val="00D540B6"/>
    <w:rsid w:val="00D544B1"/>
    <w:rsid w:val="00D5471C"/>
    <w:rsid w:val="00D564F5"/>
    <w:rsid w:val="00D60668"/>
    <w:rsid w:val="00D60E4A"/>
    <w:rsid w:val="00D615BF"/>
    <w:rsid w:val="00D6197D"/>
    <w:rsid w:val="00D61F7B"/>
    <w:rsid w:val="00D631F1"/>
    <w:rsid w:val="00D6592C"/>
    <w:rsid w:val="00D7082C"/>
    <w:rsid w:val="00D71ECB"/>
    <w:rsid w:val="00D738CB"/>
    <w:rsid w:val="00D73F98"/>
    <w:rsid w:val="00D74A03"/>
    <w:rsid w:val="00D74F3B"/>
    <w:rsid w:val="00D7582C"/>
    <w:rsid w:val="00D770FA"/>
    <w:rsid w:val="00D81359"/>
    <w:rsid w:val="00D81717"/>
    <w:rsid w:val="00D82D39"/>
    <w:rsid w:val="00D840E5"/>
    <w:rsid w:val="00D843C2"/>
    <w:rsid w:val="00D874BD"/>
    <w:rsid w:val="00D87964"/>
    <w:rsid w:val="00D90812"/>
    <w:rsid w:val="00D91ADC"/>
    <w:rsid w:val="00D91F71"/>
    <w:rsid w:val="00D922B7"/>
    <w:rsid w:val="00D9264B"/>
    <w:rsid w:val="00D93002"/>
    <w:rsid w:val="00D940C1"/>
    <w:rsid w:val="00D96E6A"/>
    <w:rsid w:val="00D976B2"/>
    <w:rsid w:val="00D978B7"/>
    <w:rsid w:val="00D979DF"/>
    <w:rsid w:val="00D97F16"/>
    <w:rsid w:val="00DA040B"/>
    <w:rsid w:val="00DA044F"/>
    <w:rsid w:val="00DA117B"/>
    <w:rsid w:val="00DA2C03"/>
    <w:rsid w:val="00DA548B"/>
    <w:rsid w:val="00DB0104"/>
    <w:rsid w:val="00DB0B9A"/>
    <w:rsid w:val="00DB2469"/>
    <w:rsid w:val="00DB2BE1"/>
    <w:rsid w:val="00DB4E04"/>
    <w:rsid w:val="00DB79A9"/>
    <w:rsid w:val="00DC08A3"/>
    <w:rsid w:val="00DC15BB"/>
    <w:rsid w:val="00DC1D16"/>
    <w:rsid w:val="00DC34DA"/>
    <w:rsid w:val="00DC4136"/>
    <w:rsid w:val="00DC62C6"/>
    <w:rsid w:val="00DC712E"/>
    <w:rsid w:val="00DD173A"/>
    <w:rsid w:val="00DD24DD"/>
    <w:rsid w:val="00DD2C76"/>
    <w:rsid w:val="00DD4B78"/>
    <w:rsid w:val="00DD5829"/>
    <w:rsid w:val="00DD793D"/>
    <w:rsid w:val="00DE18FC"/>
    <w:rsid w:val="00DE2900"/>
    <w:rsid w:val="00DE35DD"/>
    <w:rsid w:val="00DE4C19"/>
    <w:rsid w:val="00DE7C29"/>
    <w:rsid w:val="00DF2275"/>
    <w:rsid w:val="00DF27AC"/>
    <w:rsid w:val="00DF378F"/>
    <w:rsid w:val="00DF3B79"/>
    <w:rsid w:val="00DF4610"/>
    <w:rsid w:val="00DF5152"/>
    <w:rsid w:val="00DF58A2"/>
    <w:rsid w:val="00DF5F36"/>
    <w:rsid w:val="00DF617B"/>
    <w:rsid w:val="00DF63A5"/>
    <w:rsid w:val="00DF7815"/>
    <w:rsid w:val="00E0042A"/>
    <w:rsid w:val="00E0044E"/>
    <w:rsid w:val="00E015BD"/>
    <w:rsid w:val="00E01DCB"/>
    <w:rsid w:val="00E06E05"/>
    <w:rsid w:val="00E129B7"/>
    <w:rsid w:val="00E12EB1"/>
    <w:rsid w:val="00E13E97"/>
    <w:rsid w:val="00E16242"/>
    <w:rsid w:val="00E16B6C"/>
    <w:rsid w:val="00E176AC"/>
    <w:rsid w:val="00E20A64"/>
    <w:rsid w:val="00E21C14"/>
    <w:rsid w:val="00E21EB4"/>
    <w:rsid w:val="00E23986"/>
    <w:rsid w:val="00E23AFA"/>
    <w:rsid w:val="00E24F88"/>
    <w:rsid w:val="00E26734"/>
    <w:rsid w:val="00E31CF2"/>
    <w:rsid w:val="00E35C72"/>
    <w:rsid w:val="00E46F4A"/>
    <w:rsid w:val="00E524A7"/>
    <w:rsid w:val="00E52B62"/>
    <w:rsid w:val="00E5378B"/>
    <w:rsid w:val="00E576EE"/>
    <w:rsid w:val="00E62668"/>
    <w:rsid w:val="00E736BD"/>
    <w:rsid w:val="00E758E6"/>
    <w:rsid w:val="00E77368"/>
    <w:rsid w:val="00E77CFF"/>
    <w:rsid w:val="00E77E88"/>
    <w:rsid w:val="00E809F0"/>
    <w:rsid w:val="00E80A7D"/>
    <w:rsid w:val="00E81129"/>
    <w:rsid w:val="00E812D5"/>
    <w:rsid w:val="00E8248A"/>
    <w:rsid w:val="00E84214"/>
    <w:rsid w:val="00E85AE3"/>
    <w:rsid w:val="00E86D24"/>
    <w:rsid w:val="00E87776"/>
    <w:rsid w:val="00E87B01"/>
    <w:rsid w:val="00E9037F"/>
    <w:rsid w:val="00E90A7A"/>
    <w:rsid w:val="00E9196D"/>
    <w:rsid w:val="00E9373A"/>
    <w:rsid w:val="00E94759"/>
    <w:rsid w:val="00EA3205"/>
    <w:rsid w:val="00EA44F1"/>
    <w:rsid w:val="00EB3D38"/>
    <w:rsid w:val="00EB3FC5"/>
    <w:rsid w:val="00EB49F9"/>
    <w:rsid w:val="00EB6564"/>
    <w:rsid w:val="00EC05D9"/>
    <w:rsid w:val="00EC0EC1"/>
    <w:rsid w:val="00EC2067"/>
    <w:rsid w:val="00EC3166"/>
    <w:rsid w:val="00EC468A"/>
    <w:rsid w:val="00EC49B5"/>
    <w:rsid w:val="00ED0A56"/>
    <w:rsid w:val="00ED1581"/>
    <w:rsid w:val="00ED3811"/>
    <w:rsid w:val="00ED3AAD"/>
    <w:rsid w:val="00ED3DF1"/>
    <w:rsid w:val="00EE056E"/>
    <w:rsid w:val="00EE1C9E"/>
    <w:rsid w:val="00EE1CE7"/>
    <w:rsid w:val="00EE3E64"/>
    <w:rsid w:val="00EE428F"/>
    <w:rsid w:val="00EE48DE"/>
    <w:rsid w:val="00EE7172"/>
    <w:rsid w:val="00EF3ADF"/>
    <w:rsid w:val="00F032F1"/>
    <w:rsid w:val="00F05677"/>
    <w:rsid w:val="00F1089E"/>
    <w:rsid w:val="00F12259"/>
    <w:rsid w:val="00F14CA8"/>
    <w:rsid w:val="00F166E0"/>
    <w:rsid w:val="00F16C4A"/>
    <w:rsid w:val="00F174DC"/>
    <w:rsid w:val="00F2192E"/>
    <w:rsid w:val="00F21C7F"/>
    <w:rsid w:val="00F21D7B"/>
    <w:rsid w:val="00F24B6C"/>
    <w:rsid w:val="00F2532C"/>
    <w:rsid w:val="00F2629B"/>
    <w:rsid w:val="00F27D8F"/>
    <w:rsid w:val="00F30B1C"/>
    <w:rsid w:val="00F33C98"/>
    <w:rsid w:val="00F3459C"/>
    <w:rsid w:val="00F34A11"/>
    <w:rsid w:val="00F35750"/>
    <w:rsid w:val="00F37115"/>
    <w:rsid w:val="00F371A9"/>
    <w:rsid w:val="00F4012A"/>
    <w:rsid w:val="00F40579"/>
    <w:rsid w:val="00F41B8E"/>
    <w:rsid w:val="00F44E39"/>
    <w:rsid w:val="00F44F97"/>
    <w:rsid w:val="00F45BF2"/>
    <w:rsid w:val="00F467E8"/>
    <w:rsid w:val="00F46B56"/>
    <w:rsid w:val="00F5006C"/>
    <w:rsid w:val="00F509BD"/>
    <w:rsid w:val="00F50DAC"/>
    <w:rsid w:val="00F51F35"/>
    <w:rsid w:val="00F52EB7"/>
    <w:rsid w:val="00F55F6A"/>
    <w:rsid w:val="00F5631C"/>
    <w:rsid w:val="00F56376"/>
    <w:rsid w:val="00F57355"/>
    <w:rsid w:val="00F65D8F"/>
    <w:rsid w:val="00F7002D"/>
    <w:rsid w:val="00F70986"/>
    <w:rsid w:val="00F70E3F"/>
    <w:rsid w:val="00F71059"/>
    <w:rsid w:val="00F80A4C"/>
    <w:rsid w:val="00F822B9"/>
    <w:rsid w:val="00F83C8A"/>
    <w:rsid w:val="00F840EC"/>
    <w:rsid w:val="00F87317"/>
    <w:rsid w:val="00F875E8"/>
    <w:rsid w:val="00F90635"/>
    <w:rsid w:val="00F93AB0"/>
    <w:rsid w:val="00F93EA0"/>
    <w:rsid w:val="00F9505D"/>
    <w:rsid w:val="00F9530A"/>
    <w:rsid w:val="00F95F73"/>
    <w:rsid w:val="00F972DE"/>
    <w:rsid w:val="00FA0645"/>
    <w:rsid w:val="00FA0F85"/>
    <w:rsid w:val="00FA1474"/>
    <w:rsid w:val="00FA1BC7"/>
    <w:rsid w:val="00FA1C3E"/>
    <w:rsid w:val="00FA3606"/>
    <w:rsid w:val="00FA5D57"/>
    <w:rsid w:val="00FA7FDA"/>
    <w:rsid w:val="00FB1135"/>
    <w:rsid w:val="00FB2492"/>
    <w:rsid w:val="00FB595F"/>
    <w:rsid w:val="00FB5ECE"/>
    <w:rsid w:val="00FC0AD5"/>
    <w:rsid w:val="00FC1A19"/>
    <w:rsid w:val="00FC2010"/>
    <w:rsid w:val="00FC2440"/>
    <w:rsid w:val="00FC3067"/>
    <w:rsid w:val="00FC3070"/>
    <w:rsid w:val="00FC4911"/>
    <w:rsid w:val="00FC5E34"/>
    <w:rsid w:val="00FC75CF"/>
    <w:rsid w:val="00FD0003"/>
    <w:rsid w:val="00FD12DA"/>
    <w:rsid w:val="00FD17B9"/>
    <w:rsid w:val="00FD1ABE"/>
    <w:rsid w:val="00FD3128"/>
    <w:rsid w:val="00FD38EB"/>
    <w:rsid w:val="00FD3D48"/>
    <w:rsid w:val="00FD520D"/>
    <w:rsid w:val="00FD61E3"/>
    <w:rsid w:val="00FD6935"/>
    <w:rsid w:val="00FE0D37"/>
    <w:rsid w:val="00FE206D"/>
    <w:rsid w:val="00FE2FF1"/>
    <w:rsid w:val="00FF02B4"/>
    <w:rsid w:val="00FF032B"/>
    <w:rsid w:val="00FF07F5"/>
    <w:rsid w:val="00FF1F9B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9A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9A"/>
    <w:pPr>
      <w:spacing w:after="120" w:line="480" w:lineRule="auto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A799A"/>
    <w:pPr>
      <w:suppressAutoHyphens w:val="0"/>
      <w:ind w:left="720"/>
      <w:contextualSpacing/>
    </w:pPr>
    <w:rPr>
      <w:lang w:eastAsia="ru-RU"/>
    </w:rPr>
  </w:style>
  <w:style w:type="character" w:customStyle="1" w:styleId="a4">
    <w:name w:val="Абзац списка Знак"/>
    <w:link w:val="a3"/>
    <w:uiPriority w:val="34"/>
    <w:rsid w:val="007A79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3</cp:revision>
  <cp:lastPrinted>2020-07-26T07:06:00Z</cp:lastPrinted>
  <dcterms:created xsi:type="dcterms:W3CDTF">2020-07-26T07:06:00Z</dcterms:created>
  <dcterms:modified xsi:type="dcterms:W3CDTF">2020-07-28T00:25:00Z</dcterms:modified>
</cp:coreProperties>
</file>