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E8" w:rsidRPr="008E679F" w:rsidRDefault="008C6CE8" w:rsidP="008C6CE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9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C6CE8" w:rsidRPr="008E679F" w:rsidRDefault="008C6CE8" w:rsidP="008C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9F">
        <w:rPr>
          <w:rFonts w:ascii="Times New Roman" w:hAnsi="Times New Roman" w:cs="Times New Roman"/>
          <w:b/>
          <w:sz w:val="28"/>
          <w:szCs w:val="28"/>
        </w:rPr>
        <w:t>на участие в I районном конкурс</w:t>
      </w:r>
      <w:r w:rsidR="00DF6236" w:rsidRPr="008E679F">
        <w:rPr>
          <w:rFonts w:ascii="Times New Roman" w:hAnsi="Times New Roman" w:cs="Times New Roman"/>
          <w:b/>
          <w:sz w:val="28"/>
          <w:szCs w:val="28"/>
        </w:rPr>
        <w:t>е</w:t>
      </w:r>
      <w:r w:rsidRPr="008E679F">
        <w:rPr>
          <w:rFonts w:ascii="Times New Roman" w:hAnsi="Times New Roman" w:cs="Times New Roman"/>
          <w:b/>
          <w:sz w:val="28"/>
          <w:szCs w:val="28"/>
        </w:rPr>
        <w:t xml:space="preserve"> детского рисунка «Палитра талантов»</w:t>
      </w:r>
    </w:p>
    <w:p w:rsidR="00DF6236" w:rsidRPr="008E679F" w:rsidRDefault="00DF6236" w:rsidP="008C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36" w:rsidRPr="008E679F" w:rsidRDefault="00DF6236" w:rsidP="00DF6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1. Населенный пункт: область, район, город, село:</w:t>
      </w:r>
    </w:p>
    <w:p w:rsidR="00DF6236" w:rsidRPr="008E679F" w:rsidRDefault="00DF6236" w:rsidP="00DF6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DF6236" w:rsidRPr="008E679F" w:rsidRDefault="00DF6236" w:rsidP="00DF6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DF6236" w:rsidRPr="008E679F" w:rsidRDefault="00DF6236" w:rsidP="00DF6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36" w:rsidRPr="008E679F" w:rsidRDefault="00DF6236" w:rsidP="00DF6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2. Наименование учреждения, полный адрес:</w:t>
      </w:r>
    </w:p>
    <w:p w:rsidR="00DF6236" w:rsidRPr="008E679F" w:rsidRDefault="00DF6236" w:rsidP="00DF6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DF6236" w:rsidRPr="008E679F" w:rsidRDefault="00DF6236" w:rsidP="00DF6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DF6236" w:rsidRPr="008E679F" w:rsidRDefault="00DF6236" w:rsidP="00DF6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36" w:rsidRPr="008E679F" w:rsidRDefault="00DF6236" w:rsidP="00DF6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 xml:space="preserve">3. Творческий коллектив (при наличии), Ф.И.О. руководителя, контактный </w:t>
      </w:r>
      <w:r w:rsidRPr="008E679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679F">
        <w:rPr>
          <w:rFonts w:ascii="Times New Roman" w:hAnsi="Times New Roman" w:cs="Times New Roman"/>
          <w:sz w:val="28"/>
          <w:szCs w:val="28"/>
        </w:rPr>
        <w:t>-</w:t>
      </w:r>
      <w:r w:rsidRPr="008E67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679F">
        <w:rPr>
          <w:rFonts w:ascii="Times New Roman" w:hAnsi="Times New Roman" w:cs="Times New Roman"/>
          <w:sz w:val="28"/>
          <w:szCs w:val="28"/>
        </w:rPr>
        <w:t xml:space="preserve"> и телефон:</w:t>
      </w:r>
    </w:p>
    <w:p w:rsidR="00DF6236" w:rsidRPr="008E679F" w:rsidRDefault="00DF6236" w:rsidP="00DF6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DF6236" w:rsidRPr="008E679F" w:rsidRDefault="00DF6236" w:rsidP="00DF6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DF6236" w:rsidRPr="008E679F" w:rsidRDefault="00DF6236" w:rsidP="00DF62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36" w:rsidRPr="008E679F" w:rsidRDefault="00DF6236" w:rsidP="00DF62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Конкурсные работы:</w:t>
      </w:r>
    </w:p>
    <w:tbl>
      <w:tblPr>
        <w:tblStyle w:val="a4"/>
        <w:tblW w:w="5000" w:type="pct"/>
        <w:tblLook w:val="04A0"/>
      </w:tblPr>
      <w:tblGrid>
        <w:gridCol w:w="642"/>
        <w:gridCol w:w="4507"/>
        <w:gridCol w:w="2131"/>
        <w:gridCol w:w="3049"/>
        <w:gridCol w:w="2656"/>
        <w:gridCol w:w="2367"/>
      </w:tblGrid>
      <w:tr w:rsidR="00AB03DE" w:rsidRPr="008E679F" w:rsidTr="00AB03DE">
        <w:tc>
          <w:tcPr>
            <w:tcW w:w="209" w:type="pct"/>
            <w:vAlign w:val="center"/>
          </w:tcPr>
          <w:p w:rsidR="003129D1" w:rsidRPr="008E679F" w:rsidRDefault="003129D1" w:rsidP="00AB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6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67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6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8" w:type="pct"/>
            <w:vAlign w:val="center"/>
          </w:tcPr>
          <w:p w:rsidR="003129D1" w:rsidRPr="008E679F" w:rsidRDefault="003129D1" w:rsidP="001A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9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="001A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79F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694" w:type="pct"/>
            <w:vAlign w:val="center"/>
          </w:tcPr>
          <w:p w:rsidR="003129D1" w:rsidRPr="008E679F" w:rsidRDefault="003129D1" w:rsidP="00AB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9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993" w:type="pct"/>
            <w:vAlign w:val="center"/>
          </w:tcPr>
          <w:p w:rsidR="003129D1" w:rsidRPr="008E679F" w:rsidRDefault="003129D1" w:rsidP="00AB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9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3129D1" w:rsidRPr="008E679F" w:rsidRDefault="003129D1" w:rsidP="00AB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9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:rsidR="003129D1" w:rsidRPr="008E679F" w:rsidRDefault="003129D1" w:rsidP="00AB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9F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="00AB03DE" w:rsidRPr="008E67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679F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</w:tr>
      <w:tr w:rsidR="00AB03DE" w:rsidRPr="008E679F" w:rsidTr="00AB03DE">
        <w:tc>
          <w:tcPr>
            <w:tcW w:w="209" w:type="pct"/>
          </w:tcPr>
          <w:p w:rsidR="003129D1" w:rsidRPr="008E679F" w:rsidRDefault="003129D1" w:rsidP="000F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pct"/>
          </w:tcPr>
          <w:p w:rsidR="003129D1" w:rsidRPr="008E679F" w:rsidRDefault="003129D1" w:rsidP="000F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3129D1" w:rsidRPr="008E679F" w:rsidRDefault="003129D1" w:rsidP="000F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3129D1" w:rsidRPr="008E679F" w:rsidRDefault="003129D1" w:rsidP="000F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3129D1" w:rsidRPr="008E679F" w:rsidRDefault="003129D1" w:rsidP="000F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tcBorders>
              <w:left w:val="single" w:sz="4" w:space="0" w:color="auto"/>
            </w:tcBorders>
          </w:tcPr>
          <w:p w:rsidR="003129D1" w:rsidRPr="008E679F" w:rsidRDefault="003129D1" w:rsidP="000F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3DE" w:rsidRPr="008E679F" w:rsidTr="00AB03DE">
        <w:tc>
          <w:tcPr>
            <w:tcW w:w="209" w:type="pct"/>
          </w:tcPr>
          <w:p w:rsidR="003129D1" w:rsidRPr="008E679F" w:rsidRDefault="003129D1" w:rsidP="000F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pct"/>
          </w:tcPr>
          <w:p w:rsidR="003129D1" w:rsidRPr="008E679F" w:rsidRDefault="003129D1" w:rsidP="000F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3129D1" w:rsidRPr="008E679F" w:rsidRDefault="003129D1" w:rsidP="000F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3129D1" w:rsidRPr="008E679F" w:rsidRDefault="003129D1" w:rsidP="000F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3129D1" w:rsidRPr="008E679F" w:rsidRDefault="003129D1" w:rsidP="000F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tcBorders>
              <w:left w:val="single" w:sz="4" w:space="0" w:color="auto"/>
            </w:tcBorders>
          </w:tcPr>
          <w:p w:rsidR="003129D1" w:rsidRPr="008E679F" w:rsidRDefault="003129D1" w:rsidP="000F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3DE" w:rsidRPr="008E679F" w:rsidTr="00AB03DE">
        <w:tc>
          <w:tcPr>
            <w:tcW w:w="209" w:type="pct"/>
          </w:tcPr>
          <w:p w:rsidR="003129D1" w:rsidRPr="008E679F" w:rsidRDefault="003129D1" w:rsidP="000F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9F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468" w:type="pct"/>
          </w:tcPr>
          <w:p w:rsidR="003129D1" w:rsidRPr="008E679F" w:rsidRDefault="003129D1" w:rsidP="000F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3129D1" w:rsidRPr="008E679F" w:rsidRDefault="003129D1" w:rsidP="000F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3129D1" w:rsidRPr="008E679F" w:rsidRDefault="003129D1" w:rsidP="000F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3129D1" w:rsidRPr="008E679F" w:rsidRDefault="003129D1" w:rsidP="000F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tcBorders>
              <w:left w:val="single" w:sz="4" w:space="0" w:color="auto"/>
            </w:tcBorders>
          </w:tcPr>
          <w:p w:rsidR="003129D1" w:rsidRPr="008E679F" w:rsidRDefault="003129D1" w:rsidP="000F7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D94" w:rsidRPr="004E5DC2" w:rsidRDefault="00811D94" w:rsidP="00811D9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5DC2">
        <w:rPr>
          <w:rFonts w:ascii="Times New Roman" w:hAnsi="Times New Roman" w:cs="Times New Roman"/>
          <w:i/>
          <w:sz w:val="20"/>
          <w:szCs w:val="20"/>
        </w:rPr>
        <w:t xml:space="preserve">Подавая заявку на участие в </w:t>
      </w:r>
      <w:r w:rsidRPr="004E5DC2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4E5DC2">
        <w:rPr>
          <w:rFonts w:ascii="Times New Roman" w:hAnsi="Times New Roman" w:cs="Times New Roman"/>
          <w:i/>
          <w:sz w:val="20"/>
          <w:szCs w:val="20"/>
        </w:rPr>
        <w:t>-м районном конкурсе детского рисунка «Палитра талантов», участники конкурса дают свое согласие на обработку персональных данных  в соответствии с Федеральным законом Российской Федерации от 27.07.2007 № ФЗ-152 «О персональных данных».</w:t>
      </w:r>
    </w:p>
    <w:p w:rsidR="008C6CE8" w:rsidRPr="008E679F" w:rsidRDefault="008C6CE8" w:rsidP="008C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05"/>
        <w:gridCol w:w="6647"/>
      </w:tblGrid>
      <w:tr w:rsidR="008C6CE8" w:rsidRPr="008E679F" w:rsidTr="000F72E7">
        <w:tc>
          <w:tcPr>
            <w:tcW w:w="2835" w:type="pct"/>
          </w:tcPr>
          <w:p w:rsidR="008C6CE8" w:rsidRPr="008E679F" w:rsidRDefault="008C6CE8" w:rsidP="000F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7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2165" w:type="pct"/>
          </w:tcPr>
          <w:p w:rsidR="008C6CE8" w:rsidRPr="008E679F" w:rsidRDefault="008C6CE8" w:rsidP="000F72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679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7A4EB3" w:rsidRPr="008E679F" w:rsidRDefault="008C6CE8" w:rsidP="00DF6236">
      <w:pPr>
        <w:jc w:val="right"/>
        <w:rPr>
          <w:rFonts w:ascii="Times New Roman" w:hAnsi="Times New Roman" w:cs="Times New Roman"/>
          <w:sz w:val="28"/>
          <w:szCs w:val="28"/>
        </w:rPr>
      </w:pPr>
      <w:r w:rsidRPr="008E679F">
        <w:rPr>
          <w:rFonts w:ascii="Times New Roman" w:hAnsi="Times New Roman" w:cs="Times New Roman"/>
          <w:sz w:val="28"/>
          <w:szCs w:val="28"/>
        </w:rPr>
        <w:t>Дата</w:t>
      </w:r>
    </w:p>
    <w:sectPr w:rsidR="007A4EB3" w:rsidRPr="008E679F" w:rsidSect="00C756D6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06BE"/>
    <w:multiLevelType w:val="hybridMultilevel"/>
    <w:tmpl w:val="08C8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54D00"/>
    <w:multiLevelType w:val="multilevel"/>
    <w:tmpl w:val="38660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3F59"/>
    <w:rsid w:val="0001672E"/>
    <w:rsid w:val="00034549"/>
    <w:rsid w:val="0005619D"/>
    <w:rsid w:val="00056C11"/>
    <w:rsid w:val="000C1D1D"/>
    <w:rsid w:val="001163DC"/>
    <w:rsid w:val="001275B1"/>
    <w:rsid w:val="001A3127"/>
    <w:rsid w:val="001A74D0"/>
    <w:rsid w:val="001B3A67"/>
    <w:rsid w:val="00242171"/>
    <w:rsid w:val="00244742"/>
    <w:rsid w:val="0024656B"/>
    <w:rsid w:val="00250B54"/>
    <w:rsid w:val="00294ED3"/>
    <w:rsid w:val="002B2D11"/>
    <w:rsid w:val="003029D7"/>
    <w:rsid w:val="003129D1"/>
    <w:rsid w:val="00320C36"/>
    <w:rsid w:val="00345766"/>
    <w:rsid w:val="00345CDD"/>
    <w:rsid w:val="003B5383"/>
    <w:rsid w:val="003C1DA1"/>
    <w:rsid w:val="004267D8"/>
    <w:rsid w:val="004A4BDB"/>
    <w:rsid w:val="004E5DC2"/>
    <w:rsid w:val="00506179"/>
    <w:rsid w:val="00563F59"/>
    <w:rsid w:val="00586CC9"/>
    <w:rsid w:val="00597AC0"/>
    <w:rsid w:val="005B0520"/>
    <w:rsid w:val="005F6FA7"/>
    <w:rsid w:val="00616B06"/>
    <w:rsid w:val="00671E75"/>
    <w:rsid w:val="006B5F0F"/>
    <w:rsid w:val="006C0888"/>
    <w:rsid w:val="006D68F9"/>
    <w:rsid w:val="006E79C3"/>
    <w:rsid w:val="00706F48"/>
    <w:rsid w:val="007A4EB3"/>
    <w:rsid w:val="007C460F"/>
    <w:rsid w:val="008065E5"/>
    <w:rsid w:val="00811D94"/>
    <w:rsid w:val="0081231C"/>
    <w:rsid w:val="00835008"/>
    <w:rsid w:val="008C6CE8"/>
    <w:rsid w:val="008E679F"/>
    <w:rsid w:val="0090388D"/>
    <w:rsid w:val="00914FE9"/>
    <w:rsid w:val="00976EFD"/>
    <w:rsid w:val="009E1ED9"/>
    <w:rsid w:val="009E53F1"/>
    <w:rsid w:val="009E799B"/>
    <w:rsid w:val="00A06190"/>
    <w:rsid w:val="00A4764D"/>
    <w:rsid w:val="00A565A0"/>
    <w:rsid w:val="00A647EA"/>
    <w:rsid w:val="00A97F2B"/>
    <w:rsid w:val="00AA5980"/>
    <w:rsid w:val="00AB03DE"/>
    <w:rsid w:val="00AE6D87"/>
    <w:rsid w:val="00B56F91"/>
    <w:rsid w:val="00BC6F20"/>
    <w:rsid w:val="00BD1909"/>
    <w:rsid w:val="00BE03D4"/>
    <w:rsid w:val="00BF5054"/>
    <w:rsid w:val="00C02F7E"/>
    <w:rsid w:val="00C04DCD"/>
    <w:rsid w:val="00C1761A"/>
    <w:rsid w:val="00C35A7D"/>
    <w:rsid w:val="00C46AA3"/>
    <w:rsid w:val="00C65021"/>
    <w:rsid w:val="00C653E8"/>
    <w:rsid w:val="00C66A28"/>
    <w:rsid w:val="00C756D6"/>
    <w:rsid w:val="00CE3FCD"/>
    <w:rsid w:val="00D2031B"/>
    <w:rsid w:val="00D52B2B"/>
    <w:rsid w:val="00D72D25"/>
    <w:rsid w:val="00D931B1"/>
    <w:rsid w:val="00DC5B09"/>
    <w:rsid w:val="00DE41F9"/>
    <w:rsid w:val="00DF6236"/>
    <w:rsid w:val="00E036AE"/>
    <w:rsid w:val="00E136B1"/>
    <w:rsid w:val="00E904CF"/>
    <w:rsid w:val="00E95DA0"/>
    <w:rsid w:val="00F51216"/>
    <w:rsid w:val="00F63994"/>
    <w:rsid w:val="00F66EDB"/>
    <w:rsid w:val="00F75804"/>
    <w:rsid w:val="00F86C09"/>
    <w:rsid w:val="00F93E7D"/>
    <w:rsid w:val="00F94149"/>
    <w:rsid w:val="00FA70D9"/>
    <w:rsid w:val="00FB7B04"/>
    <w:rsid w:val="00FC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5A0"/>
    <w:pPr>
      <w:ind w:left="720"/>
      <w:contextualSpacing/>
    </w:pPr>
  </w:style>
  <w:style w:type="table" w:styleId="a4">
    <w:name w:val="Table Grid"/>
    <w:basedOn w:val="a1"/>
    <w:uiPriority w:val="59"/>
    <w:rsid w:val="007A4E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A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7A4EB3"/>
    <w:rPr>
      <w:color w:val="0000FF"/>
      <w:u w:val="single"/>
    </w:rPr>
  </w:style>
  <w:style w:type="character" w:customStyle="1" w:styleId="10">
    <w:name w:val="Основной текст (10)_"/>
    <w:link w:val="100"/>
    <w:uiPriority w:val="99"/>
    <w:locked/>
    <w:rsid w:val="007A4EB3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7A4EB3"/>
    <w:pPr>
      <w:shd w:val="clear" w:color="auto" w:fill="FFFFFF"/>
      <w:spacing w:before="300" w:after="300" w:line="235" w:lineRule="exact"/>
      <w:jc w:val="both"/>
    </w:pPr>
    <w:rPr>
      <w:rFonts w:ascii="Times New Roman" w:hAnsi="Times New Roman"/>
      <w:b/>
      <w:bCs/>
      <w:sz w:val="18"/>
      <w:szCs w:val="18"/>
    </w:rPr>
  </w:style>
  <w:style w:type="character" w:customStyle="1" w:styleId="link">
    <w:name w:val="link"/>
    <w:basedOn w:val="a0"/>
    <w:rsid w:val="007A4EB3"/>
  </w:style>
  <w:style w:type="character" w:styleId="a7">
    <w:name w:val="Strong"/>
    <w:basedOn w:val="a0"/>
    <w:uiPriority w:val="22"/>
    <w:qFormat/>
    <w:rsid w:val="006B5F0F"/>
    <w:rPr>
      <w:b/>
      <w:bCs/>
    </w:rPr>
  </w:style>
  <w:style w:type="character" w:customStyle="1" w:styleId="extended-textshort">
    <w:name w:val="extended-text__short"/>
    <w:basedOn w:val="a0"/>
    <w:rsid w:val="006B5F0F"/>
  </w:style>
  <w:style w:type="paragraph" w:customStyle="1" w:styleId="msonormalmrcssattr">
    <w:name w:val="msonormal_mr_css_attr"/>
    <w:basedOn w:val="a"/>
    <w:rsid w:val="00BD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275B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E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Титовская Галина</cp:lastModifiedBy>
  <cp:revision>75</cp:revision>
  <cp:lastPrinted>2020-10-21T08:56:00Z</cp:lastPrinted>
  <dcterms:created xsi:type="dcterms:W3CDTF">2020-10-01T16:06:00Z</dcterms:created>
  <dcterms:modified xsi:type="dcterms:W3CDTF">2020-10-27T08:21:00Z</dcterms:modified>
</cp:coreProperties>
</file>