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52D29" w:rsidRDefault="00552D29" w:rsidP="00552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52D29" w:rsidRPr="00552D29" w:rsidRDefault="00552D29" w:rsidP="00552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552D29">
        <w:rPr>
          <w:rFonts w:ascii="Times New Roman" w:hAnsi="Times New Roman" w:cs="Times New Roman"/>
          <w:sz w:val="28"/>
          <w:szCs w:val="28"/>
        </w:rPr>
        <w:t xml:space="preserve">онлайн-конкурсе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29">
        <w:rPr>
          <w:rFonts w:ascii="Times New Roman" w:hAnsi="Times New Roman" w:cs="Times New Roman"/>
          <w:sz w:val="28"/>
          <w:szCs w:val="28"/>
        </w:rPr>
        <w:t>хомусистов</w:t>
      </w:r>
    </w:p>
    <w:p w:rsidR="00552D29" w:rsidRPr="00552D29" w:rsidRDefault="00552D29" w:rsidP="00552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«Волшебные звуки хомуса»,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ФИО участника_____________________________________________________________________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Дата рождения участника_____________________________________________________________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2D29">
        <w:rPr>
          <w:rFonts w:ascii="Times New Roman" w:hAnsi="Times New Roman" w:cs="Times New Roman"/>
          <w:sz w:val="28"/>
          <w:szCs w:val="28"/>
        </w:rPr>
        <w:t xml:space="preserve"> </w:t>
      </w:r>
      <w:r w:rsidRPr="00552D29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>сольное выступление дети (от 8 до 17 лет), взрослые (от 18 и старше);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-</w:t>
      </w:r>
      <w:r w:rsidRPr="00552D29">
        <w:rPr>
          <w:rFonts w:ascii="Times New Roman" w:hAnsi="Times New Roman" w:cs="Times New Roman"/>
          <w:sz w:val="28"/>
          <w:szCs w:val="28"/>
        </w:rPr>
        <w:tab/>
        <w:t>ансамблевые выступления: детские, взрослые;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-</w:t>
      </w:r>
      <w:r w:rsidRPr="00552D29">
        <w:rPr>
          <w:rFonts w:ascii="Times New Roman" w:hAnsi="Times New Roman" w:cs="Times New Roman"/>
          <w:sz w:val="28"/>
          <w:szCs w:val="28"/>
        </w:rPr>
        <w:tab/>
        <w:t>семейные.</w:t>
      </w:r>
      <w:r w:rsidRPr="0055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Место работы/ учебы (или иное) участника ______________________________________________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Номер контактного телефона участника¬¬-________________________________________________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 xml:space="preserve">Для категорий </w:t>
      </w:r>
      <w:r>
        <w:rPr>
          <w:rFonts w:ascii="Times New Roman" w:hAnsi="Times New Roman" w:cs="Times New Roman"/>
          <w:sz w:val="28"/>
          <w:szCs w:val="28"/>
        </w:rPr>
        <w:t xml:space="preserve"> от 8 до 17 лет: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ФИО законного представителя участника _______________________________________________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Номер контактного телефона законного представителя участника¬¬-___________________________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Адрес электронной почты законного представителя участника¬¬-______________________________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>Предоставление заявки является согласием на обработку содержащихся в заявке персональных данных участника конкурса или его законного представителя.</w:t>
      </w: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29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ab/>
      </w:r>
      <w:r w:rsidRPr="00552D2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3714D" w:rsidRPr="00552D29" w:rsidRDefault="00552D29" w:rsidP="0055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3714D" w:rsidRPr="0055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69"/>
    <w:rsid w:val="0010002C"/>
    <w:rsid w:val="00552D29"/>
    <w:rsid w:val="009477A6"/>
    <w:rsid w:val="00E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CEC3"/>
  <w15:chartTrackingRefBased/>
  <w15:docId w15:val="{A14B03D2-D2DD-466D-911E-4CEDED0F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Сидорюк Ирина Григорьевна</dc:creator>
  <cp:keywords/>
  <dc:description/>
  <cp:lastModifiedBy>Сидорюк Ирина Григорьевна</cp:lastModifiedBy>
  <cp:revision>2</cp:revision>
  <dcterms:created xsi:type="dcterms:W3CDTF">2020-11-30T02:40:00Z</dcterms:created>
  <dcterms:modified xsi:type="dcterms:W3CDTF">2020-11-30T02:45:00Z</dcterms:modified>
</cp:coreProperties>
</file>