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216249" w:rsidP="005359D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4065E3">
        <w:rPr>
          <w:b/>
          <w:sz w:val="24"/>
          <w:szCs w:val="24"/>
          <w:lang w:val="en-US"/>
        </w:rPr>
        <w:t>XXVIII</w:t>
      </w:r>
      <w:r w:rsidR="004065E3" w:rsidRPr="00BD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5359D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31A7" w:rsidRDefault="00F331A7" w:rsidP="00F331A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5B4400" w:rsidRDefault="00B90633" w:rsidP="005B440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065E3" w:rsidRPr="00BD2AA7">
        <w:rPr>
          <w:b/>
          <w:sz w:val="24"/>
          <w:szCs w:val="24"/>
        </w:rPr>
        <w:t xml:space="preserve">18 </w:t>
      </w:r>
      <w:r w:rsidR="004065E3">
        <w:rPr>
          <w:b/>
          <w:sz w:val="24"/>
          <w:szCs w:val="24"/>
        </w:rPr>
        <w:t>ноября</w:t>
      </w:r>
      <w:r w:rsidR="00EB5A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bookmarkStart w:id="0" w:name="_GoBack"/>
      <w:bookmarkEnd w:id="0"/>
      <w:r w:rsidR="00216249" w:rsidRPr="005B4400">
        <w:rPr>
          <w:b/>
          <w:sz w:val="24"/>
          <w:szCs w:val="24"/>
        </w:rPr>
        <w:t xml:space="preserve"> года                                                                   </w:t>
      </w:r>
      <w:r w:rsidR="005359D8" w:rsidRPr="005B4400">
        <w:rPr>
          <w:b/>
          <w:sz w:val="24"/>
          <w:szCs w:val="24"/>
        </w:rPr>
        <w:t xml:space="preserve">                     </w:t>
      </w:r>
      <w:r w:rsidR="005B4400" w:rsidRPr="005B4400">
        <w:rPr>
          <w:b/>
          <w:sz w:val="24"/>
          <w:szCs w:val="24"/>
        </w:rPr>
        <w:t xml:space="preserve">  </w:t>
      </w:r>
      <w:r w:rsidR="005359D8" w:rsidRPr="005B4400">
        <w:rPr>
          <w:b/>
          <w:sz w:val="24"/>
          <w:szCs w:val="24"/>
        </w:rPr>
        <w:tab/>
      </w:r>
      <w:r w:rsidR="005B4400">
        <w:rPr>
          <w:b/>
          <w:sz w:val="24"/>
          <w:szCs w:val="24"/>
        </w:rPr>
        <w:t xml:space="preserve">           </w:t>
      </w:r>
      <w:r w:rsidR="00FC6C2C" w:rsidRPr="005B4400">
        <w:rPr>
          <w:b/>
          <w:sz w:val="24"/>
          <w:szCs w:val="24"/>
        </w:rPr>
        <w:t xml:space="preserve">  №</w:t>
      </w:r>
      <w:r w:rsidR="004065E3">
        <w:rPr>
          <w:b/>
          <w:sz w:val="24"/>
          <w:szCs w:val="24"/>
        </w:rPr>
        <w:t xml:space="preserve"> 28-7</w:t>
      </w:r>
    </w:p>
    <w:p w:rsidR="005359D8" w:rsidRPr="005B4400" w:rsidRDefault="005359D8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135C0" w:rsidRP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</w:t>
      </w:r>
      <w:r w:rsidR="00031989">
        <w:rPr>
          <w:b/>
          <w:color w:val="000000"/>
          <w:sz w:val="24"/>
          <w:szCs w:val="24"/>
        </w:rPr>
        <w:t>путатов МО «Город Удачный» от 27 ноября 2019 года № 20-6</w:t>
      </w:r>
      <w:r>
        <w:rPr>
          <w:b/>
          <w:color w:val="000000"/>
          <w:sz w:val="24"/>
          <w:szCs w:val="24"/>
        </w:rPr>
        <w:t xml:space="preserve"> «Об утверждении бюджета муниципального образования «Город Удачный» Мирнинского района Республики Саха </w:t>
      </w:r>
      <w:r w:rsidR="00031989">
        <w:rPr>
          <w:b/>
          <w:color w:val="000000"/>
          <w:sz w:val="24"/>
          <w:szCs w:val="24"/>
        </w:rPr>
        <w:t>(Якутия) на 2020 год и на плановый период 2021 и 2022</w:t>
      </w:r>
      <w:r>
        <w:rPr>
          <w:b/>
          <w:color w:val="000000"/>
          <w:sz w:val="24"/>
          <w:szCs w:val="24"/>
        </w:rPr>
        <w:t xml:space="preserve"> г</w:t>
      </w:r>
      <w:r w:rsidR="00031989">
        <w:rPr>
          <w:b/>
          <w:color w:val="000000"/>
          <w:sz w:val="24"/>
          <w:szCs w:val="24"/>
        </w:rPr>
        <w:t>одов</w:t>
      </w:r>
      <w:r>
        <w:rPr>
          <w:b/>
          <w:color w:val="000000"/>
          <w:sz w:val="24"/>
          <w:szCs w:val="24"/>
        </w:rPr>
        <w:t>»</w:t>
      </w:r>
    </w:p>
    <w:p w:rsidR="00C135C0" w:rsidRDefault="00C135C0" w:rsidP="00C135C0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F331A7" w:rsidRPr="005B4400" w:rsidRDefault="003D4FDE" w:rsidP="005B4400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C135C0">
        <w:rPr>
          <w:color w:val="000000"/>
          <w:sz w:val="24"/>
          <w:szCs w:val="24"/>
        </w:rPr>
        <w:t>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</w:t>
      </w:r>
      <w:r w:rsidR="004065E3">
        <w:rPr>
          <w:color w:val="000000"/>
          <w:sz w:val="24"/>
          <w:szCs w:val="24"/>
        </w:rPr>
        <w:t xml:space="preserve"> устройстве и бюджетном</w:t>
      </w:r>
      <w:r w:rsidR="00C135C0">
        <w:rPr>
          <w:color w:val="000000"/>
          <w:sz w:val="24"/>
          <w:szCs w:val="24"/>
        </w:rPr>
        <w:t xml:space="preserve">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="00C135C0">
        <w:rPr>
          <w:sz w:val="24"/>
          <w:szCs w:val="24"/>
        </w:rPr>
        <w:t xml:space="preserve">, </w:t>
      </w:r>
      <w:r w:rsidR="00C135C0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C135C0">
        <w:rPr>
          <w:b/>
          <w:sz w:val="24"/>
          <w:szCs w:val="24"/>
        </w:rPr>
        <w:t>:</w:t>
      </w:r>
    </w:p>
    <w:p w:rsid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</w:t>
      </w:r>
      <w:r w:rsidR="00054589">
        <w:rPr>
          <w:bCs/>
          <w:color w:val="000000"/>
          <w:sz w:val="24"/>
          <w:szCs w:val="24"/>
        </w:rPr>
        <w:t>е городского Совета депутатов муниципального образования</w:t>
      </w:r>
      <w:r>
        <w:rPr>
          <w:bCs/>
          <w:color w:val="000000"/>
          <w:sz w:val="24"/>
          <w:szCs w:val="24"/>
        </w:rPr>
        <w:t xml:space="preserve"> «Город Удачный» Мирнинского района Республики Саха (Якутия</w:t>
      </w:r>
      <w:r w:rsidR="00031989">
        <w:rPr>
          <w:bCs/>
          <w:color w:val="000000"/>
          <w:sz w:val="24"/>
          <w:szCs w:val="24"/>
        </w:rPr>
        <w:t>) от 27</w:t>
      </w:r>
      <w:r>
        <w:rPr>
          <w:bCs/>
          <w:color w:val="000000"/>
          <w:sz w:val="24"/>
          <w:szCs w:val="24"/>
        </w:rPr>
        <w:t xml:space="preserve"> </w:t>
      </w:r>
      <w:r w:rsidRPr="00692CE1">
        <w:rPr>
          <w:bCs/>
          <w:color w:val="000000"/>
          <w:sz w:val="24"/>
          <w:szCs w:val="24"/>
        </w:rPr>
        <w:t>ноября</w:t>
      </w:r>
      <w:r w:rsidR="00031989">
        <w:rPr>
          <w:bCs/>
          <w:color w:val="000000"/>
          <w:sz w:val="24"/>
          <w:szCs w:val="24"/>
        </w:rPr>
        <w:t xml:space="preserve"> 2019 года № 20-6</w:t>
      </w:r>
      <w:r>
        <w:rPr>
          <w:bCs/>
          <w:color w:val="000000"/>
          <w:sz w:val="24"/>
          <w:szCs w:val="24"/>
        </w:rPr>
        <w:t xml:space="preserve"> «Об утверждении бюджета муниципального образования «Город Удачный» Мирнинского района Р</w:t>
      </w:r>
      <w:r w:rsidR="00031989">
        <w:rPr>
          <w:bCs/>
          <w:color w:val="000000"/>
          <w:sz w:val="24"/>
          <w:szCs w:val="24"/>
        </w:rPr>
        <w:t>еспублики Саха (Якутия)  на 2020</w:t>
      </w:r>
      <w:r>
        <w:rPr>
          <w:bCs/>
          <w:color w:val="000000"/>
          <w:sz w:val="24"/>
          <w:szCs w:val="24"/>
        </w:rPr>
        <w:t xml:space="preserve"> год и на плановый период 20</w:t>
      </w:r>
      <w:r w:rsidR="00031989">
        <w:rPr>
          <w:bCs/>
          <w:color w:val="000000"/>
          <w:sz w:val="24"/>
          <w:szCs w:val="24"/>
        </w:rPr>
        <w:t>21 и 2022</w:t>
      </w:r>
      <w:r w:rsidR="00D63C63">
        <w:rPr>
          <w:bCs/>
          <w:color w:val="000000"/>
          <w:sz w:val="24"/>
          <w:szCs w:val="24"/>
        </w:rPr>
        <w:t xml:space="preserve"> годов следующие изменения</w:t>
      </w:r>
      <w:r>
        <w:rPr>
          <w:bCs/>
          <w:color w:val="000000"/>
          <w:sz w:val="24"/>
          <w:szCs w:val="24"/>
        </w:rPr>
        <w:t>:</w:t>
      </w:r>
    </w:p>
    <w:p w:rsidR="00C135C0" w:rsidRPr="0048450D" w:rsidRDefault="003824A1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587AE0" w:rsidRPr="0048450D">
        <w:rPr>
          <w:bCs/>
          <w:color w:val="000000"/>
          <w:sz w:val="24"/>
          <w:szCs w:val="24"/>
        </w:rPr>
        <w:t xml:space="preserve">) </w:t>
      </w:r>
      <w:r w:rsidR="00F9617D">
        <w:rPr>
          <w:bCs/>
          <w:color w:val="000000"/>
          <w:sz w:val="24"/>
          <w:szCs w:val="24"/>
        </w:rPr>
        <w:t>в части 1</w:t>
      </w:r>
      <w:r w:rsidR="003D4FDE" w:rsidRPr="0048450D">
        <w:rPr>
          <w:bCs/>
          <w:color w:val="000000"/>
          <w:sz w:val="24"/>
          <w:szCs w:val="24"/>
        </w:rPr>
        <w:t xml:space="preserve"> статьи 1</w:t>
      </w:r>
      <w:r w:rsidR="00C135C0" w:rsidRPr="0048450D">
        <w:rPr>
          <w:bCs/>
          <w:color w:val="000000"/>
          <w:sz w:val="24"/>
          <w:szCs w:val="24"/>
        </w:rPr>
        <w:t>:</w:t>
      </w:r>
    </w:p>
    <w:p w:rsidR="008222AE" w:rsidRPr="00054589" w:rsidRDefault="008222AE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054589">
        <w:rPr>
          <w:bCs/>
          <w:color w:val="000000"/>
          <w:sz w:val="24"/>
          <w:szCs w:val="24"/>
        </w:rPr>
        <w:lastRenderedPageBreak/>
        <w:t>а</w:t>
      </w:r>
      <w:r w:rsidR="00461109" w:rsidRPr="00054589">
        <w:rPr>
          <w:bCs/>
          <w:color w:val="000000"/>
          <w:sz w:val="24"/>
          <w:szCs w:val="24"/>
        </w:rPr>
        <w:t xml:space="preserve">) </w:t>
      </w:r>
      <w:r w:rsidR="00C135C0" w:rsidRPr="00054589">
        <w:rPr>
          <w:bCs/>
          <w:color w:val="000000"/>
          <w:sz w:val="24"/>
          <w:szCs w:val="24"/>
        </w:rPr>
        <w:t>в пункте 1 цифры «</w:t>
      </w:r>
      <w:r w:rsidR="005A4EC0" w:rsidRPr="00054589">
        <w:rPr>
          <w:color w:val="000000"/>
          <w:sz w:val="24"/>
          <w:szCs w:val="24"/>
        </w:rPr>
        <w:t>203 962 151,14</w:t>
      </w:r>
      <w:r w:rsidR="00C135C0" w:rsidRPr="00054589">
        <w:rPr>
          <w:color w:val="000000"/>
          <w:sz w:val="24"/>
          <w:szCs w:val="24"/>
        </w:rPr>
        <w:t>» заменить цифрами  «</w:t>
      </w:r>
      <w:r w:rsidR="005A4EC0" w:rsidRPr="00054589">
        <w:rPr>
          <w:color w:val="000000" w:themeColor="text1"/>
          <w:sz w:val="24"/>
          <w:szCs w:val="24"/>
        </w:rPr>
        <w:t>211 101 425,23</w:t>
      </w:r>
      <w:r w:rsidR="00C135C0" w:rsidRPr="00054589">
        <w:rPr>
          <w:color w:val="000000"/>
          <w:sz w:val="24"/>
          <w:szCs w:val="24"/>
        </w:rPr>
        <w:t>»</w:t>
      </w:r>
      <w:r w:rsidRPr="00054589">
        <w:rPr>
          <w:color w:val="000000"/>
          <w:sz w:val="24"/>
          <w:szCs w:val="24"/>
        </w:rPr>
        <w:t>;</w:t>
      </w:r>
    </w:p>
    <w:p w:rsidR="00C135C0" w:rsidRPr="00054589" w:rsidRDefault="008222AE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б</w:t>
      </w:r>
      <w:r w:rsidR="00C135C0" w:rsidRPr="00054589">
        <w:rPr>
          <w:color w:val="000000"/>
          <w:sz w:val="24"/>
          <w:szCs w:val="24"/>
        </w:rPr>
        <w:t xml:space="preserve">) </w:t>
      </w:r>
      <w:r w:rsidR="00C135C0" w:rsidRPr="00054589">
        <w:rPr>
          <w:bCs/>
          <w:color w:val="000000"/>
          <w:sz w:val="24"/>
          <w:szCs w:val="24"/>
        </w:rPr>
        <w:t>в пункте 2 цифры «</w:t>
      </w:r>
      <w:r w:rsidR="005A4EC0" w:rsidRPr="00054589">
        <w:rPr>
          <w:color w:val="000000"/>
          <w:sz w:val="24"/>
          <w:szCs w:val="24"/>
        </w:rPr>
        <w:t>251 049 868,46</w:t>
      </w:r>
      <w:r w:rsidR="00C135C0" w:rsidRPr="00054589">
        <w:rPr>
          <w:color w:val="000000"/>
          <w:sz w:val="24"/>
          <w:szCs w:val="24"/>
        </w:rPr>
        <w:t xml:space="preserve">» </w:t>
      </w:r>
      <w:r w:rsidR="00D63C63" w:rsidRPr="00054589">
        <w:rPr>
          <w:color w:val="000000"/>
          <w:sz w:val="24"/>
          <w:szCs w:val="24"/>
        </w:rPr>
        <w:t xml:space="preserve">заменить </w:t>
      </w:r>
      <w:r w:rsidR="00995BEB" w:rsidRPr="00054589">
        <w:rPr>
          <w:color w:val="000000"/>
          <w:sz w:val="24"/>
          <w:szCs w:val="24"/>
        </w:rPr>
        <w:t>цифрами «</w:t>
      </w:r>
      <w:r w:rsidR="005A4EC0" w:rsidRPr="00054589">
        <w:rPr>
          <w:color w:val="000000" w:themeColor="text1"/>
          <w:sz w:val="24"/>
          <w:szCs w:val="24"/>
        </w:rPr>
        <w:t>258 189 142,55</w:t>
      </w:r>
      <w:r w:rsidR="00C135C0" w:rsidRPr="00054589">
        <w:rPr>
          <w:color w:val="000000"/>
          <w:sz w:val="24"/>
          <w:szCs w:val="24"/>
        </w:rPr>
        <w:t>»;</w:t>
      </w:r>
    </w:p>
    <w:p w:rsidR="000331D5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2)</w:t>
      </w:r>
      <w:r w:rsidRPr="00054589">
        <w:rPr>
          <w:bCs/>
          <w:color w:val="000000"/>
          <w:sz w:val="24"/>
          <w:szCs w:val="24"/>
        </w:rPr>
        <w:t xml:space="preserve"> в части 2 статьи 1:</w:t>
      </w:r>
    </w:p>
    <w:p w:rsidR="003D2077" w:rsidRPr="00054589" w:rsidRDefault="000331D5" w:rsidP="003D2077">
      <w:pPr>
        <w:spacing w:line="360" w:lineRule="auto"/>
        <w:ind w:firstLine="851"/>
        <w:rPr>
          <w:bCs/>
          <w:color w:val="C00000"/>
        </w:rPr>
      </w:pPr>
      <w:r w:rsidRPr="00054589">
        <w:rPr>
          <w:bCs/>
          <w:color w:val="000000"/>
          <w:sz w:val="24"/>
          <w:szCs w:val="24"/>
        </w:rPr>
        <w:t>а) в пункте 1 цифры «</w:t>
      </w:r>
      <w:r w:rsidRPr="00054589">
        <w:rPr>
          <w:color w:val="000000"/>
          <w:sz w:val="24"/>
          <w:szCs w:val="24"/>
        </w:rPr>
        <w:t>194 664 337,02» заменить цифрами  «</w:t>
      </w:r>
      <w:r w:rsidR="003D2077" w:rsidRPr="00054589">
        <w:rPr>
          <w:bCs/>
          <w:sz w:val="24"/>
          <w:szCs w:val="24"/>
        </w:rPr>
        <w:t>199 164 337,02»</w:t>
      </w:r>
      <w:r w:rsidR="00516B0C" w:rsidRPr="00054589">
        <w:rPr>
          <w:bCs/>
          <w:sz w:val="24"/>
          <w:szCs w:val="24"/>
        </w:rPr>
        <w:t xml:space="preserve">, </w:t>
      </w:r>
      <w:r w:rsidR="00516B0C" w:rsidRPr="00054589">
        <w:rPr>
          <w:bCs/>
          <w:color w:val="000000"/>
          <w:sz w:val="24"/>
          <w:szCs w:val="24"/>
        </w:rPr>
        <w:t>цифры «</w:t>
      </w:r>
      <w:r w:rsidR="00516B0C" w:rsidRPr="00054589">
        <w:rPr>
          <w:color w:val="000000"/>
          <w:sz w:val="24"/>
          <w:szCs w:val="24"/>
        </w:rPr>
        <w:t>205 257 395,7» заменить цифрами  «</w:t>
      </w:r>
      <w:r w:rsidR="00516B0C" w:rsidRPr="00054589">
        <w:rPr>
          <w:bCs/>
          <w:sz w:val="24"/>
          <w:szCs w:val="24"/>
        </w:rPr>
        <w:t>205 320 105,89»</w:t>
      </w:r>
      <w:r w:rsidR="003D2077" w:rsidRPr="00054589">
        <w:rPr>
          <w:bCs/>
          <w:sz w:val="24"/>
          <w:szCs w:val="24"/>
        </w:rPr>
        <w:t>;</w:t>
      </w:r>
    </w:p>
    <w:p w:rsidR="000331D5" w:rsidRPr="00054589" w:rsidRDefault="000331D5" w:rsidP="003D207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 xml:space="preserve">б) </w:t>
      </w:r>
      <w:r w:rsidRPr="00054589">
        <w:rPr>
          <w:bCs/>
          <w:color w:val="000000"/>
          <w:sz w:val="24"/>
          <w:szCs w:val="24"/>
        </w:rPr>
        <w:t>в пункте 2 цифры «</w:t>
      </w:r>
      <w:r w:rsidRPr="00054589">
        <w:rPr>
          <w:color w:val="000000"/>
          <w:sz w:val="24"/>
          <w:szCs w:val="24"/>
        </w:rPr>
        <w:t>199 677 017,13» заменить цифрами «</w:t>
      </w:r>
      <w:r w:rsidR="00971866" w:rsidRPr="00054589">
        <w:rPr>
          <w:color w:val="000000" w:themeColor="text1"/>
          <w:sz w:val="24"/>
          <w:szCs w:val="24"/>
        </w:rPr>
        <w:t>203 166 817,08</w:t>
      </w:r>
      <w:r w:rsidRPr="00054589">
        <w:rPr>
          <w:color w:val="000000"/>
          <w:sz w:val="24"/>
          <w:szCs w:val="24"/>
        </w:rPr>
        <w:t>»</w:t>
      </w:r>
      <w:r w:rsidR="00971866" w:rsidRPr="00054589">
        <w:rPr>
          <w:color w:val="000000"/>
          <w:sz w:val="24"/>
          <w:szCs w:val="24"/>
        </w:rPr>
        <w:t>,</w:t>
      </w:r>
      <w:r w:rsidR="00971866" w:rsidRPr="00054589">
        <w:rPr>
          <w:bCs/>
          <w:color w:val="000000"/>
          <w:sz w:val="24"/>
          <w:szCs w:val="24"/>
        </w:rPr>
        <w:t xml:space="preserve"> цифры «</w:t>
      </w:r>
      <w:r w:rsidR="00971866" w:rsidRPr="00054589">
        <w:rPr>
          <w:color w:val="000000"/>
          <w:sz w:val="24"/>
          <w:szCs w:val="24"/>
        </w:rPr>
        <w:t>217 530 127,23» заменить цифрами «</w:t>
      </w:r>
      <w:r w:rsidR="00971866" w:rsidRPr="00054589">
        <w:rPr>
          <w:color w:val="000000" w:themeColor="text1"/>
          <w:sz w:val="24"/>
          <w:szCs w:val="24"/>
        </w:rPr>
        <w:t>221 471 040,23</w:t>
      </w:r>
      <w:r w:rsidR="00971866" w:rsidRPr="00054589">
        <w:rPr>
          <w:color w:val="000000"/>
          <w:sz w:val="24"/>
          <w:szCs w:val="24"/>
        </w:rPr>
        <w:t>»</w:t>
      </w:r>
      <w:r w:rsidRPr="00054589">
        <w:rPr>
          <w:color w:val="000000"/>
          <w:sz w:val="24"/>
          <w:szCs w:val="24"/>
        </w:rPr>
        <w:t>;</w:t>
      </w:r>
    </w:p>
    <w:p w:rsidR="003D2077" w:rsidRPr="00054589" w:rsidRDefault="003D2077" w:rsidP="003D207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в)</w:t>
      </w:r>
      <w:r w:rsidRPr="00054589">
        <w:rPr>
          <w:bCs/>
          <w:color w:val="000000"/>
          <w:sz w:val="24"/>
          <w:szCs w:val="24"/>
        </w:rPr>
        <w:t xml:space="preserve"> в пункте 3 цифры «5 012 680,11» </w:t>
      </w:r>
      <w:r w:rsidRPr="00054589">
        <w:rPr>
          <w:color w:val="000000"/>
          <w:sz w:val="24"/>
          <w:szCs w:val="24"/>
        </w:rPr>
        <w:t>заменить цифрами «</w:t>
      </w:r>
      <w:r w:rsidR="00971866" w:rsidRPr="00054589">
        <w:rPr>
          <w:color w:val="000000"/>
          <w:sz w:val="24"/>
          <w:szCs w:val="24"/>
        </w:rPr>
        <w:t>4 002 480,06</w:t>
      </w:r>
      <w:r w:rsidRPr="00054589">
        <w:rPr>
          <w:color w:val="000000"/>
          <w:sz w:val="24"/>
          <w:szCs w:val="24"/>
        </w:rPr>
        <w:t>»</w:t>
      </w:r>
      <w:r w:rsidR="00971866" w:rsidRPr="00054589">
        <w:rPr>
          <w:color w:val="000000"/>
          <w:sz w:val="24"/>
          <w:szCs w:val="24"/>
        </w:rPr>
        <w:t>,</w:t>
      </w:r>
      <w:r w:rsidR="00971866" w:rsidRPr="00054589">
        <w:rPr>
          <w:bCs/>
          <w:color w:val="000000"/>
          <w:sz w:val="24"/>
          <w:szCs w:val="24"/>
        </w:rPr>
        <w:t xml:space="preserve"> цифры «12 272 731,53» </w:t>
      </w:r>
      <w:r w:rsidR="00971866" w:rsidRPr="00054589">
        <w:rPr>
          <w:color w:val="000000"/>
          <w:sz w:val="24"/>
          <w:szCs w:val="24"/>
        </w:rPr>
        <w:t>заменить цифрами «</w:t>
      </w:r>
      <w:r w:rsidR="00971866" w:rsidRPr="00054589">
        <w:rPr>
          <w:color w:val="000000" w:themeColor="text1"/>
          <w:sz w:val="24"/>
          <w:szCs w:val="24"/>
        </w:rPr>
        <w:t>16 150 934,34»</w:t>
      </w:r>
      <w:r w:rsidR="00054589">
        <w:rPr>
          <w:color w:val="000000" w:themeColor="text1"/>
          <w:sz w:val="24"/>
          <w:szCs w:val="24"/>
        </w:rPr>
        <w:t>.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3</w:t>
      </w:r>
      <w:r w:rsidR="0002401F" w:rsidRPr="00054589">
        <w:rPr>
          <w:color w:val="000000"/>
          <w:sz w:val="24"/>
          <w:szCs w:val="24"/>
        </w:rPr>
        <w:t xml:space="preserve">) </w:t>
      </w:r>
      <w:r w:rsidR="00C135C0" w:rsidRPr="00054589">
        <w:rPr>
          <w:color w:val="000000"/>
          <w:sz w:val="24"/>
          <w:szCs w:val="24"/>
        </w:rPr>
        <w:t>приложение 3 (таблица 3.1, таблица 3.2) изложить в новой</w:t>
      </w:r>
      <w:r w:rsidR="007A7115" w:rsidRPr="00054589">
        <w:rPr>
          <w:color w:val="000000"/>
          <w:sz w:val="24"/>
          <w:szCs w:val="24"/>
        </w:rPr>
        <w:t xml:space="preserve"> редакции согласно приложению 1 (таблица 1.1, таблица 1</w:t>
      </w:r>
      <w:r w:rsidR="00C135C0" w:rsidRPr="00054589">
        <w:rPr>
          <w:color w:val="000000"/>
          <w:sz w:val="24"/>
          <w:szCs w:val="24"/>
        </w:rPr>
        <w:t>.2) к настоящему решению;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4</w:t>
      </w:r>
      <w:r w:rsidR="00C135C0" w:rsidRPr="00054589">
        <w:rPr>
          <w:color w:val="000000"/>
          <w:sz w:val="24"/>
          <w:szCs w:val="24"/>
        </w:rPr>
        <w:t>) приложение 5 (таблица 5.1, таблица 5.2) изложить в ново</w:t>
      </w:r>
      <w:r w:rsidR="007A7115" w:rsidRPr="00054589">
        <w:rPr>
          <w:color w:val="000000"/>
          <w:sz w:val="24"/>
          <w:szCs w:val="24"/>
        </w:rPr>
        <w:t>й редакции согласно приложению 2</w:t>
      </w:r>
      <w:r w:rsidR="00435E7B" w:rsidRPr="00054589">
        <w:rPr>
          <w:color w:val="000000"/>
          <w:sz w:val="24"/>
          <w:szCs w:val="24"/>
        </w:rPr>
        <w:t xml:space="preserve"> (таблица</w:t>
      </w:r>
      <w:r w:rsidR="007A7115" w:rsidRPr="00054589">
        <w:rPr>
          <w:color w:val="000000"/>
          <w:sz w:val="24"/>
          <w:szCs w:val="24"/>
        </w:rPr>
        <w:t xml:space="preserve"> 2.1, таблица 2</w:t>
      </w:r>
      <w:r w:rsidR="00C135C0" w:rsidRPr="00054589">
        <w:rPr>
          <w:color w:val="000000"/>
          <w:sz w:val="24"/>
          <w:szCs w:val="24"/>
        </w:rPr>
        <w:t>.2) к настоящему решению;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5</w:t>
      </w:r>
      <w:r w:rsidR="00C135C0" w:rsidRPr="00054589">
        <w:rPr>
          <w:color w:val="000000"/>
          <w:sz w:val="24"/>
          <w:szCs w:val="24"/>
        </w:rPr>
        <w:t>) приложение 6  (таблица 6.1, таблица 6.2) изложить в ново</w:t>
      </w:r>
      <w:r w:rsidR="007A7115" w:rsidRPr="00054589">
        <w:rPr>
          <w:color w:val="000000"/>
          <w:sz w:val="24"/>
          <w:szCs w:val="24"/>
        </w:rPr>
        <w:t>й редакции согласно приложению 3</w:t>
      </w:r>
      <w:r w:rsidR="00D63C63" w:rsidRPr="00054589">
        <w:rPr>
          <w:color w:val="000000"/>
          <w:sz w:val="24"/>
          <w:szCs w:val="24"/>
        </w:rPr>
        <w:t xml:space="preserve"> (таб</w:t>
      </w:r>
      <w:r w:rsidR="007A7115" w:rsidRPr="00054589">
        <w:rPr>
          <w:color w:val="000000"/>
          <w:sz w:val="24"/>
          <w:szCs w:val="24"/>
        </w:rPr>
        <w:t>лица 3.1, таблица 3</w:t>
      </w:r>
      <w:r w:rsidR="00C135C0" w:rsidRPr="00054589">
        <w:rPr>
          <w:color w:val="000000"/>
          <w:sz w:val="24"/>
          <w:szCs w:val="24"/>
        </w:rPr>
        <w:t>.2) к настоящему решению;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6</w:t>
      </w:r>
      <w:r w:rsidR="00C135C0" w:rsidRPr="00054589">
        <w:rPr>
          <w:color w:val="000000"/>
          <w:sz w:val="24"/>
          <w:szCs w:val="24"/>
        </w:rPr>
        <w:t>) приложение 7  (таблица 7.1, таблица 7.2) изложить в ново</w:t>
      </w:r>
      <w:r w:rsidR="00435E7B" w:rsidRPr="00054589">
        <w:rPr>
          <w:color w:val="000000"/>
          <w:sz w:val="24"/>
          <w:szCs w:val="24"/>
        </w:rPr>
        <w:t>й редакции согл</w:t>
      </w:r>
      <w:r w:rsidR="007A7115" w:rsidRPr="00054589">
        <w:rPr>
          <w:color w:val="000000"/>
          <w:sz w:val="24"/>
          <w:szCs w:val="24"/>
        </w:rPr>
        <w:t>асно приложению 4 (таблица 4.1, таблица 4</w:t>
      </w:r>
      <w:r w:rsidR="00C135C0" w:rsidRPr="00054589">
        <w:rPr>
          <w:color w:val="000000"/>
          <w:sz w:val="24"/>
          <w:szCs w:val="24"/>
        </w:rPr>
        <w:t>.2) к настоящему решению;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7</w:t>
      </w:r>
      <w:r w:rsidR="00C135C0" w:rsidRPr="00054589">
        <w:rPr>
          <w:color w:val="000000"/>
          <w:sz w:val="24"/>
          <w:szCs w:val="24"/>
        </w:rPr>
        <w:t>) приложение 8  (таблица 8.1, таблица 8.2) изложить в ново</w:t>
      </w:r>
      <w:r w:rsidR="00D63C63" w:rsidRPr="00054589">
        <w:rPr>
          <w:color w:val="000000"/>
          <w:sz w:val="24"/>
          <w:szCs w:val="24"/>
        </w:rPr>
        <w:t xml:space="preserve">й редакции </w:t>
      </w:r>
      <w:r w:rsidR="007A7115" w:rsidRPr="00054589">
        <w:rPr>
          <w:color w:val="000000"/>
          <w:sz w:val="24"/>
          <w:szCs w:val="24"/>
        </w:rPr>
        <w:t>согласно приложению 5 (таблица 5.1, таблица 5</w:t>
      </w:r>
      <w:r w:rsidR="00C135C0" w:rsidRPr="00054589">
        <w:rPr>
          <w:color w:val="000000"/>
          <w:sz w:val="24"/>
          <w:szCs w:val="24"/>
        </w:rPr>
        <w:t>.2) к настоящему решению;</w:t>
      </w:r>
    </w:p>
    <w:p w:rsidR="00C135C0" w:rsidRPr="00054589" w:rsidRDefault="000331D5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054589">
        <w:rPr>
          <w:color w:val="000000"/>
          <w:sz w:val="24"/>
          <w:szCs w:val="24"/>
        </w:rPr>
        <w:t>8</w:t>
      </w:r>
      <w:r w:rsidR="00D63C63" w:rsidRPr="00054589">
        <w:rPr>
          <w:color w:val="000000"/>
          <w:sz w:val="24"/>
          <w:szCs w:val="24"/>
        </w:rPr>
        <w:t>) приложение 9</w:t>
      </w:r>
      <w:r w:rsidR="008F760E" w:rsidRPr="00054589">
        <w:rPr>
          <w:color w:val="000000"/>
          <w:sz w:val="24"/>
          <w:szCs w:val="24"/>
        </w:rPr>
        <w:t xml:space="preserve"> (таблица 9.1, таблица 9.2)</w:t>
      </w:r>
      <w:r w:rsidR="00594E9A" w:rsidRPr="00054589">
        <w:rPr>
          <w:color w:val="000000"/>
          <w:sz w:val="24"/>
          <w:szCs w:val="24"/>
        </w:rPr>
        <w:t xml:space="preserve"> </w:t>
      </w:r>
      <w:r w:rsidR="00C135C0" w:rsidRPr="00054589">
        <w:rPr>
          <w:color w:val="000000"/>
          <w:sz w:val="24"/>
          <w:szCs w:val="24"/>
        </w:rPr>
        <w:t>изложить в ново</w:t>
      </w:r>
      <w:r w:rsidR="007A7115" w:rsidRPr="00054589">
        <w:rPr>
          <w:color w:val="000000"/>
          <w:sz w:val="24"/>
          <w:szCs w:val="24"/>
        </w:rPr>
        <w:t>й редакции согласно приложению 6 (таблица 6.1, таблица 6</w:t>
      </w:r>
      <w:r w:rsidR="008F760E" w:rsidRPr="00054589">
        <w:rPr>
          <w:color w:val="000000"/>
          <w:sz w:val="24"/>
          <w:szCs w:val="24"/>
        </w:rPr>
        <w:t>.2)</w:t>
      </w:r>
      <w:r w:rsidR="00B3388A" w:rsidRPr="00054589">
        <w:rPr>
          <w:color w:val="000000"/>
          <w:sz w:val="24"/>
          <w:szCs w:val="24"/>
        </w:rPr>
        <w:t xml:space="preserve"> к настоящему решению.</w:t>
      </w:r>
    </w:p>
    <w:p w:rsidR="0002401F" w:rsidRPr="00054589" w:rsidRDefault="00C135C0" w:rsidP="0002401F">
      <w:pPr>
        <w:spacing w:line="360" w:lineRule="auto"/>
        <w:ind w:firstLine="851"/>
        <w:rPr>
          <w:sz w:val="24"/>
          <w:szCs w:val="24"/>
        </w:rPr>
      </w:pPr>
      <w:r w:rsidRPr="00054589">
        <w:rPr>
          <w:sz w:val="24"/>
          <w:szCs w:val="24"/>
        </w:rPr>
        <w:t>Статья 2.</w:t>
      </w:r>
    </w:p>
    <w:p w:rsidR="00C135C0" w:rsidRDefault="00C135C0" w:rsidP="0002401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по</w:t>
      </w:r>
      <w:r w:rsidR="00054589">
        <w:rPr>
          <w:sz w:val="24"/>
          <w:szCs w:val="24"/>
        </w:rPr>
        <w:t xml:space="preserve">рядке, установленном Уставом муниципального образования </w:t>
      </w:r>
      <w:r>
        <w:rPr>
          <w:sz w:val="24"/>
          <w:szCs w:val="24"/>
        </w:rPr>
        <w:t>«Город Удачный» Мирнинского района Республики Саха (Якутия), и вступ</w:t>
      </w:r>
      <w:r w:rsidR="00A97EAC">
        <w:rPr>
          <w:sz w:val="24"/>
          <w:szCs w:val="24"/>
        </w:rPr>
        <w:t xml:space="preserve">ает в силу после его </w:t>
      </w:r>
      <w:r w:rsidR="005B4400">
        <w:rPr>
          <w:sz w:val="24"/>
          <w:szCs w:val="24"/>
        </w:rPr>
        <w:t>официального опубликования (обна</w:t>
      </w:r>
      <w:r w:rsidR="00A97EAC">
        <w:rPr>
          <w:sz w:val="24"/>
          <w:szCs w:val="24"/>
        </w:rPr>
        <w:t>родования).</w:t>
      </w:r>
    </w:p>
    <w:p w:rsidR="00C135C0" w:rsidRDefault="00C135C0" w:rsidP="00F331A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9B266B" w:rsidRDefault="00C135C0" w:rsidP="003D4B23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>
        <w:rPr>
          <w:sz w:val="24"/>
          <w:szCs w:val="24"/>
        </w:rPr>
        <w:t>.</w:t>
      </w:r>
    </w:p>
    <w:p w:rsidR="00B3388A" w:rsidRPr="003824A1" w:rsidRDefault="00B3388A" w:rsidP="003D4B23">
      <w:pPr>
        <w:spacing w:line="360" w:lineRule="auto"/>
        <w:ind w:firstLine="851"/>
        <w:rPr>
          <w:sz w:val="24"/>
          <w:szCs w:val="24"/>
        </w:rPr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FC6C2C" w:rsidRPr="00A616AC" w:rsidTr="00B3388A">
        <w:trPr>
          <w:jc w:val="center"/>
        </w:trPr>
        <w:tc>
          <w:tcPr>
            <w:tcW w:w="4739" w:type="dxa"/>
          </w:tcPr>
          <w:p w:rsidR="00FC6C2C" w:rsidRPr="00A616AC" w:rsidRDefault="003D4B23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FC6C2C" w:rsidRPr="00A616AC">
              <w:rPr>
                <w:b/>
                <w:sz w:val="24"/>
                <w:szCs w:val="24"/>
              </w:rPr>
              <w:t xml:space="preserve"> города</w:t>
            </w:r>
          </w:p>
          <w:p w:rsidR="005359D8" w:rsidRPr="00A616AC" w:rsidRDefault="005359D8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59D8" w:rsidRPr="005359D8" w:rsidRDefault="00A97EAC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D42379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</w:t>
            </w:r>
            <w:r w:rsidR="00D42379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</w:t>
            </w:r>
            <w:r w:rsidR="00D42379">
              <w:rPr>
                <w:b/>
                <w:sz w:val="24"/>
                <w:szCs w:val="24"/>
              </w:rPr>
              <w:t xml:space="preserve"> </w:t>
            </w:r>
            <w:r w:rsidR="003D4B23">
              <w:rPr>
                <w:b/>
                <w:sz w:val="24"/>
                <w:szCs w:val="24"/>
              </w:rPr>
              <w:t>А. В. Приходько</w:t>
            </w:r>
          </w:p>
          <w:p w:rsidR="003D2077" w:rsidRDefault="005359D8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359D8">
              <w:rPr>
                <w:sz w:val="24"/>
                <w:szCs w:val="24"/>
              </w:rPr>
              <w:t>«</w:t>
            </w:r>
            <w:r w:rsidR="003D16A3">
              <w:rPr>
                <w:sz w:val="24"/>
                <w:szCs w:val="24"/>
              </w:rPr>
              <w:t>23</w:t>
            </w:r>
            <w:r w:rsidRPr="005359D8">
              <w:rPr>
                <w:sz w:val="24"/>
                <w:szCs w:val="24"/>
              </w:rPr>
              <w:t xml:space="preserve">» </w:t>
            </w:r>
            <w:r w:rsidR="003D2077">
              <w:rPr>
                <w:sz w:val="24"/>
                <w:szCs w:val="24"/>
              </w:rPr>
              <w:t>ноября</w:t>
            </w:r>
            <w:r w:rsidR="003D4B23">
              <w:rPr>
                <w:sz w:val="24"/>
                <w:szCs w:val="24"/>
              </w:rPr>
              <w:t xml:space="preserve"> 2020</w:t>
            </w:r>
            <w:r w:rsidR="00FC6C2C" w:rsidRPr="005359D8">
              <w:rPr>
                <w:sz w:val="24"/>
                <w:szCs w:val="24"/>
              </w:rPr>
              <w:t xml:space="preserve"> года</w:t>
            </w:r>
          </w:p>
          <w:p w:rsidR="00FC6C2C" w:rsidRPr="005359D8" w:rsidRDefault="00FC6C2C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359D8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FC6C2C" w:rsidRPr="00A616AC" w:rsidRDefault="00B3388A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FC6C2C" w:rsidRDefault="00FC6C2C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FC6C2C" w:rsidRPr="00A616AC" w:rsidRDefault="00B3388A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_____________В.Н. Карпенко</w:t>
            </w:r>
          </w:p>
          <w:p w:rsidR="00FC6C2C" w:rsidRPr="005B4400" w:rsidRDefault="00FC6C2C" w:rsidP="00B3388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2AA7" w:rsidRDefault="00BD2AA7" w:rsidP="0096061C">
      <w:pPr>
        <w:ind w:left="5670" w:firstLine="0"/>
        <w:jc w:val="center"/>
        <w:sectPr w:rsidR="00BD2AA7" w:rsidSect="00B3388A">
          <w:footerReference w:type="default" r:id="rId8"/>
          <w:headerReference w:type="firs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96061C" w:rsidRPr="00E54582" w:rsidRDefault="0096061C" w:rsidP="00BD2AA7">
      <w:pPr>
        <w:ind w:left="10206" w:firstLine="0"/>
        <w:jc w:val="center"/>
      </w:pPr>
      <w:r w:rsidRPr="00E54582">
        <w:t>ПРИЛОЖЕНИЕ 1</w:t>
      </w:r>
    </w:p>
    <w:p w:rsidR="00BD2AA7" w:rsidRDefault="0096061C" w:rsidP="00BD2AA7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96061C" w:rsidRDefault="0096061C" w:rsidP="00BD2AA7">
      <w:pPr>
        <w:ind w:left="10206" w:firstLine="0"/>
        <w:jc w:val="center"/>
      </w:pPr>
      <w:r w:rsidRPr="00E54582">
        <w:t>МО «Город Удачный»</w:t>
      </w:r>
    </w:p>
    <w:p w:rsidR="0096061C" w:rsidRDefault="0096061C" w:rsidP="00BD2AA7">
      <w:pPr>
        <w:ind w:left="10206" w:firstLine="0"/>
        <w:jc w:val="center"/>
      </w:pPr>
      <w:r>
        <w:t>от 18 ноября 2020 года №28-7</w:t>
      </w:r>
    </w:p>
    <w:p w:rsidR="004455B3" w:rsidRDefault="004455B3" w:rsidP="00B3388A">
      <w:pPr>
        <w:ind w:firstLine="0"/>
      </w:pPr>
    </w:p>
    <w:p w:rsidR="0096061C" w:rsidRDefault="0096061C" w:rsidP="00B3388A">
      <w:pPr>
        <w:ind w:firstLine="0"/>
      </w:pPr>
    </w:p>
    <w:p w:rsidR="0096061C" w:rsidRDefault="0096061C" w:rsidP="0096061C">
      <w:pPr>
        <w:ind w:firstLine="0"/>
        <w:jc w:val="right"/>
      </w:pPr>
      <w:r w:rsidRPr="0096061C">
        <w:t>Таб. 1.1</w:t>
      </w:r>
    </w:p>
    <w:p w:rsidR="0096061C" w:rsidRDefault="0096061C" w:rsidP="0096061C">
      <w:pPr>
        <w:ind w:firstLine="0"/>
        <w:jc w:val="right"/>
      </w:pPr>
    </w:p>
    <w:p w:rsidR="0096061C" w:rsidRDefault="0096061C" w:rsidP="0096061C">
      <w:pPr>
        <w:ind w:firstLine="0"/>
        <w:jc w:val="center"/>
        <w:rPr>
          <w:b/>
        </w:rPr>
      </w:pPr>
      <w:r w:rsidRPr="0096061C">
        <w:rPr>
          <w:b/>
        </w:rPr>
        <w:t>Уточненный объем поступления доходов в  бюджет муниципального образования "Город Удачный" Мирнинского района Республики Саха (Якутия) на 2020 год</w:t>
      </w:r>
    </w:p>
    <w:p w:rsidR="0096061C" w:rsidRDefault="0096061C" w:rsidP="0096061C">
      <w:pPr>
        <w:ind w:firstLine="0"/>
        <w:jc w:val="center"/>
        <w:rPr>
          <w:b/>
        </w:rPr>
      </w:pPr>
    </w:p>
    <w:p w:rsidR="0096061C" w:rsidRDefault="0096061C" w:rsidP="0096061C">
      <w:pPr>
        <w:ind w:firstLine="0"/>
        <w:jc w:val="right"/>
      </w:pPr>
      <w:r w:rsidRPr="0096061C">
        <w:t>Рубли</w:t>
      </w:r>
    </w:p>
    <w:p w:rsidR="0096061C" w:rsidRDefault="0096061C" w:rsidP="0096061C">
      <w:pPr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6237"/>
        <w:gridCol w:w="1842"/>
        <w:gridCol w:w="2460"/>
        <w:gridCol w:w="2153"/>
      </w:tblGrid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B050"/>
                <w:sz w:val="16"/>
                <w:szCs w:val="16"/>
              </w:rPr>
            </w:pPr>
            <w:r w:rsidRPr="0096061C">
              <w:rPr>
                <w:bCs/>
                <w:color w:val="00B050"/>
                <w:sz w:val="16"/>
                <w:szCs w:val="16"/>
              </w:rPr>
              <w:t>Уточнение доходов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Уточненная сумма 2020 год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C00000"/>
                <w:sz w:val="16"/>
                <w:szCs w:val="16"/>
              </w:rPr>
            </w:pPr>
            <w:r w:rsidRPr="0096061C">
              <w:rPr>
                <w:bCs/>
                <w:color w:val="C00000"/>
                <w:sz w:val="16"/>
                <w:szCs w:val="16"/>
              </w:rPr>
              <w:t xml:space="preserve">        182 684 971,30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BD2AA7" w:rsidP="0096061C">
            <w:pPr>
              <w:ind w:firstLine="0"/>
              <w:jc w:val="right"/>
              <w:rPr>
                <w:bCs/>
                <w:color w:val="C00000"/>
                <w:sz w:val="16"/>
                <w:szCs w:val="16"/>
              </w:rPr>
            </w:pPr>
            <w:r>
              <w:rPr>
                <w:bCs/>
                <w:color w:val="C00000"/>
                <w:sz w:val="16"/>
                <w:szCs w:val="16"/>
              </w:rPr>
              <w:t xml:space="preserve">-        </w:t>
            </w:r>
            <w:r w:rsidR="0096061C" w:rsidRPr="0096061C">
              <w:rPr>
                <w:bCs/>
                <w:color w:val="C00000"/>
                <w:sz w:val="16"/>
                <w:szCs w:val="16"/>
              </w:rPr>
              <w:t xml:space="preserve">90 000,00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FF0000"/>
                <w:sz w:val="16"/>
                <w:szCs w:val="16"/>
              </w:rPr>
            </w:pPr>
            <w:r w:rsidRPr="0096061C">
              <w:rPr>
                <w:bCs/>
                <w:color w:val="FF0000"/>
                <w:sz w:val="16"/>
                <w:szCs w:val="16"/>
              </w:rPr>
              <w:t xml:space="preserve">   182 594 971,30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  150 862 510,87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70C0"/>
                <w:sz w:val="16"/>
                <w:szCs w:val="16"/>
              </w:rPr>
            </w:pPr>
            <w:r w:rsidRPr="0096061C">
              <w:rPr>
                <w:bCs/>
                <w:color w:val="0070C0"/>
                <w:sz w:val="16"/>
                <w:szCs w:val="16"/>
              </w:rPr>
              <w:t xml:space="preserve">   150 862 510,87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128 645 097,00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128 645 097,00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128 645 097,00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128 645 097,00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182 10102010011000110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128 006 425,00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128 006 425,00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182 10102010012100110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182 10102010013000110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502 500,00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182 10102020011000110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84 320,00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84 320,00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182 10102020012100110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1 265,00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182  10102030011000110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42 160,00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42 160,00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320,00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182 10102030013000110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1 580,00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1 580,00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481 522,66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481 522,66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481 522,66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481 522,66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220 650,51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220 650,51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1 136,54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1 136,54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208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rPr>
                <w:sz w:val="16"/>
                <w:szCs w:val="16"/>
              </w:rPr>
            </w:pPr>
            <w:r w:rsidRPr="0096061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288 211,01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288 211,01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2089" w:type="pct"/>
            <w:shd w:val="clear" w:color="auto" w:fill="auto"/>
            <w:noWrap/>
            <w:vAlign w:val="bottom"/>
            <w:hideMark/>
          </w:tcPr>
          <w:p w:rsidR="0096061C" w:rsidRPr="0096061C" w:rsidRDefault="0096061C" w:rsidP="0096061C">
            <w:pPr>
              <w:ind w:firstLine="0"/>
              <w:rPr>
                <w:sz w:val="16"/>
                <w:szCs w:val="16"/>
              </w:rPr>
            </w:pPr>
            <w:r w:rsidRPr="0096061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-28 475,40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-28 475,40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21 470 291,21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21 470 291,21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1 899 000,00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1 899 000,00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1 859 000,00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1 859 000,00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19 571 291,21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19 571 291,21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802 1 06 06033 13 1000 110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17 032 341,21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17 032 341,21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2 195 150,00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2 195 150,00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2089" w:type="pct"/>
            <w:shd w:val="clear" w:color="auto" w:fill="auto"/>
            <w:vAlign w:val="bottom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342 300,00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342 300,00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265 600,00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    31 822 460,43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-                   90 000,00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31 732 460,43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22 087 280,93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21 997 280,93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19 036 342,04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-                   90 000,00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18 946 342,04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6 279 000,00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6 721 000,00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478 973,34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478 973,34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12 278 368,70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-532 000,00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11 746 368,70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3 050 938,89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3 050 938,89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3 050 938,89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3 050 938,89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8 791 596,28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8 791 596,28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8 791 596,28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8 791 596,28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8 791 596,28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8 791 596,28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520 413,22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520 413,22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520 413,22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520 413,22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802 1 14 06025 13 0000 430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-129 586,78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-129 586,78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000000" w:fill="FFFF00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802 1 16 07090 13 0000 140</w:t>
            </w:r>
          </w:p>
        </w:tc>
        <w:tc>
          <w:tcPr>
            <w:tcW w:w="2089" w:type="pct"/>
            <w:shd w:val="clear" w:color="000000" w:fill="FFFF00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617" w:type="pct"/>
            <w:shd w:val="clear" w:color="000000" w:fill="FFFF00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24" w:type="pct"/>
            <w:shd w:val="clear" w:color="000000" w:fill="FFFF00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000000" w:fill="FFFF00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802 1 16 07010 13 0000 140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165 000,00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802 1 16 10031 13 0000 140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Возмещение ущерба при возниконовении страховых случаев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61 700,00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131 470,00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131 470,00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131 470,00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131 470,00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131 470,00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131 470,00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    21 277 179,84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        7 229 274,09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538ED5"/>
                <w:sz w:val="16"/>
                <w:szCs w:val="16"/>
              </w:rPr>
            </w:pPr>
            <w:r w:rsidRPr="0096061C">
              <w:rPr>
                <w:bCs/>
                <w:color w:val="538ED5"/>
                <w:sz w:val="16"/>
                <w:szCs w:val="16"/>
              </w:rPr>
              <w:t xml:space="preserve">      28 506 453,93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21 277 179,84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7 139 274,09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28 416 453,93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4 500 000,00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4 500 000,00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802 2 02 25527 13 0000 150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Субсидия местным бюджетам в целях софинансирования мероприятий в рамках реализации муниципальных программ развития малого и среднего предпринимательства в моногородах, в том числе поддержки СМП, занимающимися социально-значимыми видами деятельности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6 851 582,84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6 851 582,84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802 2 02 29999 13 6265 150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Субсидии из гос.бюджета РС (Якутия) на реализацию проектов развития общественной инфраструктуры, основанных на местных инициативах 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2 760 000,00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2 760 000,00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802 2 02 35118 13 0000 150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3 553 600,00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   116 400,00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3 670 000,00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 246 000,00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1 351 008,09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1 597 008,09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 176 300,00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176 300,00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802 2 02 45160 13 0000 150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11 568 000,43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-                1 933 676,13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9 634 324,30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802 2 02 49999 13 0000 150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    753 959,29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753 959,29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90 000,00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90 000,00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 xml:space="preserve">                    90 000,00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 xml:space="preserve">                90 000,00   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802 2 07 05020 13 0000 150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802 2 18 60010 13 0000 150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AA7" w:rsidRPr="0096061C" w:rsidTr="00BD2AA7">
        <w:trPr>
          <w:trHeight w:val="57"/>
        </w:trPr>
        <w:tc>
          <w:tcPr>
            <w:tcW w:w="74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802 2 19 60010 13 0000 150</w:t>
            </w:r>
          </w:p>
        </w:tc>
        <w:tc>
          <w:tcPr>
            <w:tcW w:w="2089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-1 526 720,59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6061C">
              <w:rPr>
                <w:color w:val="000000"/>
                <w:sz w:val="16"/>
                <w:szCs w:val="16"/>
              </w:rPr>
              <w:t>-1 526 720,59</w:t>
            </w:r>
          </w:p>
        </w:tc>
      </w:tr>
      <w:tr w:rsidR="0096061C" w:rsidRPr="0096061C" w:rsidTr="00BD2AA7">
        <w:trPr>
          <w:trHeight w:val="57"/>
        </w:trPr>
        <w:tc>
          <w:tcPr>
            <w:tcW w:w="2838" w:type="pct"/>
            <w:gridSpan w:val="2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96061C">
              <w:rPr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617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C00000"/>
                <w:sz w:val="16"/>
                <w:szCs w:val="16"/>
              </w:rPr>
            </w:pPr>
            <w:r w:rsidRPr="0096061C">
              <w:rPr>
                <w:bCs/>
                <w:color w:val="C00000"/>
                <w:sz w:val="16"/>
                <w:szCs w:val="16"/>
              </w:rPr>
              <w:t xml:space="preserve">        203 962 151,14   </w:t>
            </w:r>
          </w:p>
        </w:tc>
        <w:tc>
          <w:tcPr>
            <w:tcW w:w="824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C00000"/>
                <w:sz w:val="16"/>
                <w:szCs w:val="16"/>
              </w:rPr>
            </w:pPr>
            <w:r w:rsidRPr="0096061C">
              <w:rPr>
                <w:bCs/>
                <w:color w:val="C00000"/>
                <w:sz w:val="16"/>
                <w:szCs w:val="16"/>
              </w:rPr>
              <w:t xml:space="preserve">              7 139 274,09   </w:t>
            </w:r>
          </w:p>
        </w:tc>
        <w:tc>
          <w:tcPr>
            <w:tcW w:w="721" w:type="pct"/>
            <w:shd w:val="clear" w:color="auto" w:fill="auto"/>
            <w:hideMark/>
          </w:tcPr>
          <w:p w:rsidR="0096061C" w:rsidRPr="0096061C" w:rsidRDefault="0096061C" w:rsidP="0096061C">
            <w:pPr>
              <w:ind w:firstLine="0"/>
              <w:jc w:val="right"/>
              <w:rPr>
                <w:bCs/>
                <w:color w:val="FF0000"/>
                <w:sz w:val="16"/>
                <w:szCs w:val="16"/>
              </w:rPr>
            </w:pPr>
            <w:r w:rsidRPr="0096061C">
              <w:rPr>
                <w:bCs/>
                <w:color w:val="FF0000"/>
                <w:sz w:val="16"/>
                <w:szCs w:val="16"/>
              </w:rPr>
              <w:t xml:space="preserve">   211 101 425,23   </w:t>
            </w:r>
          </w:p>
        </w:tc>
      </w:tr>
    </w:tbl>
    <w:p w:rsidR="0096061C" w:rsidRDefault="0096061C" w:rsidP="0096061C">
      <w:pPr>
        <w:ind w:firstLine="0"/>
        <w:jc w:val="center"/>
      </w:pPr>
    </w:p>
    <w:p w:rsidR="00BD2AA7" w:rsidRDefault="00BD2AA7" w:rsidP="0096061C">
      <w:pPr>
        <w:ind w:firstLine="0"/>
        <w:jc w:val="center"/>
      </w:pPr>
    </w:p>
    <w:p w:rsidR="00BD2AA7" w:rsidRDefault="00BD2AA7" w:rsidP="00BD2AA7">
      <w:pPr>
        <w:ind w:firstLine="0"/>
        <w:jc w:val="right"/>
      </w:pPr>
      <w:r w:rsidRPr="00BD2AA7">
        <w:t>Таб. 1.2</w:t>
      </w: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center"/>
        <w:rPr>
          <w:b/>
        </w:rPr>
      </w:pPr>
      <w:r w:rsidRPr="00BD2AA7">
        <w:rPr>
          <w:b/>
        </w:rPr>
        <w:t xml:space="preserve">Уточненный объем поступления доходов в  </w:t>
      </w:r>
      <w:r>
        <w:rPr>
          <w:b/>
        </w:rPr>
        <w:t>б</w:t>
      </w:r>
      <w:r w:rsidRPr="00BD2AA7">
        <w:rPr>
          <w:b/>
        </w:rPr>
        <w:t>юджет муниципального образования "Город Удачный" Мирнинского района Республики Саха (Якутия) на плановый период 2021-2022 годов</w:t>
      </w:r>
    </w:p>
    <w:p w:rsidR="00BD2AA7" w:rsidRDefault="00BD2AA7" w:rsidP="00BD2AA7">
      <w:pPr>
        <w:ind w:firstLine="0"/>
        <w:jc w:val="center"/>
        <w:rPr>
          <w:b/>
        </w:rPr>
      </w:pPr>
    </w:p>
    <w:p w:rsidR="00BD2AA7" w:rsidRDefault="00BD2AA7" w:rsidP="00BD2AA7">
      <w:pPr>
        <w:ind w:firstLine="0"/>
        <w:jc w:val="right"/>
      </w:pPr>
      <w:r w:rsidRPr="00BD2AA7">
        <w:t>Рубли</w:t>
      </w:r>
    </w:p>
    <w:p w:rsidR="00BD2AA7" w:rsidRDefault="00BD2AA7" w:rsidP="00BD2AA7">
      <w:pPr>
        <w:ind w:firstLine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4251"/>
        <w:gridCol w:w="1418"/>
        <w:gridCol w:w="1284"/>
        <w:gridCol w:w="1415"/>
        <w:gridCol w:w="1558"/>
        <w:gridCol w:w="1272"/>
        <w:gridCol w:w="1493"/>
      </w:tblGrid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Сумма на 2021 год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 w:rsidRPr="00BD2AA7">
              <w:rPr>
                <w:b/>
                <w:bCs/>
                <w:color w:val="00B050"/>
                <w:sz w:val="17"/>
                <w:szCs w:val="17"/>
              </w:rPr>
              <w:t>Уточнение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Уточненная сумма 2021 год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Сумма на 2022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 w:rsidRPr="00BD2AA7">
              <w:rPr>
                <w:b/>
                <w:bCs/>
                <w:color w:val="00B050"/>
                <w:sz w:val="17"/>
                <w:szCs w:val="17"/>
              </w:rPr>
              <w:t>Уточнение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Уточненная сумма 2022 год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194 696 202,66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      -  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194 696 202,66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205 320 105,89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   -  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205 320 105,89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>Налоговые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162 702 386,87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162 702 386,87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171 177 331,42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171 177 331,42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000 1 01 00000 00 0000 000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139 647 800,00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139 647 800,00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  147 980 900,00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BD2AA7">
              <w:rPr>
                <w:b/>
                <w:bCs/>
                <w:sz w:val="17"/>
                <w:szCs w:val="17"/>
              </w:rPr>
              <w:t xml:space="preserve">   147 980 900,00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000 1 01 02000 01 0000 110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139 647 800,00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139 647 800,00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147 980 900,00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147 980 900,00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802 1 01 02010 01 0000 110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139 647 800,00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139 647 800,00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147 980 900,00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147 980 900,00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000 1 03 00000 00 0000 000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464 585,20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464 585,20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495 429,75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495 429,75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802 1 03 00000 00 0000 000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464 585,20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464 585,20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495 429,75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495 429,75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100 1 03 0223 10 1000 110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214 166,02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214 166,02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228 034,57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228 034,57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100 1 03 0224 10 1000 110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1 074,73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1 074,73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1 124,34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1 124,34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100 1 03 0225 10 1000 110</w:t>
            </w:r>
          </w:p>
        </w:tc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BD2AA7" w:rsidRPr="00BD2AA7" w:rsidRDefault="00BD2AA7" w:rsidP="00BD2AA7">
            <w:pPr>
              <w:ind w:firstLine="0"/>
              <w:rPr>
                <w:sz w:val="17"/>
                <w:szCs w:val="17"/>
              </w:rPr>
            </w:pPr>
            <w:r w:rsidRPr="00BD2AA7">
              <w:rPr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278 961,91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278 961,91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295 213,79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295 213,79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100 1 03 0226 10 1000 110</w:t>
            </w:r>
          </w:p>
        </w:tc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BD2AA7" w:rsidRPr="00BD2AA7" w:rsidRDefault="00BD2AA7" w:rsidP="00BD2AA7">
            <w:pPr>
              <w:ind w:firstLine="0"/>
              <w:rPr>
                <w:sz w:val="17"/>
                <w:szCs w:val="17"/>
              </w:rPr>
            </w:pPr>
            <w:r w:rsidRPr="00BD2AA7">
              <w:rPr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-29 617,46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-29 617,46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-28 942,95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-28 942,95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000 1 06 00000 00 0000 000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22 324 401,67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22 324 401,67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22 435 401,67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22 435 401,67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000 1 06 01000 00 0000 110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2 011 000,00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2 011 000,00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2 122 000,00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2 122 000,00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802 1 06 01030 13 0000 110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1 961 000,00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1 961 000,00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2 072 000,00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2 072 000,00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182 1 06 01030 13 2100 110</w:t>
            </w:r>
          </w:p>
        </w:tc>
        <w:tc>
          <w:tcPr>
            <w:tcW w:w="1424" w:type="pct"/>
            <w:shd w:val="clear" w:color="auto" w:fill="auto"/>
            <w:vAlign w:val="bottom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000 1 06 06000 00 0000 110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20 313 401,67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20 313 401,67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20 313 401,67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20 313 401,67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802 1 06 06033 13 1000 110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17 025 641,67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17 025 641,67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17 025 641,67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17 025 641,67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182 1 06 06033 13 2100 110</w:t>
            </w:r>
          </w:p>
        </w:tc>
        <w:tc>
          <w:tcPr>
            <w:tcW w:w="1424" w:type="pct"/>
            <w:shd w:val="clear" w:color="auto" w:fill="auto"/>
            <w:vAlign w:val="bottom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182 1 06 06043 13 1000 110</w:t>
            </w:r>
          </w:p>
        </w:tc>
        <w:tc>
          <w:tcPr>
            <w:tcW w:w="1424" w:type="pct"/>
            <w:shd w:val="clear" w:color="auto" w:fill="auto"/>
            <w:vAlign w:val="bottom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342 300,00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342 300,00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342 300,00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342 300,00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182 1 06 06043 13 2100 110</w:t>
            </w:r>
          </w:p>
        </w:tc>
        <w:tc>
          <w:tcPr>
            <w:tcW w:w="1424" w:type="pct"/>
            <w:shd w:val="clear" w:color="auto" w:fill="auto"/>
            <w:vAlign w:val="bottom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2 943 960,00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2 943 960,00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2 943 960,00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2 943 960,00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000 1 08 00000 00 0000 000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265 600,00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265 600,00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265 600,00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265 600,00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000 1 08 07000 01 0000 110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265 600,00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265 600,00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265 600,00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265 600,00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802 1 08 07175 01 1000 110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265 600,00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265 600,00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265 600,00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265 600,00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>Неналоговые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31 993 815,79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31 993 815,79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34 142 774,47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34 142 774,47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000 1 11 00000 00 0000 000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22 985 097,95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22 985 097,95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23 293 355,47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23 293 355,47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000 1 11 05000 00 0000 120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20 382 510,84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20 382 510,84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20 690 768,36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20 690 768,36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802 1 11 05013 13 0000 120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6 503 888,00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6 503 888,00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6 790 059,10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6 790 059,10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802 1 11 05025 13 0000 120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501 964,06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501 964,06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524 050,48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524 050,48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802 1 11 05035 13 0000 120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13 376 658,78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13 376 658,78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13 376 658,78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13 376 658,78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000 1 11 09000 00 0000 120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2 602 587,11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802 1 11 09045 13 0000 120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2 602 587,11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2 602 587,11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000 1 13 00000 00 0000 000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8 708 717,84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8 708 717,84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10 549 419,00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10 549 419,00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000 1 13 02000 00 0000 130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8 708 717,84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8 708 717,84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10 549 419,00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10 549 419,00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802 1 13 02995 13 0000 130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8 708 717,84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8 708 717,84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10 549 419,00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10 549 419,00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000 1 14 00000 00 0000 000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200 000,00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200 000,00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200 000,00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000 1 14 06000 00 0000 430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200 000,00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200 000,00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200 000,00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200 000,00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802 1 14 06013 13 0000 430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000 1 17 00000 00 0000 000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100 000,00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100 000,00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100 000,00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000 1 17 05000 00 0000 180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100 000,00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100 000,00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100 000,00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100 000,00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802 1 17 05050 13 0000 180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Прочие неналоговые доходы бюджетов городских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100 000,00 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100 000,00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100 000,00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100 000,00 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4 500 000,00 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4 500 000,00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3 940 913,00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- 3 940 913,00 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BD2AA7">
              <w:rPr>
                <w:b/>
                <w:bCs/>
                <w:color w:val="538ED5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000 2 02 00000 00 0000 000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4 500 000,00 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4 500 000,00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802 2 02 25555 13 0000 151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4 500 000,00 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4 500 000,00 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802 2 02 35118 13 0000 151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802 2 02 30024 13 6336 151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802 2 02 35930 13 0000 151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000 2 07 00000 00 0000 000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000 2 07 05000 05 0000 180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749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802 2 07 05030 13 0000 180</w:t>
            </w:r>
          </w:p>
        </w:tc>
        <w:tc>
          <w:tcPr>
            <w:tcW w:w="142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 -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BD2AA7">
              <w:rPr>
                <w:color w:val="000000"/>
                <w:sz w:val="17"/>
                <w:szCs w:val="17"/>
              </w:rPr>
              <w:t xml:space="preserve">       -  </w:t>
            </w:r>
          </w:p>
        </w:tc>
      </w:tr>
      <w:tr w:rsidR="00BD2AA7" w:rsidRPr="00BD2AA7" w:rsidTr="00BD2AA7">
        <w:trPr>
          <w:trHeight w:val="20"/>
        </w:trPr>
        <w:tc>
          <w:tcPr>
            <w:tcW w:w="2173" w:type="pct"/>
            <w:gridSpan w:val="2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475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2AA7">
              <w:rPr>
                <w:b/>
                <w:bCs/>
                <w:color w:val="000000"/>
                <w:sz w:val="17"/>
                <w:szCs w:val="17"/>
              </w:rPr>
              <w:t>194664337,02</w:t>
            </w:r>
          </w:p>
        </w:tc>
        <w:tc>
          <w:tcPr>
            <w:tcW w:w="43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4 500 000,00   </w:t>
            </w:r>
          </w:p>
        </w:tc>
        <w:tc>
          <w:tcPr>
            <w:tcW w:w="474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>199164337,02</w:t>
            </w:r>
          </w:p>
        </w:tc>
        <w:tc>
          <w:tcPr>
            <w:tcW w:w="522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209 261 018,89   </w:t>
            </w:r>
          </w:p>
        </w:tc>
        <w:tc>
          <w:tcPr>
            <w:tcW w:w="426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- 3 940 913,00   </w:t>
            </w:r>
          </w:p>
        </w:tc>
        <w:tc>
          <w:tcPr>
            <w:tcW w:w="500" w:type="pct"/>
            <w:shd w:val="clear" w:color="auto" w:fill="auto"/>
            <w:hideMark/>
          </w:tcPr>
          <w:p w:rsidR="00BD2AA7" w:rsidRPr="00BD2AA7" w:rsidRDefault="00BD2AA7" w:rsidP="00BD2AA7">
            <w:pPr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BD2AA7">
              <w:rPr>
                <w:b/>
                <w:bCs/>
                <w:color w:val="C00000"/>
                <w:sz w:val="17"/>
                <w:szCs w:val="17"/>
              </w:rPr>
              <w:t xml:space="preserve">   205 320 105,89   </w:t>
            </w:r>
          </w:p>
        </w:tc>
      </w:tr>
    </w:tbl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BD2AA7" w:rsidRDefault="00BD2AA7" w:rsidP="00BD2AA7">
      <w:pPr>
        <w:ind w:firstLine="0"/>
        <w:jc w:val="right"/>
      </w:pPr>
    </w:p>
    <w:p w:rsidR="003E2B1A" w:rsidRPr="00E54582" w:rsidRDefault="003E2B1A" w:rsidP="003E2B1A">
      <w:pPr>
        <w:ind w:left="10206" w:firstLine="0"/>
        <w:jc w:val="center"/>
      </w:pPr>
      <w:r>
        <w:t>ПРИЛОЖЕНИЕ 2</w:t>
      </w:r>
    </w:p>
    <w:p w:rsidR="003E2B1A" w:rsidRDefault="003E2B1A" w:rsidP="003E2B1A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3E2B1A" w:rsidRDefault="003E2B1A" w:rsidP="003E2B1A">
      <w:pPr>
        <w:ind w:left="10206" w:firstLine="0"/>
        <w:jc w:val="center"/>
      </w:pPr>
      <w:r w:rsidRPr="00E54582">
        <w:t>МО «Город Удачный»</w:t>
      </w:r>
    </w:p>
    <w:p w:rsidR="003E2B1A" w:rsidRDefault="003E2B1A" w:rsidP="003E2B1A">
      <w:pPr>
        <w:ind w:left="10206" w:firstLine="0"/>
        <w:jc w:val="center"/>
      </w:pPr>
      <w:r>
        <w:t>от 18 ноября 2020 года №28-7</w:t>
      </w:r>
    </w:p>
    <w:p w:rsidR="00EB5F02" w:rsidRDefault="00EB5F02" w:rsidP="003E2B1A">
      <w:pPr>
        <w:ind w:left="10206" w:firstLine="0"/>
        <w:jc w:val="center"/>
      </w:pPr>
    </w:p>
    <w:p w:rsidR="00EB5F02" w:rsidRDefault="00EB5F02" w:rsidP="00EB5F02">
      <w:pPr>
        <w:ind w:left="10206" w:firstLine="0"/>
        <w:jc w:val="right"/>
      </w:pPr>
      <w:r w:rsidRPr="00EB5F02">
        <w:t>Табл. 2.1</w:t>
      </w:r>
    </w:p>
    <w:p w:rsidR="00EB5F02" w:rsidRDefault="00EB5F02" w:rsidP="00EB5F02">
      <w:pPr>
        <w:ind w:left="10206" w:firstLine="0"/>
        <w:jc w:val="right"/>
      </w:pPr>
    </w:p>
    <w:p w:rsidR="00EB5F02" w:rsidRPr="00EB5F02" w:rsidRDefault="00EB5F02" w:rsidP="00EB5F02">
      <w:pPr>
        <w:ind w:firstLine="0"/>
        <w:jc w:val="center"/>
        <w:rPr>
          <w:b/>
        </w:rPr>
      </w:pPr>
      <w:r w:rsidRPr="00EB5F02">
        <w:rPr>
          <w:b/>
        </w:rPr>
        <w:t>Распределение бюджетных ассигнований по целевым статьям и группам видов расходов на реализацию муниципальных  программ на 2020 год</w:t>
      </w:r>
    </w:p>
    <w:p w:rsidR="00BD2AA7" w:rsidRDefault="00BD2AA7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  <w:r>
        <w:t>Рубли</w:t>
      </w:r>
    </w:p>
    <w:p w:rsidR="00EB5F02" w:rsidRDefault="00EB5F02" w:rsidP="00BD2AA7">
      <w:pPr>
        <w:ind w:firstLine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6"/>
        <w:gridCol w:w="1535"/>
        <w:gridCol w:w="890"/>
        <w:gridCol w:w="1535"/>
        <w:gridCol w:w="1558"/>
        <w:gridCol w:w="1714"/>
      </w:tblGrid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Сумма на 2020 год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B050"/>
              </w:rPr>
            </w:pPr>
            <w:r w:rsidRPr="00EB5F02">
              <w:rPr>
                <w:b/>
                <w:bCs/>
                <w:color w:val="00B050"/>
              </w:rPr>
              <w:t>Уточнение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Уточненный план 2020 год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98 211 102,72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5 521 105,90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103 732 208,62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7 702 480,00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-2 500 000,00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5 202 480,00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7 702 480,00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-2 500 000,00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5 202 480,00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Расходы на выплаты персоналу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230 000,00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230 000,00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7 142 480,00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-2 500 000,00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4 642 480,00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240 000,00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Межбюджетные трансферты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500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2 640 990,36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2 640 990,36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2 640 990,36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2 640 990,36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2 070 990,36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2 070 990,36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570 000,00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570 000,00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здравоохранения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13 2 00 00000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250 000,00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4 097 600,00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4 097 600,00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4 097 600,00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4 097 600,00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Расходы на выплаты персоналу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1 947 600,00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1 947 600,00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150 000,00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2 318 130,00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2 318 130,00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2 318 130,00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2 318 130,00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15 3 00 00000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860 000,00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15 3 00 00000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1 458 130,00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1 458 130,00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Профилактика правонарушений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1 921 311,21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-210 485,03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1 710 826,18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1 921 311,21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-210 485,03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1 710 826,18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17 1 00 00000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1 921 311,21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-210 485,03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1 710 826,18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17 1 00 00000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транспортного комплекса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8 598 673,43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876 788,00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9 475 461,43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8 598 673,43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876 788,00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9 475 461,43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18 5 00 00000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8 598 673,43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876 788,00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9 475 461,43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3 017 000,00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3 017 000,00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3 017 000,00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Межбюджетные трансферты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500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3 017 000,00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3 017 000,00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А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897 896,04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897 896,04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А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897 896,04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897 896,04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306 296,89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306 296,89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306 296,89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306 296,89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22 2 00 00000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258 296,89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-45 000,00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213 296,89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22 2 00 00000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45 000,00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93 000,00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9 500 000,00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9 500 000,00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9 500 000,00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9 500 000,00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9 500 000,00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43 437 180,21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-876 788,00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42 560 392,21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42 927 395,45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-367 824,66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42 559 570,79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800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509 784,76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-508 963,34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821,42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предпринимательства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6 851 582,84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7 151 582,84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26 3 00 00000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800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6 851 582,84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7 151 582,84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кадрового потенциала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189 000,00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Подготовка кадров для муниципальной службы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189 000,00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27 4 00 00000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29 000,00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189 000,00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12 609 544,58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12 609 544,58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системы управления недвижимостью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11 933 544,58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12 163 544,58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9 989 396,91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840 000,00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10 829 396,91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31 2 00 00000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400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1 944 147,67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-610 000,00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1 334 147,67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системы управления земельными ресурсами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676 000,00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-230 000,00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446 000,00</w:t>
            </w:r>
          </w:p>
        </w:tc>
      </w:tr>
      <w:tr w:rsidR="00EB5F02" w:rsidRPr="00EB5F02" w:rsidTr="00EB5F02">
        <w:trPr>
          <w:trHeight w:val="51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676 000,00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-230 000,00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446 000,00</w:t>
            </w:r>
          </w:p>
        </w:tc>
      </w:tr>
      <w:tr w:rsidR="00EB5F02" w:rsidRPr="00EB5F02" w:rsidTr="00EB5F02">
        <w:trPr>
          <w:trHeight w:val="255"/>
        </w:trPr>
        <w:tc>
          <w:tcPr>
            <w:tcW w:w="257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Расходы в области сельского хозяйства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99 5 00 91005</w:t>
            </w:r>
          </w:p>
        </w:tc>
        <w:tc>
          <w:tcPr>
            <w:tcW w:w="298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454 000,00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1 351 008,09</w:t>
            </w:r>
          </w:p>
        </w:tc>
        <w:tc>
          <w:tcPr>
            <w:tcW w:w="574" w:type="pct"/>
            <w:shd w:val="clear" w:color="000000" w:fill="FFFF00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1 805 008,09</w:t>
            </w:r>
          </w:p>
        </w:tc>
      </w:tr>
      <w:tr w:rsidR="00EB5F02" w:rsidRPr="00EB5F02" w:rsidTr="00EB5F02">
        <w:trPr>
          <w:trHeight w:val="480"/>
        </w:trPr>
        <w:tc>
          <w:tcPr>
            <w:tcW w:w="257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99 5 00 91005</w:t>
            </w:r>
          </w:p>
        </w:tc>
        <w:tc>
          <w:tcPr>
            <w:tcW w:w="298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454 000,00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1 351 008,09</w:t>
            </w:r>
          </w:p>
        </w:tc>
        <w:tc>
          <w:tcPr>
            <w:tcW w:w="574" w:type="pct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1 805 008,09</w:t>
            </w:r>
          </w:p>
        </w:tc>
      </w:tr>
    </w:tbl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</w:p>
    <w:p w:rsidR="00EB5F02" w:rsidRDefault="00EB5F02" w:rsidP="00BD2AA7">
      <w:pPr>
        <w:ind w:firstLine="0"/>
        <w:jc w:val="right"/>
      </w:pPr>
      <w:r w:rsidRPr="00EB5F02">
        <w:t>Табл. 2.2</w:t>
      </w:r>
    </w:p>
    <w:p w:rsidR="00EB5F02" w:rsidRDefault="00EB5F02" w:rsidP="00BD2AA7">
      <w:pPr>
        <w:ind w:firstLine="0"/>
        <w:jc w:val="right"/>
      </w:pPr>
    </w:p>
    <w:p w:rsidR="00EB5F02" w:rsidRDefault="00EB5F02" w:rsidP="00EB5F02">
      <w:pPr>
        <w:ind w:firstLine="0"/>
        <w:jc w:val="center"/>
        <w:rPr>
          <w:b/>
          <w:sz w:val="24"/>
          <w:szCs w:val="24"/>
        </w:rPr>
      </w:pPr>
      <w:r w:rsidRPr="00EB5F02">
        <w:rPr>
          <w:b/>
          <w:sz w:val="24"/>
          <w:szCs w:val="24"/>
        </w:rPr>
        <w:t>Распределение бюджетных ассигнований по целевым статьям и группам видов расходов на реализацию муниципальных  программ на 2021, 2022 год</w:t>
      </w:r>
    </w:p>
    <w:p w:rsidR="00EB5F02" w:rsidRDefault="00EB5F02" w:rsidP="00EB5F02">
      <w:pPr>
        <w:ind w:firstLine="0"/>
        <w:jc w:val="center"/>
        <w:rPr>
          <w:b/>
          <w:sz w:val="24"/>
          <w:szCs w:val="24"/>
        </w:rPr>
      </w:pPr>
    </w:p>
    <w:p w:rsidR="00EB5F02" w:rsidRDefault="00EB5F02" w:rsidP="00EB5F02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Рубли</w:t>
      </w:r>
    </w:p>
    <w:p w:rsidR="00EB5F02" w:rsidRDefault="00EB5F02" w:rsidP="00EB5F02">
      <w:pPr>
        <w:ind w:firstLine="0"/>
        <w:jc w:val="right"/>
        <w:rPr>
          <w:b/>
          <w:sz w:val="24"/>
          <w:szCs w:val="24"/>
        </w:rPr>
      </w:pPr>
    </w:p>
    <w:tbl>
      <w:tblPr>
        <w:tblW w:w="15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1370"/>
        <w:gridCol w:w="796"/>
        <w:gridCol w:w="1372"/>
        <w:gridCol w:w="1216"/>
        <w:gridCol w:w="1459"/>
        <w:gridCol w:w="1372"/>
        <w:gridCol w:w="1239"/>
        <w:gridCol w:w="1419"/>
      </w:tblGrid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Сумма на 2021 год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B050"/>
              </w:rPr>
            </w:pPr>
            <w:r w:rsidRPr="00EB5F02">
              <w:rPr>
                <w:b/>
                <w:bCs/>
                <w:color w:val="00B050"/>
              </w:rPr>
              <w:t>Уточнение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Уточненный бюджет 2021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B050"/>
              </w:rPr>
            </w:pPr>
            <w:r w:rsidRPr="00EB5F02">
              <w:rPr>
                <w:b/>
                <w:bCs/>
                <w:color w:val="00B050"/>
              </w:rPr>
              <w:t>Уточнение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Уточненный бюджет 2022 год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60 635 410,58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5 815724,54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65 529 455,12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64 816 671,28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64 816 671,28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4 795 180,48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4 795 180,48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5 384 423,03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5 384 423,03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4 795 180,48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4 795 180,48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5 384 423,03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5 384 423,03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96 969,60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96 969,60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250 350,00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250 350,00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4 200 938,56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4 200 938,56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4 618 066,18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4 618 066,18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407 272,32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407 272,32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426 006,85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426 006,85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Межбюджетные трансферты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500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2 325 000,00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2 325 000,00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2 432 390,00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2 432 390,00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2 325 000,00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2 325 000,00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2 432 390,00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2 432 390,00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1 475 000,00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1 475 000,00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1 532 390,00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1 532 390,00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850 000,00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850 000,00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здравоохранения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4 245 113,60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4 245 113,60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4 766 900,00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4 766 900,00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4 245 113,60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4 245 113,60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4 766 900,00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4 766 900,00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861 952,00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861 952,00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3 275 417,60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3 275 417,60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2 200 000,00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2 200 000,00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14 2 00 00000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107 744,00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107 744,00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1 566 900,00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1 566 900,00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1 949 130,00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1 949 130,00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1 954 283,64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1 954 283,64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1 949 130,00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1 949 130,00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1 954 283,64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1 954 283,64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15 3 00 00000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868 340,00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868 340,00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908 283,64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908 283,64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15 3 00 00000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1 080 790,00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1 080 790,00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1 046 000,00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1 046 000,00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Профилактика правонарушений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339 038,04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339 038,04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354 633,79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354 633,79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339 038,04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339 038,04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354 633,79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354 633,79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17 1 00 00000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339 038,04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339 038,04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354 633,79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354 633,79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17 1 00 00000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транспортного комплекса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10 842 531,92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10 842 531,92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11 115 887,94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11 115 887,94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10 842 531,92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10 842 531,92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11 115 887,94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11 115 887,94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18 5 00 00000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10 842 531,92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10 842 531,92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11 115 887,94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11 115 887,94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3 429 720,04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3 429 720,04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3 014 131,60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3 014 131,60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2 000 000,00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Межбюджетные трансферты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500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2 000 000,00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А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929 720,04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929 720,04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1 014 131,60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1 014 131,60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 А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929 720,04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929 720,04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1 014 131,60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1 014 131,60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366 329,60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366 329,60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383 180,77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383 180,77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366 329,60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366 329,60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383 180,77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383 180,77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22 2 00 00000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334 006,40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334 006,40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349 370,70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349 370,70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22 2 00 00000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32 323,20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32 323,20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33 810,07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33 810,07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23 538 526,42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60646F" w:rsidRDefault="0060646F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5667680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29 206 206,42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25 910 697,14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25 910 697,14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60646F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4500000,00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9 500 000,00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5 000 000,00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5 000 000,00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4 500 000,00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9 500 000,00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5 000 000,00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5 000 000,00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18 538 526,42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60646F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1167680,00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19 706 206,42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20 910 697,14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20 910 697,14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18 538 526,42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1 167 680,00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19 706 206,42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19 349 822,95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19 349 822,95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23 2 00 00000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800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1 560 874,19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1 560 874,19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предпринимательства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предпринимательства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500 000,00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26 3 00 00000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800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300 000,00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300 000,00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500 000,00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Экономическое развитие и инновационная экономика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269 360,00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269 360,00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281 750,56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281 750,56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Подготовка кадров для муниципальной службы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269 360,00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269 360,00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281 750,56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281 750,56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27 4 00 00000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269 360,00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269 360,00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281 750,56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281 750,56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7 519 992,48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-773 635,46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6 746 357,02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8 246 992,36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8 246 992,36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системы управления недвижимостью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6 865 447,68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-773 635,46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6 091 812,22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7 562 338,50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7 562 338,50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6 865 447,68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-773 635,46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6 091 812,22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7 562 338,50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7 562 338,50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31 2 00 00000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400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0,00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Развитие системы управления земельными ресурсами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31 4 00 00000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654 544,80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654 544,80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684 653,86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684 653,86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31 4 00 00000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654 544,80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654 544,80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684 653,86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684 653,86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Расходы в области сельского хозяйства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99 5 00 91005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461 488,00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-246 000,00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215 488,00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471 400,45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B5F02">
              <w:rPr>
                <w:b/>
                <w:bCs/>
                <w:color w:val="000000"/>
              </w:rPr>
              <w:t>471 400,45</w:t>
            </w:r>
          </w:p>
        </w:tc>
      </w:tr>
      <w:tr w:rsidR="00EB5F02" w:rsidRPr="00EB5F02" w:rsidTr="0060646F">
        <w:trPr>
          <w:trHeight w:val="20"/>
        </w:trPr>
        <w:tc>
          <w:tcPr>
            <w:tcW w:w="5157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1370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99 5 00 91005</w:t>
            </w:r>
          </w:p>
        </w:tc>
        <w:tc>
          <w:tcPr>
            <w:tcW w:w="79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center"/>
              <w:rPr>
                <w:color w:val="000000"/>
              </w:rPr>
            </w:pPr>
            <w:r w:rsidRPr="00EB5F02">
              <w:rPr>
                <w:color w:val="000000"/>
              </w:rPr>
              <w:t>200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461 488,00</w:t>
            </w:r>
          </w:p>
        </w:tc>
        <w:tc>
          <w:tcPr>
            <w:tcW w:w="1216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-246 000,00</w:t>
            </w:r>
          </w:p>
        </w:tc>
        <w:tc>
          <w:tcPr>
            <w:tcW w:w="145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215 488,00</w:t>
            </w:r>
          </w:p>
        </w:tc>
        <w:tc>
          <w:tcPr>
            <w:tcW w:w="1372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471 400,45</w:t>
            </w:r>
          </w:p>
        </w:tc>
        <w:tc>
          <w:tcPr>
            <w:tcW w:w="123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left"/>
              <w:rPr>
                <w:color w:val="000000"/>
              </w:rPr>
            </w:pPr>
            <w:r w:rsidRPr="00EB5F02">
              <w:rPr>
                <w:color w:val="00000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EB5F02" w:rsidRPr="00EB5F02" w:rsidRDefault="00EB5F02" w:rsidP="00EB5F02">
            <w:pPr>
              <w:ind w:firstLine="0"/>
              <w:jc w:val="right"/>
              <w:rPr>
                <w:color w:val="000000"/>
              </w:rPr>
            </w:pPr>
            <w:r w:rsidRPr="00EB5F02">
              <w:rPr>
                <w:color w:val="000000"/>
              </w:rPr>
              <w:t>225 400,45</w:t>
            </w:r>
          </w:p>
        </w:tc>
      </w:tr>
    </w:tbl>
    <w:p w:rsidR="00EB5F02" w:rsidRDefault="00EB5F02" w:rsidP="00EB5F02">
      <w:pPr>
        <w:ind w:firstLine="0"/>
        <w:jc w:val="right"/>
        <w:rPr>
          <w:b/>
          <w:sz w:val="24"/>
          <w:szCs w:val="24"/>
        </w:rPr>
      </w:pPr>
    </w:p>
    <w:p w:rsidR="00EB5F02" w:rsidRDefault="00EB5F02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Pr="00E54582" w:rsidRDefault="0060646F" w:rsidP="0060646F">
      <w:pPr>
        <w:ind w:left="10206" w:firstLine="0"/>
        <w:jc w:val="center"/>
      </w:pPr>
      <w:r>
        <w:t>ПРИЛОЖЕНИЕ 3</w:t>
      </w:r>
    </w:p>
    <w:p w:rsidR="0060646F" w:rsidRDefault="0060646F" w:rsidP="0060646F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60646F" w:rsidRDefault="0060646F" w:rsidP="0060646F">
      <w:pPr>
        <w:ind w:left="10206" w:firstLine="0"/>
        <w:jc w:val="center"/>
      </w:pPr>
      <w:r w:rsidRPr="00E54582">
        <w:t>МО «Город Удачный»</w:t>
      </w:r>
    </w:p>
    <w:p w:rsidR="0060646F" w:rsidRDefault="0060646F" w:rsidP="0060646F">
      <w:pPr>
        <w:ind w:left="10206" w:firstLine="0"/>
        <w:jc w:val="center"/>
      </w:pPr>
      <w:r>
        <w:t>от 18 ноября 2020 года №28-7</w:t>
      </w: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left="10206" w:firstLine="0"/>
        <w:jc w:val="center"/>
      </w:pPr>
    </w:p>
    <w:p w:rsidR="0060646F" w:rsidRDefault="0060646F" w:rsidP="0060646F">
      <w:pPr>
        <w:ind w:firstLine="0"/>
        <w:jc w:val="right"/>
      </w:pPr>
      <w:r w:rsidRPr="0060646F">
        <w:t>Табл. 3.1</w:t>
      </w:r>
    </w:p>
    <w:p w:rsidR="0060646F" w:rsidRDefault="0060646F" w:rsidP="0060646F">
      <w:pPr>
        <w:ind w:firstLine="0"/>
        <w:jc w:val="right"/>
      </w:pPr>
    </w:p>
    <w:p w:rsidR="0060646F" w:rsidRDefault="0060646F" w:rsidP="0060646F">
      <w:pPr>
        <w:ind w:firstLine="0"/>
        <w:jc w:val="center"/>
        <w:rPr>
          <w:b/>
        </w:rPr>
      </w:pPr>
      <w:r w:rsidRPr="0060646F">
        <w:rPr>
          <w:b/>
        </w:rPr>
        <w:t>Распределение бюджетных ассигнований по целевым статьям и группам видов расходов на реализацию непрограммных расходов на 2020 год</w:t>
      </w:r>
    </w:p>
    <w:p w:rsidR="0060646F" w:rsidRDefault="0060646F" w:rsidP="0060646F">
      <w:pPr>
        <w:ind w:firstLine="0"/>
        <w:jc w:val="center"/>
        <w:rPr>
          <w:b/>
        </w:rPr>
      </w:pPr>
    </w:p>
    <w:p w:rsidR="0060646F" w:rsidRDefault="0060646F" w:rsidP="0060646F">
      <w:pPr>
        <w:ind w:firstLine="0"/>
        <w:jc w:val="right"/>
        <w:rPr>
          <w:b/>
        </w:rPr>
      </w:pPr>
      <w:r>
        <w:rPr>
          <w:b/>
        </w:rPr>
        <w:t>Рубли</w:t>
      </w:r>
    </w:p>
    <w:p w:rsidR="0060646F" w:rsidRDefault="0060646F" w:rsidP="0060646F">
      <w:pPr>
        <w:ind w:firstLine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6"/>
        <w:gridCol w:w="1511"/>
        <w:gridCol w:w="851"/>
        <w:gridCol w:w="1744"/>
        <w:gridCol w:w="1636"/>
        <w:gridCol w:w="1830"/>
      </w:tblGrid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Сумма на 2020 год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B050"/>
              </w:rPr>
            </w:pPr>
            <w:r w:rsidRPr="0060646F">
              <w:rPr>
                <w:b/>
                <w:bCs/>
                <w:color w:val="00B050"/>
              </w:rPr>
              <w:t>Уточнение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Уточненный план на 2020 год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152 838 765,74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152 838 765,74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1 618 168,19  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154 456 933,93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18 6 00 00000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6 641 120,00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6 641 120,00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18 6 00 00000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5 873 120,00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5 873 120,00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18 6 00 00000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300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768 000,00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768 000,00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146 197 645,74  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1 618 168,19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147 815 813,93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99 074 917,76  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3 311 735,60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102 386 653,36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94 473 531,38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3 118 465,60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97 591 996,98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Расходы на выплаты персоналу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99 1 00 11410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100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84 717 191,98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3 399 739,60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88 116 931,58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99 1 00 11410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9 756 339,40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-281 274,00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9 475 065,40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4 601 386,38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193 270,00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4 794 656,38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Расходы на выплаты персоналу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99 1 00 11600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100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4 601 386,38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193 270,00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4 794 656,38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99 5 00 51180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3 553 600,00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116 400,00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3 670 000,00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43 569 127,98  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-1 809 967,41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41 759 160,57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1 404 448,00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1 404 448,00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99 5 00 11020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1 404 448,00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1 404 448,00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99 5 00 59300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176 300,00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176 300,00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1 050 000,00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0,00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1 050 000,00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99 5 00 71020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300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1 050 000,00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1 050 000,00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Резервный фонд местной администрации, содержание временных обсерваторов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732 012,00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1 941 238,57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2 673 250,57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99 5 00 71100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732 012,00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1 941 238,57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2 673 250,57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24 200,00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0,00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60646F">
              <w:rPr>
                <w:i/>
                <w:iCs/>
                <w:color w:val="000000"/>
              </w:rPr>
              <w:t xml:space="preserve">24 200,00  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99 5 00 91001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24 200,00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24 200,00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32 545 865,35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-581 061,75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31 964 803,60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99 5 00 91002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32 480 733,89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-573 260,29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31 907 473,60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99 5 00 91002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800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65 131,46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-7 801,46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57 330,00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Оплата проезда льготной категории граждан (МБТ района)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99 5 00 91012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313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328 069,00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328 069,00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МБТ из района ("активный гражданин")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99 5 00 91014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812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566 323,87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566 323,87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93 600,00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79 951,00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173 551,00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99 5 00 91017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800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93 600,00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79 951,00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173 551,00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5 888 667,58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-3 816 419,10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2 072 248,48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99 5 00 91019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200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5 888 667,58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-3 816 419,10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2 072 248,48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285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1 325 966,05</w:t>
            </w:r>
          </w:p>
        </w:tc>
        <w:tc>
          <w:tcPr>
            <w:tcW w:w="548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613" w:type="pct"/>
            <w:shd w:val="clear" w:color="000000" w:fill="FFFF00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60646F">
              <w:rPr>
                <w:b/>
                <w:bCs/>
                <w:color w:val="000000"/>
              </w:rPr>
              <w:t>1 325 966,05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1 325 966,05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 xml:space="preserve">0,00  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60646F">
              <w:rPr>
                <w:b/>
                <w:bCs/>
                <w:i/>
                <w:iCs/>
                <w:color w:val="000000"/>
              </w:rPr>
              <w:t>1 325 966,05</w:t>
            </w:r>
          </w:p>
        </w:tc>
      </w:tr>
      <w:tr w:rsidR="0060646F" w:rsidRPr="0060646F" w:rsidTr="0060646F">
        <w:trPr>
          <w:trHeight w:val="20"/>
        </w:trPr>
        <w:tc>
          <w:tcPr>
            <w:tcW w:w="246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99 6 00 88510</w:t>
            </w:r>
          </w:p>
        </w:tc>
        <w:tc>
          <w:tcPr>
            <w:tcW w:w="285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center"/>
              <w:rPr>
                <w:color w:val="000000"/>
              </w:rPr>
            </w:pPr>
            <w:r w:rsidRPr="0060646F">
              <w:rPr>
                <w:color w:val="000000"/>
              </w:rPr>
              <w:t>500</w:t>
            </w:r>
          </w:p>
        </w:tc>
        <w:tc>
          <w:tcPr>
            <w:tcW w:w="584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1 325 966,05</w:t>
            </w:r>
          </w:p>
        </w:tc>
        <w:tc>
          <w:tcPr>
            <w:tcW w:w="548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left"/>
              <w:rPr>
                <w:color w:val="000000"/>
              </w:rPr>
            </w:pPr>
            <w:r w:rsidRPr="0060646F">
              <w:rPr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60646F" w:rsidRPr="0060646F" w:rsidRDefault="0060646F" w:rsidP="0060646F">
            <w:pPr>
              <w:ind w:firstLine="0"/>
              <w:jc w:val="right"/>
              <w:rPr>
                <w:color w:val="000000"/>
              </w:rPr>
            </w:pPr>
            <w:r w:rsidRPr="0060646F">
              <w:rPr>
                <w:color w:val="000000"/>
              </w:rPr>
              <w:t>1 325 966,05</w:t>
            </w:r>
          </w:p>
        </w:tc>
      </w:tr>
    </w:tbl>
    <w:p w:rsidR="0060646F" w:rsidRPr="0060646F" w:rsidRDefault="0060646F" w:rsidP="0060646F">
      <w:pPr>
        <w:ind w:firstLine="0"/>
        <w:jc w:val="right"/>
        <w:rPr>
          <w:b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60646F" w:rsidRDefault="0060646F" w:rsidP="00EB5F02">
      <w:pPr>
        <w:ind w:firstLine="0"/>
        <w:jc w:val="center"/>
        <w:rPr>
          <w:b/>
          <w:sz w:val="24"/>
          <w:szCs w:val="24"/>
        </w:rPr>
      </w:pPr>
    </w:p>
    <w:p w:rsidR="009E5D6E" w:rsidRDefault="009E5D6E" w:rsidP="009E5D6E">
      <w:pPr>
        <w:ind w:firstLine="0"/>
        <w:jc w:val="right"/>
        <w:rPr>
          <w:b/>
        </w:rPr>
      </w:pPr>
    </w:p>
    <w:p w:rsidR="0060646F" w:rsidRDefault="009E5D6E" w:rsidP="009E5D6E">
      <w:pPr>
        <w:ind w:firstLine="0"/>
        <w:jc w:val="right"/>
        <w:rPr>
          <w:b/>
        </w:rPr>
      </w:pPr>
      <w:r w:rsidRPr="009E5D6E">
        <w:rPr>
          <w:b/>
        </w:rPr>
        <w:t>Табл. 3.2</w:t>
      </w:r>
    </w:p>
    <w:p w:rsidR="009E5D6E" w:rsidRDefault="009E5D6E" w:rsidP="009E5D6E">
      <w:pPr>
        <w:ind w:firstLine="0"/>
        <w:jc w:val="center"/>
        <w:rPr>
          <w:b/>
        </w:rPr>
      </w:pPr>
    </w:p>
    <w:p w:rsidR="009E5D6E" w:rsidRDefault="009E5D6E" w:rsidP="009E5D6E">
      <w:pPr>
        <w:ind w:firstLine="0"/>
        <w:jc w:val="center"/>
        <w:rPr>
          <w:b/>
        </w:rPr>
      </w:pPr>
      <w:r w:rsidRPr="009E5D6E">
        <w:rPr>
          <w:b/>
        </w:rPr>
        <w:t>Распределение бюджетных ассигнований по целевым статьям и группам видов расходов на реализацию непрограммных расходов на 2021, 2022 год</w:t>
      </w:r>
    </w:p>
    <w:p w:rsidR="009E5D6E" w:rsidRDefault="009E5D6E" w:rsidP="009E5D6E">
      <w:pPr>
        <w:ind w:firstLine="0"/>
        <w:jc w:val="right"/>
        <w:rPr>
          <w:b/>
        </w:rPr>
      </w:pPr>
    </w:p>
    <w:p w:rsidR="009E5D6E" w:rsidRDefault="009E5D6E" w:rsidP="009E5D6E">
      <w:pPr>
        <w:ind w:firstLine="0"/>
        <w:jc w:val="right"/>
        <w:rPr>
          <w:b/>
        </w:rPr>
      </w:pPr>
      <w:r>
        <w:rPr>
          <w:b/>
        </w:rPr>
        <w:t>рубли</w:t>
      </w:r>
    </w:p>
    <w:p w:rsidR="009E5D6E" w:rsidRDefault="009E5D6E" w:rsidP="009E5D6E">
      <w:pPr>
        <w:ind w:firstLine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4"/>
        <w:gridCol w:w="1219"/>
        <w:gridCol w:w="1201"/>
        <w:gridCol w:w="1183"/>
        <w:gridCol w:w="1254"/>
        <w:gridCol w:w="1272"/>
        <w:gridCol w:w="1361"/>
        <w:gridCol w:w="1254"/>
        <w:gridCol w:w="1290"/>
      </w:tblGrid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E5D6E">
              <w:rPr>
                <w:b/>
                <w:bCs/>
                <w:color w:val="00B050"/>
                <w:sz w:val="16"/>
                <w:szCs w:val="16"/>
              </w:rPr>
              <w:t>Уточнение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Сумма уточненного плана 2021 год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E5D6E">
              <w:rPr>
                <w:b/>
                <w:bCs/>
                <w:color w:val="00B050"/>
                <w:sz w:val="16"/>
                <w:szCs w:val="16"/>
              </w:rPr>
              <w:t>Уточнение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Сумма уточненного плана 2022 год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142724223,6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-5 982 726,29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136 741 497,26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156 654 368,95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156 654 368,95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6748546,24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6 748 546,24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7 431 893,33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7 431 893,33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5948546,24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6 351 893,33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6 351 893,33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800000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1 080 000,00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136191165,3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-5 982 726,29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129 992 951,02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149 447 876,07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149 447 876,07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101647986,7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-905 061,73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104 232 724,93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106 348 660,07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106 348 660,07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96854527,21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2 135 729,98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98 990 257,19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101 334 701,49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101 334 701,49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86090413,85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1 689 986,54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87 780 400,39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90 075 438,92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90 075 438,92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10764113,36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445 743,44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11 209 856,80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11 259 262,57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11 259 262,57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4793459,45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449 008,29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5 242 467,74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5 013 958,58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5 013 958,58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4793459,45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449 008,29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5 242 467,74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5 013 958,58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5 013 958,58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3489800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-3 489 800,00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3 489 800,00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3 489 800,00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24 617 880,06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25516677,16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-286 302,83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24 331 577,23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27 551 358,80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27 551 358,80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969696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969 696,00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1 014 302,02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1 014 302,02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969696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969 696,00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1 014 302,02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1 014 302,02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192817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-192 817,00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205 113,00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205 113,00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932416,58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91 975,42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1 024 392,00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975 307,74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975 307,74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932416,58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91 975,42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1 024 392,00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975 307,74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975 307,74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1928842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76 279,31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2 005 121,31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2 052 573,96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2 052 573,96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1928842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76 279,31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2 005 121,31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2 052 573,96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2 052 573,96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22626,24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22 626,24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22626,24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22 626,24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20000439,04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-424 337,36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19 576 101,68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22 663 504,11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22 663 504,11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19768789,44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-244 687,76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19 524 101,68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22 421 198,63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22 421 198,63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231649,6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-179 649,60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242 305,48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242 305,48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96969,6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-3 369,60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101 430,20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101 430,20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96969,6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-3 369,60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101 430,20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101 430,20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474073,6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165 966,40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640 040,00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663 240,98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663 240,98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474073,6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165 966,40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640 040,00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663 240,98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663 240,98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1325966,05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102 682,81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1 428 648,86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1 325 966,05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1 325 966,05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1325966,05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102 682,81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1 428 648,86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1 325 966,05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1 325 966,05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1325966,05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102 682,81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1 428 648,86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1 494 366,71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1 494 366,71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4894044,54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-4894044,54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10 358 577,49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color w:val="000000"/>
                <w:sz w:val="16"/>
                <w:szCs w:val="16"/>
              </w:rPr>
              <w:t>10 358 577,49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4894044,54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-4894044,54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10 358 577,49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5D6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10 358 577,49</w:t>
            </w:r>
          </w:p>
        </w:tc>
      </w:tr>
      <w:tr w:rsidR="009E5D6E" w:rsidRPr="009E5D6E" w:rsidTr="009E5D6E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408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4894044,54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-4894044,54</w:t>
            </w:r>
          </w:p>
        </w:tc>
        <w:tc>
          <w:tcPr>
            <w:tcW w:w="42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10 358 577,49</w:t>
            </w:r>
          </w:p>
        </w:tc>
        <w:tc>
          <w:tcPr>
            <w:tcW w:w="420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9E5D6E" w:rsidRPr="009E5D6E" w:rsidRDefault="009E5D6E" w:rsidP="009E5D6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E5D6E">
              <w:rPr>
                <w:color w:val="000000"/>
                <w:sz w:val="16"/>
                <w:szCs w:val="16"/>
              </w:rPr>
              <w:t>10 358 577,49</w:t>
            </w:r>
          </w:p>
        </w:tc>
      </w:tr>
    </w:tbl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9E5D6E" w:rsidRPr="009E5D6E" w:rsidRDefault="009E5D6E" w:rsidP="009E5D6E">
      <w:pPr>
        <w:ind w:left="10206" w:firstLine="0"/>
        <w:jc w:val="center"/>
      </w:pPr>
      <w:r>
        <w:t xml:space="preserve">ПРИЛОЖЕНИЕ </w:t>
      </w:r>
      <w:r w:rsidRPr="009E5D6E">
        <w:t>4</w:t>
      </w:r>
    </w:p>
    <w:p w:rsidR="009E5D6E" w:rsidRDefault="009E5D6E" w:rsidP="009E5D6E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9E5D6E" w:rsidRDefault="009E5D6E" w:rsidP="009E5D6E">
      <w:pPr>
        <w:ind w:left="10206" w:firstLine="0"/>
        <w:jc w:val="center"/>
      </w:pPr>
      <w:r w:rsidRPr="00E54582">
        <w:t>МО «Город Удачный»</w:t>
      </w:r>
    </w:p>
    <w:p w:rsidR="009E5D6E" w:rsidRPr="009E5D6E" w:rsidRDefault="009E5D6E" w:rsidP="009E5D6E">
      <w:pPr>
        <w:ind w:left="10206" w:firstLine="0"/>
        <w:jc w:val="center"/>
      </w:pPr>
      <w:r>
        <w:t>от 18 ноября 2020 года №28-7</w:t>
      </w:r>
    </w:p>
    <w:p w:rsidR="009E5D6E" w:rsidRPr="009E5D6E" w:rsidRDefault="009E5D6E" w:rsidP="009E5D6E">
      <w:pPr>
        <w:ind w:left="10206" w:firstLine="0"/>
        <w:jc w:val="center"/>
      </w:pPr>
    </w:p>
    <w:p w:rsidR="009E5D6E" w:rsidRDefault="00A82EC8" w:rsidP="00A82EC8">
      <w:pPr>
        <w:ind w:left="10206" w:firstLine="0"/>
        <w:jc w:val="right"/>
      </w:pPr>
      <w:r w:rsidRPr="00A82EC8">
        <w:t>Табл. 4.1</w:t>
      </w:r>
    </w:p>
    <w:p w:rsidR="00A82EC8" w:rsidRDefault="00A82EC8" w:rsidP="00A82EC8">
      <w:pPr>
        <w:ind w:left="10206" w:firstLine="0"/>
        <w:jc w:val="right"/>
      </w:pPr>
    </w:p>
    <w:p w:rsidR="00A82EC8" w:rsidRDefault="00A82EC8" w:rsidP="00A82EC8">
      <w:pPr>
        <w:ind w:left="10206" w:firstLine="0"/>
        <w:jc w:val="right"/>
      </w:pPr>
    </w:p>
    <w:p w:rsidR="00A82EC8" w:rsidRPr="00194E7A" w:rsidRDefault="00A82EC8" w:rsidP="00194E7A">
      <w:pPr>
        <w:ind w:firstLine="0"/>
        <w:jc w:val="center"/>
        <w:rPr>
          <w:b/>
        </w:rPr>
      </w:pPr>
      <w:r w:rsidRPr="00194E7A">
        <w:rPr>
          <w:b/>
        </w:rPr>
        <w:t>Распределение бюджетных ассигнований по разделам, подразделам, целевым статьям и видам</w:t>
      </w:r>
    </w:p>
    <w:p w:rsidR="00194E7A" w:rsidRDefault="00194E7A" w:rsidP="00194E7A">
      <w:pPr>
        <w:ind w:firstLine="0"/>
        <w:jc w:val="center"/>
        <w:rPr>
          <w:b/>
        </w:rPr>
      </w:pPr>
      <w:r w:rsidRPr="00194E7A">
        <w:rPr>
          <w:b/>
        </w:rPr>
        <w:t>расходов классификации расходов бюджета на 2020 год</w:t>
      </w:r>
    </w:p>
    <w:p w:rsidR="00194E7A" w:rsidRDefault="00194E7A" w:rsidP="00194E7A">
      <w:pPr>
        <w:ind w:firstLine="0"/>
        <w:jc w:val="center"/>
        <w:rPr>
          <w:b/>
        </w:rPr>
      </w:pPr>
    </w:p>
    <w:p w:rsidR="00194E7A" w:rsidRDefault="00194E7A" w:rsidP="00194E7A">
      <w:pPr>
        <w:ind w:firstLine="0"/>
        <w:jc w:val="right"/>
        <w:rPr>
          <w:b/>
        </w:rPr>
      </w:pPr>
      <w:r>
        <w:rPr>
          <w:b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523"/>
        <w:gridCol w:w="522"/>
        <w:gridCol w:w="1149"/>
        <w:gridCol w:w="457"/>
        <w:gridCol w:w="791"/>
        <w:gridCol w:w="854"/>
        <w:gridCol w:w="606"/>
        <w:gridCol w:w="1161"/>
        <w:gridCol w:w="1451"/>
        <w:gridCol w:w="1460"/>
        <w:gridCol w:w="1493"/>
        <w:gridCol w:w="1603"/>
      </w:tblGrid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94E7A">
              <w:rPr>
                <w:b/>
                <w:bCs/>
                <w:color w:val="00B050"/>
                <w:sz w:val="14"/>
                <w:szCs w:val="14"/>
              </w:rPr>
              <w:t>Уточнение за счет остатков средств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94E7A">
              <w:rPr>
                <w:b/>
                <w:bCs/>
                <w:color w:val="00B050"/>
                <w:sz w:val="14"/>
                <w:szCs w:val="14"/>
              </w:rPr>
              <w:t>Уточнение за счет доп.доходов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B050"/>
                <w:sz w:val="14"/>
                <w:szCs w:val="14"/>
              </w:rPr>
            </w:pPr>
            <w:r w:rsidRPr="00194E7A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передвижки средств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251 049 868,46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7 139 274,09   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0,00  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251 049 868,46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7 139 274,09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Общегос. вопросы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145 938 504,08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1 625 649,03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147 564 153,11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193 270,00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193 270,00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3 527 186,81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200 174,11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3 727 360,92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6 904,11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6 904,11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1 067 295,46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6 904,11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1 060 391,35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68 710,00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68 710,00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95 409 621,38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3 147 465,60 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98 557 086,98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189 000,00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95 249 621,38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3 118 465,60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98 368 086,98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94 199 621,38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3 118 465,60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94 199 621,38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3 118 465,60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84 698 545,98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3 338 385,60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84 698 545,98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3 338 385,60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61 892 723,51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4 791 385,60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61 695 223,51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4 791 385,60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66 486 609,11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197 500,00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197 500,00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выплаты персоналу, за исключением ФОТ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4 173 854,00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-1 453 000,00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2 720 854,00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53 000,00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53 000,00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2 981 600,00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1 100 000,00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1 881 600,00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2 981 600,00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1 100 000,00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1 881 600,00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69 964,40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69 964,40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48 435,60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48 435,60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646 254,00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-290 000,00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356 254,00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611 454,00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300 000,00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311 454,00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44 800,00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255 200,00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245 200,00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255 200,00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245 200,00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18 631 968,47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9 501 075,40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219 920,00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9 281 155,40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9 501 075,40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219 920,00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2 332 727,00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12 000,00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1 009 828,00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1 041 828,00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966 000,00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32 000,00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43 828,00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43 828,00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421 399,00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73 402,00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347 997,00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421 399,00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73 402,00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347 997,00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53 402,00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254 902,00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53 402,00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254 902,00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7 168 348,40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231 920,00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200 800,00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20 650,00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180 150,00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2 628 512,00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136 908,00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2 491 604,00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1 497 325,17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1 497 325,17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797 187,96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137 430,00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659 757,96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254 546,40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254 546,40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64 452,47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64 452,47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522,00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15 522,00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655 487,40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72 522,00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582 965,40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29 478,00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119 478,00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384 487,40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86 000,00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298 487,40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1 508 672,00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104 000,00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1 612 672,00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402 500,00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402 500,00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1 056 172,00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104 000,00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1 160 172,00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22 680,00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24 680,00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22 680,00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24 680,00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78 520,00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1 316 980,00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78 520,00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1 316 980,00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762 377,00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712 377,00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762 377,00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712 377,00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Пособия, комп.гр-нам и иные соц.выплаты, кроме ПНО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732 012,00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44 921 574,32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-1 715 086,57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43 206 487,75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Медикаменты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20А0010010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7 015 884,67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1 730 000,00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7 015 884,67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1 730 000,00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6 947 910,67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1 758 000,00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1 758 000,00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1 758 000,00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1 758 000,00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7 371 763,00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5 450 857,00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797 660,00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6 248 517,00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4 240 857,00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352 150,00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4 593 007,00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1 210 000,00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445 510,00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1 655 510,00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162 906,00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460 340,00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623 246,00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108 250,00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108 250,00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162 906,00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189 090,00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351 996,00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500 000,00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Бюдж.инв.в объекты гос.собств.БУ в рамках ГОЗ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1 334 147,67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Научно-иссл,опыт-констр, и прочие работы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1 334 147,67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28 000,00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39 974,00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37 655 689,65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3 445 086,57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37 655 689,65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3 445 086,57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32 503 063,89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538 260,29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31 964 803,60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538 260,29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538 260,29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-538 260,29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17 064 152,94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-410 000,00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16 654 152,94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12 208 502,70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12 208 502,70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3 584 431,06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360 000,00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3 224 431,06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960 571,19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60 000,00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900 571,19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308 647,99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308 647,99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3 513 793,67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3 503 793,67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2 131 788,23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425 000,00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1 706 788,23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1 382 005,44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415 000,00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1 797 005,44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890 229,28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63 959,29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826 269,99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890 229,28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63 959,29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826 269,99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10 347 400,00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10 347 400,00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-54 301,00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380 699,00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54 301,00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380 699,00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135 158,00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135 158,00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Уплата налога на им-во орг-ций и зем.налога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44 951,00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44 951,00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44 951,00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44 951,00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44 951,00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138 551,00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44 951,00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138 551,00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2 951 777,28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2 951 777,28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2 951 777,28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-2 951 777,28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2 883 476,28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-2 651 941,28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231 535,00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расходы (условно-утвержденные)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2 651 941,28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2 651 941,28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231 535,00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156 619,00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28 537,40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128 081,60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250 836,00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250 836,00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133 800,00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133 800,00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1 328 258,48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-154 262,60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1 173 995,88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654 671,50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365 206,50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289 465,00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673 586,98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210 943,90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884 530,88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3 553 600,00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3 553 600,00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3 670 000,00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80 800,00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30 436,14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1 860 328,38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13 808,22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30 436,14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44 244,36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16 800,00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88 570,00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281 430,00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88 570,00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88 570,00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227 000,00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582 209,29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130 932,03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227 932,03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Информационные технологии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19 279,03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71 279,03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89 191,00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119 191,00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22 462,00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37 462,00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468 417,97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-126 932,03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116 707,34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54 729,03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61 978,31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49 000,00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65 000,00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50 144,49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50 144,49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41 910,00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41 910,00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233 475,13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115 257,49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118 217,64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4 235,50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4 235,50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Нац безопасность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2 403 908,10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210 485,03 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FFFFFF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210 485,03 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1 921 311,21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210 485,03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1 844 311,21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176 485,03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1 719 889,41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176 485,03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389 620,41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150 886,48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238 733,93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389 620,41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150 886,48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238 733,93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606 101,45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606 101,45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606 101,45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606 101,45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631 700,00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698 569,00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631 700,00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698 569,00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    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  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256,80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  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256,80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124 165,00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124 165,00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34 000,00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34 000,00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34 000,00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36 490,00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249 786,89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36 490,00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249 786,89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17 1 00 10050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16 607,10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102 212,90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16 607,10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102 212,90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1 902,90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92 573,99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1 902,90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92 573,99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36 490,00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56 510,00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36 490,00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56 510,00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36 490,00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56 510,00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Нац экономика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15 909 594,89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8 202 590,93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646 788,00 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8 100,00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199 900,00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8 100,00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8 100,00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FF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1 597 008,09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876 788,00 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876 788,00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876 788,00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876 788,00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8 165 763,43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881 117,64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9 046 881,07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1 556 308,81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1 556 308,81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8 165 763,43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675 191,17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7 490 572,26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4 329,64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428 580,36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4 329,64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428 580,36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983 801,46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230 000,00 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 1 I5 55273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 1 I5 55273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20-55270-00000-01003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6 851 582,84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683 801,46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230 000,00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156 000,00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156 000,00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156 000,00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156 000,00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74 000,00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74 000,00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-74 000,00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446 000,00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74 000,00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446 000,00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7 801,46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7 801,46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60 157 184,16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2 361 788,00 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6 322 107,91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1 485 000,00 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1 485 000,00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1 485 000,00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-1 485 000,00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1 520 000,00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1 520 000,00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3 268 022,86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1 520 000,00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3 268 022,86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129 637,05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164 637,05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129 637,05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35 000,00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164 637,05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1 404 448,00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1 404 448,00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53 835 076,25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876 788,00 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7 065,80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7 065,80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14 131,60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290 830,24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7 065,80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283 764,44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290 830,24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7 065,80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283 764,44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52 937 180,21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876 788,00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4 506 512,87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10,15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4 506 502,72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4 506 512,87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10,15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4 506 502,72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 (за счет средств РБ)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4 055 842,29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10,15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4 055 852,44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106 066,99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3,19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106 070,18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услуги (за счет РБ)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95 466,35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  3,19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95 463,16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342 898,39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10,28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342 908,67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 (за счет средств РБ)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308 628,08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10,28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308 617,80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44 521,75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   3,32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44 518,43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материальных запасов (за счет средств РБ)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40 063,28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3,32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40 066,60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43 437 180,21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-876 788,00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1 093 981,70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1 093 981,70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1 093 981,70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1 998 059,77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1 998 059,77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2 457 201,65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1 093 981,70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1 363 219,95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2 457 201,65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1 093 981,70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1 363 219,95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171 086,85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171 086,85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171 086,85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171 086,85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464 040,79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171 086,85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464 040,79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2 363 297,08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2 363 297,08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2 363 297,08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2 363 297,08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7 394 073,56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2 363 297,08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7 394 073,56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1 278 101,51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1 278 101,51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-1 278 101,51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600 000,00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по содержанию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1 070 080,63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680 501,04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1 750 581,67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7 091 314,93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1 290 682,76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5 800 632,17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7 091 314,93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1 290 682,76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5 800 632,17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1 967 999,60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-67 919,79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1 900 079,81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1 967 999,60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67 919,79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1 900 079,81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13 904 632,45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3 938 898,90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13 903 811,03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3 938 898,90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13 903 811,03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3 938 898,90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8 791 254,51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4 168 261,20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12 959 515,71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8 791 254,51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4 168 261,20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12 959 515,71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2 051 942,06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1 287 806,30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764 135,76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15 000,00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2 051 942,06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1 302 806,30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749 135,76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1 830 000,00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1 023 684,00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2 853 684,00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1 830 000,00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1 023 684,00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2 853 684,00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30 156,00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117 340,00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147 496,00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1 200 458,46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82 580,00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1 117 878,46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1 200 458,46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82 580,00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1 117 878,46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821,42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 счет средств РС (Якутия)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3 752 733,00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3 752 733,00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За счет местного бюджета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202 659,90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90 780,24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293 440,14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1 054 205,76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1 054 205,76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191 000,00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191 000,00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415 784,60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415 784,60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7 702 480,00</w:t>
            </w:r>
          </w:p>
        </w:tc>
        <w:tc>
          <w:tcPr>
            <w:tcW w:w="486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-2 333 676,13</w:t>
            </w:r>
          </w:p>
        </w:tc>
        <w:tc>
          <w:tcPr>
            <w:tcW w:w="500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92D05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7 612 480,00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-2 333 676,13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7 612 480,00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5 112 480,00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655 310,00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655 310,00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655 310,00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655 310,00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6 425 170,00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4 077 170,00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6 425 170,00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152 000,00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4 077 170,00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3 151 200,00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651 200,00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3 151 200,00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651 200,00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147 349,74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84 736,86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147 349,74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84 736,86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566 608,50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566 608,50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2 475 274,90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299 349,74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2 774 624,64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2 475 274,90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299 349,74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2 774 624,64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380 000,00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FF"/>
            <w:vAlign w:val="bottom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sz w:val="14"/>
                <w:szCs w:val="14"/>
              </w:rPr>
            </w:pPr>
            <w:r w:rsidRPr="00194E7A">
              <w:rPr>
                <w:sz w:val="14"/>
                <w:szCs w:val="14"/>
              </w:rPr>
              <w:t>Субсидия по проекту "Активный гражданин"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94E7A">
              <w:rPr>
                <w:b/>
                <w:bCs/>
                <w:sz w:val="14"/>
                <w:szCs w:val="14"/>
              </w:rPr>
              <w:t>9950091014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sz w:val="14"/>
                <w:szCs w:val="14"/>
              </w:rPr>
            </w:pPr>
            <w:r w:rsidRPr="00194E7A">
              <w:rPr>
                <w:sz w:val="14"/>
                <w:szCs w:val="14"/>
              </w:rPr>
              <w:t>812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166 323,87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166 323,87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864 641,82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753 959,29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299 836,00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66 680,00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66 680,00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93 352,00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54 000,00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147 352,00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176 649,91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176 649,91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526 649,91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753 959,29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439 665,91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1 720 275,11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39 500,00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39 500,00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1 310,00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10 000,00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11 310,00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810 000,00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96 200,00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810 000,00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-96 200,00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40 000,00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40 000,00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130 000,00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186 200,00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463 800,00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186 200,00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463 800,00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1 508 130,00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96 200,00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Пособия и компенсации по ПНО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146 200,00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146 200,00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1 604 330,00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80 000,00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1 538 130,00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66 200,00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66 200,00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66 200,00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66 200,00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66 200,00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  50 000,00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768 000,00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328 069,00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328 069,00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3 017 000,00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4 497 600,00   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- 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1 604 600,00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1 604 600,00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- 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1 604 600,00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1 723 000,00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2 343 000,00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1 723 000,00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2 343 000,00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535 000,00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535 000,00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1 688 000,00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620 000,00 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1 688 000,00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FF"/>
            <w:vAlign w:val="bottom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sz w:val="14"/>
                <w:szCs w:val="14"/>
              </w:rPr>
            </w:pPr>
            <w:r w:rsidRPr="00194E7A">
              <w:rPr>
                <w:sz w:val="14"/>
                <w:szCs w:val="14"/>
              </w:rPr>
              <w:t>Субсидия по проекту "Активный гражданин"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94E7A">
              <w:rPr>
                <w:b/>
                <w:bCs/>
                <w:sz w:val="14"/>
                <w:szCs w:val="14"/>
              </w:rPr>
              <w:t>9950091014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sz w:val="14"/>
                <w:szCs w:val="14"/>
              </w:rPr>
            </w:pPr>
            <w:r w:rsidRPr="00194E7A">
              <w:rPr>
                <w:sz w:val="14"/>
                <w:szCs w:val="14"/>
              </w:rPr>
              <w:t>812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400 000,00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Межбюд. транс. общего характ. бюдж. суб.РФ и муниц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5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86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 xml:space="preserve">              -  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4E7A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194E7A" w:rsidRPr="00194E7A" w:rsidTr="00F46FC0">
        <w:trPr>
          <w:trHeight w:val="57"/>
        </w:trPr>
        <w:tc>
          <w:tcPr>
            <w:tcW w:w="95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5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86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194E7A" w:rsidRPr="00194E7A" w:rsidRDefault="00194E7A" w:rsidP="00194E7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94E7A">
              <w:rPr>
                <w:color w:val="000000"/>
                <w:sz w:val="14"/>
                <w:szCs w:val="14"/>
              </w:rPr>
              <w:t>1 325 966,05</w:t>
            </w:r>
          </w:p>
        </w:tc>
      </w:tr>
    </w:tbl>
    <w:p w:rsidR="00194E7A" w:rsidRPr="00194E7A" w:rsidRDefault="00194E7A" w:rsidP="00194E7A">
      <w:pPr>
        <w:ind w:firstLine="0"/>
        <w:jc w:val="right"/>
        <w:rPr>
          <w:b/>
        </w:rPr>
      </w:pPr>
    </w:p>
    <w:p w:rsidR="009E5D6E" w:rsidRDefault="009E5D6E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Default="00F46FC0" w:rsidP="009E5D6E">
      <w:pPr>
        <w:ind w:left="10206" w:firstLine="0"/>
        <w:jc w:val="center"/>
      </w:pPr>
    </w:p>
    <w:p w:rsidR="00F46FC0" w:rsidRPr="009E5D6E" w:rsidRDefault="00F46FC0" w:rsidP="009E5D6E">
      <w:pPr>
        <w:ind w:left="10206" w:firstLine="0"/>
        <w:jc w:val="center"/>
      </w:pPr>
    </w:p>
    <w:p w:rsidR="009E5D6E" w:rsidRPr="009E5D6E" w:rsidRDefault="009E5D6E" w:rsidP="009E5D6E">
      <w:pPr>
        <w:ind w:firstLine="0"/>
        <w:jc w:val="right"/>
        <w:rPr>
          <w:b/>
        </w:rPr>
      </w:pPr>
      <w:r w:rsidRPr="009E5D6E">
        <w:rPr>
          <w:b/>
        </w:rPr>
        <w:t>Табл. 4.2</w:t>
      </w:r>
    </w:p>
    <w:p w:rsidR="009E5D6E" w:rsidRPr="009E5D6E" w:rsidRDefault="009E5D6E" w:rsidP="009E5D6E">
      <w:pPr>
        <w:ind w:firstLine="0"/>
        <w:jc w:val="right"/>
        <w:rPr>
          <w:b/>
        </w:rPr>
      </w:pPr>
    </w:p>
    <w:p w:rsidR="009E5D6E" w:rsidRPr="009E5D6E" w:rsidRDefault="009E5D6E" w:rsidP="009E5D6E">
      <w:pPr>
        <w:ind w:firstLine="0"/>
        <w:jc w:val="center"/>
        <w:rPr>
          <w:b/>
        </w:rPr>
      </w:pPr>
      <w:r w:rsidRPr="009E5D6E">
        <w:rPr>
          <w:b/>
        </w:rPr>
        <w:t xml:space="preserve">Распределение бюджетных ассигнований по разделам, подразделам, целевым статьям и видам </w:t>
      </w:r>
    </w:p>
    <w:p w:rsidR="009E5D6E" w:rsidRPr="009E5D6E" w:rsidRDefault="009E5D6E" w:rsidP="009E5D6E">
      <w:pPr>
        <w:ind w:firstLine="0"/>
        <w:jc w:val="center"/>
        <w:rPr>
          <w:b/>
        </w:rPr>
      </w:pPr>
      <w:r w:rsidRPr="009E5D6E">
        <w:rPr>
          <w:b/>
        </w:rPr>
        <w:t>расходов классификации расходов бюджета  на 2021, 2022 годы</w:t>
      </w:r>
    </w:p>
    <w:p w:rsidR="009E5D6E" w:rsidRDefault="009E5D6E" w:rsidP="009E5D6E">
      <w:pPr>
        <w:ind w:firstLine="0"/>
        <w:jc w:val="right"/>
        <w:rPr>
          <w:b/>
        </w:rPr>
      </w:pPr>
      <w:r>
        <w:rPr>
          <w:b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526"/>
        <w:gridCol w:w="526"/>
        <w:gridCol w:w="1040"/>
        <w:gridCol w:w="454"/>
        <w:gridCol w:w="797"/>
        <w:gridCol w:w="666"/>
        <w:gridCol w:w="609"/>
        <w:gridCol w:w="1108"/>
        <w:gridCol w:w="1349"/>
        <w:gridCol w:w="1373"/>
        <w:gridCol w:w="1108"/>
        <w:gridCol w:w="1415"/>
        <w:gridCol w:w="1385"/>
      </w:tblGrid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РЕГ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Сумма на 2021 год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A82EC8">
              <w:rPr>
                <w:b/>
                <w:bCs/>
                <w:color w:val="00B050"/>
                <w:sz w:val="13"/>
                <w:szCs w:val="13"/>
              </w:rPr>
              <w:t>Уточнение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Уточненная сумма на 2021 год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Сумма на 2022 год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A82EC8">
              <w:rPr>
                <w:b/>
                <w:bCs/>
                <w:color w:val="00B050"/>
                <w:sz w:val="13"/>
                <w:szCs w:val="13"/>
              </w:rPr>
              <w:t>Уточнение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Уточненная сумма на 2022 год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199 677 017,13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3 489 799,95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203 166 817,08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221 471 040,23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221 471 040,23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199 677 017,13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3 489 799,95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203 166 817,08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221 471 040,23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221 471 040,23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136 532 139,70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131 638 095,16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149 007 383,61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149 007 383,61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гос.органов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5 013 958,58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3 681 612,48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3 681 612,48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3 850 966,65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3 850 966,65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Начисления на выплаты по оплате труда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1 111 846,97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1 111 846,97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1 162 991,93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1 162 991,93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гос.органов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57 294,94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Командировачные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Курсы повышения квалификации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47 294,94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150 220,00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-57 294,94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150 220,00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217 060,63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19 964,96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5 535,04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25 500,00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20 883,35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20 883,35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19 964,96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5 535,04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25 500,00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20 883,35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20 883,35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(изготоалнение)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19 964,96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5 535,04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25 500,00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20 883,35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20 883,35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187 549,98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-62 829,98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124 720,00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196 177,28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196 177,28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28 681,45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-28 681,45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30 000,80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30 000,80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28 681,45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-28 681,45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30 000,80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30 000,80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46 373,02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12 956,98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59 330,00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48 506,18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48 506,18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46 373,02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12 956,98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59 330,00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48 506,18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48 506,18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112 495,51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-47 105,51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65 390,00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117 670,30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117 670,30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112 495,51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-47 105,51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65 390,00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117 670,30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117 670,30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97 848 788,85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98 404 525,85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102 374 699,16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102 374 699,16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Экономическое развитие и инновационная экономика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Подготовка кадров для муниципальной службы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27 4 00 00000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Курсы повышения квалификации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269 360,00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281 750,56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281 750,56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97 579 428,85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98 135 165,85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102 092 948,60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102 092 948,60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96 647 012,27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97 202 749,27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101 117 640,86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101 117 640,86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96 647 012,27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97 202 749,27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101 117 640,86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101 117 640,86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90 075 438,92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90 075 438,92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гос.органов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90 075 438,92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90 075 438,92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63 078 078,61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63 078 078,61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65 979 670,23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65 979 670,23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63 078 078,61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63 078 078,61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65 979 670,23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65 979 670,23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3 986 528,00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3 986 528,00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4 169 908,28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4 169 908,28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Командировачные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несоциальные выплаты персоналу в натуральной форме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2 801 344,00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2 801 344,00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2 930 205,82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2 930 205,82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2 801 344,00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2 801 344,00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2 930 205,82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2 930 205,82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661 952,00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692 401,79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692 401,79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Командировачные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661 952,00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692 401,79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692 401,79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Социальные компенсации персоналу 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Социальные компенсации персоналу в натуральной форме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19 025 807,24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19 025 807,24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19 925 860,41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19 925 860,41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Начисления на выплаты по оплате труда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19 025 807,24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19 025 807,24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19 925 860,41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19 925 860,41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10 556 598,42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11 112 335,42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11 042 201,94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11 042 201,94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10 556 598,42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11 112 335,42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11 042 201,94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11 042 201,94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2 767 943,36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-19 032,00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2 748 911,36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2 895 268,76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2 895 268,76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885 655,68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-213 155,00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672 500,68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926 395,84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926 395,84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387 878,40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387 878,40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405 720,81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405 720,81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387 878,40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387 878,40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405 720,81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405 720,81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921 211,20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393 641,00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1 314 852,20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963 586,92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963 586,92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921 211,20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393 641,00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1 314 852,20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963 586,92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963 586,92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377 104,00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-220 104,00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394 450,78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394 450,78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377 104,00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-220 104,00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394 450,78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394 450,78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196 094,08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20 586,00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216 680,08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205 114,41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205 114,41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196 094,08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20 586,00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216 680,08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205 114,41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205 114,41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7 788 655,06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574 769,00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8 363 424,06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8 146 933,18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8 146 933,18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162 240,00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162 240,00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169 703,04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169 703,04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108 160,00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108 160,00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113 135,36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113 135,36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108 160,00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108 160,00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113 135,36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113 135,36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2 928 945,90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2 928 945,90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3 063 677,40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3 063 677,40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1 955 014,00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1 955 014,00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2 044 944,64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2 044 944,64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Электроэнергия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732 857,90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732 857,90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766 569,36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766 569,36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192 692,00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192 692,00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201 555,83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201 555,83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48 382,00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48 382,00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50 607,57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50 607,57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коммуслуг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434 608,50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523 000,00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957 608,50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454 600,49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454 600,49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163 434,09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406 434,09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170 952,06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170 952,06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271 174,41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551 174,41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283 648,43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283 648,43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1 835 957,76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-51 195,00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1 784 762,76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1 920 411,81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1 920 411,81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Командировачные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506 396,80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506 396,80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529 691,05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529 691,05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86 195,20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-36 195,00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50 000,20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90 160,18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90 160,18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1 243 365,76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-15 000,00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1 228 365,76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1 300 560,58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1 300 560,58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Страхование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-8 000,00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15 690,00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15 690,00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-8 000,00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15 690,00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15 690,00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214 410,56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-196 110,00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18 300,56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224 273,45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224 273,45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214 410,56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-196 110,00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18 300,56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224 273,45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224 273,45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горюче-смазочных материалов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109 007,00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1 209 007,00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1 150 600,00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1 150 600,00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109 007,00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1 209 007,00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1 150 600,00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1 150 600,00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989 332,34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198 067,00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1 187 399,34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1 034 841,63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1 034 841,63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989 332,34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198 067,00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1 187 399,34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1 034 841,63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1 034 841,63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Соц.выплаты гражданам, кроме публ.норм.соц.выплат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975 307,74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33 682 376,46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-5 449 781,54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28 232 594,92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41 401 665,24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41 401 665,24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здравоохранения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-350 000,00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-350 000,00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медикаментов и перевязочных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5 562 338,50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5 712 586,88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5 462 338,50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5 387 200,00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5 387 200,00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5 021 983,82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5 021 983,82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5 387 200,00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5 387 200,00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1 021 983,82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1 021 983,82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325 386,88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325 386,88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440 354,68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440 354,68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325 386,88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325 386,88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440 354,68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440 354,68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Бюдж.инв.в объекты гос.собств.ФГУ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414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Услуги, работы для целей капитальных вложений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Научно-исследовательские, опытно-контрукторские, опытно-технологические, геолого-разведочные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Оценка имущества для принятия управленческих решений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75 420,80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27 291 685,97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-5 347 098,73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21 944 587,24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35 670 926,08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35 670 926,08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22 397 641,43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-453 054,19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21 944 587,24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25 312 348,59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25 312 348,59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76 279,31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2 005 121,31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2 052 573,96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-324 087,40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19 444 702,04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19 213 052,44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19 213 052,44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-555 737,00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19 213 052,44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22 421 198,63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15 908 054,09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15 908 054,09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17 663 658,70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17 663 658,70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11 044 967,09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11 044 967,09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12 158 469,70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12 158 469,70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3 531 010,00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3 531 010,00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4 111 836,46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4 111 836,46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1 120 107,00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1 120 107,00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1 171 631,92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1 171 631,92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211 970,00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211 970,00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221 720,62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221 720,62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коммуслуг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1127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3 640 937,59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-523 000,00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3 117 937,59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4 339 139,93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4 339 139,93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1 757 268,01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-243 000,00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1 514 268,01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1 838 102,34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1 838 102,34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1 883 669,58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-280 000,00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1 603 669,58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2 501 037,59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2 501 037,59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219 797,76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-32 737,00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187 060,76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418 400,00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418 400,00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219 797,76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-32 737,00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187 060,76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418 400,00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418 400,00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242 305,48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242 305,48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242 305,48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242 305,48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231 035,46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231 035,46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Налоги, пошлины и сборы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231 035,46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231 035,46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220 875,20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231 035,46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231 035,46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11 270,02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11 270,02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Налоги, пошлины и сборы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11 270,02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11 270,02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10 774,40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11 270,02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11 270,02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Уплата иных платежей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101 430,20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663 240,98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323 232,00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338 100,67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167 360,00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167 360,00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167 360,00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167 360,00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150 841,60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150 841,60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157 780,31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157 780,31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150 841,60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150 841,60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157 780,31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157 780,31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Национальная  оборона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0200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194E7A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="009E5D6E" w:rsidRPr="00A82EC8">
              <w:rPr>
                <w:b/>
                <w:bCs/>
                <w:color w:val="000000"/>
                <w:sz w:val="13"/>
                <w:szCs w:val="13"/>
              </w:rPr>
              <w:t xml:space="preserve">    3 489 800,00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194E7A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="009E5D6E" w:rsidRPr="00A82EC8">
              <w:rPr>
                <w:b/>
                <w:bCs/>
                <w:color w:val="000000"/>
                <w:sz w:val="13"/>
                <w:szCs w:val="13"/>
              </w:rPr>
              <w:t xml:space="preserve">    3 489 800,00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1 809 964,52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1 809 964,52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1 809 964,52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194E7A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 </w:t>
            </w:r>
            <w:r w:rsidR="009E5D6E" w:rsidRPr="00A82EC8">
              <w:rPr>
                <w:color w:val="000000"/>
                <w:sz w:val="13"/>
                <w:szCs w:val="13"/>
              </w:rPr>
              <w:t xml:space="preserve">  1 809 964,52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194E7A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   </w:t>
            </w:r>
            <w:r w:rsidR="009E5D6E" w:rsidRPr="00A82EC8">
              <w:rPr>
                <w:color w:val="000000"/>
                <w:sz w:val="13"/>
                <w:szCs w:val="13"/>
              </w:rPr>
              <w:t xml:space="preserve">280 000,00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546 609,29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546 609,29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546 609,29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194E7A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   </w:t>
            </w:r>
            <w:r w:rsidR="009E5D6E" w:rsidRPr="00A82EC8">
              <w:rPr>
                <w:color w:val="000000"/>
                <w:sz w:val="13"/>
                <w:szCs w:val="13"/>
              </w:rPr>
              <w:t xml:space="preserve">546 609,29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Увелич.стоимости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853 226,19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853 226,19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853 226,19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853 226,19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853 226,19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194E7A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   </w:t>
            </w:r>
            <w:r w:rsidR="009E5D6E" w:rsidRPr="00A82EC8">
              <w:rPr>
                <w:color w:val="000000"/>
                <w:sz w:val="13"/>
                <w:szCs w:val="13"/>
              </w:rPr>
              <w:t xml:space="preserve">853 226,19 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Увелич.стоимости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20-55550-00000-00000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942 927,56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942 927,56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FFFFFF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192 817,00  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-192 817,00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737 814,56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737 814,56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и проведение профилактических мероприятий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339 038,04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354 633,79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354 633,79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383 180,77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334 006,40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349 370,70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301 683,20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301 683,20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315 560,63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315 560,63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301 683,20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301 683,20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315 560,63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315 560,63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32 323,20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33 810,07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17 961 110,96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17 961 110,96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19 123 835,58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19 123 835,58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-246 000,00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471 400,45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471 400,45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-246 000,00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471 400,45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471 400,45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-246 000,00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в области сельского хозяйства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225 400,45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225 400,45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FF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99 5 00 63360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-246 000,00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ЮЛ (кр. гос.учр.) и ФЛ - произв.товаров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16 771 684,24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10 861 925,84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17 317 781,27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17 317 781,27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16 771 684,24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10 861 925,84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17 317 781,27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17 317 781,27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10 627 043,92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10 627 043,92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10 627 043,92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10 627 043,92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11 115 887,94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11 115 887,94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5 929 152,32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-5 909 758,40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19 393,92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6 201 893,33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6 201 893,33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954 544,80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954 544,80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1 184 653,86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1 184 653,86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26 3 00 00000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ЮЛ (кр. гос.учр.) и ФЛ - произв.товаров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684 653,86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684 653,86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земельными ресурсами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684 653,86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684 653,86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учета использования земель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538 720,00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563 501,12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563 501,12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115 824,80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121 152,74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121 152,74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27 015 382,46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31 909 427,00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29 939 130,76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29 939 130,76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2 547 136,00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1 773 500,54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3 014 302,02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-773 635,46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303 804,54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-855 635,46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-855 635,46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221 804,54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82 000,00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82 000,00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1 014 302,02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ЮЛ (кр. гос.учр.) и ФЛ - произв.товаров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24 468 246,46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5 667 680,00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30 135 926,46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26 924 828,74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26 924 828,74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29 206 206,42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30 135 926,46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А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Арендная плата за пользование имуществом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13 896,04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235,56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14 131,60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14 131,60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14 131,60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915 824,00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-235,56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915 588,44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915 824,00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-235,56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915 588,44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23 538 526,42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5 667 680,00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29 206 206,42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25 910 697,14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25 910 697,14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F2 55550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 (20-55550-00000-00000)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18 538 526,42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19 706 206,42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20 910 697,14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20 910 697,14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4 158 682,48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4 349 981,88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1 900 991,00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1 900 991,00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1 988 436,59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1 988 436,59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Электроэнергия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1 900 991,00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1 900 991,00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1 988 436,59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1 988 436,59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2 257 691,48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2 257 691,48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2 361 545,29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2 361 545,29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2 257 691,48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2 257 691,48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2 361 545,29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2 361 545,29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ритуальных услуг и содержание мест захоронения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629 457,69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658 412,74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658 412,74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9 870 412,76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10 324 451,75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10 324 451,75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647 653,49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677 445,55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677 445,55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4 900 405,22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4 900 405,22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3 339 531,03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3 339 531,03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3 339 531,03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3 232 320,00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1 167 680,00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4 400 000,00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3 339 531,03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3 339 531,03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ЮЛ (кр. гос.учр.) и ФЛ - произв.товаров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1 560 874,19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1 560 874,19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1 560 874,19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Иные расходы по подстатье 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Иные расходы по подстатье 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1 532 390,00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209 200,00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940 000,00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774 040,00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774 040,00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940 000,00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774 040,00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774 040,00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-125 000,00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172 590,00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172 590,00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-125 000,00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172 590,00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172 590,00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(изготоалнение)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435 000,00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376 560,00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376 560,00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75 000,00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435 000,00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376 560,00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376 560,00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Премии и гранты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Премии и гранты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4 795 180,48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4 795 180,48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5 384 423,03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5 384 423,03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культуры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культуры, кинематографии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культуры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5 294 423,03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373 030,40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гос.органов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373 030,40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373 030,40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250 350,00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373 030,40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250 350,00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250 350,00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 xml:space="preserve">Иные расходы по подстатье 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373 030,40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250 350,00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250 350,00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4 200 938,56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-365 758,08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3 835 180,48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4 200 938,56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-365 758,08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3 835 180,48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4 200 938,56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-365 758,08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3 835 180,48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4 618 066,18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263 972,80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-263 972,80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263 972,80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-263 972,80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447 560,00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1 525 000,00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1 127 002,24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1 127 002,24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1 077 440,00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447 560,00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1 525 000,00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1 127 002,24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1 127 002,24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43 097,60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-43 097,60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45 080,09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45 080,09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43 097,60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-43 097,60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45 080,09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45 080,09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212 255,68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259 244,32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471 500,00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222 019,44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222 019,44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(изготоалнение)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212 255,68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259 244,32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471 500,00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222 019,44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222 019,44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2 604 172,48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-777 492,00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1 826 680,48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2 723 964,41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2 723 964,41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2 604 172,48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-777 492,00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1 826 680,48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2 723 964,41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2 723 964,41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407 272,32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-7 272,32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407 272,32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-7 272,32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407 272,32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-7 272,32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426 006,85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407 272,32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-7 272,32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426 006,85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426 006,85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407 272,32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-7 272,32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426 006,85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426 006,85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5 034 283,64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5 034 283,64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5 034 283,64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5 034 283,64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1 954 283,64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868 340,00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908 283,64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46 024,00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46 024,00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46 024,00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46 024,00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366 100,00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366 100,00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366 100,00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366 100,00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(изготоалнение)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474 340,00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474 340,00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496 159,64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496 159,64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474 340,00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474 340,00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496 159,64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496 159,64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1 080 790,00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1 080 790,00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Публ.норм.соц.выплаты гражданам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Пособия по социальной помощи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1 046 000,00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1 046 000,00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Соц.выплаты гражданам, кроме публ.норм.соц.выплат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Пособия по социальной помощи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Оказание материальной помощи гражданам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80 790,00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Соц.выплаты гражданам, кроме публ.норм.соц.выплат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Пособия по социальной помощи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1 080 000,00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4 766 900,00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1 160 048,00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2 022 000,00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казенных учреждений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1 160 048,00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2 022 000,00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1 160 048,00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2 022 000,00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2 454 200,00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1 160 048,00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2 022 000,00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2 454 200,00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2 454 200,00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861 952,00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1 160 048,00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2 022 000,00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2 454 200,00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2 454 200,00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3 275 417,60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-1 132 417,60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2 143 000,00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3 275 417,60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-1 132 417,60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2 143 000,00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3 275 417,60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-1 132 417,60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2 143 000,00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2 200 000,00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1 292 928,00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-1 292 928,00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1 292 928,00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-1 292 928,00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199 326,40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295 673,60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199 326,40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295 673,60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495 000,00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-165 488,00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(изготоалнение) прочих материальных запасов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215 488,00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-165 488,00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1 567 675,20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-39 675,20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1 528 000,00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1 400 000,00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1 400 000,00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1 567 675,20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-39 675,20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1 528 000,00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1 400 000,00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1 400 000,00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107 744,00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-27 630,40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112 700,00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112 700,00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107 744,00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-27 630,40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112 700,00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112 700,00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выплаты населению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107 744,00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-27 630,40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80 113,60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120 700,00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120 700,00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выплаты текущего характера физическим лицам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107 744,00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-27 630,40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112 700,00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112 700,00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107 744,00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-27 630,40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80 113,60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112 700,00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112 700,00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закупки товаров для государственных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Прочие работы, услуги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бюджетной системы РФ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8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FFFF0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52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7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000000" w:fill="92D050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9E5D6E" w:rsidRPr="00A82EC8" w:rsidTr="009E5D6E">
        <w:trPr>
          <w:trHeight w:val="20"/>
        </w:trPr>
        <w:tc>
          <w:tcPr>
            <w:tcW w:w="86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76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7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3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452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A82EC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60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1 325 966,00</w:t>
            </w:r>
          </w:p>
        </w:tc>
        <w:tc>
          <w:tcPr>
            <w:tcW w:w="371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47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9E5D6E" w:rsidRPr="00A82EC8" w:rsidRDefault="009E5D6E" w:rsidP="009E5D6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A82EC8">
              <w:rPr>
                <w:color w:val="000000"/>
                <w:sz w:val="13"/>
                <w:szCs w:val="13"/>
              </w:rPr>
              <w:t>1 325 966,05</w:t>
            </w:r>
          </w:p>
        </w:tc>
      </w:tr>
    </w:tbl>
    <w:p w:rsidR="009E5D6E" w:rsidRDefault="009E5D6E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Pr="00F46FC0" w:rsidRDefault="00F46FC0" w:rsidP="00F46FC0">
      <w:pPr>
        <w:ind w:left="10206" w:firstLine="0"/>
        <w:jc w:val="center"/>
      </w:pPr>
      <w:r>
        <w:t xml:space="preserve">ПРИЛОЖЕНИЕ </w:t>
      </w:r>
      <w:r w:rsidRPr="00F46FC0">
        <w:t>5</w:t>
      </w:r>
    </w:p>
    <w:p w:rsidR="00F46FC0" w:rsidRDefault="00F46FC0" w:rsidP="00F46FC0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F46FC0" w:rsidRDefault="00F46FC0" w:rsidP="00F46FC0">
      <w:pPr>
        <w:ind w:left="10206" w:firstLine="0"/>
        <w:jc w:val="center"/>
      </w:pPr>
      <w:r w:rsidRPr="00E54582">
        <w:t>МО «Город Удачный»</w:t>
      </w:r>
    </w:p>
    <w:p w:rsidR="00F46FC0" w:rsidRPr="009E5D6E" w:rsidRDefault="00F46FC0" w:rsidP="00F46FC0">
      <w:pPr>
        <w:ind w:left="10206" w:firstLine="0"/>
        <w:jc w:val="center"/>
      </w:pPr>
      <w:r>
        <w:t>от 18 ноября 2020 года №28-7</w:t>
      </w: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Default="00F46FC0" w:rsidP="009E5D6E">
      <w:pPr>
        <w:ind w:firstLine="0"/>
        <w:jc w:val="right"/>
        <w:rPr>
          <w:b/>
          <w:lang w:val="en-US"/>
        </w:rPr>
      </w:pPr>
      <w:r w:rsidRPr="00F46FC0">
        <w:rPr>
          <w:b/>
          <w:lang w:val="en-US"/>
        </w:rPr>
        <w:t>Табл. 5.1</w:t>
      </w:r>
    </w:p>
    <w:p w:rsidR="00F46FC0" w:rsidRDefault="00F46FC0" w:rsidP="009E5D6E">
      <w:pPr>
        <w:ind w:firstLine="0"/>
        <w:jc w:val="right"/>
        <w:rPr>
          <w:b/>
          <w:lang w:val="en-US"/>
        </w:rPr>
      </w:pPr>
    </w:p>
    <w:p w:rsidR="00F46FC0" w:rsidRPr="00F46FC0" w:rsidRDefault="00F46FC0" w:rsidP="00F46FC0">
      <w:pPr>
        <w:ind w:firstLine="0"/>
        <w:jc w:val="center"/>
        <w:rPr>
          <w:b/>
        </w:rPr>
      </w:pPr>
      <w:r w:rsidRPr="00F46FC0">
        <w:rPr>
          <w:b/>
        </w:rPr>
        <w:t>Распределение бюджетных ассигнований по разделам, подразделам, целевым статьям и видам</w:t>
      </w:r>
    </w:p>
    <w:p w:rsidR="00F46FC0" w:rsidRPr="00F46FC0" w:rsidRDefault="00F46FC0" w:rsidP="00F46FC0">
      <w:pPr>
        <w:ind w:firstLine="0"/>
        <w:jc w:val="center"/>
        <w:rPr>
          <w:b/>
        </w:rPr>
      </w:pPr>
      <w:r w:rsidRPr="00F46FC0">
        <w:rPr>
          <w:b/>
        </w:rPr>
        <w:t>расходов классификации расходов бюджета в  ведомственной структуре расходов на 2020 год</w:t>
      </w:r>
    </w:p>
    <w:p w:rsidR="00F46FC0" w:rsidRPr="00F46FC0" w:rsidRDefault="00F46FC0" w:rsidP="00F46FC0">
      <w:pPr>
        <w:ind w:firstLine="0"/>
        <w:jc w:val="center"/>
        <w:rPr>
          <w:b/>
        </w:rPr>
      </w:pPr>
    </w:p>
    <w:p w:rsidR="00F46FC0" w:rsidRDefault="00F46FC0" w:rsidP="00F46FC0">
      <w:pPr>
        <w:ind w:firstLine="0"/>
        <w:jc w:val="right"/>
        <w:rPr>
          <w:b/>
        </w:rPr>
      </w:pPr>
      <w:r>
        <w:rPr>
          <w:b/>
        </w:rPr>
        <w:t>рубли</w:t>
      </w:r>
    </w:p>
    <w:p w:rsidR="00F46FC0" w:rsidRDefault="00F46FC0" w:rsidP="00F46FC0">
      <w:pPr>
        <w:ind w:firstLine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646"/>
        <w:gridCol w:w="499"/>
        <w:gridCol w:w="499"/>
        <w:gridCol w:w="1102"/>
        <w:gridCol w:w="436"/>
        <w:gridCol w:w="758"/>
        <w:gridCol w:w="818"/>
        <w:gridCol w:w="579"/>
        <w:gridCol w:w="1111"/>
        <w:gridCol w:w="1388"/>
        <w:gridCol w:w="1397"/>
        <w:gridCol w:w="1427"/>
        <w:gridCol w:w="1535"/>
      </w:tblGrid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F46FC0">
              <w:rPr>
                <w:b/>
                <w:bCs/>
                <w:color w:val="00B050"/>
                <w:sz w:val="14"/>
                <w:szCs w:val="14"/>
              </w:rPr>
              <w:t>Уточнение за счет остатков средств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F46FC0">
              <w:rPr>
                <w:b/>
                <w:bCs/>
                <w:color w:val="00B050"/>
                <w:sz w:val="14"/>
                <w:szCs w:val="14"/>
              </w:rPr>
              <w:t>Уточнение за счет доп.доходов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B050"/>
                <w:sz w:val="14"/>
                <w:szCs w:val="14"/>
              </w:rPr>
            </w:pPr>
            <w:r w:rsidRPr="00F46FC0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передвижки средств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251 049 868,46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vAlign w:val="center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7 139 274,09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0,00  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251 049 868,46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7 139 274,09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258 189 142,55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Общегос. вопросы</w:t>
            </w:r>
          </w:p>
        </w:tc>
        <w:tc>
          <w:tcPr>
            <w:tcW w:w="21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145 938 504,08</w:t>
            </w:r>
          </w:p>
        </w:tc>
        <w:tc>
          <w:tcPr>
            <w:tcW w:w="46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1 625 649,03</w:t>
            </w:r>
          </w:p>
        </w:tc>
        <w:tc>
          <w:tcPr>
            <w:tcW w:w="51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147 564 153,11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193 270,00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193 270,00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4 794 656,38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3 527 186,81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200 174,11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3 727 360,92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6 904,11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6 904,11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1 067 295,46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6 904,11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1 060 391,35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193 910,00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68 710,00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68 710,00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68 710,00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95 409 621,38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3 147 465,60  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98 557 086,98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189 000,00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95 249 621,38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3 118 465,60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98 368 086,98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94 199 621,38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3 118 465,60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94 199 621,38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3 118 465,60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97 318 086,98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84 698 545,98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3 338 385,60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84 698 545,98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3 338 385,60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88 036 931,58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61 892 723,51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4 791 385,60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66 684 109,11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61 695 223,51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4 791 385,60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66 486 609,11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197 500,00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197 500,00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выплаты персоналу, за исключением ФОТ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4 173 854,00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-1 453 000,00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2 720 854,00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53 000,00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53 000,00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2 981 600,00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1 100 000,00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1 881 600,00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2 981 600,00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1 100 000,00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1 881 600,00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69 964,40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69 964,40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48 435,60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48 435,60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646 254,00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-290 000,00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356 254,00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611 454,00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300 000,00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311 454,00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44 800,00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255 200,00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245 200,00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255 200,00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245 200,00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18 631 968,47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18 631 968,47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18 631 968,47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9 501 075,40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219 920,00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9 281 155,40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9 501 075,40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219 920,00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9 281 155,40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2 332 727,00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2 344 727,00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1 009 828,00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1 041 828,00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966 000,00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32 000,00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43 828,00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43 828,00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421 399,00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73 402,00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347 997,00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421 399,00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73 402,00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347 997,00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53 402,00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254 902,00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53 402,00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254 902,00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7 168 348,40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231 920,00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6 936 428,40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200 800,00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20 650,00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180 150,00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2 628 512,00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136 908,00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2 491 604,00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1 497 325,17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1 497 325,17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797 187,96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137 430,00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659 757,96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254 546,40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254 546,40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64 452,47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64 452,47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522,00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15 522,00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655 487,40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72 522,00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582 965,40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16 000,00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29 478,00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119 478,00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384 487,40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86 000,00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298 487,40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1 508 672,00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104 000,00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1 612 672,00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402 500,00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402 500,00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1 056 172,00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104 000,00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1 160 172,00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22 680,00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24 680,00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22 680,00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24 680,00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78 520,00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1 316 980,00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78 520,00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1 316 980,00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762 377,00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712 377,00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762 377,00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712 377,00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Пособия, комп.гр-нам и иные соц.выплаты, кроме ПНО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732 012,00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732 012,00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732 012,00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44 921 574,32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-1 715 086,57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43 206 487,75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-250 000,00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250 000,00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250 000,00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Медикаменты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250 000,00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20А0010010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7 015 884,67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1 730 000,00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7 015 884,67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1 730 000,00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8 745 884,67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6 947 910,67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1 758 000,00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8 705 910,67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1 758 000,00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1 758 000,00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7 371 763,00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5 613 763,00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1 758 000,00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7 371 763,00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5 450 857,00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797 660,00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6 248 517,00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4 240 857,00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352 150,00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4 593 007,00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1 210 000,00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445 510,00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1 655 510,00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162 906,00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460 340,00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623 246,00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108 250,00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108 250,00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162 906,00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189 090,00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351 996,00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500 000,00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500 000,00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Бюдж.инв.в объекты гос.собств.БУ в рамках ГОЗ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1 334 147,67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1 334 147,67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Научно-иссл,опыт-констр, и прочие работы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1 334 147,67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1 334 147,67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67 974,00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28 000,00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39 974,00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37 655 689,65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3 445 086,57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37 655 689,65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3 445 086,57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34 210 603,08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32 503 063,89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538 260,29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31 964 803,60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538 260,29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538 260,29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32 445 733,89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-538 260,29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31 907 473,60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17 064 152,94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-410 000,00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16 654 152,94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12 208 502,70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12 208 502,70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3 584 431,06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360 000,00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3 224 431,06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960 571,19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60 000,00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900 571,19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308 647,99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308 647,99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3 513 793,67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3 503 793,67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2 131 788,23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425 000,00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1 706 788,23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1 382 005,44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415 000,00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1 797 005,44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890 229,28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63 959,29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826 269,99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890 229,28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63 959,29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826 269,99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10 347 400,00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10 347 400,00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10 347 400,00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-54 301,00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380 699,00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54 301,00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380 699,00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135 158,00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135 158,00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135 158,00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Уплата налога на им-во орг-ций и зем.налога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44 951,00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44 951,00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44 951,00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128 600,00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44 951,00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173 551,00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44 951,00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138 551,00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44 951,00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138 551,00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2 951 777,28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2 951 777,28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2 951 777,28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5 024 025,76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-2 951 777,28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2 072 248,48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2 883 476,28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-2 651 941,28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231 535,00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F46FC0">
              <w:rPr>
                <w:color w:val="FF0000"/>
                <w:sz w:val="14"/>
                <w:szCs w:val="14"/>
              </w:rPr>
              <w:t>Прочие расходы (условно-утвержденные)</w:t>
            </w:r>
          </w:p>
        </w:tc>
        <w:tc>
          <w:tcPr>
            <w:tcW w:w="216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2 651 941,28</w:t>
            </w:r>
          </w:p>
        </w:tc>
        <w:tc>
          <w:tcPr>
            <w:tcW w:w="465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2 651 941,28   </w:t>
            </w:r>
          </w:p>
        </w:tc>
        <w:tc>
          <w:tcPr>
            <w:tcW w:w="514" w:type="pct"/>
            <w:shd w:val="clear" w:color="000000" w:fill="E46D0A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231 535,00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231 535,00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156 619,00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28 537,40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128 081,60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250 836,00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лекарственных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250 836,00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250 836,00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133 800,00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133 800,00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1 328 258,48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-154 262,60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1 173 995,88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654 671,50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365 206,50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289 465,00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673 586,98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210 943,90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884 530,88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3 553 600,00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3 553 600,00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3 670 000,00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80 800,00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30 436,14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1 860 328,38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13 808,22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30 436,14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44 244,36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16 800,00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16 800,00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370 000,00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227 000,00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582 209,29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130 932,03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227 932,03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Информационные технологии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52 000,00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19 279,03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71 279,03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89 191,00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119 191,00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22 462,00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37 462,00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468 417,97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-126 932,03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341 485,94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116 707,34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54 729,03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61 978,31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114 000,00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49 000,00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65 000,00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50 144,49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50 144,49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41 910,00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 41 910,00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233 475,13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115 257,49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118 217,64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4 235,50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4 235,50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Нац безопасность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2 403 908,10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210 485,03  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2 193 423,07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FFFFFF" w:fill="FFFFFF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176 300,00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210 485,03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2 017 123,07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1 921 311,21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210 485,03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1 710 826,18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1 844 311,21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176 485,03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1 667 826,18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1 719 889,41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-176 485,03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1 543 404,38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389 620,41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150 886,48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238 733,93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389 620,41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150 886,48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238 733,93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606 101,45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606 101,45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606 101,45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606 101,45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631 700,00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698 569,00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631 700,00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698 569,00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124 421,80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 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256,80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256,80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 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256,80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124 165,00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124 165,00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124 165,00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34 000,00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34 000,00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34 000,00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306 296,89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213 296,89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118 820,00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118 820,00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118 820,00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94 476,89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94 476,89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94 476,89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Нац экономика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15 909 594,89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8 202 590,93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646 788,00  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24 758 973,82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1 805 008,09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8 100,00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199 900,00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8 100,00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8 100,00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FFFFFF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1 351 008,09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1 597 008,09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8 598 673,43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9 475 461,43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8 165 763,43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F46FC0">
              <w:rPr>
                <w:color w:val="000000"/>
                <w:sz w:val="14"/>
                <w:szCs w:val="14"/>
              </w:rPr>
              <w:t xml:space="preserve">   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F46FC0">
              <w:rPr>
                <w:color w:val="000000"/>
                <w:sz w:val="14"/>
                <w:szCs w:val="14"/>
              </w:rPr>
              <w:t xml:space="preserve">   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881 117,64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9 046 881,07   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1 556 308,81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1 556 308,81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8 165 763,43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675 191,17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7 490 572,26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4 329,64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428 580,36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4 329,64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428 580,36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983 801,46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230 000,00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7 605 384,30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7 151 582,84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F46FC0">
              <w:rPr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Субчидия из гос.бюджета РС (Я)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F46FC0">
              <w:rPr>
                <w:b/>
                <w:bCs/>
                <w:sz w:val="14"/>
                <w:szCs w:val="14"/>
              </w:rPr>
              <w:t>351I555273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20-55270-00000-01003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6 851 582,84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683 801,46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230 000,00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156 000,00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156 000,00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156 000,00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156 000,00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156 000,00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74 000,00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74 000,00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527 801,46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-74 000,00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453 801,46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446 000,00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74 000,00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446 000,00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7 801,46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7 801,46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60 157 184,16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2 361 788,00  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57 795 396,16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6 322 107,91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1 485 000,00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4 837 107,91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1 485 000,00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1 485 000,00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4 917 659,91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-1 485 000,00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3 432 659,91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1 520 000,00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3 268 022,86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1 520 000,00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3 268 022,86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4 788 022,86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1 520 000,00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3 268 022,86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129 637,05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164 637,05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129 637,05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35 000,00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164 637,05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1 404 448,00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1 404 448,00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1 404 448,00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1 404 448,00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53 835 076,25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52 958 288,25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7 065,80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 7 065,80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14 131,60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290 830,24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7 065,80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283 764,44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290 830,24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Pr="00F46FC0">
              <w:rPr>
                <w:color w:val="000000"/>
                <w:sz w:val="14"/>
                <w:szCs w:val="14"/>
              </w:rPr>
              <w:t xml:space="preserve">7 065,80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283 764,44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52 937 180,21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876 788,00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52 060 392,21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4 506 512,87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10,15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4 506 502,72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4 506 512,87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10,15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4 506 502,72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 (за счет средств РБ)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4 055 842,29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10,15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4 055 852,44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106 066,99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F46FC0">
              <w:rPr>
                <w:color w:val="000000"/>
                <w:sz w:val="14"/>
                <w:szCs w:val="14"/>
              </w:rPr>
              <w:t xml:space="preserve">3,19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106 070,18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услуги (за счет РБ)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95 466,35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 3,19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95 463,16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342 898,39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10,28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342 908,67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 (за счет средств РБ)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308 628,08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10,28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308 617,80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44 521,75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Pr="00F46FC0">
              <w:rPr>
                <w:color w:val="000000"/>
                <w:sz w:val="14"/>
                <w:szCs w:val="14"/>
              </w:rPr>
              <w:t xml:space="preserve">   3,32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44 518,43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материальных запасов (за счет средств РБ)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40 063,28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F46FC0">
              <w:rPr>
                <w:color w:val="000000"/>
                <w:sz w:val="14"/>
                <w:szCs w:val="14"/>
              </w:rPr>
              <w:t xml:space="preserve">3,32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40 066,60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43 437 180,21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-876 788,00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42 560 392,21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1 093 981,70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1 093 981,70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4 455 261,42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1 093 981,70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3 361 279,72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1 998 059,77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1 998 059,77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1 998 059,77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2 457 201,65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1 093 981,70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1 363 219,95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2 457 201,65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1 093 981,70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1 363 219,95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171 086,85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171 086,85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171 086,85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464 040,79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171 086,85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464 040,79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171 086,85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464 040,79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2 363 297,08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2 363 297,08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2 363 297,08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7 394 073,56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2 363 297,08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7 394 073,56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9 757 370,64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2 363 297,08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7 394 073,56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1 278 101,51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1 278 101,51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10 729 395,16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-1 278 101,51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9 451 293,65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по содержанию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1 070 080,63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680 501,04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1 750 581,67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7 091 314,93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1 290 682,76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5 800 632,17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7 091 314,93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1 290 682,76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5 800 632,17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1 967 999,60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-67 919,79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1 900 079,81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1 967 999,60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67 919,79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1 900 079,81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13 904 632,45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3 938 898,90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17 843 531,35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13 903 811,03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3 938 898,90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13 903 811,03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3 938 898,90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17 842 709,93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8 791 254,51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4 275 021,20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13 066 275,71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8 791 254,51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4 275 021,20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13 066 275,71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2 051 942,06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1 302 806,30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749 135,76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2 051 942,06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1 302 806,30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749 135,76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1 830 000,00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1 023 684,00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2 853 684,00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1 830 000,00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color w:val="000000"/>
                <w:sz w:val="14"/>
                <w:szCs w:val="14"/>
              </w:rPr>
              <w:t xml:space="preserve">  1 023 684,00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2 853 684,00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30 156,00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117 340,00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147 496,00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1 200 458,46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174 340,00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1 026 118,46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1 200 458,46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174 340,00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1 026 118,46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821,42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821,42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821,42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 счет средств РС (Якутия)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3 752 733,00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3 752 733,00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За счет местного бюджета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202 659,90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90 780,24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293 440,14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2 640 990,36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1 690 990,36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1 054 205,76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1 054 205,76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1 054 205,76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191 000,00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191 000,00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415 784,60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415 784,60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415 784,60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7 702 480,00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-2 333 676,13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5 368 803,87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7 612 480,00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-2 333 676,13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5 278 803,87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7 612 480,00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5 112 480,00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705 310,00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705 310,00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807 310,00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705 310,00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6 425 170,00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6 425 170,00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4 027 170,00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3 151 200,00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651 200,00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3 151 200,00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651 200,00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232 086,60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232 086,60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232 086,60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566 608,50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566 608,50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566 608,50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2 475 274,90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2 577 274,90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2 475 274,90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102 000,00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2 577 274,90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380 000,00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166 323,87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380 000,00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864 641,82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753 959,29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299 836,00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1 918 437,11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66 680,00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66 680,00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93 352,00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54 000,00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147 352,00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176 649,91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176 649,91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МБковид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526 649,91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753 959,29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439 665,91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1 720 275,11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39 500,00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39 500,00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9950071100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1 310,00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10 000,00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11 310,00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6 431 199,00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2 318 130,00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96 200,00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-96 200,00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713 800,00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40 000,00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40 000,00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130 000,00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186 200,00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463 800,00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186 200,00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463 800,00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1 508 130,00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96 200,00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1 604 330,00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Пособия и компенсации по ПНО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80 000,00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1 538 130,00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80 000,00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1 538 130,00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1 458 130,00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80 000,00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1 538 130,00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66 200,00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66 200,00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66 200,00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66 200,00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 66 200,00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66 200,00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 50 000,00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768 000,00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328 069,00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328 069,00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3 017 000,00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1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46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7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4 497 600,00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1 624 600,00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1 624 600,00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2 224 600,00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1 624 600,00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1 723 000,00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1 723 000,00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  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2 323 000,00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535 000,00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535 000,00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535 000,00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F46FC0">
              <w:rPr>
                <w:color w:val="000000"/>
                <w:sz w:val="14"/>
                <w:szCs w:val="14"/>
              </w:rPr>
              <w:t xml:space="preserve"> 600 000,00  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1 668 000,00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МБТ по программе "Активный гражданин"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9950091014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1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65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Прочая закупка товаров для гос.нужд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Межбюд. транс. общего характ. бюдж. суб.РФ и муниц</w:t>
            </w:r>
          </w:p>
        </w:tc>
        <w:tc>
          <w:tcPr>
            <w:tcW w:w="21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7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65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000000" w:fill="92D05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F46F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46F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F46FC0" w:rsidRPr="00F46FC0" w:rsidTr="00F46FC0">
        <w:trPr>
          <w:trHeight w:val="20"/>
        </w:trPr>
        <w:tc>
          <w:tcPr>
            <w:tcW w:w="91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69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6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465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F46FC0" w:rsidRPr="00F46FC0" w:rsidRDefault="00F46FC0" w:rsidP="00F46FC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F46FC0">
              <w:rPr>
                <w:color w:val="000000"/>
                <w:sz w:val="14"/>
                <w:szCs w:val="14"/>
              </w:rPr>
              <w:t>1 325 966,05</w:t>
            </w:r>
          </w:p>
        </w:tc>
      </w:tr>
    </w:tbl>
    <w:p w:rsidR="00F46FC0" w:rsidRDefault="00F46FC0" w:rsidP="00F46FC0">
      <w:pPr>
        <w:ind w:firstLine="0"/>
        <w:jc w:val="right"/>
        <w:rPr>
          <w:b/>
        </w:rPr>
      </w:pPr>
    </w:p>
    <w:p w:rsidR="00E96409" w:rsidRDefault="00E96409" w:rsidP="00F46FC0">
      <w:pPr>
        <w:ind w:firstLine="0"/>
        <w:jc w:val="right"/>
        <w:rPr>
          <w:b/>
        </w:rPr>
      </w:pPr>
    </w:p>
    <w:p w:rsidR="00E96409" w:rsidRDefault="00E96409" w:rsidP="00F46FC0">
      <w:pPr>
        <w:ind w:firstLine="0"/>
        <w:jc w:val="right"/>
        <w:rPr>
          <w:b/>
        </w:rPr>
      </w:pPr>
    </w:p>
    <w:p w:rsidR="004F7067" w:rsidRDefault="00E96409" w:rsidP="00F46FC0">
      <w:pPr>
        <w:ind w:firstLine="0"/>
        <w:jc w:val="right"/>
        <w:rPr>
          <w:b/>
          <w:color w:val="000000"/>
          <w:sz w:val="24"/>
          <w:szCs w:val="24"/>
        </w:rPr>
      </w:pPr>
      <w:r w:rsidRPr="00E96409">
        <w:rPr>
          <w:b/>
        </w:rPr>
        <w:t>Табл. 5.2</w:t>
      </w:r>
      <w:r w:rsidR="004F7067" w:rsidRPr="004F7067">
        <w:rPr>
          <w:b/>
          <w:color w:val="000000"/>
          <w:sz w:val="24"/>
          <w:szCs w:val="24"/>
        </w:rPr>
        <w:t xml:space="preserve"> </w:t>
      </w:r>
    </w:p>
    <w:p w:rsidR="00E96409" w:rsidRDefault="004F7067" w:rsidP="004F7067">
      <w:pPr>
        <w:ind w:firstLine="0"/>
        <w:jc w:val="center"/>
        <w:rPr>
          <w:b/>
        </w:rPr>
      </w:pPr>
      <w:r w:rsidRPr="00E96409"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r w:rsidRPr="00E96409">
        <w:rPr>
          <w:b/>
          <w:color w:val="000000"/>
          <w:sz w:val="24"/>
          <w:szCs w:val="24"/>
        </w:rPr>
        <w:br/>
        <w:t>расходов классификации расходов бюджета в ведомственной структуре расходов на 2021, 2022 годы</w:t>
      </w:r>
    </w:p>
    <w:p w:rsidR="00E96409" w:rsidRDefault="00902114" w:rsidP="00F46FC0">
      <w:pPr>
        <w:ind w:firstLine="0"/>
        <w:jc w:val="right"/>
        <w:rPr>
          <w:b/>
        </w:rPr>
      </w:pPr>
      <w:r>
        <w:rPr>
          <w:b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617"/>
        <w:gridCol w:w="611"/>
        <w:gridCol w:w="612"/>
        <w:gridCol w:w="1293"/>
        <w:gridCol w:w="567"/>
        <w:gridCol w:w="720"/>
        <w:gridCol w:w="708"/>
        <w:gridCol w:w="567"/>
        <w:gridCol w:w="1135"/>
        <w:gridCol w:w="991"/>
        <w:gridCol w:w="1135"/>
        <w:gridCol w:w="1132"/>
        <w:gridCol w:w="903"/>
        <w:gridCol w:w="1158"/>
      </w:tblGrid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4F7067">
              <w:rPr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4F7067">
              <w:rPr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Уточненная сумма на 2021 год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199 677 017,13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3 682 616,95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203 166 817,08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199 677 017,13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3 682 617,0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203 166 817,08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221 471 040,23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136 532 139,70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131 638 095,16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149 007 383,61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5 013 958,58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3 681 612,48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3 850 966,65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3 850 966,65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1 111 846,97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1 162 991,93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1 162 991,93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217 060,63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20 883,35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20 883,35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19 964,96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20 883,35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20 883,35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196 177,28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30 000,80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28 681,45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30 000,80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30 000,80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48 506,18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46 373,02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48 506,18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48 506,18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117 670,30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112 495,51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117 670,30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117 670,30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97 848 788,85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98 404 525,85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102 374 699,16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269 360,00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281 750,56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281 750,56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97 579 428,85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98 135 165,85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102 092 948,60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97 202 749,27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101 117 640,86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90 075 438,92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65 979 670,23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63 078 078,61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65 979 670,23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65 979 670,23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4 169 908,28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2 930 205,82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2 801 344,00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2 930 205,82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2 930 205,82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692 401,79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661 952,00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692 401,79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692 401,79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19 925 860,41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19 025 807,24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19 925 860,41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19 925 860,41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11 112 335,42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11 042 201,94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2 767 943,36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-34 032,00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2 733 911,36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2 895 268,76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885 655,68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-213 155,00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672 500,68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926 395,84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926 395,84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405 720,81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387 878,40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405 720,81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405 720,81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921 211,20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378 641,00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963 586,92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921 211,20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378 641,00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1 299 852,20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963 586,92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963 586,92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377 104,00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-220 104,00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394 450,78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377 104,00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-220 104,00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394 450,78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394 450,78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196 094,08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20 586,00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205 114,41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196 094,08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20 586,00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216 680,08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205 114,41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205 114,41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7 788 655,06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589 769,00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8 378 424,06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8 146 933,18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162 240,00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169 703,04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169 703,04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113 135,36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108 160,00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113 135,36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113 135,36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2 928 945,90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3 063 677,40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3 063 677,40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1 955 014,00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2 044 944,64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2 044 944,64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732 857,90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766 569,36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766 569,36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192 692,00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201 555,83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201 555,83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48 382,00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50 607,57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50 607,57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434 608,50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523 000,00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957 608,50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454 600,49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454 600,49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163 434,09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406 434,09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170 952,06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170 952,06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271 174,41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551 174,41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283 648,43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283 648,43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1 835 957,76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-36 195,00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1 799 762,76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1 920 411,81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1 920 411,81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506 396,80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529 691,05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529 691,05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86 195,20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-36 195,00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90 160,18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90 160,18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1 243 365,76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1 300 560,58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1 300 560,58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15 690,00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15 690,00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15 690,00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214 410,56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196 110,00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224 273,45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214 410,56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-196 110,00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18 300,56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224 273,45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224 273,45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109 007,00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1 150 600,00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109 007,00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1 209 007,00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1 150 600,00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1 150 600,00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989 332,34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198 067,00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1 034 841,63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989 332,34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198 067,00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1 187 399,34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1 034 841,63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1 034 841,63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932 416,58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975 307,74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975 307,74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33 682 376,46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-5 449 781,54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28 232 594,92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41 401 665,24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-320 000,00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-320 000,00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-320 000,00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медикаментов и перевязочных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5 562 338,50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5 462 338,50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5 021 983,82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5 021 983,82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5 387 200,00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1 021 983,82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1 021 983,82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440 354,68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325 386,88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440 354,68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440 354,68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Бюдж.инв.в объекты гос.собств.ФГУ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Научно-исследовательские, опытно-контрукторские, опытно-технологические, геолого-разведочные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75 420,80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27 291 685,97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-5 449 781,54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35 670 926,08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22 397 641,43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21 944 587,24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25 312 348,59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1 928 842,00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2 052 573,96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2 052 573,96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19 768 789,44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19 768 789,44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19 768 789,44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19 768 789,44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-555 737,00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19 213 052,44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22 421 198,63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15 908 054,09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17 663 658,70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17 663 658,70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11 044 967,09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12 158 469,70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12 158 469,70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3 531 010,00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4 111 836,46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4 111 836,46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1 120 107,00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1 171 631,92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1 171 631,92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211 970,00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221 720,62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221 720,62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коммуслуг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3 640 937,59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-523 000,00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3 117 937,59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4 339 139,93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4 339 139,93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1 757 268,01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-243 000,00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1 514 268,01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1 838 102,34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1 838 102,34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1 883 669,58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-280 000,00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1 603 669,58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2 501 037,59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2 501 037,59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219 797,76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-32 737,00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418 400,00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219 797,76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-32 737,00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187 060,76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418 400,00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242 305,48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231 035,46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231 035,46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220 875,20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231 035,46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231 035,46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11 270,02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11 270,02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10 774,40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11 270,02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11 270,02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101 430,20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101 430,20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663 240,98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323 232,00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338 100,67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167 360,00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167 360,00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167 360,00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157 780,31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150 841,60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157 780,31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157 780,31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-4 894 044,54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10 358 577,49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3 489 800,00 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3 489 800,00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3 489 800,00 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 3 489 800,00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1 809 964,52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1 809 964,52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280 000,00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280 000,00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Начисл. на опл.труд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546 609,29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546 609,29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546 609,29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853 226,19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853 226,19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853 226,19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853 226,19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20-55550-00000-00000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-192 817,00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942 927,56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FFFFFF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192 817,00 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-192 817,00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 xml:space="preserve">205 113,00 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737 814,56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339 038,04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354 633,79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354 633,79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383 180,77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349 370,70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315 560,63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301 683,20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315 560,63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315 560,63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32 323,20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33 810,07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17 961 110,96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-246 000,00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17 961 110,96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19 123 835,58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-246 000,00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-246 000,00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471 400,45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-246 000,00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225 400,45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225 400,45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FF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- 246 000,00 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19 393,92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17 317 781,27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10 627 043,92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11 115 887,94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11 115 887,94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5 929 152,32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6 201 893,33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6 201 893,33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1 184 653,86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684 653,86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538 720,00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563 501,12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563 501,12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115 824,80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121 152,74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121 152,74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27 015 382,46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4 894 044,54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31 909 427,00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29 939 130,76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2 547 136,00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1 773 500,54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-773 635,46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303 804,54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-855 635,46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-855 635,46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221 804,54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969 696,00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1 014 302,02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1 014 302,02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24 468 246,46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5 667 680,00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30 135 926,46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26 924 828,74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235,56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14 131,60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14 131,60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915 824,00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-235,56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915 824,00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-235,56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915 588,44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23 538 526,42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5 667 680,00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29 206 206,42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25 910 697,14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 (20-55550-00000-00000)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19 706 206,42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20 910 697,14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4 349 981,88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1 988 436,59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1 900 991,00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1 988 436,59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1 988 436,59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2 361 545,29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2 257 691,48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2 361 545,29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2 361 545,29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629 457,69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658 412,74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658 412,74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9 870 412,76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10 324 451,75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10 324 451,75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647 653,49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677 445,55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677 445,55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4 900 405,22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3 339 531,03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3 339 531,03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3 232 320,00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1 167 680,00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4 400 000,00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3 339 531,03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3 339 531,03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1 560 874,19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1 560 874,19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1 560 874,19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1 275 000,00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1 532 390,00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-200 000,00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209 200,00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774 040,00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774 040,00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774 040,00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172 590,00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172 590,00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172 590,00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376 560,00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435 000,00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376 560,00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376 560,00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5 384 423,03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5 294 423,03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373 030,40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373 030,40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373 030,40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250 350,00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373 030,40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250 350,00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 xml:space="preserve">Иные расходы по подстатье 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96 969,60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373 030,40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250 350,00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250 350,00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-365 758,08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-365 758,08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-365 758,08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3 835 180,48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4 618 066,18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263 972,80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-263 972,80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263 972,80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-263 972,80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447 560,00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1 127 002,24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1 077 440,00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447 560,00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1 525 000,00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1 127 002,24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1 127 002,24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43 097,60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-43 097,60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45 080,09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43 097,60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-43 097,60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45 080,09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45 080,09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212 255,68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259 244,32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222 019,44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212 255,68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259 244,32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471 500,00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222 019,44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222 019,44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2 604 172,48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-777 492,00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2 723 964,41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2 604 172,48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-777 492,00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1 826 680,48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2 723 964,41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2 723 964,41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-7 272,32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-7 272,32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-7 272,32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426 006,85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-7 272,32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426 006,85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407 272,32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-7 272,32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426 006,85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426 006,85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5 034 283,64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1 954 283,64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908 283,64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46 024,00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46 024,00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46 024,00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366 100,00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366 100,00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366 100,00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496 159,64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474 340,00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496 159,64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496 159,64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Публ.норм.соц.выплаты гражданам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1 046 000,00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1 046 000,00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80 790,00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4 766 900,00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1 160 048,00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1 160 048,00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1 160 048,00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2 454 200,00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1 160 048,00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2 454 200,00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861 952,00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1 160 048,00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2 022 000,00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2 454 200,00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2 454 200,00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-1 132 417,60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-1 132 417,60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2 143 000,00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-1 182 417,60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2 093 000,00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2 200 000,00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1 292 928,00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-1 292 928,00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1 292 928,00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-1 292 928,00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199 326,40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295 673,60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199 326,40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295 673,60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-165 488,00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(изготоалнение) прочих материальных запасов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215 488,00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-165 488,00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1 567 675,20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-89 675,20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1 567 675,20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-89 675,20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1 478 000,00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1 400 000,00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-27 630,40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-27 630,40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112 700,00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-27 630,40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120 700,00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-27 630,40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112 700,00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107 744,00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-27 630,40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80 113,60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112 700,00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112 700,00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22 626,24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24 000,00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FFFF0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41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000000" w:fill="92D050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4F7067" w:rsidRPr="004F7067" w:rsidTr="004F7067">
        <w:trPr>
          <w:trHeight w:val="20"/>
        </w:trPr>
        <w:tc>
          <w:tcPr>
            <w:tcW w:w="93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7067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3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0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1 325 966,00</w:t>
            </w:r>
          </w:p>
        </w:tc>
        <w:tc>
          <w:tcPr>
            <w:tcW w:w="37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302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4F7067" w:rsidRPr="004F7067" w:rsidRDefault="004F7067" w:rsidP="004F7067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4F7067">
              <w:rPr>
                <w:color w:val="000000"/>
                <w:sz w:val="14"/>
                <w:szCs w:val="14"/>
              </w:rPr>
              <w:t>1 325 966,05</w:t>
            </w:r>
          </w:p>
        </w:tc>
      </w:tr>
    </w:tbl>
    <w:p w:rsidR="00E96409" w:rsidRDefault="00E96409" w:rsidP="00F46FC0">
      <w:pPr>
        <w:ind w:firstLine="0"/>
        <w:jc w:val="right"/>
        <w:rPr>
          <w:b/>
        </w:rPr>
      </w:pPr>
    </w:p>
    <w:p w:rsidR="004F7067" w:rsidRDefault="004F7067" w:rsidP="00F46FC0">
      <w:pPr>
        <w:ind w:firstLine="0"/>
        <w:jc w:val="right"/>
        <w:rPr>
          <w:b/>
        </w:rPr>
      </w:pPr>
    </w:p>
    <w:p w:rsidR="004F7067" w:rsidRDefault="004F7067" w:rsidP="00F46FC0">
      <w:pPr>
        <w:ind w:firstLine="0"/>
        <w:jc w:val="right"/>
        <w:rPr>
          <w:b/>
        </w:rPr>
      </w:pPr>
    </w:p>
    <w:p w:rsidR="004F7067" w:rsidRDefault="004F7067" w:rsidP="00F46FC0">
      <w:pPr>
        <w:ind w:firstLine="0"/>
        <w:jc w:val="right"/>
        <w:rPr>
          <w:b/>
        </w:rPr>
      </w:pPr>
    </w:p>
    <w:p w:rsidR="00D4614C" w:rsidRPr="009E5D6E" w:rsidRDefault="00D4614C" w:rsidP="00D4614C">
      <w:pPr>
        <w:ind w:left="10206" w:firstLine="0"/>
        <w:jc w:val="center"/>
      </w:pPr>
      <w:r>
        <w:t>ПРИЛОЖЕНИЕ 6</w:t>
      </w:r>
    </w:p>
    <w:p w:rsidR="00D4614C" w:rsidRDefault="00D4614C" w:rsidP="00D4614C">
      <w:pPr>
        <w:ind w:left="10206" w:firstLine="0"/>
        <w:jc w:val="center"/>
      </w:pPr>
      <w:r w:rsidRPr="00E54582">
        <w:t xml:space="preserve">к решению городского Совета депутатов </w:t>
      </w:r>
    </w:p>
    <w:p w:rsidR="00D4614C" w:rsidRDefault="00D4614C" w:rsidP="00D4614C">
      <w:pPr>
        <w:ind w:left="10206" w:firstLine="0"/>
        <w:jc w:val="center"/>
      </w:pPr>
      <w:r w:rsidRPr="00E54582">
        <w:t>МО «Город Удачный»</w:t>
      </w:r>
    </w:p>
    <w:p w:rsidR="00D4614C" w:rsidRDefault="00D4614C" w:rsidP="00D4614C">
      <w:pPr>
        <w:ind w:left="10206" w:firstLine="0"/>
        <w:jc w:val="center"/>
      </w:pPr>
      <w:r>
        <w:t>от 18 ноября 2020 года №28-7</w:t>
      </w:r>
    </w:p>
    <w:p w:rsidR="00E610DD" w:rsidRDefault="00E610DD" w:rsidP="00D4614C">
      <w:pPr>
        <w:ind w:left="10206" w:firstLine="0"/>
        <w:jc w:val="center"/>
      </w:pPr>
    </w:p>
    <w:p w:rsidR="00E610DD" w:rsidRDefault="00E610DD" w:rsidP="00E610DD">
      <w:pPr>
        <w:ind w:left="10206" w:firstLine="0"/>
        <w:jc w:val="right"/>
      </w:pPr>
      <w:r w:rsidRPr="00E610DD">
        <w:t>Табл. 6.1</w:t>
      </w:r>
    </w:p>
    <w:p w:rsidR="00E610DD" w:rsidRDefault="00E610DD" w:rsidP="00E610DD">
      <w:pPr>
        <w:ind w:left="10206" w:firstLine="0"/>
        <w:jc w:val="right"/>
      </w:pPr>
    </w:p>
    <w:tbl>
      <w:tblPr>
        <w:tblW w:w="5000" w:type="pct"/>
        <w:tblLook w:val="04A0"/>
      </w:tblPr>
      <w:tblGrid>
        <w:gridCol w:w="994"/>
        <w:gridCol w:w="12298"/>
        <w:gridCol w:w="1636"/>
      </w:tblGrid>
      <w:tr w:rsidR="00E610DD" w:rsidRPr="00E610DD" w:rsidTr="00E610D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 xml:space="preserve"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Мирнинского района Республики Саха (Якутия) на 2020 год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902114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(руб.)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4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2020 год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1.</w:t>
            </w:r>
          </w:p>
        </w:tc>
        <w:tc>
          <w:tcPr>
            <w:tcW w:w="4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3 670 000,00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2.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176 300,00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3.</w:t>
            </w:r>
          </w:p>
        </w:tc>
        <w:tc>
          <w:tcPr>
            <w:tcW w:w="4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Субсидия на 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1 597 008,09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4</w:t>
            </w: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4 500 000,00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5.</w:t>
            </w: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Субсидия из гос.бюджета РС (Якутия)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2 760 000,00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6.</w:t>
            </w:r>
          </w:p>
        </w:tc>
        <w:tc>
          <w:tcPr>
            <w:tcW w:w="4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Субсидия местным бюджетам в целях софинансирования мероприятий в рамках реализации муниципальных программ развития малого и среднего предпринимательства в моногородах, в том числе поддержки СМП, занимающимися социально-значимыми видами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6 851 582,84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7.</w:t>
            </w: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10 388 283,59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</w:tc>
        <w:tc>
          <w:tcPr>
            <w:tcW w:w="4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на поставку оборудования с целью дооснащения системы видеонаблюдения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713 626,67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на мероприятия по техническому перевооружению и оснащению полигона контейнерами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7 542 099,00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на проведение праздничных мероприятий, посвященных 55-летию Мирнинского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150 000,00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Проезд льготной категрии граждан на лечение внутри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328 069,00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на организацию летней занятости студентов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334 205,76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по программе "Поддержка общественных и гражданских инициатив"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566 323,87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МБТ из бюджета района для возмещения фактически понесенных расходов на содержание временных обсерваторов для организации медицинского наблюдения за контактными лицами из очагов новой короновирусной инфекции, а также лицам прибывающим из стран эпидемически неблагополучной территории.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753 959,29</w:t>
            </w:r>
          </w:p>
        </w:tc>
      </w:tr>
      <w:tr w:rsidR="00E610DD" w:rsidRPr="00E610DD" w:rsidTr="00E610DD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Всего: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29 943 174,52</w:t>
            </w:r>
          </w:p>
        </w:tc>
      </w:tr>
    </w:tbl>
    <w:p w:rsidR="00E610DD" w:rsidRPr="009E5D6E" w:rsidRDefault="00E610DD" w:rsidP="00E610DD">
      <w:pPr>
        <w:ind w:left="10206" w:firstLine="0"/>
        <w:jc w:val="right"/>
      </w:pPr>
    </w:p>
    <w:p w:rsidR="00E610DD" w:rsidRDefault="00E610DD" w:rsidP="00E610DD">
      <w:pPr>
        <w:ind w:left="10206" w:firstLine="0"/>
        <w:jc w:val="right"/>
      </w:pPr>
      <w:r>
        <w:t>Табл. 6.2</w:t>
      </w:r>
    </w:p>
    <w:p w:rsidR="004F7067" w:rsidRDefault="004F7067" w:rsidP="00F46FC0">
      <w:pPr>
        <w:ind w:firstLine="0"/>
        <w:jc w:val="right"/>
        <w:rPr>
          <w:b/>
        </w:rPr>
      </w:pPr>
    </w:p>
    <w:tbl>
      <w:tblPr>
        <w:tblW w:w="5000" w:type="pct"/>
        <w:tblLook w:val="04A0"/>
      </w:tblPr>
      <w:tblGrid>
        <w:gridCol w:w="875"/>
        <w:gridCol w:w="9440"/>
        <w:gridCol w:w="2266"/>
        <w:gridCol w:w="2347"/>
      </w:tblGrid>
      <w:tr w:rsidR="00E610DD" w:rsidRPr="00E610DD" w:rsidTr="00E610D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 xml:space="preserve"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</w:t>
            </w:r>
          </w:p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 xml:space="preserve">Мирнинского района Республики Саха (Якутия) на 2021-2022 плановый период 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902114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(руб.)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2022 год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1.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3 489 800,00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2.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3.</w:t>
            </w:r>
          </w:p>
        </w:tc>
        <w:tc>
          <w:tcPr>
            <w:tcW w:w="3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Субсидия на 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center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4.</w:t>
            </w:r>
          </w:p>
        </w:tc>
        <w:tc>
          <w:tcPr>
            <w:tcW w:w="3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0,00</w:t>
            </w:r>
          </w:p>
        </w:tc>
      </w:tr>
      <w:tr w:rsidR="00E610DD" w:rsidRPr="00E610DD" w:rsidTr="00E610DD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sz w:val="17"/>
                <w:szCs w:val="17"/>
              </w:rPr>
            </w:pPr>
            <w:r w:rsidRPr="00E610DD">
              <w:rPr>
                <w:sz w:val="17"/>
                <w:szCs w:val="17"/>
              </w:rPr>
              <w:t> 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left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Всего: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3 489 800,00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D" w:rsidRPr="00E610DD" w:rsidRDefault="00E610DD" w:rsidP="00E610DD">
            <w:pPr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E610DD">
              <w:rPr>
                <w:b/>
                <w:bCs/>
                <w:sz w:val="17"/>
                <w:szCs w:val="17"/>
              </w:rPr>
              <w:t>0,00</w:t>
            </w:r>
          </w:p>
        </w:tc>
      </w:tr>
    </w:tbl>
    <w:p w:rsidR="00E610DD" w:rsidRPr="00F46FC0" w:rsidRDefault="00E610DD" w:rsidP="00E610DD">
      <w:pPr>
        <w:ind w:firstLine="0"/>
        <w:rPr>
          <w:b/>
        </w:rPr>
      </w:pPr>
    </w:p>
    <w:sectPr w:rsidR="00E610DD" w:rsidRPr="00F46FC0" w:rsidSect="00BD2AA7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62" w:rsidRDefault="00780F62" w:rsidP="00FC6C2C">
      <w:r>
        <w:separator/>
      </w:r>
    </w:p>
  </w:endnote>
  <w:endnote w:type="continuationSeparator" w:id="1">
    <w:p w:rsidR="00780F62" w:rsidRDefault="00780F62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9058"/>
    </w:sdtPr>
    <w:sdtContent>
      <w:p w:rsidR="00D4614C" w:rsidRDefault="006F3237">
        <w:pPr>
          <w:pStyle w:val="a8"/>
          <w:jc w:val="right"/>
        </w:pPr>
        <w:r>
          <w:rPr>
            <w:noProof/>
          </w:rPr>
          <w:fldChar w:fldCharType="begin"/>
        </w:r>
        <w:r w:rsidR="00D461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6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614C" w:rsidRDefault="00D461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62" w:rsidRDefault="00780F62" w:rsidP="00FC6C2C">
      <w:r>
        <w:separator/>
      </w:r>
    </w:p>
  </w:footnote>
  <w:footnote w:type="continuationSeparator" w:id="1">
    <w:p w:rsidR="00780F62" w:rsidRDefault="00780F62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C" w:rsidRDefault="00D4614C" w:rsidP="005359D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1989"/>
    <w:rsid w:val="000331D5"/>
    <w:rsid w:val="000375BA"/>
    <w:rsid w:val="00054589"/>
    <w:rsid w:val="00056E7A"/>
    <w:rsid w:val="00085B85"/>
    <w:rsid w:val="000902AD"/>
    <w:rsid w:val="000A1706"/>
    <w:rsid w:val="000A1E3A"/>
    <w:rsid w:val="000F3977"/>
    <w:rsid w:val="00103864"/>
    <w:rsid w:val="00110F2E"/>
    <w:rsid w:val="00171F01"/>
    <w:rsid w:val="00194E7A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240B5"/>
    <w:rsid w:val="00232F47"/>
    <w:rsid w:val="002361D9"/>
    <w:rsid w:val="00243913"/>
    <w:rsid w:val="002452D9"/>
    <w:rsid w:val="00260CF7"/>
    <w:rsid w:val="002738D5"/>
    <w:rsid w:val="0028247F"/>
    <w:rsid w:val="00305010"/>
    <w:rsid w:val="0031030A"/>
    <w:rsid w:val="00312E73"/>
    <w:rsid w:val="00324940"/>
    <w:rsid w:val="003737F3"/>
    <w:rsid w:val="003824A1"/>
    <w:rsid w:val="00387705"/>
    <w:rsid w:val="003960A2"/>
    <w:rsid w:val="003A5EF7"/>
    <w:rsid w:val="003D16A3"/>
    <w:rsid w:val="003D2077"/>
    <w:rsid w:val="003D4529"/>
    <w:rsid w:val="003D4B23"/>
    <w:rsid w:val="003D4FDE"/>
    <w:rsid w:val="003E2B1A"/>
    <w:rsid w:val="003E7A37"/>
    <w:rsid w:val="003F31F5"/>
    <w:rsid w:val="004065E3"/>
    <w:rsid w:val="0041567D"/>
    <w:rsid w:val="00435E7B"/>
    <w:rsid w:val="004455B3"/>
    <w:rsid w:val="004557FE"/>
    <w:rsid w:val="00461109"/>
    <w:rsid w:val="0048450D"/>
    <w:rsid w:val="004F7067"/>
    <w:rsid w:val="00516B0C"/>
    <w:rsid w:val="00522438"/>
    <w:rsid w:val="00530139"/>
    <w:rsid w:val="005318CE"/>
    <w:rsid w:val="005359D8"/>
    <w:rsid w:val="00535A70"/>
    <w:rsid w:val="00543C72"/>
    <w:rsid w:val="00587AE0"/>
    <w:rsid w:val="00594E9A"/>
    <w:rsid w:val="005A08D3"/>
    <w:rsid w:val="005A4EC0"/>
    <w:rsid w:val="005B4400"/>
    <w:rsid w:val="005C1141"/>
    <w:rsid w:val="005C481A"/>
    <w:rsid w:val="005D22BB"/>
    <w:rsid w:val="005D3441"/>
    <w:rsid w:val="0060646F"/>
    <w:rsid w:val="00610F1A"/>
    <w:rsid w:val="00611956"/>
    <w:rsid w:val="00625F81"/>
    <w:rsid w:val="00632A4F"/>
    <w:rsid w:val="00644FD3"/>
    <w:rsid w:val="00692CE1"/>
    <w:rsid w:val="006D2C94"/>
    <w:rsid w:val="006F3237"/>
    <w:rsid w:val="00715712"/>
    <w:rsid w:val="007269F1"/>
    <w:rsid w:val="00746DC3"/>
    <w:rsid w:val="00746FDA"/>
    <w:rsid w:val="00753BB5"/>
    <w:rsid w:val="00780F62"/>
    <w:rsid w:val="007A7115"/>
    <w:rsid w:val="007C7A06"/>
    <w:rsid w:val="007F44E3"/>
    <w:rsid w:val="007F474B"/>
    <w:rsid w:val="007F7082"/>
    <w:rsid w:val="00802798"/>
    <w:rsid w:val="008222AE"/>
    <w:rsid w:val="00826979"/>
    <w:rsid w:val="008352C4"/>
    <w:rsid w:val="00896D13"/>
    <w:rsid w:val="008B0A95"/>
    <w:rsid w:val="008C390A"/>
    <w:rsid w:val="008F760E"/>
    <w:rsid w:val="00902114"/>
    <w:rsid w:val="00902AF2"/>
    <w:rsid w:val="00925E75"/>
    <w:rsid w:val="00941DB0"/>
    <w:rsid w:val="00952C86"/>
    <w:rsid w:val="0096061C"/>
    <w:rsid w:val="009637BE"/>
    <w:rsid w:val="00971866"/>
    <w:rsid w:val="00985236"/>
    <w:rsid w:val="00995BEB"/>
    <w:rsid w:val="009B266B"/>
    <w:rsid w:val="009E5D6E"/>
    <w:rsid w:val="00A007A7"/>
    <w:rsid w:val="00A23CDD"/>
    <w:rsid w:val="00A263AE"/>
    <w:rsid w:val="00A30B53"/>
    <w:rsid w:val="00A339F6"/>
    <w:rsid w:val="00A43652"/>
    <w:rsid w:val="00A72A24"/>
    <w:rsid w:val="00A82EC8"/>
    <w:rsid w:val="00A92736"/>
    <w:rsid w:val="00A9544F"/>
    <w:rsid w:val="00A96949"/>
    <w:rsid w:val="00A97EAC"/>
    <w:rsid w:val="00AA11D3"/>
    <w:rsid w:val="00AA7CB6"/>
    <w:rsid w:val="00AF2DB4"/>
    <w:rsid w:val="00AF36A1"/>
    <w:rsid w:val="00AF47F1"/>
    <w:rsid w:val="00B2226A"/>
    <w:rsid w:val="00B3388A"/>
    <w:rsid w:val="00B4446D"/>
    <w:rsid w:val="00B90633"/>
    <w:rsid w:val="00B97476"/>
    <w:rsid w:val="00BC181B"/>
    <w:rsid w:val="00BD2AA7"/>
    <w:rsid w:val="00BD73AB"/>
    <w:rsid w:val="00C135C0"/>
    <w:rsid w:val="00C6413A"/>
    <w:rsid w:val="00C707C8"/>
    <w:rsid w:val="00C82691"/>
    <w:rsid w:val="00C8302E"/>
    <w:rsid w:val="00CA6DA1"/>
    <w:rsid w:val="00CB26EF"/>
    <w:rsid w:val="00CD23E4"/>
    <w:rsid w:val="00D30A10"/>
    <w:rsid w:val="00D42379"/>
    <w:rsid w:val="00D455FA"/>
    <w:rsid w:val="00D4614C"/>
    <w:rsid w:val="00D63C63"/>
    <w:rsid w:val="00D924AB"/>
    <w:rsid w:val="00DB3613"/>
    <w:rsid w:val="00DE1ECD"/>
    <w:rsid w:val="00DF1B80"/>
    <w:rsid w:val="00DF5B09"/>
    <w:rsid w:val="00E43F93"/>
    <w:rsid w:val="00E5125C"/>
    <w:rsid w:val="00E610DD"/>
    <w:rsid w:val="00E96409"/>
    <w:rsid w:val="00EB1012"/>
    <w:rsid w:val="00EB5A15"/>
    <w:rsid w:val="00EB5F02"/>
    <w:rsid w:val="00ED7473"/>
    <w:rsid w:val="00F31DA5"/>
    <w:rsid w:val="00F331A7"/>
    <w:rsid w:val="00F43103"/>
    <w:rsid w:val="00F46FC0"/>
    <w:rsid w:val="00F528EC"/>
    <w:rsid w:val="00F56214"/>
    <w:rsid w:val="00F9065C"/>
    <w:rsid w:val="00F9617D"/>
    <w:rsid w:val="00FC6C2C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E4B1-A731-4C44-A370-DB0A04D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51739</Words>
  <Characters>294916</Characters>
  <Application>Microsoft Office Word</Application>
  <DocSecurity>0</DocSecurity>
  <Lines>2457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9</cp:revision>
  <cp:lastPrinted>2020-11-27T04:50:00Z</cp:lastPrinted>
  <dcterms:created xsi:type="dcterms:W3CDTF">2020-11-27T04:12:00Z</dcterms:created>
  <dcterms:modified xsi:type="dcterms:W3CDTF">2020-11-27T04:50:00Z</dcterms:modified>
</cp:coreProperties>
</file>