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468" w:rsidRPr="00CF6B41" w:rsidRDefault="000F55EE" w:rsidP="000302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F6B41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при проведении процедур управления и распоряжения муниципальным имуществом</w:t>
      </w:r>
      <w:r w:rsidR="00C05CAC" w:rsidRPr="00CF6B41">
        <w:rPr>
          <w:rFonts w:ascii="Times New Roman" w:hAnsi="Times New Roman" w:cs="Times New Roman"/>
          <w:b w:val="0"/>
          <w:sz w:val="24"/>
          <w:szCs w:val="24"/>
        </w:rPr>
        <w:t>,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ым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 xml:space="preserve">«Город Удачный» 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>Мирнинск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а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Республики</w:t>
      </w:r>
      <w:proofErr w:type="gramEnd"/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Саха (Якутия) разработан проект административного регламента </w:t>
      </w:r>
      <w:r w:rsidR="008C75BC" w:rsidRPr="00CF6B41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r w:rsidR="00C95443" w:rsidRPr="00C95443">
        <w:rPr>
          <w:rFonts w:ascii="Times New Roman" w:eastAsia="Calibri" w:hAnsi="Times New Roman" w:cs="Times New Roman"/>
          <w:b w:val="0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8C75BC" w:rsidRPr="00CF6B41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="00030297" w:rsidRPr="00CF6B4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6F2570" w:rsidRPr="00CF6B41" w:rsidTr="006F2570">
        <w:tc>
          <w:tcPr>
            <w:tcW w:w="4106" w:type="dxa"/>
          </w:tcPr>
          <w:p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8C75BC" w:rsidP="001000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B41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«</w:t>
            </w:r>
            <w:r w:rsidR="00CF6B41" w:rsidRPr="00CF6B41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      </w:r>
            <w:r w:rsidR="00CF6B41" w:rsidRPr="00CF6B4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CF6B41" w:rsidRPr="001B411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«</w:t>
            </w:r>
            <w:r w:rsidR="00C95443" w:rsidRPr="00C95443">
              <w:rPr>
                <w:rFonts w:ascii="Times New Roman" w:hAnsi="Times New Roman"/>
                <w:b w:val="0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Pr="001B4118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»</w:t>
            </w:r>
            <w:r w:rsidRPr="001B411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DE0116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Главный специалист по архитектуре и градостроительной деятельности </w:t>
            </w:r>
            <w:r w:rsidR="00CF6B41" w:rsidRPr="00CF6B41">
              <w:rPr>
                <w:bCs/>
              </w:rPr>
              <w:t>администрации МО «Город Удачный»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:rsidR="006F2570" w:rsidRPr="00CF6B41" w:rsidRDefault="00100000" w:rsidP="0010000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13.10.2021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:rsidR="006F2570" w:rsidRPr="00CF6B41" w:rsidRDefault="00100000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27.10</w:t>
            </w:r>
            <w:r w:rsidR="006F2570" w:rsidRPr="00CF6B41">
              <w:rPr>
                <w:bCs/>
              </w:rPr>
              <w:t>.202</w:t>
            </w:r>
            <w:r w:rsidR="00DE0116">
              <w:rPr>
                <w:bCs/>
              </w:rPr>
              <w:t>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>, Р</w:t>
            </w:r>
            <w:proofErr w:type="gramStart"/>
            <w:r w:rsidRPr="00CF6B41">
              <w:rPr>
                <w:bCs/>
              </w:rPr>
              <w:t>С(</w:t>
            </w:r>
            <w:proofErr w:type="gramEnd"/>
            <w:r w:rsidRPr="00CF6B41">
              <w:rPr>
                <w:bCs/>
              </w:rPr>
              <w:t xml:space="preserve">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:rsidR="006F2570" w:rsidRPr="00CF6B41" w:rsidRDefault="00DE0116" w:rsidP="006F2570">
            <w:pPr>
              <w:pStyle w:val="Default"/>
              <w:rPr>
                <w:bCs/>
              </w:rPr>
            </w:pPr>
            <w:r>
              <w:rPr>
                <w:bCs/>
                <w:lang w:val="en-US"/>
              </w:rPr>
              <w:t>doxod</w:t>
            </w:r>
            <w:r w:rsidR="00CF6B41" w:rsidRPr="00CF6B41">
              <w:rPr>
                <w:bCs/>
                <w:lang w:val="en-US"/>
              </w:rPr>
              <w:t>.adm</w:t>
            </w:r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proofErr w:type="spellStart"/>
            <w:r w:rsidR="006F2570" w:rsidRPr="00CF6B41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 w:rsidSect="0003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06B"/>
    <w:rsid w:val="00030297"/>
    <w:rsid w:val="00036C86"/>
    <w:rsid w:val="00041E8A"/>
    <w:rsid w:val="000E75F8"/>
    <w:rsid w:val="000F55EE"/>
    <w:rsid w:val="00100000"/>
    <w:rsid w:val="00104626"/>
    <w:rsid w:val="001B4118"/>
    <w:rsid w:val="00367BD4"/>
    <w:rsid w:val="003B5385"/>
    <w:rsid w:val="004030A7"/>
    <w:rsid w:val="00457DAF"/>
    <w:rsid w:val="005A73CF"/>
    <w:rsid w:val="0068506B"/>
    <w:rsid w:val="006A3025"/>
    <w:rsid w:val="006B20D0"/>
    <w:rsid w:val="006F2570"/>
    <w:rsid w:val="00770519"/>
    <w:rsid w:val="007A30A7"/>
    <w:rsid w:val="00860520"/>
    <w:rsid w:val="008C75BC"/>
    <w:rsid w:val="0094042A"/>
    <w:rsid w:val="0095172D"/>
    <w:rsid w:val="00980920"/>
    <w:rsid w:val="00991C5C"/>
    <w:rsid w:val="00A9114E"/>
    <w:rsid w:val="00C05CAC"/>
    <w:rsid w:val="00C571B7"/>
    <w:rsid w:val="00C95443"/>
    <w:rsid w:val="00CF6B41"/>
    <w:rsid w:val="00D53468"/>
    <w:rsid w:val="00DD34A9"/>
    <w:rsid w:val="00DE0116"/>
    <w:rsid w:val="00E935B5"/>
    <w:rsid w:val="00ED21CE"/>
    <w:rsid w:val="00F7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Пользователь Windows</cp:lastModifiedBy>
  <cp:revision>10</cp:revision>
  <dcterms:created xsi:type="dcterms:W3CDTF">2021-09-22T01:26:00Z</dcterms:created>
  <dcterms:modified xsi:type="dcterms:W3CDTF">2021-10-15T03:24:00Z</dcterms:modified>
</cp:coreProperties>
</file>