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</w:t>
      </w:r>
      <w:proofErr w:type="gramEnd"/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CF6B41" w:rsidRPr="00CF6B41">
        <w:rPr>
          <w:rFonts w:ascii="Times New Roman" w:eastAsia="Calibri" w:hAnsi="Times New Roman" w:cs="Times New Roman"/>
          <w:b w:val="0"/>
          <w:sz w:val="24"/>
          <w:szCs w:val="24"/>
        </w:rPr>
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</w:r>
      <w:r w:rsidR="00CF6B41" w:rsidRPr="00CF6B4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054E7" w:rsidRPr="00C054E7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CF6B41" w:rsidTr="006F2570">
        <w:tc>
          <w:tcPr>
            <w:tcW w:w="4106" w:type="dxa"/>
          </w:tcPr>
          <w:p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8C75BC" w:rsidP="001B4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B41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«</w:t>
            </w:r>
            <w:r w:rsidR="00CF6B41"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      </w:r>
            <w:r w:rsidR="00CF6B41"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F6B41" w:rsidRPr="001B411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 w:cs="Times New Roman"/>
                  <w:b w:val="0"/>
                  <w:bCs/>
                  <w:i/>
                  <w:sz w:val="24"/>
                  <w:szCs w:val="24"/>
                </w:rPr>
                <w:id w:val="1721476263"/>
                <w:placeholder>
                  <w:docPart w:val="1268174C27AF4E9BA19A40C4F3227E4A"/>
                </w:placeholder>
              </w:sdtPr>
              <w:sdtEndPr>
                <w:rPr>
                  <w:i w:val="0"/>
                </w:rPr>
              </w:sdtEndPr>
              <w:sdtContent>
                <w:r w:rsidR="00C054E7" w:rsidRPr="00C054E7">
                  <w:rPr>
                    <w:rFonts w:ascii="Times New Roman" w:hAnsi="Times New Roman"/>
                    <w:b w:val="0"/>
                    <w:spacing w:val="2"/>
                    <w:sz w:val="24"/>
                    <w:szCs w:val="24"/>
                  </w:rPr>
                  <w:t>Предоставление разрешения на условно разрешенный вид использования земельного участка или объекта капитального строительства</w:t>
                </w:r>
              </w:sdtContent>
            </w:sdt>
            <w:r w:rsidRPr="001B4118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»</w:t>
            </w:r>
            <w:r w:rsidRPr="001B41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архитектуре и градостроительной деятельности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CF6B41" w:rsidRDefault="005F4D7C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6F2570" w:rsidRPr="00CF6B41">
              <w:rPr>
                <w:bCs/>
              </w:rPr>
              <w:t>.0</w:t>
            </w:r>
            <w:r w:rsidR="00CF6B41" w:rsidRPr="00CF6B41">
              <w:rPr>
                <w:bCs/>
              </w:rPr>
              <w:t>9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CF6B41" w:rsidRDefault="005F4D7C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24</w:t>
            </w:r>
            <w:r w:rsidR="006F2570" w:rsidRPr="00CF6B41">
              <w:rPr>
                <w:bCs/>
              </w:rPr>
              <w:t>.</w:t>
            </w:r>
            <w:r>
              <w:rPr>
                <w:bCs/>
              </w:rPr>
              <w:t>09.</w:t>
            </w:r>
            <w:r w:rsidR="006F2570" w:rsidRPr="00CF6B41">
              <w:rPr>
                <w:bCs/>
              </w:rPr>
              <w:t>202</w:t>
            </w:r>
            <w:r w:rsidR="00DE0116">
              <w:rPr>
                <w:bCs/>
              </w:rPr>
              <w:t>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CF6B41" w:rsidRDefault="00DE0116" w:rsidP="006F2570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doxod</w:t>
            </w:r>
            <w:r w:rsidR="00CF6B41" w:rsidRPr="00CF6B41">
              <w:rPr>
                <w:bCs/>
                <w:lang w:val="en-US"/>
              </w:rPr>
              <w:t>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E75F8"/>
    <w:rsid w:val="000F55EE"/>
    <w:rsid w:val="00104626"/>
    <w:rsid w:val="00182437"/>
    <w:rsid w:val="001B4118"/>
    <w:rsid w:val="00367BD4"/>
    <w:rsid w:val="00385EE1"/>
    <w:rsid w:val="00516798"/>
    <w:rsid w:val="005A73CF"/>
    <w:rsid w:val="005F4D7C"/>
    <w:rsid w:val="00643691"/>
    <w:rsid w:val="0068506B"/>
    <w:rsid w:val="006B20D0"/>
    <w:rsid w:val="006F2570"/>
    <w:rsid w:val="00770519"/>
    <w:rsid w:val="00860520"/>
    <w:rsid w:val="008C75BC"/>
    <w:rsid w:val="0095172D"/>
    <w:rsid w:val="00B51906"/>
    <w:rsid w:val="00C054E7"/>
    <w:rsid w:val="00C05CAC"/>
    <w:rsid w:val="00CF6B41"/>
    <w:rsid w:val="00D53468"/>
    <w:rsid w:val="00DD34A9"/>
    <w:rsid w:val="00DE0116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8174C27AF4E9BA19A40C4F3227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A9142-906B-4D0B-8532-F5C2E71788C7}"/>
      </w:docPartPr>
      <w:docPartBody>
        <w:p w:rsidR="008808FF" w:rsidRDefault="00142FF9" w:rsidP="00142FF9">
          <w:pPr>
            <w:pStyle w:val="1268174C27AF4E9BA19A40C4F3227E4A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13E2"/>
    <w:rsid w:val="0000508B"/>
    <w:rsid w:val="000713E2"/>
    <w:rsid w:val="00142FF9"/>
    <w:rsid w:val="00253084"/>
    <w:rsid w:val="003373A7"/>
    <w:rsid w:val="00580A6B"/>
    <w:rsid w:val="005D2469"/>
    <w:rsid w:val="006B186C"/>
    <w:rsid w:val="007522F5"/>
    <w:rsid w:val="008808FF"/>
    <w:rsid w:val="00943908"/>
    <w:rsid w:val="00AD31AB"/>
    <w:rsid w:val="00C01470"/>
    <w:rsid w:val="00C406DD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92E3617C5392459DA53AF3BCAFE25517">
    <w:name w:val="92E3617C5392459DA53AF3BCAFE25517"/>
    <w:rsid w:val="00142FF9"/>
  </w:style>
  <w:style w:type="paragraph" w:customStyle="1" w:styleId="1268174C27AF4E9BA19A40C4F3227E4A">
    <w:name w:val="1268174C27AF4E9BA19A40C4F3227E4A"/>
    <w:rsid w:val="00142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Пользователь Windows</cp:lastModifiedBy>
  <cp:revision>6</cp:revision>
  <dcterms:created xsi:type="dcterms:W3CDTF">2021-09-22T01:26:00Z</dcterms:created>
  <dcterms:modified xsi:type="dcterms:W3CDTF">2021-09-22T01:42:00Z</dcterms:modified>
</cp:coreProperties>
</file>