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4D24" w:rsidRPr="000C4D24" w:rsidTr="000C4D24">
        <w:trPr>
          <w:trHeight w:val="2629"/>
        </w:trPr>
        <w:tc>
          <w:tcPr>
            <w:tcW w:w="4672" w:type="dxa"/>
          </w:tcPr>
          <w:p w:rsidR="000C4D24" w:rsidRDefault="000C4D24" w:rsidP="00395DD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0C4D24" w:rsidRPr="000C4D24" w:rsidRDefault="000C4D24" w:rsidP="000C4D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C4D24" w:rsidRDefault="000C4D24" w:rsidP="000C4D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труда и социального развития Республики Саха </w:t>
            </w:r>
          </w:p>
          <w:p w:rsidR="000C4D24" w:rsidRPr="000C4D24" w:rsidRDefault="000C4D24" w:rsidP="000C4D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(Якутия)</w:t>
            </w:r>
          </w:p>
          <w:p w:rsidR="000C4D24" w:rsidRPr="000C4D24" w:rsidRDefault="000C4D24" w:rsidP="000C4D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</w:t>
            </w:r>
          </w:p>
          <w:p w:rsidR="000C4D24" w:rsidRPr="000C4D24" w:rsidRDefault="000C4D24" w:rsidP="000C4D2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24" w:rsidRPr="000C4D24" w:rsidRDefault="00AE4859" w:rsidP="00AE4859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февраля 2021 года</w:t>
            </w:r>
            <w:bookmarkStart w:id="0" w:name="_GoBack"/>
            <w:bookmarkEnd w:id="0"/>
          </w:p>
        </w:tc>
      </w:tr>
    </w:tbl>
    <w:p w:rsidR="000C4D24" w:rsidRDefault="000C4D24" w:rsidP="00395D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035" w:rsidRPr="00BE6478" w:rsidRDefault="0052444E" w:rsidP="00395D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Фотоконкурсе</w:t>
      </w:r>
    </w:p>
    <w:p w:rsidR="0052444E" w:rsidRPr="00BE6478" w:rsidRDefault="00DD6035" w:rsidP="00395D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профессиональных фотографов</w:t>
      </w:r>
    </w:p>
    <w:p w:rsidR="00DD6035" w:rsidRPr="00BE6478" w:rsidRDefault="00DD6035" w:rsidP="00395D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«Семья в объективе</w:t>
      </w:r>
      <w:r w:rsidR="0010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Pr="00BE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444E" w:rsidRPr="00BE6478" w:rsidRDefault="0052444E" w:rsidP="00BE647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44E" w:rsidRPr="00BE6478" w:rsidRDefault="0052444E" w:rsidP="00BE6478">
      <w:pPr>
        <w:pStyle w:val="a4"/>
        <w:numPr>
          <w:ilvl w:val="0"/>
          <w:numId w:val="3"/>
        </w:num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F7E21" w:rsidRPr="00BE6478" w:rsidRDefault="00AF7E21" w:rsidP="00BE6478">
      <w:pPr>
        <w:pStyle w:val="a4"/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4E" w:rsidRPr="002B4670" w:rsidRDefault="002B4670" w:rsidP="002B467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DD6035" w:rsidRPr="002B467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2444E" w:rsidRPr="002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 «С</w:t>
      </w:r>
      <w:r w:rsidR="00DD6035" w:rsidRPr="002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в объективе</w:t>
      </w:r>
      <w:r w:rsidR="00105D3D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52444E" w:rsidRPr="002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Фотоконкурс) проводится в целях </w:t>
      </w:r>
      <w:r w:rsidR="009F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духовно-нравственных традиций </w:t>
      </w:r>
      <w:r w:rsidR="006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ценностей </w:t>
      </w:r>
      <w:r w:rsidR="009F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семейных отношениях и семейном воспитании, </w:t>
      </w:r>
      <w:r>
        <w:rPr>
          <w:rFonts w:ascii="Times New Roman" w:hAnsi="Times New Roman" w:cs="Times New Roman"/>
          <w:sz w:val="28"/>
          <w:szCs w:val="28"/>
        </w:rPr>
        <w:t>повышения и у</w:t>
      </w:r>
      <w:r w:rsidR="00C2083F" w:rsidRPr="002B4670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083F" w:rsidRPr="002B4670">
        <w:rPr>
          <w:rFonts w:ascii="Times New Roman" w:hAnsi="Times New Roman" w:cs="Times New Roman"/>
          <w:sz w:val="28"/>
          <w:szCs w:val="28"/>
        </w:rPr>
        <w:t xml:space="preserve"> престижа</w:t>
      </w:r>
      <w:r w:rsidR="00D131E2" w:rsidRPr="002B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семьи, </w:t>
      </w:r>
      <w:r w:rsidR="00D131E2" w:rsidRPr="002B4670">
        <w:rPr>
          <w:rFonts w:ascii="Times New Roman" w:hAnsi="Times New Roman" w:cs="Times New Roman"/>
          <w:sz w:val="28"/>
          <w:szCs w:val="28"/>
        </w:rPr>
        <w:t>материнств</w:t>
      </w:r>
      <w:r w:rsidR="00C2083F" w:rsidRPr="002B46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2083F" w:rsidRPr="002B4670">
        <w:rPr>
          <w:rFonts w:ascii="Times New Roman" w:hAnsi="Times New Roman" w:cs="Times New Roman"/>
          <w:sz w:val="28"/>
          <w:szCs w:val="28"/>
        </w:rPr>
        <w:t>отцовства</w:t>
      </w:r>
      <w:r w:rsidR="001873B8">
        <w:rPr>
          <w:rFonts w:ascii="Times New Roman" w:hAnsi="Times New Roman" w:cs="Times New Roman"/>
          <w:sz w:val="28"/>
          <w:szCs w:val="28"/>
        </w:rPr>
        <w:t>,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1E2" w:rsidRPr="002B4670">
        <w:rPr>
          <w:rFonts w:ascii="Times New Roman" w:hAnsi="Times New Roman" w:cs="Times New Roman"/>
          <w:sz w:val="28"/>
          <w:szCs w:val="28"/>
        </w:rPr>
        <w:t>детств</w:t>
      </w:r>
      <w:r w:rsidR="00C2083F" w:rsidRPr="002B4670">
        <w:rPr>
          <w:rFonts w:ascii="Times New Roman" w:hAnsi="Times New Roman" w:cs="Times New Roman"/>
          <w:sz w:val="28"/>
          <w:szCs w:val="28"/>
        </w:rPr>
        <w:t>а</w:t>
      </w:r>
      <w:r w:rsidR="00D131E2" w:rsidRPr="002B4670">
        <w:rPr>
          <w:rFonts w:ascii="Times New Roman" w:hAnsi="Times New Roman" w:cs="Times New Roman"/>
          <w:sz w:val="28"/>
          <w:szCs w:val="28"/>
        </w:rPr>
        <w:t xml:space="preserve"> </w:t>
      </w:r>
      <w:r w:rsidR="0052444E" w:rsidRPr="002B46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искусство фотографии</w:t>
      </w:r>
      <w:r w:rsidR="00344322" w:rsidRPr="002B4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27" w:rsidRPr="00BE6478" w:rsidRDefault="006F3327" w:rsidP="006F332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Заказчик Фотоконкурса – Министерство труда и социального развития Республики Саха (Якутия) (далее Минтруд РС(Я)). </w:t>
      </w:r>
    </w:p>
    <w:p w:rsidR="006F3327" w:rsidRPr="00BE6478" w:rsidRDefault="006F3327" w:rsidP="006F3327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Организаторы Фотоконкурса – ГБУ РС(Я) «Ресурсный центр социальной защиты «Победа» при Министерстве труда и социального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РС(Я)»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ГКУ РС(Я) «Р</w:t>
      </w:r>
      <w:r w:rsidR="002E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еспубликанский социально-реабилитационный центр 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57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несовершеннолетних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Организаторы)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322" w:rsidRPr="00BE6478" w:rsidRDefault="00344322" w:rsidP="00BE6478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33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Предметом Фотоконкурса явля</w:t>
      </w:r>
      <w:r w:rsidR="007917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фотографи</w:t>
      </w:r>
      <w:r w:rsidR="007917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0F26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матерей, отцов и детей, которые будут использоваться для создания </w:t>
      </w:r>
      <w:r w:rsidR="00E5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фотобанка, издания </w:t>
      </w:r>
      <w:r w:rsidR="00E90F26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 календаря о семейных ценностях, а также в </w:t>
      </w:r>
      <w:r w:rsidR="0089593B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мер</w:t>
      </w:r>
      <w:r w:rsidR="00C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</w:t>
      </w:r>
      <w:r w:rsidR="0089593B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F26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популяризации и пропаганде</w:t>
      </w:r>
      <w:r w:rsidR="0089593B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ценностей,</w:t>
      </w:r>
      <w:r w:rsidR="00E90F26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материнства, отцовства и детства,</w:t>
      </w:r>
      <w:r w:rsidR="001D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поколений,</w:t>
      </w:r>
      <w:r w:rsidR="00E90F26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населения о мерах поддержки семей с детьми </w:t>
      </w:r>
      <w:r w:rsidR="009C3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E90F26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07F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Фоторабот</w:t>
      </w:r>
      <w:r w:rsidR="00DF2C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7F1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F1B3E" w:rsidRPr="00BE6478" w:rsidRDefault="004F1B3E" w:rsidP="00BE647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33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Фотоработы должны способствовать позитивному восприятию семейных отношений, материнства, отцовства и детства, транслировать общественности </w:t>
      </w:r>
      <w:r w:rsidRPr="00BE6478">
        <w:rPr>
          <w:rFonts w:ascii="Times New Roman" w:hAnsi="Times New Roman" w:cs="Times New Roman"/>
          <w:sz w:val="28"/>
          <w:szCs w:val="28"/>
        </w:rPr>
        <w:t>чувства любви, доброты, заботы</w:t>
      </w:r>
      <w:r w:rsidR="00B163B3">
        <w:rPr>
          <w:rFonts w:ascii="Times New Roman" w:hAnsi="Times New Roman" w:cs="Times New Roman"/>
          <w:sz w:val="28"/>
          <w:szCs w:val="28"/>
        </w:rPr>
        <w:t xml:space="preserve"> </w:t>
      </w:r>
      <w:r w:rsidRPr="00BE6478">
        <w:rPr>
          <w:rFonts w:ascii="Times New Roman" w:hAnsi="Times New Roman" w:cs="Times New Roman"/>
          <w:sz w:val="28"/>
          <w:szCs w:val="28"/>
        </w:rPr>
        <w:t xml:space="preserve">по отношению к близким людям. </w:t>
      </w:r>
    </w:p>
    <w:p w:rsidR="009612C6" w:rsidRPr="00BE6478" w:rsidRDefault="009612C6" w:rsidP="00BE6478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F33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Участники Фотоконкурса - профессиональные фотографы, а также любители, обладающие навыками фотоискусства, достигшие возраста 18 лет </w:t>
      </w:r>
      <w:r w:rsidR="00383149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Участники).</w:t>
      </w:r>
    </w:p>
    <w:p w:rsidR="002F5DF8" w:rsidRDefault="002F5DF8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33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</w:t>
      </w:r>
      <w:r w:rsidR="00024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сроки и правила проведения Фотоконкурса,</w:t>
      </w:r>
      <w:r w:rsidR="00383149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</w:t>
      </w:r>
      <w:r w:rsidR="0002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Экспертную комиссию, 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 Председателя Жюри Фотоконкурса (далее –</w:t>
      </w:r>
      <w:r w:rsidR="0081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комиссия, 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 Председатель).</w:t>
      </w:r>
    </w:p>
    <w:p w:rsidR="00AA4A34" w:rsidRDefault="00AA4A34" w:rsidP="00AA4A3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Результаты Фотоконкурса публикуются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РС(Я) и Организаторов</w:t>
      </w:r>
      <w:r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BE6478">
          <w:rPr>
            <w:rStyle w:val="a5"/>
            <w:rFonts w:ascii="Times New Roman" w:hAnsi="Times New Roman" w:cs="Times New Roman"/>
            <w:sz w:val="28"/>
            <w:szCs w:val="28"/>
          </w:rPr>
          <w:t>https://mintrud.sakha.gov.ru/</w:t>
        </w:r>
      </w:hyperlink>
      <w:r w:rsidRPr="00BE647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E6478">
          <w:rPr>
            <w:rStyle w:val="a5"/>
            <w:rFonts w:ascii="Times New Roman" w:hAnsi="Times New Roman" w:cs="Times New Roman"/>
            <w:sz w:val="28"/>
            <w:szCs w:val="28"/>
          </w:rPr>
          <w:t>http://rcmtykt.ru/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AA4A34" w:rsidRDefault="00AA4A34" w:rsidP="00AA4A3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Настоящее Положение является офертой, которая акцептуется участником фотоконкурса в момент отправки заявки и фото</w:t>
      </w:r>
      <w:r w:rsidR="00707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организаторов</w:t>
      </w:r>
      <w:r w:rsidR="00A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AD3377" w:rsidRPr="00BE647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profifotokonkurs</w:t>
        </w:r>
        <w:r w:rsidR="00AD3377" w:rsidRPr="00BE647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D3377" w:rsidRPr="00BE647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mintrud</w:t>
        </w:r>
        <w:r w:rsidR="00AD3377" w:rsidRPr="00BE647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AD3377" w:rsidRPr="00BE647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AD3377" w:rsidRPr="00BE647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AD3377" w:rsidRPr="00BE647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A34" w:rsidRPr="00BE6478" w:rsidRDefault="00AA4A34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Участник Фотоконкурса в порядке статьи 434 Гражданского кодекса Российской Федерации признает и соглашается с тем, что письменная форма сделки (размещение Организаторами на сайтах </w:t>
      </w:r>
      <w:hyperlink r:id="rId8" w:history="1">
        <w:r w:rsidRPr="00BE6478">
          <w:rPr>
            <w:rStyle w:val="a5"/>
            <w:rFonts w:ascii="Times New Roman" w:hAnsi="Times New Roman" w:cs="Times New Roman"/>
            <w:sz w:val="28"/>
            <w:szCs w:val="28"/>
          </w:rPr>
          <w:t>https://mintrud.sakha.gov.ru/</w:t>
        </w:r>
      </w:hyperlink>
      <w:r w:rsidRPr="00BE647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E6478">
          <w:rPr>
            <w:rStyle w:val="a5"/>
            <w:rFonts w:ascii="Times New Roman" w:hAnsi="Times New Roman" w:cs="Times New Roman"/>
            <w:sz w:val="28"/>
            <w:szCs w:val="28"/>
          </w:rPr>
          <w:t>http://rcmtykt.ru/</w:t>
        </w:r>
      </w:hyperlink>
      <w:r w:rsidR="00AD33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оферты, содержащей в себе в том числе лицензионное </w:t>
      </w:r>
      <w:r w:rsidR="00AD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и акцепт настоящей оферты участником </w:t>
      </w:r>
      <w:r w:rsidR="00AD33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отправки</w:t>
      </w:r>
      <w:r w:rsidR="00A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на электронную почту) считается соблюденной.</w:t>
      </w:r>
    </w:p>
    <w:p w:rsidR="0096533C" w:rsidRDefault="0096533C" w:rsidP="0096533C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3C" w:rsidRPr="0096533C" w:rsidRDefault="0096533C" w:rsidP="0096533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проведения фотоконкурса</w:t>
      </w:r>
    </w:p>
    <w:p w:rsidR="0096533C" w:rsidRDefault="0096533C" w:rsidP="0096533C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Pr="00BE6478" w:rsidRDefault="002F5DF8" w:rsidP="00AA4A34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 проводится в </w:t>
      </w:r>
      <w:r w:rsidR="000247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5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этапа:</w:t>
      </w:r>
    </w:p>
    <w:p w:rsidR="002F5DF8" w:rsidRPr="001C6E86" w:rsidRDefault="002F5DF8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этап «Прием работ» – с </w:t>
      </w:r>
      <w:r w:rsidR="00105D3D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29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5D3D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835F63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05D3D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105D3D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C05324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105D3D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</w:t>
      </w:r>
      <w:r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2F5DF8" w:rsidRPr="001C6E86" w:rsidRDefault="002F5DF8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этап «Отборочный» – </w:t>
      </w:r>
      <w:r w:rsidR="00C05324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Экспертной комиссии начинается с приема конкурсных работ и заканчиваетс</w:t>
      </w:r>
      <w:r w:rsidR="00707F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выставлением оценок всем фоторабота</w:t>
      </w:r>
      <w:r w:rsidR="00C05324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соответствующим условиям конкурса. </w:t>
      </w:r>
      <w:r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получившие высшие оценки членов </w:t>
      </w:r>
      <w:r w:rsidR="004E73F0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</w:t>
      </w:r>
      <w:r w:rsidR="000B7C7A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73F0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комиссии</w:t>
      </w:r>
      <w:r w:rsidR="000B7C7A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73F0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следующему этапу конкурса – «</w:t>
      </w:r>
      <w:r w:rsidR="00383E99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</w:t>
      </w:r>
      <w:r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иналу».</w:t>
      </w:r>
    </w:p>
    <w:p w:rsidR="008839DC" w:rsidRPr="001C6E86" w:rsidRDefault="002F5DF8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этап «</w:t>
      </w:r>
      <w:r w:rsidR="008839DC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</w:t>
      </w:r>
      <w:r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инал» –</w:t>
      </w:r>
      <w:r w:rsidR="00262BE2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24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4-5 октября</w:t>
      </w:r>
      <w:r w:rsidR="00262BE2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05324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2BE2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E0D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Экспертной комиссии, на котором будут определены работы - </w:t>
      </w:r>
      <w:r w:rsidR="008839DC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финалисты конкурса</w:t>
      </w:r>
      <w:r w:rsidR="00427E0D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2E5" w:rsidRPr="00BE6478" w:rsidRDefault="008839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этап «Финал» - </w:t>
      </w:r>
      <w:r w:rsidR="00CC7B1E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6-8</w:t>
      </w:r>
      <w:r w:rsidR="00262BE2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1E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62BE2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C7B1E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2BE2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членов Жюри</w:t>
      </w:r>
      <w:r w:rsidR="00427E0D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выбираются п</w:t>
      </w:r>
      <w:r w:rsidR="004A2E5C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</w:t>
      </w:r>
      <w:r w:rsidR="00427E0D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Фотоконкурса</w:t>
      </w:r>
      <w:r w:rsidR="004A2E5C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в каждой номинации</w:t>
      </w:r>
      <w:r w:rsidR="002F5DF8" w:rsidRPr="001C6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114" w:rsidRPr="00BE6478" w:rsidRDefault="00AF5114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Pr="0096533C" w:rsidRDefault="002F5DF8" w:rsidP="0096533C">
      <w:pPr>
        <w:pStyle w:val="a4"/>
        <w:numPr>
          <w:ilvl w:val="0"/>
          <w:numId w:val="7"/>
        </w:num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Номинации Фотоконкурса</w:t>
      </w:r>
    </w:p>
    <w:p w:rsidR="00AF5114" w:rsidRPr="00BE6478" w:rsidRDefault="00AF5114" w:rsidP="00BE6478">
      <w:pPr>
        <w:pStyle w:val="a4"/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3E" w:rsidRPr="000C6E53" w:rsidRDefault="0096533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F8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 включает следующие номинации:</w:t>
      </w:r>
    </w:p>
    <w:p w:rsidR="004F1B3E" w:rsidRPr="000C6E53" w:rsidRDefault="0096533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F8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4A93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«Лучшие новогодние подарки под елкой не найти. Это семья, дети, друзья и тот человек, которого ты любишь». </w:t>
      </w:r>
      <w:r w:rsidR="00E90F26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номинации принимаются н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овогодние фотографии в семейном кругу, демонстрирующие теплые отношения между членами семьи.</w:t>
      </w:r>
    </w:p>
    <w:p w:rsidR="00B80C76" w:rsidRDefault="0096533C" w:rsidP="0010668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F8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>.1.2</w:t>
      </w:r>
      <w:r w:rsidR="004F1B3E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4A93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</w:t>
      </w:r>
      <w:r w:rsidR="004F1B3E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038C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служить общему благу должно непременно быть потребностью души, условием личного счастья».</w:t>
      </w:r>
      <w:r w:rsidR="004F1B3E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EC9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фотографии </w:t>
      </w:r>
      <w:r w:rsidR="008B4A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EC9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урсантов, </w:t>
      </w:r>
      <w:r w:rsidR="00794591" w:rsidRPr="0079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кадетов, юнармейцев и учащихся </w:t>
      </w:r>
      <w:r w:rsidR="002C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форменной одежде </w:t>
      </w:r>
      <w:r w:rsidR="00794591" w:rsidRPr="00794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мероприяти</w:t>
      </w:r>
      <w:r w:rsidR="002C12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94591" w:rsidRPr="007945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</w:t>
      </w:r>
      <w:r w:rsidR="002C12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0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смотров песни и строя,</w:t>
      </w:r>
      <w:r w:rsidR="00B8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794591" w:rsidRPr="0079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военно-прикладного характера</w:t>
      </w:r>
      <w:r w:rsidR="00B8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C76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фотографии должны передавать тему патриотического воспитания детей, молодежи, любви к родине, к семье.</w:t>
      </w:r>
    </w:p>
    <w:p w:rsidR="00B37FDE" w:rsidRPr="000C6E53" w:rsidRDefault="0096533C" w:rsidP="0010668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F8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>.1.3</w:t>
      </w:r>
      <w:r w:rsidR="004F1B3E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4A93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="004F1B3E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«Женщина самое прекрасное и самое загадочное, что создала природа»</w:t>
      </w:r>
      <w:r w:rsidR="0089593B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B3E" w:rsidRPr="0010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Фотография молодой женщины, отражающая ее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внутреннюю и внешнюю красоту.</w:t>
      </w:r>
    </w:p>
    <w:p w:rsidR="004F1B3E" w:rsidRPr="000C6E53" w:rsidRDefault="0096533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F8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.1.4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4A93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«Каждый отец должен помнить, что однажды его сын последует его примеру, а не его совету». Фотографии сюжетно должны отображать роль отца в жизни </w:t>
      </w:r>
      <w:r w:rsidR="0040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сына 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(досуг, прогулка, занятия, совместный труд, отдых</w:t>
      </w:r>
      <w:r w:rsidR="00342EC8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4A93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4B3" w:rsidRPr="000C6E53" w:rsidRDefault="00BE0CA0" w:rsidP="005D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E53">
        <w:rPr>
          <w:rFonts w:ascii="Times New Roman" w:hAnsi="Times New Roman" w:cs="Times New Roman"/>
          <w:sz w:val="28"/>
          <w:szCs w:val="28"/>
        </w:rPr>
        <w:t>3</w:t>
      </w:r>
      <w:r w:rsidR="002F5DF8" w:rsidRPr="000C6E53">
        <w:rPr>
          <w:rFonts w:ascii="Times New Roman" w:hAnsi="Times New Roman" w:cs="Times New Roman"/>
          <w:sz w:val="28"/>
          <w:szCs w:val="28"/>
        </w:rPr>
        <w:t>.1.5</w:t>
      </w:r>
      <w:r w:rsidR="004F1B3E" w:rsidRPr="000C6E53">
        <w:rPr>
          <w:rFonts w:ascii="Times New Roman" w:hAnsi="Times New Roman" w:cs="Times New Roman"/>
          <w:sz w:val="28"/>
          <w:szCs w:val="28"/>
        </w:rPr>
        <w:t xml:space="preserve">. </w:t>
      </w:r>
      <w:r w:rsidR="004C4A93" w:rsidRPr="000C6E53">
        <w:rPr>
          <w:rFonts w:ascii="Times New Roman" w:hAnsi="Times New Roman" w:cs="Times New Roman"/>
          <w:sz w:val="28"/>
          <w:szCs w:val="28"/>
        </w:rPr>
        <w:t>МАЙ</w:t>
      </w:r>
      <w:r w:rsidR="00FC0CF8" w:rsidRPr="000C6E53">
        <w:rPr>
          <w:rFonts w:ascii="Times New Roman" w:hAnsi="Times New Roman" w:cs="Times New Roman"/>
          <w:sz w:val="28"/>
          <w:szCs w:val="28"/>
        </w:rPr>
        <w:t xml:space="preserve"> «</w:t>
      </w:r>
      <w:r w:rsidR="00560A8E" w:rsidRPr="000C6E53">
        <w:rPr>
          <w:rFonts w:ascii="Times New Roman" w:hAnsi="Times New Roman" w:cs="Times New Roman"/>
          <w:sz w:val="28"/>
          <w:szCs w:val="28"/>
        </w:rPr>
        <w:t xml:space="preserve">День Победы – это вечная память о тех, кто отдал свою жизнь ради жизни нашей». </w:t>
      </w:r>
      <w:r w:rsidR="009E1E5D" w:rsidRPr="000C6E53">
        <w:rPr>
          <w:rFonts w:ascii="Times New Roman" w:hAnsi="Times New Roman" w:cs="Times New Roman"/>
          <w:sz w:val="28"/>
          <w:szCs w:val="28"/>
        </w:rPr>
        <w:t>Фотография молодоженов в свадебных нарядах</w:t>
      </w:r>
      <w:r w:rsidR="00F756E9" w:rsidRPr="000C6E53">
        <w:rPr>
          <w:rFonts w:ascii="Times New Roman" w:hAnsi="Times New Roman" w:cs="Times New Roman"/>
          <w:sz w:val="28"/>
          <w:szCs w:val="28"/>
        </w:rPr>
        <w:t>,</w:t>
      </w:r>
      <w:r w:rsidR="009E1E5D" w:rsidRPr="000C6E53">
        <w:rPr>
          <w:rFonts w:ascii="Times New Roman" w:hAnsi="Times New Roman" w:cs="Times New Roman"/>
          <w:sz w:val="28"/>
          <w:szCs w:val="28"/>
        </w:rPr>
        <w:t xml:space="preserve"> возлагающи</w:t>
      </w:r>
      <w:r w:rsidR="00995CC9" w:rsidRPr="000C6E53">
        <w:rPr>
          <w:rFonts w:ascii="Times New Roman" w:hAnsi="Times New Roman" w:cs="Times New Roman"/>
          <w:sz w:val="28"/>
          <w:szCs w:val="28"/>
        </w:rPr>
        <w:t>х</w:t>
      </w:r>
      <w:r w:rsidR="009E1E5D" w:rsidRPr="000C6E53">
        <w:rPr>
          <w:rFonts w:ascii="Times New Roman" w:hAnsi="Times New Roman" w:cs="Times New Roman"/>
          <w:sz w:val="28"/>
          <w:szCs w:val="28"/>
        </w:rPr>
        <w:t xml:space="preserve"> цветы павшим</w:t>
      </w:r>
      <w:r w:rsidR="00F756E9" w:rsidRPr="000C6E53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9E1E5D" w:rsidRPr="000C6E53">
        <w:rPr>
          <w:rFonts w:ascii="Times New Roman" w:hAnsi="Times New Roman" w:cs="Times New Roman"/>
          <w:sz w:val="28"/>
          <w:szCs w:val="28"/>
        </w:rPr>
        <w:t xml:space="preserve"> воинам</w:t>
      </w:r>
      <w:r w:rsidR="00F756E9" w:rsidRPr="000C6E53">
        <w:rPr>
          <w:rFonts w:ascii="Times New Roman" w:hAnsi="Times New Roman" w:cs="Times New Roman"/>
          <w:sz w:val="28"/>
          <w:szCs w:val="28"/>
        </w:rPr>
        <w:t>.</w:t>
      </w:r>
      <w:r w:rsidR="00391840" w:rsidRPr="000C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3E" w:rsidRPr="000C6E53" w:rsidRDefault="00BE0CA0" w:rsidP="005D71B4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0C6E53">
        <w:rPr>
          <w:sz w:val="28"/>
          <w:szCs w:val="28"/>
        </w:rPr>
        <w:t>3</w:t>
      </w:r>
      <w:r w:rsidR="002F5DF8" w:rsidRPr="000C6E53">
        <w:rPr>
          <w:sz w:val="28"/>
          <w:szCs w:val="28"/>
        </w:rPr>
        <w:t>.1.6</w:t>
      </w:r>
      <w:r w:rsidR="004F1B3E" w:rsidRPr="000C6E53">
        <w:rPr>
          <w:sz w:val="28"/>
          <w:szCs w:val="28"/>
        </w:rPr>
        <w:t>.</w:t>
      </w:r>
      <w:r w:rsidR="004C4A93" w:rsidRPr="000C6E53">
        <w:rPr>
          <w:sz w:val="28"/>
          <w:szCs w:val="28"/>
        </w:rPr>
        <w:t xml:space="preserve"> ИЮНЬ </w:t>
      </w:r>
      <w:r w:rsidR="004F1B3E" w:rsidRPr="000C6E53">
        <w:rPr>
          <w:sz w:val="28"/>
          <w:szCs w:val="28"/>
        </w:rPr>
        <w:t>«Лучший способ сделать детей хорошими – это сделать их счастливыми». Летняя фотография улыбающихся счастливых детей</w:t>
      </w:r>
      <w:r w:rsidR="00672BEF">
        <w:rPr>
          <w:sz w:val="28"/>
          <w:szCs w:val="28"/>
        </w:rPr>
        <w:t xml:space="preserve"> во время празднования летнего праздника </w:t>
      </w:r>
      <w:proofErr w:type="spellStart"/>
      <w:r w:rsidR="00672BEF">
        <w:rPr>
          <w:sz w:val="28"/>
          <w:szCs w:val="28"/>
        </w:rPr>
        <w:t>Ысыах</w:t>
      </w:r>
      <w:proofErr w:type="spellEnd"/>
      <w:r w:rsidR="004F1B3E" w:rsidRPr="000C6E53">
        <w:rPr>
          <w:sz w:val="28"/>
          <w:szCs w:val="28"/>
        </w:rPr>
        <w:t>.</w:t>
      </w:r>
    </w:p>
    <w:p w:rsidR="004F1B3E" w:rsidRPr="000C6E53" w:rsidRDefault="00BE0CA0" w:rsidP="005D71B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3.1.7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4A93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«Залог семейного счастья в доброте, откровенности и отзывчивости». Фотография</w:t>
      </w:r>
      <w:r w:rsidR="0089593B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пожилой супру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жеской пары</w:t>
      </w:r>
      <w:r w:rsidR="0040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отражающая их </w:t>
      </w:r>
      <w:r w:rsidR="0067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теплые отношения, заботу, </w:t>
      </w:r>
      <w:r w:rsidR="00795D2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друг к другу</w:t>
      </w:r>
      <w:r w:rsidR="004F1B3E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4B3" w:rsidRPr="000C6E53" w:rsidRDefault="00A16659" w:rsidP="001F010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0C6E53">
        <w:rPr>
          <w:sz w:val="28"/>
          <w:szCs w:val="28"/>
        </w:rPr>
        <w:t xml:space="preserve">3.1.8. АВГУСТ </w:t>
      </w:r>
      <w:r w:rsidR="00C054B3" w:rsidRPr="000C6E53">
        <w:rPr>
          <w:sz w:val="28"/>
          <w:szCs w:val="28"/>
        </w:rPr>
        <w:t>«</w:t>
      </w:r>
      <w:r w:rsidR="00B7161D" w:rsidRPr="000C6E53">
        <w:rPr>
          <w:sz w:val="28"/>
          <w:szCs w:val="28"/>
        </w:rPr>
        <w:t>В семейной жизни надо считаться с мыслями, убеждениями, чувствами, стремлениями любимого человека. Храня свое достоинство, надо уметь уступать друг другу</w:t>
      </w:r>
      <w:r w:rsidR="00747AA0">
        <w:rPr>
          <w:sz w:val="28"/>
          <w:szCs w:val="28"/>
        </w:rPr>
        <w:t>»</w:t>
      </w:r>
      <w:r w:rsidR="00B7161D" w:rsidRPr="000C6E53">
        <w:rPr>
          <w:sz w:val="28"/>
          <w:szCs w:val="28"/>
        </w:rPr>
        <w:t xml:space="preserve">. </w:t>
      </w:r>
      <w:r w:rsidR="00C054B3" w:rsidRPr="000C6E53">
        <w:rPr>
          <w:sz w:val="28"/>
          <w:szCs w:val="28"/>
        </w:rPr>
        <w:t>Летняя фотография семьи с детьми</w:t>
      </w:r>
      <w:r w:rsidR="00560687" w:rsidRPr="000C6E53">
        <w:rPr>
          <w:sz w:val="28"/>
          <w:szCs w:val="28"/>
        </w:rPr>
        <w:t xml:space="preserve"> на природе</w:t>
      </w:r>
      <w:r w:rsidR="00C054B3" w:rsidRPr="000C6E53">
        <w:rPr>
          <w:sz w:val="28"/>
          <w:szCs w:val="28"/>
        </w:rPr>
        <w:t>.</w:t>
      </w:r>
    </w:p>
    <w:p w:rsidR="004F1B3E" w:rsidRPr="000C6E53" w:rsidRDefault="00BE0CA0" w:rsidP="001F010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0C6E53">
        <w:rPr>
          <w:sz w:val="28"/>
          <w:szCs w:val="28"/>
        </w:rPr>
        <w:t>3.1.</w:t>
      </w:r>
      <w:r w:rsidR="00A16659" w:rsidRPr="000C6E53">
        <w:rPr>
          <w:sz w:val="28"/>
          <w:szCs w:val="28"/>
        </w:rPr>
        <w:t>9</w:t>
      </w:r>
      <w:r w:rsidR="004F1B3E" w:rsidRPr="000C6E53">
        <w:rPr>
          <w:sz w:val="28"/>
          <w:szCs w:val="28"/>
        </w:rPr>
        <w:t>.</w:t>
      </w:r>
      <w:r w:rsidR="004C4A93" w:rsidRPr="000C6E53">
        <w:rPr>
          <w:sz w:val="28"/>
          <w:szCs w:val="28"/>
        </w:rPr>
        <w:t xml:space="preserve"> СЕНТЯБРЬ</w:t>
      </w:r>
      <w:r w:rsidR="004F1B3E" w:rsidRPr="000C6E53">
        <w:rPr>
          <w:sz w:val="28"/>
          <w:szCs w:val="28"/>
        </w:rPr>
        <w:t xml:space="preserve"> «Главный смысл и цель семейной жизни – воспитание детей. Главная школа воспит</w:t>
      </w:r>
      <w:r w:rsidR="009C3EB0" w:rsidRPr="000C6E53">
        <w:rPr>
          <w:sz w:val="28"/>
          <w:szCs w:val="28"/>
        </w:rPr>
        <w:t>ания детей –</w:t>
      </w:r>
      <w:r w:rsidR="004F1B3E" w:rsidRPr="000C6E53">
        <w:rPr>
          <w:sz w:val="28"/>
          <w:szCs w:val="28"/>
        </w:rPr>
        <w:t xml:space="preserve"> это взаимоотношения мужа и жены, отца и </w:t>
      </w:r>
      <w:r w:rsidR="004F1B3E" w:rsidRPr="000C6E53">
        <w:rPr>
          <w:sz w:val="28"/>
          <w:szCs w:val="28"/>
        </w:rPr>
        <w:lastRenderedPageBreak/>
        <w:t>матери». Осенняя фотография с</w:t>
      </w:r>
      <w:r w:rsidR="00371243">
        <w:rPr>
          <w:sz w:val="28"/>
          <w:szCs w:val="28"/>
        </w:rPr>
        <w:t>упружеской пары с</w:t>
      </w:r>
      <w:r w:rsidR="004F1B3E" w:rsidRPr="000C6E53">
        <w:rPr>
          <w:sz w:val="28"/>
          <w:szCs w:val="28"/>
        </w:rPr>
        <w:t xml:space="preserve"> детьми</w:t>
      </w:r>
      <w:r w:rsidR="00371243">
        <w:rPr>
          <w:sz w:val="28"/>
          <w:szCs w:val="28"/>
        </w:rPr>
        <w:t>, в числе которых есть ребенок или дети школьного возраста</w:t>
      </w:r>
      <w:r w:rsidR="009C3EB0" w:rsidRPr="000C6E53">
        <w:rPr>
          <w:sz w:val="28"/>
          <w:szCs w:val="28"/>
        </w:rPr>
        <w:t>.</w:t>
      </w:r>
    </w:p>
    <w:p w:rsidR="001F0101" w:rsidRPr="001F0101" w:rsidRDefault="00A16659" w:rsidP="001F010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0C6E53">
        <w:rPr>
          <w:sz w:val="28"/>
          <w:szCs w:val="28"/>
        </w:rPr>
        <w:t>3.1.10. ОКТЯБРЬ</w:t>
      </w:r>
      <w:r w:rsidR="00955F27" w:rsidRPr="000C6E53">
        <w:rPr>
          <w:sz w:val="28"/>
          <w:szCs w:val="28"/>
        </w:rPr>
        <w:t xml:space="preserve"> </w:t>
      </w:r>
      <w:r w:rsidR="001F0101" w:rsidRPr="001F0101">
        <w:rPr>
          <w:sz w:val="28"/>
          <w:szCs w:val="28"/>
        </w:rPr>
        <w:t>«Самое прекрасное слово на земле – мама. Это первое слово, которое произносит человек, и звучит оно на всех языках мира одинаково нежно…И чем больше твоя любовь к матери, тем радостнее и светлее жизнь</w:t>
      </w:r>
      <w:r w:rsidR="001F0101">
        <w:rPr>
          <w:sz w:val="28"/>
          <w:szCs w:val="28"/>
        </w:rPr>
        <w:t>»</w:t>
      </w:r>
      <w:r w:rsidR="001F0101" w:rsidRPr="001F0101">
        <w:rPr>
          <w:sz w:val="28"/>
          <w:szCs w:val="28"/>
        </w:rPr>
        <w:t>.</w:t>
      </w:r>
    </w:p>
    <w:p w:rsidR="00964573" w:rsidRDefault="00955F27" w:rsidP="001F010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0C6E53">
        <w:rPr>
          <w:sz w:val="28"/>
          <w:szCs w:val="28"/>
        </w:rPr>
        <w:t>Фотография</w:t>
      </w:r>
      <w:r w:rsidR="008368BA">
        <w:rPr>
          <w:sz w:val="28"/>
          <w:szCs w:val="28"/>
        </w:rPr>
        <w:t xml:space="preserve"> трех поколений</w:t>
      </w:r>
      <w:r w:rsidRPr="000C6E53">
        <w:rPr>
          <w:sz w:val="28"/>
          <w:szCs w:val="28"/>
        </w:rPr>
        <w:t xml:space="preserve"> </w:t>
      </w:r>
      <w:r w:rsidR="004F1B3E" w:rsidRPr="000C6E53">
        <w:rPr>
          <w:sz w:val="28"/>
          <w:szCs w:val="28"/>
        </w:rPr>
        <w:t>женщин</w:t>
      </w:r>
      <w:r w:rsidR="008368BA">
        <w:rPr>
          <w:sz w:val="28"/>
          <w:szCs w:val="28"/>
        </w:rPr>
        <w:t>: бабушки, дочери и внучки</w:t>
      </w:r>
      <w:r w:rsidR="00964573">
        <w:rPr>
          <w:sz w:val="28"/>
          <w:szCs w:val="28"/>
        </w:rPr>
        <w:t xml:space="preserve">. </w:t>
      </w:r>
    </w:p>
    <w:p w:rsidR="001F0101" w:rsidRDefault="001F0101" w:rsidP="001F010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НОЯБРЬ «Мы вечно будем прославлять ту женщину, чье имя – Мать». Фотография женщины с ребенком или детьми. </w:t>
      </w:r>
    </w:p>
    <w:p w:rsidR="00F727A9" w:rsidRPr="000C6E53" w:rsidRDefault="002E573C" w:rsidP="006B28D6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0C6E53">
        <w:rPr>
          <w:sz w:val="28"/>
          <w:szCs w:val="28"/>
        </w:rPr>
        <w:t>Также у</w:t>
      </w:r>
      <w:r w:rsidR="00C66BE6" w:rsidRPr="000C6E53">
        <w:rPr>
          <w:sz w:val="28"/>
          <w:szCs w:val="28"/>
        </w:rPr>
        <w:t>чрежда</w:t>
      </w:r>
      <w:r w:rsidRPr="000C6E53">
        <w:rPr>
          <w:sz w:val="28"/>
          <w:szCs w:val="28"/>
        </w:rPr>
        <w:t>ю</w:t>
      </w:r>
      <w:r w:rsidR="00C66BE6" w:rsidRPr="000C6E53">
        <w:rPr>
          <w:sz w:val="28"/>
          <w:szCs w:val="28"/>
        </w:rPr>
        <w:t>тся специальны</w:t>
      </w:r>
      <w:r w:rsidR="00F727A9" w:rsidRPr="000C6E53">
        <w:rPr>
          <w:sz w:val="28"/>
          <w:szCs w:val="28"/>
        </w:rPr>
        <w:t>е</w:t>
      </w:r>
      <w:r w:rsidR="00C66BE6" w:rsidRPr="000C6E53">
        <w:rPr>
          <w:sz w:val="28"/>
          <w:szCs w:val="28"/>
        </w:rPr>
        <w:t xml:space="preserve"> </w:t>
      </w:r>
      <w:r w:rsidR="00C62BAB" w:rsidRPr="000C6E53">
        <w:rPr>
          <w:sz w:val="28"/>
          <w:szCs w:val="28"/>
        </w:rPr>
        <w:t>номинации</w:t>
      </w:r>
      <w:r w:rsidR="00F727A9" w:rsidRPr="000C6E53">
        <w:rPr>
          <w:sz w:val="28"/>
          <w:szCs w:val="28"/>
        </w:rPr>
        <w:t>:</w:t>
      </w:r>
    </w:p>
    <w:p w:rsidR="00F727A9" w:rsidRDefault="00D12412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6B2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27A9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2247A2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МАЛЫШ</w:t>
      </w:r>
      <w:r w:rsidR="00857A5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Ф</w:t>
      </w:r>
      <w:r w:rsidR="00F727A9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отография молодой </w:t>
      </w:r>
      <w:r w:rsidR="00B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супружеской </w:t>
      </w:r>
      <w:r w:rsidR="00F727A9" w:rsidRPr="000C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</w:t>
      </w:r>
      <w:r w:rsidR="00F7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младенцем</w:t>
      </w:r>
      <w:r w:rsidR="0003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</w:t>
      </w:r>
      <w:r w:rsidR="0047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</w:t>
      </w:r>
      <w:r w:rsidR="0003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один </w:t>
      </w:r>
      <w:r w:rsidR="001B6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3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младен</w:t>
      </w:r>
      <w:r w:rsidR="001B6CE5">
        <w:rPr>
          <w:rFonts w:ascii="Times New Roman" w:eastAsia="Times New Roman" w:hAnsi="Times New Roman" w:cs="Times New Roman"/>
          <w:sz w:val="28"/>
          <w:szCs w:val="28"/>
          <w:lang w:eastAsia="ru-RU"/>
        </w:rPr>
        <w:t>ец (возраст до одного года)</w:t>
      </w:r>
      <w:r w:rsidR="0003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27A9" w:rsidRDefault="006B28D6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3.1.13</w:t>
      </w:r>
      <w:r w:rsidR="00D1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7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r w:rsidR="00D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7Я» </w:t>
      </w:r>
      <w:r w:rsidR="00FB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фотографии </w:t>
      </w:r>
      <w:r w:rsidR="00035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многодетной семьи</w:t>
      </w:r>
      <w:r w:rsidR="009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B1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супружеской пары с тремя и более детьми.</w:t>
      </w:r>
    </w:p>
    <w:p w:rsidR="00421488" w:rsidRDefault="006B28D6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3.1.14. «</w:t>
      </w:r>
      <w:r w:rsid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ГОДА – МОЕ БОГАТСТВО</w:t>
      </w:r>
      <w:r w:rsidR="00347380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380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="00014CBD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7380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пожилых людей</w:t>
      </w:r>
      <w:r w:rsidR="00CD6C63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16B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BA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их мудрость, жизненный опыт,</w:t>
      </w:r>
      <w:r w:rsidR="0042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жизни,</w:t>
      </w:r>
      <w:r w:rsidR="008368BA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</w:t>
      </w:r>
      <w:r w:rsidR="0042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BA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доброту души</w:t>
      </w:r>
      <w:r w:rsidR="00421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положительные эмоции возраста</w:t>
      </w:r>
      <w:r w:rsidR="008368BA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8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2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одиночная или групповая </w:t>
      </w:r>
      <w:r w:rsidR="0082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портретная съемка</w:t>
      </w:r>
      <w:r w:rsidR="00E2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крупным планом, в окружении детей, внуков, за </w:t>
      </w:r>
      <w:r w:rsidR="00CD6C63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214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</w:t>
      </w:r>
      <w:r w:rsidR="00E277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D6C63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любимым </w:t>
      </w:r>
      <w:r w:rsidR="00CD6C63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досугом</w:t>
      </w:r>
      <w:r w:rsidR="00A27B20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 образом жизни и др.</w:t>
      </w:r>
      <w:r w:rsidR="0038716B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7B20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B20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258" w:rsidRDefault="00D12412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38716B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6BE6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 ЗРИТЕЛЬСКИХ СИМПАТИЙ»</w:t>
      </w:r>
      <w:r w:rsid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BE6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Обладатель приза определяется путем открытого голосования</w:t>
      </w:r>
      <w:r w:rsidR="00771D47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E73C7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</w:t>
      </w:r>
      <w:r w:rsidR="00C66BE6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</w:t>
      </w:r>
      <w:r w:rsidR="007E2390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лучших</w:t>
      </w:r>
      <w:r w:rsidR="00C66BE6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390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фоторабот-</w:t>
      </w:r>
      <w:r w:rsidR="00C66BE6" w:rsidRPr="00A27B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финалистов</w:t>
      </w:r>
      <w:r w:rsidR="00C66BE6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номинациях. Итоги голосования утверждаются Жюри Фотоконкурса.</w:t>
      </w:r>
    </w:p>
    <w:p w:rsidR="004E4D70" w:rsidRPr="00BE6478" w:rsidRDefault="004E4D70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BB" w:rsidRPr="0096533C" w:rsidRDefault="009A0AE6" w:rsidP="0096533C">
      <w:pPr>
        <w:pStyle w:val="a4"/>
        <w:numPr>
          <w:ilvl w:val="0"/>
          <w:numId w:val="7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3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36258" w:rsidRPr="0096533C">
        <w:rPr>
          <w:rFonts w:ascii="Times New Roman" w:hAnsi="Times New Roman" w:cs="Times New Roman"/>
          <w:b/>
          <w:sz w:val="28"/>
          <w:szCs w:val="28"/>
        </w:rPr>
        <w:t xml:space="preserve">подачи заявок на </w:t>
      </w:r>
      <w:r w:rsidR="00EC10BB" w:rsidRPr="0096533C">
        <w:rPr>
          <w:rFonts w:ascii="Times New Roman" w:hAnsi="Times New Roman" w:cs="Times New Roman"/>
          <w:b/>
          <w:sz w:val="28"/>
          <w:szCs w:val="28"/>
        </w:rPr>
        <w:t>Фотоконкурс</w:t>
      </w:r>
    </w:p>
    <w:p w:rsidR="00EC10BB" w:rsidRPr="00BE6478" w:rsidRDefault="00EC10BB" w:rsidP="00BE6478">
      <w:pPr>
        <w:pStyle w:val="a4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0AE6" w:rsidRPr="008F2C66" w:rsidRDefault="0096533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AE6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</w:t>
      </w:r>
      <w:r w:rsidR="0023627F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Фотоконкурсе</w:t>
      </w:r>
      <w:r w:rsidR="009A0AE6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направить </w:t>
      </w:r>
      <w:r w:rsidR="00867600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скан-копию </w:t>
      </w:r>
      <w:r w:rsidR="009A0AE6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867600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участие </w:t>
      </w:r>
      <w:r w:rsidR="00C73C0F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</w:t>
      </w:r>
      <w:r w:rsidR="007C644B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27F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C73C0F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600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к положению)</w:t>
      </w:r>
      <w:r w:rsidR="00CD5981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электронные версии фоторабот и </w:t>
      </w:r>
      <w:r w:rsidR="008368BA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CD5981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 (Приложение 2 к положению)</w:t>
      </w:r>
      <w:r w:rsidR="00867600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A0AE6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почту</w:t>
      </w:r>
      <w:r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</w:t>
      </w:r>
      <w:r w:rsidR="009A0AE6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9A0AE6" w:rsidRPr="008F2C6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profifotokonkurs</w:t>
        </w:r>
        <w:r w:rsidR="009A0AE6" w:rsidRPr="008F2C6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9A0AE6" w:rsidRPr="008F2C6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mintrud</w:t>
        </w:r>
        <w:r w:rsidR="009A0AE6" w:rsidRPr="008F2C6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9A0AE6" w:rsidRPr="008F2C6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9A0AE6" w:rsidRPr="008F2C6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9A0AE6" w:rsidRPr="008F2C6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8F2C6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9A0AE6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</w:t>
      </w:r>
      <w:r w:rsidR="008855FB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CD5981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перечня</w:t>
      </w:r>
      <w:r w:rsidR="009A0AE6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981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фоторабот </w:t>
      </w:r>
      <w:r w:rsidR="009A0AE6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</w:t>
      </w:r>
      <w:r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E0540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заявке </w:t>
      </w:r>
      <w:r w:rsidR="008855FB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8855FB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8855FB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высылается подтверждение.</w:t>
      </w:r>
    </w:p>
    <w:p w:rsidR="00336258" w:rsidRPr="008F2C66" w:rsidRDefault="0096533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AE6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981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0AE6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627F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имеет право участвовать в любом количестве номинаций</w:t>
      </w:r>
      <w:r w:rsidR="00C55ECD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предоставить на Фотоконкурс не более </w:t>
      </w:r>
      <w:r w:rsidR="0023627F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55ECD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фоторабот</w:t>
      </w:r>
      <w:r w:rsidR="0023627F" w:rsidRPr="008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6258" w:rsidRPr="007F1570" w:rsidRDefault="0096533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67ADD" w:rsidRPr="007F1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570" w:rsidRPr="007F15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258" w:rsidRPr="007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самостоятельно выбирает номинацию для своей </w:t>
      </w:r>
      <w:r w:rsidR="00C55ECD" w:rsidRPr="007F1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336258" w:rsidRPr="007F1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но по решению членов Экспертной комиссии или Жюри фотография может быть перенесена в другую номинацию.</w:t>
      </w:r>
    </w:p>
    <w:p w:rsidR="001829D4" w:rsidRDefault="007F1570" w:rsidP="00633A8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3A55" w:rsidRPr="00544C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A8E" w:rsidRPr="00633A8E">
        <w:rPr>
          <w:rFonts w:ascii="Times New Roman" w:hAnsi="Times New Roman" w:cs="Times New Roman"/>
          <w:sz w:val="28"/>
          <w:szCs w:val="28"/>
        </w:rPr>
        <w:t xml:space="preserve">Для участия в Фотоконкурсе фотографии должны быть </w:t>
      </w:r>
      <w:r w:rsidR="006D3CA4">
        <w:rPr>
          <w:rFonts w:ascii="Times New Roman" w:hAnsi="Times New Roman" w:cs="Times New Roman"/>
          <w:sz w:val="28"/>
          <w:szCs w:val="28"/>
        </w:rPr>
        <w:t>отправлены</w:t>
      </w:r>
      <w:r w:rsidR="00633A8E">
        <w:rPr>
          <w:rFonts w:ascii="Times New Roman" w:hAnsi="Times New Roman" w:cs="Times New Roman"/>
          <w:sz w:val="28"/>
          <w:szCs w:val="28"/>
        </w:rPr>
        <w:t xml:space="preserve"> </w:t>
      </w:r>
      <w:r w:rsidR="00633A8E" w:rsidRPr="00633A8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33A8E" w:rsidRPr="00544CD6">
        <w:rPr>
          <w:rFonts w:ascii="Times New Roman" w:eastAsia="Times New Roman" w:hAnsi="Times New Roman" w:cs="Times New Roman"/>
          <w:sz w:val="28"/>
          <w:szCs w:val="28"/>
          <w:lang w:eastAsia="ru-RU"/>
        </w:rPr>
        <w:t>01 октября 2021 года</w:t>
      </w:r>
      <w:r w:rsidR="0018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A8E" w:rsidRPr="00633A8E">
        <w:rPr>
          <w:rFonts w:ascii="Times New Roman" w:hAnsi="Times New Roman" w:cs="Times New Roman"/>
          <w:sz w:val="28"/>
          <w:szCs w:val="28"/>
        </w:rPr>
        <w:t xml:space="preserve">До этого времени автор </w:t>
      </w:r>
      <w:r w:rsidR="00182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63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</w:t>
      </w:r>
      <w:r w:rsidR="0047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="006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на </w:t>
      </w:r>
      <w:r w:rsidR="006D3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47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</w:t>
      </w:r>
      <w:r w:rsidR="006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дополняя их по мере готовности </w:t>
      </w:r>
      <w:r w:rsidR="004722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</w:t>
      </w:r>
      <w:r w:rsid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</w:t>
      </w:r>
      <w:r w:rsidR="00746B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A55" w:rsidRPr="00544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</w:t>
      </w:r>
      <w:r w:rsidR="00426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4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номинаций</w:t>
      </w:r>
      <w:r w:rsidR="0042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к положению)</w:t>
      </w:r>
      <w:r w:rsidR="00182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9D4" w:rsidRDefault="00544CD6" w:rsidP="00633A8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258" w:rsidRPr="005D0DDE" w:rsidRDefault="001829D4" w:rsidP="001829D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36258" w:rsidRPr="005D0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Допуск к участию в Фотоконкурсе</w:t>
      </w:r>
    </w:p>
    <w:p w:rsidR="00BE6478" w:rsidRPr="00BE6478" w:rsidRDefault="00BE6478" w:rsidP="00BE6478">
      <w:pPr>
        <w:pStyle w:val="a4"/>
        <w:spacing w:after="0" w:line="312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258" w:rsidRPr="00002BCC" w:rsidRDefault="00336258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Необходимым условием допуска к участию в Фотоконкурсе является заполнение </w:t>
      </w:r>
      <w:r w:rsidR="006D5F60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</w:t>
      </w:r>
      <w:r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согласие с условиями и правилами проведения Фотоконкурса</w:t>
      </w:r>
      <w:r w:rsidR="00CD5981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F6" w:rsidRPr="00BE6478" w:rsidRDefault="00A959F6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В Фотоконкурсе не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Организаторы, члены Экспертной комиссии и Жюри, а также их родственники.</w:t>
      </w:r>
    </w:p>
    <w:p w:rsidR="0033526B" w:rsidRPr="00002BCC" w:rsidRDefault="0033526B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95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 к участию в Фотоконкурсе осуществляется в случае соблюдения требований к фотографиям и иных требований, ус</w:t>
      </w:r>
      <w:r w:rsidR="00E8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тановленных настоящим </w:t>
      </w:r>
      <w:r w:rsidR="00E8720D" w:rsidRPr="00E87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E8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подтверждением того, что участник является </w:t>
      </w:r>
      <w:r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правообладателем фотографий, представленных на Фотоконкурс.</w:t>
      </w:r>
    </w:p>
    <w:p w:rsidR="00BE60A9" w:rsidRDefault="00BE60A9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959F6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Фотоконкурса должны соблюдать этические требования и п</w:t>
      </w:r>
      <w:r w:rsidR="006B4FF9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олучить </w:t>
      </w:r>
      <w:r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модельный релиз</w:t>
      </w:r>
      <w:r w:rsidR="006B4FF9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(согласие модели на обнародование и дальнейшее использование фотографии фотографом).</w:t>
      </w:r>
    </w:p>
    <w:p w:rsidR="00AF4D81" w:rsidRDefault="00AF4D81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B8F" w:rsidRPr="006D5F60" w:rsidRDefault="00125B8F" w:rsidP="00BE6478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A9" w:rsidRPr="00BE6478" w:rsidRDefault="00BE60A9" w:rsidP="00BE6478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Требования к фотографиям</w:t>
      </w:r>
    </w:p>
    <w:p w:rsidR="0060593F" w:rsidRPr="00BE6478" w:rsidRDefault="0060593F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D6543" w:rsidRDefault="002D7762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0A9"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Фотоконкурсе принимаются </w:t>
      </w:r>
      <w:r w:rsidR="006D4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BD6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сделанные</w:t>
      </w:r>
      <w:r w:rsidR="006D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2021 году, так и за последние 3 года, но </w:t>
      </w:r>
      <w:r w:rsidR="00BD6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201</w:t>
      </w:r>
      <w:r w:rsidR="005D5C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BD6543"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543" w:rsidRDefault="00BD6543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r w:rsidR="00BE60A9"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Фотоконкурсе принимаются фотографии, соответствующие темам номинаций Фотоконкурса, сделанные исключительно на территории </w:t>
      </w:r>
      <w:r w:rsidR="0060593F"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8C0" w:rsidRDefault="002D7762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0A9"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5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0A9"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и та же фотография не может быть представлена в нескольких номинациях.</w:t>
      </w:r>
    </w:p>
    <w:p w:rsidR="00BE60A9" w:rsidRPr="005D0DDE" w:rsidRDefault="002D7762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E60A9"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5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0A9"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Фотоконкурсе не принимаются фотографии, ставшие победите</w:t>
      </w:r>
      <w:r w:rsidR="006D441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других фотоконкурсов России, в том числе Республики Саха (Якутия),</w:t>
      </w:r>
      <w:r w:rsidR="00BE60A9"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моменту предоставления на данный Фотоконкурс.</w:t>
      </w:r>
    </w:p>
    <w:p w:rsidR="002D7762" w:rsidRPr="00BE6478" w:rsidRDefault="002D7762" w:rsidP="005D0DD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D65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фотоработы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представлены в цифровом формате JPEG с разрешением не менее 300 </w:t>
      </w:r>
      <w:r w:rsidRPr="00BE6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оригинальном размере, который был получен при съемке (масштабирование в сторону увеличения не допускается) в макс</w:t>
      </w:r>
      <w:r w:rsidR="0005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имальном качестве с минимальной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компрессией. Желательно, чтобы файл изображения содержал профиль рабочего пространства для соблюдения правильной цветопередачи.</w:t>
      </w:r>
    </w:p>
    <w:p w:rsidR="002D7762" w:rsidRPr="00BE6478" w:rsidRDefault="002D7762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D65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Добавление или удаление объектов, животных или их частей, а также растений, людей и т.п. на фотографиях не допускается.</w:t>
      </w:r>
    </w:p>
    <w:p w:rsidR="002D7762" w:rsidRPr="006D5F60" w:rsidRDefault="002D7762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D65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представленные на Фотоконкурс в неприемл</w:t>
      </w:r>
      <w:r w:rsidR="005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</w:t>
      </w:r>
      <w:r w:rsidR="0005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9954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91062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и не 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к </w:t>
      </w:r>
      <w:r w:rsidRPr="006D5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6D5F60" w:rsidRPr="006D5F60">
        <w:rPr>
          <w:rFonts w:ascii="Times New Roman" w:hAnsi="Times New Roman" w:cs="Times New Roman"/>
          <w:sz w:val="28"/>
          <w:szCs w:val="28"/>
        </w:rPr>
        <w:t>, а также фотоработы, присланные без заявки на участие в фотоконкурс</w:t>
      </w:r>
      <w:r w:rsidR="006D5F60">
        <w:rPr>
          <w:rFonts w:ascii="Times New Roman" w:hAnsi="Times New Roman" w:cs="Times New Roman"/>
          <w:sz w:val="28"/>
          <w:szCs w:val="28"/>
        </w:rPr>
        <w:t>е</w:t>
      </w:r>
      <w:r w:rsidR="006D5F60" w:rsidRPr="006D5F60">
        <w:rPr>
          <w:rFonts w:ascii="Times New Roman" w:hAnsi="Times New Roman" w:cs="Times New Roman"/>
          <w:sz w:val="28"/>
          <w:szCs w:val="28"/>
        </w:rPr>
        <w:t xml:space="preserve"> либо с заявкой, заполненной не полностью или неразборчиво, к участию не допускаются</w:t>
      </w:r>
      <w:r w:rsidRPr="006D5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478" w:rsidRPr="00BE6478" w:rsidRDefault="00BE6478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4E" w:rsidRPr="00BE0CA0" w:rsidRDefault="0052444E" w:rsidP="00BE0CA0">
      <w:pPr>
        <w:pStyle w:val="a4"/>
        <w:numPr>
          <w:ilvl w:val="0"/>
          <w:numId w:val="8"/>
        </w:num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работ. Определение победителей Фотоконкурса. Призы</w:t>
      </w:r>
    </w:p>
    <w:p w:rsidR="00AF2A02" w:rsidRPr="00002BCC" w:rsidRDefault="00AF2A02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9F" w:rsidRPr="00002BCC" w:rsidRDefault="002D7762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444E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B6315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259F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работы получают идентификационный номер и участвуют в голосовании Экспертной комиссии и Жюри под кодом участника и номером фотографии. До определения </w:t>
      </w:r>
      <w:r w:rsidR="003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призеров </w:t>
      </w:r>
      <w:r w:rsidR="004E4244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фоторабот</w:t>
      </w:r>
      <w:r w:rsidR="006D441C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59F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</w:t>
      </w:r>
      <w:r w:rsidR="006D441C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244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авторов </w:t>
      </w:r>
      <w:r w:rsidR="0039259F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 и Жюри не сообщаются.</w:t>
      </w:r>
    </w:p>
    <w:p w:rsidR="0052444E" w:rsidRPr="00BE0CA0" w:rsidRDefault="0039259F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52444E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оценка работ, представленных на Фотоконкурс, осуществляется на втором этапе </w:t>
      </w:r>
      <w:r w:rsidR="0058666B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</w:t>
      </w:r>
      <w:r w:rsidR="0052444E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r w:rsidR="00E37B56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</w:t>
      </w:r>
      <w:r w:rsidR="00547FFA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44E" w:rsidRPr="00002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6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фотографии по </w:t>
      </w:r>
      <w:r w:rsidR="00D66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балльной шкале</w:t>
      </w:r>
      <w:r w:rsidR="00E4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вносятся в оценочный лист участника по форме согласно приложению </w:t>
      </w:r>
      <w:r w:rsidR="008C04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44E" w:rsidRPr="00BE0CA0" w:rsidRDefault="002D7762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725B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получившие среднюю оценку</w:t>
      </w:r>
      <w:r w:rsidR="00BE0CA0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8F66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</w:t>
      </w:r>
      <w:r w:rsidR="0058666B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A0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58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0CA0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</w:t>
      </w:r>
      <w:r w:rsidR="008A725B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роходят в этап «</w:t>
      </w:r>
      <w:r w:rsidR="008F6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инал».</w:t>
      </w:r>
    </w:p>
    <w:p w:rsidR="0052444E" w:rsidRPr="00BE0CA0" w:rsidRDefault="002D7762" w:rsidP="00E31CA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этапе «</w:t>
      </w:r>
      <w:r w:rsidR="008F6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инал» определение финалистов из числа фотографий, получивших высшие баллы, проводится членами </w:t>
      </w:r>
      <w:r w:rsidR="008F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комиссии </w:t>
      </w:r>
      <w:r w:rsidR="004E4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или в</w:t>
      </w:r>
      <w:r w:rsidR="008F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дистанционном формате</w:t>
      </w:r>
      <w:r w:rsidR="004E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эпидемиологической обстановки)</w:t>
      </w:r>
      <w:r w:rsidR="008F6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2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 w:rsidR="0091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Комиссии </w:t>
      </w:r>
      <w:r w:rsidR="004E42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0D0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ыбирают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20CE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фотографий в каждой из номинаций Фотоконкурса</w:t>
      </w:r>
      <w:r w:rsidR="009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выставляя баллы в оценочном листе </w:t>
      </w:r>
      <w:r w:rsidR="00912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приложению </w:t>
      </w:r>
      <w:r w:rsidR="008C04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прошедших в финал конкурса фотографиях вносится в протокол заседания </w:t>
      </w:r>
      <w:r w:rsidR="008F66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</w:t>
      </w:r>
      <w:r w:rsidR="0052444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EE" w:rsidRPr="00B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44E" w:rsidRPr="009E3AA0" w:rsidRDefault="002D7762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0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925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2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44E" w:rsidRPr="000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Окончательную оценку фотографиям, вышедшим в финал Фотоконкурса, дает Жюри. Члены Жюри подводят итоги Фотоконкурса и определяют его победителей</w:t>
      </w:r>
      <w:r w:rsidR="00D6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одному победителю</w:t>
      </w:r>
      <w:r w:rsidR="001D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призеру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="001D0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44E" w:rsidRPr="009E3AA0" w:rsidRDefault="006D6497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E23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член Жюри из числа финалистов выбирает до </w:t>
      </w:r>
      <w:r w:rsidR="004E42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42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>) лучших работ в каждой номинации</w:t>
      </w:r>
      <w:r w:rsidR="00491062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комиссия (выбирается Председателем Жюри из числа членов Жюри) суммирует набранные </w:t>
      </w:r>
      <w:r w:rsidR="009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фотографии</w:t>
      </w:r>
      <w:r w:rsidR="009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выставленные в оценочном листе согласно приложению </w:t>
      </w:r>
      <w:r w:rsidR="008C04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Фотография, набравшая максимальное количество голосов по результатам оценки Жюри, становится победителем номинации. В случае если работы набрали равное количество голосов, в отношении них производится дополнительное голосование. В случае если в ходе дополнительного голосования работы также набрали равное количество голосов, победителя номинации определяет Председатель Жюри.</w:t>
      </w:r>
    </w:p>
    <w:p w:rsidR="0052444E" w:rsidRPr="009E3AA0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0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E23D8" w:rsidRPr="00F23E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444E" w:rsidRPr="00F23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работы членов Жюри и счетной комиссии составляется протокол с указанием победителя </w:t>
      </w:r>
      <w:r w:rsidR="00F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призера 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</w:t>
      </w:r>
      <w:r w:rsidR="00F2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14 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F23E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44E" w:rsidRPr="009E3AA0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E23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Жюри по согласованию с Председателем Жюри вправе переводить фотографии, прошедшие в финал Фотоконкурса, из одной номинации в другую.</w:t>
      </w:r>
    </w:p>
    <w:p w:rsidR="0052444E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E23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Выход фотографий в финал Фотоконкурса не является обязательным условием</w:t>
      </w:r>
      <w:r w:rsidR="00491062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в тематическом календаре</w:t>
      </w:r>
      <w:r w:rsidR="0052444E"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E0C" w:rsidRPr="0025467C" w:rsidRDefault="00F23E0C" w:rsidP="00F23E0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</w:t>
      </w:r>
      <w:r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каждой номинации Фотоконкурса получают подарочны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бытовую технику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7 0</w:t>
      </w:r>
      <w:r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тысяч</w:t>
      </w:r>
      <w:r w:rsidRPr="009E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</w:t>
      </w:r>
      <w:r w:rsidR="003958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призеров</w:t>
      </w:r>
      <w:r w:rsidR="00395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="003958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максимальное после победителя количество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="00395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</w:t>
      </w:r>
      <w:r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на бытовую технику стоимостью 3 (Три тысячи) рублей. </w:t>
      </w:r>
    </w:p>
    <w:p w:rsidR="004E4244" w:rsidRPr="00012F0C" w:rsidRDefault="009E23D8" w:rsidP="004E424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F23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</w:t>
      </w:r>
      <w:r w:rsidR="004E4244" w:rsidRPr="000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для </w:t>
      </w:r>
      <w:r w:rsidR="004E4244" w:rsidRPr="00012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открытого голосования среди пользователей</w:t>
      </w:r>
      <w:r w:rsidR="004E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E4244" w:rsidRPr="000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и определения обладателя «ПРИЗА ЗРИТЕЛЬСКИХ СИМПАТИЙ». Обладателем «ПРИЗА ЗРИТЕЛЬСКИХ СИМПАТИЙ» </w:t>
      </w:r>
      <w:r w:rsidR="000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сертификата на бытовую технику на сумму 10 000 (Десять тысяч) рублей </w:t>
      </w:r>
      <w:r w:rsidR="004E4244" w:rsidRPr="00012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работа, набравшая наибольшее число голосов пользователей.</w:t>
      </w:r>
    </w:p>
    <w:p w:rsidR="004E4244" w:rsidRPr="00012F0C" w:rsidRDefault="004E4244" w:rsidP="004E424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9E2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2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</w:t>
      </w:r>
      <w:r w:rsidRPr="000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</w:t>
      </w:r>
      <w:r w:rsidRPr="000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продолжительность открытого голосования определяются Организатором Фотоконкурса и публикуются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</w:t>
      </w:r>
      <w:r w:rsidRPr="00012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44E" w:rsidRPr="0025467C" w:rsidRDefault="007124C8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B33DC"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259F"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444E"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23D8"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CC0191"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5467C"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444E"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олучают соответствующий диплом финалиста Фотоконкурса.</w:t>
      </w:r>
    </w:p>
    <w:p w:rsidR="0052444E" w:rsidRPr="0025467C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39259F"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444E"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Фотоконкурса публикуются на сайте </w:t>
      </w:r>
      <w:r w:rsidR="00B44A86"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</w:t>
      </w:r>
      <w:r w:rsidR="00395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</w:t>
      </w:r>
      <w:r w:rsidR="00C50506"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506" w:rsidRPr="0025467C" w:rsidRDefault="00C50506" w:rsidP="00BE6478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44E" w:rsidRPr="0025467C" w:rsidRDefault="001B33DC" w:rsidP="00BE6478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2444E" w:rsidRPr="00254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Лицензионное соглашение</w:t>
      </w:r>
    </w:p>
    <w:p w:rsidR="00BE6478" w:rsidRPr="0025467C" w:rsidRDefault="00BE6478" w:rsidP="00BE6478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2444E" w:rsidRP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Принимая участие в Фотоконкурсе, участник гарантирует, что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95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является законным правообладателем представленных на Фотоконкурс фото</w:t>
      </w:r>
      <w:r w:rsid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обладает в отношении них исключительным правом;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содержание фотографий не нарушает права третьих лиц;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если третьи лица в судебном или ином порядке будут оспаривать у</w:t>
      </w:r>
      <w:r w:rsidR="000C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6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использование фотографий, участник обязан принять участие в разбирательстве на стороне О</w:t>
      </w:r>
      <w:r w:rsidR="000C4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рганизаторов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доказывать правомерность использования О</w:t>
      </w:r>
      <w:r w:rsidR="000C4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рганизаторами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фотографий;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если участник не сможет доказать правомерность использования и </w:t>
      </w:r>
      <w:r w:rsidR="002546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аспоряжения </w:t>
      </w:r>
      <w:proofErr w:type="gramStart"/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фотографиями</w:t>
      </w:r>
      <w:proofErr w:type="gramEnd"/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0C4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рганизаторы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0C45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привлечен</w:t>
      </w:r>
      <w:r w:rsidR="000C45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ответственности, то участник обязан возместить О</w:t>
      </w:r>
      <w:r w:rsidR="000C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рганизаторам в 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</w:t>
      </w:r>
      <w:r w:rsidR="000C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рганизаторов 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третьего лица, иные расходы, связанные с судебным разбирательством;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номинациях, предусматривающих портретную с</w:t>
      </w:r>
      <w:r w:rsidR="00976F8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емку, участником получен модельный релиз (согласие модели на обнародование и дальнейшее использование фотографии фотографом);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0C4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предъявления к Организаторам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О</w:t>
      </w:r>
      <w:r w:rsidR="000C4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рганизаторами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фотографий, 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52444E" w:rsidRPr="00E36306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52444E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Авторское право на фотографии, представленные на Фотоконкурс, сохраняется за авторами соответствующих фотографий.</w:t>
      </w:r>
    </w:p>
    <w:p w:rsidR="0052444E" w:rsidRPr="00E36306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444E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0E4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444E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Принимая участие в Фотоконкурсе, участник безвозмездно, в качестве добровольного пожертвования</w:t>
      </w:r>
      <w:r w:rsidR="00AD0FCC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4E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</w:t>
      </w:r>
      <w:r w:rsidR="00A450E4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рганизаторам </w:t>
      </w:r>
      <w:r w:rsidR="0052444E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D0FCC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(неисключительную лицензию) </w:t>
      </w:r>
      <w:r w:rsidR="0052444E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</w:t>
      </w:r>
      <w:r w:rsidR="00A450E4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</w:t>
      </w:r>
      <w:r w:rsidR="0052444E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способами, предусмотренными гражданским законодательством Российской Федерации, в том числе:</w:t>
      </w:r>
    </w:p>
    <w:p w:rsidR="0052444E" w:rsidRPr="00E36306" w:rsidRDefault="0052444E" w:rsidP="00BE6478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воспроизведение, включая, но не ограничиваясь, путем размещения фотографий в публикациях и изданиях </w:t>
      </w:r>
      <w:r w:rsidR="00A450E4"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Организаторов, </w:t>
      </w:r>
      <w:r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фотоальбомах, печатных и электронных СМИ, информационных и рекламных буклетах;</w:t>
      </w:r>
    </w:p>
    <w:p w:rsidR="0052444E" w:rsidRPr="00E36306" w:rsidRDefault="0052444E" w:rsidP="00BE6478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путем продажи</w:t>
      </w:r>
      <w:r w:rsid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отчуждения его оригинала или</w:t>
      </w:r>
      <w:r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</w:t>
      </w:r>
      <w:r w:rsid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вправе распространять</w:t>
      </w:r>
      <w:r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любыми способами и в любых формах;</w:t>
      </w:r>
    </w:p>
    <w:p w:rsidR="0052444E" w:rsidRPr="00E36306" w:rsidRDefault="0052444E" w:rsidP="00BE6478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показ в любых формах, в том числе, но не ограничиваясь, во время проведения Фотоконкурса;</w:t>
      </w:r>
    </w:p>
    <w:p w:rsidR="0052444E" w:rsidRPr="00BE6478" w:rsidRDefault="0052444E" w:rsidP="00BE6478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исполнение произведения (представление произведения в живом исполнении или с помощью технических средств (радио, телевидения и иных технических средств)</w:t>
      </w:r>
      <w:r w:rsidR="00E777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44E" w:rsidRPr="00BE6478" w:rsidRDefault="0052444E" w:rsidP="00BE6478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переработка любыми существующими способами (в том числе любое редактирование, наложение графического или музыкального оформления, создание любых самостоятельных произведений);</w:t>
      </w:r>
    </w:p>
    <w:p w:rsidR="0052444E" w:rsidRPr="00BE6478" w:rsidRDefault="0052444E" w:rsidP="00BE6478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общественности любыми способами, включая сообщение в эфир, сообщение по кабелю;</w:t>
      </w:r>
    </w:p>
    <w:p w:rsidR="0052444E" w:rsidRPr="00BE6478" w:rsidRDefault="0052444E" w:rsidP="00BE6478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всеобщего сведения (в любой форме и любым способом по сети Интернет), включая социальные сети и сайты</w:t>
      </w:r>
      <w:r w:rsidR="00A450E4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</w:t>
      </w: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44E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5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Фотоконкурса соглашается с тем, что</w:t>
      </w:r>
      <w:r w:rsidR="00B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переработки фотографий Фотоконкурса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промо-, </w:t>
      </w:r>
      <w:proofErr w:type="spellStart"/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имиджевые</w:t>
      </w:r>
      <w:proofErr w:type="spellEnd"/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и анонсирующие ролики и клипы, а также иные результаты интеллектуальной деятельности и средства индивидуализации и материалы. При этом О</w:t>
      </w:r>
      <w:r w:rsidR="006A3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рганизаторы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6A3F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обладать исключительным правом в полном объеме на новые результаты интеллектуальной деятельности и 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возмездной и/или безвозмездной основе новыми результатами интеллектуальной деятельности и средствами индивидуализации без ограничения территории и срока по своему усмотрению любыми существующими или могущими возникнуть в будущем способами, не противоречащими законодательству Российской Федерации.</w:t>
      </w:r>
    </w:p>
    <w:p w:rsidR="0046341C" w:rsidRPr="0046341C" w:rsidRDefault="0046341C" w:rsidP="00BE647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1C">
        <w:rPr>
          <w:rFonts w:ascii="Times New Roman" w:hAnsi="Times New Roman" w:cs="Times New Roman"/>
          <w:sz w:val="28"/>
          <w:szCs w:val="28"/>
        </w:rPr>
        <w:t xml:space="preserve">8.5. Участник Фотоконкурса предоставляет Организаторам право заключать с третьими лицами </w:t>
      </w:r>
      <w:proofErr w:type="spellStart"/>
      <w:r w:rsidRPr="0046341C">
        <w:rPr>
          <w:rFonts w:ascii="Times New Roman" w:hAnsi="Times New Roman" w:cs="Times New Roman"/>
          <w:sz w:val="28"/>
          <w:szCs w:val="28"/>
        </w:rPr>
        <w:t>сублицензионные</w:t>
      </w:r>
      <w:proofErr w:type="spellEnd"/>
      <w:r w:rsidRPr="0046341C">
        <w:rPr>
          <w:rFonts w:ascii="Times New Roman" w:hAnsi="Times New Roman" w:cs="Times New Roman"/>
          <w:sz w:val="28"/>
          <w:szCs w:val="28"/>
        </w:rPr>
        <w:t xml:space="preserve"> договоры на возмездных или безвозмездных условиях в пределах тех прав, которые предоставлены Организаторам в соответствии с разделом настоящего Положения «Лицензионное соглашение». При этом Организаторы вправе самостоятельно определять стоимость сублицензий и не предоставлять участнику Фотоконкурса отчёты об использовании фотографий и о заключённых </w:t>
      </w:r>
      <w:proofErr w:type="spellStart"/>
      <w:r w:rsidRPr="0046341C">
        <w:rPr>
          <w:rFonts w:ascii="Times New Roman" w:hAnsi="Times New Roman" w:cs="Times New Roman"/>
          <w:sz w:val="28"/>
          <w:szCs w:val="28"/>
        </w:rPr>
        <w:t>сублицензионных</w:t>
      </w:r>
      <w:proofErr w:type="spellEnd"/>
      <w:r w:rsidRPr="0046341C">
        <w:rPr>
          <w:rFonts w:ascii="Times New Roman" w:hAnsi="Times New Roman" w:cs="Times New Roman"/>
          <w:sz w:val="28"/>
          <w:szCs w:val="28"/>
        </w:rPr>
        <w:t xml:space="preserve"> договорах. Участник Фотоконкурса понимает, принимает и соглашается с тем, что Организаторы не несут ответственности перед участниками Фотоконкурса за использование фотографий третьими лицами, которые получили права на использование фотографий в порядке сублицензии. </w:t>
      </w:r>
    </w:p>
    <w:p w:rsidR="0046341C" w:rsidRPr="0046341C" w:rsidRDefault="0046341C" w:rsidP="00BE647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1C">
        <w:rPr>
          <w:rFonts w:ascii="Times New Roman" w:hAnsi="Times New Roman" w:cs="Times New Roman"/>
          <w:sz w:val="28"/>
          <w:szCs w:val="28"/>
        </w:rPr>
        <w:t>8.6. Участник Фотоконкурса соглашается с тем, что фотографии участников, получивших статус финалистов Фотоконкурса, О</w:t>
      </w:r>
      <w:r>
        <w:rPr>
          <w:rFonts w:ascii="Times New Roman" w:hAnsi="Times New Roman" w:cs="Times New Roman"/>
          <w:sz w:val="28"/>
          <w:szCs w:val="28"/>
        </w:rPr>
        <w:t>рганизаторы</w:t>
      </w:r>
      <w:r w:rsidRPr="0046341C">
        <w:rPr>
          <w:rFonts w:ascii="Times New Roman" w:hAnsi="Times New Roman" w:cs="Times New Roman"/>
          <w:sz w:val="28"/>
          <w:szCs w:val="28"/>
        </w:rPr>
        <w:t xml:space="preserve"> вправе размещать на сувенирной, печатной и иной продукции, реализуемой О</w:t>
      </w:r>
      <w:r>
        <w:rPr>
          <w:rFonts w:ascii="Times New Roman" w:hAnsi="Times New Roman" w:cs="Times New Roman"/>
          <w:sz w:val="28"/>
          <w:szCs w:val="28"/>
        </w:rPr>
        <w:t>рганизаторами</w:t>
      </w:r>
      <w:r w:rsidRPr="0046341C">
        <w:rPr>
          <w:rFonts w:ascii="Times New Roman" w:hAnsi="Times New Roman" w:cs="Times New Roman"/>
          <w:sz w:val="28"/>
          <w:szCs w:val="28"/>
        </w:rPr>
        <w:t>.</w:t>
      </w:r>
    </w:p>
    <w:p w:rsidR="0046341C" w:rsidRPr="0046341C" w:rsidRDefault="0046341C" w:rsidP="00BE647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1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341C">
        <w:rPr>
          <w:rFonts w:ascii="Times New Roman" w:hAnsi="Times New Roman" w:cs="Times New Roman"/>
          <w:sz w:val="28"/>
          <w:szCs w:val="28"/>
        </w:rPr>
        <w:t>. Срок неисключительной лицензии, которая предоставляет Организаторам право использовать фотографии участников Фотоконкурса, — срок действия исключительного права участника Фотоконкурса на фотографию с момента отправки на электронную почту Организаторов.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444E" w:rsidRPr="00463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41C" w:rsidRPr="004634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444E" w:rsidRPr="004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BC6" w:rsidRPr="00463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A86C1B" w:rsidRPr="004634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3BC6" w:rsidRPr="004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</w:t>
      </w:r>
      <w:r w:rsidR="0052444E" w:rsidRPr="00463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Фотоконкурса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дают свое согласие на использование своего имени и представленных на Фотоконкурс фотографий в уставных целях О</w:t>
      </w:r>
      <w:r w:rsidR="00C0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рганизаторов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согласие на использование фотографий способами, предусмотренными разделом настоящего Положения «Лицензионное соглашение».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4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50E4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Фотоконкурсе 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подтверждает, что участнику Фотоконкурса понятны все условия настоящего Положения, он осознает правовые 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последствия неисполнения условий настоящего Положения, согласен с условиями настоящего Положения, а также понимает и согласен с объемом неисключительных прав, передаваемых О</w:t>
      </w:r>
      <w:r w:rsidR="00C0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разделом настоящего Положения «Лицензионное соглашение».</w:t>
      </w:r>
    </w:p>
    <w:p w:rsidR="0052444E" w:rsidRPr="00BE6478" w:rsidRDefault="0052444E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444E" w:rsidRDefault="001B33DC" w:rsidP="00BE6478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2444E" w:rsidRPr="00BE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BE6478" w:rsidRPr="00BE6478" w:rsidRDefault="00BE6478" w:rsidP="00BE6478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Участие в Фотоконкурсе (факт </w:t>
      </w:r>
      <w:r w:rsidR="005B288A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заявки и фоторабот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означает: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5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полное и безоговорочное принятие участником установленных Организатор</w:t>
      </w:r>
      <w:r w:rsidR="005B288A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правил проведения Фотоконкурса и согласие с установленными Организатор</w:t>
      </w:r>
      <w:r w:rsidR="005B288A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к участию в Фотоконкурсе;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5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принятие участником обязательств по соблюдению установленных </w:t>
      </w:r>
      <w:r w:rsidR="00255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5B288A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правил проведения Фотоконкурса;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5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5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согласие на использование </w:t>
      </w:r>
      <w:r w:rsidR="005B288A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на Фотоконкурс фотографий в уставных целях.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5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Экспертной комиссии и Жюри являются окончательными и пересмотру не подлежат.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5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</w:t>
      </w:r>
      <w:r w:rsidR="005B288A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Фотоконкурса не комментиру</w:t>
      </w:r>
      <w:r w:rsidR="005B288A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основания и причины принятия решений Экспертной комиссии и Жюри.</w:t>
      </w:r>
    </w:p>
    <w:p w:rsidR="0052444E" w:rsidRPr="00BE6478" w:rsidRDefault="001B33DC" w:rsidP="00BE647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5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444E" w:rsidRPr="00BE64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Фотоконкурса оставляет за собой право вносить изменения в правила проведения Фотоконкурса.</w:t>
      </w:r>
    </w:p>
    <w:p w:rsidR="00CB1CE9" w:rsidRPr="00433A81" w:rsidRDefault="00FC1F81" w:rsidP="00001CA8">
      <w:pPr>
        <w:pStyle w:val="formattext"/>
        <w:spacing w:line="30" w:lineRule="atLeast"/>
        <w:jc w:val="right"/>
      </w:pPr>
      <w:r>
        <w:rPr>
          <w:sz w:val="28"/>
          <w:szCs w:val="28"/>
        </w:rPr>
        <w:br w:type="page"/>
      </w:r>
      <w:r w:rsidR="00CB1CE9" w:rsidRPr="00433A81">
        <w:lastRenderedPageBreak/>
        <w:t>Приложение 1</w:t>
      </w:r>
      <w:r w:rsidR="00CB1CE9" w:rsidRPr="00433A81">
        <w:br/>
        <w:t xml:space="preserve">к Положению </w:t>
      </w:r>
    </w:p>
    <w:p w:rsidR="00CB1CE9" w:rsidRPr="00433A81" w:rsidRDefault="00CB1CE9" w:rsidP="007F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Фотоконкурсе</w:t>
      </w:r>
    </w:p>
    <w:p w:rsidR="00CB1CE9" w:rsidRPr="00433A81" w:rsidRDefault="00CB1CE9" w:rsidP="007F0A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профессиональных фотографов</w:t>
      </w:r>
    </w:p>
    <w:p w:rsidR="00CB1CE9" w:rsidRPr="00433A81" w:rsidRDefault="00CB1CE9" w:rsidP="007F0A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в объективе</w:t>
      </w:r>
      <w:r w:rsidR="00E56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Pr="0043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0A48" w:rsidRDefault="00FC1F81" w:rsidP="005E3A1F">
      <w:pPr>
        <w:pStyle w:val="unformattext"/>
        <w:spacing w:before="0" w:beforeAutospacing="0" w:after="0" w:afterAutospacing="0"/>
        <w:ind w:firstLine="709"/>
        <w:jc w:val="both"/>
      </w:pPr>
      <w:r w:rsidRPr="00433A81">
        <w:t>Про</w:t>
      </w:r>
      <w:r w:rsidR="00CB0C1D" w:rsidRPr="00433A81">
        <w:t>шу</w:t>
      </w:r>
      <w:r w:rsidRPr="00433A81">
        <w:t xml:space="preserve"> зарегистрировать</w:t>
      </w:r>
      <w:r w:rsidR="00CB0C1D" w:rsidRPr="00433A81">
        <w:t xml:space="preserve"> меня</w:t>
      </w:r>
      <w:r w:rsidRPr="00433A81">
        <w:t xml:space="preserve"> в качестве участника </w:t>
      </w:r>
      <w:r w:rsidR="00CB0C1D" w:rsidRPr="00433A81">
        <w:t>Фотоконкурса для профессиональных фотографов «</w:t>
      </w:r>
      <w:r w:rsidRPr="00433A81">
        <w:t>Семья</w:t>
      </w:r>
      <w:r w:rsidR="00CB0C1D" w:rsidRPr="00433A81">
        <w:t xml:space="preserve"> в объективе</w:t>
      </w:r>
      <w:r w:rsidR="00E56113">
        <w:t>-2</w:t>
      </w:r>
      <w:r w:rsidR="00CB0C1D" w:rsidRPr="00433A81">
        <w:t>»:</w:t>
      </w:r>
    </w:p>
    <w:p w:rsidR="005E3A1F" w:rsidRDefault="005E3A1F" w:rsidP="005E3A1F">
      <w:pPr>
        <w:pStyle w:val="unformattext"/>
        <w:spacing w:before="0" w:beforeAutospacing="0" w:after="0" w:afterAutospacing="0"/>
        <w:ind w:firstLine="709"/>
        <w:jc w:val="center"/>
      </w:pPr>
    </w:p>
    <w:p w:rsidR="00CB0C1D" w:rsidRPr="00433A81" w:rsidRDefault="007B757E" w:rsidP="005E3A1F">
      <w:pPr>
        <w:pStyle w:val="unformattext"/>
        <w:spacing w:before="0" w:beforeAutospacing="0" w:after="0" w:afterAutospacing="0"/>
        <w:ind w:firstLine="709"/>
        <w:jc w:val="center"/>
      </w:pPr>
      <w:r>
        <w:t>1. </w:t>
      </w:r>
      <w:r w:rsidR="00CB0C1D" w:rsidRPr="00433A81">
        <w:t>Общие сведения об авторе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3103"/>
        <w:gridCol w:w="5606"/>
      </w:tblGrid>
      <w:tr w:rsidR="00CB0C1D" w:rsidRPr="00433A81" w:rsidTr="00433A81">
        <w:tc>
          <w:tcPr>
            <w:tcW w:w="562" w:type="dxa"/>
          </w:tcPr>
          <w:p w:rsidR="00CB0C1D" w:rsidRPr="00433A81" w:rsidRDefault="00CB0C1D" w:rsidP="007F0A48">
            <w:pPr>
              <w:pStyle w:val="unformattext"/>
              <w:jc w:val="both"/>
            </w:pPr>
            <w:r w:rsidRPr="00433A81">
              <w:t>1</w:t>
            </w:r>
            <w:r w:rsidR="007B757E">
              <w:t>.1</w:t>
            </w:r>
          </w:p>
        </w:tc>
        <w:tc>
          <w:tcPr>
            <w:tcW w:w="3119" w:type="dxa"/>
          </w:tcPr>
          <w:p w:rsidR="00CB0C1D" w:rsidRPr="00433A81" w:rsidRDefault="00CB0C1D" w:rsidP="007F0A48">
            <w:pPr>
              <w:pStyle w:val="unformattext"/>
              <w:jc w:val="both"/>
            </w:pPr>
            <w:r w:rsidRPr="00433A81">
              <w:t>Фамилия, имя, отчество</w:t>
            </w:r>
          </w:p>
        </w:tc>
        <w:tc>
          <w:tcPr>
            <w:tcW w:w="5664" w:type="dxa"/>
          </w:tcPr>
          <w:p w:rsidR="00CB0C1D" w:rsidRPr="00433A81" w:rsidRDefault="00CB0C1D" w:rsidP="007F0A48">
            <w:pPr>
              <w:pStyle w:val="unformattext"/>
              <w:jc w:val="both"/>
            </w:pPr>
          </w:p>
        </w:tc>
      </w:tr>
      <w:tr w:rsidR="00324499" w:rsidRPr="00433A81" w:rsidTr="00433A81">
        <w:tc>
          <w:tcPr>
            <w:tcW w:w="562" w:type="dxa"/>
          </w:tcPr>
          <w:p w:rsidR="00324499" w:rsidRPr="00433A81" w:rsidRDefault="007B757E" w:rsidP="007F0A48">
            <w:pPr>
              <w:pStyle w:val="unformattext"/>
              <w:jc w:val="both"/>
            </w:pPr>
            <w:r>
              <w:t>1.</w:t>
            </w:r>
            <w:r w:rsidR="00324499" w:rsidRPr="00433A81">
              <w:t>2</w:t>
            </w:r>
          </w:p>
        </w:tc>
        <w:tc>
          <w:tcPr>
            <w:tcW w:w="3119" w:type="dxa"/>
          </w:tcPr>
          <w:p w:rsidR="00324499" w:rsidRPr="00433A81" w:rsidRDefault="00324499" w:rsidP="007F0A48">
            <w:pPr>
              <w:pStyle w:val="unformattext"/>
              <w:jc w:val="both"/>
            </w:pPr>
            <w:r w:rsidRPr="00433A81">
              <w:t>Псевдоним (если имеется)</w:t>
            </w:r>
          </w:p>
        </w:tc>
        <w:tc>
          <w:tcPr>
            <w:tcW w:w="5664" w:type="dxa"/>
          </w:tcPr>
          <w:p w:rsidR="00324499" w:rsidRPr="00433A81" w:rsidRDefault="00324499" w:rsidP="007F0A48">
            <w:pPr>
              <w:pStyle w:val="unformattext"/>
              <w:jc w:val="both"/>
            </w:pPr>
          </w:p>
        </w:tc>
      </w:tr>
      <w:tr w:rsidR="00324499" w:rsidRPr="00433A81" w:rsidTr="00433A81">
        <w:tc>
          <w:tcPr>
            <w:tcW w:w="562" w:type="dxa"/>
          </w:tcPr>
          <w:p w:rsidR="00324499" w:rsidRPr="00433A81" w:rsidRDefault="007B757E" w:rsidP="007F0A48">
            <w:pPr>
              <w:pStyle w:val="unformattext"/>
              <w:jc w:val="both"/>
            </w:pPr>
            <w:r>
              <w:t>1.</w:t>
            </w:r>
            <w:r w:rsidR="00324499" w:rsidRPr="00433A81">
              <w:t>3</w:t>
            </w:r>
          </w:p>
        </w:tc>
        <w:tc>
          <w:tcPr>
            <w:tcW w:w="3119" w:type="dxa"/>
          </w:tcPr>
          <w:p w:rsidR="00324499" w:rsidRPr="00433A81" w:rsidRDefault="00324499" w:rsidP="007F0A48">
            <w:pPr>
              <w:pStyle w:val="unformattext"/>
              <w:jc w:val="both"/>
            </w:pPr>
            <w:r w:rsidRPr="00433A81">
              <w:t xml:space="preserve">Дата рождения </w:t>
            </w:r>
          </w:p>
        </w:tc>
        <w:tc>
          <w:tcPr>
            <w:tcW w:w="5664" w:type="dxa"/>
          </w:tcPr>
          <w:p w:rsidR="00324499" w:rsidRPr="00433A81" w:rsidRDefault="00324499" w:rsidP="007F0A48">
            <w:pPr>
              <w:pStyle w:val="unformattext"/>
              <w:jc w:val="both"/>
            </w:pPr>
          </w:p>
        </w:tc>
      </w:tr>
      <w:tr w:rsidR="00324499" w:rsidRPr="00433A81" w:rsidTr="00433A81">
        <w:tc>
          <w:tcPr>
            <w:tcW w:w="562" w:type="dxa"/>
          </w:tcPr>
          <w:p w:rsidR="00324499" w:rsidRPr="00433A81" w:rsidRDefault="007B757E" w:rsidP="007F0A48">
            <w:pPr>
              <w:pStyle w:val="unformattext"/>
              <w:jc w:val="both"/>
            </w:pPr>
            <w:r>
              <w:t>1.</w:t>
            </w:r>
            <w:r w:rsidR="00324499" w:rsidRPr="00433A81">
              <w:t>4</w:t>
            </w:r>
          </w:p>
        </w:tc>
        <w:tc>
          <w:tcPr>
            <w:tcW w:w="3119" w:type="dxa"/>
          </w:tcPr>
          <w:p w:rsidR="00324499" w:rsidRPr="00433A81" w:rsidRDefault="00324499" w:rsidP="007F0A48">
            <w:pPr>
              <w:pStyle w:val="unformattext"/>
              <w:jc w:val="both"/>
            </w:pPr>
            <w:r w:rsidRPr="00433A81">
              <w:t>Стаж занятий фотографией</w:t>
            </w:r>
          </w:p>
        </w:tc>
        <w:tc>
          <w:tcPr>
            <w:tcW w:w="5664" w:type="dxa"/>
          </w:tcPr>
          <w:p w:rsidR="00324499" w:rsidRPr="00433A81" w:rsidRDefault="00324499" w:rsidP="007F0A48">
            <w:pPr>
              <w:pStyle w:val="unformattext"/>
              <w:jc w:val="both"/>
            </w:pPr>
          </w:p>
        </w:tc>
      </w:tr>
      <w:tr w:rsidR="00324499" w:rsidRPr="00433A81" w:rsidTr="00433A81">
        <w:tc>
          <w:tcPr>
            <w:tcW w:w="562" w:type="dxa"/>
          </w:tcPr>
          <w:p w:rsidR="00324499" w:rsidRPr="00433A81" w:rsidRDefault="007B757E" w:rsidP="007F0A48">
            <w:pPr>
              <w:pStyle w:val="unformattext"/>
              <w:jc w:val="both"/>
            </w:pPr>
            <w:r>
              <w:t>1.5</w:t>
            </w:r>
          </w:p>
        </w:tc>
        <w:tc>
          <w:tcPr>
            <w:tcW w:w="3119" w:type="dxa"/>
          </w:tcPr>
          <w:p w:rsidR="00324499" w:rsidRPr="00433A81" w:rsidRDefault="00324499" w:rsidP="007F0A48">
            <w:pPr>
              <w:pStyle w:val="unformattext"/>
              <w:jc w:val="both"/>
            </w:pPr>
            <w:r w:rsidRPr="00433A81">
              <w:t>Достижения</w:t>
            </w:r>
          </w:p>
        </w:tc>
        <w:tc>
          <w:tcPr>
            <w:tcW w:w="5664" w:type="dxa"/>
          </w:tcPr>
          <w:p w:rsidR="00324499" w:rsidRPr="00433A81" w:rsidRDefault="00324499" w:rsidP="007F0A48">
            <w:pPr>
              <w:pStyle w:val="unformattext"/>
              <w:jc w:val="both"/>
            </w:pPr>
          </w:p>
        </w:tc>
      </w:tr>
      <w:tr w:rsidR="00324499" w:rsidRPr="00433A81" w:rsidTr="00433A81">
        <w:tc>
          <w:tcPr>
            <w:tcW w:w="562" w:type="dxa"/>
          </w:tcPr>
          <w:p w:rsidR="00324499" w:rsidRPr="00433A81" w:rsidRDefault="007B757E" w:rsidP="007F0A48">
            <w:pPr>
              <w:pStyle w:val="unformattext"/>
              <w:jc w:val="both"/>
            </w:pPr>
            <w:r>
              <w:t>1.6</w:t>
            </w:r>
          </w:p>
        </w:tc>
        <w:tc>
          <w:tcPr>
            <w:tcW w:w="3119" w:type="dxa"/>
          </w:tcPr>
          <w:p w:rsidR="00324499" w:rsidRPr="00433A81" w:rsidRDefault="00324499" w:rsidP="007F0A48">
            <w:pPr>
              <w:pStyle w:val="unformattext"/>
              <w:jc w:val="both"/>
            </w:pPr>
            <w:r w:rsidRPr="00433A81">
              <w:t>Участие в выставках</w:t>
            </w:r>
          </w:p>
        </w:tc>
        <w:tc>
          <w:tcPr>
            <w:tcW w:w="5664" w:type="dxa"/>
          </w:tcPr>
          <w:p w:rsidR="00324499" w:rsidRPr="00433A81" w:rsidRDefault="00324499" w:rsidP="007F0A48">
            <w:pPr>
              <w:pStyle w:val="unformattext"/>
              <w:jc w:val="both"/>
            </w:pPr>
          </w:p>
        </w:tc>
      </w:tr>
      <w:tr w:rsidR="00324499" w:rsidRPr="00433A81" w:rsidTr="00433A81">
        <w:tc>
          <w:tcPr>
            <w:tcW w:w="562" w:type="dxa"/>
          </w:tcPr>
          <w:p w:rsidR="00324499" w:rsidRPr="00433A81" w:rsidRDefault="007B757E" w:rsidP="007F0A48">
            <w:pPr>
              <w:pStyle w:val="unformattext"/>
              <w:jc w:val="both"/>
            </w:pPr>
            <w:r>
              <w:t>1.7</w:t>
            </w:r>
          </w:p>
        </w:tc>
        <w:tc>
          <w:tcPr>
            <w:tcW w:w="3119" w:type="dxa"/>
          </w:tcPr>
          <w:p w:rsidR="00324499" w:rsidRPr="00433A81" w:rsidRDefault="00324499" w:rsidP="007F0A48">
            <w:pPr>
              <w:pStyle w:val="unformattext"/>
              <w:jc w:val="both"/>
            </w:pPr>
            <w:r w:rsidRPr="00433A81">
              <w:t>Место работы, должность</w:t>
            </w:r>
          </w:p>
        </w:tc>
        <w:tc>
          <w:tcPr>
            <w:tcW w:w="5664" w:type="dxa"/>
          </w:tcPr>
          <w:p w:rsidR="00324499" w:rsidRPr="00433A81" w:rsidRDefault="00324499" w:rsidP="007F0A48">
            <w:pPr>
              <w:pStyle w:val="unformattext"/>
              <w:jc w:val="both"/>
            </w:pPr>
          </w:p>
        </w:tc>
      </w:tr>
      <w:tr w:rsidR="00324499" w:rsidRPr="00433A81" w:rsidTr="00433A81">
        <w:tc>
          <w:tcPr>
            <w:tcW w:w="562" w:type="dxa"/>
          </w:tcPr>
          <w:p w:rsidR="00324499" w:rsidRPr="00433A81" w:rsidRDefault="007B757E" w:rsidP="007F0A48">
            <w:pPr>
              <w:pStyle w:val="unformattext"/>
              <w:jc w:val="both"/>
            </w:pPr>
            <w:r>
              <w:t>1.</w:t>
            </w:r>
            <w:r w:rsidR="00324499" w:rsidRPr="00433A81">
              <w:t>8</w:t>
            </w:r>
          </w:p>
        </w:tc>
        <w:tc>
          <w:tcPr>
            <w:tcW w:w="3119" w:type="dxa"/>
          </w:tcPr>
          <w:p w:rsidR="00324499" w:rsidRPr="00433A81" w:rsidRDefault="00324499" w:rsidP="007F0A48">
            <w:pPr>
              <w:pStyle w:val="unformattext"/>
              <w:jc w:val="both"/>
            </w:pPr>
            <w:r w:rsidRPr="00433A81">
              <w:t>Паспортные данные (серия, номер, кем выдан, место и дата выдачи паспорта)</w:t>
            </w:r>
          </w:p>
        </w:tc>
        <w:tc>
          <w:tcPr>
            <w:tcW w:w="5664" w:type="dxa"/>
          </w:tcPr>
          <w:p w:rsidR="00324499" w:rsidRPr="00433A81" w:rsidRDefault="00324499" w:rsidP="007F0A48">
            <w:pPr>
              <w:pStyle w:val="unformattext"/>
              <w:jc w:val="both"/>
            </w:pPr>
          </w:p>
        </w:tc>
      </w:tr>
      <w:tr w:rsidR="007B757E" w:rsidRPr="00433A81" w:rsidTr="00433A81">
        <w:tc>
          <w:tcPr>
            <w:tcW w:w="562" w:type="dxa"/>
            <w:vMerge w:val="restart"/>
          </w:tcPr>
          <w:p w:rsidR="007B757E" w:rsidRPr="00433A81" w:rsidRDefault="007B757E" w:rsidP="007F0A48">
            <w:pPr>
              <w:pStyle w:val="unformattext"/>
              <w:jc w:val="both"/>
            </w:pPr>
            <w:r>
              <w:t>1.</w:t>
            </w:r>
            <w:r w:rsidRPr="00433A81">
              <w:t>9</w:t>
            </w:r>
          </w:p>
          <w:p w:rsidR="007B757E" w:rsidRPr="00433A81" w:rsidRDefault="007B757E" w:rsidP="007F0A48">
            <w:pPr>
              <w:pStyle w:val="unformattext"/>
              <w:jc w:val="both"/>
            </w:pPr>
          </w:p>
        </w:tc>
        <w:tc>
          <w:tcPr>
            <w:tcW w:w="3119" w:type="dxa"/>
          </w:tcPr>
          <w:p w:rsidR="007B757E" w:rsidRPr="00433A81" w:rsidRDefault="007B757E" w:rsidP="007F0A48">
            <w:pPr>
              <w:pStyle w:val="unformattext"/>
              <w:jc w:val="both"/>
            </w:pPr>
            <w:r w:rsidRPr="00433A81">
              <w:t>Место регистрации</w:t>
            </w:r>
            <w:r w:rsidR="005E3A1F">
              <w:t>:</w:t>
            </w:r>
          </w:p>
        </w:tc>
        <w:tc>
          <w:tcPr>
            <w:tcW w:w="5664" w:type="dxa"/>
          </w:tcPr>
          <w:p w:rsidR="007B757E" w:rsidRPr="00433A81" w:rsidRDefault="007B757E" w:rsidP="007F0A48">
            <w:pPr>
              <w:pStyle w:val="unformattext"/>
              <w:jc w:val="both"/>
            </w:pPr>
          </w:p>
        </w:tc>
      </w:tr>
      <w:tr w:rsidR="007B757E" w:rsidRPr="00433A81" w:rsidTr="00433A81">
        <w:tc>
          <w:tcPr>
            <w:tcW w:w="562" w:type="dxa"/>
            <w:vMerge/>
          </w:tcPr>
          <w:p w:rsidR="007B757E" w:rsidRPr="00433A81" w:rsidRDefault="007B757E" w:rsidP="007F0A48">
            <w:pPr>
              <w:pStyle w:val="unformattext"/>
              <w:jc w:val="both"/>
            </w:pPr>
          </w:p>
        </w:tc>
        <w:tc>
          <w:tcPr>
            <w:tcW w:w="3119" w:type="dxa"/>
          </w:tcPr>
          <w:p w:rsidR="007B757E" w:rsidRPr="00433A81" w:rsidRDefault="007B757E" w:rsidP="007F0A48">
            <w:pPr>
              <w:pStyle w:val="unformattext"/>
              <w:jc w:val="both"/>
            </w:pPr>
            <w:r w:rsidRPr="00433A81">
              <w:t>Индекс</w:t>
            </w:r>
          </w:p>
        </w:tc>
        <w:tc>
          <w:tcPr>
            <w:tcW w:w="5664" w:type="dxa"/>
          </w:tcPr>
          <w:p w:rsidR="007B757E" w:rsidRPr="00433A81" w:rsidRDefault="007B757E" w:rsidP="007F0A48">
            <w:pPr>
              <w:pStyle w:val="unformattext"/>
              <w:jc w:val="both"/>
            </w:pPr>
          </w:p>
        </w:tc>
      </w:tr>
      <w:tr w:rsidR="007B757E" w:rsidRPr="00433A81" w:rsidTr="00433A81">
        <w:tc>
          <w:tcPr>
            <w:tcW w:w="562" w:type="dxa"/>
            <w:vMerge/>
          </w:tcPr>
          <w:p w:rsidR="007B757E" w:rsidRPr="00433A81" w:rsidRDefault="007B757E" w:rsidP="007F0A48">
            <w:pPr>
              <w:pStyle w:val="unformattext"/>
              <w:jc w:val="both"/>
            </w:pPr>
          </w:p>
        </w:tc>
        <w:tc>
          <w:tcPr>
            <w:tcW w:w="3119" w:type="dxa"/>
          </w:tcPr>
          <w:p w:rsidR="007B757E" w:rsidRPr="00433A81" w:rsidRDefault="007B757E" w:rsidP="007F0A48">
            <w:pPr>
              <w:pStyle w:val="unformattext"/>
              <w:jc w:val="both"/>
            </w:pPr>
            <w:r w:rsidRPr="00433A81">
              <w:t>Район</w:t>
            </w:r>
          </w:p>
        </w:tc>
        <w:tc>
          <w:tcPr>
            <w:tcW w:w="5664" w:type="dxa"/>
          </w:tcPr>
          <w:p w:rsidR="007B757E" w:rsidRPr="00433A81" w:rsidRDefault="007B757E" w:rsidP="007F0A48">
            <w:pPr>
              <w:pStyle w:val="unformattext"/>
              <w:jc w:val="both"/>
            </w:pPr>
          </w:p>
        </w:tc>
      </w:tr>
      <w:tr w:rsidR="007B757E" w:rsidRPr="00433A81" w:rsidTr="00433A81">
        <w:tc>
          <w:tcPr>
            <w:tcW w:w="562" w:type="dxa"/>
            <w:vMerge/>
          </w:tcPr>
          <w:p w:rsidR="007B757E" w:rsidRPr="00433A81" w:rsidRDefault="007B757E" w:rsidP="007F0A48">
            <w:pPr>
              <w:pStyle w:val="unformattext"/>
              <w:jc w:val="both"/>
            </w:pPr>
          </w:p>
        </w:tc>
        <w:tc>
          <w:tcPr>
            <w:tcW w:w="3119" w:type="dxa"/>
          </w:tcPr>
          <w:p w:rsidR="007B757E" w:rsidRPr="00433A81" w:rsidRDefault="007B757E" w:rsidP="007F0A48">
            <w:pPr>
              <w:pStyle w:val="unformattext"/>
              <w:jc w:val="both"/>
            </w:pPr>
            <w:r w:rsidRPr="00433A81">
              <w:t>Город (село)</w:t>
            </w:r>
          </w:p>
        </w:tc>
        <w:tc>
          <w:tcPr>
            <w:tcW w:w="5664" w:type="dxa"/>
          </w:tcPr>
          <w:p w:rsidR="007B757E" w:rsidRPr="00433A81" w:rsidRDefault="007B757E" w:rsidP="007F0A48">
            <w:pPr>
              <w:pStyle w:val="unformattext"/>
              <w:jc w:val="both"/>
            </w:pPr>
          </w:p>
        </w:tc>
      </w:tr>
      <w:tr w:rsidR="007B757E" w:rsidRPr="00433A81" w:rsidTr="00433A81">
        <w:tc>
          <w:tcPr>
            <w:tcW w:w="562" w:type="dxa"/>
            <w:vMerge/>
          </w:tcPr>
          <w:p w:rsidR="007B757E" w:rsidRPr="00433A81" w:rsidRDefault="007B757E" w:rsidP="007F0A48">
            <w:pPr>
              <w:pStyle w:val="unformattext"/>
              <w:jc w:val="both"/>
            </w:pPr>
          </w:p>
        </w:tc>
        <w:tc>
          <w:tcPr>
            <w:tcW w:w="3119" w:type="dxa"/>
          </w:tcPr>
          <w:p w:rsidR="007B757E" w:rsidRPr="00433A81" w:rsidRDefault="007B757E" w:rsidP="007F0A48">
            <w:pPr>
              <w:pStyle w:val="unformattext"/>
              <w:jc w:val="both"/>
            </w:pPr>
            <w:r w:rsidRPr="00433A81">
              <w:t>Улица, дом, квартира</w:t>
            </w:r>
          </w:p>
        </w:tc>
        <w:tc>
          <w:tcPr>
            <w:tcW w:w="5664" w:type="dxa"/>
          </w:tcPr>
          <w:p w:rsidR="007B757E" w:rsidRPr="00433A81" w:rsidRDefault="007B757E" w:rsidP="007F0A48">
            <w:pPr>
              <w:pStyle w:val="unformattext"/>
              <w:jc w:val="both"/>
            </w:pPr>
          </w:p>
        </w:tc>
      </w:tr>
      <w:tr w:rsidR="00324499" w:rsidRPr="00433A81" w:rsidTr="00433A81">
        <w:tc>
          <w:tcPr>
            <w:tcW w:w="562" w:type="dxa"/>
          </w:tcPr>
          <w:p w:rsidR="00324499" w:rsidRPr="00433A81" w:rsidRDefault="007B757E" w:rsidP="007F0A48">
            <w:pPr>
              <w:pStyle w:val="unformattext"/>
              <w:jc w:val="both"/>
            </w:pPr>
            <w:r>
              <w:t>1.</w:t>
            </w:r>
            <w:r w:rsidR="007B0435">
              <w:t>10</w:t>
            </w:r>
          </w:p>
        </w:tc>
        <w:tc>
          <w:tcPr>
            <w:tcW w:w="3119" w:type="dxa"/>
          </w:tcPr>
          <w:p w:rsidR="00324499" w:rsidRPr="00433A81" w:rsidRDefault="00324499" w:rsidP="007F0A48">
            <w:pPr>
              <w:pStyle w:val="unformattext"/>
              <w:jc w:val="both"/>
            </w:pPr>
            <w:r w:rsidRPr="00433A81">
              <w:t>Контактный телефон</w:t>
            </w:r>
          </w:p>
        </w:tc>
        <w:tc>
          <w:tcPr>
            <w:tcW w:w="5664" w:type="dxa"/>
          </w:tcPr>
          <w:p w:rsidR="00324499" w:rsidRPr="00433A81" w:rsidRDefault="00324499" w:rsidP="007F0A48">
            <w:pPr>
              <w:pStyle w:val="unformattext"/>
              <w:jc w:val="both"/>
            </w:pPr>
          </w:p>
        </w:tc>
      </w:tr>
      <w:tr w:rsidR="00324499" w:rsidRPr="00433A81" w:rsidTr="00433A81">
        <w:tc>
          <w:tcPr>
            <w:tcW w:w="562" w:type="dxa"/>
          </w:tcPr>
          <w:p w:rsidR="00324499" w:rsidRPr="00433A81" w:rsidRDefault="007B757E" w:rsidP="007F0A48">
            <w:pPr>
              <w:pStyle w:val="unformattext"/>
              <w:jc w:val="both"/>
            </w:pPr>
            <w:r>
              <w:t>1.</w:t>
            </w:r>
            <w:r w:rsidR="007B0435">
              <w:t>11</w:t>
            </w:r>
          </w:p>
        </w:tc>
        <w:tc>
          <w:tcPr>
            <w:tcW w:w="3119" w:type="dxa"/>
          </w:tcPr>
          <w:p w:rsidR="00324499" w:rsidRPr="00433A81" w:rsidRDefault="00324499" w:rsidP="007F0A48">
            <w:pPr>
              <w:pStyle w:val="unformattext"/>
              <w:jc w:val="both"/>
            </w:pPr>
            <w:r w:rsidRPr="00433A81">
              <w:t>Электронная почта</w:t>
            </w:r>
          </w:p>
        </w:tc>
        <w:tc>
          <w:tcPr>
            <w:tcW w:w="5664" w:type="dxa"/>
          </w:tcPr>
          <w:p w:rsidR="00324499" w:rsidRPr="00433A81" w:rsidRDefault="00324499" w:rsidP="007F0A48">
            <w:pPr>
              <w:pStyle w:val="unformattext"/>
              <w:jc w:val="both"/>
            </w:pPr>
          </w:p>
        </w:tc>
      </w:tr>
      <w:tr w:rsidR="005E3A1F" w:rsidRPr="00433A81" w:rsidTr="00433A81">
        <w:tc>
          <w:tcPr>
            <w:tcW w:w="562" w:type="dxa"/>
          </w:tcPr>
          <w:p w:rsidR="005E3A1F" w:rsidRDefault="005E3A1F" w:rsidP="007F0A48">
            <w:pPr>
              <w:pStyle w:val="unformattext"/>
              <w:jc w:val="both"/>
            </w:pPr>
            <w:r>
              <w:t>1.12</w:t>
            </w:r>
          </w:p>
        </w:tc>
        <w:tc>
          <w:tcPr>
            <w:tcW w:w="3119" w:type="dxa"/>
          </w:tcPr>
          <w:p w:rsidR="005E3A1F" w:rsidRPr="005E3A1F" w:rsidRDefault="005E3A1F" w:rsidP="007F0A48">
            <w:pPr>
              <w:pStyle w:val="unformattext"/>
              <w:jc w:val="both"/>
              <w:rPr>
                <w:lang w:val="en-US"/>
              </w:rPr>
            </w:pPr>
            <w:proofErr w:type="spellStart"/>
            <w:r>
              <w:t>Никнейм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Instagram</w:t>
            </w:r>
          </w:p>
        </w:tc>
        <w:tc>
          <w:tcPr>
            <w:tcW w:w="5664" w:type="dxa"/>
          </w:tcPr>
          <w:p w:rsidR="005E3A1F" w:rsidRPr="00433A81" w:rsidRDefault="005E3A1F" w:rsidP="007F0A48">
            <w:pPr>
              <w:pStyle w:val="unformattext"/>
              <w:jc w:val="both"/>
            </w:pPr>
          </w:p>
        </w:tc>
      </w:tr>
    </w:tbl>
    <w:p w:rsidR="00255565" w:rsidRDefault="00255565" w:rsidP="007F0A48">
      <w:pPr>
        <w:pStyle w:val="unformattext"/>
        <w:spacing w:before="0" w:beforeAutospacing="0" w:after="0" w:afterAutospacing="0"/>
        <w:jc w:val="both"/>
      </w:pPr>
    </w:p>
    <w:p w:rsidR="008435BC" w:rsidRDefault="008435BC" w:rsidP="005E3A1F">
      <w:pPr>
        <w:pStyle w:val="unformattext"/>
        <w:numPr>
          <w:ilvl w:val="0"/>
          <w:numId w:val="3"/>
        </w:numPr>
        <w:spacing w:before="0" w:beforeAutospacing="0" w:after="0" w:afterAutospacing="0"/>
        <w:jc w:val="both"/>
      </w:pPr>
      <w:r>
        <w:t>Дополнительная информация (по желанию автора) __________________________</w:t>
      </w:r>
    </w:p>
    <w:p w:rsidR="008435BC" w:rsidRPr="00064AB2" w:rsidRDefault="008435BC" w:rsidP="005E3A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5565" w:rsidRDefault="008653FC" w:rsidP="008653FC">
      <w:pPr>
        <w:pStyle w:val="unformattext"/>
        <w:spacing w:before="0" w:beforeAutospacing="0" w:after="0" w:afterAutospacing="0"/>
        <w:jc w:val="both"/>
      </w:pPr>
      <w:r>
        <w:t xml:space="preserve">      </w:t>
      </w:r>
      <w:r w:rsidR="00DC3497">
        <w:t>3</w:t>
      </w:r>
      <w:r w:rsidR="00C22561">
        <w:t>. </w:t>
      </w:r>
      <w:r w:rsidR="00FC1F81" w:rsidRPr="00433A81">
        <w:t>Автор</w:t>
      </w:r>
      <w:r w:rsidR="00E9560E" w:rsidRPr="00433A81">
        <w:t xml:space="preserve"> </w:t>
      </w:r>
      <w:r w:rsidR="00FC1F81" w:rsidRPr="00433A81">
        <w:t>фоторабот</w:t>
      </w:r>
      <w:r w:rsidR="007F0A48">
        <w:t xml:space="preserve"> ознакомлен с положением фотоконкурса «Семья в объективе</w:t>
      </w:r>
      <w:r w:rsidR="005E3A1F" w:rsidRPr="005E3A1F">
        <w:t>-2</w:t>
      </w:r>
      <w:r w:rsidR="007F0A48">
        <w:t>» и</w:t>
      </w:r>
      <w:r w:rsidR="00E9560E" w:rsidRPr="00433A81">
        <w:t xml:space="preserve"> </w:t>
      </w:r>
      <w:r w:rsidR="00FC1F81" w:rsidRPr="00433A81">
        <w:t>согласен</w:t>
      </w:r>
      <w:r w:rsidR="00E9560E" w:rsidRPr="00433A81">
        <w:t xml:space="preserve"> </w:t>
      </w:r>
      <w:r w:rsidR="00FC1F81" w:rsidRPr="00433A81">
        <w:t>с</w:t>
      </w:r>
      <w:r w:rsidR="00255565" w:rsidRPr="00433A81">
        <w:t>о</w:t>
      </w:r>
      <w:r w:rsidR="00E9560E" w:rsidRPr="00433A81">
        <w:t xml:space="preserve"> </w:t>
      </w:r>
      <w:r w:rsidR="00255565" w:rsidRPr="00433A81">
        <w:t>всеми</w:t>
      </w:r>
      <w:r w:rsidR="00E9560E" w:rsidRPr="00433A81">
        <w:t xml:space="preserve"> </w:t>
      </w:r>
      <w:r w:rsidR="00FC1F81" w:rsidRPr="00433A81">
        <w:t>условиями</w:t>
      </w:r>
      <w:r w:rsidR="00E9560E" w:rsidRPr="00433A81">
        <w:t xml:space="preserve"> </w:t>
      </w:r>
      <w:r w:rsidR="00FC1F81" w:rsidRPr="00433A81">
        <w:t>фотоконкурса,</w:t>
      </w:r>
      <w:r w:rsidR="00E9560E" w:rsidRPr="00433A81">
        <w:t xml:space="preserve"> </w:t>
      </w:r>
      <w:r w:rsidR="00255565" w:rsidRPr="00433A81">
        <w:t>в</w:t>
      </w:r>
      <w:r w:rsidR="00E9560E" w:rsidRPr="00433A81">
        <w:t xml:space="preserve"> </w:t>
      </w:r>
      <w:r w:rsidR="00255565" w:rsidRPr="00433A81">
        <w:t>том</w:t>
      </w:r>
      <w:r w:rsidR="00E9560E" w:rsidRPr="00433A81">
        <w:t xml:space="preserve"> </w:t>
      </w:r>
      <w:r w:rsidR="00255565" w:rsidRPr="00433A81">
        <w:t>числе</w:t>
      </w:r>
      <w:r w:rsidR="00E9560E" w:rsidRPr="00433A81">
        <w:t xml:space="preserve"> </w:t>
      </w:r>
      <w:r w:rsidR="00255565" w:rsidRPr="00433A81">
        <w:t>дает</w:t>
      </w:r>
      <w:r w:rsidR="00E9560E" w:rsidRPr="00433A81">
        <w:t xml:space="preserve"> </w:t>
      </w:r>
      <w:r w:rsidR="00255565" w:rsidRPr="00433A81">
        <w:t>согласие</w:t>
      </w:r>
      <w:r w:rsidR="00E9560E" w:rsidRPr="00433A81">
        <w:t xml:space="preserve"> </w:t>
      </w:r>
      <w:r w:rsidR="00255565" w:rsidRPr="00433A81">
        <w:t>на</w:t>
      </w:r>
      <w:r w:rsidR="00E9560E" w:rsidRPr="00433A81">
        <w:t xml:space="preserve"> </w:t>
      </w:r>
      <w:r w:rsidR="00FC1F81" w:rsidRPr="00433A81">
        <w:t>публикацию</w:t>
      </w:r>
      <w:r w:rsidR="00E9560E" w:rsidRPr="00433A81">
        <w:t xml:space="preserve"> </w:t>
      </w:r>
      <w:r w:rsidR="00FC1F81" w:rsidRPr="00433A81">
        <w:t>фотографий</w:t>
      </w:r>
      <w:r w:rsidR="00E9560E" w:rsidRPr="00433A81">
        <w:t xml:space="preserve"> </w:t>
      </w:r>
      <w:r w:rsidR="00FC1F81" w:rsidRPr="00433A81">
        <w:t>в</w:t>
      </w:r>
      <w:r w:rsidR="00E9560E" w:rsidRPr="00433A81">
        <w:t xml:space="preserve"> </w:t>
      </w:r>
      <w:r w:rsidR="00FC1F81" w:rsidRPr="00433A81">
        <w:t>средствах</w:t>
      </w:r>
      <w:r w:rsidR="00E9560E" w:rsidRPr="00433A81">
        <w:t xml:space="preserve"> </w:t>
      </w:r>
      <w:r w:rsidR="00FC1F81" w:rsidRPr="00433A81">
        <w:t>массовой</w:t>
      </w:r>
      <w:r w:rsidR="00E9560E" w:rsidRPr="00433A81">
        <w:t xml:space="preserve"> </w:t>
      </w:r>
      <w:r w:rsidR="00FC1F81" w:rsidRPr="00433A81">
        <w:t>информации</w:t>
      </w:r>
      <w:r w:rsidR="00E9560E" w:rsidRPr="00433A81">
        <w:t xml:space="preserve"> </w:t>
      </w:r>
      <w:r w:rsidR="00FC1F81" w:rsidRPr="00433A81">
        <w:t>и</w:t>
      </w:r>
      <w:r w:rsidR="00E9560E" w:rsidRPr="00433A81">
        <w:t xml:space="preserve"> </w:t>
      </w:r>
      <w:r w:rsidR="00FC1F81" w:rsidRPr="00433A81">
        <w:t>социальной</w:t>
      </w:r>
      <w:r w:rsidR="00E9560E" w:rsidRPr="00433A81">
        <w:t xml:space="preserve"> </w:t>
      </w:r>
      <w:r w:rsidR="00FC1F81" w:rsidRPr="00433A81">
        <w:t>рекламе,</w:t>
      </w:r>
      <w:r w:rsidR="00E9560E" w:rsidRPr="00433A81">
        <w:t xml:space="preserve"> </w:t>
      </w:r>
      <w:r w:rsidR="00FC1F81" w:rsidRPr="00433A81">
        <w:t>на</w:t>
      </w:r>
      <w:r w:rsidR="00E9560E" w:rsidRPr="00433A81">
        <w:t xml:space="preserve"> </w:t>
      </w:r>
      <w:r w:rsidR="00FC1F81" w:rsidRPr="00433A81">
        <w:t>выставках</w:t>
      </w:r>
      <w:r w:rsidR="00E9560E" w:rsidRPr="00433A81">
        <w:t xml:space="preserve"> </w:t>
      </w:r>
      <w:r w:rsidR="00FC1F81" w:rsidRPr="00433A81">
        <w:t>и</w:t>
      </w:r>
      <w:r w:rsidR="00E9560E" w:rsidRPr="00433A81">
        <w:t xml:space="preserve"> </w:t>
      </w:r>
      <w:r w:rsidR="00FC1F81" w:rsidRPr="00433A81">
        <w:t>в</w:t>
      </w:r>
      <w:r w:rsidR="00E9560E" w:rsidRPr="00433A81">
        <w:t xml:space="preserve"> </w:t>
      </w:r>
      <w:r w:rsidR="00FC1F81" w:rsidRPr="00433A81">
        <w:t>рамках</w:t>
      </w:r>
      <w:r w:rsidR="00E9560E" w:rsidRPr="00433A81">
        <w:t xml:space="preserve"> </w:t>
      </w:r>
      <w:r w:rsidR="00FC1F81" w:rsidRPr="00433A81">
        <w:t>других</w:t>
      </w:r>
      <w:r w:rsidR="00E9560E" w:rsidRPr="00433A81">
        <w:t xml:space="preserve"> </w:t>
      </w:r>
      <w:r w:rsidR="00FC1F81" w:rsidRPr="00433A81">
        <w:t>мероприятий,</w:t>
      </w:r>
      <w:r w:rsidR="00E9560E" w:rsidRPr="00433A81">
        <w:t xml:space="preserve"> </w:t>
      </w:r>
      <w:r w:rsidR="00FC1F81" w:rsidRPr="00433A81">
        <w:t>проводимых</w:t>
      </w:r>
      <w:r w:rsidR="00E9560E" w:rsidRPr="00433A81">
        <w:t xml:space="preserve"> </w:t>
      </w:r>
      <w:r w:rsidR="00255565" w:rsidRPr="00433A81">
        <w:t>О</w:t>
      </w:r>
      <w:r w:rsidR="00493998" w:rsidRPr="00433A81">
        <w:t>рганизаторами</w:t>
      </w:r>
      <w:r w:rsidR="00E9560E" w:rsidRPr="00433A81">
        <w:t xml:space="preserve"> </w:t>
      </w:r>
      <w:r w:rsidR="00493998" w:rsidRPr="00433A81">
        <w:t>Фотоконкурса</w:t>
      </w:r>
      <w:r w:rsidR="00ED36F0">
        <w:t>. А</w:t>
      </w:r>
      <w:r w:rsidR="0002006F">
        <w:t xml:space="preserve">втором </w:t>
      </w:r>
      <w:r w:rsidR="005E3A1F">
        <w:t xml:space="preserve">получен модельный релиз </w:t>
      </w:r>
      <w:r w:rsidR="0002006F">
        <w:t>(согласие модели на обнародование и дальнейшее использование фотографии фотографом)</w:t>
      </w:r>
      <w:r w:rsidR="00493998" w:rsidRPr="00433A81">
        <w:t xml:space="preserve">. </w:t>
      </w:r>
    </w:p>
    <w:p w:rsidR="007F0A48" w:rsidRDefault="007F0A48" w:rsidP="005E3A1F">
      <w:pPr>
        <w:pStyle w:val="unformattext"/>
        <w:spacing w:before="0" w:beforeAutospacing="0" w:after="0" w:afterAutospacing="0"/>
        <w:jc w:val="both"/>
      </w:pPr>
    </w:p>
    <w:p w:rsidR="007F0A48" w:rsidRDefault="007F0A48" w:rsidP="005E3A1F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435BC">
        <w:rPr>
          <w:rFonts w:ascii="Times New Roman" w:hAnsi="Times New Roman"/>
          <w:color w:val="000000"/>
          <w:sz w:val="24"/>
          <w:szCs w:val="24"/>
        </w:rPr>
        <w:t>____________</w:t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hAnsi="Times New Roman"/>
          <w:color w:val="000000"/>
          <w:sz w:val="24"/>
          <w:szCs w:val="24"/>
        </w:rPr>
        <w:tab/>
        <w:t>________</w:t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eastAsia="Calibri" w:hAnsi="Times New Roman"/>
          <w:color w:val="000000"/>
          <w:sz w:val="24"/>
          <w:szCs w:val="24"/>
        </w:rPr>
        <w:t>________________________________</w:t>
      </w:r>
    </w:p>
    <w:p w:rsidR="007F0A48" w:rsidRPr="00064AB2" w:rsidRDefault="007F0A48" w:rsidP="005E3A1F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64AB2">
        <w:rPr>
          <w:rFonts w:ascii="Times New Roman" w:hAnsi="Times New Roman"/>
          <w:color w:val="000000"/>
          <w:szCs w:val="24"/>
        </w:rPr>
        <w:t>Дата подписи</w:t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64AB2">
        <w:rPr>
          <w:rFonts w:ascii="Times New Roman" w:hAnsi="Times New Roman"/>
          <w:color w:val="000000"/>
          <w:szCs w:val="24"/>
        </w:rPr>
        <w:t>Подпись</w:t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064AB2">
        <w:rPr>
          <w:rFonts w:ascii="Times New Roman" w:hAnsi="Times New Roman"/>
          <w:color w:val="000000"/>
          <w:szCs w:val="24"/>
        </w:rPr>
        <w:tab/>
        <w:t>ФИО (полностью)</w:t>
      </w:r>
    </w:p>
    <w:p w:rsidR="007F0A48" w:rsidRPr="00433A81" w:rsidRDefault="007F0A48" w:rsidP="005E3A1F">
      <w:pPr>
        <w:pStyle w:val="unformattext"/>
        <w:spacing w:before="0" w:beforeAutospacing="0" w:after="0" w:afterAutospacing="0"/>
        <w:jc w:val="both"/>
      </w:pPr>
    </w:p>
    <w:p w:rsidR="00001CA8" w:rsidRDefault="00493998" w:rsidP="005E3A1F">
      <w:pPr>
        <w:pStyle w:val="unformattext"/>
        <w:spacing w:before="0" w:beforeAutospacing="0" w:after="0" w:afterAutospacing="0"/>
        <w:jc w:val="both"/>
      </w:pPr>
      <w:r w:rsidRPr="00433A81">
        <w:t xml:space="preserve">В порядке и на условиях, определенных </w:t>
      </w:r>
      <w:r w:rsidR="00FC1F81" w:rsidRPr="00433A81">
        <w:t xml:space="preserve">Федеральным законом от 27 июля 2006 года </w:t>
      </w:r>
      <w:r w:rsidR="00E9560E" w:rsidRPr="00433A81">
        <w:t>№</w:t>
      </w:r>
      <w:r w:rsidR="00FC1F81" w:rsidRPr="00433A81">
        <w:t xml:space="preserve"> 152-ФЗ </w:t>
      </w:r>
      <w:r w:rsidR="00C24C66">
        <w:t>«</w:t>
      </w:r>
      <w:r w:rsidR="00FC1F81" w:rsidRPr="00433A81">
        <w:t>О персональных</w:t>
      </w:r>
      <w:r w:rsidRPr="00433A81">
        <w:t xml:space="preserve"> </w:t>
      </w:r>
      <w:r w:rsidR="00FC1F81" w:rsidRPr="00433A81">
        <w:t>данных</w:t>
      </w:r>
      <w:r w:rsidR="00C24C66">
        <w:t>»</w:t>
      </w:r>
      <w:r w:rsidR="00FC1F81" w:rsidRPr="00433A81">
        <w:t>,</w:t>
      </w:r>
      <w:r w:rsidRPr="00433A81">
        <w:t xml:space="preserve"> </w:t>
      </w:r>
      <w:r w:rsidR="00FC1F81" w:rsidRPr="00433A81">
        <w:t xml:space="preserve">автор </w:t>
      </w:r>
      <w:r w:rsidRPr="00433A81">
        <w:t xml:space="preserve">фоторабот </w:t>
      </w:r>
      <w:r w:rsidR="00FC1F81" w:rsidRPr="00433A81">
        <w:t>согласен на обработку своих персональных данных</w:t>
      </w:r>
      <w:r w:rsidR="00700DE2" w:rsidRPr="00433A81">
        <w:t>.</w:t>
      </w:r>
    </w:p>
    <w:p w:rsidR="00FF52FC" w:rsidRDefault="00FF52FC" w:rsidP="005E3A1F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435BC">
        <w:rPr>
          <w:rFonts w:ascii="Times New Roman" w:hAnsi="Times New Roman"/>
          <w:color w:val="000000"/>
          <w:sz w:val="24"/>
          <w:szCs w:val="24"/>
        </w:rPr>
        <w:t>____________</w:t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hAnsi="Times New Roman"/>
          <w:color w:val="000000"/>
          <w:sz w:val="24"/>
          <w:szCs w:val="24"/>
        </w:rPr>
        <w:tab/>
        <w:t>________</w:t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eastAsia="Calibri" w:hAnsi="Times New Roman"/>
          <w:color w:val="000000"/>
          <w:sz w:val="24"/>
          <w:szCs w:val="24"/>
        </w:rPr>
        <w:t>________________________________</w:t>
      </w:r>
    </w:p>
    <w:p w:rsidR="008653FC" w:rsidRDefault="00FF52FC" w:rsidP="0002006F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64AB2">
        <w:rPr>
          <w:rFonts w:ascii="Times New Roman" w:hAnsi="Times New Roman"/>
          <w:color w:val="000000"/>
          <w:szCs w:val="24"/>
        </w:rPr>
        <w:t>Дата подписи</w:t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64AB2">
        <w:rPr>
          <w:rFonts w:ascii="Times New Roman" w:hAnsi="Times New Roman"/>
          <w:color w:val="000000"/>
          <w:szCs w:val="24"/>
        </w:rPr>
        <w:t>Подпись</w:t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064AB2">
        <w:rPr>
          <w:rFonts w:ascii="Times New Roman" w:hAnsi="Times New Roman"/>
          <w:color w:val="000000"/>
          <w:szCs w:val="24"/>
        </w:rPr>
        <w:tab/>
        <w:t>ФИО (полностью)</w:t>
      </w:r>
    </w:p>
    <w:p w:rsidR="00DC3497" w:rsidRDefault="00DC3497" w:rsidP="008C0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497" w:rsidRDefault="00DC3497" w:rsidP="008C0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497" w:rsidRDefault="00DC3497" w:rsidP="008C0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497" w:rsidRDefault="00DC3497" w:rsidP="008C0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497" w:rsidRDefault="00DC3497" w:rsidP="008C0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497" w:rsidRDefault="00DC3497" w:rsidP="008C0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46A" w:rsidRPr="008C046A" w:rsidRDefault="008C046A" w:rsidP="00426C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046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8C046A">
        <w:rPr>
          <w:rFonts w:ascii="Times New Roman" w:hAnsi="Times New Roman" w:cs="Times New Roman"/>
          <w:sz w:val="24"/>
          <w:szCs w:val="24"/>
        </w:rPr>
        <w:br/>
        <w:t>к Положению</w:t>
      </w:r>
    </w:p>
    <w:p w:rsidR="004F4E3F" w:rsidRDefault="008368BA" w:rsidP="00426C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</w:t>
      </w:r>
      <w:r w:rsidR="004F4E3F">
        <w:rPr>
          <w:rFonts w:ascii="Times New Roman" w:hAnsi="Times New Roman"/>
          <w:color w:val="000000"/>
          <w:sz w:val="24"/>
          <w:szCs w:val="24"/>
        </w:rPr>
        <w:t xml:space="preserve"> ФОТОРАБОТ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497" w:rsidRPr="00426C0A" w:rsidRDefault="00DC3497" w:rsidP="00426C0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C0A">
        <w:rPr>
          <w:rFonts w:ascii="Times New Roman" w:hAnsi="Times New Roman"/>
          <w:color w:val="000000"/>
          <w:sz w:val="24"/>
          <w:szCs w:val="24"/>
        </w:rPr>
        <w:t>Приложение к заявке</w:t>
      </w:r>
      <w:r w:rsidR="003958AB">
        <w:rPr>
          <w:rFonts w:ascii="Times New Roman" w:hAnsi="Times New Roman"/>
          <w:color w:val="000000"/>
          <w:sz w:val="24"/>
          <w:szCs w:val="24"/>
        </w:rPr>
        <w:t xml:space="preserve"> №_____</w:t>
      </w:r>
    </w:p>
    <w:p w:rsidR="00187B62" w:rsidRDefault="00187B62" w:rsidP="00187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3497" w:rsidRPr="00DC3497" w:rsidRDefault="00DC3497" w:rsidP="00DC3497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958AB" w:rsidRPr="003958AB" w:rsidRDefault="00DC3497" w:rsidP="003958A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01CA8">
        <w:rPr>
          <w:rFonts w:ascii="Times New Roman" w:hAnsi="Times New Roman"/>
          <w:color w:val="000000"/>
          <w:sz w:val="24"/>
          <w:szCs w:val="24"/>
        </w:rPr>
        <w:t>Я, _______________________</w:t>
      </w:r>
      <w:r w:rsidR="003958AB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  <w:r w:rsidRPr="00001CA8">
        <w:rPr>
          <w:rFonts w:ascii="Times New Roman" w:hAnsi="Times New Roman"/>
          <w:color w:val="000000"/>
          <w:sz w:val="24"/>
          <w:szCs w:val="24"/>
        </w:rPr>
        <w:t>_______</w:t>
      </w:r>
      <w:r w:rsidR="003958AB">
        <w:rPr>
          <w:rFonts w:ascii="Times New Roman" w:hAnsi="Times New Roman"/>
          <w:color w:val="000000"/>
          <w:sz w:val="24"/>
          <w:szCs w:val="24"/>
        </w:rPr>
        <w:t>_____</w:t>
      </w:r>
      <w:r w:rsidRPr="00001CA8">
        <w:rPr>
          <w:rFonts w:ascii="Times New Roman" w:hAnsi="Times New Roman"/>
          <w:color w:val="000000"/>
          <w:sz w:val="24"/>
          <w:szCs w:val="24"/>
        </w:rPr>
        <w:t xml:space="preserve">__ </w:t>
      </w:r>
      <w:r w:rsidRPr="003958AB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DC3497" w:rsidRDefault="00DC3497" w:rsidP="00426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CA8">
        <w:rPr>
          <w:rFonts w:ascii="Times New Roman" w:hAnsi="Times New Roman"/>
          <w:color w:val="000000"/>
          <w:sz w:val="24"/>
          <w:szCs w:val="24"/>
        </w:rPr>
        <w:t>подтверждаю, что являюсь законным правообладателем фотографий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01C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 w:rsidR="00426C0A">
        <w:rPr>
          <w:rFonts w:ascii="Times New Roman" w:hAnsi="Times New Roman"/>
          <w:color w:val="000000"/>
          <w:sz w:val="24"/>
          <w:szCs w:val="24"/>
        </w:rPr>
        <w:t>яемы</w:t>
      </w:r>
      <w:r>
        <w:rPr>
          <w:rFonts w:ascii="Times New Roman" w:hAnsi="Times New Roman"/>
          <w:color w:val="000000"/>
          <w:sz w:val="24"/>
          <w:szCs w:val="24"/>
        </w:rPr>
        <w:t>х на фотоконкурс «Семья в объективе-2»</w:t>
      </w:r>
    </w:p>
    <w:p w:rsidR="00DC3497" w:rsidRPr="00001CA8" w:rsidRDefault="00DC3497" w:rsidP="00DC34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3497" w:rsidRPr="008435BC" w:rsidRDefault="00DC3497" w:rsidP="00DC34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5BC">
        <w:rPr>
          <w:rFonts w:ascii="Times New Roman" w:hAnsi="Times New Roman"/>
          <w:color w:val="000000"/>
          <w:sz w:val="24"/>
          <w:szCs w:val="24"/>
        </w:rPr>
        <w:t>____________</w:t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hAnsi="Times New Roman"/>
          <w:color w:val="000000"/>
          <w:sz w:val="24"/>
          <w:szCs w:val="24"/>
        </w:rPr>
        <w:tab/>
        <w:t>________</w:t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eastAsia="Calibri" w:hAnsi="Times New Roman"/>
          <w:color w:val="000000"/>
          <w:sz w:val="24"/>
          <w:szCs w:val="24"/>
        </w:rPr>
        <w:t>________________________________</w:t>
      </w:r>
    </w:p>
    <w:p w:rsidR="00DC3497" w:rsidRPr="00064AB2" w:rsidRDefault="00DC3497" w:rsidP="00DC3497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64AB2">
        <w:rPr>
          <w:rFonts w:ascii="Times New Roman" w:hAnsi="Times New Roman"/>
          <w:color w:val="000000"/>
          <w:szCs w:val="24"/>
        </w:rPr>
        <w:t>Дата подписи</w:t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64AB2">
        <w:rPr>
          <w:rFonts w:ascii="Times New Roman" w:hAnsi="Times New Roman"/>
          <w:color w:val="000000"/>
          <w:szCs w:val="24"/>
        </w:rPr>
        <w:t>Подпись</w:t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064AB2">
        <w:rPr>
          <w:rFonts w:ascii="Times New Roman" w:hAnsi="Times New Roman"/>
          <w:color w:val="000000"/>
          <w:szCs w:val="24"/>
        </w:rPr>
        <w:tab/>
        <w:t>ФИО (полностью)</w:t>
      </w:r>
    </w:p>
    <w:p w:rsidR="00DC3497" w:rsidRDefault="00DC3497" w:rsidP="003B34C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34CF" w:rsidRDefault="00187B62" w:rsidP="003B34C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номинации</w:t>
      </w:r>
    </w:p>
    <w:p w:rsidR="00187B62" w:rsidRDefault="00187B62" w:rsidP="003B34C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187B62" w:rsidRPr="00187B62" w:rsidRDefault="00187B62" w:rsidP="00187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4"/>
        <w:gridCol w:w="2977"/>
        <w:gridCol w:w="3686"/>
      </w:tblGrid>
      <w:tr w:rsidR="00DC3497" w:rsidRPr="00746543" w:rsidTr="00DC3497">
        <w:tc>
          <w:tcPr>
            <w:tcW w:w="596" w:type="dxa"/>
          </w:tcPr>
          <w:p w:rsidR="00DC3497" w:rsidRPr="00746543" w:rsidRDefault="00DC3497" w:rsidP="004E42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C3497" w:rsidRPr="00746543" w:rsidRDefault="00DC3497" w:rsidP="004E42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977" w:type="dxa"/>
          </w:tcPr>
          <w:p w:rsidR="00DC3497" w:rsidRPr="00746543" w:rsidRDefault="00DC3497" w:rsidP="00CB77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686" w:type="dxa"/>
          </w:tcPr>
          <w:p w:rsidR="00DC3497" w:rsidRPr="00746543" w:rsidRDefault="00DC3497" w:rsidP="00DB41B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есто и дата съемки</w:t>
            </w:r>
          </w:p>
        </w:tc>
      </w:tr>
      <w:tr w:rsidR="00DC3497" w:rsidRPr="00746543" w:rsidTr="00DC3497">
        <w:tc>
          <w:tcPr>
            <w:tcW w:w="596" w:type="dxa"/>
          </w:tcPr>
          <w:p w:rsidR="00DC3497" w:rsidRPr="008653FC" w:rsidRDefault="00DC3497" w:rsidP="00DB41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3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C3497" w:rsidRPr="00746543" w:rsidRDefault="00DC3497" w:rsidP="00DB41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Образец фотоработы</w:t>
            </w:r>
          </w:p>
        </w:tc>
        <w:tc>
          <w:tcPr>
            <w:tcW w:w="2977" w:type="dxa"/>
          </w:tcPr>
          <w:p w:rsidR="00DC3497" w:rsidRPr="00746543" w:rsidRDefault="00DC3497" w:rsidP="00DB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3497" w:rsidRPr="00746543" w:rsidRDefault="00DC3497" w:rsidP="00DB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497" w:rsidRPr="00746543" w:rsidTr="00DC3497">
        <w:tc>
          <w:tcPr>
            <w:tcW w:w="596" w:type="dxa"/>
          </w:tcPr>
          <w:p w:rsidR="00DC3497" w:rsidRPr="008653FC" w:rsidRDefault="00DC3497" w:rsidP="00DB4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3497" w:rsidRDefault="00DC3497" w:rsidP="00DB41B2">
            <w:pPr>
              <w:spacing w:after="0" w:line="240" w:lineRule="auto"/>
              <w:jc w:val="center"/>
            </w:pPr>
            <w:r w:rsidRPr="00450C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Образец фотоработы</w:t>
            </w:r>
          </w:p>
        </w:tc>
        <w:tc>
          <w:tcPr>
            <w:tcW w:w="2977" w:type="dxa"/>
          </w:tcPr>
          <w:p w:rsidR="00DC3497" w:rsidRPr="00746543" w:rsidRDefault="00DC3497" w:rsidP="00DB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3497" w:rsidRPr="00746543" w:rsidRDefault="00DC3497" w:rsidP="00DB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7B62" w:rsidRDefault="00187B62" w:rsidP="004E42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34CF" w:rsidRDefault="00187B62" w:rsidP="003B34C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номинации</w:t>
      </w:r>
    </w:p>
    <w:p w:rsidR="00187B62" w:rsidRDefault="00187B62" w:rsidP="003B34C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5A6730" w:rsidRDefault="005A6730" w:rsidP="004E42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085"/>
        <w:gridCol w:w="2869"/>
        <w:gridCol w:w="3686"/>
      </w:tblGrid>
      <w:tr w:rsidR="00DC3497" w:rsidRPr="00746543" w:rsidTr="00DC3497">
        <w:tc>
          <w:tcPr>
            <w:tcW w:w="603" w:type="dxa"/>
          </w:tcPr>
          <w:p w:rsidR="00DC3497" w:rsidRPr="00746543" w:rsidRDefault="00DC3497" w:rsidP="00DC34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DC3497" w:rsidRPr="00746543" w:rsidRDefault="00DC3497" w:rsidP="00DC34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869" w:type="dxa"/>
          </w:tcPr>
          <w:p w:rsidR="00DC3497" w:rsidRPr="00746543" w:rsidRDefault="00DC3497" w:rsidP="00DC34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686" w:type="dxa"/>
          </w:tcPr>
          <w:p w:rsidR="00DC3497" w:rsidRPr="00746543" w:rsidRDefault="00DC3497" w:rsidP="00DC349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есто и дата съемки</w:t>
            </w:r>
          </w:p>
        </w:tc>
      </w:tr>
      <w:tr w:rsidR="00DC3497" w:rsidRPr="00746543" w:rsidTr="00DC3497">
        <w:tc>
          <w:tcPr>
            <w:tcW w:w="603" w:type="dxa"/>
          </w:tcPr>
          <w:p w:rsidR="00DC3497" w:rsidRPr="008653FC" w:rsidRDefault="00DC3497" w:rsidP="00DC34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C3497" w:rsidRPr="00746543" w:rsidRDefault="00DC3497" w:rsidP="00DC34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Образец фотоработы</w:t>
            </w:r>
          </w:p>
        </w:tc>
        <w:tc>
          <w:tcPr>
            <w:tcW w:w="2869" w:type="dxa"/>
          </w:tcPr>
          <w:p w:rsidR="00DC3497" w:rsidRPr="00746543" w:rsidRDefault="00DC3497" w:rsidP="00DC3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3497" w:rsidRPr="00746543" w:rsidRDefault="00DC3497" w:rsidP="00DC3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497" w:rsidRPr="00746543" w:rsidTr="00DC3497">
        <w:tc>
          <w:tcPr>
            <w:tcW w:w="603" w:type="dxa"/>
          </w:tcPr>
          <w:p w:rsidR="00DC3497" w:rsidRPr="008653FC" w:rsidRDefault="00DC3497" w:rsidP="00DC3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C3497" w:rsidRDefault="00DC3497" w:rsidP="00DC3497">
            <w:pPr>
              <w:spacing w:after="0" w:line="240" w:lineRule="auto"/>
              <w:jc w:val="center"/>
            </w:pPr>
            <w:r w:rsidRPr="00450C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Образец фотоработы</w:t>
            </w:r>
          </w:p>
        </w:tc>
        <w:tc>
          <w:tcPr>
            <w:tcW w:w="2869" w:type="dxa"/>
          </w:tcPr>
          <w:p w:rsidR="00DC3497" w:rsidRPr="00746543" w:rsidRDefault="00DC3497" w:rsidP="00DC3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3497" w:rsidRPr="00746543" w:rsidRDefault="00DC3497" w:rsidP="00DC3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6730" w:rsidRDefault="005A6730" w:rsidP="004E42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30" w:rsidRDefault="005A6730" w:rsidP="004E42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34CF" w:rsidRDefault="00187B62" w:rsidP="003B34C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номинации</w:t>
      </w:r>
    </w:p>
    <w:p w:rsidR="00187B62" w:rsidRDefault="00187B62" w:rsidP="003B34C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5A6730" w:rsidRDefault="005A6730" w:rsidP="00187B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085"/>
        <w:gridCol w:w="2869"/>
        <w:gridCol w:w="3686"/>
      </w:tblGrid>
      <w:tr w:rsidR="00DC3497" w:rsidRPr="00746543" w:rsidTr="00DC3497">
        <w:tc>
          <w:tcPr>
            <w:tcW w:w="603" w:type="dxa"/>
          </w:tcPr>
          <w:p w:rsidR="00DC3497" w:rsidRPr="00746543" w:rsidRDefault="00DC3497" w:rsidP="004E42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DC3497" w:rsidRPr="00746543" w:rsidRDefault="00DC3497" w:rsidP="004E42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869" w:type="dxa"/>
          </w:tcPr>
          <w:p w:rsidR="00DC3497" w:rsidRPr="00746543" w:rsidRDefault="00DC3497" w:rsidP="00CB77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686" w:type="dxa"/>
          </w:tcPr>
          <w:p w:rsidR="00DC3497" w:rsidRPr="00746543" w:rsidRDefault="00DC3497" w:rsidP="004E424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есто и дата съемки</w:t>
            </w:r>
          </w:p>
        </w:tc>
      </w:tr>
      <w:tr w:rsidR="00DC3497" w:rsidRPr="00746543" w:rsidTr="00DC3497">
        <w:tc>
          <w:tcPr>
            <w:tcW w:w="603" w:type="dxa"/>
          </w:tcPr>
          <w:p w:rsidR="00DC3497" w:rsidRPr="008653FC" w:rsidRDefault="00DC3497" w:rsidP="004E42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DC3497" w:rsidRPr="00746543" w:rsidRDefault="00DC3497" w:rsidP="004E42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Образец фотоработы</w:t>
            </w:r>
          </w:p>
        </w:tc>
        <w:tc>
          <w:tcPr>
            <w:tcW w:w="2869" w:type="dxa"/>
          </w:tcPr>
          <w:p w:rsidR="00DC3497" w:rsidRPr="00746543" w:rsidRDefault="00DC3497" w:rsidP="004E42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3497" w:rsidRPr="00746543" w:rsidRDefault="00DC3497" w:rsidP="004E42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497" w:rsidRPr="00746543" w:rsidTr="00DC3497">
        <w:tc>
          <w:tcPr>
            <w:tcW w:w="603" w:type="dxa"/>
          </w:tcPr>
          <w:p w:rsidR="00DC3497" w:rsidRPr="008653FC" w:rsidRDefault="00DC3497" w:rsidP="004E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DC3497" w:rsidRDefault="00DC3497" w:rsidP="004E4244">
            <w:pPr>
              <w:spacing w:after="0" w:line="240" w:lineRule="auto"/>
              <w:jc w:val="center"/>
            </w:pPr>
            <w:r w:rsidRPr="00450C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Образец фотоработы</w:t>
            </w:r>
          </w:p>
        </w:tc>
        <w:tc>
          <w:tcPr>
            <w:tcW w:w="2869" w:type="dxa"/>
          </w:tcPr>
          <w:p w:rsidR="00DC3497" w:rsidRPr="00746543" w:rsidRDefault="00DC3497" w:rsidP="004E42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3497" w:rsidRPr="00746543" w:rsidRDefault="00DC3497" w:rsidP="004E42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6730" w:rsidRDefault="005A6730" w:rsidP="00187B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3497" w:rsidRDefault="00DC3497" w:rsidP="00DC349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497" w:rsidRDefault="00DC3497" w:rsidP="00DC349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497" w:rsidRDefault="00DC3497" w:rsidP="00DC349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497" w:rsidRPr="00746543" w:rsidRDefault="00DC3497" w:rsidP="00DC349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543">
        <w:rPr>
          <w:rFonts w:ascii="Times New Roman" w:hAnsi="Times New Roman"/>
          <w:color w:val="000000"/>
          <w:sz w:val="24"/>
          <w:szCs w:val="24"/>
        </w:rPr>
        <w:t>____________</w:t>
      </w:r>
      <w:r w:rsidRPr="00746543">
        <w:rPr>
          <w:rFonts w:ascii="Times New Roman" w:hAnsi="Times New Roman"/>
          <w:color w:val="000000"/>
          <w:sz w:val="24"/>
          <w:szCs w:val="24"/>
        </w:rPr>
        <w:tab/>
      </w:r>
      <w:r w:rsidRPr="00746543">
        <w:rPr>
          <w:rFonts w:ascii="Times New Roman" w:hAnsi="Times New Roman"/>
          <w:color w:val="000000"/>
          <w:sz w:val="24"/>
          <w:szCs w:val="24"/>
        </w:rPr>
        <w:tab/>
        <w:t>________</w:t>
      </w:r>
      <w:r w:rsidRPr="00746543">
        <w:rPr>
          <w:rFonts w:ascii="Times New Roman" w:hAnsi="Times New Roman"/>
          <w:color w:val="000000"/>
          <w:sz w:val="24"/>
          <w:szCs w:val="24"/>
        </w:rPr>
        <w:tab/>
      </w:r>
      <w:r w:rsidRPr="00746543">
        <w:rPr>
          <w:rFonts w:ascii="Times New Roman" w:hAnsi="Times New Roman"/>
          <w:color w:val="000000"/>
          <w:sz w:val="24"/>
          <w:szCs w:val="24"/>
        </w:rPr>
        <w:tab/>
      </w:r>
      <w:r w:rsidRPr="00746543">
        <w:rPr>
          <w:rFonts w:ascii="Times New Roman" w:eastAsia="Calibri" w:hAnsi="Times New Roman"/>
          <w:color w:val="000000"/>
          <w:sz w:val="24"/>
          <w:szCs w:val="24"/>
        </w:rPr>
        <w:t>________________________________</w:t>
      </w:r>
    </w:p>
    <w:p w:rsidR="00DC3497" w:rsidRPr="00746543" w:rsidRDefault="00DC3497" w:rsidP="00DC3497">
      <w:pPr>
        <w:spacing w:after="0" w:line="360" w:lineRule="auto"/>
        <w:rPr>
          <w:rFonts w:ascii="Times New Roman" w:hAnsi="Times New Roman"/>
          <w:color w:val="000000"/>
          <w:szCs w:val="24"/>
        </w:rPr>
      </w:pPr>
      <w:r w:rsidRPr="00746543">
        <w:rPr>
          <w:rFonts w:ascii="Times New Roman" w:hAnsi="Times New Roman"/>
          <w:color w:val="000000"/>
          <w:szCs w:val="24"/>
        </w:rPr>
        <w:t>Дата подписи</w:t>
      </w:r>
      <w:r w:rsidRPr="00746543">
        <w:rPr>
          <w:rFonts w:ascii="Times New Roman" w:hAnsi="Times New Roman"/>
          <w:color w:val="000000"/>
          <w:szCs w:val="24"/>
        </w:rPr>
        <w:tab/>
      </w:r>
      <w:r w:rsidRPr="00746543">
        <w:rPr>
          <w:rFonts w:ascii="Times New Roman" w:hAnsi="Times New Roman"/>
          <w:color w:val="000000"/>
          <w:szCs w:val="24"/>
        </w:rPr>
        <w:tab/>
      </w:r>
      <w:r w:rsidRPr="00746543">
        <w:rPr>
          <w:rFonts w:ascii="Times New Roman" w:hAnsi="Times New Roman"/>
          <w:color w:val="000000"/>
          <w:szCs w:val="24"/>
        </w:rPr>
        <w:tab/>
        <w:t>Подпись</w:t>
      </w:r>
      <w:r w:rsidRPr="00746543">
        <w:rPr>
          <w:rFonts w:ascii="Times New Roman" w:hAnsi="Times New Roman"/>
          <w:color w:val="000000"/>
          <w:szCs w:val="24"/>
        </w:rPr>
        <w:tab/>
      </w:r>
      <w:r w:rsidRPr="00746543">
        <w:rPr>
          <w:rFonts w:ascii="Times New Roman" w:hAnsi="Times New Roman"/>
          <w:color w:val="000000"/>
          <w:szCs w:val="24"/>
        </w:rPr>
        <w:tab/>
      </w:r>
      <w:r w:rsidRPr="00746543">
        <w:rPr>
          <w:rFonts w:ascii="Times New Roman" w:hAnsi="Times New Roman"/>
          <w:color w:val="000000"/>
          <w:szCs w:val="24"/>
        </w:rPr>
        <w:tab/>
      </w:r>
      <w:r w:rsidRPr="00746543">
        <w:rPr>
          <w:rFonts w:ascii="Times New Roman" w:hAnsi="Times New Roman"/>
          <w:color w:val="000000"/>
          <w:szCs w:val="24"/>
        </w:rPr>
        <w:tab/>
        <w:t>ФИО (полностью)</w:t>
      </w:r>
    </w:p>
    <w:p w:rsidR="001A67FD" w:rsidRPr="004A20FA" w:rsidRDefault="0002006F" w:rsidP="001A67FD">
      <w:pPr>
        <w:pStyle w:val="formattext"/>
        <w:jc w:val="right"/>
      </w:pPr>
      <w:r>
        <w:lastRenderedPageBreak/>
        <w:t>П</w:t>
      </w:r>
      <w:r w:rsidR="001A67FD" w:rsidRPr="004A20FA">
        <w:t xml:space="preserve">риложение </w:t>
      </w:r>
      <w:r w:rsidR="008C046A">
        <w:t>3</w:t>
      </w:r>
      <w:r w:rsidR="001A67FD" w:rsidRPr="004A20FA">
        <w:br/>
        <w:t xml:space="preserve">к Положению </w:t>
      </w:r>
    </w:p>
    <w:p w:rsidR="00607FD2" w:rsidRPr="004A20FA" w:rsidRDefault="00607FD2" w:rsidP="0060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Фотоконкурс для профессиональных фотографов</w:t>
      </w:r>
    </w:p>
    <w:p w:rsidR="00607FD2" w:rsidRPr="004A20FA" w:rsidRDefault="00607FD2" w:rsidP="00607F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в объективе</w:t>
      </w:r>
      <w:r w:rsidR="00E56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Pr="004A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B0FF8" w:rsidRPr="004A20FA" w:rsidRDefault="00BB0FF8" w:rsidP="00BB0F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FF8" w:rsidRPr="004A20FA" w:rsidRDefault="00BB0FF8" w:rsidP="00BB0F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«Отборочный»</w:t>
      </w:r>
    </w:p>
    <w:p w:rsidR="00BB0FF8" w:rsidRPr="004A20FA" w:rsidRDefault="00BB0FF8" w:rsidP="00607F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FD" w:rsidRPr="004A20FA" w:rsidRDefault="001A67FD" w:rsidP="0060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F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ОЦЕНОЧНЫЙ ЛИСТ </w:t>
      </w:r>
    </w:p>
    <w:p w:rsidR="001A67FD" w:rsidRPr="004A20FA" w:rsidRDefault="001A67FD" w:rsidP="001A67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FD" w:rsidRPr="004A20FA" w:rsidRDefault="001A67FD" w:rsidP="001A67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номинации_____________________________________</w:t>
      </w:r>
    </w:p>
    <w:p w:rsidR="001A67FD" w:rsidRPr="004A20FA" w:rsidRDefault="001A67FD" w:rsidP="001A67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FD" w:rsidRPr="004A20FA" w:rsidRDefault="001A67FD" w:rsidP="001A67FD">
      <w:pPr>
        <w:pStyle w:val="3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6"/>
        <w:gridCol w:w="1255"/>
        <w:gridCol w:w="1015"/>
        <w:gridCol w:w="1857"/>
        <w:gridCol w:w="2010"/>
        <w:gridCol w:w="1451"/>
        <w:gridCol w:w="1111"/>
      </w:tblGrid>
      <w:tr w:rsidR="001D086C" w:rsidRPr="004A20FA" w:rsidTr="001D086C">
        <w:trPr>
          <w:trHeight w:val="276"/>
        </w:trPr>
        <w:tc>
          <w:tcPr>
            <w:tcW w:w="675" w:type="dxa"/>
            <w:vMerge w:val="restart"/>
          </w:tcPr>
          <w:p w:rsidR="001D086C" w:rsidRDefault="001D086C" w:rsidP="00AB3435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255" w:type="dxa"/>
            <w:vMerge w:val="restart"/>
          </w:tcPr>
          <w:p w:rsidR="001D086C" w:rsidRPr="004A20FA" w:rsidRDefault="001D086C" w:rsidP="00AB3435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Код участника</w:t>
            </w:r>
          </w:p>
        </w:tc>
        <w:tc>
          <w:tcPr>
            <w:tcW w:w="1024" w:type="dxa"/>
            <w:vMerge w:val="restart"/>
          </w:tcPr>
          <w:p w:rsidR="001D086C" w:rsidRPr="004A20FA" w:rsidRDefault="001D086C" w:rsidP="00AB3435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4A20FA">
              <w:rPr>
                <w:b w:val="0"/>
                <w:sz w:val="24"/>
                <w:szCs w:val="24"/>
              </w:rPr>
              <w:t>Шифр работы</w:t>
            </w:r>
          </w:p>
        </w:tc>
        <w:tc>
          <w:tcPr>
            <w:tcW w:w="5334" w:type="dxa"/>
            <w:gridSpan w:val="3"/>
          </w:tcPr>
          <w:p w:rsidR="001D086C" w:rsidRDefault="001D086C" w:rsidP="0059796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Критерии*</w:t>
            </w:r>
          </w:p>
        </w:tc>
        <w:tc>
          <w:tcPr>
            <w:tcW w:w="1057" w:type="dxa"/>
          </w:tcPr>
          <w:p w:rsidR="001D086C" w:rsidRDefault="00AE1B0D" w:rsidP="00AB3435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Средний балл</w:t>
            </w:r>
          </w:p>
        </w:tc>
      </w:tr>
      <w:tr w:rsidR="001D086C" w:rsidRPr="004A20FA" w:rsidTr="001D086C">
        <w:trPr>
          <w:trHeight w:val="276"/>
        </w:trPr>
        <w:tc>
          <w:tcPr>
            <w:tcW w:w="675" w:type="dxa"/>
            <w:vMerge/>
          </w:tcPr>
          <w:p w:rsidR="001D086C" w:rsidRPr="004A20FA" w:rsidRDefault="001D086C" w:rsidP="00AB3435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1D086C" w:rsidRPr="004A20FA" w:rsidRDefault="001D086C" w:rsidP="00AB3435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1D086C" w:rsidRPr="004A20FA" w:rsidRDefault="001D086C" w:rsidP="00AB3435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7237CC" w:rsidRDefault="001D086C" w:rsidP="00AB3435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</w:t>
            </w:r>
            <w:r w:rsidRPr="009D3838">
              <w:rPr>
                <w:b w:val="0"/>
                <w:color w:val="000000"/>
                <w:sz w:val="24"/>
                <w:szCs w:val="24"/>
              </w:rPr>
              <w:t>оответствие заданной теме, оригинальность сюжета</w:t>
            </w:r>
          </w:p>
        </w:tc>
        <w:tc>
          <w:tcPr>
            <w:tcW w:w="2020" w:type="dxa"/>
          </w:tcPr>
          <w:p w:rsidR="001D086C" w:rsidRPr="007237CC" w:rsidRDefault="001D086C" w:rsidP="007237CC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Э</w:t>
            </w:r>
            <w:r w:rsidRPr="009D3838">
              <w:rPr>
                <w:b w:val="0"/>
                <w:color w:val="000000"/>
                <w:sz w:val="24"/>
                <w:szCs w:val="24"/>
              </w:rPr>
              <w:t>стетические качества работы: композиционное и цветовое решение</w:t>
            </w:r>
          </w:p>
        </w:tc>
        <w:tc>
          <w:tcPr>
            <w:tcW w:w="1455" w:type="dxa"/>
          </w:tcPr>
          <w:p w:rsidR="001D086C" w:rsidRPr="004A20FA" w:rsidRDefault="001D086C" w:rsidP="00AB3435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Техника и качество исполнения</w:t>
            </w:r>
          </w:p>
        </w:tc>
        <w:tc>
          <w:tcPr>
            <w:tcW w:w="1057" w:type="dxa"/>
          </w:tcPr>
          <w:p w:rsidR="001D086C" w:rsidRPr="004A20FA" w:rsidRDefault="001D086C" w:rsidP="00AB3435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1D086C" w:rsidRPr="004A20FA" w:rsidTr="001D086C">
        <w:tc>
          <w:tcPr>
            <w:tcW w:w="675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1D086C" w:rsidRPr="004A20FA" w:rsidTr="001D086C">
        <w:tc>
          <w:tcPr>
            <w:tcW w:w="675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1D086C" w:rsidRPr="004A20FA" w:rsidTr="001D086C">
        <w:tc>
          <w:tcPr>
            <w:tcW w:w="675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1D086C" w:rsidRPr="004A20FA" w:rsidTr="001D086C">
        <w:tc>
          <w:tcPr>
            <w:tcW w:w="675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086C" w:rsidRPr="004A20FA" w:rsidRDefault="001D086C" w:rsidP="0004241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</w:tbl>
    <w:p w:rsidR="001A67FD" w:rsidRPr="00597961" w:rsidRDefault="00597961" w:rsidP="001A67FD">
      <w:pPr>
        <w:pStyle w:val="formattext"/>
      </w:pPr>
      <w:r>
        <w:t>Фотоработы о</w:t>
      </w:r>
      <w:r w:rsidRPr="00597961">
        <w:t xml:space="preserve">цениваются по </w:t>
      </w:r>
      <w:r w:rsidR="00057EC9">
        <w:t>десяти</w:t>
      </w:r>
      <w:r w:rsidRPr="00597961">
        <w:t>балльной шкале, где</w:t>
      </w:r>
      <w:r w:rsidR="00057EC9">
        <w:t xml:space="preserve"> </w:t>
      </w:r>
      <w:r w:rsidR="006C0932">
        <w:t>1</w:t>
      </w:r>
      <w:r w:rsidR="00057EC9">
        <w:t>- неудовлетворительно, 10</w:t>
      </w:r>
      <w:r w:rsidRPr="00597961">
        <w:t xml:space="preserve"> - </w:t>
      </w:r>
      <w:r w:rsidR="006C0932">
        <w:t>превосходно</w:t>
      </w:r>
      <w:r w:rsidRPr="00597961">
        <w:t>)</w:t>
      </w:r>
      <w:r w:rsidR="001A67FD" w:rsidRPr="00597961">
        <w:br/>
      </w:r>
    </w:p>
    <w:p w:rsidR="001A67FD" w:rsidRPr="004A20FA" w:rsidRDefault="001A67FD" w:rsidP="001A67FD">
      <w:pPr>
        <w:pStyle w:val="unformattext"/>
      </w:pPr>
      <w:r w:rsidRPr="004A20FA">
        <w:t>______________________________________     /_______________________________/</w:t>
      </w:r>
      <w:r w:rsidRPr="004A20FA">
        <w:br/>
      </w:r>
      <w:r w:rsidR="00BD6C5B" w:rsidRPr="004A20FA">
        <w:t xml:space="preserve">    </w:t>
      </w:r>
      <w:r w:rsidRPr="004A20FA">
        <w:t xml:space="preserve">(подпись члена </w:t>
      </w:r>
      <w:r w:rsidR="00BD6C5B" w:rsidRPr="004A20FA">
        <w:t>Экспертной комиссии</w:t>
      </w:r>
      <w:r w:rsidRPr="004A20FA">
        <w:t>)                        (расшифровка подписи)</w:t>
      </w:r>
      <w:r w:rsidRPr="004A20FA">
        <w:br/>
      </w:r>
    </w:p>
    <w:p w:rsidR="001A67FD" w:rsidRPr="00BE6478" w:rsidRDefault="001A67FD" w:rsidP="001A67F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C5B" w:rsidRDefault="00BD6C5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D6C5B" w:rsidRPr="009352A5" w:rsidRDefault="00BD6C5B" w:rsidP="00BD6C5B">
      <w:pPr>
        <w:pStyle w:val="formattext"/>
        <w:jc w:val="right"/>
      </w:pPr>
      <w:r w:rsidRPr="009352A5">
        <w:lastRenderedPageBreak/>
        <w:t xml:space="preserve">Приложение </w:t>
      </w:r>
      <w:r w:rsidR="008C046A">
        <w:t>4</w:t>
      </w:r>
      <w:r w:rsidRPr="009352A5">
        <w:br/>
        <w:t xml:space="preserve">к Положению </w:t>
      </w:r>
    </w:p>
    <w:p w:rsidR="00BD6C5B" w:rsidRPr="009352A5" w:rsidRDefault="00BD6C5B" w:rsidP="00BD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Фотоконкурс для профессиональных фотографов</w:t>
      </w:r>
    </w:p>
    <w:p w:rsidR="00BD6C5B" w:rsidRPr="009352A5" w:rsidRDefault="00BD6C5B" w:rsidP="00A95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в объективе</w:t>
      </w:r>
      <w:r w:rsidR="00E56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Pr="0093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599B" w:rsidRPr="009352A5" w:rsidRDefault="00A9599B" w:rsidP="00A95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99B" w:rsidRPr="009352A5" w:rsidRDefault="00A9599B" w:rsidP="00A95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«Полуфинал»</w:t>
      </w:r>
    </w:p>
    <w:p w:rsidR="00A9599B" w:rsidRPr="009352A5" w:rsidRDefault="00A9599B" w:rsidP="00A95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C5B" w:rsidRPr="009352A5" w:rsidRDefault="00BD6C5B" w:rsidP="00BD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A5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ОЦЕНОЧНЫЙ ЛИСТ </w:t>
      </w:r>
    </w:p>
    <w:p w:rsidR="00BD6C5B" w:rsidRPr="009352A5" w:rsidRDefault="00BD6C5B" w:rsidP="00BD6C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C5B" w:rsidRDefault="00BD6C5B" w:rsidP="00BD6C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номинации_____________________________________</w:t>
      </w:r>
    </w:p>
    <w:p w:rsidR="00597961" w:rsidRDefault="00597961" w:rsidP="00BD6C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61" w:rsidRDefault="00597961" w:rsidP="00BD6C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435" w:rsidRDefault="00AB3435" w:rsidP="00BD6C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255"/>
        <w:gridCol w:w="1024"/>
        <w:gridCol w:w="1859"/>
        <w:gridCol w:w="2020"/>
        <w:gridCol w:w="1455"/>
        <w:gridCol w:w="1057"/>
      </w:tblGrid>
      <w:tr w:rsidR="001D086C" w:rsidRPr="004A20FA" w:rsidTr="001D086C">
        <w:trPr>
          <w:trHeight w:val="276"/>
        </w:trPr>
        <w:tc>
          <w:tcPr>
            <w:tcW w:w="675" w:type="dxa"/>
            <w:vMerge w:val="restart"/>
          </w:tcPr>
          <w:p w:rsidR="001D086C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255" w:type="dxa"/>
            <w:vMerge w:val="restart"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Код участника</w:t>
            </w:r>
          </w:p>
        </w:tc>
        <w:tc>
          <w:tcPr>
            <w:tcW w:w="1024" w:type="dxa"/>
            <w:vMerge w:val="restart"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4A20FA">
              <w:rPr>
                <w:b w:val="0"/>
                <w:sz w:val="24"/>
                <w:szCs w:val="24"/>
              </w:rPr>
              <w:t>Шифр работы</w:t>
            </w:r>
          </w:p>
        </w:tc>
        <w:tc>
          <w:tcPr>
            <w:tcW w:w="5334" w:type="dxa"/>
            <w:gridSpan w:val="3"/>
          </w:tcPr>
          <w:p w:rsidR="001D086C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Критерии*</w:t>
            </w:r>
          </w:p>
        </w:tc>
        <w:tc>
          <w:tcPr>
            <w:tcW w:w="1057" w:type="dxa"/>
          </w:tcPr>
          <w:p w:rsidR="001D086C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 баллов</w:t>
            </w:r>
          </w:p>
        </w:tc>
      </w:tr>
      <w:tr w:rsidR="001D086C" w:rsidRPr="004A20FA" w:rsidTr="001D086C">
        <w:trPr>
          <w:trHeight w:val="276"/>
        </w:trPr>
        <w:tc>
          <w:tcPr>
            <w:tcW w:w="675" w:type="dxa"/>
            <w:vMerge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7237CC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</w:t>
            </w:r>
            <w:r w:rsidRPr="009D3838">
              <w:rPr>
                <w:b w:val="0"/>
                <w:color w:val="000000"/>
                <w:sz w:val="24"/>
                <w:szCs w:val="24"/>
              </w:rPr>
              <w:t>оответствие заданной теме, оригинальность сюжета</w:t>
            </w:r>
          </w:p>
        </w:tc>
        <w:tc>
          <w:tcPr>
            <w:tcW w:w="2020" w:type="dxa"/>
          </w:tcPr>
          <w:p w:rsidR="001D086C" w:rsidRPr="007237CC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Э</w:t>
            </w:r>
            <w:r w:rsidRPr="009D3838">
              <w:rPr>
                <w:b w:val="0"/>
                <w:color w:val="000000"/>
                <w:sz w:val="24"/>
                <w:szCs w:val="24"/>
              </w:rPr>
              <w:t>стетические качества работы: композиционное и цветовое решение</w:t>
            </w:r>
          </w:p>
        </w:tc>
        <w:tc>
          <w:tcPr>
            <w:tcW w:w="1455" w:type="dxa"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Техника и качество исполнения</w:t>
            </w:r>
          </w:p>
        </w:tc>
        <w:tc>
          <w:tcPr>
            <w:tcW w:w="1057" w:type="dxa"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1D086C" w:rsidRPr="004A20FA" w:rsidTr="001D086C">
        <w:tc>
          <w:tcPr>
            <w:tcW w:w="675" w:type="dxa"/>
          </w:tcPr>
          <w:p w:rsidR="001D086C" w:rsidRPr="004A20FA" w:rsidRDefault="0092754A" w:rsidP="0092754A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1D086C" w:rsidRPr="004A20FA" w:rsidTr="001D086C">
        <w:tc>
          <w:tcPr>
            <w:tcW w:w="675" w:type="dxa"/>
          </w:tcPr>
          <w:p w:rsidR="001D086C" w:rsidRPr="004A20FA" w:rsidRDefault="0092754A" w:rsidP="0092754A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1D086C" w:rsidRPr="004A20FA" w:rsidTr="001D086C">
        <w:tc>
          <w:tcPr>
            <w:tcW w:w="675" w:type="dxa"/>
          </w:tcPr>
          <w:p w:rsidR="001D086C" w:rsidRPr="004A20FA" w:rsidRDefault="0092754A" w:rsidP="0092754A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1D086C" w:rsidRPr="004A20FA" w:rsidTr="001D086C">
        <w:tc>
          <w:tcPr>
            <w:tcW w:w="675" w:type="dxa"/>
          </w:tcPr>
          <w:p w:rsidR="001D086C" w:rsidRPr="004A20FA" w:rsidRDefault="0092754A" w:rsidP="0092754A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92754A" w:rsidRPr="004A20FA" w:rsidTr="001D086C">
        <w:tc>
          <w:tcPr>
            <w:tcW w:w="675" w:type="dxa"/>
          </w:tcPr>
          <w:p w:rsidR="0092754A" w:rsidRDefault="0092754A" w:rsidP="0092754A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92754A" w:rsidRPr="004A20FA" w:rsidRDefault="0092754A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92754A" w:rsidRPr="004A20FA" w:rsidRDefault="0092754A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92754A" w:rsidRPr="004A20FA" w:rsidRDefault="0092754A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92754A" w:rsidRPr="004A20FA" w:rsidRDefault="0092754A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2754A" w:rsidRPr="004A20FA" w:rsidRDefault="0092754A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754A" w:rsidRPr="004A20FA" w:rsidRDefault="0092754A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</w:tbl>
    <w:p w:rsidR="00597961" w:rsidRDefault="00597961" w:rsidP="0059796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57EC9" w:rsidRPr="00597961" w:rsidRDefault="00597961" w:rsidP="00057EC9">
      <w:pPr>
        <w:pStyle w:val="formattext"/>
      </w:pPr>
      <w:r>
        <w:t>*</w:t>
      </w:r>
      <w:r w:rsidR="00057EC9" w:rsidRPr="00057EC9">
        <w:t xml:space="preserve"> </w:t>
      </w:r>
      <w:r w:rsidR="00057EC9">
        <w:t>Фотоработы о</w:t>
      </w:r>
      <w:r w:rsidR="00057EC9" w:rsidRPr="00597961">
        <w:t xml:space="preserve">цениваются по </w:t>
      </w:r>
      <w:r w:rsidR="00057EC9">
        <w:t>десяти</w:t>
      </w:r>
      <w:r w:rsidR="00057EC9" w:rsidRPr="00597961">
        <w:t>балльной шкале, где</w:t>
      </w:r>
      <w:r w:rsidR="00057EC9">
        <w:t xml:space="preserve"> </w:t>
      </w:r>
      <w:r w:rsidR="006C0932">
        <w:t>1</w:t>
      </w:r>
      <w:r w:rsidR="00057EC9">
        <w:t>- неудовлетворительно, 10</w:t>
      </w:r>
      <w:r w:rsidR="00057EC9" w:rsidRPr="00597961">
        <w:t xml:space="preserve"> - </w:t>
      </w:r>
      <w:r w:rsidR="006C0932">
        <w:t>превосходно</w:t>
      </w:r>
      <w:r w:rsidR="00057EC9" w:rsidRPr="00597961">
        <w:t>)</w:t>
      </w:r>
      <w:r w:rsidR="00057EC9" w:rsidRPr="00597961">
        <w:br/>
      </w:r>
    </w:p>
    <w:p w:rsidR="00AB3435" w:rsidRPr="00597961" w:rsidRDefault="00597961" w:rsidP="0059796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61">
        <w:rPr>
          <w:rFonts w:ascii="Times New Roman" w:hAnsi="Times New Roman" w:cs="Times New Roman"/>
          <w:sz w:val="24"/>
          <w:szCs w:val="24"/>
        </w:rPr>
        <w:br/>
      </w:r>
    </w:p>
    <w:p w:rsidR="00597961" w:rsidRDefault="00597961" w:rsidP="00BD6C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C5B" w:rsidRPr="009352A5" w:rsidRDefault="00BD6C5B" w:rsidP="00BD6C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C5B" w:rsidRDefault="00BD6C5B" w:rsidP="00BD6C5B">
      <w:pPr>
        <w:pStyle w:val="3"/>
        <w:rPr>
          <w:sz w:val="24"/>
          <w:szCs w:val="24"/>
        </w:rPr>
      </w:pPr>
    </w:p>
    <w:p w:rsidR="00042418" w:rsidRPr="009352A5" w:rsidRDefault="00042418" w:rsidP="00BD6C5B">
      <w:pPr>
        <w:pStyle w:val="3"/>
        <w:rPr>
          <w:sz w:val="24"/>
          <w:szCs w:val="24"/>
        </w:rPr>
      </w:pPr>
    </w:p>
    <w:p w:rsidR="00BD6C5B" w:rsidRPr="009352A5" w:rsidRDefault="00BD6C5B" w:rsidP="00BD6C5B">
      <w:pPr>
        <w:pStyle w:val="unformattext"/>
      </w:pPr>
      <w:r w:rsidRPr="009352A5">
        <w:t>______________________________________     /_______________________________/</w:t>
      </w:r>
      <w:r w:rsidRPr="009352A5">
        <w:br/>
        <w:t xml:space="preserve">     (подпись члена </w:t>
      </w:r>
      <w:r w:rsidR="00A9599B" w:rsidRPr="009352A5">
        <w:t>Экспертной Комиссии</w:t>
      </w:r>
      <w:r w:rsidRPr="009352A5">
        <w:t>)                     (расшифровка подписи)</w:t>
      </w:r>
      <w:r w:rsidRPr="009352A5">
        <w:br/>
      </w:r>
    </w:p>
    <w:p w:rsidR="001A67FD" w:rsidRDefault="001A67F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6C5B" w:rsidRDefault="00BD6C5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4251F6" w:rsidRPr="009352A5" w:rsidRDefault="004251F6" w:rsidP="004251F6">
      <w:pPr>
        <w:pStyle w:val="formattext"/>
        <w:jc w:val="right"/>
      </w:pPr>
      <w:r w:rsidRPr="009352A5">
        <w:lastRenderedPageBreak/>
        <w:t xml:space="preserve">Приложение </w:t>
      </w:r>
      <w:r w:rsidR="008C046A">
        <w:t>5</w:t>
      </w:r>
      <w:r w:rsidRPr="009352A5">
        <w:br/>
        <w:t xml:space="preserve">к Положению </w:t>
      </w:r>
    </w:p>
    <w:p w:rsidR="00A9599B" w:rsidRPr="009352A5" w:rsidRDefault="00A9599B" w:rsidP="00A9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Фотоконкурс для профессиональных фотографов</w:t>
      </w:r>
    </w:p>
    <w:p w:rsidR="00A9599B" w:rsidRPr="009352A5" w:rsidRDefault="00A9599B" w:rsidP="00A95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в объективе</w:t>
      </w:r>
      <w:r w:rsidR="00E56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Pr="0093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599B" w:rsidRPr="009352A5" w:rsidRDefault="00A9599B" w:rsidP="00A95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99B" w:rsidRPr="009352A5" w:rsidRDefault="00A9599B" w:rsidP="00A95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«Финал»</w:t>
      </w:r>
    </w:p>
    <w:p w:rsidR="00A9599B" w:rsidRPr="009352A5" w:rsidRDefault="00A9599B" w:rsidP="00A95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9B" w:rsidRPr="009352A5" w:rsidRDefault="00A9599B" w:rsidP="00A9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A5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ОЦЕНОЧНЫЙ ЛИСТ </w:t>
      </w:r>
    </w:p>
    <w:p w:rsidR="00A9599B" w:rsidRPr="009352A5" w:rsidRDefault="00A9599B" w:rsidP="00A95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99B" w:rsidRDefault="00A9599B" w:rsidP="00A95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номинации_____________________________________</w:t>
      </w:r>
    </w:p>
    <w:p w:rsidR="00597961" w:rsidRDefault="00597961" w:rsidP="00A95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61" w:rsidRPr="009352A5" w:rsidRDefault="00597961" w:rsidP="00A95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D62" w:rsidRDefault="00B85D62" w:rsidP="004251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61" w:rsidRDefault="00597961" w:rsidP="004251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255"/>
        <w:gridCol w:w="1024"/>
        <w:gridCol w:w="1859"/>
        <w:gridCol w:w="2020"/>
        <w:gridCol w:w="1455"/>
        <w:gridCol w:w="1057"/>
      </w:tblGrid>
      <w:tr w:rsidR="001D086C" w:rsidRPr="004A20FA" w:rsidTr="001D086C">
        <w:trPr>
          <w:trHeight w:val="276"/>
        </w:trPr>
        <w:tc>
          <w:tcPr>
            <w:tcW w:w="675" w:type="dxa"/>
            <w:vMerge w:val="restart"/>
          </w:tcPr>
          <w:p w:rsidR="001D086C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255" w:type="dxa"/>
            <w:vMerge w:val="restart"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Код участника</w:t>
            </w:r>
          </w:p>
        </w:tc>
        <w:tc>
          <w:tcPr>
            <w:tcW w:w="1024" w:type="dxa"/>
            <w:vMerge w:val="restart"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4A20FA">
              <w:rPr>
                <w:b w:val="0"/>
                <w:sz w:val="24"/>
                <w:szCs w:val="24"/>
              </w:rPr>
              <w:t>Шифр работы</w:t>
            </w:r>
          </w:p>
        </w:tc>
        <w:tc>
          <w:tcPr>
            <w:tcW w:w="5334" w:type="dxa"/>
            <w:gridSpan w:val="3"/>
          </w:tcPr>
          <w:p w:rsidR="001D086C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Критерии*</w:t>
            </w:r>
          </w:p>
        </w:tc>
        <w:tc>
          <w:tcPr>
            <w:tcW w:w="1057" w:type="dxa"/>
          </w:tcPr>
          <w:p w:rsidR="001D086C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 баллов</w:t>
            </w:r>
          </w:p>
        </w:tc>
      </w:tr>
      <w:tr w:rsidR="001D086C" w:rsidRPr="004A20FA" w:rsidTr="001D086C">
        <w:trPr>
          <w:trHeight w:val="276"/>
        </w:trPr>
        <w:tc>
          <w:tcPr>
            <w:tcW w:w="675" w:type="dxa"/>
            <w:vMerge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7237CC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</w:t>
            </w:r>
            <w:r w:rsidRPr="009D3838">
              <w:rPr>
                <w:b w:val="0"/>
                <w:color w:val="000000"/>
                <w:sz w:val="24"/>
                <w:szCs w:val="24"/>
              </w:rPr>
              <w:t>оответствие заданной теме, оригинальность сюжета</w:t>
            </w:r>
          </w:p>
        </w:tc>
        <w:tc>
          <w:tcPr>
            <w:tcW w:w="2020" w:type="dxa"/>
          </w:tcPr>
          <w:p w:rsidR="001D086C" w:rsidRPr="007237CC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Э</w:t>
            </w:r>
            <w:r w:rsidRPr="009D3838">
              <w:rPr>
                <w:b w:val="0"/>
                <w:color w:val="000000"/>
                <w:sz w:val="24"/>
                <w:szCs w:val="24"/>
              </w:rPr>
              <w:t>стетические качества работы: композиционное и цветовое решение</w:t>
            </w:r>
          </w:p>
        </w:tc>
        <w:tc>
          <w:tcPr>
            <w:tcW w:w="1455" w:type="dxa"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Техника и качество исполнения</w:t>
            </w:r>
          </w:p>
        </w:tc>
        <w:tc>
          <w:tcPr>
            <w:tcW w:w="1057" w:type="dxa"/>
          </w:tcPr>
          <w:p w:rsidR="001D086C" w:rsidRPr="004A20FA" w:rsidRDefault="001D086C" w:rsidP="004E4244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1D086C" w:rsidRPr="004A20FA" w:rsidTr="001D086C">
        <w:tc>
          <w:tcPr>
            <w:tcW w:w="675" w:type="dxa"/>
          </w:tcPr>
          <w:p w:rsidR="001D086C" w:rsidRPr="004A20FA" w:rsidRDefault="001D086C" w:rsidP="001D086C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1D086C" w:rsidRPr="004A20FA" w:rsidTr="001D086C">
        <w:tc>
          <w:tcPr>
            <w:tcW w:w="675" w:type="dxa"/>
          </w:tcPr>
          <w:p w:rsidR="001D086C" w:rsidRPr="004A20FA" w:rsidRDefault="001D086C" w:rsidP="001D086C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1D086C" w:rsidRPr="004A20FA" w:rsidTr="001D086C">
        <w:tc>
          <w:tcPr>
            <w:tcW w:w="675" w:type="dxa"/>
          </w:tcPr>
          <w:p w:rsidR="001D086C" w:rsidRPr="004A20FA" w:rsidRDefault="001D086C" w:rsidP="001D086C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086C" w:rsidRPr="004A20FA" w:rsidRDefault="001D086C" w:rsidP="004E424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</w:tbl>
    <w:p w:rsidR="00597961" w:rsidRDefault="00597961" w:rsidP="00597961">
      <w:pPr>
        <w:spacing w:after="0" w:line="240" w:lineRule="auto"/>
        <w:outlineLvl w:val="1"/>
      </w:pPr>
    </w:p>
    <w:p w:rsidR="00057EC9" w:rsidRPr="00597961" w:rsidRDefault="00597961" w:rsidP="00057EC9">
      <w:pPr>
        <w:pStyle w:val="formattext"/>
      </w:pPr>
      <w:r>
        <w:t>*</w:t>
      </w:r>
      <w:r w:rsidR="00057EC9" w:rsidRPr="00057EC9">
        <w:t xml:space="preserve"> </w:t>
      </w:r>
      <w:r w:rsidR="00057EC9">
        <w:t>Фотоработы о</w:t>
      </w:r>
      <w:r w:rsidR="00057EC9" w:rsidRPr="00597961">
        <w:t xml:space="preserve">цениваются по </w:t>
      </w:r>
      <w:r w:rsidR="00057EC9">
        <w:t>десяти</w:t>
      </w:r>
      <w:r w:rsidR="00057EC9" w:rsidRPr="00597961">
        <w:t>балльной шкале, где</w:t>
      </w:r>
      <w:r w:rsidR="00057EC9">
        <w:t xml:space="preserve"> </w:t>
      </w:r>
      <w:r w:rsidR="006C0932">
        <w:t>1</w:t>
      </w:r>
      <w:r w:rsidR="00057EC9">
        <w:t>- неудовлетворительно, 10</w:t>
      </w:r>
      <w:r w:rsidR="00057EC9" w:rsidRPr="00597961">
        <w:t xml:space="preserve"> - </w:t>
      </w:r>
      <w:r w:rsidR="006C0932">
        <w:t>превосходно</w:t>
      </w:r>
      <w:r w:rsidR="00057EC9" w:rsidRPr="00597961">
        <w:t>)</w:t>
      </w:r>
      <w:r w:rsidR="00057EC9" w:rsidRPr="00597961">
        <w:br/>
      </w:r>
    </w:p>
    <w:p w:rsidR="00042418" w:rsidRPr="009352A5" w:rsidRDefault="00597961" w:rsidP="0059796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61">
        <w:br/>
      </w:r>
    </w:p>
    <w:p w:rsidR="00FC1F81" w:rsidRPr="009352A5" w:rsidRDefault="00FC1F81" w:rsidP="00FC1F81">
      <w:pPr>
        <w:pStyle w:val="formattext"/>
      </w:pPr>
    </w:p>
    <w:p w:rsidR="00FC1F81" w:rsidRPr="009352A5" w:rsidRDefault="00FC1F81" w:rsidP="00FC1F81">
      <w:pPr>
        <w:pStyle w:val="unformattext"/>
      </w:pPr>
      <w:r w:rsidRPr="009352A5">
        <w:t>______________________________________     </w:t>
      </w:r>
      <w:r w:rsidR="002670B3" w:rsidRPr="009352A5">
        <w:t>/</w:t>
      </w:r>
      <w:r w:rsidRPr="009352A5">
        <w:t>_______________________________</w:t>
      </w:r>
      <w:r w:rsidR="002670B3" w:rsidRPr="009352A5">
        <w:t>/</w:t>
      </w:r>
      <w:r w:rsidRPr="009352A5">
        <w:br/>
        <w:t>   </w:t>
      </w:r>
      <w:r w:rsidR="002670B3" w:rsidRPr="009352A5">
        <w:t xml:space="preserve">          </w:t>
      </w:r>
      <w:r w:rsidRPr="009352A5">
        <w:t xml:space="preserve">(подпись члена </w:t>
      </w:r>
      <w:r w:rsidR="004829E3" w:rsidRPr="009352A5">
        <w:t xml:space="preserve">Жюри)                            </w:t>
      </w:r>
      <w:r w:rsidRPr="009352A5">
        <w:t xml:space="preserve">     </w:t>
      </w:r>
      <w:r w:rsidR="00B85D62" w:rsidRPr="009352A5">
        <w:t xml:space="preserve">      </w:t>
      </w:r>
      <w:r w:rsidRPr="009352A5">
        <w:t>  (расшифровка подписи)</w:t>
      </w:r>
      <w:r w:rsidRPr="009352A5">
        <w:br/>
      </w:r>
    </w:p>
    <w:p w:rsidR="004D71B1" w:rsidRPr="00BE6478" w:rsidRDefault="004D71B1" w:rsidP="004A31E2">
      <w:pPr>
        <w:rPr>
          <w:rFonts w:ascii="Times New Roman" w:hAnsi="Times New Roman" w:cs="Times New Roman"/>
          <w:sz w:val="28"/>
          <w:szCs w:val="28"/>
        </w:rPr>
      </w:pPr>
    </w:p>
    <w:sectPr w:rsidR="004D71B1" w:rsidRPr="00BE6478" w:rsidSect="00D5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1C6"/>
    <w:multiLevelType w:val="multilevel"/>
    <w:tmpl w:val="E1062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FA4D7D"/>
    <w:multiLevelType w:val="multilevel"/>
    <w:tmpl w:val="F5B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101C0"/>
    <w:multiLevelType w:val="hybridMultilevel"/>
    <w:tmpl w:val="DFBA8DA6"/>
    <w:lvl w:ilvl="0" w:tplc="EBC450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258A5"/>
    <w:multiLevelType w:val="multilevel"/>
    <w:tmpl w:val="059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B227F"/>
    <w:multiLevelType w:val="hybridMultilevel"/>
    <w:tmpl w:val="F2C056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5CC2"/>
    <w:multiLevelType w:val="multilevel"/>
    <w:tmpl w:val="8AA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A3EA3"/>
    <w:multiLevelType w:val="multilevel"/>
    <w:tmpl w:val="263E9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AB24BAE"/>
    <w:multiLevelType w:val="multilevel"/>
    <w:tmpl w:val="0BDAED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8329E6"/>
    <w:multiLevelType w:val="hybridMultilevel"/>
    <w:tmpl w:val="23BA02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4E"/>
    <w:rsid w:val="00001CA8"/>
    <w:rsid w:val="00002BCC"/>
    <w:rsid w:val="00012F0C"/>
    <w:rsid w:val="00014CBD"/>
    <w:rsid w:val="0002006F"/>
    <w:rsid w:val="000247BE"/>
    <w:rsid w:val="00025ECB"/>
    <w:rsid w:val="00035910"/>
    <w:rsid w:val="00042418"/>
    <w:rsid w:val="000452F6"/>
    <w:rsid w:val="00045E91"/>
    <w:rsid w:val="00053712"/>
    <w:rsid w:val="00056352"/>
    <w:rsid w:val="00057EC9"/>
    <w:rsid w:val="00062979"/>
    <w:rsid w:val="00064AB2"/>
    <w:rsid w:val="00070FD5"/>
    <w:rsid w:val="00077DD2"/>
    <w:rsid w:val="00081A51"/>
    <w:rsid w:val="000A217D"/>
    <w:rsid w:val="000B2CDB"/>
    <w:rsid w:val="000B5777"/>
    <w:rsid w:val="000B7C7A"/>
    <w:rsid w:val="000B7DFC"/>
    <w:rsid w:val="000C4569"/>
    <w:rsid w:val="000C4D24"/>
    <w:rsid w:val="000C6E53"/>
    <w:rsid w:val="000E364B"/>
    <w:rsid w:val="00103DFA"/>
    <w:rsid w:val="00105D3D"/>
    <w:rsid w:val="00106683"/>
    <w:rsid w:val="00117562"/>
    <w:rsid w:val="00125B8F"/>
    <w:rsid w:val="00135557"/>
    <w:rsid w:val="00142001"/>
    <w:rsid w:val="001804E1"/>
    <w:rsid w:val="001823FA"/>
    <w:rsid w:val="001829D4"/>
    <w:rsid w:val="001873B8"/>
    <w:rsid w:val="00187B62"/>
    <w:rsid w:val="001918B1"/>
    <w:rsid w:val="001A21EB"/>
    <w:rsid w:val="001A67FD"/>
    <w:rsid w:val="001B33DC"/>
    <w:rsid w:val="001B6315"/>
    <w:rsid w:val="001B6CE5"/>
    <w:rsid w:val="001C6695"/>
    <w:rsid w:val="001C6E86"/>
    <w:rsid w:val="001D086C"/>
    <w:rsid w:val="001D68C3"/>
    <w:rsid w:val="001F0101"/>
    <w:rsid w:val="00220CEE"/>
    <w:rsid w:val="002222EB"/>
    <w:rsid w:val="002223F6"/>
    <w:rsid w:val="002247A2"/>
    <w:rsid w:val="0023627F"/>
    <w:rsid w:val="002402C2"/>
    <w:rsid w:val="00240E12"/>
    <w:rsid w:val="0025467C"/>
    <w:rsid w:val="00255565"/>
    <w:rsid w:val="002568EF"/>
    <w:rsid w:val="00262BE2"/>
    <w:rsid w:val="002670B3"/>
    <w:rsid w:val="00296324"/>
    <w:rsid w:val="002A7F55"/>
    <w:rsid w:val="002B4670"/>
    <w:rsid w:val="002B47CF"/>
    <w:rsid w:val="002C124E"/>
    <w:rsid w:val="002D7762"/>
    <w:rsid w:val="002E0826"/>
    <w:rsid w:val="002E0F7F"/>
    <w:rsid w:val="002E573C"/>
    <w:rsid w:val="002E57B6"/>
    <w:rsid w:val="002F5DF8"/>
    <w:rsid w:val="003114D5"/>
    <w:rsid w:val="0031633C"/>
    <w:rsid w:val="003227B4"/>
    <w:rsid w:val="00324499"/>
    <w:rsid w:val="00331FF7"/>
    <w:rsid w:val="0033526B"/>
    <w:rsid w:val="00336258"/>
    <w:rsid w:val="00342EC8"/>
    <w:rsid w:val="00344322"/>
    <w:rsid w:val="00347380"/>
    <w:rsid w:val="0034771B"/>
    <w:rsid w:val="0036357E"/>
    <w:rsid w:val="00371243"/>
    <w:rsid w:val="003720A9"/>
    <w:rsid w:val="00383149"/>
    <w:rsid w:val="00383E99"/>
    <w:rsid w:val="0038716B"/>
    <w:rsid w:val="00391840"/>
    <w:rsid w:val="0039259F"/>
    <w:rsid w:val="003958AB"/>
    <w:rsid w:val="00395DDF"/>
    <w:rsid w:val="003B34CF"/>
    <w:rsid w:val="003D2878"/>
    <w:rsid w:val="003F5A59"/>
    <w:rsid w:val="003F73FD"/>
    <w:rsid w:val="0040751F"/>
    <w:rsid w:val="00421488"/>
    <w:rsid w:val="004251F6"/>
    <w:rsid w:val="00426C0A"/>
    <w:rsid w:val="00427E0D"/>
    <w:rsid w:val="00433A81"/>
    <w:rsid w:val="00440ACC"/>
    <w:rsid w:val="00447D97"/>
    <w:rsid w:val="0046341C"/>
    <w:rsid w:val="00466BDD"/>
    <w:rsid w:val="004722E7"/>
    <w:rsid w:val="0047385B"/>
    <w:rsid w:val="004829E3"/>
    <w:rsid w:val="00491062"/>
    <w:rsid w:val="00493998"/>
    <w:rsid w:val="00494E0B"/>
    <w:rsid w:val="004A20FA"/>
    <w:rsid w:val="004A2E5C"/>
    <w:rsid w:val="004A31E2"/>
    <w:rsid w:val="004A5780"/>
    <w:rsid w:val="004B1D55"/>
    <w:rsid w:val="004B2F30"/>
    <w:rsid w:val="004C2985"/>
    <w:rsid w:val="004C332E"/>
    <w:rsid w:val="004C4A93"/>
    <w:rsid w:val="004C5654"/>
    <w:rsid w:val="004D55C3"/>
    <w:rsid w:val="004D71B1"/>
    <w:rsid w:val="004D7A3E"/>
    <w:rsid w:val="004E4244"/>
    <w:rsid w:val="004E4D70"/>
    <w:rsid w:val="004E73F0"/>
    <w:rsid w:val="004F1B3E"/>
    <w:rsid w:val="004F4E3F"/>
    <w:rsid w:val="0051617B"/>
    <w:rsid w:val="00516FE4"/>
    <w:rsid w:val="005171FC"/>
    <w:rsid w:val="00520D0E"/>
    <w:rsid w:val="0052444E"/>
    <w:rsid w:val="005441AD"/>
    <w:rsid w:val="00544CD6"/>
    <w:rsid w:val="0054689B"/>
    <w:rsid w:val="00547FFA"/>
    <w:rsid w:val="00560687"/>
    <w:rsid w:val="00560A8E"/>
    <w:rsid w:val="00563181"/>
    <w:rsid w:val="005659A1"/>
    <w:rsid w:val="0057557D"/>
    <w:rsid w:val="00581695"/>
    <w:rsid w:val="0058666B"/>
    <w:rsid w:val="00596047"/>
    <w:rsid w:val="00597961"/>
    <w:rsid w:val="005A6730"/>
    <w:rsid w:val="005B288A"/>
    <w:rsid w:val="005C354C"/>
    <w:rsid w:val="005D0DDE"/>
    <w:rsid w:val="005D5CAD"/>
    <w:rsid w:val="005D71B4"/>
    <w:rsid w:val="005E3A1F"/>
    <w:rsid w:val="005E73C7"/>
    <w:rsid w:val="005F2BE9"/>
    <w:rsid w:val="005F51C0"/>
    <w:rsid w:val="00603850"/>
    <w:rsid w:val="0060593F"/>
    <w:rsid w:val="00607245"/>
    <w:rsid w:val="00607FD2"/>
    <w:rsid w:val="006300CF"/>
    <w:rsid w:val="006330C3"/>
    <w:rsid w:val="00633A8E"/>
    <w:rsid w:val="00645217"/>
    <w:rsid w:val="00653636"/>
    <w:rsid w:val="0065654D"/>
    <w:rsid w:val="00660F48"/>
    <w:rsid w:val="00672BEF"/>
    <w:rsid w:val="006753F6"/>
    <w:rsid w:val="006876AA"/>
    <w:rsid w:val="006A3F4B"/>
    <w:rsid w:val="006A77F7"/>
    <w:rsid w:val="006B28D6"/>
    <w:rsid w:val="006B4FF9"/>
    <w:rsid w:val="006B5081"/>
    <w:rsid w:val="006C0932"/>
    <w:rsid w:val="006C6797"/>
    <w:rsid w:val="006D3CA4"/>
    <w:rsid w:val="006D441C"/>
    <w:rsid w:val="006D5F60"/>
    <w:rsid w:val="006D6497"/>
    <w:rsid w:val="006F21D2"/>
    <w:rsid w:val="006F3327"/>
    <w:rsid w:val="00700DE2"/>
    <w:rsid w:val="0070374B"/>
    <w:rsid w:val="00707F1B"/>
    <w:rsid w:val="007124C8"/>
    <w:rsid w:val="007237CC"/>
    <w:rsid w:val="007360A9"/>
    <w:rsid w:val="00741267"/>
    <w:rsid w:val="00745C3C"/>
    <w:rsid w:val="00746BF3"/>
    <w:rsid w:val="00747AA0"/>
    <w:rsid w:val="00753375"/>
    <w:rsid w:val="00771D47"/>
    <w:rsid w:val="007726BE"/>
    <w:rsid w:val="00774A59"/>
    <w:rsid w:val="007872E5"/>
    <w:rsid w:val="0079177E"/>
    <w:rsid w:val="00794591"/>
    <w:rsid w:val="00795D25"/>
    <w:rsid w:val="007B0435"/>
    <w:rsid w:val="007B458E"/>
    <w:rsid w:val="007B757E"/>
    <w:rsid w:val="007C644B"/>
    <w:rsid w:val="007D005B"/>
    <w:rsid w:val="007E0A78"/>
    <w:rsid w:val="007E2390"/>
    <w:rsid w:val="007E47C7"/>
    <w:rsid w:val="007E49B2"/>
    <w:rsid w:val="007E5064"/>
    <w:rsid w:val="007F0A48"/>
    <w:rsid w:val="007F0B48"/>
    <w:rsid w:val="007F1570"/>
    <w:rsid w:val="007F5B92"/>
    <w:rsid w:val="00802246"/>
    <w:rsid w:val="0081186C"/>
    <w:rsid w:val="008125AA"/>
    <w:rsid w:val="00812891"/>
    <w:rsid w:val="00822812"/>
    <w:rsid w:val="00827D6F"/>
    <w:rsid w:val="00830E68"/>
    <w:rsid w:val="00835F63"/>
    <w:rsid w:val="008368BA"/>
    <w:rsid w:val="008435BC"/>
    <w:rsid w:val="00857A54"/>
    <w:rsid w:val="0086038C"/>
    <w:rsid w:val="008653FC"/>
    <w:rsid w:val="00866A83"/>
    <w:rsid w:val="00867600"/>
    <w:rsid w:val="00872C17"/>
    <w:rsid w:val="00875A62"/>
    <w:rsid w:val="00881736"/>
    <w:rsid w:val="008839DC"/>
    <w:rsid w:val="008855FB"/>
    <w:rsid w:val="00890EB4"/>
    <w:rsid w:val="0089593B"/>
    <w:rsid w:val="008A725B"/>
    <w:rsid w:val="008B4A36"/>
    <w:rsid w:val="008B4B25"/>
    <w:rsid w:val="008C046A"/>
    <w:rsid w:val="008E7250"/>
    <w:rsid w:val="008F24A9"/>
    <w:rsid w:val="008F2C66"/>
    <w:rsid w:val="008F66C6"/>
    <w:rsid w:val="00902251"/>
    <w:rsid w:val="00912E35"/>
    <w:rsid w:val="00915A42"/>
    <w:rsid w:val="009160C8"/>
    <w:rsid w:val="0092754A"/>
    <w:rsid w:val="0093263F"/>
    <w:rsid w:val="009352A5"/>
    <w:rsid w:val="00955F27"/>
    <w:rsid w:val="00957880"/>
    <w:rsid w:val="00960B04"/>
    <w:rsid w:val="009612C6"/>
    <w:rsid w:val="00964573"/>
    <w:rsid w:val="009652E7"/>
    <w:rsid w:val="0096533C"/>
    <w:rsid w:val="00976F84"/>
    <w:rsid w:val="009841C1"/>
    <w:rsid w:val="009954F4"/>
    <w:rsid w:val="00995CC9"/>
    <w:rsid w:val="009A0AE6"/>
    <w:rsid w:val="009A7961"/>
    <w:rsid w:val="009C3EB0"/>
    <w:rsid w:val="009D36B2"/>
    <w:rsid w:val="009D3838"/>
    <w:rsid w:val="009E1E5D"/>
    <w:rsid w:val="009E23D8"/>
    <w:rsid w:val="009E3AA0"/>
    <w:rsid w:val="009E40A4"/>
    <w:rsid w:val="009F0BC7"/>
    <w:rsid w:val="009F0CD7"/>
    <w:rsid w:val="00A0117B"/>
    <w:rsid w:val="00A1316B"/>
    <w:rsid w:val="00A13350"/>
    <w:rsid w:val="00A16659"/>
    <w:rsid w:val="00A242FC"/>
    <w:rsid w:val="00A27B20"/>
    <w:rsid w:val="00A32383"/>
    <w:rsid w:val="00A450E4"/>
    <w:rsid w:val="00A47119"/>
    <w:rsid w:val="00A56A31"/>
    <w:rsid w:val="00A601A1"/>
    <w:rsid w:val="00A62E5A"/>
    <w:rsid w:val="00A6784B"/>
    <w:rsid w:val="00A7113B"/>
    <w:rsid w:val="00A73E5A"/>
    <w:rsid w:val="00A84B33"/>
    <w:rsid w:val="00A86C1B"/>
    <w:rsid w:val="00A9599B"/>
    <w:rsid w:val="00A959F6"/>
    <w:rsid w:val="00A96B60"/>
    <w:rsid w:val="00AA4A34"/>
    <w:rsid w:val="00AB3435"/>
    <w:rsid w:val="00AD0FCC"/>
    <w:rsid w:val="00AD1814"/>
    <w:rsid w:val="00AD3377"/>
    <w:rsid w:val="00AE1B0D"/>
    <w:rsid w:val="00AE4859"/>
    <w:rsid w:val="00AF2A02"/>
    <w:rsid w:val="00AF4D81"/>
    <w:rsid w:val="00AF5114"/>
    <w:rsid w:val="00AF7194"/>
    <w:rsid w:val="00AF7E21"/>
    <w:rsid w:val="00B01D3A"/>
    <w:rsid w:val="00B163B3"/>
    <w:rsid w:val="00B35C54"/>
    <w:rsid w:val="00B36807"/>
    <w:rsid w:val="00B37FDE"/>
    <w:rsid w:val="00B41406"/>
    <w:rsid w:val="00B4202B"/>
    <w:rsid w:val="00B44A86"/>
    <w:rsid w:val="00B468C0"/>
    <w:rsid w:val="00B46D53"/>
    <w:rsid w:val="00B7161D"/>
    <w:rsid w:val="00B749A8"/>
    <w:rsid w:val="00B778F9"/>
    <w:rsid w:val="00B80C76"/>
    <w:rsid w:val="00B84F9E"/>
    <w:rsid w:val="00B85D62"/>
    <w:rsid w:val="00BB0FF8"/>
    <w:rsid w:val="00BC3FC3"/>
    <w:rsid w:val="00BC5DEB"/>
    <w:rsid w:val="00BC6271"/>
    <w:rsid w:val="00BD0308"/>
    <w:rsid w:val="00BD2B95"/>
    <w:rsid w:val="00BD6543"/>
    <w:rsid w:val="00BD6C5B"/>
    <w:rsid w:val="00BE0CA0"/>
    <w:rsid w:val="00BE60A9"/>
    <w:rsid w:val="00BE6478"/>
    <w:rsid w:val="00BE687F"/>
    <w:rsid w:val="00C03519"/>
    <w:rsid w:val="00C03BC6"/>
    <w:rsid w:val="00C05324"/>
    <w:rsid w:val="00C054B3"/>
    <w:rsid w:val="00C1784F"/>
    <w:rsid w:val="00C2083F"/>
    <w:rsid w:val="00C221C4"/>
    <w:rsid w:val="00C22561"/>
    <w:rsid w:val="00C24C66"/>
    <w:rsid w:val="00C41F6B"/>
    <w:rsid w:val="00C43E11"/>
    <w:rsid w:val="00C45055"/>
    <w:rsid w:val="00C50506"/>
    <w:rsid w:val="00C55ECD"/>
    <w:rsid w:val="00C62BAB"/>
    <w:rsid w:val="00C66BE6"/>
    <w:rsid w:val="00C67ADD"/>
    <w:rsid w:val="00C73C0F"/>
    <w:rsid w:val="00C76E0F"/>
    <w:rsid w:val="00CB0C1D"/>
    <w:rsid w:val="00CB1CE9"/>
    <w:rsid w:val="00CB5FC3"/>
    <w:rsid w:val="00CB7740"/>
    <w:rsid w:val="00CC0191"/>
    <w:rsid w:val="00CC7A12"/>
    <w:rsid w:val="00CC7B1E"/>
    <w:rsid w:val="00CD5981"/>
    <w:rsid w:val="00CD6C63"/>
    <w:rsid w:val="00CE3D90"/>
    <w:rsid w:val="00CF7A89"/>
    <w:rsid w:val="00D12412"/>
    <w:rsid w:val="00D131E2"/>
    <w:rsid w:val="00D147D4"/>
    <w:rsid w:val="00D420C0"/>
    <w:rsid w:val="00D46075"/>
    <w:rsid w:val="00D50A28"/>
    <w:rsid w:val="00D51768"/>
    <w:rsid w:val="00D54329"/>
    <w:rsid w:val="00D666CD"/>
    <w:rsid w:val="00D66C61"/>
    <w:rsid w:val="00D73240"/>
    <w:rsid w:val="00D879CB"/>
    <w:rsid w:val="00DA7E19"/>
    <w:rsid w:val="00DB41B2"/>
    <w:rsid w:val="00DB668D"/>
    <w:rsid w:val="00DC3497"/>
    <w:rsid w:val="00DD0A73"/>
    <w:rsid w:val="00DD6035"/>
    <w:rsid w:val="00DE0540"/>
    <w:rsid w:val="00DF2CC2"/>
    <w:rsid w:val="00DF5B05"/>
    <w:rsid w:val="00E21035"/>
    <w:rsid w:val="00E211A5"/>
    <w:rsid w:val="00E2772D"/>
    <w:rsid w:val="00E31CAC"/>
    <w:rsid w:val="00E32DBB"/>
    <w:rsid w:val="00E36306"/>
    <w:rsid w:val="00E37B56"/>
    <w:rsid w:val="00E40350"/>
    <w:rsid w:val="00E42C7C"/>
    <w:rsid w:val="00E5201F"/>
    <w:rsid w:val="00E556C0"/>
    <w:rsid w:val="00E56113"/>
    <w:rsid w:val="00E569E4"/>
    <w:rsid w:val="00E7774B"/>
    <w:rsid w:val="00E8720D"/>
    <w:rsid w:val="00E90F26"/>
    <w:rsid w:val="00E91EF8"/>
    <w:rsid w:val="00E9560E"/>
    <w:rsid w:val="00EA4624"/>
    <w:rsid w:val="00EC10BB"/>
    <w:rsid w:val="00ED2A4B"/>
    <w:rsid w:val="00ED36F0"/>
    <w:rsid w:val="00ED52E9"/>
    <w:rsid w:val="00EE0857"/>
    <w:rsid w:val="00EE1686"/>
    <w:rsid w:val="00EF0D75"/>
    <w:rsid w:val="00F0171A"/>
    <w:rsid w:val="00F234E7"/>
    <w:rsid w:val="00F23E0C"/>
    <w:rsid w:val="00F414E3"/>
    <w:rsid w:val="00F45F55"/>
    <w:rsid w:val="00F53F83"/>
    <w:rsid w:val="00F5413E"/>
    <w:rsid w:val="00F727A9"/>
    <w:rsid w:val="00F756E9"/>
    <w:rsid w:val="00F84270"/>
    <w:rsid w:val="00FB1719"/>
    <w:rsid w:val="00FB178D"/>
    <w:rsid w:val="00FB1C6B"/>
    <w:rsid w:val="00FC0CF8"/>
    <w:rsid w:val="00FC1F81"/>
    <w:rsid w:val="00FC7E42"/>
    <w:rsid w:val="00FD6583"/>
    <w:rsid w:val="00FE28C0"/>
    <w:rsid w:val="00FF3A55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0087"/>
  <w15:chartTrackingRefBased/>
  <w15:docId w15:val="{4D370832-6DCB-4A34-B614-5B5BC6C4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4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E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6B2"/>
    <w:rPr>
      <w:color w:val="0000FF"/>
      <w:u w:val="single"/>
    </w:rPr>
  </w:style>
  <w:style w:type="paragraph" w:customStyle="1" w:styleId="formattext">
    <w:name w:val="formattext"/>
    <w:basedOn w:val="a"/>
    <w:rsid w:val="00FC1F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C1F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4C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sakha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ifotokonkurs.mintru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mtyk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trud.sakha.gov.ru/" TargetMode="External"/><Relationship Id="rId10" Type="http://schemas.openxmlformats.org/officeDocument/2006/relationships/hyperlink" Target="mailto:profifotokonkurs.mintru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mty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Rufus</dc:creator>
  <cp:keywords/>
  <dc:description/>
  <cp:lastModifiedBy>mtadmin</cp:lastModifiedBy>
  <cp:revision>16</cp:revision>
  <dcterms:created xsi:type="dcterms:W3CDTF">2021-02-03T00:09:00Z</dcterms:created>
  <dcterms:modified xsi:type="dcterms:W3CDTF">2021-02-05T06:25:00Z</dcterms:modified>
</cp:coreProperties>
</file>