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25A1" w14:textId="77777777" w:rsidR="00E00102" w:rsidRDefault="00E00102" w:rsidP="00E0010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DE506E" w14:textId="77777777" w:rsidR="00E00102" w:rsidRDefault="00E00102" w:rsidP="00E0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14:paraId="4FC0559D" w14:textId="77777777" w:rsidR="00E00102" w:rsidRDefault="00E00102" w:rsidP="00E0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правообладателей </w:t>
      </w:r>
      <w:r w:rsidR="008D36EC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</w:p>
    <w:p w14:paraId="20A15715" w14:textId="77777777" w:rsidR="008D36EC" w:rsidRDefault="008D36EC" w:rsidP="00E0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72E5B" w14:textId="668F58A1" w:rsidR="00E00102" w:rsidRPr="00905593" w:rsidRDefault="00C614DE" w:rsidP="0090559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59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Удачный» Мирнинского района Республики Саха (Якутия) </w:t>
      </w:r>
      <w:r w:rsidR="008D36EC" w:rsidRPr="00905593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Pr="00905593">
        <w:rPr>
          <w:rFonts w:ascii="Times New Roman" w:hAnsi="Times New Roman" w:cs="Times New Roman"/>
          <w:sz w:val="24"/>
          <w:szCs w:val="24"/>
        </w:rPr>
        <w:t xml:space="preserve"> </w:t>
      </w:r>
      <w:r w:rsidR="008D36EC" w:rsidRPr="00905593">
        <w:rPr>
          <w:rFonts w:ascii="Times New Roman" w:hAnsi="Times New Roman" w:cs="Times New Roman"/>
          <w:sz w:val="24"/>
          <w:szCs w:val="24"/>
        </w:rPr>
        <w:t>мероприятий</w:t>
      </w:r>
      <w:r w:rsidR="008D36EC" w:rsidRPr="00905593">
        <w:rPr>
          <w:sz w:val="24"/>
          <w:szCs w:val="24"/>
        </w:rPr>
        <w:t xml:space="preserve"> </w:t>
      </w:r>
      <w:r w:rsidR="008D36EC" w:rsidRPr="00905593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в соответствии со статьей 69.1 Федерального закона от 13.07.2015 № 218-ФЗ «О государственной регистрации недвижимости» в отношении следующих </w:t>
      </w:r>
      <w:r w:rsidR="009F4036" w:rsidRPr="00905593">
        <w:rPr>
          <w:rFonts w:ascii="Times New Roman" w:hAnsi="Times New Roman" w:cs="Times New Roman"/>
          <w:sz w:val="24"/>
          <w:szCs w:val="24"/>
        </w:rPr>
        <w:t xml:space="preserve">ранее учтенных </w:t>
      </w:r>
      <w:r w:rsidR="008D36EC" w:rsidRPr="00905593">
        <w:rPr>
          <w:rFonts w:ascii="Times New Roman" w:hAnsi="Times New Roman" w:cs="Times New Roman"/>
          <w:sz w:val="24"/>
          <w:szCs w:val="24"/>
        </w:rPr>
        <w:t>объектов недвижимости:</w:t>
      </w:r>
    </w:p>
    <w:p w14:paraId="244811CD" w14:textId="77777777" w:rsidR="00C614DE" w:rsidRDefault="00C614DE" w:rsidP="00C6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921"/>
        <w:gridCol w:w="2396"/>
        <w:gridCol w:w="850"/>
        <w:gridCol w:w="2637"/>
      </w:tblGrid>
      <w:tr w:rsidR="00994F6B" w:rsidRPr="00994F6B" w14:paraId="1C540A2E" w14:textId="77777777" w:rsidTr="002162C9">
        <w:tc>
          <w:tcPr>
            <w:tcW w:w="567" w:type="dxa"/>
          </w:tcPr>
          <w:p w14:paraId="254A4C13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</w:tcPr>
          <w:p w14:paraId="2E5547C6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</w:tcPr>
          <w:p w14:paraId="18AF4CBA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21" w:type="dxa"/>
          </w:tcPr>
          <w:p w14:paraId="181F2E39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396" w:type="dxa"/>
          </w:tcPr>
          <w:p w14:paraId="7F3D1273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Адрес местоположения</w:t>
            </w:r>
          </w:p>
        </w:tc>
        <w:tc>
          <w:tcPr>
            <w:tcW w:w="850" w:type="dxa"/>
          </w:tcPr>
          <w:p w14:paraId="64F9CC7F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2637" w:type="dxa"/>
          </w:tcPr>
          <w:p w14:paraId="5E2714C1" w14:textId="77777777" w:rsidR="00994F6B" w:rsidRPr="00C614DE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Иные характери</w:t>
            </w:r>
            <w:r w:rsidR="00726317" w:rsidRPr="00C614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14DE">
              <w:rPr>
                <w:rFonts w:ascii="Times New Roman" w:hAnsi="Times New Roman" w:cs="Times New Roman"/>
                <w:sz w:val="16"/>
                <w:szCs w:val="16"/>
              </w:rPr>
              <w:t>тики (при наличии)</w:t>
            </w:r>
          </w:p>
        </w:tc>
      </w:tr>
      <w:tr w:rsidR="00994F6B" w:rsidRPr="00994F6B" w14:paraId="72359845" w14:textId="77777777" w:rsidTr="002162C9">
        <w:tc>
          <w:tcPr>
            <w:tcW w:w="567" w:type="dxa"/>
          </w:tcPr>
          <w:p w14:paraId="5F1746EC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23C9E1CB" w14:textId="77777777" w:rsidR="00C614DE" w:rsidRPr="0001214B" w:rsidRDefault="00C614DE" w:rsidP="00C614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14:16:000000:4780</w:t>
            </w:r>
          </w:p>
          <w:p w14:paraId="1B08BF20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C12DA1" w14:textId="056A27C1" w:rsidR="00C614DE" w:rsidRPr="0001214B" w:rsidRDefault="00C614DE" w:rsidP="00C614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  <w:r w:rsidR="00B030AD"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(гаражный бокс)</w:t>
            </w:r>
          </w:p>
          <w:p w14:paraId="3998FDFA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14:paraId="3D542102" w14:textId="79218E00" w:rsidR="00994F6B" w:rsidRPr="0001214B" w:rsidRDefault="00B030AD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5F83249D" w14:textId="1BEB05BB" w:rsidR="00994F6B" w:rsidRPr="0001214B" w:rsidRDefault="00C614DE" w:rsidP="00012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строен 278, </w:t>
            </w:r>
            <w:proofErr w:type="spell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35, район ПТЭС</w:t>
            </w:r>
          </w:p>
        </w:tc>
        <w:tc>
          <w:tcPr>
            <w:tcW w:w="850" w:type="dxa"/>
          </w:tcPr>
          <w:p w14:paraId="4F3076A8" w14:textId="77777777" w:rsidR="00C614DE" w:rsidRPr="0001214B" w:rsidRDefault="00C614DE" w:rsidP="00C614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  <w:p w14:paraId="45208189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</w:tcPr>
          <w:p w14:paraId="79530FDE" w14:textId="77777777" w:rsidR="00B030AD" w:rsidRPr="0001214B" w:rsidRDefault="00B030AD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5E920F60" w14:textId="77777777" w:rsidR="00B030AD" w:rsidRPr="0001214B" w:rsidRDefault="00B030AD" w:rsidP="00B030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98 231 509/УД2/000278/35 (1093)</w:t>
            </w:r>
          </w:p>
          <w:p w14:paraId="0B165132" w14:textId="7BDD715E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F6B" w:rsidRPr="00994F6B" w14:paraId="66DE5CE7" w14:textId="77777777" w:rsidTr="002162C9">
        <w:tc>
          <w:tcPr>
            <w:tcW w:w="567" w:type="dxa"/>
          </w:tcPr>
          <w:p w14:paraId="0D1F763F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12E49E94" w14:textId="77777777" w:rsidR="00B030AD" w:rsidRPr="0001214B" w:rsidRDefault="00B030AD" w:rsidP="00B030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14:16:000000:498</w:t>
            </w:r>
          </w:p>
          <w:p w14:paraId="0B080703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01B370" w14:textId="4A74D09D" w:rsidR="00994F6B" w:rsidRPr="0001214B" w:rsidRDefault="00B030AD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24DB61E" w14:textId="3A5D7D86" w:rsidR="00994F6B" w:rsidRPr="0001214B" w:rsidRDefault="00B030AD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A505BFC" w14:textId="224798DF" w:rsidR="00994F6B" w:rsidRPr="0001214B" w:rsidRDefault="00B030AD" w:rsidP="00012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р-н Мирнинский, </w:t>
            </w:r>
            <w:proofErr w:type="spell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г.Удачный</w:t>
            </w:r>
            <w:proofErr w:type="spell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Гараж, б/н</w:t>
            </w:r>
          </w:p>
        </w:tc>
        <w:tc>
          <w:tcPr>
            <w:tcW w:w="850" w:type="dxa"/>
          </w:tcPr>
          <w:p w14:paraId="3C8A67AC" w14:textId="77777777" w:rsidR="00B030AD" w:rsidRPr="0001214B" w:rsidRDefault="00B030AD" w:rsidP="00B030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27,10</w:t>
            </w:r>
          </w:p>
          <w:p w14:paraId="27E5D081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</w:tcPr>
          <w:p w14:paraId="367CA54D" w14:textId="77777777" w:rsidR="00994F6B" w:rsidRPr="0001214B" w:rsidRDefault="00994F6B" w:rsidP="009D6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0AD" w:rsidRPr="00994F6B" w14:paraId="7354D04E" w14:textId="77777777" w:rsidTr="002162C9">
        <w:tc>
          <w:tcPr>
            <w:tcW w:w="567" w:type="dxa"/>
          </w:tcPr>
          <w:p w14:paraId="7B9EF344" w14:textId="059699C8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49CA9E67" w14:textId="77777777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14:16:000000:5020</w:t>
            </w:r>
          </w:p>
          <w:p w14:paraId="1BE76061" w14:textId="77777777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6939A4" w14:textId="12E0BFD2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5DD4F83B" w14:textId="532BA7B7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E43DD5A" w14:textId="2FC076DC" w:rsidR="00B030AD" w:rsidRPr="0001214B" w:rsidRDefault="00B030AD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ПТЭС</w:t>
            </w:r>
          </w:p>
        </w:tc>
        <w:tc>
          <w:tcPr>
            <w:tcW w:w="850" w:type="dxa"/>
          </w:tcPr>
          <w:p w14:paraId="1C8FB172" w14:textId="178466F5" w:rsidR="00B030AD" w:rsidRPr="0001214B" w:rsidRDefault="00EB72B9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637" w:type="dxa"/>
          </w:tcPr>
          <w:p w14:paraId="2544F856" w14:textId="77777777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35FBB050" w14:textId="77777777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  <w:p w14:paraId="4F971D88" w14:textId="524E69FD" w:rsidR="00B030AD" w:rsidRPr="0001214B" w:rsidRDefault="00B030AD" w:rsidP="00B03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2B9" w:rsidRPr="00994F6B" w14:paraId="272BA735" w14:textId="77777777" w:rsidTr="002162C9">
        <w:tc>
          <w:tcPr>
            <w:tcW w:w="567" w:type="dxa"/>
          </w:tcPr>
          <w:p w14:paraId="3D88C755" w14:textId="0847C749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3B4F782A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14:16:000000:5100</w:t>
            </w:r>
          </w:p>
          <w:p w14:paraId="4353CDDD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0D63CB" w14:textId="5F2FE383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921" w:type="dxa"/>
          </w:tcPr>
          <w:p w14:paraId="79BA0150" w14:textId="4017D505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FD15E76" w14:textId="059C9338" w:rsidR="00EB72B9" w:rsidRPr="0001214B" w:rsidRDefault="00EB72B9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Саха (Якутия), у Мирнинский, г Удачный</w:t>
            </w:r>
          </w:p>
        </w:tc>
        <w:tc>
          <w:tcPr>
            <w:tcW w:w="850" w:type="dxa"/>
          </w:tcPr>
          <w:p w14:paraId="4E21B8BF" w14:textId="4B09AE14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637" w:type="dxa"/>
          </w:tcPr>
          <w:p w14:paraId="645FD10A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6CF5E4CF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</w:t>
            </w:r>
          </w:p>
          <w:p w14:paraId="7EB9562B" w14:textId="496FE2E2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2B9" w:rsidRPr="00994F6B" w14:paraId="287E2560" w14:textId="77777777" w:rsidTr="002162C9">
        <w:tc>
          <w:tcPr>
            <w:tcW w:w="567" w:type="dxa"/>
          </w:tcPr>
          <w:p w14:paraId="50BA7232" w14:textId="6D6C70DB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1211DB89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14:16:000000:5318</w:t>
            </w:r>
          </w:p>
          <w:p w14:paraId="1BBBCF1E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57B68" w14:textId="60DE552F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921" w:type="dxa"/>
          </w:tcPr>
          <w:p w14:paraId="605BFF86" w14:textId="6D53FA0E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466A11B" w14:textId="62C86EC8" w:rsidR="00EB72B9" w:rsidRPr="0001214B" w:rsidRDefault="00EB72B9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Саха (Якутия), у Мирнинский, г Удачный</w:t>
            </w:r>
          </w:p>
        </w:tc>
        <w:tc>
          <w:tcPr>
            <w:tcW w:w="850" w:type="dxa"/>
          </w:tcPr>
          <w:p w14:paraId="303F5217" w14:textId="249E0EE9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637" w:type="dxa"/>
          </w:tcPr>
          <w:p w14:paraId="064B3B73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6A63395F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98 231 509/УД2/000284/55</w:t>
            </w:r>
          </w:p>
          <w:p w14:paraId="083D0890" w14:textId="2080BFCF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2B9" w:rsidRPr="00994F6B" w14:paraId="36883C4F" w14:textId="77777777" w:rsidTr="002162C9">
        <w:tc>
          <w:tcPr>
            <w:tcW w:w="567" w:type="dxa"/>
          </w:tcPr>
          <w:p w14:paraId="0A6C9C09" w14:textId="4F9AB3BE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2D7499A5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14:16:000000:5323</w:t>
            </w:r>
          </w:p>
          <w:p w14:paraId="03AAB5AD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86E5C" w14:textId="4C76C9BC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921" w:type="dxa"/>
          </w:tcPr>
          <w:p w14:paraId="297EA853" w14:textId="49ACD1BD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7B0C3704" w14:textId="3E4EEBA3" w:rsidR="00EB72B9" w:rsidRPr="0001214B" w:rsidRDefault="0001214B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Саха (Якутия), у Мирнинский, г Удачный, кооператив "Энергетик-2"</w:t>
            </w:r>
          </w:p>
        </w:tc>
        <w:tc>
          <w:tcPr>
            <w:tcW w:w="850" w:type="dxa"/>
          </w:tcPr>
          <w:p w14:paraId="1EA77D81" w14:textId="3D6F41F8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01214B" w:rsidRPr="0001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7" w:type="dxa"/>
          </w:tcPr>
          <w:p w14:paraId="58CDD4CA" w14:textId="77777777" w:rsidR="0001214B" w:rsidRPr="0001214B" w:rsidRDefault="0001214B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438EBB7C" w14:textId="77777777" w:rsidR="0001214B" w:rsidRPr="0001214B" w:rsidRDefault="0001214B" w:rsidP="0001214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98 231 509/УД2/000275/27</w:t>
            </w:r>
          </w:p>
          <w:p w14:paraId="1A868AD1" w14:textId="0EC93A4A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2B9" w:rsidRPr="00994F6B" w14:paraId="423E4FB0" w14:textId="77777777" w:rsidTr="002162C9">
        <w:tc>
          <w:tcPr>
            <w:tcW w:w="567" w:type="dxa"/>
          </w:tcPr>
          <w:p w14:paraId="237E6803" w14:textId="6086F31C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14:paraId="477B68FA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14:16:000000:5501</w:t>
            </w:r>
          </w:p>
          <w:p w14:paraId="4368EF3D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EE12F" w14:textId="3A70E6BA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  <w:r w:rsidR="0001214B"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(гараж)</w:t>
            </w:r>
          </w:p>
        </w:tc>
        <w:tc>
          <w:tcPr>
            <w:tcW w:w="921" w:type="dxa"/>
          </w:tcPr>
          <w:p w14:paraId="6F01A2BC" w14:textId="05F713CF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2CCCFE42" w14:textId="74B2A527" w:rsidR="00EB72B9" w:rsidRPr="0001214B" w:rsidRDefault="0001214B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Саха (Якутия), у Мирнинский, г Удачный, кооператив "Колесо"</w:t>
            </w:r>
          </w:p>
        </w:tc>
        <w:tc>
          <w:tcPr>
            <w:tcW w:w="850" w:type="dxa"/>
          </w:tcPr>
          <w:p w14:paraId="4F42FC79" w14:textId="43E56312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637" w:type="dxa"/>
          </w:tcPr>
          <w:p w14:paraId="44279199" w14:textId="77777777" w:rsidR="0001214B" w:rsidRPr="0001214B" w:rsidRDefault="0001214B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498920BA" w14:textId="77777777" w:rsidR="0001214B" w:rsidRPr="0001214B" w:rsidRDefault="0001214B" w:rsidP="0001214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98 231 509/УД2/000279/2 (1329)</w:t>
            </w:r>
          </w:p>
          <w:p w14:paraId="57DC8745" w14:textId="3AEA28AF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2B9" w:rsidRPr="00994F6B" w14:paraId="6D956EDC" w14:textId="77777777" w:rsidTr="002162C9">
        <w:tc>
          <w:tcPr>
            <w:tcW w:w="567" w:type="dxa"/>
          </w:tcPr>
          <w:p w14:paraId="6B83E2CF" w14:textId="3153E0E6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14:paraId="16C323C6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14:16:000000:5523</w:t>
            </w:r>
          </w:p>
          <w:p w14:paraId="3DA1112A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1C5CBC" w14:textId="549A7663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  <w:r w:rsidR="0001214B"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(индивидуальный гараж)</w:t>
            </w:r>
          </w:p>
        </w:tc>
        <w:tc>
          <w:tcPr>
            <w:tcW w:w="921" w:type="dxa"/>
          </w:tcPr>
          <w:p w14:paraId="461E8864" w14:textId="72BF9EFF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1C6333FB" w14:textId="0476BA50" w:rsidR="00EB72B9" w:rsidRPr="0001214B" w:rsidRDefault="0001214B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</w:t>
            </w:r>
          </w:p>
        </w:tc>
        <w:tc>
          <w:tcPr>
            <w:tcW w:w="850" w:type="dxa"/>
          </w:tcPr>
          <w:p w14:paraId="24CDDAE2" w14:textId="29BA8FBC" w:rsidR="00EB72B9" w:rsidRPr="0001214B" w:rsidRDefault="0001214B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2637" w:type="dxa"/>
          </w:tcPr>
          <w:p w14:paraId="410B2D58" w14:textId="77777777" w:rsidR="0001214B" w:rsidRPr="0001214B" w:rsidRDefault="0001214B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3C545F5E" w14:textId="77777777" w:rsidR="0001214B" w:rsidRPr="0001214B" w:rsidRDefault="0001214B" w:rsidP="0001214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</w:t>
            </w:r>
          </w:p>
          <w:p w14:paraId="0852DA82" w14:textId="4A5BDBC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2B9" w:rsidRPr="00994F6B" w14:paraId="44D2DD92" w14:textId="77777777" w:rsidTr="002162C9">
        <w:tc>
          <w:tcPr>
            <w:tcW w:w="567" w:type="dxa"/>
          </w:tcPr>
          <w:p w14:paraId="18CAF29F" w14:textId="485983B1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14:paraId="409E9FB4" w14:textId="77777777" w:rsidR="0001214B" w:rsidRPr="0001214B" w:rsidRDefault="0001214B" w:rsidP="0001214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14:16:000000:5567</w:t>
            </w:r>
          </w:p>
          <w:p w14:paraId="3CCA8B9D" w14:textId="77777777" w:rsidR="00EB72B9" w:rsidRPr="0001214B" w:rsidRDefault="00EB72B9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D07D5E" w14:textId="77777777" w:rsidR="0001214B" w:rsidRPr="0001214B" w:rsidRDefault="0001214B" w:rsidP="000121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(гаражный бокс)</w:t>
            </w:r>
          </w:p>
          <w:p w14:paraId="415AD54F" w14:textId="77777777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14:paraId="54B61848" w14:textId="3C43A2AF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8CE612A" w14:textId="59D64D54" w:rsidR="00EB72B9" w:rsidRPr="0001214B" w:rsidRDefault="0001214B" w:rsidP="0001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</w:t>
            </w:r>
            <w:proofErr w:type="gram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Мирнинский  у</w:t>
            </w:r>
            <w:proofErr w:type="gram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г Удачный, </w:t>
            </w:r>
            <w:proofErr w:type="spellStart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жилых домов, ГСК "Сосна", пом. 81</w:t>
            </w:r>
          </w:p>
        </w:tc>
        <w:tc>
          <w:tcPr>
            <w:tcW w:w="850" w:type="dxa"/>
          </w:tcPr>
          <w:p w14:paraId="50726E62" w14:textId="226604E4" w:rsidR="00EB72B9" w:rsidRPr="0001214B" w:rsidRDefault="0001214B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2637" w:type="dxa"/>
          </w:tcPr>
          <w:p w14:paraId="4DA19D01" w14:textId="77777777" w:rsidR="0001214B" w:rsidRPr="0001214B" w:rsidRDefault="0001214B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sz w:val="16"/>
                <w:szCs w:val="16"/>
              </w:rPr>
              <w:t>Инв.</w:t>
            </w:r>
          </w:p>
          <w:p w14:paraId="20892B8E" w14:textId="77777777" w:rsidR="0001214B" w:rsidRPr="0001214B" w:rsidRDefault="0001214B" w:rsidP="0001214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98 231 509/УД2/000164/81</w:t>
            </w:r>
          </w:p>
          <w:p w14:paraId="5101958B" w14:textId="3FBCEB74" w:rsidR="00EB72B9" w:rsidRPr="0001214B" w:rsidRDefault="00EB72B9" w:rsidP="00EB7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46F" w:rsidRPr="00994F6B" w14:paraId="29684719" w14:textId="77777777" w:rsidTr="002162C9">
        <w:tc>
          <w:tcPr>
            <w:tcW w:w="567" w:type="dxa"/>
          </w:tcPr>
          <w:p w14:paraId="688B0F57" w14:textId="3EACA083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14:paraId="113314D7" w14:textId="77777777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14:16:000000:5574</w:t>
            </w:r>
          </w:p>
          <w:p w14:paraId="39D86CA0" w14:textId="77777777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CBFECE" w14:textId="4F9F47CA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2FB0605" w14:textId="09C4EBC5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322B7D8" w14:textId="13629EA2" w:rsidR="0006146F" w:rsidRPr="0006146F" w:rsidRDefault="0006146F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Новый город </w:t>
            </w:r>
            <w:proofErr w:type="spellStart"/>
            <w:r w:rsidRPr="00061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</w:p>
        </w:tc>
        <w:tc>
          <w:tcPr>
            <w:tcW w:w="850" w:type="dxa"/>
          </w:tcPr>
          <w:p w14:paraId="45F3C4FE" w14:textId="6CF43420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2637" w:type="dxa"/>
          </w:tcPr>
          <w:p w14:paraId="33D910DA" w14:textId="77777777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46F" w:rsidRPr="00994F6B" w14:paraId="7409E0AF" w14:textId="77777777" w:rsidTr="002162C9">
        <w:tc>
          <w:tcPr>
            <w:tcW w:w="567" w:type="dxa"/>
          </w:tcPr>
          <w:p w14:paraId="207C6400" w14:textId="605C26F7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14:paraId="0B43248F" w14:textId="77777777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14:16:000000:5577</w:t>
            </w:r>
          </w:p>
          <w:p w14:paraId="5F150646" w14:textId="77777777" w:rsidR="0006146F" w:rsidRPr="0006146F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9EA710" w14:textId="2C91F0BE" w:rsidR="0006146F" w:rsidRPr="00677886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57BDF6A" w14:textId="62959006" w:rsidR="0006146F" w:rsidRPr="00677886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C36ADBD" w14:textId="496C6FD6" w:rsidR="0006146F" w:rsidRPr="00677886" w:rsidRDefault="0006146F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ПТЭС и </w:t>
            </w:r>
            <w:proofErr w:type="gram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ЖХ ,</w:t>
            </w:r>
            <w:proofErr w:type="gram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850" w:type="dxa"/>
          </w:tcPr>
          <w:p w14:paraId="68B40965" w14:textId="28565982" w:rsidR="0006146F" w:rsidRPr="00677886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2637" w:type="dxa"/>
          </w:tcPr>
          <w:p w14:paraId="1441779F" w14:textId="77777777" w:rsidR="0006146F" w:rsidRPr="00677886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1A277A17" w14:textId="77777777" w:rsidR="0006146F" w:rsidRPr="00677886" w:rsidRDefault="0006146F" w:rsidP="000614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98 231 509/УД2/000294/23</w:t>
            </w:r>
          </w:p>
          <w:p w14:paraId="5DD94A72" w14:textId="046AE78B" w:rsidR="0006146F" w:rsidRPr="00677886" w:rsidRDefault="0006146F" w:rsidP="00061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46F" w:rsidRPr="0006146F" w14:paraId="7975EBFA" w14:textId="77777777" w:rsidTr="002162C9">
        <w:tc>
          <w:tcPr>
            <w:tcW w:w="567" w:type="dxa"/>
          </w:tcPr>
          <w:p w14:paraId="2C23E7DF" w14:textId="3240E1D3" w:rsidR="0006146F" w:rsidRPr="0006146F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61FA7A8B" w14:textId="77777777" w:rsidR="000B1AE7" w:rsidRPr="00677886" w:rsidRDefault="000B1AE7" w:rsidP="000B1A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14:16:000000:5580</w:t>
            </w:r>
          </w:p>
          <w:p w14:paraId="5BAFF14A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C88452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288E880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0D06CA0F" w14:textId="600B4D6A" w:rsidR="0006146F" w:rsidRPr="00677886" w:rsidRDefault="000B1AE7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кооператив "Коммунальщик", строение 284 помещение 54</w:t>
            </w:r>
          </w:p>
        </w:tc>
        <w:tc>
          <w:tcPr>
            <w:tcW w:w="850" w:type="dxa"/>
          </w:tcPr>
          <w:p w14:paraId="58826A34" w14:textId="09CD7704" w:rsidR="0006146F" w:rsidRPr="00677886" w:rsidRDefault="000B1AE7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2637" w:type="dxa"/>
          </w:tcPr>
          <w:p w14:paraId="3307E8FD" w14:textId="77777777" w:rsidR="000B1AE7" w:rsidRPr="00677886" w:rsidRDefault="000B1AE7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55EAC50B" w14:textId="77777777" w:rsidR="000B1AE7" w:rsidRPr="00677886" w:rsidRDefault="000B1AE7" w:rsidP="000B1A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98 231 509/УД2/000284/54</w:t>
            </w:r>
          </w:p>
          <w:p w14:paraId="271205D1" w14:textId="3A10D6A9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46F" w:rsidRPr="0006146F" w14:paraId="6BA47969" w14:textId="77777777" w:rsidTr="002162C9">
        <w:tc>
          <w:tcPr>
            <w:tcW w:w="567" w:type="dxa"/>
          </w:tcPr>
          <w:p w14:paraId="3BEAD9D8" w14:textId="4B7BB318" w:rsidR="0006146F" w:rsidRPr="0006146F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7E13F49A" w14:textId="77777777" w:rsidR="000B1AE7" w:rsidRPr="00677886" w:rsidRDefault="000B1AE7" w:rsidP="000B1A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14:16:010402:343</w:t>
            </w:r>
          </w:p>
          <w:p w14:paraId="05BFDDC1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AAE7D7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38CFBD2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2B39C85" w14:textId="2CA5D232" w:rsidR="0006146F" w:rsidRPr="00677886" w:rsidRDefault="000B1AE7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ПТЭС и ЖХ</w:t>
            </w:r>
          </w:p>
        </w:tc>
        <w:tc>
          <w:tcPr>
            <w:tcW w:w="850" w:type="dxa"/>
          </w:tcPr>
          <w:p w14:paraId="1F88894A" w14:textId="682D8005" w:rsidR="0006146F" w:rsidRPr="00677886" w:rsidRDefault="000B1AE7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2637" w:type="dxa"/>
          </w:tcPr>
          <w:p w14:paraId="1653BCA3" w14:textId="77777777" w:rsidR="000B1AE7" w:rsidRPr="00677886" w:rsidRDefault="000B1AE7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3C1557E0" w14:textId="77777777" w:rsidR="000B1AE7" w:rsidRPr="00677886" w:rsidRDefault="000B1AE7" w:rsidP="000B1A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98231509/УД2/000284/56 (590)</w:t>
            </w:r>
          </w:p>
          <w:p w14:paraId="4D9F1990" w14:textId="3CE41DB0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46F" w:rsidRPr="0006146F" w14:paraId="18F13D87" w14:textId="77777777" w:rsidTr="002162C9">
        <w:tc>
          <w:tcPr>
            <w:tcW w:w="567" w:type="dxa"/>
          </w:tcPr>
          <w:p w14:paraId="1FD291A8" w14:textId="07E356E1" w:rsidR="0006146F" w:rsidRPr="0006146F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47CF2B63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14:16:010407:190</w:t>
            </w:r>
          </w:p>
          <w:p w14:paraId="373E8901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1AB4B7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C93CA04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37BC53F2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р-н Мирнинский,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г.Удачный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мкр.Новый</w:t>
            </w:r>
            <w:proofErr w:type="spellEnd"/>
            <w:proofErr w:type="gram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Город, гараж в кооперативе "Отвод"</w:t>
            </w:r>
          </w:p>
          <w:p w14:paraId="2E1088C0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AF8E7" w14:textId="16D339C0" w:rsidR="0006146F" w:rsidRPr="00677886" w:rsidRDefault="00022B20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637" w:type="dxa"/>
          </w:tcPr>
          <w:p w14:paraId="3BE9F1E2" w14:textId="7C719C65" w:rsidR="0006146F" w:rsidRPr="00677886" w:rsidRDefault="0006146F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46F" w:rsidRPr="0006146F" w14:paraId="62F72F42" w14:textId="77777777" w:rsidTr="002162C9">
        <w:trPr>
          <w:trHeight w:val="1123"/>
        </w:trPr>
        <w:tc>
          <w:tcPr>
            <w:tcW w:w="567" w:type="dxa"/>
          </w:tcPr>
          <w:p w14:paraId="79D21006" w14:textId="126E6208" w:rsidR="0006146F" w:rsidRPr="0006146F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55F6210D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14:16:010407:194</w:t>
            </w:r>
          </w:p>
          <w:p w14:paraId="28DFD863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7D04AA" w14:textId="4AC5ECEA" w:rsidR="0006146F" w:rsidRPr="00677886" w:rsidRDefault="0006146F" w:rsidP="00B72C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</w:t>
            </w:r>
            <w:r w:rsidR="00022B20"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Гараж в </w:t>
            </w:r>
            <w:r w:rsidR="00B72C04"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кооперативе</w:t>
            </w:r>
            <w:r w:rsidR="00022B20"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"Карьер"</w:t>
            </w: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21" w:type="dxa"/>
          </w:tcPr>
          <w:p w14:paraId="0D28B82A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71B30386" w14:textId="01859653" w:rsidR="0006146F" w:rsidRPr="00677886" w:rsidRDefault="00022B20" w:rsidP="00B72C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Мирнинский район, г.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850" w:type="dxa"/>
          </w:tcPr>
          <w:p w14:paraId="7B9B1FE4" w14:textId="2EEDAC3E" w:rsidR="0006146F" w:rsidRPr="00677886" w:rsidRDefault="00022B20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2637" w:type="dxa"/>
          </w:tcPr>
          <w:p w14:paraId="1C5AD056" w14:textId="77777777" w:rsidR="0006146F" w:rsidRPr="00677886" w:rsidRDefault="0006146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B20" w:rsidRPr="0006146F" w14:paraId="09F3A589" w14:textId="77777777" w:rsidTr="002162C9">
        <w:tc>
          <w:tcPr>
            <w:tcW w:w="567" w:type="dxa"/>
          </w:tcPr>
          <w:p w14:paraId="25CCB51D" w14:textId="15AC36D4" w:rsidR="00022B20" w:rsidRPr="0006146F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2E5CFA7C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14:16:010407:195</w:t>
            </w:r>
          </w:p>
          <w:p w14:paraId="56E269E7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553E1E" w14:textId="12E4B78A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533CC244" w14:textId="6DDF5B6D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508EC9D1" w14:textId="508001FD" w:rsidR="00022B20" w:rsidRPr="00677886" w:rsidRDefault="00022B20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Саха /Якутия, Мирнинский р-н, г.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р-н ПТЭС и ЖХ.</w:t>
            </w:r>
          </w:p>
        </w:tc>
        <w:tc>
          <w:tcPr>
            <w:tcW w:w="850" w:type="dxa"/>
          </w:tcPr>
          <w:p w14:paraId="10E1303E" w14:textId="2E660FF0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43,2</w:t>
            </w:r>
          </w:p>
        </w:tc>
        <w:tc>
          <w:tcPr>
            <w:tcW w:w="2637" w:type="dxa"/>
          </w:tcPr>
          <w:p w14:paraId="2A0481C8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B20" w:rsidRPr="0006146F" w14:paraId="5D1067FF" w14:textId="77777777" w:rsidTr="002162C9">
        <w:tc>
          <w:tcPr>
            <w:tcW w:w="567" w:type="dxa"/>
          </w:tcPr>
          <w:p w14:paraId="63221E02" w14:textId="09EBC641" w:rsidR="00022B20" w:rsidRPr="0006146F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14:paraId="37C16BA3" w14:textId="699AC643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14:16:010407:196</w:t>
            </w:r>
          </w:p>
          <w:p w14:paraId="4C12361D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69872F" w14:textId="6B61DCFB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573CCFE" w14:textId="2CC3480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7B64EC8C" w14:textId="2D290F37" w:rsidR="00022B20" w:rsidRPr="00677886" w:rsidRDefault="00022B20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республика, Мирнинский улус, г.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район жилых домов, #инв.2169</w:t>
            </w:r>
          </w:p>
        </w:tc>
        <w:tc>
          <w:tcPr>
            <w:tcW w:w="850" w:type="dxa"/>
          </w:tcPr>
          <w:p w14:paraId="69D3BCC1" w14:textId="402B46ED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2637" w:type="dxa"/>
          </w:tcPr>
          <w:p w14:paraId="7AFD28BA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B20" w:rsidRPr="0006146F" w14:paraId="202ABCA1" w14:textId="77777777" w:rsidTr="002162C9">
        <w:tc>
          <w:tcPr>
            <w:tcW w:w="567" w:type="dxa"/>
          </w:tcPr>
          <w:p w14:paraId="5972885D" w14:textId="5CEABFC9" w:rsidR="00022B20" w:rsidRPr="0006146F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C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14:paraId="3AD25A93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14:16:010407:202</w:t>
            </w:r>
          </w:p>
          <w:p w14:paraId="2F35B6DC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A6D0DC" w14:textId="0D647C94" w:rsidR="00022B20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Помещение (Гараж в кооперативе "Автомобилист")</w:t>
            </w:r>
          </w:p>
        </w:tc>
        <w:tc>
          <w:tcPr>
            <w:tcW w:w="921" w:type="dxa"/>
          </w:tcPr>
          <w:p w14:paraId="7CA751B9" w14:textId="5AAF0FE1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590DC160" w14:textId="630BF661" w:rsidR="00022B20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Саха /Якутия/, у. Мирнинский, г. Удачный,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Город#1503</w:t>
            </w:r>
          </w:p>
        </w:tc>
        <w:tc>
          <w:tcPr>
            <w:tcW w:w="850" w:type="dxa"/>
          </w:tcPr>
          <w:p w14:paraId="7FC07103" w14:textId="096F0702" w:rsidR="00022B20" w:rsidRPr="00677886" w:rsidRDefault="00677886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37" w:type="dxa"/>
          </w:tcPr>
          <w:p w14:paraId="14BC8AEF" w14:textId="77777777" w:rsidR="00022B20" w:rsidRPr="00677886" w:rsidRDefault="00022B20" w:rsidP="00022B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886" w:rsidRPr="0006146F" w14:paraId="497A3C05" w14:textId="77777777" w:rsidTr="002162C9">
        <w:tc>
          <w:tcPr>
            <w:tcW w:w="567" w:type="dxa"/>
          </w:tcPr>
          <w:p w14:paraId="2293431C" w14:textId="1EC49A68" w:rsidR="00677886" w:rsidRPr="0006146F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C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14:paraId="79C0B959" w14:textId="77777777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14:16:010407:203</w:t>
            </w:r>
          </w:p>
          <w:p w14:paraId="4D3AFF87" w14:textId="77777777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483CA" w14:textId="68C65BBC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280DFD0" w14:textId="090114B1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77A005B0" w14:textId="5CF7E56B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у.Мирнинский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Новый город, р-н КТХ ИЖК#2237-1</w:t>
            </w:r>
          </w:p>
        </w:tc>
        <w:tc>
          <w:tcPr>
            <w:tcW w:w="850" w:type="dxa"/>
          </w:tcPr>
          <w:p w14:paraId="51071E08" w14:textId="4AE9387A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2637" w:type="dxa"/>
          </w:tcPr>
          <w:p w14:paraId="191804BB" w14:textId="77777777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886" w:rsidRPr="0006146F" w14:paraId="0CB9A844" w14:textId="77777777" w:rsidTr="002162C9">
        <w:tc>
          <w:tcPr>
            <w:tcW w:w="567" w:type="dxa"/>
          </w:tcPr>
          <w:p w14:paraId="715D6D98" w14:textId="27F8A6BB" w:rsidR="00677886" w:rsidRPr="0006146F" w:rsidRDefault="00B72C04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14:paraId="63C4525C" w14:textId="5BFAB121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14:16:010407:204</w:t>
            </w:r>
          </w:p>
          <w:p w14:paraId="15B63E31" w14:textId="77777777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02259F" w14:textId="1CBA1AD5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476A0606" w14:textId="098377A3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D6C99A6" w14:textId="1B39868D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</w:t>
            </w:r>
            <w:proofErr w:type="spell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г.Удачный</w:t>
            </w:r>
            <w:proofErr w:type="spell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мкр.Новый</w:t>
            </w:r>
            <w:proofErr w:type="spellEnd"/>
            <w:proofErr w:type="gramEnd"/>
            <w:r w:rsidRPr="006778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Город, в районе ПТХ и ЖХ#1835-1</w:t>
            </w:r>
          </w:p>
        </w:tc>
        <w:tc>
          <w:tcPr>
            <w:tcW w:w="850" w:type="dxa"/>
          </w:tcPr>
          <w:p w14:paraId="5A4F6219" w14:textId="49E7FB68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886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2637" w:type="dxa"/>
          </w:tcPr>
          <w:p w14:paraId="32734F65" w14:textId="77777777" w:rsidR="00677886" w:rsidRPr="00677886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886" w:rsidRPr="0006146F" w14:paraId="5D43AB34" w14:textId="77777777" w:rsidTr="002162C9">
        <w:tc>
          <w:tcPr>
            <w:tcW w:w="567" w:type="dxa"/>
          </w:tcPr>
          <w:p w14:paraId="4978F29F" w14:textId="3AAD2641" w:rsidR="00677886" w:rsidRPr="0006146F" w:rsidRDefault="00B72C04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14:paraId="190FDF49" w14:textId="525A280E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14:16:010407:210</w:t>
            </w:r>
          </w:p>
          <w:p w14:paraId="741D8596" w14:textId="77777777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649D49" w14:textId="2AA4278F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29F2D9CE" w14:textId="13915793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14D2FEB5" w14:textId="08EB9356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Саха-Якутия, у. Мирнинский, г. Удачный,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Кооператив Северное сияние, 80 м. в южном направлении от дома №23</w:t>
            </w:r>
          </w:p>
        </w:tc>
        <w:tc>
          <w:tcPr>
            <w:tcW w:w="850" w:type="dxa"/>
          </w:tcPr>
          <w:p w14:paraId="7D822DD5" w14:textId="73D997D2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2637" w:type="dxa"/>
          </w:tcPr>
          <w:p w14:paraId="06253A8B" w14:textId="77777777" w:rsidR="00677886" w:rsidRPr="00C57109" w:rsidRDefault="00677886" w:rsidP="00677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F5F" w:rsidRPr="00677886" w14:paraId="4528343C" w14:textId="77777777" w:rsidTr="002162C9">
        <w:tc>
          <w:tcPr>
            <w:tcW w:w="567" w:type="dxa"/>
          </w:tcPr>
          <w:p w14:paraId="305D33A8" w14:textId="0BE77206" w:rsidR="00741F5F" w:rsidRPr="0006146F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14:paraId="52046515" w14:textId="77777777" w:rsidR="00741F5F" w:rsidRPr="00C57109" w:rsidRDefault="00741F5F" w:rsidP="00741F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14:16:010407:213</w:t>
            </w:r>
          </w:p>
          <w:p w14:paraId="72406F79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016EB8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2B0159B1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DDAB4C3" w14:textId="1869440F" w:rsidR="00741F5F" w:rsidRPr="00C57109" w:rsidRDefault="00741F5F" w:rsidP="00C5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Удачный г., Новый Город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кооператив Эко#1594</w:t>
            </w:r>
          </w:p>
        </w:tc>
        <w:tc>
          <w:tcPr>
            <w:tcW w:w="850" w:type="dxa"/>
          </w:tcPr>
          <w:p w14:paraId="7A559865" w14:textId="1992CC19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2637" w:type="dxa"/>
          </w:tcPr>
          <w:p w14:paraId="40C448C3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F5F" w:rsidRPr="00677886" w14:paraId="208A20A4" w14:textId="77777777" w:rsidTr="002162C9">
        <w:tc>
          <w:tcPr>
            <w:tcW w:w="567" w:type="dxa"/>
          </w:tcPr>
          <w:p w14:paraId="3268C202" w14:textId="262F2A16" w:rsidR="00741F5F" w:rsidRPr="0006146F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14:paraId="66D95F5B" w14:textId="030CDDCD" w:rsidR="00741F5F" w:rsidRPr="00C57109" w:rsidRDefault="00741F5F" w:rsidP="00741F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14:16:010407:217</w:t>
            </w:r>
          </w:p>
          <w:p w14:paraId="07955F90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7FDF2C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2CA155E1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46869BC" w14:textId="1964C56C" w:rsidR="00741F5F" w:rsidRPr="00C57109" w:rsidRDefault="00741F5F" w:rsidP="00C5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г.Удачный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мкр.Новый</w:t>
            </w:r>
            <w:proofErr w:type="spellEnd"/>
            <w:proofErr w:type="gram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Город, в кооперативе "Карьер"#1836</w:t>
            </w:r>
          </w:p>
        </w:tc>
        <w:tc>
          <w:tcPr>
            <w:tcW w:w="850" w:type="dxa"/>
          </w:tcPr>
          <w:p w14:paraId="74AD38B2" w14:textId="55EA5C92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2637" w:type="dxa"/>
          </w:tcPr>
          <w:p w14:paraId="3464F7FB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F5F" w:rsidRPr="00677886" w14:paraId="1BF1C378" w14:textId="77777777" w:rsidTr="002162C9">
        <w:tc>
          <w:tcPr>
            <w:tcW w:w="567" w:type="dxa"/>
          </w:tcPr>
          <w:p w14:paraId="6E12FFDA" w14:textId="75BDC8A3" w:rsidR="00741F5F" w:rsidRPr="0006146F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14:paraId="5B6D43B9" w14:textId="71B8BF2E" w:rsidR="00741F5F" w:rsidRPr="00C57109" w:rsidRDefault="00741F5F" w:rsidP="00741F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14:16:010407:218</w:t>
            </w:r>
          </w:p>
          <w:p w14:paraId="75BE36BF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4741DD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51B67428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5F92F733" w14:textId="49F68F22" w:rsidR="00741F5F" w:rsidRPr="00C57109" w:rsidRDefault="00741F5F" w:rsidP="00C5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(Якутия)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у. Мирнинский, г. Удачный,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кооператив "Протон"</w:t>
            </w:r>
          </w:p>
        </w:tc>
        <w:tc>
          <w:tcPr>
            <w:tcW w:w="850" w:type="dxa"/>
          </w:tcPr>
          <w:p w14:paraId="2422431C" w14:textId="5267E1DA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2637" w:type="dxa"/>
          </w:tcPr>
          <w:p w14:paraId="51754C02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F5F" w:rsidRPr="00677886" w14:paraId="1EF9032F" w14:textId="77777777" w:rsidTr="002162C9">
        <w:tc>
          <w:tcPr>
            <w:tcW w:w="567" w:type="dxa"/>
          </w:tcPr>
          <w:p w14:paraId="24E484CC" w14:textId="4CE9777B" w:rsidR="00741F5F" w:rsidRPr="0006146F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14:paraId="6154C600" w14:textId="77777777" w:rsidR="00741F5F" w:rsidRPr="00C57109" w:rsidRDefault="00741F5F" w:rsidP="00741F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14:16:010407:220</w:t>
            </w:r>
          </w:p>
          <w:p w14:paraId="12FE12DE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269681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B68B41F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3AD2DA43" w14:textId="12DDEF75" w:rsidR="00741F5F" w:rsidRPr="00C57109" w:rsidRDefault="00741F5F" w:rsidP="00C5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 /Якутия/ (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Мирнинский улус,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г.Удачный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мкр.Новый</w:t>
            </w:r>
            <w:proofErr w:type="spellEnd"/>
            <w:proofErr w:type="gram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Город, кооператив "Карьер"</w:t>
            </w:r>
          </w:p>
        </w:tc>
        <w:tc>
          <w:tcPr>
            <w:tcW w:w="850" w:type="dxa"/>
          </w:tcPr>
          <w:p w14:paraId="460BFD61" w14:textId="3F4F992D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2637" w:type="dxa"/>
          </w:tcPr>
          <w:p w14:paraId="55043F30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F5F" w:rsidRPr="00677886" w14:paraId="71008DDA" w14:textId="77777777" w:rsidTr="002162C9">
        <w:tc>
          <w:tcPr>
            <w:tcW w:w="567" w:type="dxa"/>
          </w:tcPr>
          <w:p w14:paraId="51FBE762" w14:textId="21CDAF12" w:rsidR="00741F5F" w:rsidRPr="0006146F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14:paraId="50E456A4" w14:textId="77777777" w:rsidR="00741F5F" w:rsidRPr="00C57109" w:rsidRDefault="00741F5F" w:rsidP="00741F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14:16:010407:223</w:t>
            </w:r>
          </w:p>
          <w:p w14:paraId="3BE1C38F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181F9C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B819BA2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763C6845" w14:textId="673828C1" w:rsidR="00741F5F" w:rsidRPr="00C57109" w:rsidRDefault="00741F5F" w:rsidP="00C5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</w:tcPr>
          <w:p w14:paraId="067917C8" w14:textId="69C7B3F8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2637" w:type="dxa"/>
          </w:tcPr>
          <w:p w14:paraId="6E91F8BE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F5F" w:rsidRPr="00677886" w14:paraId="72C4351E" w14:textId="77777777" w:rsidTr="002162C9">
        <w:tc>
          <w:tcPr>
            <w:tcW w:w="567" w:type="dxa"/>
          </w:tcPr>
          <w:p w14:paraId="3D4ED5B6" w14:textId="32889171" w:rsidR="00741F5F" w:rsidRPr="0006146F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14:paraId="61799FC0" w14:textId="77777777" w:rsidR="00741F5F" w:rsidRPr="00C57109" w:rsidRDefault="00741F5F" w:rsidP="00741F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14:16:010407:2245</w:t>
            </w:r>
          </w:p>
          <w:p w14:paraId="2F98FC43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1263BE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2B893BDA" w14:textId="77777777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AC9ED24" w14:textId="7080585D" w:rsidR="00741F5F" w:rsidRPr="00C57109" w:rsidRDefault="00C57109" w:rsidP="00C5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Саха (Якутия), улус Мирнинский, г. Удачный, Новый город, район жилых домов Новый город#</w:t>
            </w:r>
          </w:p>
        </w:tc>
        <w:tc>
          <w:tcPr>
            <w:tcW w:w="850" w:type="dxa"/>
          </w:tcPr>
          <w:p w14:paraId="3F9B5AD7" w14:textId="3D5E4CB8" w:rsidR="00741F5F" w:rsidRPr="00C57109" w:rsidRDefault="00C571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2637" w:type="dxa"/>
          </w:tcPr>
          <w:p w14:paraId="6F045CDB" w14:textId="77777777" w:rsidR="00C57109" w:rsidRPr="00C57109" w:rsidRDefault="00C571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2DD224D5" w14:textId="77777777" w:rsidR="00C57109" w:rsidRPr="00C57109" w:rsidRDefault="00C57109" w:rsidP="00C571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98 231 509/УД2/000161/2</w:t>
            </w:r>
          </w:p>
          <w:p w14:paraId="45F8BF00" w14:textId="25E22078" w:rsidR="00741F5F" w:rsidRPr="00C57109" w:rsidRDefault="00741F5F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D26" w:rsidRPr="00C57109" w14:paraId="65A4B18F" w14:textId="77777777" w:rsidTr="002162C9">
        <w:tc>
          <w:tcPr>
            <w:tcW w:w="567" w:type="dxa"/>
          </w:tcPr>
          <w:p w14:paraId="41B1D7E0" w14:textId="6ABC6129" w:rsidR="00944D26" w:rsidRPr="0006146F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2" w:type="dxa"/>
            <w:vAlign w:val="bottom"/>
          </w:tcPr>
          <w:p w14:paraId="29CEAB08" w14:textId="37A87E2F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14:16:010407:2254</w:t>
            </w:r>
          </w:p>
        </w:tc>
        <w:tc>
          <w:tcPr>
            <w:tcW w:w="1276" w:type="dxa"/>
          </w:tcPr>
          <w:p w14:paraId="7884194F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ECBEFDF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70BE27BC" w14:textId="55F91E69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Саха, у. Мирнинский,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пом. 38</w:t>
            </w:r>
          </w:p>
        </w:tc>
        <w:tc>
          <w:tcPr>
            <w:tcW w:w="850" w:type="dxa"/>
          </w:tcPr>
          <w:p w14:paraId="4A073C86" w14:textId="094A5169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637" w:type="dxa"/>
          </w:tcPr>
          <w:p w14:paraId="6E2391FE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D26" w:rsidRPr="00C57109" w14:paraId="7C760E00" w14:textId="77777777" w:rsidTr="002162C9">
        <w:tc>
          <w:tcPr>
            <w:tcW w:w="567" w:type="dxa"/>
          </w:tcPr>
          <w:p w14:paraId="7A3CB78D" w14:textId="0661C947" w:rsidR="00944D26" w:rsidRPr="0006146F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2" w:type="dxa"/>
            <w:vAlign w:val="bottom"/>
          </w:tcPr>
          <w:p w14:paraId="5D946EE4" w14:textId="55FD92DC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14:16:010407:2267</w:t>
            </w:r>
          </w:p>
        </w:tc>
        <w:tc>
          <w:tcPr>
            <w:tcW w:w="1276" w:type="dxa"/>
          </w:tcPr>
          <w:p w14:paraId="226F115F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9FA3C9C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2FF3F102" w14:textId="51107A56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Саха, у. Мирнинский,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пом. 21</w:t>
            </w:r>
          </w:p>
        </w:tc>
        <w:tc>
          <w:tcPr>
            <w:tcW w:w="850" w:type="dxa"/>
            <w:vAlign w:val="bottom"/>
          </w:tcPr>
          <w:p w14:paraId="3C71A661" w14:textId="45FBB4CD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2637" w:type="dxa"/>
          </w:tcPr>
          <w:p w14:paraId="60BAE1D2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D26" w:rsidRPr="00C57109" w14:paraId="3C8AAED6" w14:textId="77777777" w:rsidTr="002162C9">
        <w:tc>
          <w:tcPr>
            <w:tcW w:w="567" w:type="dxa"/>
          </w:tcPr>
          <w:p w14:paraId="58041899" w14:textId="2F41743B" w:rsidR="00944D26" w:rsidRPr="0006146F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2" w:type="dxa"/>
            <w:vAlign w:val="bottom"/>
          </w:tcPr>
          <w:p w14:paraId="530A7C13" w14:textId="7BF7EE31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14:16:010407:2272</w:t>
            </w:r>
          </w:p>
        </w:tc>
        <w:tc>
          <w:tcPr>
            <w:tcW w:w="1276" w:type="dxa"/>
          </w:tcPr>
          <w:p w14:paraId="5446BAFE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880972A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3833E785" w14:textId="00320711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Саха, у. Мирнинский,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пом. 13</w:t>
            </w:r>
          </w:p>
        </w:tc>
        <w:tc>
          <w:tcPr>
            <w:tcW w:w="850" w:type="dxa"/>
            <w:vAlign w:val="bottom"/>
          </w:tcPr>
          <w:p w14:paraId="3A45BB2C" w14:textId="645400E0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2637" w:type="dxa"/>
          </w:tcPr>
          <w:p w14:paraId="585E8114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D26" w:rsidRPr="00C57109" w14:paraId="7E765D75" w14:textId="77777777" w:rsidTr="002162C9">
        <w:tc>
          <w:tcPr>
            <w:tcW w:w="567" w:type="dxa"/>
          </w:tcPr>
          <w:p w14:paraId="4BA22448" w14:textId="1167B0B1" w:rsidR="00944D26" w:rsidRPr="0006146F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  <w:vAlign w:val="bottom"/>
          </w:tcPr>
          <w:p w14:paraId="2656AEEE" w14:textId="7179B9B2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14:16:010407:2278</w:t>
            </w:r>
          </w:p>
        </w:tc>
        <w:tc>
          <w:tcPr>
            <w:tcW w:w="1276" w:type="dxa"/>
          </w:tcPr>
          <w:p w14:paraId="6681B2F4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8BB3A52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1B9230B" w14:textId="1A45D824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Саха, у. Мирнинский,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пом. 2</w:t>
            </w:r>
          </w:p>
        </w:tc>
        <w:tc>
          <w:tcPr>
            <w:tcW w:w="850" w:type="dxa"/>
            <w:vAlign w:val="bottom"/>
          </w:tcPr>
          <w:p w14:paraId="1682533C" w14:textId="05B27A81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2637" w:type="dxa"/>
          </w:tcPr>
          <w:p w14:paraId="20BFF067" w14:textId="77777777" w:rsidR="00944D26" w:rsidRPr="00697E09" w:rsidRDefault="00944D26" w:rsidP="00944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3F427018" w14:textId="77777777" w:rsidTr="002162C9">
        <w:tc>
          <w:tcPr>
            <w:tcW w:w="567" w:type="dxa"/>
          </w:tcPr>
          <w:p w14:paraId="1DEC3AA1" w14:textId="23EFE767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2" w:type="dxa"/>
            <w:vAlign w:val="bottom"/>
          </w:tcPr>
          <w:p w14:paraId="0A920656" w14:textId="0E573C50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14:16:010407:228</w:t>
            </w:r>
          </w:p>
        </w:tc>
        <w:tc>
          <w:tcPr>
            <w:tcW w:w="1276" w:type="dxa"/>
          </w:tcPr>
          <w:p w14:paraId="1F09CE89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56452793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360C0905" w14:textId="1D3B11E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06C2DDC3" w14:textId="1A6CEFE8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2637" w:type="dxa"/>
          </w:tcPr>
          <w:p w14:paraId="7CC22640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4A98007C" w14:textId="77777777" w:rsidTr="002162C9">
        <w:tc>
          <w:tcPr>
            <w:tcW w:w="567" w:type="dxa"/>
          </w:tcPr>
          <w:p w14:paraId="72D31285" w14:textId="514F055C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2" w:type="dxa"/>
            <w:vAlign w:val="bottom"/>
          </w:tcPr>
          <w:p w14:paraId="267A754C" w14:textId="43B1862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14:16:010407:229</w:t>
            </w:r>
          </w:p>
        </w:tc>
        <w:tc>
          <w:tcPr>
            <w:tcW w:w="1276" w:type="dxa"/>
          </w:tcPr>
          <w:p w14:paraId="42F2BD8D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55E9500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4887057B" w14:textId="7E29AC3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7EEA097C" w14:textId="603C6475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25,60</w:t>
            </w:r>
          </w:p>
        </w:tc>
        <w:tc>
          <w:tcPr>
            <w:tcW w:w="2637" w:type="dxa"/>
          </w:tcPr>
          <w:p w14:paraId="737AD706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06DBAFC4" w14:textId="77777777" w:rsidTr="002162C9">
        <w:tc>
          <w:tcPr>
            <w:tcW w:w="567" w:type="dxa"/>
          </w:tcPr>
          <w:p w14:paraId="44575FE6" w14:textId="234D77BB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2" w:type="dxa"/>
            <w:vAlign w:val="bottom"/>
          </w:tcPr>
          <w:p w14:paraId="6706E600" w14:textId="0C737B4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14:16:010407:2290</w:t>
            </w:r>
          </w:p>
        </w:tc>
        <w:tc>
          <w:tcPr>
            <w:tcW w:w="1276" w:type="dxa"/>
          </w:tcPr>
          <w:p w14:paraId="0EB279FA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FFE157A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018AE93A" w14:textId="1FC0C520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Саха, у. Мирнинский,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пом. 16</w:t>
            </w:r>
          </w:p>
        </w:tc>
        <w:tc>
          <w:tcPr>
            <w:tcW w:w="850" w:type="dxa"/>
            <w:vAlign w:val="bottom"/>
          </w:tcPr>
          <w:p w14:paraId="49220BF2" w14:textId="07E6B9CB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2637" w:type="dxa"/>
          </w:tcPr>
          <w:p w14:paraId="3A310D65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5FB99085" w14:textId="77777777" w:rsidTr="002162C9">
        <w:tc>
          <w:tcPr>
            <w:tcW w:w="567" w:type="dxa"/>
          </w:tcPr>
          <w:p w14:paraId="34F29E0A" w14:textId="453FCFF4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2" w:type="dxa"/>
            <w:vAlign w:val="bottom"/>
          </w:tcPr>
          <w:p w14:paraId="5AA5A313" w14:textId="454C293B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14:16:010407:231</w:t>
            </w:r>
          </w:p>
        </w:tc>
        <w:tc>
          <w:tcPr>
            <w:tcW w:w="1276" w:type="dxa"/>
          </w:tcPr>
          <w:p w14:paraId="1F6DE7A5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565C7351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33C0C41E" w14:textId="41571BF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053076A3" w14:textId="397259B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2637" w:type="dxa"/>
          </w:tcPr>
          <w:p w14:paraId="2F44067C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18D1B1EA" w14:textId="77777777" w:rsidTr="002162C9">
        <w:tc>
          <w:tcPr>
            <w:tcW w:w="567" w:type="dxa"/>
          </w:tcPr>
          <w:p w14:paraId="6CEA3779" w14:textId="4072EA0F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  <w:vAlign w:val="bottom"/>
          </w:tcPr>
          <w:p w14:paraId="705F1224" w14:textId="15D6944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14:16:010407:235</w:t>
            </w:r>
          </w:p>
        </w:tc>
        <w:tc>
          <w:tcPr>
            <w:tcW w:w="1276" w:type="dxa"/>
          </w:tcPr>
          <w:p w14:paraId="0A47F295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531E937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6CCA776" w14:textId="45D7B2AF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54415AD1" w14:textId="72E7B6EF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2637" w:type="dxa"/>
          </w:tcPr>
          <w:p w14:paraId="6A45F4EA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46348660" w14:textId="77777777" w:rsidTr="002162C9">
        <w:tc>
          <w:tcPr>
            <w:tcW w:w="567" w:type="dxa"/>
          </w:tcPr>
          <w:p w14:paraId="3FA32FFB" w14:textId="05FE533D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702" w:type="dxa"/>
            <w:vAlign w:val="bottom"/>
          </w:tcPr>
          <w:p w14:paraId="72747F15" w14:textId="6402309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14:16:010407:236</w:t>
            </w:r>
          </w:p>
        </w:tc>
        <w:tc>
          <w:tcPr>
            <w:tcW w:w="1276" w:type="dxa"/>
          </w:tcPr>
          <w:p w14:paraId="7A3C2CBB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18CF58C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47B4E030" w14:textId="7EEEBE02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010973AC" w14:textId="3E61F4A6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2637" w:type="dxa"/>
          </w:tcPr>
          <w:p w14:paraId="62A745FB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3051F9E2" w14:textId="77777777" w:rsidTr="002162C9">
        <w:tc>
          <w:tcPr>
            <w:tcW w:w="567" w:type="dxa"/>
          </w:tcPr>
          <w:p w14:paraId="6813EE29" w14:textId="65718CC8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2" w:type="dxa"/>
            <w:vAlign w:val="bottom"/>
          </w:tcPr>
          <w:p w14:paraId="5FA47A34" w14:textId="430F0CC9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14:16:010407:237</w:t>
            </w:r>
          </w:p>
        </w:tc>
        <w:tc>
          <w:tcPr>
            <w:tcW w:w="1276" w:type="dxa"/>
          </w:tcPr>
          <w:p w14:paraId="43F0F887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E7B3281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274D4213" w14:textId="27FC5C26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59ECAA1E" w14:textId="4EF347AA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2637" w:type="dxa"/>
          </w:tcPr>
          <w:p w14:paraId="67472B38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6D79538D" w14:textId="77777777" w:rsidTr="002162C9">
        <w:tc>
          <w:tcPr>
            <w:tcW w:w="567" w:type="dxa"/>
          </w:tcPr>
          <w:p w14:paraId="53EC1437" w14:textId="470065E8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2" w:type="dxa"/>
            <w:vAlign w:val="bottom"/>
          </w:tcPr>
          <w:p w14:paraId="22D055E7" w14:textId="336A657E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14:16:010407:238</w:t>
            </w:r>
          </w:p>
        </w:tc>
        <w:tc>
          <w:tcPr>
            <w:tcW w:w="1276" w:type="dxa"/>
          </w:tcPr>
          <w:p w14:paraId="2D7C432E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32A0166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4D8456AF" w14:textId="1767D661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68FE4CFE" w14:textId="661129E9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2637" w:type="dxa"/>
          </w:tcPr>
          <w:p w14:paraId="7EDC88CE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06CA92B1" w14:textId="77777777" w:rsidTr="002162C9">
        <w:tc>
          <w:tcPr>
            <w:tcW w:w="567" w:type="dxa"/>
          </w:tcPr>
          <w:p w14:paraId="628726DB" w14:textId="4F2B7257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2" w:type="dxa"/>
            <w:vAlign w:val="bottom"/>
          </w:tcPr>
          <w:p w14:paraId="75EA8948" w14:textId="13C470E3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14:16:010407:239</w:t>
            </w:r>
          </w:p>
        </w:tc>
        <w:tc>
          <w:tcPr>
            <w:tcW w:w="1276" w:type="dxa"/>
          </w:tcPr>
          <w:p w14:paraId="41A1744F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9F7DCEE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4E37551" w14:textId="0598000A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0518A2FC" w14:textId="3B81B1BA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2637" w:type="dxa"/>
          </w:tcPr>
          <w:p w14:paraId="1D314902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A09" w:rsidRPr="00C57109" w14:paraId="2CBED185" w14:textId="77777777" w:rsidTr="002162C9">
        <w:tc>
          <w:tcPr>
            <w:tcW w:w="567" w:type="dxa"/>
          </w:tcPr>
          <w:p w14:paraId="246A5649" w14:textId="7CFD9216" w:rsidR="00FF2A09" w:rsidRPr="0006146F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2" w:type="dxa"/>
            <w:vAlign w:val="bottom"/>
          </w:tcPr>
          <w:p w14:paraId="1E7CFB06" w14:textId="722B6D55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14:16:010407:240</w:t>
            </w:r>
          </w:p>
        </w:tc>
        <w:tc>
          <w:tcPr>
            <w:tcW w:w="1276" w:type="dxa"/>
          </w:tcPr>
          <w:p w14:paraId="3BB6DA1D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0DA6891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05EA814F" w14:textId="334626F9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106F6647" w14:textId="798BFD7D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2637" w:type="dxa"/>
          </w:tcPr>
          <w:p w14:paraId="1CB37C93" w14:textId="77777777" w:rsidR="00FF2A09" w:rsidRPr="00697E09" w:rsidRDefault="00FF2A09" w:rsidP="00FF2A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7094275E" w14:textId="77777777" w:rsidTr="002162C9">
        <w:tc>
          <w:tcPr>
            <w:tcW w:w="567" w:type="dxa"/>
          </w:tcPr>
          <w:p w14:paraId="2F78A50C" w14:textId="5720B53C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2" w:type="dxa"/>
            <w:vAlign w:val="bottom"/>
          </w:tcPr>
          <w:p w14:paraId="42608D02" w14:textId="06391A6E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14:16:010407:243</w:t>
            </w:r>
          </w:p>
        </w:tc>
        <w:tc>
          <w:tcPr>
            <w:tcW w:w="1276" w:type="dxa"/>
          </w:tcPr>
          <w:p w14:paraId="0D0E62CA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BF0A9C9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5AAE6C05" w14:textId="2EBF2948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7072DA26" w14:textId="3B1E9004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2637" w:type="dxa"/>
          </w:tcPr>
          <w:p w14:paraId="0127D7F3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482923B5" w14:textId="77777777" w:rsidTr="002162C9">
        <w:tc>
          <w:tcPr>
            <w:tcW w:w="567" w:type="dxa"/>
          </w:tcPr>
          <w:p w14:paraId="5E00FCD7" w14:textId="235B2FF0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2" w:type="dxa"/>
            <w:vAlign w:val="bottom"/>
          </w:tcPr>
          <w:p w14:paraId="66F0A523" w14:textId="57B79838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14:16:010407:244</w:t>
            </w:r>
          </w:p>
        </w:tc>
        <w:tc>
          <w:tcPr>
            <w:tcW w:w="1276" w:type="dxa"/>
          </w:tcPr>
          <w:p w14:paraId="38FC122C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951EF63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175974CC" w14:textId="769F8AF1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5DE262B1" w14:textId="1E87CFE2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2637" w:type="dxa"/>
          </w:tcPr>
          <w:p w14:paraId="50F0FD10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5402AB97" w14:textId="77777777" w:rsidTr="002162C9">
        <w:tc>
          <w:tcPr>
            <w:tcW w:w="567" w:type="dxa"/>
          </w:tcPr>
          <w:p w14:paraId="6D4BA8DF" w14:textId="5E3AA7D0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2" w:type="dxa"/>
            <w:vAlign w:val="bottom"/>
          </w:tcPr>
          <w:p w14:paraId="0A9A7637" w14:textId="39578744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14:16:010407:247</w:t>
            </w:r>
          </w:p>
        </w:tc>
        <w:tc>
          <w:tcPr>
            <w:tcW w:w="1276" w:type="dxa"/>
          </w:tcPr>
          <w:p w14:paraId="62B5D18D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435098D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31BC65AD" w14:textId="61A22CF2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239576A4" w14:textId="5B3ED031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2637" w:type="dxa"/>
          </w:tcPr>
          <w:p w14:paraId="37F52E6C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113E93F2" w14:textId="77777777" w:rsidTr="002162C9">
        <w:tc>
          <w:tcPr>
            <w:tcW w:w="567" w:type="dxa"/>
          </w:tcPr>
          <w:p w14:paraId="057DAF34" w14:textId="64C8B5BE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2" w:type="dxa"/>
            <w:vAlign w:val="bottom"/>
          </w:tcPr>
          <w:p w14:paraId="41B70E38" w14:textId="6DED1D42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14:16:010407:248</w:t>
            </w:r>
          </w:p>
        </w:tc>
        <w:tc>
          <w:tcPr>
            <w:tcW w:w="1276" w:type="dxa"/>
          </w:tcPr>
          <w:p w14:paraId="26A95A41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49F83645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5246D9EB" w14:textId="25A3213F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0322F8F2" w14:textId="13C5BF65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2637" w:type="dxa"/>
          </w:tcPr>
          <w:p w14:paraId="6FB516F4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5C7A43E9" w14:textId="77777777" w:rsidTr="002162C9">
        <w:tc>
          <w:tcPr>
            <w:tcW w:w="567" w:type="dxa"/>
          </w:tcPr>
          <w:p w14:paraId="28BE545A" w14:textId="7A7EDE4F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2" w:type="dxa"/>
            <w:vAlign w:val="bottom"/>
          </w:tcPr>
          <w:p w14:paraId="28B6C555" w14:textId="3C8859D9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14:16:010407:250</w:t>
            </w:r>
          </w:p>
        </w:tc>
        <w:tc>
          <w:tcPr>
            <w:tcW w:w="1276" w:type="dxa"/>
          </w:tcPr>
          <w:p w14:paraId="06BD100B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E1D3863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208DEE4" w14:textId="7E3F45D9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095BC220" w14:textId="244C4622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2637" w:type="dxa"/>
          </w:tcPr>
          <w:p w14:paraId="2032EB51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19BA1A33" w14:textId="77777777" w:rsidTr="002162C9">
        <w:tc>
          <w:tcPr>
            <w:tcW w:w="567" w:type="dxa"/>
          </w:tcPr>
          <w:p w14:paraId="598C3868" w14:textId="1C1F96BC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2" w:type="dxa"/>
            <w:vAlign w:val="bottom"/>
          </w:tcPr>
          <w:p w14:paraId="735CC3CC" w14:textId="55EBB0D3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14:16:010407:251</w:t>
            </w:r>
          </w:p>
        </w:tc>
        <w:tc>
          <w:tcPr>
            <w:tcW w:w="1276" w:type="dxa"/>
          </w:tcPr>
          <w:p w14:paraId="48D05707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BA7935D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6CD3F3C" w14:textId="5C679F79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г. Удачный, Новый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,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жилых домов</w:t>
            </w:r>
          </w:p>
        </w:tc>
        <w:tc>
          <w:tcPr>
            <w:tcW w:w="850" w:type="dxa"/>
            <w:vAlign w:val="bottom"/>
          </w:tcPr>
          <w:p w14:paraId="6AFFC2BA" w14:textId="1D2B41EC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26,90</w:t>
            </w:r>
          </w:p>
        </w:tc>
        <w:tc>
          <w:tcPr>
            <w:tcW w:w="2637" w:type="dxa"/>
          </w:tcPr>
          <w:p w14:paraId="70DE42EB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62D7BD72" w14:textId="77777777" w:rsidTr="002162C9">
        <w:tc>
          <w:tcPr>
            <w:tcW w:w="567" w:type="dxa"/>
          </w:tcPr>
          <w:p w14:paraId="138BCE80" w14:textId="5BC1F9ED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2" w:type="dxa"/>
            <w:vAlign w:val="bottom"/>
          </w:tcPr>
          <w:p w14:paraId="757DD246" w14:textId="3F3ECDDE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14:16:010407:261</w:t>
            </w:r>
          </w:p>
        </w:tc>
        <w:tc>
          <w:tcPr>
            <w:tcW w:w="1276" w:type="dxa"/>
          </w:tcPr>
          <w:p w14:paraId="76F8B619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E6EC1DC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3A0FFA9A" w14:textId="6C2F0A59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Саха/Якутия, Мирнинский у.,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район жилых домов#169</w:t>
            </w:r>
          </w:p>
        </w:tc>
        <w:tc>
          <w:tcPr>
            <w:tcW w:w="850" w:type="dxa"/>
            <w:vAlign w:val="bottom"/>
          </w:tcPr>
          <w:p w14:paraId="120DAC15" w14:textId="3A94669D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2637" w:type="dxa"/>
          </w:tcPr>
          <w:p w14:paraId="318F55B5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0830B88F" w14:textId="77777777" w:rsidTr="002162C9">
        <w:tc>
          <w:tcPr>
            <w:tcW w:w="567" w:type="dxa"/>
          </w:tcPr>
          <w:p w14:paraId="098B9D34" w14:textId="33588B58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2" w:type="dxa"/>
            <w:vAlign w:val="bottom"/>
          </w:tcPr>
          <w:p w14:paraId="4C1A7EC0" w14:textId="676C95E9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14:16:010407:262</w:t>
            </w:r>
          </w:p>
        </w:tc>
        <w:tc>
          <w:tcPr>
            <w:tcW w:w="1276" w:type="dxa"/>
          </w:tcPr>
          <w:p w14:paraId="2F7D61B2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819AA40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0BA5491F" w14:textId="63ACDA7C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Саха/Якутия, Мирнинский у.,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район жилых домов#169</w:t>
            </w:r>
          </w:p>
        </w:tc>
        <w:tc>
          <w:tcPr>
            <w:tcW w:w="850" w:type="dxa"/>
            <w:vAlign w:val="bottom"/>
          </w:tcPr>
          <w:p w14:paraId="5EF2E514" w14:textId="6A3173F8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2637" w:type="dxa"/>
          </w:tcPr>
          <w:p w14:paraId="274B20A9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1B9D96D5" w14:textId="77777777" w:rsidTr="002162C9">
        <w:tc>
          <w:tcPr>
            <w:tcW w:w="567" w:type="dxa"/>
          </w:tcPr>
          <w:p w14:paraId="5024EC29" w14:textId="75A87164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2" w:type="dxa"/>
            <w:vAlign w:val="bottom"/>
          </w:tcPr>
          <w:p w14:paraId="3384D329" w14:textId="4BC00ACC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14:16:010407:263</w:t>
            </w:r>
          </w:p>
        </w:tc>
        <w:tc>
          <w:tcPr>
            <w:tcW w:w="1276" w:type="dxa"/>
          </w:tcPr>
          <w:p w14:paraId="09A5A5D0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32D6CED7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75C9E35F" w14:textId="7946C573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Саха/Якутия, Мирнинский у.,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район жилых домов#169</w:t>
            </w:r>
          </w:p>
        </w:tc>
        <w:tc>
          <w:tcPr>
            <w:tcW w:w="850" w:type="dxa"/>
            <w:vAlign w:val="bottom"/>
          </w:tcPr>
          <w:p w14:paraId="5D24A879" w14:textId="063AD042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2637" w:type="dxa"/>
          </w:tcPr>
          <w:p w14:paraId="626018A0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06FEA537" w14:textId="77777777" w:rsidTr="002162C9">
        <w:tc>
          <w:tcPr>
            <w:tcW w:w="567" w:type="dxa"/>
          </w:tcPr>
          <w:p w14:paraId="07B021A7" w14:textId="79C4E7FE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2" w:type="dxa"/>
            <w:vAlign w:val="bottom"/>
          </w:tcPr>
          <w:p w14:paraId="0B07C6F5" w14:textId="216B1751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14:16:010407:264</w:t>
            </w:r>
          </w:p>
        </w:tc>
        <w:tc>
          <w:tcPr>
            <w:tcW w:w="1276" w:type="dxa"/>
          </w:tcPr>
          <w:p w14:paraId="44685CD3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2BDF0DA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7BCDD21A" w14:textId="2B11B70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Саха/Якутия, Мирнинский у.,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район жилых домов#169</w:t>
            </w:r>
          </w:p>
        </w:tc>
        <w:tc>
          <w:tcPr>
            <w:tcW w:w="850" w:type="dxa"/>
            <w:vAlign w:val="bottom"/>
          </w:tcPr>
          <w:p w14:paraId="220239D7" w14:textId="19541B51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2637" w:type="dxa"/>
          </w:tcPr>
          <w:p w14:paraId="4A71B376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DD5" w:rsidRPr="00C57109" w14:paraId="1DEB3106" w14:textId="77777777" w:rsidTr="002162C9">
        <w:tc>
          <w:tcPr>
            <w:tcW w:w="567" w:type="dxa"/>
          </w:tcPr>
          <w:p w14:paraId="7A285C53" w14:textId="40327BF6" w:rsidR="00AA5DD5" w:rsidRPr="0006146F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2" w:type="dxa"/>
            <w:vAlign w:val="bottom"/>
          </w:tcPr>
          <w:p w14:paraId="796AE75E" w14:textId="246A44C9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14:16:010407:265</w:t>
            </w:r>
          </w:p>
        </w:tc>
        <w:tc>
          <w:tcPr>
            <w:tcW w:w="1276" w:type="dxa"/>
          </w:tcPr>
          <w:p w14:paraId="153AEDDF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0C44D12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55CD62D6" w14:textId="61A750E5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Саха/Якутия, Мирнинский у., г.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район жилых домов#169</w:t>
            </w:r>
          </w:p>
        </w:tc>
        <w:tc>
          <w:tcPr>
            <w:tcW w:w="850" w:type="dxa"/>
            <w:vAlign w:val="bottom"/>
          </w:tcPr>
          <w:p w14:paraId="43558788" w14:textId="4AA8B3C3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2637" w:type="dxa"/>
          </w:tcPr>
          <w:p w14:paraId="433D3370" w14:textId="77777777" w:rsidR="00AA5DD5" w:rsidRPr="00697E09" w:rsidRDefault="00AA5DD5" w:rsidP="00AA5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FC1" w:rsidRPr="00C57109" w14:paraId="3A01D79C" w14:textId="77777777" w:rsidTr="002162C9">
        <w:tc>
          <w:tcPr>
            <w:tcW w:w="567" w:type="dxa"/>
          </w:tcPr>
          <w:p w14:paraId="46CBCB74" w14:textId="5E2920E8" w:rsidR="000B5FC1" w:rsidRPr="0006146F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2" w:type="dxa"/>
          </w:tcPr>
          <w:p w14:paraId="6D0F29E8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14:16:010407:4203</w:t>
            </w:r>
          </w:p>
          <w:p w14:paraId="1348F942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8F23D4" w14:textId="7D163A61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B5E6777" w14:textId="58CA888F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0FB405FE" w14:textId="77591633" w:rsidR="000B5FC1" w:rsidRPr="00697E09" w:rsidRDefault="000B5FC1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  район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ПТЭС</w:t>
            </w:r>
          </w:p>
        </w:tc>
        <w:tc>
          <w:tcPr>
            <w:tcW w:w="850" w:type="dxa"/>
          </w:tcPr>
          <w:p w14:paraId="085698E0" w14:textId="46A0EF2E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2637" w:type="dxa"/>
          </w:tcPr>
          <w:p w14:paraId="11D45172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Инв.</w:t>
            </w:r>
          </w:p>
          <w:p w14:paraId="1CA32E0E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98 231 509/УД2/000176/43</w:t>
            </w:r>
          </w:p>
          <w:p w14:paraId="7D33744E" w14:textId="04CEEFDB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FC1" w:rsidRPr="00C57109" w14:paraId="062D32D1" w14:textId="77777777" w:rsidTr="002162C9">
        <w:tc>
          <w:tcPr>
            <w:tcW w:w="567" w:type="dxa"/>
          </w:tcPr>
          <w:p w14:paraId="73B95E80" w14:textId="37997E7C" w:rsidR="000B5FC1" w:rsidRPr="0006146F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2" w:type="dxa"/>
            <w:vAlign w:val="bottom"/>
          </w:tcPr>
          <w:p w14:paraId="296B44BF" w14:textId="056BBE59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14:16:010407:4829</w:t>
            </w:r>
          </w:p>
        </w:tc>
        <w:tc>
          <w:tcPr>
            <w:tcW w:w="1276" w:type="dxa"/>
          </w:tcPr>
          <w:p w14:paraId="13390AC3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E5E973C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5DDC9BB5" w14:textId="128DA95A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строен 312,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 район ПТЭС</w:t>
            </w:r>
          </w:p>
        </w:tc>
        <w:tc>
          <w:tcPr>
            <w:tcW w:w="850" w:type="dxa"/>
            <w:vAlign w:val="bottom"/>
          </w:tcPr>
          <w:p w14:paraId="734E5075" w14:textId="0089F3A9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2637" w:type="dxa"/>
            <w:vAlign w:val="bottom"/>
          </w:tcPr>
          <w:p w14:paraId="1E719350" w14:textId="684ABCAE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Инв. 98 231 509/УД2/000312/3 (1148)</w:t>
            </w:r>
          </w:p>
        </w:tc>
      </w:tr>
      <w:tr w:rsidR="000B5FC1" w:rsidRPr="00C57109" w14:paraId="6553C09F" w14:textId="77777777" w:rsidTr="002162C9">
        <w:tc>
          <w:tcPr>
            <w:tcW w:w="567" w:type="dxa"/>
          </w:tcPr>
          <w:p w14:paraId="0F032BBC" w14:textId="1D15A784" w:rsidR="000B5FC1" w:rsidRPr="0006146F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2" w:type="dxa"/>
            <w:vAlign w:val="bottom"/>
          </w:tcPr>
          <w:p w14:paraId="07B17A6E" w14:textId="1172168E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14:16:010407:4842</w:t>
            </w:r>
          </w:p>
        </w:tc>
        <w:tc>
          <w:tcPr>
            <w:tcW w:w="1276" w:type="dxa"/>
          </w:tcPr>
          <w:p w14:paraId="3EB28B1A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28F46AD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2D9739B5" w14:textId="5FA69073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строен 159, бокс 74, район жилых домов</w:t>
            </w:r>
          </w:p>
        </w:tc>
        <w:tc>
          <w:tcPr>
            <w:tcW w:w="850" w:type="dxa"/>
            <w:vAlign w:val="bottom"/>
          </w:tcPr>
          <w:p w14:paraId="1D8DACF2" w14:textId="47554421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2637" w:type="dxa"/>
            <w:vAlign w:val="bottom"/>
          </w:tcPr>
          <w:p w14:paraId="5F3091BC" w14:textId="0FD343EE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Инв. 98 231 509/УД2/000159/74</w:t>
            </w:r>
          </w:p>
        </w:tc>
      </w:tr>
      <w:tr w:rsidR="00AA5DD5" w:rsidRPr="00C57109" w14:paraId="48DD5CD4" w14:textId="77777777" w:rsidTr="002162C9">
        <w:tc>
          <w:tcPr>
            <w:tcW w:w="567" w:type="dxa"/>
          </w:tcPr>
          <w:p w14:paraId="5911801B" w14:textId="3673B93C" w:rsidR="00AA5DD5" w:rsidRPr="0006146F" w:rsidRDefault="00AA5DD5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2" w:type="dxa"/>
          </w:tcPr>
          <w:p w14:paraId="6A74D70F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14:16:010407:4919</w:t>
            </w:r>
          </w:p>
          <w:p w14:paraId="0F6C7EAD" w14:textId="77777777" w:rsidR="00AA5DD5" w:rsidRPr="00697E09" w:rsidRDefault="00AA5DD5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4477C8" w14:textId="77777777" w:rsidR="00AA5DD5" w:rsidRPr="00697E09" w:rsidRDefault="00AA5DD5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DB411B0" w14:textId="77777777" w:rsidR="00AA5DD5" w:rsidRPr="00697E09" w:rsidRDefault="00AA5DD5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30178B91" w14:textId="2FB58968" w:rsidR="00AA5DD5" w:rsidRPr="00697E09" w:rsidRDefault="000B5FC1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Новый город, строение 278,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24, район ПТЭС</w:t>
            </w:r>
          </w:p>
        </w:tc>
        <w:tc>
          <w:tcPr>
            <w:tcW w:w="850" w:type="dxa"/>
          </w:tcPr>
          <w:p w14:paraId="1252129E" w14:textId="75CA5396" w:rsidR="00AA5DD5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26,8</w:t>
            </w:r>
          </w:p>
        </w:tc>
        <w:tc>
          <w:tcPr>
            <w:tcW w:w="2637" w:type="dxa"/>
          </w:tcPr>
          <w:p w14:paraId="1C06C25D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7F4A0EBC" w14:textId="77777777" w:rsidR="000B5FC1" w:rsidRPr="00697E09" w:rsidRDefault="000B5FC1" w:rsidP="000B5FC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98 231 509/УД2/000278/24 (1477)</w:t>
            </w:r>
          </w:p>
          <w:p w14:paraId="71A1022D" w14:textId="18E17308" w:rsidR="00AA5DD5" w:rsidRPr="00697E09" w:rsidRDefault="00AA5DD5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E09" w:rsidRPr="00C57109" w14:paraId="649E95F6" w14:textId="77777777" w:rsidTr="002162C9">
        <w:tc>
          <w:tcPr>
            <w:tcW w:w="567" w:type="dxa"/>
          </w:tcPr>
          <w:p w14:paraId="64650C92" w14:textId="732B3F17" w:rsidR="00697E09" w:rsidRPr="0006146F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2" w:type="dxa"/>
            <w:vAlign w:val="bottom"/>
          </w:tcPr>
          <w:p w14:paraId="13A01B14" w14:textId="02CDDD18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14:16:010407:4936</w:t>
            </w:r>
          </w:p>
        </w:tc>
        <w:tc>
          <w:tcPr>
            <w:tcW w:w="1276" w:type="dxa"/>
          </w:tcPr>
          <w:p w14:paraId="003B802C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5B0CA6A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A520159" w14:textId="755F887D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ПТЭС, строение 277, Литер "А", пом. 34</w:t>
            </w:r>
          </w:p>
        </w:tc>
        <w:tc>
          <w:tcPr>
            <w:tcW w:w="850" w:type="dxa"/>
            <w:vAlign w:val="bottom"/>
          </w:tcPr>
          <w:p w14:paraId="670AAE6C" w14:textId="579FBF5B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2637" w:type="dxa"/>
            <w:vAlign w:val="bottom"/>
          </w:tcPr>
          <w:p w14:paraId="1FD25F4B" w14:textId="25429E1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Инв. 98 231 509/УД2/000277/34</w:t>
            </w:r>
          </w:p>
        </w:tc>
      </w:tr>
      <w:tr w:rsidR="00697E09" w:rsidRPr="00C57109" w14:paraId="077CDD62" w14:textId="77777777" w:rsidTr="002162C9">
        <w:tc>
          <w:tcPr>
            <w:tcW w:w="567" w:type="dxa"/>
          </w:tcPr>
          <w:p w14:paraId="32EBF6C7" w14:textId="3829929E" w:rsidR="00697E09" w:rsidRPr="0006146F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2" w:type="dxa"/>
            <w:vAlign w:val="bottom"/>
          </w:tcPr>
          <w:p w14:paraId="2167062A" w14:textId="2EA787C9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14:16:010407:5114</w:t>
            </w:r>
          </w:p>
        </w:tc>
        <w:tc>
          <w:tcPr>
            <w:tcW w:w="1276" w:type="dxa"/>
          </w:tcPr>
          <w:p w14:paraId="086432E2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700AF5E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40546385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07AABE7" w14:textId="267CE692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2637" w:type="dxa"/>
            <w:vAlign w:val="bottom"/>
          </w:tcPr>
          <w:p w14:paraId="7D217470" w14:textId="71A27C48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Инв. 98 231 509/УД2/000286/17</w:t>
            </w:r>
          </w:p>
        </w:tc>
      </w:tr>
      <w:tr w:rsidR="00697E09" w:rsidRPr="00C57109" w14:paraId="7DB12D30" w14:textId="77777777" w:rsidTr="002162C9">
        <w:tc>
          <w:tcPr>
            <w:tcW w:w="567" w:type="dxa"/>
          </w:tcPr>
          <w:p w14:paraId="5C45BECF" w14:textId="18B91B05" w:rsidR="00697E09" w:rsidRPr="0006146F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2" w:type="dxa"/>
            <w:vAlign w:val="bottom"/>
          </w:tcPr>
          <w:p w14:paraId="7AB5EC9A" w14:textId="6C10E7FC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14:16:010407:5115</w:t>
            </w:r>
          </w:p>
        </w:tc>
        <w:tc>
          <w:tcPr>
            <w:tcW w:w="1276" w:type="dxa"/>
          </w:tcPr>
          <w:p w14:paraId="3042D53E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EFB8AC3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3070925" w14:textId="6D042136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 Саха</w:t>
            </w:r>
            <w:proofErr w:type="gram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/Якутия/, Мирнинский  у, г Удачный</w:t>
            </w:r>
          </w:p>
        </w:tc>
        <w:tc>
          <w:tcPr>
            <w:tcW w:w="850" w:type="dxa"/>
            <w:vAlign w:val="bottom"/>
          </w:tcPr>
          <w:p w14:paraId="1FF6B406" w14:textId="20A62F1B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2637" w:type="dxa"/>
            <w:vAlign w:val="bottom"/>
          </w:tcPr>
          <w:p w14:paraId="56650D04" w14:textId="7E7C89F8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Инв. (768) 98 231 509/УД2/000164/24</w:t>
            </w:r>
          </w:p>
        </w:tc>
      </w:tr>
      <w:tr w:rsidR="00697E09" w:rsidRPr="00C57109" w14:paraId="01F25BBB" w14:textId="77777777" w:rsidTr="002162C9">
        <w:tc>
          <w:tcPr>
            <w:tcW w:w="567" w:type="dxa"/>
          </w:tcPr>
          <w:p w14:paraId="111F895F" w14:textId="73F056F8" w:rsidR="00697E09" w:rsidRPr="0006146F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2" w:type="dxa"/>
            <w:vAlign w:val="bottom"/>
          </w:tcPr>
          <w:p w14:paraId="01E5A99A" w14:textId="5FA0A7B4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14:16:010407:5143</w:t>
            </w:r>
          </w:p>
        </w:tc>
        <w:tc>
          <w:tcPr>
            <w:tcW w:w="1276" w:type="dxa"/>
          </w:tcPr>
          <w:p w14:paraId="62A8333D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9C29123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6846E4B9" w14:textId="527B13EB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район жилых домов,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153,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850" w:type="dxa"/>
            <w:vAlign w:val="bottom"/>
          </w:tcPr>
          <w:p w14:paraId="02C17476" w14:textId="2269DDE6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2637" w:type="dxa"/>
            <w:vAlign w:val="bottom"/>
          </w:tcPr>
          <w:p w14:paraId="529D91E2" w14:textId="3ABE7A2A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Инв. 98 231 509/УД2/000153/2</w:t>
            </w:r>
          </w:p>
        </w:tc>
      </w:tr>
      <w:tr w:rsidR="000B5FC1" w:rsidRPr="00C57109" w14:paraId="153CCA9B" w14:textId="77777777" w:rsidTr="002162C9">
        <w:tc>
          <w:tcPr>
            <w:tcW w:w="567" w:type="dxa"/>
          </w:tcPr>
          <w:p w14:paraId="49B5CA22" w14:textId="4B40EE57" w:rsidR="000B5FC1" w:rsidRPr="0006146F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2" w:type="dxa"/>
          </w:tcPr>
          <w:p w14:paraId="26566B69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14:16:010407:5174</w:t>
            </w:r>
          </w:p>
          <w:p w14:paraId="5E1852D8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2F06CD" w14:textId="10419F9D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</w:t>
            </w:r>
            <w:r w:rsidR="00697E09"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 бокс</w:t>
            </w: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21" w:type="dxa"/>
          </w:tcPr>
          <w:p w14:paraId="3524DA9D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1E38157" w14:textId="62651D64" w:rsidR="000B5FC1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ПТЭС и ЖХ, строение 286 пом. 18</w:t>
            </w:r>
          </w:p>
        </w:tc>
        <w:tc>
          <w:tcPr>
            <w:tcW w:w="850" w:type="dxa"/>
          </w:tcPr>
          <w:p w14:paraId="6FE5CB4E" w14:textId="6D3AE1AA" w:rsidR="000B5FC1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2637" w:type="dxa"/>
          </w:tcPr>
          <w:p w14:paraId="00EC8DFE" w14:textId="77777777" w:rsidR="00697E09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1237A33C" w14:textId="07069811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98 231 509/УД2/000286/18</w:t>
            </w:r>
          </w:p>
          <w:p w14:paraId="5DB57455" w14:textId="3AE1BBC0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FC1" w:rsidRPr="00C57109" w14:paraId="68FA0F7C" w14:textId="77777777" w:rsidTr="002162C9">
        <w:tc>
          <w:tcPr>
            <w:tcW w:w="567" w:type="dxa"/>
          </w:tcPr>
          <w:p w14:paraId="58355B19" w14:textId="5BA1ECDF" w:rsidR="000B5FC1" w:rsidRPr="0006146F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2" w:type="dxa"/>
          </w:tcPr>
          <w:p w14:paraId="41D76E5E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14:16:010407:5178</w:t>
            </w:r>
          </w:p>
          <w:p w14:paraId="11F4B02B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170C2D" w14:textId="76D78427" w:rsidR="000B5FC1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(гаражный бокс)</w:t>
            </w:r>
          </w:p>
        </w:tc>
        <w:tc>
          <w:tcPr>
            <w:tcW w:w="921" w:type="dxa"/>
          </w:tcPr>
          <w:p w14:paraId="563B2125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35735997" w14:textId="5C257186" w:rsidR="000B5FC1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кооператив "Пирит",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Новый город, строение 281, помещение 48</w:t>
            </w:r>
          </w:p>
        </w:tc>
        <w:tc>
          <w:tcPr>
            <w:tcW w:w="850" w:type="dxa"/>
          </w:tcPr>
          <w:p w14:paraId="2540C4D5" w14:textId="5891D655" w:rsidR="000B5FC1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2637" w:type="dxa"/>
          </w:tcPr>
          <w:p w14:paraId="4DD42D86" w14:textId="77777777" w:rsidR="00697E09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757B4077" w14:textId="2AA83393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98 231 509/УД2/000281/48</w:t>
            </w:r>
          </w:p>
          <w:p w14:paraId="40CBE417" w14:textId="379E4545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FC1" w:rsidRPr="00C57109" w14:paraId="06B0D32C" w14:textId="77777777" w:rsidTr="002162C9">
        <w:tc>
          <w:tcPr>
            <w:tcW w:w="567" w:type="dxa"/>
          </w:tcPr>
          <w:p w14:paraId="5C30ECAD" w14:textId="7E5BAFDB" w:rsidR="000B5FC1" w:rsidRPr="0006146F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2" w:type="dxa"/>
          </w:tcPr>
          <w:p w14:paraId="411F182B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14:16:010407:5185</w:t>
            </w:r>
          </w:p>
          <w:p w14:paraId="5BF48083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F30F5C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0A11A3C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3F783328" w14:textId="4EAFC6C1" w:rsidR="000B5FC1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Удачный г, Новый город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район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ПТЭСРеспублика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Саха (Якутия), у Мирнинский, г Удачный, ул. Новый город, строение 275,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 район ПТЭС</w:t>
            </w:r>
          </w:p>
        </w:tc>
        <w:tc>
          <w:tcPr>
            <w:tcW w:w="850" w:type="dxa"/>
          </w:tcPr>
          <w:p w14:paraId="014F6AB1" w14:textId="22C19200" w:rsidR="000B5FC1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2637" w:type="dxa"/>
          </w:tcPr>
          <w:p w14:paraId="0773A2E0" w14:textId="77777777" w:rsidR="00697E09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2D46BE63" w14:textId="0E029E48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98 231 509/УД2/000275/2</w:t>
            </w:r>
          </w:p>
          <w:p w14:paraId="5EBCA91E" w14:textId="2166FFE4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FC1" w:rsidRPr="00C57109" w14:paraId="3125A3B4" w14:textId="77777777" w:rsidTr="002162C9">
        <w:tc>
          <w:tcPr>
            <w:tcW w:w="567" w:type="dxa"/>
          </w:tcPr>
          <w:p w14:paraId="48A1F3CF" w14:textId="28078A1F" w:rsidR="000B5FC1" w:rsidRPr="0006146F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2" w:type="dxa"/>
          </w:tcPr>
          <w:p w14:paraId="3893D437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14:16:010409:1250</w:t>
            </w:r>
          </w:p>
          <w:p w14:paraId="08132837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FA7B8D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162CB8E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2627DFAD" w14:textId="4868C27D" w:rsidR="000B5FC1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у Мирнинский, г Удачный,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район жилых домов,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151,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850" w:type="dxa"/>
          </w:tcPr>
          <w:p w14:paraId="62BCC890" w14:textId="2D25EEAA" w:rsidR="000B5FC1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37" w:type="dxa"/>
          </w:tcPr>
          <w:p w14:paraId="38C407C8" w14:textId="77777777" w:rsidR="00697E09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7C38E0C4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98 231 509/УД2/000151/20 (525)</w:t>
            </w:r>
          </w:p>
          <w:p w14:paraId="7F67188C" w14:textId="47F5B8EC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FC1" w:rsidRPr="00C57109" w14:paraId="6A2136C7" w14:textId="77777777" w:rsidTr="002162C9">
        <w:tc>
          <w:tcPr>
            <w:tcW w:w="567" w:type="dxa"/>
          </w:tcPr>
          <w:p w14:paraId="0C05F926" w14:textId="20E03BC9" w:rsidR="000B5FC1" w:rsidRPr="0006146F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2" w:type="dxa"/>
          </w:tcPr>
          <w:p w14:paraId="0E35AE07" w14:textId="77777777" w:rsidR="00697E09" w:rsidRPr="00697E09" w:rsidRDefault="00697E09" w:rsidP="00697E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14:16:010409:462</w:t>
            </w:r>
          </w:p>
          <w:p w14:paraId="5C33E897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6ED520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CF31886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650095BC" w14:textId="75FA1038" w:rsidR="000B5FC1" w:rsidRPr="00697E09" w:rsidRDefault="00697E09" w:rsidP="00697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 /Якутия/ (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Мирнинский улус, </w:t>
            </w:r>
            <w:proofErr w:type="spellStart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г.Удачный</w:t>
            </w:r>
            <w:proofErr w:type="spellEnd"/>
            <w:r w:rsidRPr="00697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Новый город район жилых домов</w:t>
            </w:r>
          </w:p>
        </w:tc>
        <w:tc>
          <w:tcPr>
            <w:tcW w:w="850" w:type="dxa"/>
          </w:tcPr>
          <w:p w14:paraId="627D2AF5" w14:textId="1E46DF11" w:rsidR="000B5FC1" w:rsidRPr="00697E0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E0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2637" w:type="dxa"/>
          </w:tcPr>
          <w:p w14:paraId="76E5D4CA" w14:textId="77777777" w:rsidR="000B5FC1" w:rsidRPr="00697E09" w:rsidRDefault="000B5FC1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E09" w:rsidRPr="00697E09" w14:paraId="46CE365F" w14:textId="77777777" w:rsidTr="002162C9">
        <w:tc>
          <w:tcPr>
            <w:tcW w:w="567" w:type="dxa"/>
          </w:tcPr>
          <w:p w14:paraId="7068F533" w14:textId="5333D76D" w:rsidR="00697E09" w:rsidRPr="0006146F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2" w:type="dxa"/>
          </w:tcPr>
          <w:p w14:paraId="0A77CAB9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14:16:010409:464</w:t>
            </w:r>
          </w:p>
          <w:p w14:paraId="0889BF6B" w14:textId="77777777" w:rsidR="00697E09" w:rsidRPr="002162C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81202C" w14:textId="77777777" w:rsidR="00697E09" w:rsidRPr="002162C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FBC0995" w14:textId="77777777" w:rsidR="00697E09" w:rsidRPr="002162C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0BC86B8E" w14:textId="0EAFE99A" w:rsidR="00697E0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 /Якутия/ республика, Мирнинский улус, г. Удачный, гараж, #инв.76</w:t>
            </w:r>
          </w:p>
        </w:tc>
        <w:tc>
          <w:tcPr>
            <w:tcW w:w="850" w:type="dxa"/>
          </w:tcPr>
          <w:p w14:paraId="22D2D292" w14:textId="578C5B8E" w:rsidR="00697E0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37" w:type="dxa"/>
          </w:tcPr>
          <w:p w14:paraId="0CE4F66C" w14:textId="77777777" w:rsidR="00697E09" w:rsidRPr="002162C9" w:rsidRDefault="00697E0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C9" w:rsidRPr="00697E09" w14:paraId="1DFBE67C" w14:textId="77777777" w:rsidTr="002D193F">
        <w:tc>
          <w:tcPr>
            <w:tcW w:w="567" w:type="dxa"/>
          </w:tcPr>
          <w:p w14:paraId="7008A9A2" w14:textId="4E11C5FC" w:rsidR="002162C9" w:rsidRPr="0006146F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02" w:type="dxa"/>
            <w:vAlign w:val="bottom"/>
          </w:tcPr>
          <w:p w14:paraId="71A1733F" w14:textId="11D40162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14:16:010409:474</w:t>
            </w:r>
          </w:p>
        </w:tc>
        <w:tc>
          <w:tcPr>
            <w:tcW w:w="1276" w:type="dxa"/>
          </w:tcPr>
          <w:p w14:paraId="59CF243B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7AADDE72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7B3BB4A5" w14:textId="43B97126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 /Якутия/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Мирнинский у, Удачный г., Н-город, район ПТЖ И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</w:t>
            </w:r>
            <w:proofErr w:type="spellEnd"/>
          </w:p>
        </w:tc>
        <w:tc>
          <w:tcPr>
            <w:tcW w:w="850" w:type="dxa"/>
            <w:vAlign w:val="bottom"/>
          </w:tcPr>
          <w:p w14:paraId="3C8E1A3F" w14:textId="37154855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2637" w:type="dxa"/>
          </w:tcPr>
          <w:p w14:paraId="3291C9EA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C9" w:rsidRPr="00697E09" w14:paraId="78D97138" w14:textId="77777777" w:rsidTr="002D193F">
        <w:tc>
          <w:tcPr>
            <w:tcW w:w="567" w:type="dxa"/>
          </w:tcPr>
          <w:p w14:paraId="63C5D9AB" w14:textId="678462DD" w:rsidR="002162C9" w:rsidRPr="0006146F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2" w:type="dxa"/>
            <w:vAlign w:val="bottom"/>
          </w:tcPr>
          <w:p w14:paraId="7F12497D" w14:textId="0D45BE82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14:16:010409:475</w:t>
            </w:r>
          </w:p>
        </w:tc>
        <w:tc>
          <w:tcPr>
            <w:tcW w:w="1276" w:type="dxa"/>
          </w:tcPr>
          <w:p w14:paraId="7B9A44BB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84BB1BE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3AEEB0F2" w14:textId="3C36A588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Саха (Якутия), Мирнинский улус, г. Удачный, Новый город, кооператив "Автомобилист"</w:t>
            </w:r>
          </w:p>
        </w:tc>
        <w:tc>
          <w:tcPr>
            <w:tcW w:w="850" w:type="dxa"/>
            <w:vAlign w:val="bottom"/>
          </w:tcPr>
          <w:p w14:paraId="72071578" w14:textId="4684B534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2637" w:type="dxa"/>
          </w:tcPr>
          <w:p w14:paraId="14CF8978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C9" w:rsidRPr="00697E09" w14:paraId="2513AF14" w14:textId="77777777" w:rsidTr="002D193F">
        <w:tc>
          <w:tcPr>
            <w:tcW w:w="567" w:type="dxa"/>
          </w:tcPr>
          <w:p w14:paraId="10E447FA" w14:textId="594B4729" w:rsidR="002162C9" w:rsidRPr="0006146F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2" w:type="dxa"/>
            <w:vAlign w:val="bottom"/>
          </w:tcPr>
          <w:p w14:paraId="20A9EEB4" w14:textId="47AA33A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14:16:010409:476</w:t>
            </w:r>
          </w:p>
        </w:tc>
        <w:tc>
          <w:tcPr>
            <w:tcW w:w="1276" w:type="dxa"/>
          </w:tcPr>
          <w:p w14:paraId="323741AA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0CDEDB2C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5C8AD43D" w14:textId="17792D5F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Саха-Якутия, у. Мирнинский, г. Удачный,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жилых </w:t>
            </w:r>
            <w:proofErr w:type="gram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домов.#</w:t>
            </w:r>
            <w:proofErr w:type="gram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566-12</w:t>
            </w:r>
          </w:p>
        </w:tc>
        <w:tc>
          <w:tcPr>
            <w:tcW w:w="850" w:type="dxa"/>
            <w:vAlign w:val="bottom"/>
          </w:tcPr>
          <w:p w14:paraId="54FD1D46" w14:textId="6C285AF0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2637" w:type="dxa"/>
          </w:tcPr>
          <w:p w14:paraId="0D58DC9A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C9" w:rsidRPr="00697E09" w14:paraId="1D58C55A" w14:textId="77777777" w:rsidTr="002D193F">
        <w:tc>
          <w:tcPr>
            <w:tcW w:w="567" w:type="dxa"/>
          </w:tcPr>
          <w:p w14:paraId="7F304F67" w14:textId="1C127DAD" w:rsidR="002162C9" w:rsidRPr="0006146F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2" w:type="dxa"/>
            <w:vAlign w:val="bottom"/>
          </w:tcPr>
          <w:p w14:paraId="7B632B02" w14:textId="678C70DF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14:16:010409:477</w:t>
            </w:r>
          </w:p>
        </w:tc>
        <w:tc>
          <w:tcPr>
            <w:tcW w:w="1276" w:type="dxa"/>
          </w:tcPr>
          <w:p w14:paraId="2675F107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15AC526B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  <w:vAlign w:val="bottom"/>
          </w:tcPr>
          <w:p w14:paraId="0EE2812E" w14:textId="1ECE5C9F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Мирнинский (у), г. Удачный,</w:t>
            </w:r>
          </w:p>
        </w:tc>
        <w:tc>
          <w:tcPr>
            <w:tcW w:w="850" w:type="dxa"/>
            <w:vAlign w:val="bottom"/>
          </w:tcPr>
          <w:p w14:paraId="22827EEE" w14:textId="63359B3A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2637" w:type="dxa"/>
          </w:tcPr>
          <w:p w14:paraId="034C334D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C9" w:rsidRPr="00697E09" w14:paraId="3FD78DBE" w14:textId="77777777" w:rsidTr="002162C9">
        <w:tc>
          <w:tcPr>
            <w:tcW w:w="567" w:type="dxa"/>
          </w:tcPr>
          <w:p w14:paraId="7197BFE6" w14:textId="27F21B5E" w:rsidR="002162C9" w:rsidRPr="0006146F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2" w:type="dxa"/>
          </w:tcPr>
          <w:p w14:paraId="4BFD9936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14:16:010410:418</w:t>
            </w:r>
          </w:p>
          <w:p w14:paraId="65A9BFDB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322494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(гараж)</w:t>
            </w:r>
          </w:p>
        </w:tc>
        <w:tc>
          <w:tcPr>
            <w:tcW w:w="921" w:type="dxa"/>
          </w:tcPr>
          <w:p w14:paraId="6AB20A72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4B479898" w14:textId="0DA17EB5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/Якутия/, </w:t>
            </w:r>
            <w:proofErr w:type="gram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Мирнинский  у</w:t>
            </w:r>
            <w:proofErr w:type="gram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г Удачный,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307,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</w:t>
            </w:r>
            <w:proofErr w:type="spell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 район ПТЭС</w:t>
            </w:r>
          </w:p>
        </w:tc>
        <w:tc>
          <w:tcPr>
            <w:tcW w:w="850" w:type="dxa"/>
          </w:tcPr>
          <w:p w14:paraId="14B5EF9D" w14:textId="7984FFDB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2637" w:type="dxa"/>
          </w:tcPr>
          <w:p w14:paraId="57824B54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 xml:space="preserve">Инв. </w:t>
            </w:r>
          </w:p>
          <w:p w14:paraId="6A150170" w14:textId="0B2E8B09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98 231 509/УД2/000307/5(253)</w:t>
            </w:r>
          </w:p>
          <w:p w14:paraId="22B61F32" w14:textId="0D5D8349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C9" w:rsidRPr="00697E09" w14:paraId="298A35D7" w14:textId="77777777" w:rsidTr="002162C9">
        <w:tc>
          <w:tcPr>
            <w:tcW w:w="567" w:type="dxa"/>
          </w:tcPr>
          <w:p w14:paraId="4B657DED" w14:textId="05C550AF" w:rsidR="002162C9" w:rsidRPr="0006146F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2" w:type="dxa"/>
          </w:tcPr>
          <w:p w14:paraId="6FADEAFD" w14:textId="77777777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14:16:010409:468</w:t>
            </w:r>
          </w:p>
          <w:p w14:paraId="0F9CC704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8B96BC" w14:textId="2C6637B8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(гаражный бок)</w:t>
            </w:r>
          </w:p>
        </w:tc>
        <w:tc>
          <w:tcPr>
            <w:tcW w:w="921" w:type="dxa"/>
          </w:tcPr>
          <w:p w14:paraId="62225933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2396" w:type="dxa"/>
          </w:tcPr>
          <w:p w14:paraId="5AC4EE7D" w14:textId="07869D5B" w:rsidR="002162C9" w:rsidRPr="002162C9" w:rsidRDefault="002162C9" w:rsidP="00216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у.Мирнинский</w:t>
            </w:r>
            <w:proofErr w:type="spellEnd"/>
            <w:proofErr w:type="gramStart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ГСК</w:t>
            </w:r>
            <w:proofErr w:type="gramEnd"/>
            <w:r w:rsidRPr="002162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"Удачный"#10430</w:t>
            </w:r>
          </w:p>
        </w:tc>
        <w:tc>
          <w:tcPr>
            <w:tcW w:w="850" w:type="dxa"/>
          </w:tcPr>
          <w:p w14:paraId="4FFE2001" w14:textId="59556A41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2C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637" w:type="dxa"/>
          </w:tcPr>
          <w:p w14:paraId="631EA419" w14:textId="77777777" w:rsidR="002162C9" w:rsidRPr="002162C9" w:rsidRDefault="002162C9" w:rsidP="00731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C841BD" w14:textId="6F04C38F" w:rsidR="009D6695" w:rsidRPr="00905593" w:rsidRDefault="009D6695" w:rsidP="0090559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93">
        <w:rPr>
          <w:rFonts w:ascii="Times New Roman" w:hAnsi="Times New Roman" w:cs="Times New Roman"/>
          <w:sz w:val="24"/>
          <w:szCs w:val="24"/>
        </w:rPr>
        <w:t xml:space="preserve">В </w:t>
      </w:r>
      <w:r w:rsidR="009F4036" w:rsidRPr="00905593">
        <w:rPr>
          <w:rFonts w:ascii="Times New Roman" w:hAnsi="Times New Roman" w:cs="Times New Roman"/>
          <w:sz w:val="24"/>
          <w:szCs w:val="24"/>
        </w:rPr>
        <w:t>целях проведения данных мероприятий</w:t>
      </w:r>
      <w:r w:rsidRPr="00905593">
        <w:rPr>
          <w:rFonts w:ascii="Times New Roman" w:hAnsi="Times New Roman" w:cs="Times New Roman"/>
          <w:sz w:val="24"/>
          <w:szCs w:val="24"/>
        </w:rPr>
        <w:t>,</w:t>
      </w:r>
      <w:r w:rsidR="009F4036" w:rsidRPr="00905593">
        <w:rPr>
          <w:rFonts w:ascii="Times New Roman" w:hAnsi="Times New Roman" w:cs="Times New Roman"/>
          <w:sz w:val="24"/>
          <w:szCs w:val="24"/>
        </w:rPr>
        <w:t xml:space="preserve"> просим </w:t>
      </w:r>
      <w:r w:rsidRPr="00905593">
        <w:rPr>
          <w:rFonts w:ascii="Times New Roman" w:hAnsi="Times New Roman" w:cs="Times New Roman"/>
          <w:sz w:val="24"/>
          <w:szCs w:val="24"/>
        </w:rPr>
        <w:t>правообладател</w:t>
      </w:r>
      <w:r w:rsidR="009F4036" w:rsidRPr="00905593">
        <w:rPr>
          <w:rFonts w:ascii="Times New Roman" w:hAnsi="Times New Roman" w:cs="Times New Roman"/>
          <w:sz w:val="24"/>
          <w:szCs w:val="24"/>
        </w:rPr>
        <w:t>ей</w:t>
      </w:r>
      <w:r w:rsidRPr="00905593">
        <w:rPr>
          <w:rFonts w:ascii="Times New Roman" w:hAnsi="Times New Roman" w:cs="Times New Roman"/>
          <w:sz w:val="24"/>
          <w:szCs w:val="24"/>
        </w:rPr>
        <w:t xml:space="preserve"> указанных ранее учтенных объектов недвижимости предоставить сведения о почтовом адресе и (или) адресе электронной почты для </w:t>
      </w:r>
      <w:r w:rsidR="007E5696" w:rsidRPr="00905593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Pr="00905593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F4036" w:rsidRPr="00905593">
        <w:rPr>
          <w:rFonts w:ascii="Times New Roman" w:hAnsi="Times New Roman" w:cs="Times New Roman"/>
          <w:sz w:val="24"/>
          <w:szCs w:val="24"/>
        </w:rPr>
        <w:t>Вами</w:t>
      </w:r>
      <w:r w:rsidRPr="00905593">
        <w:rPr>
          <w:rFonts w:ascii="Times New Roman" w:hAnsi="Times New Roman" w:cs="Times New Roman"/>
          <w:sz w:val="24"/>
          <w:szCs w:val="24"/>
        </w:rPr>
        <w:t xml:space="preserve">. При предоставлении сведений о почтовом адресе и (или) адресе электронной почты для связи в уполномоченный орган одновременно должны быть представлены реквизиты документа, удостоверяющего личность, а также сведения о </w:t>
      </w:r>
      <w:r w:rsidR="00206E2F" w:rsidRPr="00905593">
        <w:rPr>
          <w:rFonts w:ascii="Times New Roman" w:hAnsi="Times New Roman" w:cs="Times New Roman"/>
          <w:sz w:val="24"/>
          <w:szCs w:val="24"/>
        </w:rPr>
        <w:t>СНИЛС</w:t>
      </w:r>
      <w:r w:rsidRPr="00905593">
        <w:rPr>
          <w:rFonts w:ascii="Times New Roman" w:hAnsi="Times New Roman" w:cs="Times New Roman"/>
          <w:sz w:val="24"/>
          <w:szCs w:val="24"/>
        </w:rPr>
        <w:t>.</w:t>
      </w:r>
    </w:p>
    <w:p w14:paraId="788EBDCF" w14:textId="3461A2C8" w:rsidR="009F4036" w:rsidRPr="00905593" w:rsidRDefault="007E5696" w:rsidP="009F40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93">
        <w:rPr>
          <w:rFonts w:ascii="Times New Roman" w:hAnsi="Times New Roman" w:cs="Times New Roman"/>
          <w:sz w:val="24"/>
          <w:szCs w:val="24"/>
        </w:rPr>
        <w:t>Необходимые сведения просим предоставить на адрес электронной почты</w:t>
      </w:r>
      <w:r w:rsidR="00C614DE" w:rsidRPr="0090559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</w:t>
        </w:r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14DE" w:rsidRPr="009055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14DE" w:rsidRPr="00905593">
        <w:rPr>
          <w:rFonts w:ascii="Times New Roman" w:hAnsi="Times New Roman" w:cs="Times New Roman"/>
          <w:sz w:val="24"/>
          <w:szCs w:val="24"/>
        </w:rPr>
        <w:t xml:space="preserve"> </w:t>
      </w:r>
      <w:r w:rsidRPr="00905593">
        <w:rPr>
          <w:rFonts w:ascii="Times New Roman" w:hAnsi="Times New Roman" w:cs="Times New Roman"/>
          <w:sz w:val="24"/>
          <w:szCs w:val="24"/>
        </w:rPr>
        <w:t>либо путем почтового отправления по адресу</w:t>
      </w:r>
      <w:r w:rsidR="00C614DE" w:rsidRPr="00905593">
        <w:rPr>
          <w:rFonts w:ascii="Times New Roman" w:hAnsi="Times New Roman" w:cs="Times New Roman"/>
          <w:sz w:val="24"/>
          <w:szCs w:val="24"/>
        </w:rPr>
        <w:t>: РС(Я), Мирнинский район, город Удачный, Центральная площадь, 1.</w:t>
      </w:r>
    </w:p>
    <w:p w14:paraId="50680B36" w14:textId="6C41D3A7" w:rsidR="007E5696" w:rsidRPr="00905593" w:rsidRDefault="007E5696" w:rsidP="00C614DE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5593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E5696" w:rsidRPr="00905593" w:rsidSect="00905593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2"/>
    <w:rsid w:val="0001214B"/>
    <w:rsid w:val="00022B20"/>
    <w:rsid w:val="0006146F"/>
    <w:rsid w:val="000B1AE7"/>
    <w:rsid w:val="000B5FC1"/>
    <w:rsid w:val="00206E2F"/>
    <w:rsid w:val="002162C9"/>
    <w:rsid w:val="002E6285"/>
    <w:rsid w:val="00677886"/>
    <w:rsid w:val="00697E09"/>
    <w:rsid w:val="00726317"/>
    <w:rsid w:val="00741F5F"/>
    <w:rsid w:val="007E5696"/>
    <w:rsid w:val="008D36EC"/>
    <w:rsid w:val="00905593"/>
    <w:rsid w:val="00944D26"/>
    <w:rsid w:val="00994F6B"/>
    <w:rsid w:val="009D6695"/>
    <w:rsid w:val="009F115F"/>
    <w:rsid w:val="009F4036"/>
    <w:rsid w:val="00A33785"/>
    <w:rsid w:val="00AA5DD5"/>
    <w:rsid w:val="00B030AD"/>
    <w:rsid w:val="00B54589"/>
    <w:rsid w:val="00B72C04"/>
    <w:rsid w:val="00C57109"/>
    <w:rsid w:val="00C614DE"/>
    <w:rsid w:val="00E00102"/>
    <w:rsid w:val="00EB72B9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5B82"/>
  <w15:docId w15:val="{EA96B3D4-B38D-4167-9053-D418894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4D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Троева Анна Ивановна</dc:creator>
  <cp:lastModifiedBy>Пользователь Windows</cp:lastModifiedBy>
  <cp:revision>2</cp:revision>
  <dcterms:created xsi:type="dcterms:W3CDTF">2021-11-25T02:46:00Z</dcterms:created>
  <dcterms:modified xsi:type="dcterms:W3CDTF">2021-11-25T02:46:00Z</dcterms:modified>
</cp:coreProperties>
</file>