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25425" w14:textId="7FD4220D" w:rsidR="005975BA" w:rsidRPr="00CF54FC" w:rsidRDefault="008D1C80" w:rsidP="00DF79BA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00D8097" wp14:editId="410AD920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91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388A46" wp14:editId="4AD8F24C">
                <wp:simplePos x="0" y="0"/>
                <wp:positionH relativeFrom="column">
                  <wp:posOffset>2628900</wp:posOffset>
                </wp:positionH>
                <wp:positionV relativeFrom="paragraph">
                  <wp:posOffset>425450</wp:posOffset>
                </wp:positionV>
                <wp:extent cx="457200" cy="342900"/>
                <wp:effectExtent l="3810" t="4445" r="0" b="0"/>
                <wp:wrapNone/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03DC9" id="Rectangle 52" o:spid="_x0000_s1026" style="position:absolute;margin-left:207pt;margin-top:33.5pt;width:36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LAeAIAAPsEAAAOAAAAZHJzL2Uyb0RvYy54bWysVNuO0zAQfUfiHyy/t7mQ7jbRpqvdLUVI&#10;BVYsfIBrO42FYxvbbdpF/Dtjpy0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" stroked="f"/>
            </w:pict>
          </mc:Fallback>
        </mc:AlternateContent>
      </w:r>
      <w:r w:rsidR="008C291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1D7D9E" wp14:editId="7D1E04CC">
                <wp:simplePos x="0" y="0"/>
                <wp:positionH relativeFrom="column">
                  <wp:posOffset>3543300</wp:posOffset>
                </wp:positionH>
                <wp:positionV relativeFrom="paragraph">
                  <wp:posOffset>82550</wp:posOffset>
                </wp:positionV>
                <wp:extent cx="2446020" cy="1143000"/>
                <wp:effectExtent l="3810" t="4445" r="7620" b="508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25E1B" w14:textId="77777777" w:rsidR="00E30746" w:rsidRDefault="00E30746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470ED14" w14:textId="77777777" w:rsidR="00E30746" w:rsidRDefault="00E30746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6B43E5BD" w14:textId="77777777" w:rsidR="00E30746" w:rsidRDefault="00E30746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Россия  Федерацията</w:t>
                            </w:r>
                          </w:p>
                          <w:p w14:paraId="26D17CD2" w14:textId="77777777" w:rsidR="00E30746" w:rsidRDefault="00E30746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Саха </w:t>
                            </w:r>
                            <w:r w:rsidRPr="00571431">
                              <w:rPr>
                                <w:rFonts w:ascii="Bookman Old Style" w:hAnsi="Bookman Old Style"/>
                                <w:b/>
                                <w:strike/>
                                <w:lang w:val="en-US"/>
                              </w:rPr>
                              <w:t>O</w:t>
                            </w:r>
                            <w:r w:rsidRPr="00571431">
                              <w:rPr>
                                <w:rFonts w:ascii="Bookman Old Style" w:hAnsi="Bookman Old Style"/>
                                <w:b/>
                              </w:rPr>
                              <w:t>респуубулукетин</w:t>
                            </w:r>
                          </w:p>
                          <w:p w14:paraId="4DAE5330" w14:textId="77777777" w:rsidR="00E30746" w:rsidRDefault="00E30746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Мииринэй оройуона</w:t>
                            </w:r>
                          </w:p>
                          <w:p w14:paraId="33BA3C8B" w14:textId="77777777" w:rsidR="00E30746" w:rsidRDefault="00E30746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«Удачнай куорат»</w:t>
                            </w:r>
                          </w:p>
                          <w:p w14:paraId="0AB16DC0" w14:textId="77777777" w:rsidR="00E30746" w:rsidRDefault="00E30746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муниципальнай териллиитин</w:t>
                            </w:r>
                          </w:p>
                          <w:p w14:paraId="53CC1CA4" w14:textId="77777777" w:rsidR="00E30746" w:rsidRPr="00571431" w:rsidRDefault="00E30746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дьа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алтата</w:t>
                            </w:r>
                          </w:p>
                          <w:p w14:paraId="58739AC4" w14:textId="77777777" w:rsidR="00E30746" w:rsidRDefault="00E30746" w:rsidP="005975B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501BF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66052D37" w14:textId="77777777" w:rsidR="00E30746" w:rsidRDefault="00E30746" w:rsidP="005975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D7D9E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279pt;margin-top:6.5pt;width:192.6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" stroked="f">
                <v:fill opacity="0"/>
                <v:textbox>
                  <w:txbxContent>
                    <w:p w14:paraId="2FD25E1B" w14:textId="77777777" w:rsidR="00E30746" w:rsidRDefault="00E30746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3470ED14" w14:textId="77777777" w:rsidR="00E30746" w:rsidRDefault="00E30746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6B43E5BD" w14:textId="77777777" w:rsidR="00E30746" w:rsidRDefault="00E30746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Россия  Федерацията</w:t>
                      </w:r>
                    </w:p>
                    <w:p w14:paraId="26D17CD2" w14:textId="77777777" w:rsidR="00E30746" w:rsidRDefault="00E30746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Саха </w:t>
                      </w:r>
                      <w:r w:rsidRPr="00571431">
                        <w:rPr>
                          <w:rFonts w:ascii="Bookman Old Style" w:hAnsi="Bookman Old Style"/>
                          <w:b/>
                          <w:strike/>
                          <w:lang w:val="en-US"/>
                        </w:rPr>
                        <w:t>O</w:t>
                      </w:r>
                      <w:r w:rsidRPr="00571431">
                        <w:rPr>
                          <w:rFonts w:ascii="Bookman Old Style" w:hAnsi="Bookman Old Style"/>
                          <w:b/>
                        </w:rPr>
                        <w:t>респуубулукетин</w:t>
                      </w:r>
                    </w:p>
                    <w:p w14:paraId="4DAE5330" w14:textId="77777777" w:rsidR="00E30746" w:rsidRDefault="00E30746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Мииринэй оройуона</w:t>
                      </w:r>
                    </w:p>
                    <w:p w14:paraId="33BA3C8B" w14:textId="77777777" w:rsidR="00E30746" w:rsidRDefault="00E30746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«Удачнай куорат»</w:t>
                      </w:r>
                    </w:p>
                    <w:p w14:paraId="0AB16DC0" w14:textId="77777777" w:rsidR="00E30746" w:rsidRDefault="00E30746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муниципальнай териллиитин</w:t>
                      </w:r>
                    </w:p>
                    <w:p w14:paraId="53CC1CA4" w14:textId="77777777" w:rsidR="00E30746" w:rsidRPr="00571431" w:rsidRDefault="00E30746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дьа</w:t>
                      </w:r>
                      <w:r>
                        <w:rPr>
                          <w:rFonts w:ascii="Bookman Old Style" w:hAnsi="Bookman Old Style"/>
                          <w:b/>
                          <w:lang w:val="en-US"/>
                        </w:rPr>
                        <w:t>h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>алтата</w:t>
                      </w:r>
                    </w:p>
                    <w:p w14:paraId="58739AC4" w14:textId="77777777" w:rsidR="00E30746" w:rsidRDefault="00E30746" w:rsidP="005975B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501BF"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</w:p>
                    <w:p w14:paraId="66052D37" w14:textId="77777777" w:rsidR="00E30746" w:rsidRDefault="00E30746" w:rsidP="005975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C291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68D63C" wp14:editId="7E190FD0">
                <wp:simplePos x="0" y="0"/>
                <wp:positionH relativeFrom="column">
                  <wp:posOffset>-342900</wp:posOffset>
                </wp:positionH>
                <wp:positionV relativeFrom="paragraph">
                  <wp:posOffset>82550</wp:posOffset>
                </wp:positionV>
                <wp:extent cx="2400300" cy="1143000"/>
                <wp:effectExtent l="3810" t="4445" r="5715" b="508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97658" w14:textId="77777777" w:rsidR="00E30746" w:rsidRDefault="00E30746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B9DC0D8" w14:textId="77777777" w:rsidR="00E30746" w:rsidRDefault="00E30746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2DFC051F" w14:textId="77777777" w:rsidR="00E30746" w:rsidRDefault="00E30746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Российская Федерация </w:t>
                            </w:r>
                          </w:p>
                          <w:p w14:paraId="385D4A42" w14:textId="77777777" w:rsidR="00E30746" w:rsidRPr="005D7406" w:rsidRDefault="00E30746" w:rsidP="005D7406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Республика Саха (Якутия)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14:paraId="6DF69134" w14:textId="77777777" w:rsidR="00E30746" w:rsidRDefault="00E30746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Мирнинский район</w:t>
                            </w:r>
                          </w:p>
                          <w:p w14:paraId="272D5FD1" w14:textId="77777777" w:rsidR="00E30746" w:rsidRDefault="00E30746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Администрация</w:t>
                            </w:r>
                          </w:p>
                          <w:p w14:paraId="12C1AC5F" w14:textId="77777777" w:rsidR="00E30746" w:rsidRDefault="00E30746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муниципального образования</w:t>
                            </w:r>
                          </w:p>
                          <w:p w14:paraId="2AFE6B04" w14:textId="77777777" w:rsidR="00E30746" w:rsidRDefault="00E30746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«Город Удачный»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8D63C" id="Text Box 49" o:spid="_x0000_s1027" type="#_x0000_t202" style="position:absolute;left:0;text-align:left;margin-left:-27pt;margin-top:6.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" stroked="f">
                <v:fill opacity="0"/>
                <v:textbox>
                  <w:txbxContent>
                    <w:p w14:paraId="12D97658" w14:textId="77777777" w:rsidR="00E30746" w:rsidRDefault="00E30746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3B9DC0D8" w14:textId="77777777" w:rsidR="00E30746" w:rsidRDefault="00E30746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2DFC051F" w14:textId="77777777" w:rsidR="00E30746" w:rsidRDefault="00E30746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Российская Федерация </w:t>
                      </w:r>
                    </w:p>
                    <w:p w14:paraId="385D4A42" w14:textId="77777777" w:rsidR="00E30746" w:rsidRPr="005D7406" w:rsidRDefault="00E30746" w:rsidP="005D7406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Республика Саха (Якутия)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14:paraId="6DF69134" w14:textId="77777777" w:rsidR="00E30746" w:rsidRDefault="00E30746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Мирнинский район</w:t>
                      </w:r>
                    </w:p>
                    <w:p w14:paraId="272D5FD1" w14:textId="77777777" w:rsidR="00E30746" w:rsidRDefault="00E30746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Администрация</w:t>
                      </w:r>
                    </w:p>
                    <w:p w14:paraId="12C1AC5F" w14:textId="77777777" w:rsidR="00E30746" w:rsidRDefault="00E30746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муниципального образования</w:t>
                      </w:r>
                    </w:p>
                    <w:p w14:paraId="2AFE6B04" w14:textId="77777777" w:rsidR="00E30746" w:rsidRDefault="00E30746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«Город Удачный»</w:t>
                      </w:r>
                    </w:p>
                  </w:txbxContent>
                </v:textbox>
              </v:shape>
            </w:pict>
          </mc:Fallback>
        </mc:AlternateContent>
      </w:r>
      <w:r w:rsidR="008C291F">
        <w:rPr>
          <w:rFonts w:ascii="Bookman Old Style" w:hAnsi="Bookman Old Style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AEFB2B5" wp14:editId="7EC2B0F3">
                <wp:simplePos x="0" y="0"/>
                <wp:positionH relativeFrom="column">
                  <wp:posOffset>-802640</wp:posOffset>
                </wp:positionH>
                <wp:positionV relativeFrom="paragraph">
                  <wp:posOffset>82550</wp:posOffset>
                </wp:positionV>
                <wp:extent cx="7125335" cy="1192530"/>
                <wp:effectExtent l="1270" t="4445" r="7620" b="3175"/>
                <wp:wrapSquare wrapText="bothSides"/>
                <wp:docPr id="2" name="Rectangle 47" descr="Водяные капл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5335" cy="119253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18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33CC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EC29F" id="Rectangle 47" o:spid="_x0000_s1026" alt="Водяные капли" style="position:absolute;margin-left:-63.2pt;margin-top:6.5pt;width:561.05pt;height:93.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" stroked="f" strokecolor="#3cc" strokeweight="4.5pt">
                <v:fill r:id="rId10" o:title="Водяные капли" opacity="11796f" recolor="t" rotate="t" type="tile"/>
                <v:stroke linestyle="thinThick"/>
                <w10:wrap type="square"/>
              </v:rect>
            </w:pict>
          </mc:Fallback>
        </mc:AlternateContent>
      </w:r>
      <w:r w:rsidR="00F60482" w:rsidRPr="00CF54FC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0627E1" w:rsidRPr="00CF54FC">
        <w:rPr>
          <w:rFonts w:ascii="Bookman Old Style" w:hAnsi="Bookman Old Style"/>
          <w:b/>
          <w:sz w:val="18"/>
          <w:szCs w:val="18"/>
        </w:rPr>
        <w:t>, г. Удачный, Мирнинский район,  Республика Саха (Якутия), 678188</w:t>
      </w:r>
    </w:p>
    <w:p w14:paraId="11130395" w14:textId="1D78A17E" w:rsidR="005975BA" w:rsidRPr="00700E32" w:rsidRDefault="008C291F" w:rsidP="005975BA">
      <w:pPr>
        <w:jc w:val="center"/>
        <w:rPr>
          <w:rFonts w:ascii="Bookman Old Style" w:hAnsi="Bookman Old Style"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A7ADB6" wp14:editId="79D5E329">
                <wp:simplePos x="0" y="0"/>
                <wp:positionH relativeFrom="column">
                  <wp:posOffset>-800100</wp:posOffset>
                </wp:positionH>
                <wp:positionV relativeFrom="paragraph">
                  <wp:posOffset>38735</wp:posOffset>
                </wp:positionV>
                <wp:extent cx="7086600" cy="0"/>
                <wp:effectExtent l="32385" t="37465" r="34290" b="2921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29D70" id="Line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3.05pt" to="4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" strokecolor="#396" strokeweight="4.5pt">
                <v:stroke linestyle="thinThick"/>
              </v:line>
            </w:pict>
          </mc:Fallback>
        </mc:AlternateContent>
      </w:r>
    </w:p>
    <w:p w14:paraId="217D3370" w14:textId="77777777" w:rsidR="005975BA" w:rsidRDefault="00B86336" w:rsidP="005975BA">
      <w:pPr>
        <w:pStyle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>Факс: (41136) 5-13-76</w:t>
      </w:r>
      <w:r w:rsidR="005975BA" w:rsidRPr="00D20E79">
        <w:rPr>
          <w:rFonts w:ascii="Times New Roman" w:hAnsi="Times New Roman"/>
          <w:sz w:val="18"/>
          <w:szCs w:val="18"/>
        </w:rPr>
        <w:t xml:space="preserve">,  тел. (41136) 5-25-70;  </w:t>
      </w:r>
      <w:r w:rsidR="005975BA" w:rsidRPr="00D20E79">
        <w:rPr>
          <w:rFonts w:ascii="Times New Roman" w:hAnsi="Times New Roman"/>
          <w:sz w:val="18"/>
          <w:szCs w:val="18"/>
          <w:lang w:val="en-US"/>
        </w:rPr>
        <w:t>E</w:t>
      </w:r>
      <w:r w:rsidR="005975BA" w:rsidRPr="00D20E79">
        <w:rPr>
          <w:rFonts w:ascii="Times New Roman" w:hAnsi="Times New Roman"/>
          <w:sz w:val="18"/>
          <w:szCs w:val="18"/>
        </w:rPr>
        <w:t>-</w:t>
      </w:r>
      <w:r w:rsidR="005975BA" w:rsidRPr="00D20E79">
        <w:rPr>
          <w:rFonts w:ascii="Times New Roman" w:hAnsi="Times New Roman"/>
          <w:sz w:val="18"/>
          <w:szCs w:val="18"/>
          <w:lang w:val="en-US"/>
        </w:rPr>
        <w:t>mail</w:t>
      </w:r>
      <w:r w:rsidR="005975BA" w:rsidRPr="00D20E79">
        <w:rPr>
          <w:rFonts w:ascii="Times New Roman" w:hAnsi="Times New Roman"/>
          <w:sz w:val="18"/>
          <w:szCs w:val="18"/>
        </w:rPr>
        <w:t xml:space="preserve">: </w:t>
      </w:r>
      <w:hyperlink r:id="rId11" w:history="1">
        <w:r w:rsidR="005975BA"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adm</w:t>
        </w:r>
        <w:r w:rsidR="005975BA" w:rsidRPr="00D20E79">
          <w:rPr>
            <w:rStyle w:val="a6"/>
            <w:rFonts w:ascii="Times New Roman" w:hAnsi="Times New Roman"/>
            <w:sz w:val="18"/>
            <w:szCs w:val="18"/>
          </w:rPr>
          <w:t>.</w:t>
        </w:r>
        <w:r w:rsidR="005975BA"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udachny</w:t>
        </w:r>
        <w:r w:rsidR="005975BA" w:rsidRPr="00D20E79">
          <w:rPr>
            <w:rStyle w:val="a6"/>
            <w:rFonts w:ascii="Times New Roman" w:hAnsi="Times New Roman"/>
            <w:sz w:val="18"/>
            <w:szCs w:val="18"/>
          </w:rPr>
          <w:t>@</w:t>
        </w:r>
        <w:r w:rsidR="005975BA"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mail</w:t>
        </w:r>
        <w:r w:rsidR="005975BA" w:rsidRPr="00D20E79">
          <w:rPr>
            <w:rStyle w:val="a6"/>
            <w:rFonts w:ascii="Times New Roman" w:hAnsi="Times New Roman"/>
            <w:sz w:val="18"/>
            <w:szCs w:val="18"/>
          </w:rPr>
          <w:t>.</w:t>
        </w:r>
        <w:r w:rsidR="005975BA"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ru</w:t>
        </w:r>
      </w:hyperlink>
      <w:r w:rsidR="005975BA" w:rsidRPr="00D20E79">
        <w:rPr>
          <w:rFonts w:ascii="Times New Roman" w:hAnsi="Times New Roman"/>
          <w:sz w:val="22"/>
          <w:szCs w:val="22"/>
        </w:rPr>
        <w:t xml:space="preserve"> </w:t>
      </w:r>
    </w:p>
    <w:p w14:paraId="5B2B0E07" w14:textId="77777777" w:rsidR="00395C11" w:rsidRPr="00395C11" w:rsidRDefault="00395C11" w:rsidP="00395C11"/>
    <w:p w14:paraId="1DC6012E" w14:textId="77777777" w:rsidR="00A10A8C" w:rsidRDefault="005359B8" w:rsidP="005359B8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5359B8">
        <w:rPr>
          <w:b/>
          <w:sz w:val="28"/>
          <w:szCs w:val="28"/>
        </w:rPr>
        <w:t>ПОСТАНОВЛЕНИЕ</w:t>
      </w:r>
    </w:p>
    <w:p w14:paraId="502804FF" w14:textId="77777777" w:rsidR="008C2FB5" w:rsidRDefault="008C2FB5" w:rsidP="005359B8">
      <w:pPr>
        <w:ind w:left="2160"/>
        <w:rPr>
          <w:b/>
          <w:sz w:val="28"/>
          <w:szCs w:val="28"/>
        </w:rPr>
      </w:pPr>
    </w:p>
    <w:p w14:paraId="2A5488D3" w14:textId="41637092" w:rsidR="008C2FB5" w:rsidRPr="00E317B9" w:rsidRDefault="002D4E9C" w:rsidP="000D509D">
      <w:pPr>
        <w:pStyle w:val="4"/>
        <w:ind w:right="0"/>
        <w:rPr>
          <w:sz w:val="24"/>
          <w:szCs w:val="24"/>
          <w:u w:val="single"/>
        </w:rPr>
      </w:pPr>
      <w:r>
        <w:rPr>
          <w:sz w:val="22"/>
          <w:szCs w:val="22"/>
        </w:rPr>
        <w:t>о</w:t>
      </w:r>
      <w:r w:rsidR="00C10013">
        <w:rPr>
          <w:sz w:val="22"/>
          <w:szCs w:val="22"/>
        </w:rPr>
        <w:t>т «</w:t>
      </w:r>
      <w:r w:rsidR="000D509D">
        <w:rPr>
          <w:sz w:val="22"/>
          <w:szCs w:val="22"/>
        </w:rPr>
        <w:t>_</w:t>
      </w:r>
      <w:r w:rsidR="00013E04">
        <w:rPr>
          <w:sz w:val="22"/>
          <w:szCs w:val="22"/>
          <w:lang w:val="en-US"/>
        </w:rPr>
        <w:t>12</w:t>
      </w:r>
      <w:r w:rsidR="00667CA1">
        <w:rPr>
          <w:sz w:val="22"/>
          <w:szCs w:val="22"/>
        </w:rPr>
        <w:t>__</w:t>
      </w:r>
      <w:r w:rsidR="001F2802" w:rsidRPr="00D6551F">
        <w:rPr>
          <w:sz w:val="22"/>
          <w:szCs w:val="22"/>
        </w:rPr>
        <w:t>»</w:t>
      </w:r>
      <w:r w:rsidR="00AD5AFC">
        <w:rPr>
          <w:sz w:val="22"/>
          <w:szCs w:val="22"/>
        </w:rPr>
        <w:t xml:space="preserve"> </w:t>
      </w:r>
      <w:r w:rsidR="000D509D">
        <w:rPr>
          <w:sz w:val="22"/>
          <w:szCs w:val="22"/>
        </w:rPr>
        <w:t>___</w:t>
      </w:r>
      <w:r w:rsidR="00013E04">
        <w:rPr>
          <w:sz w:val="22"/>
          <w:szCs w:val="22"/>
          <w:lang w:val="en-US"/>
        </w:rPr>
        <w:t>03</w:t>
      </w:r>
      <w:r w:rsidR="000D509D">
        <w:rPr>
          <w:sz w:val="22"/>
          <w:szCs w:val="22"/>
        </w:rPr>
        <w:t>____</w:t>
      </w:r>
      <w:r w:rsidR="001F2802" w:rsidRPr="00D6551F">
        <w:rPr>
          <w:sz w:val="22"/>
          <w:szCs w:val="22"/>
        </w:rPr>
        <w:t>20</w:t>
      </w:r>
      <w:r w:rsidR="002A4B13">
        <w:rPr>
          <w:sz w:val="22"/>
          <w:szCs w:val="22"/>
        </w:rPr>
        <w:t>2</w:t>
      </w:r>
      <w:r w:rsidR="008B5D5E" w:rsidRPr="003F2BDA">
        <w:rPr>
          <w:sz w:val="22"/>
          <w:szCs w:val="22"/>
        </w:rPr>
        <w:t>4</w:t>
      </w:r>
      <w:r w:rsidR="001F2802">
        <w:rPr>
          <w:sz w:val="22"/>
          <w:szCs w:val="22"/>
        </w:rPr>
        <w:t xml:space="preserve"> </w:t>
      </w:r>
      <w:r w:rsidR="001F2802" w:rsidRPr="00D6551F">
        <w:rPr>
          <w:sz w:val="22"/>
          <w:szCs w:val="22"/>
        </w:rPr>
        <w:t xml:space="preserve">г.                                      </w:t>
      </w:r>
      <w:r w:rsidR="001F2802">
        <w:rPr>
          <w:sz w:val="22"/>
          <w:szCs w:val="22"/>
        </w:rPr>
        <w:t xml:space="preserve">                                    </w:t>
      </w:r>
      <w:r w:rsidR="003730D7">
        <w:rPr>
          <w:sz w:val="22"/>
          <w:szCs w:val="22"/>
        </w:rPr>
        <w:t xml:space="preserve">                </w:t>
      </w:r>
      <w:r w:rsidR="00D82406">
        <w:rPr>
          <w:sz w:val="22"/>
          <w:szCs w:val="22"/>
        </w:rPr>
        <w:t xml:space="preserve">   </w:t>
      </w:r>
      <w:r w:rsidR="003730D7">
        <w:rPr>
          <w:sz w:val="22"/>
          <w:szCs w:val="22"/>
        </w:rPr>
        <w:t xml:space="preserve"> </w:t>
      </w:r>
      <w:r w:rsidR="002865BD">
        <w:rPr>
          <w:sz w:val="22"/>
          <w:szCs w:val="22"/>
        </w:rPr>
        <w:t xml:space="preserve">              </w:t>
      </w:r>
      <w:r w:rsidR="001F2802" w:rsidRPr="00D6551F">
        <w:rPr>
          <w:sz w:val="22"/>
          <w:szCs w:val="22"/>
        </w:rPr>
        <w:t xml:space="preserve">№ </w:t>
      </w:r>
      <w:r w:rsidR="000D509D">
        <w:rPr>
          <w:sz w:val="22"/>
          <w:szCs w:val="22"/>
        </w:rPr>
        <w:t>__</w:t>
      </w:r>
      <w:r w:rsidR="00013E04">
        <w:rPr>
          <w:sz w:val="22"/>
          <w:szCs w:val="22"/>
          <w:lang w:val="en-US"/>
        </w:rPr>
        <w:t>118</w:t>
      </w:r>
      <w:r w:rsidR="000D509D">
        <w:rPr>
          <w:sz w:val="22"/>
          <w:szCs w:val="22"/>
        </w:rPr>
        <w:t>__</w:t>
      </w:r>
    </w:p>
    <w:p w14:paraId="16DB3444" w14:textId="77777777" w:rsidR="004B55D2" w:rsidRDefault="004B55D2" w:rsidP="000D509D">
      <w:pPr>
        <w:ind w:right="0"/>
        <w:rPr>
          <w:b/>
          <w:sz w:val="24"/>
          <w:szCs w:val="24"/>
        </w:rPr>
      </w:pPr>
      <w:bookmarkStart w:id="0" w:name="_Hlk149554020"/>
    </w:p>
    <w:p w14:paraId="0EA8B856" w14:textId="402CEF0A" w:rsidR="000D509D" w:rsidRPr="00667CA1" w:rsidRDefault="000D509D" w:rsidP="000D509D">
      <w:pPr>
        <w:ind w:right="0"/>
        <w:rPr>
          <w:b/>
          <w:sz w:val="25"/>
          <w:szCs w:val="25"/>
        </w:rPr>
      </w:pPr>
      <w:r w:rsidRPr="00667CA1">
        <w:rPr>
          <w:b/>
          <w:sz w:val="25"/>
          <w:szCs w:val="25"/>
        </w:rPr>
        <w:t xml:space="preserve">О проведении публичных слушаний </w:t>
      </w:r>
    </w:p>
    <w:p w14:paraId="79B473CF" w14:textId="77777777" w:rsidR="000D509D" w:rsidRPr="00667CA1" w:rsidRDefault="000D509D" w:rsidP="000D509D">
      <w:pPr>
        <w:ind w:right="0"/>
        <w:rPr>
          <w:b/>
          <w:sz w:val="25"/>
          <w:szCs w:val="25"/>
        </w:rPr>
      </w:pPr>
      <w:bookmarkStart w:id="1" w:name="_Hlk149293174"/>
      <w:r w:rsidRPr="00667CA1">
        <w:rPr>
          <w:b/>
          <w:sz w:val="25"/>
          <w:szCs w:val="25"/>
        </w:rPr>
        <w:t xml:space="preserve">по проекту решения о предоставлении </w:t>
      </w:r>
    </w:p>
    <w:p w14:paraId="1ACBD1B9" w14:textId="77777777" w:rsidR="000D509D" w:rsidRPr="00667CA1" w:rsidRDefault="000D509D" w:rsidP="000D509D">
      <w:pPr>
        <w:ind w:right="0"/>
        <w:rPr>
          <w:b/>
          <w:sz w:val="25"/>
          <w:szCs w:val="25"/>
        </w:rPr>
      </w:pPr>
      <w:r w:rsidRPr="00667CA1">
        <w:rPr>
          <w:b/>
          <w:sz w:val="25"/>
          <w:szCs w:val="25"/>
        </w:rPr>
        <w:t xml:space="preserve">разрешения на условно разрешенный вид </w:t>
      </w:r>
    </w:p>
    <w:p w14:paraId="6FA1D181" w14:textId="77CFF05B" w:rsidR="004B55D2" w:rsidRPr="00667CA1" w:rsidRDefault="008B5D5E" w:rsidP="000D509D">
      <w:pPr>
        <w:ind w:right="0"/>
        <w:rPr>
          <w:b/>
          <w:sz w:val="25"/>
          <w:szCs w:val="25"/>
        </w:rPr>
      </w:pPr>
      <w:r w:rsidRPr="00667CA1">
        <w:rPr>
          <w:b/>
          <w:sz w:val="25"/>
          <w:szCs w:val="25"/>
        </w:rPr>
        <w:t>использования земельного</w:t>
      </w:r>
      <w:r w:rsidR="000D509D" w:rsidRPr="00667CA1">
        <w:rPr>
          <w:b/>
          <w:sz w:val="25"/>
          <w:szCs w:val="25"/>
        </w:rPr>
        <w:t xml:space="preserve"> участк</w:t>
      </w:r>
      <w:r w:rsidRPr="00667CA1">
        <w:rPr>
          <w:b/>
          <w:sz w:val="25"/>
          <w:szCs w:val="25"/>
        </w:rPr>
        <w:t>а</w:t>
      </w:r>
    </w:p>
    <w:bookmarkEnd w:id="0"/>
    <w:bookmarkEnd w:id="1"/>
    <w:p w14:paraId="52ECF10A" w14:textId="77777777" w:rsidR="000D509D" w:rsidRPr="00667CA1" w:rsidRDefault="000D509D" w:rsidP="000D509D">
      <w:pPr>
        <w:ind w:right="0"/>
        <w:rPr>
          <w:sz w:val="25"/>
          <w:szCs w:val="25"/>
        </w:rPr>
      </w:pPr>
    </w:p>
    <w:p w14:paraId="366F156D" w14:textId="372E831B" w:rsidR="002A4B13" w:rsidRPr="00667CA1" w:rsidRDefault="000D509D" w:rsidP="005F047F">
      <w:pPr>
        <w:tabs>
          <w:tab w:val="left" w:pos="-284"/>
          <w:tab w:val="left" w:pos="1035"/>
          <w:tab w:val="left" w:pos="9356"/>
        </w:tabs>
        <w:ind w:right="0" w:firstLine="709"/>
        <w:rPr>
          <w:sz w:val="25"/>
          <w:szCs w:val="25"/>
        </w:rPr>
      </w:pPr>
      <w:r w:rsidRPr="00667CA1">
        <w:rPr>
          <w:sz w:val="25"/>
          <w:szCs w:val="25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5F047F" w:rsidRPr="00667CA1">
        <w:rPr>
          <w:sz w:val="25"/>
          <w:szCs w:val="25"/>
        </w:rPr>
        <w:t xml:space="preserve">МО </w:t>
      </w:r>
      <w:r w:rsidRPr="00667CA1">
        <w:rPr>
          <w:sz w:val="25"/>
          <w:szCs w:val="25"/>
        </w:rPr>
        <w:t>«Город Удачный», Правилами землепользования и застройки г. Удачного, утвержденными решением городского Совета депутатов от 28.03.2018 № 7-8 (в редакции решения городского Совета де</w:t>
      </w:r>
      <w:r w:rsidR="003F2BDA" w:rsidRPr="00667CA1">
        <w:rPr>
          <w:sz w:val="25"/>
          <w:szCs w:val="25"/>
        </w:rPr>
        <w:t>путатов МО «Город Удачный» от 28.02.2024 № 15-1</w:t>
      </w:r>
      <w:r w:rsidR="008B5D5E" w:rsidRPr="00667CA1">
        <w:rPr>
          <w:sz w:val="25"/>
          <w:szCs w:val="25"/>
        </w:rPr>
        <w:t xml:space="preserve">), на основании заявления </w:t>
      </w:r>
      <w:r w:rsidR="005F047F" w:rsidRPr="00667CA1">
        <w:rPr>
          <w:sz w:val="25"/>
          <w:szCs w:val="25"/>
        </w:rPr>
        <w:t>заместителя директора – руководителя практики Центра управления недвижимости АК «АЛРОСА» (ПАО) Мартыновой А.В., действующей на основании доверенности от 26.01.2024 серии 77 АД №</w:t>
      </w:r>
      <w:r w:rsidR="002865BD" w:rsidRPr="00667CA1">
        <w:rPr>
          <w:sz w:val="25"/>
          <w:szCs w:val="25"/>
        </w:rPr>
        <w:t> </w:t>
      </w:r>
      <w:r w:rsidR="005F047F" w:rsidRPr="00667CA1">
        <w:rPr>
          <w:sz w:val="25"/>
          <w:szCs w:val="25"/>
        </w:rPr>
        <w:t xml:space="preserve">6303218, </w:t>
      </w:r>
      <w:r w:rsidRPr="00667CA1">
        <w:rPr>
          <w:sz w:val="25"/>
          <w:szCs w:val="25"/>
        </w:rPr>
        <w:t>о выдаче разрешения на условно разрешенный вид использования земельного участка,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</w:p>
    <w:p w14:paraId="331F993C" w14:textId="6CE5743F" w:rsidR="004C0E41" w:rsidRPr="00667CA1" w:rsidRDefault="002A4B13" w:rsidP="00B738FC">
      <w:pPr>
        <w:tabs>
          <w:tab w:val="left" w:pos="-284"/>
          <w:tab w:val="left" w:pos="1035"/>
        </w:tabs>
        <w:ind w:firstLine="709"/>
        <w:rPr>
          <w:sz w:val="25"/>
          <w:szCs w:val="25"/>
        </w:rPr>
      </w:pPr>
      <w:r w:rsidRPr="00667CA1">
        <w:rPr>
          <w:sz w:val="25"/>
          <w:szCs w:val="25"/>
        </w:rPr>
        <w:t xml:space="preserve"> </w:t>
      </w:r>
      <w:r w:rsidR="004C0E41" w:rsidRPr="00667CA1">
        <w:rPr>
          <w:sz w:val="25"/>
          <w:szCs w:val="25"/>
        </w:rPr>
        <w:t>ПОСТАНОВЛЯЮ:</w:t>
      </w:r>
    </w:p>
    <w:p w14:paraId="7F8D0640" w14:textId="1D106691" w:rsidR="00C254B4" w:rsidRPr="00667CA1" w:rsidRDefault="002865BD" w:rsidP="00667CA1">
      <w:pPr>
        <w:ind w:right="0" w:firstLine="709"/>
        <w:rPr>
          <w:sz w:val="25"/>
          <w:szCs w:val="25"/>
        </w:rPr>
      </w:pPr>
      <w:r w:rsidRPr="00667CA1">
        <w:rPr>
          <w:sz w:val="25"/>
          <w:szCs w:val="25"/>
        </w:rPr>
        <w:t xml:space="preserve">1. </w:t>
      </w:r>
      <w:r w:rsidR="00B738FC" w:rsidRPr="00667CA1">
        <w:rPr>
          <w:sz w:val="25"/>
          <w:szCs w:val="25"/>
        </w:rPr>
        <w:t>Провести публичные слушания с участием жителей города по проекту решения о</w:t>
      </w:r>
      <w:r w:rsidRPr="00667CA1">
        <w:rPr>
          <w:sz w:val="25"/>
          <w:szCs w:val="25"/>
        </w:rPr>
        <w:t> </w:t>
      </w:r>
      <w:r w:rsidR="00B738FC" w:rsidRPr="00667CA1">
        <w:rPr>
          <w:sz w:val="25"/>
          <w:szCs w:val="25"/>
        </w:rPr>
        <w:t xml:space="preserve">предоставлении разрешения на условно разрешенный вид использования </w:t>
      </w:r>
      <w:r w:rsidR="00C254B4" w:rsidRPr="00667CA1">
        <w:rPr>
          <w:sz w:val="25"/>
          <w:szCs w:val="25"/>
        </w:rPr>
        <w:t xml:space="preserve">(недропользование (код 6.1) </w:t>
      </w:r>
      <w:r w:rsidR="00B738FC" w:rsidRPr="00667CA1">
        <w:rPr>
          <w:sz w:val="25"/>
          <w:szCs w:val="25"/>
        </w:rPr>
        <w:t>земельн</w:t>
      </w:r>
      <w:r w:rsidR="00C254B4" w:rsidRPr="00667CA1">
        <w:rPr>
          <w:sz w:val="25"/>
          <w:szCs w:val="25"/>
        </w:rPr>
        <w:t>ого участка площадью 554124 кв. м</w:t>
      </w:r>
      <w:r w:rsidR="00667CA1" w:rsidRPr="00667CA1">
        <w:rPr>
          <w:sz w:val="25"/>
          <w:szCs w:val="25"/>
        </w:rPr>
        <w:t>.</w:t>
      </w:r>
      <w:r w:rsidR="00C254B4" w:rsidRPr="00667CA1">
        <w:rPr>
          <w:sz w:val="25"/>
          <w:szCs w:val="25"/>
        </w:rPr>
        <w:t xml:space="preserve"> с</w:t>
      </w:r>
      <w:r w:rsidRPr="00667CA1">
        <w:rPr>
          <w:sz w:val="25"/>
          <w:szCs w:val="25"/>
        </w:rPr>
        <w:t> </w:t>
      </w:r>
      <w:r w:rsidR="00C254B4" w:rsidRPr="00667CA1">
        <w:rPr>
          <w:sz w:val="25"/>
          <w:szCs w:val="25"/>
        </w:rPr>
        <w:t xml:space="preserve">координатами </w:t>
      </w:r>
      <w:r w:rsidR="00297ECD" w:rsidRPr="00667CA1">
        <w:rPr>
          <w:sz w:val="25"/>
          <w:szCs w:val="25"/>
        </w:rPr>
        <w:t xml:space="preserve">характерных точек границ </w:t>
      </w:r>
      <w:r w:rsidR="00C254B4" w:rsidRPr="00667CA1">
        <w:rPr>
          <w:sz w:val="25"/>
          <w:szCs w:val="25"/>
        </w:rPr>
        <w:t xml:space="preserve">согласно схеме расположения земельного участка или земельных участков на кадастровом плане территории (приложение 1).  </w:t>
      </w:r>
      <w:r w:rsidR="004B55D2" w:rsidRPr="00667CA1">
        <w:rPr>
          <w:sz w:val="25"/>
          <w:szCs w:val="25"/>
        </w:rPr>
        <w:t xml:space="preserve"> </w:t>
      </w:r>
    </w:p>
    <w:p w14:paraId="523706EA" w14:textId="34C1389A" w:rsidR="00667CA1" w:rsidRPr="00667CA1" w:rsidRDefault="00EC7FE6" w:rsidP="00667CA1">
      <w:pPr>
        <w:pStyle w:val="a7"/>
        <w:ind w:left="0" w:right="0" w:firstLine="709"/>
        <w:rPr>
          <w:sz w:val="25"/>
          <w:szCs w:val="25"/>
        </w:rPr>
      </w:pPr>
      <w:r w:rsidRPr="00667CA1">
        <w:rPr>
          <w:sz w:val="25"/>
          <w:szCs w:val="25"/>
        </w:rPr>
        <w:t xml:space="preserve">2. </w:t>
      </w:r>
      <w:r w:rsidR="00667CA1" w:rsidRPr="00667CA1">
        <w:rPr>
          <w:sz w:val="25"/>
          <w:szCs w:val="25"/>
        </w:rPr>
        <w:t xml:space="preserve"> Назначить публичные слушания по проекту решения о предоставлении разрешений на условно разрешенные виды использования земельных участков и объектов капитального строительства на 17-30 часов местного времени 2</w:t>
      </w:r>
      <w:r w:rsidR="00667CA1" w:rsidRPr="00667CA1">
        <w:rPr>
          <w:sz w:val="25"/>
          <w:szCs w:val="25"/>
        </w:rPr>
        <w:t>1</w:t>
      </w:r>
      <w:r w:rsidR="00667CA1" w:rsidRPr="00667CA1">
        <w:rPr>
          <w:sz w:val="25"/>
          <w:szCs w:val="25"/>
        </w:rPr>
        <w:t>.</w:t>
      </w:r>
      <w:r w:rsidR="00667CA1" w:rsidRPr="00667CA1">
        <w:rPr>
          <w:sz w:val="25"/>
          <w:szCs w:val="25"/>
        </w:rPr>
        <w:t>03</w:t>
      </w:r>
      <w:r w:rsidR="00667CA1" w:rsidRPr="00667CA1">
        <w:rPr>
          <w:sz w:val="25"/>
          <w:szCs w:val="25"/>
        </w:rPr>
        <w:t>.202</w:t>
      </w:r>
      <w:r w:rsidR="00667CA1" w:rsidRPr="00667CA1">
        <w:rPr>
          <w:sz w:val="25"/>
          <w:szCs w:val="25"/>
        </w:rPr>
        <w:t>4</w:t>
      </w:r>
      <w:r w:rsidR="00667CA1" w:rsidRPr="00667CA1">
        <w:rPr>
          <w:sz w:val="25"/>
          <w:szCs w:val="25"/>
        </w:rPr>
        <w:t xml:space="preserve">. Место проведения публичных слушаний: г. Удачный, Центральная площадь 1, конференц - зал администрации МО «Город Удачный». </w:t>
      </w:r>
    </w:p>
    <w:p w14:paraId="61AD117E" w14:textId="114D0149" w:rsidR="00B24614" w:rsidRPr="00667CA1" w:rsidRDefault="00A01000" w:rsidP="00667CA1">
      <w:pPr>
        <w:pStyle w:val="a7"/>
        <w:ind w:left="0" w:right="0" w:firstLine="709"/>
        <w:rPr>
          <w:sz w:val="25"/>
          <w:szCs w:val="25"/>
        </w:rPr>
      </w:pPr>
      <w:r w:rsidRPr="00667CA1">
        <w:rPr>
          <w:sz w:val="25"/>
          <w:szCs w:val="25"/>
        </w:rPr>
        <w:t>3</w:t>
      </w:r>
      <w:r w:rsidR="00B24614" w:rsidRPr="00667CA1">
        <w:rPr>
          <w:sz w:val="25"/>
          <w:szCs w:val="25"/>
        </w:rPr>
        <w:t xml:space="preserve">. </w:t>
      </w:r>
      <w:r w:rsidR="00B738FC" w:rsidRPr="00667CA1">
        <w:rPr>
          <w:sz w:val="25"/>
          <w:szCs w:val="25"/>
        </w:rPr>
        <w:t xml:space="preserve">Отделу по имущественным и земельным отношениям </w:t>
      </w:r>
      <w:r w:rsidR="00B24614" w:rsidRPr="00667CA1">
        <w:rPr>
          <w:sz w:val="25"/>
          <w:szCs w:val="25"/>
        </w:rPr>
        <w:t xml:space="preserve">организовать проведение публичных слушаний в соответствии с Положением </w:t>
      </w:r>
      <w:r w:rsidR="00580FEE" w:rsidRPr="00667CA1">
        <w:rPr>
          <w:sz w:val="25"/>
          <w:szCs w:val="25"/>
        </w:rPr>
        <w:t>о</w:t>
      </w:r>
      <w:r w:rsidR="00B24614" w:rsidRPr="00667CA1">
        <w:rPr>
          <w:sz w:val="25"/>
          <w:szCs w:val="25"/>
        </w:rPr>
        <w:t xml:space="preserve"> </w:t>
      </w:r>
      <w:r w:rsidR="00580FEE" w:rsidRPr="00667CA1">
        <w:rPr>
          <w:sz w:val="25"/>
          <w:szCs w:val="25"/>
        </w:rPr>
        <w:t>порядке организации и проведения публичных слушаний, общественных обсуждений в</w:t>
      </w:r>
      <w:r w:rsidR="00B24614" w:rsidRPr="00667CA1">
        <w:rPr>
          <w:sz w:val="25"/>
          <w:szCs w:val="25"/>
        </w:rPr>
        <w:t xml:space="preserve"> муниципальном образовании «Город Удачный» Мирнинского района Республики Саха (Якутия).</w:t>
      </w:r>
    </w:p>
    <w:p w14:paraId="4785084F" w14:textId="17E39D6D" w:rsidR="00B24614" w:rsidRPr="00667CA1" w:rsidRDefault="00A01000" w:rsidP="00667CA1">
      <w:pPr>
        <w:tabs>
          <w:tab w:val="left" w:pos="1512"/>
        </w:tabs>
        <w:ind w:right="0" w:firstLine="709"/>
        <w:rPr>
          <w:sz w:val="25"/>
          <w:szCs w:val="25"/>
        </w:rPr>
      </w:pPr>
      <w:r w:rsidRPr="00667CA1">
        <w:rPr>
          <w:sz w:val="25"/>
          <w:szCs w:val="25"/>
        </w:rPr>
        <w:t>4</w:t>
      </w:r>
      <w:r w:rsidR="00B24614" w:rsidRPr="00667CA1">
        <w:rPr>
          <w:sz w:val="25"/>
          <w:szCs w:val="25"/>
        </w:rPr>
        <w:t xml:space="preserve">. Всем заинтересованным лицам направлять </w:t>
      </w:r>
      <w:r w:rsidR="00282025" w:rsidRPr="00667CA1">
        <w:rPr>
          <w:sz w:val="25"/>
          <w:szCs w:val="25"/>
        </w:rPr>
        <w:t xml:space="preserve">замечания и </w:t>
      </w:r>
      <w:r w:rsidR="00B24614" w:rsidRPr="00667CA1">
        <w:rPr>
          <w:sz w:val="25"/>
          <w:szCs w:val="25"/>
        </w:rPr>
        <w:t>предложения по данному вопросу в письменной форме в оргкомитет по адресу: г.</w:t>
      </w:r>
      <w:r w:rsidR="00E151E3" w:rsidRPr="00667CA1">
        <w:rPr>
          <w:sz w:val="25"/>
          <w:szCs w:val="25"/>
        </w:rPr>
        <w:t xml:space="preserve"> </w:t>
      </w:r>
      <w:r w:rsidRPr="00667CA1">
        <w:rPr>
          <w:sz w:val="25"/>
          <w:szCs w:val="25"/>
        </w:rPr>
        <w:t>Удачный, Центральная площадь</w:t>
      </w:r>
      <w:r w:rsidR="00B24614" w:rsidRPr="00667CA1">
        <w:rPr>
          <w:sz w:val="25"/>
          <w:szCs w:val="25"/>
        </w:rPr>
        <w:t xml:space="preserve"> 1, каб.</w:t>
      </w:r>
      <w:r w:rsidR="00580FEE" w:rsidRPr="00667CA1">
        <w:rPr>
          <w:sz w:val="25"/>
          <w:szCs w:val="25"/>
        </w:rPr>
        <w:t>4</w:t>
      </w:r>
      <w:r w:rsidR="00B24614" w:rsidRPr="00667CA1">
        <w:rPr>
          <w:sz w:val="25"/>
          <w:szCs w:val="25"/>
        </w:rPr>
        <w:t>, контактный телефон: 5-11-12 доб.</w:t>
      </w:r>
      <w:r w:rsidR="00E151E3" w:rsidRPr="00667CA1">
        <w:rPr>
          <w:sz w:val="25"/>
          <w:szCs w:val="25"/>
        </w:rPr>
        <w:t xml:space="preserve">105, в срок до </w:t>
      </w:r>
      <w:r w:rsidR="00667CA1" w:rsidRPr="00667CA1">
        <w:rPr>
          <w:sz w:val="25"/>
          <w:szCs w:val="25"/>
        </w:rPr>
        <w:t>20</w:t>
      </w:r>
      <w:r w:rsidR="00580FEE" w:rsidRPr="00667CA1">
        <w:rPr>
          <w:sz w:val="25"/>
          <w:szCs w:val="25"/>
        </w:rPr>
        <w:t>.</w:t>
      </w:r>
      <w:r w:rsidR="002865BD" w:rsidRPr="00667CA1">
        <w:rPr>
          <w:sz w:val="25"/>
          <w:szCs w:val="25"/>
        </w:rPr>
        <w:t>03</w:t>
      </w:r>
      <w:r w:rsidR="00580FEE" w:rsidRPr="00667CA1">
        <w:rPr>
          <w:sz w:val="25"/>
          <w:szCs w:val="25"/>
        </w:rPr>
        <w:t>.202</w:t>
      </w:r>
      <w:r w:rsidR="002865BD" w:rsidRPr="00667CA1">
        <w:rPr>
          <w:sz w:val="25"/>
          <w:szCs w:val="25"/>
        </w:rPr>
        <w:t>4</w:t>
      </w:r>
      <w:r w:rsidR="00580FEE" w:rsidRPr="00667CA1">
        <w:rPr>
          <w:sz w:val="25"/>
          <w:szCs w:val="25"/>
        </w:rPr>
        <w:t xml:space="preserve"> до 12-30 часов</w:t>
      </w:r>
      <w:r w:rsidR="005F047F" w:rsidRPr="00667CA1">
        <w:rPr>
          <w:sz w:val="25"/>
          <w:szCs w:val="25"/>
        </w:rPr>
        <w:t xml:space="preserve">, а также по адресу электронной почты: </w:t>
      </w:r>
      <w:hyperlink r:id="rId12" w:history="1">
        <w:r w:rsidR="005F047F" w:rsidRPr="00667CA1">
          <w:rPr>
            <w:rStyle w:val="a6"/>
            <w:sz w:val="25"/>
            <w:szCs w:val="25"/>
            <w:lang w:val="en-US"/>
          </w:rPr>
          <w:t>adm</w:t>
        </w:r>
        <w:r w:rsidR="005F047F" w:rsidRPr="00667CA1">
          <w:rPr>
            <w:rStyle w:val="a6"/>
            <w:sz w:val="25"/>
            <w:szCs w:val="25"/>
          </w:rPr>
          <w:t>.</w:t>
        </w:r>
        <w:r w:rsidR="005F047F" w:rsidRPr="00667CA1">
          <w:rPr>
            <w:rStyle w:val="a6"/>
            <w:sz w:val="25"/>
            <w:szCs w:val="25"/>
            <w:lang w:val="en-US"/>
          </w:rPr>
          <w:t>udachny</w:t>
        </w:r>
        <w:r w:rsidR="005F047F" w:rsidRPr="00667CA1">
          <w:rPr>
            <w:rStyle w:val="a6"/>
            <w:sz w:val="25"/>
            <w:szCs w:val="25"/>
          </w:rPr>
          <w:t>@</w:t>
        </w:r>
        <w:r w:rsidR="005F047F" w:rsidRPr="00667CA1">
          <w:rPr>
            <w:rStyle w:val="a6"/>
            <w:sz w:val="25"/>
            <w:szCs w:val="25"/>
            <w:lang w:val="en-US"/>
          </w:rPr>
          <w:t>mail</w:t>
        </w:r>
        <w:r w:rsidR="005F047F" w:rsidRPr="00667CA1">
          <w:rPr>
            <w:rStyle w:val="a6"/>
            <w:sz w:val="25"/>
            <w:szCs w:val="25"/>
          </w:rPr>
          <w:t>.</w:t>
        </w:r>
        <w:r w:rsidR="005F047F" w:rsidRPr="00667CA1">
          <w:rPr>
            <w:rStyle w:val="a6"/>
            <w:sz w:val="25"/>
            <w:szCs w:val="25"/>
            <w:lang w:val="en-US"/>
          </w:rPr>
          <w:t>ru</w:t>
        </w:r>
      </w:hyperlink>
      <w:r w:rsidR="005F047F" w:rsidRPr="00667CA1">
        <w:rPr>
          <w:sz w:val="25"/>
          <w:szCs w:val="25"/>
        </w:rPr>
        <w:t>.</w:t>
      </w:r>
    </w:p>
    <w:p w14:paraId="559C8A00" w14:textId="2865A257" w:rsidR="00EC7FE6" w:rsidRPr="00667CA1" w:rsidRDefault="00A01000" w:rsidP="00667CA1">
      <w:pPr>
        <w:ind w:right="0" w:firstLine="709"/>
        <w:rPr>
          <w:bCs/>
          <w:sz w:val="25"/>
          <w:szCs w:val="25"/>
        </w:rPr>
      </w:pPr>
      <w:r w:rsidRPr="00667CA1">
        <w:rPr>
          <w:sz w:val="25"/>
          <w:szCs w:val="25"/>
        </w:rPr>
        <w:t>5</w:t>
      </w:r>
      <w:r w:rsidR="00EC7FE6" w:rsidRPr="00667CA1">
        <w:rPr>
          <w:sz w:val="25"/>
          <w:szCs w:val="25"/>
        </w:rPr>
        <w:t xml:space="preserve">. </w:t>
      </w:r>
      <w:r w:rsidR="00167E2D" w:rsidRPr="00667CA1">
        <w:rPr>
          <w:bCs/>
          <w:sz w:val="25"/>
          <w:szCs w:val="25"/>
        </w:rPr>
        <w:t xml:space="preserve">Опубликовать настоящее постановление в порядке, предусмотренном Уставом </w:t>
      </w:r>
      <w:r w:rsidR="005F047F" w:rsidRPr="00667CA1">
        <w:rPr>
          <w:bCs/>
          <w:sz w:val="25"/>
          <w:szCs w:val="25"/>
        </w:rPr>
        <w:t>МО «Город Удачный»</w:t>
      </w:r>
      <w:r w:rsidR="00167E2D" w:rsidRPr="00667CA1">
        <w:rPr>
          <w:bCs/>
          <w:sz w:val="25"/>
          <w:szCs w:val="25"/>
        </w:rPr>
        <w:t xml:space="preserve">. Ответственный за опубликование настоящего постановления </w:t>
      </w:r>
      <w:r w:rsidR="00E74FC8" w:rsidRPr="00667CA1">
        <w:rPr>
          <w:bCs/>
          <w:sz w:val="25"/>
          <w:szCs w:val="25"/>
        </w:rPr>
        <w:t xml:space="preserve">– </w:t>
      </w:r>
      <w:r w:rsidR="00580FEE" w:rsidRPr="00667CA1">
        <w:rPr>
          <w:bCs/>
          <w:sz w:val="25"/>
          <w:szCs w:val="25"/>
        </w:rPr>
        <w:t>инженер - программист</w:t>
      </w:r>
      <w:r w:rsidR="00E74FC8" w:rsidRPr="00667CA1">
        <w:rPr>
          <w:bCs/>
          <w:sz w:val="25"/>
          <w:szCs w:val="25"/>
        </w:rPr>
        <w:t xml:space="preserve"> (</w:t>
      </w:r>
      <w:r w:rsidR="00580FEE" w:rsidRPr="00667CA1">
        <w:rPr>
          <w:bCs/>
          <w:sz w:val="25"/>
          <w:szCs w:val="25"/>
        </w:rPr>
        <w:t>Мартынов А.С.</w:t>
      </w:r>
      <w:r w:rsidR="00167E2D" w:rsidRPr="00667CA1">
        <w:rPr>
          <w:bCs/>
          <w:sz w:val="25"/>
          <w:szCs w:val="25"/>
        </w:rPr>
        <w:t xml:space="preserve">), ответственный за направление настоящего </w:t>
      </w:r>
      <w:r w:rsidR="00167E2D" w:rsidRPr="00667CA1">
        <w:rPr>
          <w:bCs/>
          <w:sz w:val="25"/>
          <w:szCs w:val="25"/>
        </w:rPr>
        <w:lastRenderedPageBreak/>
        <w:t xml:space="preserve">постановления для опубликования и размещения на официальном сайте </w:t>
      </w:r>
      <w:r w:rsidR="005F047F" w:rsidRPr="00667CA1">
        <w:rPr>
          <w:bCs/>
          <w:sz w:val="25"/>
          <w:szCs w:val="25"/>
        </w:rPr>
        <w:t xml:space="preserve">МО </w:t>
      </w:r>
      <w:r w:rsidR="00167E2D" w:rsidRPr="00667CA1">
        <w:rPr>
          <w:bCs/>
          <w:sz w:val="25"/>
          <w:szCs w:val="25"/>
        </w:rPr>
        <w:t>«Город Удачный»</w:t>
      </w:r>
      <w:r w:rsidR="005F047F" w:rsidRPr="00667CA1">
        <w:rPr>
          <w:bCs/>
          <w:sz w:val="25"/>
          <w:szCs w:val="25"/>
        </w:rPr>
        <w:t xml:space="preserve"> </w:t>
      </w:r>
      <w:r w:rsidR="00167E2D" w:rsidRPr="00667CA1">
        <w:rPr>
          <w:bCs/>
          <w:sz w:val="25"/>
          <w:szCs w:val="25"/>
        </w:rPr>
        <w:t xml:space="preserve">– </w:t>
      </w:r>
      <w:r w:rsidR="00BD3FF0" w:rsidRPr="00667CA1">
        <w:rPr>
          <w:sz w:val="25"/>
          <w:szCs w:val="25"/>
        </w:rPr>
        <w:t>ведущий</w:t>
      </w:r>
      <w:r w:rsidR="00E74FC8" w:rsidRPr="00667CA1">
        <w:rPr>
          <w:sz w:val="25"/>
          <w:szCs w:val="25"/>
        </w:rPr>
        <w:t xml:space="preserve"> специалист по земельным отношениям </w:t>
      </w:r>
      <w:r w:rsidR="00167E2D" w:rsidRPr="00667CA1">
        <w:rPr>
          <w:bCs/>
          <w:sz w:val="25"/>
          <w:szCs w:val="25"/>
        </w:rPr>
        <w:t>(</w:t>
      </w:r>
      <w:r w:rsidR="00BD3FF0" w:rsidRPr="00667CA1">
        <w:rPr>
          <w:bCs/>
          <w:sz w:val="25"/>
          <w:szCs w:val="25"/>
        </w:rPr>
        <w:t>Гайфутдинова А.Т.</w:t>
      </w:r>
      <w:r w:rsidR="00167E2D" w:rsidRPr="00667CA1">
        <w:rPr>
          <w:bCs/>
          <w:sz w:val="25"/>
          <w:szCs w:val="25"/>
        </w:rPr>
        <w:t>).</w:t>
      </w:r>
    </w:p>
    <w:p w14:paraId="716710E4" w14:textId="77777777" w:rsidR="00167E2D" w:rsidRPr="00667CA1" w:rsidRDefault="00A01000" w:rsidP="00667CA1">
      <w:pPr>
        <w:autoSpaceDE w:val="0"/>
        <w:autoSpaceDN w:val="0"/>
        <w:adjustRightInd w:val="0"/>
        <w:ind w:right="0" w:firstLine="709"/>
        <w:rPr>
          <w:bCs/>
          <w:sz w:val="25"/>
          <w:szCs w:val="25"/>
        </w:rPr>
      </w:pPr>
      <w:r w:rsidRPr="00667CA1">
        <w:rPr>
          <w:sz w:val="25"/>
          <w:szCs w:val="25"/>
        </w:rPr>
        <w:t>6</w:t>
      </w:r>
      <w:r w:rsidR="00167E2D" w:rsidRPr="00667CA1">
        <w:rPr>
          <w:sz w:val="25"/>
          <w:szCs w:val="25"/>
        </w:rPr>
        <w:t>.</w:t>
      </w:r>
      <w:r w:rsidR="002C484D" w:rsidRPr="00667CA1">
        <w:rPr>
          <w:b/>
          <w:sz w:val="25"/>
          <w:szCs w:val="25"/>
        </w:rPr>
        <w:t xml:space="preserve"> </w:t>
      </w:r>
      <w:r w:rsidR="00167E2D" w:rsidRPr="00667CA1">
        <w:rPr>
          <w:bCs/>
          <w:sz w:val="25"/>
          <w:szCs w:val="25"/>
        </w:rPr>
        <w:t xml:space="preserve">Настоящее постановление вступает в силу со дня его официального </w:t>
      </w:r>
      <w:r w:rsidR="00E30746" w:rsidRPr="00667CA1">
        <w:rPr>
          <w:bCs/>
          <w:sz w:val="25"/>
          <w:szCs w:val="25"/>
        </w:rPr>
        <w:t>о</w:t>
      </w:r>
      <w:r w:rsidR="00167E2D" w:rsidRPr="00667CA1">
        <w:rPr>
          <w:bCs/>
          <w:sz w:val="25"/>
          <w:szCs w:val="25"/>
        </w:rPr>
        <w:t>публикования (обнародования).</w:t>
      </w:r>
    </w:p>
    <w:p w14:paraId="19FFF470" w14:textId="0C2E300C" w:rsidR="00E74FC8" w:rsidRPr="00667CA1" w:rsidRDefault="00A01000" w:rsidP="00282025">
      <w:pPr>
        <w:spacing w:after="120"/>
        <w:ind w:right="0" w:firstLine="709"/>
        <w:rPr>
          <w:sz w:val="25"/>
          <w:szCs w:val="25"/>
        </w:rPr>
      </w:pPr>
      <w:r w:rsidRPr="00667CA1">
        <w:rPr>
          <w:bCs/>
          <w:sz w:val="25"/>
          <w:szCs w:val="25"/>
        </w:rPr>
        <w:t>7</w:t>
      </w:r>
      <w:r w:rsidR="00167E2D" w:rsidRPr="00667CA1">
        <w:rPr>
          <w:bCs/>
          <w:sz w:val="25"/>
          <w:szCs w:val="25"/>
        </w:rPr>
        <w:t xml:space="preserve">. Контроль исполнения настоящего постановления </w:t>
      </w:r>
      <w:r w:rsidR="00667CA1" w:rsidRPr="00667CA1">
        <w:rPr>
          <w:bCs/>
          <w:sz w:val="25"/>
          <w:szCs w:val="25"/>
        </w:rPr>
        <w:t>оставляю за собой.</w:t>
      </w:r>
    </w:p>
    <w:p w14:paraId="3066A478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5"/>
          <w:szCs w:val="25"/>
        </w:rPr>
      </w:pPr>
    </w:p>
    <w:p w14:paraId="2BE1A146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5"/>
          <w:szCs w:val="25"/>
        </w:rPr>
      </w:pPr>
    </w:p>
    <w:p w14:paraId="0FBCB589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5"/>
          <w:szCs w:val="25"/>
        </w:rPr>
      </w:pPr>
    </w:p>
    <w:p w14:paraId="3952BFF6" w14:textId="09F4CF2D" w:rsidR="005359B8" w:rsidRPr="00667CA1" w:rsidRDefault="005F047F" w:rsidP="00B738FC">
      <w:pPr>
        <w:autoSpaceDE w:val="0"/>
        <w:autoSpaceDN w:val="0"/>
        <w:adjustRightInd w:val="0"/>
        <w:ind w:right="0" w:firstLine="709"/>
        <w:rPr>
          <w:b/>
          <w:bCs/>
          <w:sz w:val="25"/>
          <w:szCs w:val="25"/>
        </w:rPr>
      </w:pPr>
      <w:r w:rsidRPr="00667CA1">
        <w:rPr>
          <w:b/>
          <w:bCs/>
          <w:sz w:val="25"/>
          <w:szCs w:val="25"/>
        </w:rPr>
        <w:t>Г</w:t>
      </w:r>
      <w:r w:rsidR="00167E2D" w:rsidRPr="00667CA1">
        <w:rPr>
          <w:b/>
          <w:bCs/>
          <w:sz w:val="25"/>
          <w:szCs w:val="25"/>
        </w:rPr>
        <w:t>лав</w:t>
      </w:r>
      <w:r w:rsidRPr="00667CA1">
        <w:rPr>
          <w:b/>
          <w:bCs/>
          <w:sz w:val="25"/>
          <w:szCs w:val="25"/>
        </w:rPr>
        <w:t>а</w:t>
      </w:r>
      <w:r w:rsidR="00AD44FA" w:rsidRPr="00667CA1">
        <w:rPr>
          <w:b/>
          <w:bCs/>
          <w:sz w:val="25"/>
          <w:szCs w:val="25"/>
        </w:rPr>
        <w:t xml:space="preserve"> города   </w:t>
      </w:r>
      <w:r w:rsidR="00C31D2F" w:rsidRPr="00667CA1">
        <w:rPr>
          <w:b/>
          <w:bCs/>
          <w:sz w:val="25"/>
          <w:szCs w:val="25"/>
        </w:rPr>
        <w:t xml:space="preserve">     </w:t>
      </w:r>
      <w:r w:rsidR="00AD44FA" w:rsidRPr="00667CA1">
        <w:rPr>
          <w:b/>
          <w:bCs/>
          <w:sz w:val="25"/>
          <w:szCs w:val="25"/>
        </w:rPr>
        <w:t xml:space="preserve">                                                                   </w:t>
      </w:r>
      <w:r w:rsidR="00283CBD" w:rsidRPr="00667CA1">
        <w:rPr>
          <w:b/>
          <w:bCs/>
          <w:sz w:val="25"/>
          <w:szCs w:val="25"/>
        </w:rPr>
        <w:t xml:space="preserve"> </w:t>
      </w:r>
      <w:r w:rsidR="00AD44FA" w:rsidRPr="00667CA1">
        <w:rPr>
          <w:b/>
          <w:bCs/>
          <w:sz w:val="25"/>
          <w:szCs w:val="25"/>
        </w:rPr>
        <w:t xml:space="preserve">    </w:t>
      </w:r>
      <w:r w:rsidR="006011EC" w:rsidRPr="00667CA1">
        <w:rPr>
          <w:b/>
          <w:bCs/>
          <w:sz w:val="25"/>
          <w:szCs w:val="25"/>
        </w:rPr>
        <w:t xml:space="preserve">   </w:t>
      </w:r>
      <w:r w:rsidRPr="00667CA1">
        <w:rPr>
          <w:b/>
          <w:bCs/>
          <w:sz w:val="25"/>
          <w:szCs w:val="25"/>
        </w:rPr>
        <w:t xml:space="preserve">         </w:t>
      </w:r>
      <w:r w:rsidR="006011EC" w:rsidRPr="00667CA1">
        <w:rPr>
          <w:b/>
          <w:bCs/>
          <w:sz w:val="25"/>
          <w:szCs w:val="25"/>
        </w:rPr>
        <w:t xml:space="preserve">  </w:t>
      </w:r>
      <w:r w:rsidRPr="00667CA1">
        <w:rPr>
          <w:b/>
          <w:bCs/>
          <w:sz w:val="25"/>
          <w:szCs w:val="25"/>
        </w:rPr>
        <w:t>А.В</w:t>
      </w:r>
      <w:r w:rsidR="00B738FC" w:rsidRPr="00667CA1">
        <w:rPr>
          <w:b/>
          <w:bCs/>
          <w:sz w:val="25"/>
          <w:szCs w:val="25"/>
        </w:rPr>
        <w:t xml:space="preserve">. </w:t>
      </w:r>
      <w:r w:rsidRPr="00667CA1">
        <w:rPr>
          <w:b/>
          <w:bCs/>
          <w:sz w:val="25"/>
          <w:szCs w:val="25"/>
        </w:rPr>
        <w:t>Приходько</w:t>
      </w:r>
    </w:p>
    <w:p w14:paraId="7C132375" w14:textId="77777777" w:rsidR="002865BD" w:rsidRDefault="002865BD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05442DBA" w14:textId="77777777" w:rsidR="002865BD" w:rsidRDefault="002865BD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239AF38A" w14:textId="77777777" w:rsidR="002865BD" w:rsidRDefault="002865BD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0A7DCD1A" w14:textId="77777777" w:rsidR="002865BD" w:rsidRDefault="002865BD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17321B5D" w14:textId="77777777" w:rsidR="002865BD" w:rsidRPr="00967D62" w:rsidRDefault="002865BD" w:rsidP="00B738FC">
      <w:pPr>
        <w:autoSpaceDE w:val="0"/>
        <w:autoSpaceDN w:val="0"/>
        <w:adjustRightInd w:val="0"/>
        <w:ind w:right="0" w:firstLine="709"/>
        <w:rPr>
          <w:b/>
          <w:bCs/>
          <w:color w:val="FF0000"/>
          <w:sz w:val="24"/>
          <w:szCs w:val="24"/>
        </w:rPr>
      </w:pPr>
    </w:p>
    <w:p w14:paraId="4C17C4BC" w14:textId="77777777" w:rsidR="002865BD" w:rsidRDefault="002865BD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46E33497" w14:textId="77777777" w:rsidR="002865BD" w:rsidRDefault="002865BD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15656BF6" w14:textId="77777777" w:rsidR="002865BD" w:rsidRDefault="002865BD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6EEB6D71" w14:textId="77777777" w:rsidR="002865BD" w:rsidRDefault="002865BD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58D28747" w14:textId="77777777" w:rsidR="002865BD" w:rsidRDefault="002865BD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1F9C991E" w14:textId="77777777" w:rsidR="002865BD" w:rsidRDefault="002865BD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55AAE412" w14:textId="77777777" w:rsidR="002865BD" w:rsidRDefault="002865BD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17FC6E05" w14:textId="77777777" w:rsidR="002865BD" w:rsidRDefault="002865BD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4A15635F" w14:textId="77777777" w:rsidR="002865BD" w:rsidRDefault="002865BD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31921E23" w14:textId="77777777" w:rsidR="002865BD" w:rsidRDefault="002865BD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4D9AEA66" w14:textId="77777777" w:rsidR="002865BD" w:rsidRDefault="002865BD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4B1F220C" w14:textId="77777777" w:rsidR="002865BD" w:rsidRDefault="002865BD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0469FBC8" w14:textId="77777777" w:rsidR="002865BD" w:rsidRDefault="002865BD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70ECDDD4" w14:textId="77777777" w:rsidR="002865BD" w:rsidRDefault="002865BD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4A06F45E" w14:textId="77777777" w:rsidR="002865BD" w:rsidRDefault="002865BD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07D998C9" w14:textId="77777777" w:rsidR="002865BD" w:rsidRDefault="002865BD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41C71A4E" w14:textId="77777777" w:rsidR="002865BD" w:rsidRDefault="002865BD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0E490086" w14:textId="77777777" w:rsidR="002865BD" w:rsidRDefault="002865BD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21A5D485" w14:textId="77777777" w:rsidR="002865BD" w:rsidRDefault="002865BD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71D6C2DD" w14:textId="77777777" w:rsidR="002865BD" w:rsidRDefault="002865BD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56FE7C3D" w14:textId="77777777" w:rsidR="002865BD" w:rsidRDefault="002865BD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7BF115FC" w14:textId="77777777" w:rsidR="002865BD" w:rsidRDefault="002865BD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6AE55EFA" w14:textId="77777777" w:rsidR="002865BD" w:rsidRDefault="002865BD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7C799587" w14:textId="77777777" w:rsidR="002865BD" w:rsidRDefault="002865BD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5F6A4DDC" w14:textId="77777777" w:rsidR="002865BD" w:rsidRDefault="002865BD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0C39C778" w14:textId="77777777" w:rsidR="002865BD" w:rsidRDefault="002865BD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1FA5F234" w14:textId="77777777" w:rsidR="002865BD" w:rsidRDefault="002865BD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3C4983CA" w14:textId="77777777" w:rsidR="002865BD" w:rsidRDefault="002865BD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6B51C07C" w14:textId="77777777" w:rsidR="002865BD" w:rsidRDefault="002865BD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3A5248A9" w14:textId="77777777" w:rsidR="002865BD" w:rsidRDefault="002865BD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49E96C60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701394DB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26F9B147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6F5C2160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15932605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5E80AAF0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44C3FDC5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37902095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1556ECF4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4DFA6B87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4D9FE418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7B334A20" w14:textId="22F6AD98" w:rsidR="00667CA1" w:rsidRPr="00F9760C" w:rsidRDefault="00F9760C" w:rsidP="00F9760C">
      <w:pPr>
        <w:autoSpaceDE w:val="0"/>
        <w:autoSpaceDN w:val="0"/>
        <w:adjustRightInd w:val="0"/>
        <w:ind w:right="0"/>
        <w:rPr>
          <w:sz w:val="24"/>
          <w:szCs w:val="24"/>
        </w:rPr>
      </w:pPr>
      <w:r w:rsidRPr="00F9760C">
        <w:rPr>
          <w:sz w:val="24"/>
          <w:szCs w:val="24"/>
        </w:rPr>
        <w:lastRenderedPageBreak/>
        <w:t xml:space="preserve">К постановлению </w:t>
      </w:r>
      <w:r w:rsidRPr="00F9760C">
        <w:rPr>
          <w:sz w:val="24"/>
          <w:szCs w:val="24"/>
        </w:rPr>
        <w:t>«</w:t>
      </w:r>
      <w:r w:rsidRPr="00F9760C">
        <w:rPr>
          <w:sz w:val="24"/>
          <w:szCs w:val="24"/>
        </w:rPr>
        <w:t>О проведении публичных слушаний по проекту решения о предоставлении разрешения на условно разрешенный вид использования земельного участка</w:t>
      </w:r>
      <w:r w:rsidRPr="00F9760C">
        <w:rPr>
          <w:sz w:val="24"/>
          <w:szCs w:val="24"/>
        </w:rPr>
        <w:t>»</w:t>
      </w:r>
    </w:p>
    <w:p w14:paraId="642DC9DE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14AD679E" w14:textId="77777777" w:rsidR="00F9760C" w:rsidRDefault="00F9760C" w:rsidP="00F9760C">
      <w:pPr>
        <w:tabs>
          <w:tab w:val="left" w:pos="0"/>
        </w:tabs>
        <w:rPr>
          <w:sz w:val="24"/>
          <w:szCs w:val="24"/>
        </w:rPr>
      </w:pPr>
    </w:p>
    <w:p w14:paraId="7B9916B8" w14:textId="77777777" w:rsidR="00F9760C" w:rsidRDefault="00F9760C" w:rsidP="00F9760C">
      <w:pPr>
        <w:tabs>
          <w:tab w:val="left" w:pos="0"/>
        </w:tabs>
        <w:rPr>
          <w:sz w:val="24"/>
          <w:szCs w:val="24"/>
        </w:rPr>
      </w:pPr>
    </w:p>
    <w:p w14:paraId="79112AE6" w14:textId="77777777" w:rsidR="00F9760C" w:rsidRDefault="00F9760C" w:rsidP="00F9760C">
      <w:pPr>
        <w:tabs>
          <w:tab w:val="left" w:pos="0"/>
        </w:tabs>
        <w:rPr>
          <w:sz w:val="24"/>
          <w:szCs w:val="24"/>
        </w:rPr>
      </w:pPr>
    </w:p>
    <w:p w14:paraId="16DEC131" w14:textId="77777777" w:rsidR="00F9760C" w:rsidRDefault="00F9760C" w:rsidP="00F9760C">
      <w:pPr>
        <w:tabs>
          <w:tab w:val="left" w:pos="0"/>
        </w:tabs>
        <w:rPr>
          <w:sz w:val="24"/>
          <w:szCs w:val="24"/>
        </w:rPr>
      </w:pPr>
    </w:p>
    <w:p w14:paraId="52D723CD" w14:textId="77777777" w:rsidR="00F9760C" w:rsidRDefault="00F9760C" w:rsidP="00F9760C">
      <w:pPr>
        <w:tabs>
          <w:tab w:val="left" w:pos="0"/>
        </w:tabs>
        <w:rPr>
          <w:sz w:val="24"/>
          <w:szCs w:val="24"/>
        </w:rPr>
      </w:pPr>
    </w:p>
    <w:p w14:paraId="6FD002EB" w14:textId="77777777" w:rsidR="00F9760C" w:rsidRDefault="00F9760C" w:rsidP="00F9760C">
      <w:pPr>
        <w:tabs>
          <w:tab w:val="left" w:pos="0"/>
        </w:tabs>
        <w:rPr>
          <w:sz w:val="24"/>
          <w:szCs w:val="24"/>
        </w:rPr>
      </w:pPr>
    </w:p>
    <w:p w14:paraId="5AB2AAB7" w14:textId="2285530E" w:rsidR="00F9760C" w:rsidRPr="00827A93" w:rsidRDefault="00F9760C" w:rsidP="00F9760C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Pr="00827A93">
        <w:rPr>
          <w:sz w:val="24"/>
          <w:szCs w:val="24"/>
        </w:rPr>
        <w:t>лавн</w:t>
      </w:r>
      <w:r>
        <w:rPr>
          <w:sz w:val="24"/>
          <w:szCs w:val="24"/>
        </w:rPr>
        <w:t xml:space="preserve">ый </w:t>
      </w:r>
      <w:r w:rsidRPr="00827A93">
        <w:rPr>
          <w:sz w:val="24"/>
          <w:szCs w:val="24"/>
        </w:rPr>
        <w:t xml:space="preserve">специалист </w:t>
      </w:r>
    </w:p>
    <w:p w14:paraId="134C0639" w14:textId="77777777" w:rsidR="00F9760C" w:rsidRDefault="00F9760C" w:rsidP="00F9760C">
      <w:pPr>
        <w:tabs>
          <w:tab w:val="left" w:pos="0"/>
        </w:tabs>
        <w:rPr>
          <w:bCs/>
          <w:sz w:val="24"/>
          <w:szCs w:val="24"/>
        </w:rPr>
      </w:pPr>
      <w:r w:rsidRPr="00827A93">
        <w:rPr>
          <w:sz w:val="24"/>
          <w:szCs w:val="24"/>
        </w:rPr>
        <w:t>по земельным отношениям</w:t>
      </w:r>
      <w:r w:rsidRPr="00827A93">
        <w:rPr>
          <w:bCs/>
          <w:sz w:val="24"/>
          <w:szCs w:val="24"/>
        </w:rPr>
        <w:t xml:space="preserve">  ________________________________</w:t>
      </w:r>
      <w:r>
        <w:rPr>
          <w:bCs/>
          <w:sz w:val="24"/>
          <w:szCs w:val="24"/>
        </w:rPr>
        <w:t>__Н.Н. Хисматуллина</w:t>
      </w:r>
    </w:p>
    <w:p w14:paraId="66978714" w14:textId="77777777" w:rsidR="00F9760C" w:rsidRPr="00827A93" w:rsidRDefault="00F9760C" w:rsidP="00F9760C">
      <w:pPr>
        <w:tabs>
          <w:tab w:val="left" w:pos="0"/>
        </w:tabs>
        <w:rPr>
          <w:bCs/>
          <w:sz w:val="24"/>
          <w:szCs w:val="24"/>
        </w:rPr>
      </w:pPr>
    </w:p>
    <w:p w14:paraId="5E260A51" w14:textId="77777777" w:rsidR="00F9760C" w:rsidRPr="000E4268" w:rsidRDefault="00F9760C" w:rsidP="00F9760C">
      <w:pPr>
        <w:rPr>
          <w:b/>
          <w:bCs/>
          <w:sz w:val="24"/>
          <w:szCs w:val="24"/>
        </w:rPr>
      </w:pPr>
    </w:p>
    <w:p w14:paraId="7466AF85" w14:textId="77777777" w:rsidR="00F9760C" w:rsidRDefault="00F9760C" w:rsidP="00F976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Правовой отдел     _</w:t>
      </w:r>
      <w:r w:rsidRPr="000E4268">
        <w:rPr>
          <w:bCs/>
          <w:sz w:val="24"/>
          <w:szCs w:val="24"/>
        </w:rPr>
        <w:t>____________________________</w:t>
      </w:r>
      <w:r>
        <w:rPr>
          <w:bCs/>
          <w:sz w:val="24"/>
          <w:szCs w:val="24"/>
        </w:rPr>
        <w:t>_____________</w:t>
      </w:r>
    </w:p>
    <w:p w14:paraId="22688950" w14:textId="77777777" w:rsidR="00F9760C" w:rsidRPr="000E4268" w:rsidRDefault="00F9760C" w:rsidP="00F9760C">
      <w:pPr>
        <w:rPr>
          <w:bCs/>
          <w:sz w:val="24"/>
          <w:szCs w:val="24"/>
        </w:rPr>
      </w:pPr>
    </w:p>
    <w:p w14:paraId="1F688F9E" w14:textId="77777777" w:rsidR="00F9760C" w:rsidRDefault="00F9760C" w:rsidP="00F9760C">
      <w:pPr>
        <w:pStyle w:val="a9"/>
        <w:ind w:right="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по кадрам</w:t>
      </w:r>
    </w:p>
    <w:p w14:paraId="095A53CE" w14:textId="73D86EF2" w:rsidR="00F9760C" w:rsidRDefault="00F9760C" w:rsidP="00F9760C">
      <w:pPr>
        <w:pStyle w:val="a9"/>
        <w:ind w:right="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781FD" wp14:editId="1760B3A5">
                <wp:simplePos x="0" y="0"/>
                <wp:positionH relativeFrom="column">
                  <wp:posOffset>1962785</wp:posOffset>
                </wp:positionH>
                <wp:positionV relativeFrom="paragraph">
                  <wp:posOffset>129540</wp:posOffset>
                </wp:positionV>
                <wp:extent cx="2387600" cy="27940"/>
                <wp:effectExtent l="13970" t="12065" r="8255" b="7620"/>
                <wp:wrapNone/>
                <wp:docPr id="1779228114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7600" cy="27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E6C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54.55pt;margin-top:10.2pt;width:188pt;height:2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и муниципальной службе_____                                                              А.И. Барбарук</w:t>
      </w:r>
    </w:p>
    <w:p w14:paraId="694DAA2D" w14:textId="77777777" w:rsidR="00F9760C" w:rsidRPr="00DC5955" w:rsidRDefault="00F9760C" w:rsidP="00F9760C">
      <w:pPr>
        <w:tabs>
          <w:tab w:val="left" w:pos="-284"/>
        </w:tabs>
        <w:ind w:left="-284"/>
        <w:rPr>
          <w:bCs/>
          <w:sz w:val="24"/>
          <w:szCs w:val="24"/>
        </w:rPr>
      </w:pPr>
    </w:p>
    <w:p w14:paraId="63865DDB" w14:textId="77777777" w:rsidR="00F9760C" w:rsidRDefault="00F9760C" w:rsidP="00F9760C">
      <w:pPr>
        <w:pStyle w:val="a9"/>
        <w:ind w:left="340" w:right="170"/>
        <w:rPr>
          <w:rFonts w:ascii="Times New Roman" w:hAnsi="Times New Roman"/>
          <w:sz w:val="24"/>
          <w:szCs w:val="24"/>
        </w:rPr>
      </w:pPr>
    </w:p>
    <w:p w14:paraId="34CB8EC6" w14:textId="77777777" w:rsidR="00F9760C" w:rsidRDefault="00F9760C" w:rsidP="00F9760C">
      <w:pPr>
        <w:pStyle w:val="a9"/>
        <w:ind w:left="340" w:right="170"/>
        <w:rPr>
          <w:rFonts w:ascii="Times New Roman" w:hAnsi="Times New Roman"/>
          <w:sz w:val="24"/>
          <w:szCs w:val="24"/>
        </w:rPr>
      </w:pPr>
    </w:p>
    <w:p w14:paraId="00311135" w14:textId="77777777" w:rsidR="00F9760C" w:rsidRDefault="00F9760C" w:rsidP="00F9760C">
      <w:pPr>
        <w:pStyle w:val="a9"/>
        <w:ind w:left="340" w:right="170"/>
        <w:rPr>
          <w:rFonts w:ascii="Times New Roman" w:hAnsi="Times New Roman"/>
          <w:sz w:val="24"/>
          <w:szCs w:val="24"/>
        </w:rPr>
      </w:pPr>
    </w:p>
    <w:p w14:paraId="756DD878" w14:textId="77777777" w:rsidR="00F9760C" w:rsidRDefault="00F9760C" w:rsidP="00F9760C">
      <w:pPr>
        <w:pStyle w:val="a9"/>
        <w:ind w:right="170" w:firstLine="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Исполнитель: </w:t>
      </w:r>
    </w:p>
    <w:p w14:paraId="121678F8" w14:textId="77777777" w:rsidR="00F9760C" w:rsidRPr="005E0B7A" w:rsidRDefault="00F9760C" w:rsidP="00F9760C">
      <w:pPr>
        <w:tabs>
          <w:tab w:val="left" w:pos="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Pr="005E0B7A">
        <w:rPr>
          <w:sz w:val="24"/>
          <w:szCs w:val="24"/>
        </w:rPr>
        <w:t>Ведущий</w:t>
      </w:r>
      <w:r w:rsidRPr="005E0B7A">
        <w:rPr>
          <w:bCs/>
          <w:sz w:val="24"/>
          <w:szCs w:val="24"/>
        </w:rPr>
        <w:t xml:space="preserve"> специалист </w:t>
      </w:r>
    </w:p>
    <w:p w14:paraId="032B903F" w14:textId="77777777" w:rsidR="00F9760C" w:rsidRPr="005E0B7A" w:rsidRDefault="00F9760C" w:rsidP="00F9760C">
      <w:pPr>
        <w:tabs>
          <w:tab w:val="left" w:pos="0"/>
        </w:tabs>
        <w:rPr>
          <w:sz w:val="24"/>
          <w:szCs w:val="24"/>
        </w:rPr>
      </w:pPr>
      <w:r w:rsidRPr="005E0B7A">
        <w:rPr>
          <w:bCs/>
          <w:sz w:val="24"/>
          <w:szCs w:val="24"/>
        </w:rPr>
        <w:t xml:space="preserve">      по земельным отношениям  ____________________________ А.Т. Гайфутдинова</w:t>
      </w:r>
    </w:p>
    <w:p w14:paraId="409239BC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4005A543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6425843E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0BEAB383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711EC6BE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610FD4DF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6D895C63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2013077A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044E2054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203B88F6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1315D83D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735260C2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30E01A9E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19F92873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18FA035C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537CA4E7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7505C304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129D368A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66842C7A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7AF019B8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6C6EBEEF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60DB26F1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7551B518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629DB853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5B503A29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75A6ED0F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246EA0B2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778D5765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3EED4B4A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0EB0B7CE" w14:textId="77777777" w:rsidR="00667CA1" w:rsidRDefault="00667CA1" w:rsidP="00B738FC">
      <w:pPr>
        <w:autoSpaceDE w:val="0"/>
        <w:autoSpaceDN w:val="0"/>
        <w:adjustRightInd w:val="0"/>
        <w:ind w:right="0" w:firstLine="709"/>
        <w:rPr>
          <w:b/>
          <w:bCs/>
          <w:sz w:val="24"/>
          <w:szCs w:val="24"/>
        </w:rPr>
      </w:pPr>
    </w:p>
    <w:p w14:paraId="0AA748A4" w14:textId="24224C3A" w:rsidR="002865BD" w:rsidRPr="002865BD" w:rsidRDefault="002865BD" w:rsidP="00F9760C">
      <w:pPr>
        <w:autoSpaceDE w:val="0"/>
        <w:autoSpaceDN w:val="0"/>
        <w:adjustRightInd w:val="0"/>
        <w:ind w:right="0" w:firstLine="5812"/>
        <w:jc w:val="right"/>
        <w:rPr>
          <w:bCs/>
          <w:sz w:val="24"/>
          <w:szCs w:val="24"/>
        </w:rPr>
      </w:pPr>
      <w:r w:rsidRPr="002865BD">
        <w:rPr>
          <w:bCs/>
          <w:sz w:val="24"/>
          <w:szCs w:val="24"/>
        </w:rPr>
        <w:lastRenderedPageBreak/>
        <w:t xml:space="preserve">Приложение </w:t>
      </w:r>
      <w:r w:rsidR="00667CA1">
        <w:rPr>
          <w:bCs/>
          <w:sz w:val="24"/>
          <w:szCs w:val="24"/>
        </w:rPr>
        <w:t>1</w:t>
      </w:r>
    </w:p>
    <w:p w14:paraId="45E8F7A9" w14:textId="52D313F4" w:rsidR="002865BD" w:rsidRPr="002865BD" w:rsidRDefault="002865BD" w:rsidP="00F9760C">
      <w:pPr>
        <w:autoSpaceDE w:val="0"/>
        <w:autoSpaceDN w:val="0"/>
        <w:adjustRightInd w:val="0"/>
        <w:ind w:right="0" w:firstLine="581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Pr="002865BD">
        <w:rPr>
          <w:bCs/>
          <w:sz w:val="24"/>
          <w:szCs w:val="24"/>
        </w:rPr>
        <w:t xml:space="preserve">постановлению </w:t>
      </w:r>
    </w:p>
    <w:p w14:paraId="1F6D29D0" w14:textId="2B439AB7" w:rsidR="002865BD" w:rsidRPr="002865BD" w:rsidRDefault="002865BD" w:rsidP="002865BD">
      <w:pPr>
        <w:autoSpaceDE w:val="0"/>
        <w:autoSpaceDN w:val="0"/>
        <w:adjustRightInd w:val="0"/>
        <w:ind w:right="0" w:firstLine="5812"/>
        <w:rPr>
          <w:bCs/>
          <w:sz w:val="24"/>
          <w:szCs w:val="24"/>
        </w:rPr>
      </w:pPr>
      <w:r w:rsidRPr="002865BD">
        <w:rPr>
          <w:bCs/>
          <w:sz w:val="24"/>
          <w:szCs w:val="24"/>
        </w:rPr>
        <w:t>от «_</w:t>
      </w:r>
      <w:r w:rsidR="00013E04">
        <w:rPr>
          <w:bCs/>
          <w:sz w:val="24"/>
          <w:szCs w:val="24"/>
          <w:lang w:val="en-US"/>
        </w:rPr>
        <w:t>12</w:t>
      </w:r>
      <w:r w:rsidRPr="002865BD">
        <w:rPr>
          <w:bCs/>
          <w:sz w:val="24"/>
          <w:szCs w:val="24"/>
        </w:rPr>
        <w:t>_»__</w:t>
      </w:r>
      <w:r w:rsidR="00013E04">
        <w:rPr>
          <w:bCs/>
          <w:sz w:val="24"/>
          <w:szCs w:val="24"/>
          <w:lang w:val="en-US"/>
        </w:rPr>
        <w:t>03</w:t>
      </w:r>
      <w:r w:rsidRPr="002865BD">
        <w:rPr>
          <w:bCs/>
          <w:sz w:val="24"/>
          <w:szCs w:val="24"/>
        </w:rPr>
        <w:t>__2024 г. № _</w:t>
      </w:r>
      <w:r w:rsidR="00013E04">
        <w:rPr>
          <w:bCs/>
          <w:sz w:val="24"/>
          <w:szCs w:val="24"/>
          <w:lang w:val="en-US"/>
        </w:rPr>
        <w:t>118_</w:t>
      </w:r>
      <w:r w:rsidRPr="002865BD">
        <w:rPr>
          <w:bCs/>
          <w:sz w:val="24"/>
          <w:szCs w:val="24"/>
        </w:rPr>
        <w:t>___</w:t>
      </w:r>
    </w:p>
    <w:p w14:paraId="369B1304" w14:textId="77777777" w:rsidR="005359B8" w:rsidRDefault="005359B8" w:rsidP="002865BD">
      <w:pPr>
        <w:autoSpaceDE w:val="0"/>
        <w:autoSpaceDN w:val="0"/>
        <w:adjustRightInd w:val="0"/>
        <w:ind w:right="0" w:firstLine="5812"/>
        <w:rPr>
          <w:bCs/>
          <w:sz w:val="24"/>
          <w:szCs w:val="24"/>
        </w:rPr>
      </w:pPr>
    </w:p>
    <w:p w14:paraId="3A5E5A39" w14:textId="77777777" w:rsidR="005C70F5" w:rsidRDefault="005C70F5" w:rsidP="002865BD">
      <w:pPr>
        <w:autoSpaceDE w:val="0"/>
        <w:autoSpaceDN w:val="0"/>
        <w:adjustRightInd w:val="0"/>
        <w:ind w:right="0" w:firstLine="5812"/>
        <w:rPr>
          <w:bCs/>
          <w:sz w:val="24"/>
          <w:szCs w:val="24"/>
        </w:rPr>
      </w:pPr>
    </w:p>
    <w:p w14:paraId="50B80E74" w14:textId="77777777" w:rsidR="005C70F5" w:rsidRPr="00E30746" w:rsidRDefault="005C70F5" w:rsidP="002865BD">
      <w:pPr>
        <w:autoSpaceDE w:val="0"/>
        <w:autoSpaceDN w:val="0"/>
        <w:adjustRightInd w:val="0"/>
        <w:ind w:right="0" w:firstLine="5812"/>
        <w:rPr>
          <w:bCs/>
          <w:sz w:val="24"/>
          <w:szCs w:val="24"/>
        </w:rPr>
      </w:pPr>
    </w:p>
    <w:p w14:paraId="092CF7BF" w14:textId="77777777" w:rsidR="00432021" w:rsidRPr="00E30746" w:rsidRDefault="00432021" w:rsidP="005359B8">
      <w:pPr>
        <w:autoSpaceDE w:val="0"/>
        <w:autoSpaceDN w:val="0"/>
        <w:adjustRightInd w:val="0"/>
        <w:ind w:right="0" w:firstLine="540"/>
        <w:rPr>
          <w:bCs/>
          <w:sz w:val="24"/>
          <w:szCs w:val="24"/>
        </w:rPr>
      </w:pPr>
    </w:p>
    <w:tbl>
      <w:tblPr>
        <w:tblStyle w:val="11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3506"/>
        <w:gridCol w:w="2855"/>
        <w:gridCol w:w="6"/>
        <w:gridCol w:w="7"/>
      </w:tblGrid>
      <w:tr w:rsidR="00432021" w:rsidRPr="00607863" w14:paraId="0131A3CF" w14:textId="77777777" w:rsidTr="008740E6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7458" w14:textId="77777777" w:rsidR="00432021" w:rsidRPr="00607863" w:rsidRDefault="00432021" w:rsidP="000849BE">
            <w:pPr>
              <w:spacing w:line="120" w:lineRule="atLeast"/>
              <w:ind w:left="-108" w:right="0"/>
              <w:jc w:val="center"/>
              <w:rPr>
                <w:rFonts w:ascii="Times New Roman" w:hAnsi="Times New Roman"/>
                <w:color w:val="000000"/>
                <w:sz w:val="28"/>
                <w:szCs w:val="36"/>
              </w:rPr>
            </w:pPr>
            <w:r w:rsidRPr="00607863">
              <w:rPr>
                <w:rFonts w:ascii="Times New Roman" w:hAnsi="Times New Roman"/>
                <w:color w:val="000000"/>
                <w:sz w:val="28"/>
                <w:szCs w:val="36"/>
              </w:rPr>
              <w:t>СХЕМА РАСПОЛОЖЕНИЯ ЗЕМЕЛЬНОГО УЧАСТКА ИЛИ</w:t>
            </w:r>
          </w:p>
          <w:p w14:paraId="55C4FD2E" w14:textId="77777777" w:rsidR="00432021" w:rsidRPr="00607863" w:rsidRDefault="00432021" w:rsidP="000849BE">
            <w:pPr>
              <w:spacing w:line="120" w:lineRule="atLeast"/>
              <w:ind w:left="-108" w:right="0"/>
              <w:jc w:val="center"/>
              <w:rPr>
                <w:rFonts w:ascii="Times New Roman" w:hAnsi="Times New Roman"/>
                <w:color w:val="000000"/>
                <w:sz w:val="28"/>
                <w:szCs w:val="36"/>
              </w:rPr>
            </w:pPr>
            <w:r w:rsidRPr="00607863">
              <w:rPr>
                <w:rFonts w:ascii="Times New Roman" w:hAnsi="Times New Roman"/>
                <w:color w:val="000000"/>
                <w:sz w:val="28"/>
                <w:szCs w:val="36"/>
              </w:rPr>
              <w:t>ЗЕМЕЛЬНЫХ УЧАСТКОВ НА КАДАСТРОВОМ ПЛАНЕ ТЕРРИТОРИИ</w:t>
            </w:r>
          </w:p>
        </w:tc>
      </w:tr>
      <w:tr w:rsidR="00432021" w:rsidRPr="00607863" w14:paraId="27F6850D" w14:textId="77777777" w:rsidTr="008740E6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E45C" w14:textId="77777777" w:rsidR="00432021" w:rsidRPr="00607863" w:rsidRDefault="00432021" w:rsidP="008740E6">
            <w:pPr>
              <w:ind w:left="-567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Условный номер земельного участка: </w:t>
            </w:r>
            <w:r w:rsidRPr="00607863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432021" w:rsidRPr="00607863" w14:paraId="3AB58F93" w14:textId="77777777" w:rsidTr="008740E6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0AAE" w14:textId="77777777" w:rsidR="00432021" w:rsidRPr="00607863" w:rsidRDefault="00432021" w:rsidP="008740E6">
            <w:pPr>
              <w:ind w:left="-567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3">
              <w:rPr>
                <w:rFonts w:ascii="Times New Roman" w:hAnsi="Times New Roman"/>
                <w:color w:val="000000"/>
                <w:sz w:val="24"/>
                <w:szCs w:val="24"/>
              </w:rPr>
              <w:t>Площадь:</w:t>
            </w:r>
            <w:r w:rsidRPr="00607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63">
              <w:rPr>
                <w:rFonts w:ascii="Times New Roman" w:hAnsi="Times New Roman"/>
                <w:sz w:val="24"/>
                <w:szCs w:val="28"/>
                <w:lang w:val="en-US"/>
              </w:rPr>
              <w:t>554124</w:t>
            </w:r>
            <w:r w:rsidRPr="00607863">
              <w:rPr>
                <w:rFonts w:ascii="Times New Roman" w:hAnsi="Times New Roman"/>
                <w:sz w:val="24"/>
                <w:szCs w:val="28"/>
              </w:rPr>
              <w:t xml:space="preserve"> м</w:t>
            </w:r>
            <w:r w:rsidRPr="00607863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</w:p>
        </w:tc>
      </w:tr>
      <w:tr w:rsidR="00432021" w:rsidRPr="00607863" w14:paraId="6E486045" w14:textId="77777777" w:rsidTr="008740E6">
        <w:trPr>
          <w:gridAfter w:val="1"/>
          <w:wAfter w:w="7" w:type="dxa"/>
          <w:trHeight w:val="2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D67D" w14:textId="77777777" w:rsidR="00432021" w:rsidRPr="00607863" w:rsidRDefault="00432021" w:rsidP="008740E6">
            <w:pPr>
              <w:ind w:left="-567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63">
              <w:rPr>
                <w:rFonts w:ascii="Times New Roman" w:hAnsi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5C5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63">
              <w:rPr>
                <w:rFonts w:ascii="Times New Roman" w:hAnsi="Times New Roman"/>
                <w:color w:val="000000"/>
                <w:sz w:val="24"/>
                <w:szCs w:val="24"/>
              </w:rPr>
              <w:t>Координаты, м</w:t>
            </w:r>
          </w:p>
        </w:tc>
      </w:tr>
      <w:tr w:rsidR="00432021" w:rsidRPr="00607863" w14:paraId="4C7A6107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36F7" w14:textId="77777777" w:rsidR="00432021" w:rsidRPr="00607863" w:rsidRDefault="00432021" w:rsidP="00432021">
            <w:pPr>
              <w:ind w:left="-567" w:righ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A455" w14:textId="77777777" w:rsidR="00432021" w:rsidRPr="00607863" w:rsidRDefault="00432021" w:rsidP="00432021">
            <w:pPr>
              <w:spacing w:line="120" w:lineRule="atLeast"/>
              <w:ind w:left="-567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63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1B5B" w14:textId="77777777" w:rsidR="00432021" w:rsidRPr="00607863" w:rsidRDefault="00432021" w:rsidP="00432021">
            <w:pPr>
              <w:spacing w:line="120" w:lineRule="atLeast"/>
              <w:ind w:left="-567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6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</w:tr>
      <w:tr w:rsidR="00432021" w:rsidRPr="00607863" w14:paraId="11A30D88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23C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97A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1455413.45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C04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2303791.58</w:t>
            </w:r>
          </w:p>
        </w:tc>
      </w:tr>
      <w:tr w:rsidR="00432021" w:rsidRPr="00607863" w14:paraId="4A49B30F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D48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FD4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1455410.35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DD9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2303794.37</w:t>
            </w:r>
          </w:p>
        </w:tc>
      </w:tr>
      <w:tr w:rsidR="00432021" w:rsidRPr="00607863" w14:paraId="340EED41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320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C9E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1455404.23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911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2303787.56</w:t>
            </w:r>
          </w:p>
        </w:tc>
      </w:tr>
      <w:tr w:rsidR="00432021" w:rsidRPr="00607863" w14:paraId="67216EFD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934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F62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1455407.32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D47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2303784.77</w:t>
            </w:r>
          </w:p>
        </w:tc>
      </w:tr>
      <w:tr w:rsidR="00432021" w:rsidRPr="00607863" w14:paraId="609E04F0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D49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DE2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1455401.41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397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2303775.39</w:t>
            </w:r>
          </w:p>
        </w:tc>
      </w:tr>
      <w:tr w:rsidR="00432021" w:rsidRPr="00607863" w14:paraId="2CDD1D09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62B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3C0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1455398.13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B71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2303777.96</w:t>
            </w:r>
          </w:p>
        </w:tc>
      </w:tr>
      <w:tr w:rsidR="00432021" w:rsidRPr="00607863" w14:paraId="5EF27D87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A08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7F7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1455392.51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B31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2303770.71</w:t>
            </w:r>
          </w:p>
        </w:tc>
      </w:tr>
      <w:tr w:rsidR="00432021" w:rsidRPr="00607863" w14:paraId="73DEABFF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8DC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7D5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1455395.79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EE2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2303768.16</w:t>
            </w:r>
          </w:p>
        </w:tc>
      </w:tr>
      <w:tr w:rsidR="00432021" w:rsidRPr="00607863" w14:paraId="4852DC89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5C6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DF7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1456063.54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F3E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2304086.12</w:t>
            </w:r>
          </w:p>
        </w:tc>
      </w:tr>
      <w:tr w:rsidR="00432021" w:rsidRPr="00607863" w14:paraId="3859C26F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3CE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283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1456072.61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6AB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2304096.99</w:t>
            </w:r>
          </w:p>
        </w:tc>
      </w:tr>
      <w:tr w:rsidR="00432021" w:rsidRPr="00607863" w14:paraId="2CFFEF88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DF4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526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1456064.16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085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2304114.07</w:t>
            </w:r>
          </w:p>
        </w:tc>
      </w:tr>
      <w:tr w:rsidR="00432021" w:rsidRPr="00607863" w14:paraId="0915D896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01A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6E4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1455804.06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C1D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2304041.74</w:t>
            </w:r>
          </w:p>
        </w:tc>
      </w:tr>
      <w:tr w:rsidR="00432021" w:rsidRPr="00607863" w14:paraId="3633ABAD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A6C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8B5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1455507.91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816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2303913.55</w:t>
            </w:r>
          </w:p>
        </w:tc>
      </w:tr>
      <w:tr w:rsidR="00432021" w:rsidRPr="00607863" w14:paraId="19AEA0C7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D73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9B9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1455286.47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FF3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2303863.57</w:t>
            </w:r>
          </w:p>
        </w:tc>
      </w:tr>
      <w:tr w:rsidR="00432021" w:rsidRPr="00607863" w14:paraId="60066085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BD7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9F5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1455283.94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DB0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2303860.33</w:t>
            </w:r>
          </w:p>
        </w:tc>
      </w:tr>
      <w:tr w:rsidR="00432021" w:rsidRPr="00607863" w14:paraId="6866C501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C02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AED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1455281.26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797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2303862.40</w:t>
            </w:r>
          </w:p>
        </w:tc>
      </w:tr>
      <w:tr w:rsidR="00432021" w:rsidRPr="00607863" w14:paraId="36CBFDE5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B93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448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1455248.18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D45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2303854.94</w:t>
            </w:r>
          </w:p>
        </w:tc>
      </w:tr>
      <w:tr w:rsidR="00432021" w:rsidRPr="00607863" w14:paraId="719DD79B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053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222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1455132.65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48C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2303844.56</w:t>
            </w:r>
          </w:p>
        </w:tc>
      </w:tr>
      <w:tr w:rsidR="00432021" w:rsidRPr="00607863" w14:paraId="5E9795BB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4E5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60C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1454966.91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921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2303862.21</w:t>
            </w:r>
          </w:p>
        </w:tc>
      </w:tr>
      <w:tr w:rsidR="00432021" w:rsidRPr="00607863" w14:paraId="44EB445F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203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C74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1454788.89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109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2303898.95</w:t>
            </w:r>
          </w:p>
        </w:tc>
      </w:tr>
      <w:tr w:rsidR="00432021" w:rsidRPr="00607863" w14:paraId="30E9912B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C51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796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1454792.62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EB3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2303700.37</w:t>
            </w:r>
          </w:p>
        </w:tc>
      </w:tr>
      <w:tr w:rsidR="00432021" w:rsidRPr="00607863" w14:paraId="719F726B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EB5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8F2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1454931.65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5CA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2303674.88</w:t>
            </w:r>
          </w:p>
        </w:tc>
      </w:tr>
      <w:tr w:rsidR="00432021" w:rsidRPr="00607863" w14:paraId="6CAF76B4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677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F12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1455131.08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7CD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2303653.63</w:t>
            </w:r>
          </w:p>
        </w:tc>
      </w:tr>
      <w:tr w:rsidR="00432021" w:rsidRPr="00607863" w14:paraId="31A03374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BF3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7E1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1455277.73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5C7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2303666.82</w:t>
            </w:r>
          </w:p>
        </w:tc>
      </w:tr>
      <w:tr w:rsidR="00432021" w:rsidRPr="00607863" w14:paraId="2569BD2D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AF4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EAD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1455565.30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29B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2303731.72</w:t>
            </w:r>
          </w:p>
        </w:tc>
      </w:tr>
      <w:tr w:rsidR="00432021" w:rsidRPr="00607863" w14:paraId="1A674A6D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38A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EED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1456045.15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040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2303903.56</w:t>
            </w:r>
          </w:p>
        </w:tc>
      </w:tr>
      <w:tr w:rsidR="00432021" w:rsidRPr="00607863" w14:paraId="6D7F552F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EED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CC31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1456034.69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D45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2303984.08</w:t>
            </w:r>
          </w:p>
        </w:tc>
      </w:tr>
      <w:tr w:rsidR="00432021" w:rsidRPr="00607863" w14:paraId="3A47AA95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CE9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E4C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1456076.08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8EC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2303989.34</w:t>
            </w:r>
          </w:p>
        </w:tc>
      </w:tr>
      <w:tr w:rsidR="00432021" w:rsidRPr="00607863" w14:paraId="7D31BAD5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EFB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2F2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1456092.14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D0E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2303999.51</w:t>
            </w:r>
          </w:p>
        </w:tc>
      </w:tr>
      <w:tr w:rsidR="00432021" w:rsidRPr="00607863" w14:paraId="7A583DEC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7A0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74E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1456076.24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B71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2304037.50</w:t>
            </w:r>
          </w:p>
        </w:tc>
      </w:tr>
      <w:tr w:rsidR="00432021" w:rsidRPr="00607863" w14:paraId="57BBA44C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87C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159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1455413.45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FBD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2303791.58</w:t>
            </w:r>
          </w:p>
        </w:tc>
      </w:tr>
      <w:tr w:rsidR="00432021" w:rsidRPr="00607863" w14:paraId="1BC686D5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EA1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BB5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C96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</w:tr>
      <w:tr w:rsidR="00432021" w:rsidRPr="00607863" w14:paraId="3C51EC3F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4A0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042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1454785.31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DBF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2304089.27</w:t>
            </w:r>
          </w:p>
        </w:tc>
      </w:tr>
      <w:tr w:rsidR="00432021" w:rsidRPr="00607863" w14:paraId="4B563CA9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125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6B3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1454797.43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43F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2304091.27</w:t>
            </w:r>
          </w:p>
        </w:tc>
      </w:tr>
      <w:tr w:rsidR="00432021" w:rsidRPr="00607863" w14:paraId="27F6D3BF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08B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49B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1454797.62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285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2304081.96</w:t>
            </w:r>
          </w:p>
        </w:tc>
      </w:tr>
      <w:tr w:rsidR="00432021" w:rsidRPr="00607863" w14:paraId="478FF669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121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DB3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1454986.86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7F1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2304109.21</w:t>
            </w:r>
          </w:p>
        </w:tc>
      </w:tr>
      <w:tr w:rsidR="00432021" w:rsidRPr="00607863" w14:paraId="1FC21DA5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F36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DD4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1455181.07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DAC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2304136.95</w:t>
            </w:r>
          </w:p>
        </w:tc>
      </w:tr>
      <w:tr w:rsidR="00432021" w:rsidRPr="00607863" w14:paraId="76FA1381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FC4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6E7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1455529.94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495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2304184.45</w:t>
            </w:r>
          </w:p>
        </w:tc>
      </w:tr>
      <w:tr w:rsidR="00432021" w:rsidRPr="00607863" w14:paraId="1CE26306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27D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0CD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1455522.91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74B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2304482.94</w:t>
            </w:r>
          </w:p>
        </w:tc>
      </w:tr>
      <w:tr w:rsidR="00432021" w:rsidRPr="00607863" w14:paraId="5D38D2FE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A3E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0D7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1455303.35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76A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2304471.83</w:t>
            </w:r>
          </w:p>
        </w:tc>
      </w:tr>
      <w:tr w:rsidR="00432021" w:rsidRPr="00607863" w14:paraId="741D7C6C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35A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6B7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1455328.05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905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2304440.85</w:t>
            </w:r>
          </w:p>
        </w:tc>
      </w:tr>
      <w:tr w:rsidR="00432021" w:rsidRPr="00607863" w14:paraId="3B11962C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302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FCE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1455341.18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725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2304386.69</w:t>
            </w:r>
          </w:p>
        </w:tc>
      </w:tr>
      <w:tr w:rsidR="00432021" w:rsidRPr="00607863" w14:paraId="79E49E34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DC6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C4D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1455312.01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7ED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2304360.51</w:t>
            </w:r>
          </w:p>
        </w:tc>
      </w:tr>
      <w:tr w:rsidR="00432021" w:rsidRPr="00607863" w14:paraId="6A7EBDB9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1A7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1E8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1455289.56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C59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2304365.70</w:t>
            </w:r>
          </w:p>
        </w:tc>
      </w:tr>
      <w:tr w:rsidR="00432021" w:rsidRPr="00607863" w14:paraId="4BFF5DC0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4A0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F1D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1455276.58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E7D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2304387.99</w:t>
            </w:r>
          </w:p>
        </w:tc>
      </w:tr>
      <w:tr w:rsidR="00432021" w:rsidRPr="00607863" w14:paraId="01916F38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7A9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71B7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1455070.47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6C3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2304399.56</w:t>
            </w:r>
          </w:p>
        </w:tc>
      </w:tr>
      <w:tr w:rsidR="00432021" w:rsidRPr="00607863" w14:paraId="5E9544B3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5B8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665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1454953.44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1F8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2304476.78</w:t>
            </w:r>
          </w:p>
        </w:tc>
      </w:tr>
      <w:tr w:rsidR="00432021" w:rsidRPr="00607863" w14:paraId="6B059DBE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6BE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835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1454903.86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4F1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2304511.66</w:t>
            </w:r>
          </w:p>
        </w:tc>
      </w:tr>
      <w:tr w:rsidR="00432021" w:rsidRPr="00607863" w14:paraId="5756C13E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612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15E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1454885.63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F45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2304520.99</w:t>
            </w:r>
          </w:p>
        </w:tc>
      </w:tr>
      <w:tr w:rsidR="00432021" w:rsidRPr="00607863" w14:paraId="1D2A0E20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547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5D7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1454903.09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020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2304566.93</w:t>
            </w:r>
          </w:p>
        </w:tc>
      </w:tr>
      <w:tr w:rsidR="00432021" w:rsidRPr="00607863" w14:paraId="79815C5E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9DB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693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1454913.22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61C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2304624.50</w:t>
            </w:r>
          </w:p>
        </w:tc>
      </w:tr>
      <w:tr w:rsidR="00432021" w:rsidRPr="00607863" w14:paraId="67F016D7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881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DE6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1454945.34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313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2304720.39</w:t>
            </w:r>
          </w:p>
        </w:tc>
      </w:tr>
      <w:tr w:rsidR="00432021" w:rsidRPr="00607863" w14:paraId="74BF96CA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21A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EA1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1454773.86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5A1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2304697.31</w:t>
            </w:r>
          </w:p>
        </w:tc>
      </w:tr>
      <w:tr w:rsidR="00432021" w:rsidRPr="00607863" w14:paraId="76259457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C86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1AF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1454776.92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349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2304536.72</w:t>
            </w:r>
          </w:p>
        </w:tc>
      </w:tr>
      <w:tr w:rsidR="00432021" w:rsidRPr="00607863" w14:paraId="63976C00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C7B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7A7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1454779.00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35F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2304426.00</w:t>
            </w:r>
          </w:p>
        </w:tc>
      </w:tr>
      <w:tr w:rsidR="00432021" w:rsidRPr="00607863" w14:paraId="5A9C0A20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194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E4D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1454782.71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74A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2304226.73</w:t>
            </w:r>
          </w:p>
        </w:tc>
      </w:tr>
      <w:tr w:rsidR="00432021" w:rsidRPr="00607863" w14:paraId="51E36381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573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16B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1454785.31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615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2304089.27</w:t>
            </w:r>
          </w:p>
        </w:tc>
      </w:tr>
      <w:tr w:rsidR="00432021" w:rsidRPr="00607863" w14:paraId="00609D06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335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648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534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</w:tr>
      <w:tr w:rsidR="00432021" w:rsidRPr="00607863" w14:paraId="5C6B90CD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9FF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5D5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1454848.66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751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2304383.59</w:t>
            </w:r>
          </w:p>
        </w:tc>
      </w:tr>
      <w:tr w:rsidR="00432021" w:rsidRPr="00607863" w14:paraId="080C2F50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F12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0F2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1454847.66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340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2304383.68</w:t>
            </w:r>
          </w:p>
        </w:tc>
      </w:tr>
      <w:tr w:rsidR="00432021" w:rsidRPr="00607863" w14:paraId="7DEF2CBE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D51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F88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1454847.57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C0A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2304382.68</w:t>
            </w:r>
          </w:p>
        </w:tc>
      </w:tr>
      <w:tr w:rsidR="00432021" w:rsidRPr="00607863" w14:paraId="454586D9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603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280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1454848.57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77E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2304382.60</w:t>
            </w:r>
          </w:p>
        </w:tc>
      </w:tr>
      <w:tr w:rsidR="00432021" w:rsidRPr="00607863" w14:paraId="763A4ED9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19F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BD4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1454848.66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B29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2304383.59</w:t>
            </w:r>
          </w:p>
        </w:tc>
      </w:tr>
      <w:tr w:rsidR="00432021" w:rsidRPr="00607863" w14:paraId="2C7FDAE8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C36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42A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E06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</w:tr>
      <w:tr w:rsidR="00432021" w:rsidRPr="00607863" w14:paraId="646B255D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BED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04D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1454836.54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4B7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2304252.03</w:t>
            </w:r>
          </w:p>
        </w:tc>
      </w:tr>
      <w:tr w:rsidR="00432021" w:rsidRPr="00607863" w14:paraId="3859A7A9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5AC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065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1454842.20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27A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2304258.36</w:t>
            </w:r>
          </w:p>
        </w:tc>
      </w:tr>
      <w:tr w:rsidR="00432021" w:rsidRPr="00607863" w14:paraId="4B413ED1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BE6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941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1454839.04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EBB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2304261.19</w:t>
            </w:r>
          </w:p>
        </w:tc>
      </w:tr>
      <w:tr w:rsidR="00432021" w:rsidRPr="00607863" w14:paraId="157DB410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BD7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E9B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1454833.38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5AB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2304254.86</w:t>
            </w:r>
          </w:p>
        </w:tc>
      </w:tr>
      <w:tr w:rsidR="00432021" w:rsidRPr="00607863" w14:paraId="472F1CB4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894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485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1454836.54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F8A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2304252.03</w:t>
            </w:r>
          </w:p>
        </w:tc>
      </w:tr>
      <w:tr w:rsidR="00432021" w:rsidRPr="00607863" w14:paraId="5A527DCC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104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AE9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D06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</w:tr>
      <w:tr w:rsidR="00432021" w:rsidRPr="00607863" w14:paraId="2087B1E6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EEA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339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1454867.55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072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2304252.75</w:t>
            </w:r>
          </w:p>
        </w:tc>
      </w:tr>
      <w:tr w:rsidR="00432021" w:rsidRPr="00607863" w14:paraId="50F5A32A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7DB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12C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1454870.71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22D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2304249.92</w:t>
            </w:r>
          </w:p>
        </w:tc>
      </w:tr>
      <w:tr w:rsidR="00432021" w:rsidRPr="00607863" w14:paraId="337193F6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754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D14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1454877.31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4CE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2304257.29</w:t>
            </w:r>
          </w:p>
        </w:tc>
      </w:tr>
      <w:tr w:rsidR="00432021" w:rsidRPr="00607863" w14:paraId="7B708ED6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0E0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C4D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1454874.15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0D1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2304260.12</w:t>
            </w:r>
          </w:p>
        </w:tc>
      </w:tr>
      <w:tr w:rsidR="00432021" w:rsidRPr="00607863" w14:paraId="668F8540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934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645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1454867.55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C9E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2304252.75</w:t>
            </w:r>
          </w:p>
        </w:tc>
      </w:tr>
      <w:tr w:rsidR="00432021" w:rsidRPr="00607863" w14:paraId="3DF3F3A3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E7A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DD3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272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</w:tr>
      <w:tr w:rsidR="00432021" w:rsidRPr="00607863" w14:paraId="75559CC4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805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786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1454790.81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B9E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2304342.36</w:t>
            </w:r>
          </w:p>
        </w:tc>
      </w:tr>
      <w:tr w:rsidR="00432021" w:rsidRPr="00607863" w14:paraId="782E6992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F59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EC1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1454790.49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EB6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2304348.00</w:t>
            </w:r>
          </w:p>
        </w:tc>
      </w:tr>
      <w:tr w:rsidR="00432021" w:rsidRPr="00607863" w14:paraId="1F149260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EFF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90C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1454785.76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1FC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2304344.91</w:t>
            </w:r>
          </w:p>
        </w:tc>
      </w:tr>
      <w:tr w:rsidR="00432021" w:rsidRPr="00607863" w14:paraId="04139497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1D2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53E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1454790.81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9C5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2304342.36</w:t>
            </w:r>
          </w:p>
        </w:tc>
      </w:tr>
      <w:tr w:rsidR="00432021" w:rsidRPr="00607863" w14:paraId="6296893D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0B1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7D7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320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</w:tr>
      <w:tr w:rsidR="00432021" w:rsidRPr="00607863" w14:paraId="2E1C1AF9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E0A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F57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1454782.84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749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2304360.40</w:t>
            </w:r>
          </w:p>
        </w:tc>
      </w:tr>
      <w:tr w:rsidR="00432021" w:rsidRPr="00607863" w14:paraId="24448153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87B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64D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1454787.88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A09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2304357.85</w:t>
            </w:r>
          </w:p>
        </w:tc>
      </w:tr>
      <w:tr w:rsidR="00432021" w:rsidRPr="00607863" w14:paraId="7FE391BB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224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981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1454787.56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A14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2304363.50</w:t>
            </w:r>
          </w:p>
        </w:tc>
      </w:tr>
      <w:tr w:rsidR="00432021" w:rsidRPr="00607863" w14:paraId="357E2225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9F9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D94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1454782.84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D4A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2304360.40</w:t>
            </w:r>
          </w:p>
        </w:tc>
      </w:tr>
      <w:tr w:rsidR="00432021" w:rsidRPr="00607863" w14:paraId="3256DFA8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B05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F89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942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</w:tr>
      <w:tr w:rsidR="00432021" w:rsidRPr="00607863" w14:paraId="7587AA9D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060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E84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1454848.52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D78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2304368.12</w:t>
            </w:r>
          </w:p>
        </w:tc>
      </w:tr>
      <w:tr w:rsidR="00432021" w:rsidRPr="00607863" w14:paraId="7E5B3A7D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2EE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883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1454847.53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E73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2304368.22</w:t>
            </w:r>
          </w:p>
        </w:tc>
      </w:tr>
      <w:tr w:rsidR="00432021" w:rsidRPr="00607863" w14:paraId="051B9734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C3E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229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1454847.43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003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2304367.22</w:t>
            </w:r>
          </w:p>
        </w:tc>
      </w:tr>
      <w:tr w:rsidR="00432021" w:rsidRPr="00607863" w14:paraId="495E6E6F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491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78E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1454848.43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5B6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2304367.13</w:t>
            </w:r>
          </w:p>
        </w:tc>
      </w:tr>
      <w:tr w:rsidR="00432021" w:rsidRPr="00607863" w14:paraId="02624003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877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E23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1454848.52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AAC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2304368.12</w:t>
            </w:r>
          </w:p>
        </w:tc>
      </w:tr>
      <w:tr w:rsidR="00432021" w:rsidRPr="00607863" w14:paraId="53B5CF4F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55C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B75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913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</w:tr>
      <w:tr w:rsidR="00432021" w:rsidRPr="00607863" w14:paraId="706C9F80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EBE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E85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1455054.68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69F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2304368.42</w:t>
            </w:r>
          </w:p>
        </w:tc>
      </w:tr>
      <w:tr w:rsidR="00432021" w:rsidRPr="00607863" w14:paraId="30DF321C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F6E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AF2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1455054.75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C1A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2304369.43</w:t>
            </w:r>
          </w:p>
        </w:tc>
      </w:tr>
      <w:tr w:rsidR="00432021" w:rsidRPr="00607863" w14:paraId="0CB208BD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1B1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F13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1455053.75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AD8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2304369.49</w:t>
            </w:r>
          </w:p>
        </w:tc>
      </w:tr>
      <w:tr w:rsidR="00432021" w:rsidRPr="00607863" w14:paraId="47844C3D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009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A69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1455053.67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1E7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2304368.50</w:t>
            </w:r>
          </w:p>
        </w:tc>
      </w:tr>
      <w:tr w:rsidR="00432021" w:rsidRPr="00607863" w14:paraId="0C1A85BC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A2E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D44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1455054.68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AFD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2304368.42</w:t>
            </w:r>
          </w:p>
        </w:tc>
      </w:tr>
      <w:tr w:rsidR="00432021" w:rsidRPr="00607863" w14:paraId="6DC59AF1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259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AF3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EFD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</w:tr>
      <w:tr w:rsidR="00432021" w:rsidRPr="00607863" w14:paraId="0FD27B74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0F7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B16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1454950.06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A0B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2304361.14</w:t>
            </w:r>
          </w:p>
        </w:tc>
      </w:tr>
      <w:tr w:rsidR="00432021" w:rsidRPr="00607863" w14:paraId="22B213B4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C4F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126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1454949.07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A46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2304361.22</w:t>
            </w:r>
          </w:p>
        </w:tc>
      </w:tr>
      <w:tr w:rsidR="00432021" w:rsidRPr="00607863" w14:paraId="330D9F3C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B18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CA1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1454948.99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58E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2304360.22</w:t>
            </w:r>
          </w:p>
        </w:tc>
      </w:tr>
      <w:tr w:rsidR="00432021" w:rsidRPr="00607863" w14:paraId="18CF4E3E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7F1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607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1454949.99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161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2304360.15</w:t>
            </w:r>
          </w:p>
        </w:tc>
      </w:tr>
      <w:tr w:rsidR="00432021" w:rsidRPr="00607863" w14:paraId="40E3BDB9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6AE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lastRenderedPageBreak/>
              <w:t>81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EE1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1454950.06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136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2304361.14</w:t>
            </w:r>
          </w:p>
        </w:tc>
      </w:tr>
      <w:tr w:rsidR="00432021" w:rsidRPr="00607863" w14:paraId="3DB07B1E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317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1C4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3BC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</w:tr>
      <w:tr w:rsidR="00432021" w:rsidRPr="00607863" w14:paraId="281AD337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F35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D28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1454953.04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A70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2304375.38</w:t>
            </w:r>
          </w:p>
        </w:tc>
      </w:tr>
      <w:tr w:rsidR="00432021" w:rsidRPr="00607863" w14:paraId="4CFD3F32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B68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3E5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1454953.12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7FE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2304376.37</w:t>
            </w:r>
          </w:p>
        </w:tc>
      </w:tr>
      <w:tr w:rsidR="00432021" w:rsidRPr="00607863" w14:paraId="4A1FA82B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343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D2C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1454952.12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F99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2304376.45</w:t>
            </w:r>
          </w:p>
        </w:tc>
      </w:tr>
      <w:tr w:rsidR="00432021" w:rsidRPr="00607863" w14:paraId="541DDB7C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52F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887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1454952.05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4D4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2304375.45</w:t>
            </w:r>
          </w:p>
        </w:tc>
      </w:tr>
      <w:tr w:rsidR="00432021" w:rsidRPr="00607863" w14:paraId="5609B59F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087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0CE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1454953.04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CDB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2304375.38</w:t>
            </w:r>
          </w:p>
        </w:tc>
      </w:tr>
      <w:tr w:rsidR="00432021" w:rsidRPr="00607863" w14:paraId="256D4C30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890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8DF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193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</w:tr>
      <w:tr w:rsidR="00432021" w:rsidRPr="00607863" w14:paraId="16F817C5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89A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B38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1454907.77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EBE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2304379.45</w:t>
            </w:r>
          </w:p>
        </w:tc>
      </w:tr>
      <w:tr w:rsidR="00432021" w:rsidRPr="00607863" w14:paraId="69A34182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8BC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09E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1454907.68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688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2304378.45</w:t>
            </w:r>
          </w:p>
        </w:tc>
      </w:tr>
      <w:tr w:rsidR="00432021" w:rsidRPr="00607863" w14:paraId="6ECC0A2B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0E3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173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1454908.68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B01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2304378.36</w:t>
            </w:r>
          </w:p>
        </w:tc>
      </w:tr>
      <w:tr w:rsidR="00432021" w:rsidRPr="00607863" w14:paraId="4427ACEE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185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CFA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1454908.77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95D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2304379.35</w:t>
            </w:r>
          </w:p>
        </w:tc>
      </w:tr>
      <w:tr w:rsidR="00432021" w:rsidRPr="00607863" w14:paraId="37EDE0FE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ED0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9CE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1454907.77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546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2304379.45</w:t>
            </w:r>
          </w:p>
        </w:tc>
      </w:tr>
      <w:tr w:rsidR="00432021" w:rsidRPr="00607863" w14:paraId="50955D7C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52B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9D5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B81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</w:tr>
      <w:tr w:rsidR="00432021" w:rsidRPr="00607863" w14:paraId="7880E2F0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3AD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EC1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1455000.51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26D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2304357.87</w:t>
            </w:r>
          </w:p>
        </w:tc>
      </w:tr>
      <w:tr w:rsidR="00432021" w:rsidRPr="00607863" w14:paraId="6893FBCF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136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97A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1454999.52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F32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2304357.94</w:t>
            </w:r>
          </w:p>
        </w:tc>
      </w:tr>
      <w:tr w:rsidR="00432021" w:rsidRPr="00607863" w14:paraId="61DB33D7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014B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3BC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1454999.44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C50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2304356.95</w:t>
            </w:r>
          </w:p>
        </w:tc>
      </w:tr>
      <w:tr w:rsidR="00432021" w:rsidRPr="00607863" w14:paraId="39A98862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AAB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8EE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1455000.44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54F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2304356.87</w:t>
            </w:r>
          </w:p>
        </w:tc>
      </w:tr>
      <w:tr w:rsidR="00432021" w:rsidRPr="00607863" w14:paraId="6E927E2E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ECB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35D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1455000.51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7C7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2304357.87</w:t>
            </w:r>
          </w:p>
        </w:tc>
      </w:tr>
      <w:tr w:rsidR="00432021" w:rsidRPr="00607863" w14:paraId="6B6DCF09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A27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D37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82B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</w:tr>
      <w:tr w:rsidR="00432021" w:rsidRPr="00607863" w14:paraId="5D7B2EA3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8D8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0DE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1455002.44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D74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2304372.01</w:t>
            </w:r>
          </w:p>
        </w:tc>
      </w:tr>
      <w:tr w:rsidR="00432021" w:rsidRPr="00607863" w14:paraId="2FE859B0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0D9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172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1455003.43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FCB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2304371.94</w:t>
            </w:r>
          </w:p>
        </w:tc>
      </w:tr>
      <w:tr w:rsidR="00432021" w:rsidRPr="00607863" w14:paraId="5DBF696E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75A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454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1455003.51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00D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2304372.94</w:t>
            </w:r>
          </w:p>
        </w:tc>
      </w:tr>
      <w:tr w:rsidR="00432021" w:rsidRPr="00607863" w14:paraId="1D974666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857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09C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1455002.51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0D4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2304373.01</w:t>
            </w:r>
          </w:p>
        </w:tc>
      </w:tr>
      <w:tr w:rsidR="00432021" w:rsidRPr="00607863" w14:paraId="75FD6E4D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817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4D8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1455002.44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2C3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2304372.01</w:t>
            </w:r>
          </w:p>
        </w:tc>
      </w:tr>
      <w:tr w:rsidR="00432021" w:rsidRPr="00607863" w14:paraId="7E5FFEEB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6EA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6E5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7EA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</w:tr>
      <w:tr w:rsidR="00432021" w:rsidRPr="00607863" w14:paraId="73971806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824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5A1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1455031.49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7B2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2304176.43</w:t>
            </w:r>
          </w:p>
        </w:tc>
      </w:tr>
      <w:tr w:rsidR="00432021" w:rsidRPr="00607863" w14:paraId="003EE5EF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995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4FF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1455023.50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8B2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2304167.30</w:t>
            </w:r>
          </w:p>
        </w:tc>
      </w:tr>
      <w:tr w:rsidR="00432021" w:rsidRPr="00607863" w14:paraId="227FB2CB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ACF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0B0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1455033.69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E3D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2304158.39</w:t>
            </w:r>
          </w:p>
        </w:tc>
      </w:tr>
      <w:tr w:rsidR="00432021" w:rsidRPr="00607863" w14:paraId="160C2DC1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E55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50E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1455041.68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BCA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2304167.51</w:t>
            </w:r>
          </w:p>
        </w:tc>
      </w:tr>
      <w:tr w:rsidR="00432021" w:rsidRPr="00607863" w14:paraId="6714741D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009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1CB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1455031.49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78D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2304176.43</w:t>
            </w:r>
          </w:p>
        </w:tc>
      </w:tr>
      <w:tr w:rsidR="00432021" w:rsidRPr="00607863" w14:paraId="57ADB478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715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43F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26E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</w:tr>
      <w:tr w:rsidR="00432021" w:rsidRPr="00607863" w14:paraId="68AD0FAC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4FE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823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1455012.97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AF3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2304171.87</w:t>
            </w:r>
          </w:p>
        </w:tc>
      </w:tr>
      <w:tr w:rsidR="00432021" w:rsidRPr="00607863" w14:paraId="5AF2A0CF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1DE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769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1455020.95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52A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2304180.99</w:t>
            </w:r>
          </w:p>
        </w:tc>
      </w:tr>
      <w:tr w:rsidR="00432021" w:rsidRPr="00607863" w14:paraId="5C359E5F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197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A6A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1455010.76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312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2304189.90</w:t>
            </w:r>
          </w:p>
        </w:tc>
      </w:tr>
      <w:tr w:rsidR="00432021" w:rsidRPr="00607863" w14:paraId="4ADDF149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853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8B1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1455002.78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70A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2304180.79</w:t>
            </w:r>
          </w:p>
        </w:tc>
      </w:tr>
      <w:tr w:rsidR="00432021" w:rsidRPr="00607863" w14:paraId="4850DBCA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4FB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034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1455012.97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DF4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2304171.87</w:t>
            </w:r>
          </w:p>
        </w:tc>
      </w:tr>
      <w:tr w:rsidR="00432021" w:rsidRPr="00607863" w14:paraId="4974182C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B50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34F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F7D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</w:tr>
      <w:tr w:rsidR="00432021" w:rsidRPr="00607863" w14:paraId="7560A4BD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2FB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6B1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1455051.79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D7E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2304353.50</w:t>
            </w:r>
          </w:p>
        </w:tc>
      </w:tr>
      <w:tr w:rsidR="00432021" w:rsidRPr="00607863" w14:paraId="60D4CFE2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CF3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26E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1455051.86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223D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2304354.50</w:t>
            </w:r>
          </w:p>
        </w:tc>
      </w:tr>
      <w:tr w:rsidR="00432021" w:rsidRPr="00607863" w14:paraId="698A4BB9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EB7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105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1455050.87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D65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2304354.57</w:t>
            </w:r>
          </w:p>
        </w:tc>
      </w:tr>
      <w:tr w:rsidR="00432021" w:rsidRPr="00607863" w14:paraId="09F76C96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F80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467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1455050.79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0AE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2304353.57</w:t>
            </w:r>
          </w:p>
        </w:tc>
      </w:tr>
      <w:tr w:rsidR="00432021" w:rsidRPr="00607863" w14:paraId="24FB8E8D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705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75C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1455051.79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015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2304353.50</w:t>
            </w:r>
          </w:p>
        </w:tc>
      </w:tr>
      <w:tr w:rsidR="00432021" w:rsidRPr="00607863" w14:paraId="6B58141E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866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B6D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85F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</w:tr>
      <w:tr w:rsidR="00432021" w:rsidRPr="00607863" w14:paraId="5A6522EF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B68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A3E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1455104.19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508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2304364.90</w:t>
            </w:r>
          </w:p>
        </w:tc>
      </w:tr>
      <w:tr w:rsidR="00432021" w:rsidRPr="00607863" w14:paraId="2FAB597C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072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9B2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1455105.19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5ED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2304364.82</w:t>
            </w:r>
          </w:p>
        </w:tc>
      </w:tr>
      <w:tr w:rsidR="00432021" w:rsidRPr="00607863" w14:paraId="1E4E92CC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B08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0E8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1455105.26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395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2304365.83</w:t>
            </w:r>
          </w:p>
        </w:tc>
      </w:tr>
      <w:tr w:rsidR="00432021" w:rsidRPr="00607863" w14:paraId="72EBDD3C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62B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FE3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1455104.27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41C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2304365.89</w:t>
            </w:r>
          </w:p>
        </w:tc>
      </w:tr>
      <w:tr w:rsidR="00432021" w:rsidRPr="00607863" w14:paraId="7DBA1208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294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702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1455104.19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D50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2304364.90</w:t>
            </w:r>
          </w:p>
        </w:tc>
      </w:tr>
      <w:tr w:rsidR="00432021" w:rsidRPr="00607863" w14:paraId="079CBF14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A86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509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69E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</w:tr>
      <w:tr w:rsidR="00432021" w:rsidRPr="00607863" w14:paraId="0FEC314D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14E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641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1455161.78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749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2304361.24</w:t>
            </w:r>
          </w:p>
        </w:tc>
      </w:tr>
      <w:tr w:rsidR="00432021" w:rsidRPr="00607863" w14:paraId="6652153A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212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A84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1455167.43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FD1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2304360.99</w:t>
            </w:r>
          </w:p>
        </w:tc>
      </w:tr>
      <w:tr w:rsidR="00432021" w:rsidRPr="00607863" w14:paraId="2EDE2BB0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4E2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003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1455164.82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13E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2304366.00</w:t>
            </w:r>
          </w:p>
        </w:tc>
      </w:tr>
      <w:tr w:rsidR="00432021" w:rsidRPr="00607863" w14:paraId="346443B1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C89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37E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1455161.78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53B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2304361.24</w:t>
            </w:r>
          </w:p>
        </w:tc>
      </w:tr>
      <w:tr w:rsidR="00432021" w:rsidRPr="00607863" w14:paraId="7D437769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A27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557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C25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</w:tr>
      <w:tr w:rsidR="00432021" w:rsidRPr="00607863" w14:paraId="0126B7F5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FD1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390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1455102.94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505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2304350.21</w:t>
            </w:r>
          </w:p>
        </w:tc>
      </w:tr>
      <w:tr w:rsidR="00432021" w:rsidRPr="00607863" w14:paraId="213F67A5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D4C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79B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1455103.02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710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2304351.20</w:t>
            </w:r>
          </w:p>
        </w:tc>
      </w:tr>
      <w:tr w:rsidR="00432021" w:rsidRPr="00607863" w14:paraId="03F57088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D97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90B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1455102.02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425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2304351.28</w:t>
            </w:r>
          </w:p>
        </w:tc>
      </w:tr>
      <w:tr w:rsidR="00432021" w:rsidRPr="00607863" w14:paraId="4AE9681B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D23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lastRenderedPageBreak/>
              <w:t>123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8CC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1455101.95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9CD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2304350.28</w:t>
            </w:r>
          </w:p>
        </w:tc>
      </w:tr>
      <w:tr w:rsidR="00432021" w:rsidRPr="00607863" w14:paraId="20DA4E42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B8E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B79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1455102.94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7DC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2304350.21</w:t>
            </w:r>
          </w:p>
        </w:tc>
      </w:tr>
      <w:tr w:rsidR="00432021" w:rsidRPr="00607863" w14:paraId="61EAF890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0E9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D3A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749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</w:tr>
      <w:tr w:rsidR="00432021" w:rsidRPr="00607863" w14:paraId="75A02B94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8F7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C7C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1455162.23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F6F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2304351.16</w:t>
            </w:r>
          </w:p>
        </w:tc>
      </w:tr>
      <w:tr w:rsidR="00432021" w:rsidRPr="00607863" w14:paraId="767FD170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B72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9D6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1455159.49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356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2304346.21</w:t>
            </w:r>
          </w:p>
        </w:tc>
      </w:tr>
      <w:tr w:rsidR="00432021" w:rsidRPr="00607863" w14:paraId="6133F520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9CC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C8D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1455165.16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1F8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2304346.31</w:t>
            </w:r>
          </w:p>
        </w:tc>
      </w:tr>
      <w:tr w:rsidR="00432021" w:rsidRPr="00607863" w14:paraId="08972BE0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B53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3B6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1455162.23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97C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2304351.16</w:t>
            </w:r>
          </w:p>
        </w:tc>
      </w:tr>
      <w:tr w:rsidR="00432021" w:rsidRPr="00607863" w14:paraId="3767A005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D28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F1B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D84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</w:tr>
      <w:tr w:rsidR="00432021" w:rsidRPr="00607863" w14:paraId="5E301B0D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B37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9E7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1455154.00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04D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2304200.54</w:t>
            </w:r>
          </w:p>
        </w:tc>
      </w:tr>
      <w:tr w:rsidR="00432021" w:rsidRPr="00607863" w14:paraId="11920F71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A53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844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1455166.16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5CE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2304196.10</w:t>
            </w:r>
          </w:p>
        </w:tc>
      </w:tr>
      <w:tr w:rsidR="00432021" w:rsidRPr="00607863" w14:paraId="4C9CC634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2FC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C07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1455217.63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E49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2304189.12</w:t>
            </w:r>
          </w:p>
        </w:tc>
      </w:tr>
      <w:tr w:rsidR="00432021" w:rsidRPr="00607863" w14:paraId="4190A5F9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A63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3FF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1455255.20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5C4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2304193.41</w:t>
            </w:r>
          </w:p>
        </w:tc>
      </w:tr>
      <w:tr w:rsidR="00432021" w:rsidRPr="00607863" w14:paraId="498B8BC1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124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13C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1455240.22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74A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2304199.47</w:t>
            </w:r>
          </w:p>
        </w:tc>
      </w:tr>
      <w:tr w:rsidR="00432021" w:rsidRPr="00607863" w14:paraId="56F1CFDE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377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AD9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1455216.12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602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2304213.82</w:t>
            </w:r>
          </w:p>
        </w:tc>
      </w:tr>
      <w:tr w:rsidR="00432021" w:rsidRPr="00607863" w14:paraId="10788B44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577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EFB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1455199.34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E84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2304219.30</w:t>
            </w:r>
          </w:p>
        </w:tc>
      </w:tr>
      <w:tr w:rsidR="00432021" w:rsidRPr="00607863" w14:paraId="34483953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6E4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1A3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1455178.94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99F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2304222.12</w:t>
            </w:r>
          </w:p>
        </w:tc>
      </w:tr>
      <w:tr w:rsidR="00432021" w:rsidRPr="00607863" w14:paraId="7C1C282E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FF9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26E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1455169.97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976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2304220.70</w:t>
            </w:r>
          </w:p>
        </w:tc>
      </w:tr>
      <w:tr w:rsidR="00432021" w:rsidRPr="00607863" w14:paraId="77204BAA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690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A57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1455132.09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302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2304219.88</w:t>
            </w:r>
          </w:p>
        </w:tc>
      </w:tr>
      <w:tr w:rsidR="00432021" w:rsidRPr="00607863" w14:paraId="025F7547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B07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B5C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1455104.93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661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2304218.25</w:t>
            </w:r>
          </w:p>
        </w:tc>
      </w:tr>
      <w:tr w:rsidR="00432021" w:rsidRPr="00607863" w14:paraId="2444FF02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E4B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3B3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1455076.18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41D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2304219.11</w:t>
            </w:r>
          </w:p>
        </w:tc>
      </w:tr>
      <w:tr w:rsidR="00432021" w:rsidRPr="00607863" w14:paraId="105D6A0B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B16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8B0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1455015.54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76F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2304227.35</w:t>
            </w:r>
          </w:p>
        </w:tc>
      </w:tr>
      <w:tr w:rsidR="00432021" w:rsidRPr="00607863" w14:paraId="3F11F5A6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E48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52F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1454980.71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40A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2304230.66</w:t>
            </w:r>
          </w:p>
        </w:tc>
      </w:tr>
      <w:tr w:rsidR="00432021" w:rsidRPr="00607863" w14:paraId="1B13EFC5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B6E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737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1454969.57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3A2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2304236.92</w:t>
            </w:r>
          </w:p>
        </w:tc>
      </w:tr>
      <w:tr w:rsidR="00432021" w:rsidRPr="00607863" w14:paraId="7F7F71D2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06D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7C9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1454943.95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960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2304257.82</w:t>
            </w:r>
          </w:p>
        </w:tc>
      </w:tr>
      <w:tr w:rsidR="00432021" w:rsidRPr="00607863" w14:paraId="0B0BADB6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844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069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1454930.08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A46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2304311.11</w:t>
            </w:r>
          </w:p>
        </w:tc>
      </w:tr>
      <w:tr w:rsidR="00432021" w:rsidRPr="00607863" w14:paraId="045CF421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D6D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BB8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1454919.18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B1F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2304348.70</w:t>
            </w:r>
          </w:p>
        </w:tc>
      </w:tr>
      <w:tr w:rsidR="00432021" w:rsidRPr="00607863" w14:paraId="360DBC5D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58D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716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1454903.22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E1F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2304388.16</w:t>
            </w:r>
          </w:p>
        </w:tc>
      </w:tr>
      <w:tr w:rsidR="00432021" w:rsidRPr="00607863" w14:paraId="333BA950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0A6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403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1454888.04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9BE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2304420.33</w:t>
            </w:r>
          </w:p>
        </w:tc>
      </w:tr>
      <w:tr w:rsidR="00432021" w:rsidRPr="00607863" w14:paraId="3D6F0124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24F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462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1454875.09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8DB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2304420.89</w:t>
            </w:r>
          </w:p>
        </w:tc>
      </w:tr>
      <w:tr w:rsidR="00432021" w:rsidRPr="00607863" w14:paraId="4DCC8541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983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7E6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1454894.15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32B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2304289.34</w:t>
            </w:r>
          </w:p>
        </w:tc>
      </w:tr>
      <w:tr w:rsidR="00432021" w:rsidRPr="00607863" w14:paraId="13016374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ED7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132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1454908.55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6AA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2304254.19</w:t>
            </w:r>
          </w:p>
        </w:tc>
      </w:tr>
      <w:tr w:rsidR="00432021" w:rsidRPr="00607863" w14:paraId="39794CC5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1F2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DB2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1454935.43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45E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2304231.20</w:t>
            </w:r>
          </w:p>
        </w:tc>
      </w:tr>
      <w:tr w:rsidR="00432021" w:rsidRPr="00607863" w14:paraId="57B5D963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F9D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44A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1454970.94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D63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2304219.50</w:t>
            </w:r>
          </w:p>
        </w:tc>
      </w:tr>
      <w:tr w:rsidR="00432021" w:rsidRPr="00607863" w14:paraId="652E12FF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7EA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EF1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1455012.47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FD9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2304217.79</w:t>
            </w:r>
          </w:p>
        </w:tc>
      </w:tr>
      <w:tr w:rsidR="00432021" w:rsidRPr="00607863" w14:paraId="01E640B0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A09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C16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1455110.94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D3B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2304203.87</w:t>
            </w:r>
          </w:p>
        </w:tc>
      </w:tr>
      <w:tr w:rsidR="00432021" w:rsidRPr="00607863" w14:paraId="767832C6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5E6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682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1455124.46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320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2304204.26</w:t>
            </w:r>
          </w:p>
        </w:tc>
      </w:tr>
      <w:tr w:rsidR="00432021" w:rsidRPr="00607863" w14:paraId="4DE3333E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CCE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BC1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1455140.95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C5A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2304199.72</w:t>
            </w:r>
          </w:p>
        </w:tc>
      </w:tr>
      <w:tr w:rsidR="00432021" w:rsidRPr="00607863" w14:paraId="56D42C32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A55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EAC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1455154.00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AAA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2304200.54</w:t>
            </w:r>
          </w:p>
        </w:tc>
      </w:tr>
      <w:tr w:rsidR="00432021" w:rsidRPr="00607863" w14:paraId="707EE52F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531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FD9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47F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</w:tr>
      <w:tr w:rsidR="00432021" w:rsidRPr="00607863" w14:paraId="595DAF4D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321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532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1455069.77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EA5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2304258.90</w:t>
            </w:r>
          </w:p>
        </w:tc>
      </w:tr>
      <w:tr w:rsidR="00432021" w:rsidRPr="00607863" w14:paraId="4D59CACA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FBA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32D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1455079.96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C92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2304249.98</w:t>
            </w:r>
          </w:p>
        </w:tc>
      </w:tr>
      <w:tr w:rsidR="00432021" w:rsidRPr="00607863" w14:paraId="46529EBF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774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EA9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1455087.94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142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2304259.10</w:t>
            </w:r>
          </w:p>
        </w:tc>
      </w:tr>
      <w:tr w:rsidR="00432021" w:rsidRPr="00607863" w14:paraId="435F874F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D92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B03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1455077.75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224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2304268.01</w:t>
            </w:r>
          </w:p>
        </w:tc>
      </w:tr>
      <w:tr w:rsidR="00432021" w:rsidRPr="00607863" w14:paraId="650FAC64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BE2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0A4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1455069.77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286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2304258.90</w:t>
            </w:r>
          </w:p>
        </w:tc>
      </w:tr>
      <w:tr w:rsidR="00432021" w:rsidRPr="00607863" w14:paraId="3B91CA09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624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117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BE2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</w:tr>
      <w:tr w:rsidR="00432021" w:rsidRPr="00607863" w14:paraId="40F56A67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912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CBB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1455103.61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5FA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2304238.93</w:t>
            </w:r>
          </w:p>
        </w:tc>
      </w:tr>
      <w:tr w:rsidR="00432021" w:rsidRPr="00607863" w14:paraId="2A0D8FFC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B81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95C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1455111.59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F9B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2304248.06</w:t>
            </w:r>
          </w:p>
        </w:tc>
      </w:tr>
      <w:tr w:rsidR="00432021" w:rsidRPr="00607863" w14:paraId="36F84B82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6F1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B10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1455101.40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5A2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2304256.97</w:t>
            </w:r>
          </w:p>
        </w:tc>
      </w:tr>
      <w:tr w:rsidR="00432021" w:rsidRPr="00607863" w14:paraId="2B2D6869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7CA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4A3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1455093.42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4D7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2304247.85</w:t>
            </w:r>
          </w:p>
        </w:tc>
      </w:tr>
      <w:tr w:rsidR="00432021" w:rsidRPr="00607863" w14:paraId="0978579C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603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9A5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1455103.61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CC7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2304238.93</w:t>
            </w:r>
          </w:p>
        </w:tc>
      </w:tr>
      <w:tr w:rsidR="00432021" w:rsidRPr="00607863" w14:paraId="5B5D0604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AA8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F57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96C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</w:tr>
      <w:tr w:rsidR="00432021" w:rsidRPr="00607863" w14:paraId="324610DA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C15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D49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1455239.56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98F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2304300.18</w:t>
            </w:r>
          </w:p>
        </w:tc>
      </w:tr>
      <w:tr w:rsidR="00432021" w:rsidRPr="00607863" w14:paraId="67E4A8A5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3BD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376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1455239.81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FAA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2304303.40</w:t>
            </w:r>
          </w:p>
        </w:tc>
      </w:tr>
      <w:tr w:rsidR="00432021" w:rsidRPr="00607863" w14:paraId="5D36F7FB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AE1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79C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1455238.85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723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2304303.48</w:t>
            </w:r>
          </w:p>
        </w:tc>
      </w:tr>
      <w:tr w:rsidR="00432021" w:rsidRPr="00607863" w14:paraId="501E7E0C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3B0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D25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1455238.61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E47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2304300.26</w:t>
            </w:r>
          </w:p>
        </w:tc>
      </w:tr>
      <w:tr w:rsidR="00432021" w:rsidRPr="00607863" w14:paraId="2F2130AC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83E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095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1455239.56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DD5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2304300.18</w:t>
            </w:r>
          </w:p>
        </w:tc>
      </w:tr>
      <w:tr w:rsidR="00432021" w:rsidRPr="00607863" w14:paraId="6EC43E4A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01F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2AA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3A0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</w:tr>
      <w:tr w:rsidR="00432021" w:rsidRPr="00607863" w14:paraId="4DC651E1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979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504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1455164.60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AEF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2304322.72</w:t>
            </w:r>
          </w:p>
        </w:tc>
      </w:tr>
      <w:tr w:rsidR="00432021" w:rsidRPr="00607863" w14:paraId="35DC4E0A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080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lastRenderedPageBreak/>
              <w:t>169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752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1455154.10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D14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2304309.09</w:t>
            </w:r>
          </w:p>
        </w:tc>
      </w:tr>
      <w:tr w:rsidR="00432021" w:rsidRPr="00607863" w14:paraId="4A76D7DB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B20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423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1455167.80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B82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2304297.52</w:t>
            </w:r>
          </w:p>
        </w:tc>
      </w:tr>
      <w:tr w:rsidR="00432021" w:rsidRPr="00607863" w14:paraId="74ABE0B7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DA0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26D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1455184.10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005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2304285.01</w:t>
            </w:r>
          </w:p>
        </w:tc>
      </w:tr>
      <w:tr w:rsidR="00432021" w:rsidRPr="00607863" w14:paraId="4F0A5D05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BCA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030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1455196.23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D08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2304275.52</w:t>
            </w:r>
          </w:p>
        </w:tc>
      </w:tr>
      <w:tr w:rsidR="00432021" w:rsidRPr="00607863" w14:paraId="6E1C1600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55F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759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1455200.97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F6A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2304281.31</w:t>
            </w:r>
          </w:p>
        </w:tc>
      </w:tr>
      <w:tr w:rsidR="00432021" w:rsidRPr="00607863" w14:paraId="0F7901FF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DEF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38A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1455215.01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CB0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2304298.74</w:t>
            </w:r>
          </w:p>
        </w:tc>
      </w:tr>
      <w:tr w:rsidR="00432021" w:rsidRPr="00607863" w14:paraId="5D79E5FC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528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E18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1455225.05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AB0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2304310.99</w:t>
            </w:r>
          </w:p>
        </w:tc>
      </w:tr>
      <w:tr w:rsidR="00432021" w:rsidRPr="00607863" w14:paraId="3D1CA219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E87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D0A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1455183.48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A18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2304345.69</w:t>
            </w:r>
          </w:p>
        </w:tc>
      </w:tr>
      <w:tr w:rsidR="00432021" w:rsidRPr="00607863" w14:paraId="0958B9C5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66F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AE1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1455164.60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D5A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2304322.72</w:t>
            </w:r>
          </w:p>
        </w:tc>
      </w:tr>
      <w:tr w:rsidR="00432021" w:rsidRPr="00607863" w14:paraId="73635B11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7A5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D87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E89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</w:tr>
      <w:tr w:rsidR="00432021" w:rsidRPr="00607863" w14:paraId="76B6CA96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8B3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C5E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1455226.29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B08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2304285.32</w:t>
            </w:r>
          </w:p>
        </w:tc>
      </w:tr>
      <w:tr w:rsidR="00432021" w:rsidRPr="00607863" w14:paraId="4727B420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C86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6D6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1455227.29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264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2304285.38</w:t>
            </w:r>
          </w:p>
        </w:tc>
      </w:tr>
      <w:tr w:rsidR="00432021" w:rsidRPr="00607863" w14:paraId="098327DA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1D0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2A2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1455227.23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CBC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2304286.38</w:t>
            </w:r>
          </w:p>
        </w:tc>
      </w:tr>
      <w:tr w:rsidR="00432021" w:rsidRPr="00607863" w14:paraId="29C5FA19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7D2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52C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1455226.23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8D2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2304286.32</w:t>
            </w:r>
          </w:p>
        </w:tc>
      </w:tr>
      <w:tr w:rsidR="00432021" w:rsidRPr="00607863" w14:paraId="3309BE5C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698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13D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1455226.29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E03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2304285.32</w:t>
            </w:r>
          </w:p>
        </w:tc>
      </w:tr>
      <w:tr w:rsidR="00432021" w:rsidRPr="00607863" w14:paraId="1BC5F13B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915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4A4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F65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</w:tr>
      <w:tr w:rsidR="00432021" w:rsidRPr="00607863" w14:paraId="7EE9426E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14B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7CE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1455167.88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8E8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2304256.79</w:t>
            </w:r>
          </w:p>
        </w:tc>
      </w:tr>
      <w:tr w:rsidR="00432021" w:rsidRPr="00607863" w14:paraId="17D7B8EC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662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D6A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1455175.87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B11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2304265.90</w:t>
            </w:r>
          </w:p>
        </w:tc>
      </w:tr>
      <w:tr w:rsidR="00432021" w:rsidRPr="00607863" w14:paraId="4A090776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F43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1B4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1455165.68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543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2304274.81</w:t>
            </w:r>
          </w:p>
        </w:tc>
      </w:tr>
      <w:tr w:rsidR="00432021" w:rsidRPr="00607863" w14:paraId="3F1C4489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90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EF3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1455157.69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053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2304265.70</w:t>
            </w:r>
          </w:p>
        </w:tc>
      </w:tr>
      <w:tr w:rsidR="00432021" w:rsidRPr="00607863" w14:paraId="3993CA0B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0AA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263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1455167.88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4C5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2304256.79</w:t>
            </w:r>
          </w:p>
        </w:tc>
      </w:tr>
      <w:tr w:rsidR="00432021" w:rsidRPr="00607863" w14:paraId="0A02786F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E32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5E1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4DE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</w:tr>
      <w:tr w:rsidR="00432021" w:rsidRPr="00607863" w14:paraId="260FE694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ED0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E47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1455212.28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78E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2304250.38</w:t>
            </w:r>
          </w:p>
        </w:tc>
      </w:tr>
      <w:tr w:rsidR="00432021" w:rsidRPr="00607863" w14:paraId="068330FF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845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0AB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1455213.28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4FB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2304250.43</w:t>
            </w:r>
          </w:p>
        </w:tc>
      </w:tr>
      <w:tr w:rsidR="00432021" w:rsidRPr="00607863" w14:paraId="63A2EBCE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505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2D0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1455213.23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F0D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2304251.43</w:t>
            </w:r>
          </w:p>
        </w:tc>
      </w:tr>
      <w:tr w:rsidR="00432021" w:rsidRPr="00607863" w14:paraId="59E7B4C8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2D6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B40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1455212.23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D0F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2304251.37</w:t>
            </w:r>
          </w:p>
        </w:tc>
      </w:tr>
      <w:tr w:rsidR="00432021" w:rsidRPr="00607863" w14:paraId="7F1C05B3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371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76C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1455212.28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68B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2304250.38</w:t>
            </w:r>
          </w:p>
        </w:tc>
      </w:tr>
      <w:tr w:rsidR="00432021" w:rsidRPr="00607863" w14:paraId="474787F8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A05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C3E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6BD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</w:tr>
      <w:tr w:rsidR="00432021" w:rsidRPr="00607863" w14:paraId="4506BE4E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1AC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E40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1455356.72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144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2304207.52</w:t>
            </w:r>
          </w:p>
        </w:tc>
      </w:tr>
      <w:tr w:rsidR="00432021" w:rsidRPr="00607863" w14:paraId="3351E1DD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951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977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1455357.72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45F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2304207.58</w:t>
            </w:r>
          </w:p>
        </w:tc>
      </w:tr>
      <w:tr w:rsidR="00432021" w:rsidRPr="00607863" w14:paraId="72AF7905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A4C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BA7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1455357.66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36D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2304208.58</w:t>
            </w:r>
          </w:p>
        </w:tc>
      </w:tr>
      <w:tr w:rsidR="00432021" w:rsidRPr="00607863" w14:paraId="0C8B11B0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A76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2A1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1455356.66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F69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2304208.52</w:t>
            </w:r>
          </w:p>
        </w:tc>
      </w:tr>
      <w:tr w:rsidR="00432021" w:rsidRPr="00607863" w14:paraId="7D3561F6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4DD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7D0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1455356.72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6C8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2304207.52</w:t>
            </w:r>
          </w:p>
        </w:tc>
      </w:tr>
      <w:tr w:rsidR="00432021" w:rsidRPr="00607863" w14:paraId="4D72E944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224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378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8DF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</w:tr>
      <w:tr w:rsidR="00432021" w:rsidRPr="00607863" w14:paraId="5B8B2B82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C50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340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1455320.55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B6A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2304241.21</w:t>
            </w:r>
          </w:p>
        </w:tc>
      </w:tr>
      <w:tr w:rsidR="00432021" w:rsidRPr="00607863" w14:paraId="090455BE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FF1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8ED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1455320.50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892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2304242.21</w:t>
            </w:r>
          </w:p>
        </w:tc>
      </w:tr>
      <w:tr w:rsidR="00432021" w:rsidRPr="00607863" w14:paraId="5B25BD7F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12D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CFF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1455319.50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049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2304242.16</w:t>
            </w:r>
          </w:p>
        </w:tc>
      </w:tr>
      <w:tr w:rsidR="00432021" w:rsidRPr="00607863" w14:paraId="3E230EA6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8F7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E2B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1455319.55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0E9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2304241.16</w:t>
            </w:r>
          </w:p>
        </w:tc>
      </w:tr>
      <w:tr w:rsidR="00432021" w:rsidRPr="00607863" w14:paraId="682A414C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D4F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E4D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1455320.55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C3E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2304241.21</w:t>
            </w:r>
          </w:p>
        </w:tc>
      </w:tr>
      <w:tr w:rsidR="00432021" w:rsidRPr="00607863" w14:paraId="01C0E686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F78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8D4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75B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</w:tr>
      <w:tr w:rsidR="00432021" w:rsidRPr="00607863" w14:paraId="3C03244D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856C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0D2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1455286.87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206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2304265.26</w:t>
            </w:r>
          </w:p>
        </w:tc>
      </w:tr>
      <w:tr w:rsidR="00432021" w:rsidRPr="00607863" w14:paraId="2AE53A5A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74B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5D8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1455286.82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39A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2304266.26</w:t>
            </w:r>
          </w:p>
        </w:tc>
      </w:tr>
      <w:tr w:rsidR="00432021" w:rsidRPr="00607863" w14:paraId="34947F9F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516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E96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1455285.82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F53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2304266.21</w:t>
            </w:r>
          </w:p>
        </w:tc>
      </w:tr>
      <w:tr w:rsidR="00432021" w:rsidRPr="00607863" w14:paraId="5FC79E9B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D09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759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1455285.87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07C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2304265.21</w:t>
            </w:r>
          </w:p>
        </w:tc>
      </w:tr>
      <w:tr w:rsidR="00432021" w:rsidRPr="00607863" w14:paraId="6010D009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926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2B9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1455286.87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874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2304265.26</w:t>
            </w:r>
          </w:p>
        </w:tc>
      </w:tr>
      <w:tr w:rsidR="00432021" w:rsidRPr="00607863" w14:paraId="76CED543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E54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9FE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080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</w:tr>
      <w:tr w:rsidR="00432021" w:rsidRPr="00607863" w14:paraId="730FF674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5D3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7DD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1455164.71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9AF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2304276.56</w:t>
            </w:r>
          </w:p>
        </w:tc>
      </w:tr>
      <w:tr w:rsidR="00432021" w:rsidRPr="00607863" w14:paraId="365B8D4B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C29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FDD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1455154.52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D29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2304285.48</w:t>
            </w:r>
          </w:p>
        </w:tc>
      </w:tr>
      <w:tr w:rsidR="00432021" w:rsidRPr="00607863" w14:paraId="594F006B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4BD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550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1455146.54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187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2304276.35</w:t>
            </w:r>
          </w:p>
        </w:tc>
      </w:tr>
      <w:tr w:rsidR="00432021" w:rsidRPr="00607863" w14:paraId="1F1F22DF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E06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15C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1455156.73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192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2304267.44</w:t>
            </w:r>
          </w:p>
        </w:tc>
      </w:tr>
      <w:tr w:rsidR="00432021" w:rsidRPr="00607863" w14:paraId="3A0DFFB8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8AD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656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1455164.71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C73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2304276.56</w:t>
            </w:r>
          </w:p>
        </w:tc>
      </w:tr>
      <w:tr w:rsidR="00432021" w:rsidRPr="00607863" w14:paraId="12E620D3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152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54C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424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</w:tr>
      <w:tr w:rsidR="00432021" w:rsidRPr="00607863" w14:paraId="4CB8C726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EF8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123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1455381.96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8B9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2304166.99</w:t>
            </w:r>
          </w:p>
        </w:tc>
      </w:tr>
      <w:tr w:rsidR="00432021" w:rsidRPr="00607863" w14:paraId="060094CF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D0B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33D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1455383.87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381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2304168.32</w:t>
            </w:r>
          </w:p>
        </w:tc>
      </w:tr>
      <w:tr w:rsidR="00432021" w:rsidRPr="00607863" w14:paraId="38545704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784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322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1455383.31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C22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2304169.14</w:t>
            </w:r>
          </w:p>
        </w:tc>
      </w:tr>
      <w:tr w:rsidR="00432021" w:rsidRPr="00607863" w14:paraId="08A3F023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102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01A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1455381.40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7C0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2304167.82</w:t>
            </w:r>
          </w:p>
        </w:tc>
      </w:tr>
      <w:tr w:rsidR="00432021" w:rsidRPr="00607863" w14:paraId="0E65B1EB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2F3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ACF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1455381.96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8B5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2304166.99</w:t>
            </w:r>
          </w:p>
        </w:tc>
      </w:tr>
      <w:tr w:rsidR="00432021" w:rsidRPr="00607863" w14:paraId="69C5486F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31C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877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565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</w:tr>
      <w:tr w:rsidR="00432021" w:rsidRPr="00607863" w14:paraId="69B89E80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C6E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lastRenderedPageBreak/>
              <w:t>209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74E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1455174.58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611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2304159.83</w:t>
            </w:r>
          </w:p>
        </w:tc>
      </w:tr>
      <w:tr w:rsidR="00432021" w:rsidRPr="00607863" w14:paraId="09E80740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963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0C7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1455173.82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780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2304160.11</w:t>
            </w:r>
          </w:p>
        </w:tc>
      </w:tr>
      <w:tr w:rsidR="00432021" w:rsidRPr="00607863" w14:paraId="44434601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D4E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73A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1455173.47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211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2304159.17</w:t>
            </w:r>
          </w:p>
        </w:tc>
      </w:tr>
      <w:tr w:rsidR="00432021" w:rsidRPr="00607863" w14:paraId="5447FDB6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609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6A1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1455174.22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2F9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2304158.89</w:t>
            </w:r>
          </w:p>
        </w:tc>
      </w:tr>
      <w:tr w:rsidR="00432021" w:rsidRPr="00607863" w14:paraId="2D4B53AB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15F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9A2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1455174.58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6F3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2304159.83</w:t>
            </w:r>
          </w:p>
        </w:tc>
      </w:tr>
      <w:tr w:rsidR="00432021" w:rsidRPr="00607863" w14:paraId="65FD0D1F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93E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A58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930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</w:tr>
      <w:tr w:rsidR="00432021" w:rsidRPr="00607863" w14:paraId="357AC2F7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4F5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270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1454999.12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056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2304142.08</w:t>
            </w:r>
          </w:p>
        </w:tc>
      </w:tr>
      <w:tr w:rsidR="00432021" w:rsidRPr="00607863" w14:paraId="40B133B3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5E5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021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1455005.51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52A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2304148.64</w:t>
            </w:r>
          </w:p>
        </w:tc>
      </w:tr>
      <w:tr w:rsidR="00432021" w:rsidRPr="00607863" w14:paraId="2ECE3577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421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C4C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1455002.53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C36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2304151.54</w:t>
            </w:r>
          </w:p>
        </w:tc>
      </w:tr>
      <w:tr w:rsidR="00432021" w:rsidRPr="00607863" w14:paraId="72A54801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D10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A9C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1454996.14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164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2304144.98</w:t>
            </w:r>
          </w:p>
        </w:tc>
      </w:tr>
      <w:tr w:rsidR="00432021" w:rsidRPr="00607863" w14:paraId="5ACF309B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840A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3A7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1454999.12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39E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2304142.08</w:t>
            </w:r>
          </w:p>
        </w:tc>
      </w:tr>
      <w:tr w:rsidR="00432021" w:rsidRPr="00607863" w14:paraId="2E1ACAF6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9FB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47E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947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</w:tr>
      <w:tr w:rsidR="00432021" w:rsidRPr="00607863" w14:paraId="62735239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138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61C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1455005.65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08C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2304125.02</w:t>
            </w:r>
          </w:p>
        </w:tc>
      </w:tr>
      <w:tr w:rsidR="00432021" w:rsidRPr="00607863" w14:paraId="0EB50358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45E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5A2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1455013.64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82D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2304134.14</w:t>
            </w:r>
          </w:p>
        </w:tc>
      </w:tr>
      <w:tr w:rsidR="00432021" w:rsidRPr="00607863" w14:paraId="245678B7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F1E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07D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1455003.46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32D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2304143.06</w:t>
            </w:r>
          </w:p>
        </w:tc>
      </w:tr>
      <w:tr w:rsidR="00432021" w:rsidRPr="00607863" w14:paraId="23A3E587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BBB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BD3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1454995.47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8BC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2304133.94</w:t>
            </w:r>
          </w:p>
        </w:tc>
      </w:tr>
      <w:tr w:rsidR="00432021" w:rsidRPr="00607863" w14:paraId="5E48A5A8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212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402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1455005.65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96E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2304125.02</w:t>
            </w:r>
          </w:p>
        </w:tc>
      </w:tr>
      <w:tr w:rsidR="00432021" w:rsidRPr="00607863" w14:paraId="16FB4B08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0F8D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4ED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836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</w:tr>
      <w:tr w:rsidR="00432021" w:rsidRPr="00607863" w14:paraId="11EEC767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3D5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C8E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1454983.12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9DD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2304136.93</w:t>
            </w:r>
          </w:p>
        </w:tc>
      </w:tr>
      <w:tr w:rsidR="00432021" w:rsidRPr="00607863" w14:paraId="2116A3EA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77C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2AC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1454976.59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803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2304132.22</w:t>
            </w:r>
          </w:p>
        </w:tc>
      </w:tr>
      <w:tr w:rsidR="00432021" w:rsidRPr="00607863" w14:paraId="0A4FBD49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163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C78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1454979.63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384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2304129.72</w:t>
            </w:r>
          </w:p>
        </w:tc>
      </w:tr>
      <w:tr w:rsidR="00432021" w:rsidRPr="00607863" w14:paraId="7C1D1B82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43B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345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1454984.77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F9A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2304134.87</w:t>
            </w:r>
          </w:p>
        </w:tc>
      </w:tr>
      <w:tr w:rsidR="00432021" w:rsidRPr="00607863" w14:paraId="58A3443A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520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829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1454983.12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FA3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2304136.93</w:t>
            </w:r>
          </w:p>
        </w:tc>
      </w:tr>
      <w:tr w:rsidR="00432021" w:rsidRPr="00607863" w14:paraId="0BF673AB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4CC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0A6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7C9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</w:tr>
      <w:tr w:rsidR="00432021" w:rsidRPr="00607863" w14:paraId="6074344B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0D3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A86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1454979.84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599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2304129.51</w:t>
            </w:r>
          </w:p>
        </w:tc>
      </w:tr>
      <w:tr w:rsidR="00432021" w:rsidRPr="00607863" w14:paraId="2B71A9B9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FD8E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286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1454982.81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958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2304126.61</w:t>
            </w:r>
          </w:p>
        </w:tc>
      </w:tr>
      <w:tr w:rsidR="00432021" w:rsidRPr="00607863" w14:paraId="0903DAAD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E8D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227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304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1454989.20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327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2304133.16</w:t>
            </w:r>
          </w:p>
        </w:tc>
      </w:tr>
      <w:tr w:rsidR="00432021" w:rsidRPr="00607863" w14:paraId="004CFAE0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DC9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5A1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1454986.22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A22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2304136.07</w:t>
            </w:r>
          </w:p>
        </w:tc>
      </w:tr>
      <w:tr w:rsidR="00432021" w:rsidRPr="00607863" w14:paraId="1F62BFD5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14E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BE3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1454979.84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BD4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2304129.51</w:t>
            </w:r>
          </w:p>
        </w:tc>
      </w:tr>
      <w:tr w:rsidR="00432021" w:rsidRPr="00607863" w14:paraId="775C18E5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180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D9F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207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</w:tr>
      <w:tr w:rsidR="00432021" w:rsidRPr="00607863" w14:paraId="07C74481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F4B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DD2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1454978.19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343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2304130.51</w:t>
            </w:r>
          </w:p>
        </w:tc>
      </w:tr>
      <w:tr w:rsidR="00432021" w:rsidRPr="00607863" w14:paraId="3D15D646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BB9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689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1454968.00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854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2304139.42</w:t>
            </w:r>
          </w:p>
        </w:tc>
      </w:tr>
      <w:tr w:rsidR="00432021" w:rsidRPr="00607863" w14:paraId="3E9AFE98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215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94E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1454960.02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C97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2304130.31</w:t>
            </w:r>
          </w:p>
        </w:tc>
      </w:tr>
      <w:tr w:rsidR="00432021" w:rsidRPr="00607863" w14:paraId="686FF7AF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E17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65D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1454970.21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04D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2304121.39</w:t>
            </w:r>
          </w:p>
        </w:tc>
      </w:tr>
      <w:tr w:rsidR="00432021" w:rsidRPr="00607863" w14:paraId="77421967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E24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47E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1454978.19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7D2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2304130.51</w:t>
            </w:r>
          </w:p>
        </w:tc>
      </w:tr>
      <w:tr w:rsidR="00432021" w:rsidRPr="00607863" w14:paraId="0B2ED2BA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6A05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275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3988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</w:rPr>
            </w:pPr>
          </w:p>
        </w:tc>
      </w:tr>
      <w:tr w:rsidR="00432021" w:rsidRPr="00607863" w14:paraId="002453C0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E58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B86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1454952.11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B4F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2304614.62</w:t>
            </w:r>
          </w:p>
        </w:tc>
      </w:tr>
      <w:tr w:rsidR="00432021" w:rsidRPr="00607863" w14:paraId="3B59E302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AA3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F18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1454941.84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3E3F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2304556.27</w:t>
            </w:r>
          </w:p>
        </w:tc>
      </w:tr>
      <w:tr w:rsidR="00432021" w:rsidRPr="00607863" w14:paraId="707C39CA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A1C4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8E1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1454928.36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7A9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2304520.83</w:t>
            </w:r>
          </w:p>
        </w:tc>
      </w:tr>
      <w:tr w:rsidR="00432021" w:rsidRPr="00607863" w14:paraId="085DAD86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DE1C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CF61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1454945.18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BC1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2304527.13</w:t>
            </w:r>
          </w:p>
        </w:tc>
      </w:tr>
      <w:tr w:rsidR="00432021" w:rsidRPr="00607863" w14:paraId="3F8C1607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9CF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5473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1455003.55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736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2304528.19</w:t>
            </w:r>
          </w:p>
        </w:tc>
      </w:tr>
      <w:tr w:rsidR="00432021" w:rsidRPr="00607863" w14:paraId="33DEA9BC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DBB0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E44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1455081.07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3CA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2304523.30</w:t>
            </w:r>
          </w:p>
        </w:tc>
      </w:tr>
      <w:tr w:rsidR="00432021" w:rsidRPr="00607863" w14:paraId="232100F9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6DD6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6AB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1455320.46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666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2304770.89</w:t>
            </w:r>
          </w:p>
        </w:tc>
      </w:tr>
      <w:tr w:rsidR="00432021" w:rsidRPr="00607863" w14:paraId="2F289C5B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0BBA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AC0B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1454989.53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1B2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2304726.34</w:t>
            </w:r>
          </w:p>
        </w:tc>
      </w:tr>
      <w:tr w:rsidR="00432021" w:rsidRPr="00607863" w14:paraId="30E08104" w14:textId="77777777" w:rsidTr="008740E6">
        <w:trPr>
          <w:gridAfter w:val="2"/>
          <w:wAfter w:w="13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2C32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4B89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1454952.11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AAA7" w14:textId="77777777" w:rsidR="00432021" w:rsidRPr="00607863" w:rsidRDefault="00432021" w:rsidP="00432021">
            <w:pPr>
              <w:ind w:left="-567" w:right="0"/>
              <w:jc w:val="center"/>
              <w:rPr>
                <w:rFonts w:ascii="Times New Roman" w:hAnsi="Times New Roman"/>
                <w:color w:val="000000"/>
              </w:rPr>
            </w:pPr>
            <w:r w:rsidRPr="00607863">
              <w:rPr>
                <w:rFonts w:ascii="Times New Roman" w:hAnsi="Times New Roman"/>
                <w:color w:val="000000"/>
              </w:rPr>
              <w:t>2304614.62</w:t>
            </w:r>
          </w:p>
        </w:tc>
      </w:tr>
    </w:tbl>
    <w:p w14:paraId="2FC240B5" w14:textId="77777777" w:rsidR="00432021" w:rsidRPr="00607863" w:rsidRDefault="00432021" w:rsidP="00432021">
      <w:pPr>
        <w:ind w:left="-567" w:right="0"/>
        <w:jc w:val="left"/>
        <w:rPr>
          <w:rFonts w:eastAsia="Calibri"/>
          <w:sz w:val="24"/>
          <w:szCs w:val="28"/>
          <w:lang w:eastAsia="en-US"/>
        </w:rPr>
      </w:pPr>
    </w:p>
    <w:p w14:paraId="6592540F" w14:textId="77777777" w:rsidR="00967D62" w:rsidRPr="002865BD" w:rsidRDefault="00967D62" w:rsidP="00432021">
      <w:pPr>
        <w:autoSpaceDE w:val="0"/>
        <w:autoSpaceDN w:val="0"/>
        <w:adjustRightInd w:val="0"/>
        <w:ind w:left="-567" w:right="0" w:firstLine="540"/>
        <w:rPr>
          <w:bCs/>
          <w:i/>
          <w:sz w:val="28"/>
          <w:szCs w:val="28"/>
        </w:rPr>
      </w:pPr>
    </w:p>
    <w:p w14:paraId="6CBF133E" w14:textId="640BFCA4" w:rsidR="00AD44FA" w:rsidRDefault="008740E6" w:rsidP="00F00CE4">
      <w:pPr>
        <w:autoSpaceDE w:val="0"/>
        <w:autoSpaceDN w:val="0"/>
        <w:adjustRightInd w:val="0"/>
        <w:ind w:left="-567" w:right="0"/>
        <w:rPr>
          <w:bCs/>
          <w:sz w:val="28"/>
          <w:szCs w:val="28"/>
        </w:rPr>
      </w:pPr>
      <w:r w:rsidRPr="008740E6">
        <w:rPr>
          <w:bCs/>
          <w:noProof/>
          <w:sz w:val="28"/>
          <w:szCs w:val="28"/>
        </w:rPr>
        <w:lastRenderedPageBreak/>
        <w:drawing>
          <wp:inline distT="0" distB="0" distL="0" distR="0" wp14:anchorId="49557131" wp14:editId="6C74884F">
            <wp:extent cx="6357277" cy="8992570"/>
            <wp:effectExtent l="0" t="0" r="5715" b="0"/>
            <wp:docPr id="6" name="Рисунок 6" descr="D:\САФОНОВА\г. Удачный\АЛРОСА усл разр уч под недропользование\схема расположения го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ФОНОВА\г. Удачный\АЛРОСА усл разр уч под недропользование\схема расположения город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071" cy="900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2237C" w14:textId="77777777" w:rsidR="00AD44FA" w:rsidRDefault="00AD44FA" w:rsidP="005359B8">
      <w:pPr>
        <w:autoSpaceDE w:val="0"/>
        <w:autoSpaceDN w:val="0"/>
        <w:adjustRightInd w:val="0"/>
        <w:ind w:right="0" w:firstLine="540"/>
        <w:rPr>
          <w:bCs/>
          <w:sz w:val="28"/>
          <w:szCs w:val="28"/>
        </w:rPr>
      </w:pPr>
    </w:p>
    <w:p w14:paraId="51CB960C" w14:textId="77777777" w:rsidR="00282025" w:rsidRDefault="00282025" w:rsidP="00B738FC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ind w:left="5387" w:right="0"/>
        <w:rPr>
          <w:b/>
          <w:sz w:val="24"/>
          <w:szCs w:val="24"/>
        </w:rPr>
      </w:pPr>
    </w:p>
    <w:p w14:paraId="0A4822DA" w14:textId="77777777" w:rsidR="00282025" w:rsidRDefault="00282025" w:rsidP="00B738FC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ind w:left="5387" w:right="0"/>
        <w:rPr>
          <w:b/>
          <w:sz w:val="24"/>
          <w:szCs w:val="24"/>
        </w:rPr>
      </w:pPr>
    </w:p>
    <w:p w14:paraId="0C6DCC88" w14:textId="77777777" w:rsidR="00282025" w:rsidRDefault="00282025" w:rsidP="00B738FC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ind w:left="5387" w:right="0"/>
        <w:rPr>
          <w:b/>
          <w:sz w:val="24"/>
          <w:szCs w:val="24"/>
        </w:rPr>
      </w:pPr>
    </w:p>
    <w:p w14:paraId="17C9494B" w14:textId="77777777" w:rsidR="00C31D2F" w:rsidRDefault="00C31D2F" w:rsidP="00AD44FA">
      <w:pPr>
        <w:autoSpaceDE w:val="0"/>
        <w:autoSpaceDN w:val="0"/>
        <w:adjustRightInd w:val="0"/>
        <w:ind w:right="0" w:firstLine="540"/>
        <w:rPr>
          <w:bCs/>
          <w:sz w:val="28"/>
          <w:szCs w:val="28"/>
        </w:rPr>
      </w:pPr>
    </w:p>
    <w:sectPr w:rsidR="00C31D2F" w:rsidSect="002B2395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515DF" w14:textId="77777777" w:rsidR="002B2395" w:rsidRDefault="002B2395">
      <w:r>
        <w:separator/>
      </w:r>
    </w:p>
  </w:endnote>
  <w:endnote w:type="continuationSeparator" w:id="0">
    <w:p w14:paraId="3BD3D223" w14:textId="77777777" w:rsidR="002B2395" w:rsidRDefault="002B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4C0787" w14:textId="77777777" w:rsidR="002B2395" w:rsidRDefault="002B2395">
      <w:r>
        <w:separator/>
      </w:r>
    </w:p>
  </w:footnote>
  <w:footnote w:type="continuationSeparator" w:id="0">
    <w:p w14:paraId="33333EE0" w14:textId="77777777" w:rsidR="002B2395" w:rsidRDefault="002B2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C23610"/>
    <w:multiLevelType w:val="hybridMultilevel"/>
    <w:tmpl w:val="B502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A93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1B60DF"/>
    <w:multiLevelType w:val="hybridMultilevel"/>
    <w:tmpl w:val="EC226DC8"/>
    <w:lvl w:ilvl="0" w:tplc="11D4327A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DC61AF4"/>
    <w:multiLevelType w:val="hybridMultilevel"/>
    <w:tmpl w:val="ED628F3A"/>
    <w:lvl w:ilvl="0" w:tplc="0E542F86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53647500"/>
    <w:multiLevelType w:val="hybridMultilevel"/>
    <w:tmpl w:val="B502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A93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D87E61"/>
    <w:multiLevelType w:val="multilevel"/>
    <w:tmpl w:val="5CC8BCDE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EC08B8"/>
    <w:multiLevelType w:val="hybridMultilevel"/>
    <w:tmpl w:val="A844ACA4"/>
    <w:lvl w:ilvl="0" w:tplc="CB9A563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9193D"/>
    <w:multiLevelType w:val="hybridMultilevel"/>
    <w:tmpl w:val="8632A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1399"/>
    <w:multiLevelType w:val="hybridMultilevel"/>
    <w:tmpl w:val="23AE4C62"/>
    <w:lvl w:ilvl="0" w:tplc="6E60C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BF507B"/>
    <w:multiLevelType w:val="hybridMultilevel"/>
    <w:tmpl w:val="6C461318"/>
    <w:lvl w:ilvl="0" w:tplc="CB9CDD52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 w16cid:durableId="1883905571">
    <w:abstractNumId w:val="0"/>
  </w:num>
  <w:num w:numId="2" w16cid:durableId="14160812">
    <w:abstractNumId w:val="3"/>
  </w:num>
  <w:num w:numId="3" w16cid:durableId="1408916052">
    <w:abstractNumId w:val="8"/>
  </w:num>
  <w:num w:numId="4" w16cid:durableId="1407803831">
    <w:abstractNumId w:val="2"/>
  </w:num>
  <w:num w:numId="5" w16cid:durableId="1433668813">
    <w:abstractNumId w:val="1"/>
  </w:num>
  <w:num w:numId="6" w16cid:durableId="357896507">
    <w:abstractNumId w:val="4"/>
  </w:num>
  <w:num w:numId="7" w16cid:durableId="1847672921">
    <w:abstractNumId w:val="7"/>
  </w:num>
  <w:num w:numId="8" w16cid:durableId="9994277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2092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A30"/>
    <w:rsid w:val="00001082"/>
    <w:rsid w:val="00004867"/>
    <w:rsid w:val="00013E04"/>
    <w:rsid w:val="000258F3"/>
    <w:rsid w:val="00025BE7"/>
    <w:rsid w:val="00032A7A"/>
    <w:rsid w:val="0003407E"/>
    <w:rsid w:val="00040A9A"/>
    <w:rsid w:val="00041D7A"/>
    <w:rsid w:val="0004520B"/>
    <w:rsid w:val="00053439"/>
    <w:rsid w:val="000627E1"/>
    <w:rsid w:val="0006463F"/>
    <w:rsid w:val="00072707"/>
    <w:rsid w:val="00075AAF"/>
    <w:rsid w:val="000849BE"/>
    <w:rsid w:val="00092FD2"/>
    <w:rsid w:val="000A742B"/>
    <w:rsid w:val="000B2AB1"/>
    <w:rsid w:val="000B3E83"/>
    <w:rsid w:val="000D509D"/>
    <w:rsid w:val="000E0BBE"/>
    <w:rsid w:val="000E275F"/>
    <w:rsid w:val="000E3FC3"/>
    <w:rsid w:val="000E44D7"/>
    <w:rsid w:val="000E4E19"/>
    <w:rsid w:val="000F5A72"/>
    <w:rsid w:val="000F6B9C"/>
    <w:rsid w:val="00101FFE"/>
    <w:rsid w:val="001053B8"/>
    <w:rsid w:val="00111706"/>
    <w:rsid w:val="00115A22"/>
    <w:rsid w:val="00122188"/>
    <w:rsid w:val="0012261B"/>
    <w:rsid w:val="00131DF5"/>
    <w:rsid w:val="00135659"/>
    <w:rsid w:val="001401D4"/>
    <w:rsid w:val="00141F50"/>
    <w:rsid w:val="00143626"/>
    <w:rsid w:val="00144EEB"/>
    <w:rsid w:val="0015078D"/>
    <w:rsid w:val="001517D3"/>
    <w:rsid w:val="001568B3"/>
    <w:rsid w:val="00167E2D"/>
    <w:rsid w:val="00171B51"/>
    <w:rsid w:val="00174AA1"/>
    <w:rsid w:val="001819DB"/>
    <w:rsid w:val="00186A65"/>
    <w:rsid w:val="0019164F"/>
    <w:rsid w:val="00196D3F"/>
    <w:rsid w:val="001A3161"/>
    <w:rsid w:val="001B2357"/>
    <w:rsid w:val="001B65C0"/>
    <w:rsid w:val="001C0AD3"/>
    <w:rsid w:val="001E6E64"/>
    <w:rsid w:val="001F2802"/>
    <w:rsid w:val="001F2BD2"/>
    <w:rsid w:val="001F40F3"/>
    <w:rsid w:val="00216D6B"/>
    <w:rsid w:val="00221C4A"/>
    <w:rsid w:val="0023790A"/>
    <w:rsid w:val="00270B46"/>
    <w:rsid w:val="00272E09"/>
    <w:rsid w:val="0028141E"/>
    <w:rsid w:val="00282025"/>
    <w:rsid w:val="00283CBD"/>
    <w:rsid w:val="00284C47"/>
    <w:rsid w:val="002865BD"/>
    <w:rsid w:val="002972D5"/>
    <w:rsid w:val="00297ECD"/>
    <w:rsid w:val="002A4B13"/>
    <w:rsid w:val="002A51D2"/>
    <w:rsid w:val="002B2395"/>
    <w:rsid w:val="002C484D"/>
    <w:rsid w:val="002D1EED"/>
    <w:rsid w:val="002D4E9C"/>
    <w:rsid w:val="002E311B"/>
    <w:rsid w:val="002F0D56"/>
    <w:rsid w:val="002F493F"/>
    <w:rsid w:val="0030192D"/>
    <w:rsid w:val="00303002"/>
    <w:rsid w:val="00315C55"/>
    <w:rsid w:val="0032608C"/>
    <w:rsid w:val="0033251D"/>
    <w:rsid w:val="00332F1F"/>
    <w:rsid w:val="003570BF"/>
    <w:rsid w:val="003730D7"/>
    <w:rsid w:val="003801CE"/>
    <w:rsid w:val="003851F6"/>
    <w:rsid w:val="0039246A"/>
    <w:rsid w:val="00395C11"/>
    <w:rsid w:val="003A6BE3"/>
    <w:rsid w:val="003B5D69"/>
    <w:rsid w:val="003B62FB"/>
    <w:rsid w:val="003C07CC"/>
    <w:rsid w:val="003C0ECC"/>
    <w:rsid w:val="003C1E10"/>
    <w:rsid w:val="003D7ED0"/>
    <w:rsid w:val="003E0716"/>
    <w:rsid w:val="003F0827"/>
    <w:rsid w:val="003F2BDA"/>
    <w:rsid w:val="003F3FCB"/>
    <w:rsid w:val="00407333"/>
    <w:rsid w:val="00413109"/>
    <w:rsid w:val="004132B5"/>
    <w:rsid w:val="00420B79"/>
    <w:rsid w:val="00420F27"/>
    <w:rsid w:val="00431C10"/>
    <w:rsid w:val="00432021"/>
    <w:rsid w:val="00445279"/>
    <w:rsid w:val="0045513C"/>
    <w:rsid w:val="0045678E"/>
    <w:rsid w:val="004709C5"/>
    <w:rsid w:val="0048123F"/>
    <w:rsid w:val="00484BBA"/>
    <w:rsid w:val="00485CD7"/>
    <w:rsid w:val="00487A5B"/>
    <w:rsid w:val="00492671"/>
    <w:rsid w:val="00497456"/>
    <w:rsid w:val="004A43DC"/>
    <w:rsid w:val="004A5B40"/>
    <w:rsid w:val="004B55D2"/>
    <w:rsid w:val="004C0E41"/>
    <w:rsid w:val="004C6581"/>
    <w:rsid w:val="004C670B"/>
    <w:rsid w:val="004D7839"/>
    <w:rsid w:val="004E3E7D"/>
    <w:rsid w:val="004E6736"/>
    <w:rsid w:val="0051608E"/>
    <w:rsid w:val="005232EC"/>
    <w:rsid w:val="0052582A"/>
    <w:rsid w:val="00525866"/>
    <w:rsid w:val="00526F24"/>
    <w:rsid w:val="005359B8"/>
    <w:rsid w:val="005451B1"/>
    <w:rsid w:val="00545482"/>
    <w:rsid w:val="005565C2"/>
    <w:rsid w:val="00556F3B"/>
    <w:rsid w:val="00561BEE"/>
    <w:rsid w:val="00565B79"/>
    <w:rsid w:val="0056711B"/>
    <w:rsid w:val="00571431"/>
    <w:rsid w:val="00572A73"/>
    <w:rsid w:val="00575009"/>
    <w:rsid w:val="00580FEE"/>
    <w:rsid w:val="005852C9"/>
    <w:rsid w:val="005975BA"/>
    <w:rsid w:val="00597B88"/>
    <w:rsid w:val="005B2A86"/>
    <w:rsid w:val="005B4D42"/>
    <w:rsid w:val="005B5E6B"/>
    <w:rsid w:val="005C0620"/>
    <w:rsid w:val="005C2640"/>
    <w:rsid w:val="005C70F5"/>
    <w:rsid w:val="005C7423"/>
    <w:rsid w:val="005D7406"/>
    <w:rsid w:val="005E05C0"/>
    <w:rsid w:val="005F047F"/>
    <w:rsid w:val="005F4428"/>
    <w:rsid w:val="005F4F64"/>
    <w:rsid w:val="006011EC"/>
    <w:rsid w:val="00607863"/>
    <w:rsid w:val="00607FE9"/>
    <w:rsid w:val="00620ECD"/>
    <w:rsid w:val="0062142E"/>
    <w:rsid w:val="006239D5"/>
    <w:rsid w:val="00637CDB"/>
    <w:rsid w:val="006427FA"/>
    <w:rsid w:val="00657C30"/>
    <w:rsid w:val="0066697B"/>
    <w:rsid w:val="00667CA1"/>
    <w:rsid w:val="00672EF1"/>
    <w:rsid w:val="00673162"/>
    <w:rsid w:val="00673CA1"/>
    <w:rsid w:val="0068239C"/>
    <w:rsid w:val="0068549D"/>
    <w:rsid w:val="006910BA"/>
    <w:rsid w:val="006A330A"/>
    <w:rsid w:val="006A6168"/>
    <w:rsid w:val="006B187C"/>
    <w:rsid w:val="006B4844"/>
    <w:rsid w:val="006B5A23"/>
    <w:rsid w:val="006B6855"/>
    <w:rsid w:val="006C26A7"/>
    <w:rsid w:val="006D0359"/>
    <w:rsid w:val="006D0F39"/>
    <w:rsid w:val="006D135A"/>
    <w:rsid w:val="006D2B0A"/>
    <w:rsid w:val="006D3D3D"/>
    <w:rsid w:val="006E0C6E"/>
    <w:rsid w:val="006E2E04"/>
    <w:rsid w:val="00700E32"/>
    <w:rsid w:val="00711BBA"/>
    <w:rsid w:val="00712F20"/>
    <w:rsid w:val="00717719"/>
    <w:rsid w:val="00735BB2"/>
    <w:rsid w:val="0073633E"/>
    <w:rsid w:val="00736900"/>
    <w:rsid w:val="00736BD2"/>
    <w:rsid w:val="007422EE"/>
    <w:rsid w:val="007842E5"/>
    <w:rsid w:val="007846A4"/>
    <w:rsid w:val="00786852"/>
    <w:rsid w:val="007A1842"/>
    <w:rsid w:val="007B0FAA"/>
    <w:rsid w:val="007B12EF"/>
    <w:rsid w:val="007B3364"/>
    <w:rsid w:val="007C27AC"/>
    <w:rsid w:val="007C5FE7"/>
    <w:rsid w:val="007C606B"/>
    <w:rsid w:val="007C7872"/>
    <w:rsid w:val="007D6653"/>
    <w:rsid w:val="007E72A5"/>
    <w:rsid w:val="00800840"/>
    <w:rsid w:val="008053A9"/>
    <w:rsid w:val="008149DB"/>
    <w:rsid w:val="00831FCF"/>
    <w:rsid w:val="00834C9E"/>
    <w:rsid w:val="00836CF8"/>
    <w:rsid w:val="00842BB3"/>
    <w:rsid w:val="008432EC"/>
    <w:rsid w:val="00847318"/>
    <w:rsid w:val="0085003E"/>
    <w:rsid w:val="00852008"/>
    <w:rsid w:val="00856792"/>
    <w:rsid w:val="008740E6"/>
    <w:rsid w:val="00883382"/>
    <w:rsid w:val="00883980"/>
    <w:rsid w:val="00883E29"/>
    <w:rsid w:val="008850DF"/>
    <w:rsid w:val="008A7F25"/>
    <w:rsid w:val="008B5D5E"/>
    <w:rsid w:val="008C291F"/>
    <w:rsid w:val="008C2D89"/>
    <w:rsid w:val="008C2FB5"/>
    <w:rsid w:val="008C512F"/>
    <w:rsid w:val="008D1C80"/>
    <w:rsid w:val="008E4C82"/>
    <w:rsid w:val="008F1BAE"/>
    <w:rsid w:val="00910F86"/>
    <w:rsid w:val="00913444"/>
    <w:rsid w:val="00924737"/>
    <w:rsid w:val="0094263E"/>
    <w:rsid w:val="009437D3"/>
    <w:rsid w:val="00944208"/>
    <w:rsid w:val="009459EE"/>
    <w:rsid w:val="00951159"/>
    <w:rsid w:val="00952C62"/>
    <w:rsid w:val="00961BED"/>
    <w:rsid w:val="009657F8"/>
    <w:rsid w:val="00967AAD"/>
    <w:rsid w:val="00967D62"/>
    <w:rsid w:val="0097578A"/>
    <w:rsid w:val="0099199C"/>
    <w:rsid w:val="009A1117"/>
    <w:rsid w:val="009A6FCA"/>
    <w:rsid w:val="009B4818"/>
    <w:rsid w:val="009C5C43"/>
    <w:rsid w:val="009D0E7B"/>
    <w:rsid w:val="009D1EC6"/>
    <w:rsid w:val="009D4BF6"/>
    <w:rsid w:val="009E02B8"/>
    <w:rsid w:val="009E0B95"/>
    <w:rsid w:val="009E1C6D"/>
    <w:rsid w:val="009E4307"/>
    <w:rsid w:val="009F4374"/>
    <w:rsid w:val="00A01000"/>
    <w:rsid w:val="00A03E50"/>
    <w:rsid w:val="00A0404C"/>
    <w:rsid w:val="00A05E77"/>
    <w:rsid w:val="00A10A8C"/>
    <w:rsid w:val="00A15259"/>
    <w:rsid w:val="00A160B7"/>
    <w:rsid w:val="00A33F0D"/>
    <w:rsid w:val="00A513E6"/>
    <w:rsid w:val="00A60ADC"/>
    <w:rsid w:val="00A655DC"/>
    <w:rsid w:val="00A668B4"/>
    <w:rsid w:val="00A670D4"/>
    <w:rsid w:val="00A67D34"/>
    <w:rsid w:val="00A74B6E"/>
    <w:rsid w:val="00A80E47"/>
    <w:rsid w:val="00A83B3B"/>
    <w:rsid w:val="00A9423A"/>
    <w:rsid w:val="00AA50C1"/>
    <w:rsid w:val="00AB3531"/>
    <w:rsid w:val="00AB57C4"/>
    <w:rsid w:val="00AC42DA"/>
    <w:rsid w:val="00AD44FA"/>
    <w:rsid w:val="00AD5AFC"/>
    <w:rsid w:val="00AD6EBC"/>
    <w:rsid w:val="00AE5CF7"/>
    <w:rsid w:val="00AF3424"/>
    <w:rsid w:val="00AF7718"/>
    <w:rsid w:val="00B03BDC"/>
    <w:rsid w:val="00B0753A"/>
    <w:rsid w:val="00B07ED4"/>
    <w:rsid w:val="00B115A8"/>
    <w:rsid w:val="00B13D59"/>
    <w:rsid w:val="00B24614"/>
    <w:rsid w:val="00B25841"/>
    <w:rsid w:val="00B31378"/>
    <w:rsid w:val="00B31513"/>
    <w:rsid w:val="00B324B5"/>
    <w:rsid w:val="00B40D4B"/>
    <w:rsid w:val="00B501BF"/>
    <w:rsid w:val="00B738FC"/>
    <w:rsid w:val="00B809B7"/>
    <w:rsid w:val="00B86336"/>
    <w:rsid w:val="00BB147D"/>
    <w:rsid w:val="00BB5A21"/>
    <w:rsid w:val="00BC02B8"/>
    <w:rsid w:val="00BC6334"/>
    <w:rsid w:val="00BD0AA3"/>
    <w:rsid w:val="00BD13E5"/>
    <w:rsid w:val="00BD352C"/>
    <w:rsid w:val="00BD3FF0"/>
    <w:rsid w:val="00BD6A41"/>
    <w:rsid w:val="00C06EB0"/>
    <w:rsid w:val="00C10013"/>
    <w:rsid w:val="00C14710"/>
    <w:rsid w:val="00C254B4"/>
    <w:rsid w:val="00C26AB9"/>
    <w:rsid w:val="00C2764E"/>
    <w:rsid w:val="00C30F49"/>
    <w:rsid w:val="00C31D2F"/>
    <w:rsid w:val="00C35037"/>
    <w:rsid w:val="00C471CA"/>
    <w:rsid w:val="00C63E36"/>
    <w:rsid w:val="00C6787F"/>
    <w:rsid w:val="00C80EDB"/>
    <w:rsid w:val="00C857A5"/>
    <w:rsid w:val="00C9300B"/>
    <w:rsid w:val="00C93DBC"/>
    <w:rsid w:val="00CA5FC9"/>
    <w:rsid w:val="00CA73CC"/>
    <w:rsid w:val="00CA798F"/>
    <w:rsid w:val="00CC0A0B"/>
    <w:rsid w:val="00CC0D72"/>
    <w:rsid w:val="00CC2009"/>
    <w:rsid w:val="00CC243C"/>
    <w:rsid w:val="00CC2D97"/>
    <w:rsid w:val="00CC38F2"/>
    <w:rsid w:val="00CC472F"/>
    <w:rsid w:val="00CC5694"/>
    <w:rsid w:val="00CD1EDE"/>
    <w:rsid w:val="00CD3DB3"/>
    <w:rsid w:val="00CE1E5A"/>
    <w:rsid w:val="00CF0816"/>
    <w:rsid w:val="00CF54FC"/>
    <w:rsid w:val="00CF60A6"/>
    <w:rsid w:val="00D0003E"/>
    <w:rsid w:val="00D0500D"/>
    <w:rsid w:val="00D0619A"/>
    <w:rsid w:val="00D20E79"/>
    <w:rsid w:val="00D5784F"/>
    <w:rsid w:val="00D62941"/>
    <w:rsid w:val="00D64850"/>
    <w:rsid w:val="00D66E15"/>
    <w:rsid w:val="00D82406"/>
    <w:rsid w:val="00D86E8B"/>
    <w:rsid w:val="00D936D6"/>
    <w:rsid w:val="00DA02F5"/>
    <w:rsid w:val="00DA0F05"/>
    <w:rsid w:val="00DA15E0"/>
    <w:rsid w:val="00DA4EB1"/>
    <w:rsid w:val="00DA7191"/>
    <w:rsid w:val="00DB450D"/>
    <w:rsid w:val="00DB5087"/>
    <w:rsid w:val="00DD3611"/>
    <w:rsid w:val="00DD39D9"/>
    <w:rsid w:val="00DD6107"/>
    <w:rsid w:val="00DE054E"/>
    <w:rsid w:val="00DF357F"/>
    <w:rsid w:val="00DF52B9"/>
    <w:rsid w:val="00DF79BA"/>
    <w:rsid w:val="00E00258"/>
    <w:rsid w:val="00E04968"/>
    <w:rsid w:val="00E112DD"/>
    <w:rsid w:val="00E13C58"/>
    <w:rsid w:val="00E151E3"/>
    <w:rsid w:val="00E21CB9"/>
    <w:rsid w:val="00E24713"/>
    <w:rsid w:val="00E30746"/>
    <w:rsid w:val="00E317B9"/>
    <w:rsid w:val="00E3545D"/>
    <w:rsid w:val="00E60263"/>
    <w:rsid w:val="00E60916"/>
    <w:rsid w:val="00E7176F"/>
    <w:rsid w:val="00E7368E"/>
    <w:rsid w:val="00E73A30"/>
    <w:rsid w:val="00E74FC8"/>
    <w:rsid w:val="00E81EA8"/>
    <w:rsid w:val="00E9231D"/>
    <w:rsid w:val="00EA63AA"/>
    <w:rsid w:val="00EB18C6"/>
    <w:rsid w:val="00EC091E"/>
    <w:rsid w:val="00EC0D87"/>
    <w:rsid w:val="00EC1953"/>
    <w:rsid w:val="00EC37D8"/>
    <w:rsid w:val="00EC4217"/>
    <w:rsid w:val="00EC543C"/>
    <w:rsid w:val="00EC7FE6"/>
    <w:rsid w:val="00ED0852"/>
    <w:rsid w:val="00EE5BD2"/>
    <w:rsid w:val="00EF51B4"/>
    <w:rsid w:val="00F00CE4"/>
    <w:rsid w:val="00F10C8E"/>
    <w:rsid w:val="00F15363"/>
    <w:rsid w:val="00F41B55"/>
    <w:rsid w:val="00F42375"/>
    <w:rsid w:val="00F42FB6"/>
    <w:rsid w:val="00F51F2B"/>
    <w:rsid w:val="00F60482"/>
    <w:rsid w:val="00F6065D"/>
    <w:rsid w:val="00F7110F"/>
    <w:rsid w:val="00F8575F"/>
    <w:rsid w:val="00F87D38"/>
    <w:rsid w:val="00F92BED"/>
    <w:rsid w:val="00F96F56"/>
    <w:rsid w:val="00F9760C"/>
    <w:rsid w:val="00FA03B9"/>
    <w:rsid w:val="00FA2A93"/>
    <w:rsid w:val="00FB084C"/>
    <w:rsid w:val="00FC5E46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c,#6cf"/>
    </o:shapedefaults>
    <o:shapelayout v:ext="edit">
      <o:idmap v:ext="edit" data="1"/>
    </o:shapelayout>
  </w:shapeDefaults>
  <w:decimalSymbol w:val=","/>
  <w:listSeparator w:val=";"/>
  <w14:docId w14:val="77725373"/>
  <w15:docId w15:val="{A63368B7-1EA8-443B-AA4E-91A7E6E3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BB3"/>
    <w:pPr>
      <w:ind w:right="-340"/>
      <w:jc w:val="both"/>
    </w:pPr>
  </w:style>
  <w:style w:type="paragraph" w:styleId="1">
    <w:name w:val="heading 1"/>
    <w:basedOn w:val="a"/>
    <w:next w:val="a"/>
    <w:qFormat/>
    <w:rsid w:val="00CC0D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4713"/>
    <w:pPr>
      <w:tabs>
        <w:tab w:val="center" w:pos="4677"/>
        <w:tab w:val="right" w:pos="9355"/>
      </w:tabs>
    </w:pPr>
  </w:style>
  <w:style w:type="character" w:styleId="a6">
    <w:name w:val="Hyperlink"/>
    <w:rsid w:val="007C5FE7"/>
    <w:rPr>
      <w:color w:val="0000FF"/>
      <w:u w:val="single"/>
    </w:rPr>
  </w:style>
  <w:style w:type="paragraph" w:customStyle="1" w:styleId="Style1">
    <w:name w:val="Style1"/>
    <w:basedOn w:val="a"/>
    <w:rsid w:val="00A513E6"/>
    <w:pPr>
      <w:widowControl w:val="0"/>
      <w:autoSpaceDE w:val="0"/>
      <w:autoSpaceDN w:val="0"/>
      <w:adjustRightInd w:val="0"/>
      <w:spacing w:line="324" w:lineRule="exact"/>
      <w:ind w:firstLine="701"/>
    </w:pPr>
    <w:rPr>
      <w:sz w:val="24"/>
      <w:szCs w:val="24"/>
    </w:rPr>
  </w:style>
  <w:style w:type="character" w:customStyle="1" w:styleId="FontStyle11">
    <w:name w:val="Font Style11"/>
    <w:rsid w:val="00A513E6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B0FAA"/>
    <w:pPr>
      <w:ind w:left="708"/>
    </w:pPr>
  </w:style>
  <w:style w:type="table" w:styleId="a8">
    <w:name w:val="Table Grid"/>
    <w:basedOn w:val="a1"/>
    <w:rsid w:val="00AD44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2D1EE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2A4B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Document Map"/>
    <w:basedOn w:val="a"/>
    <w:link w:val="ab"/>
    <w:rsid w:val="00D0003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0003E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432021"/>
  </w:style>
  <w:style w:type="paragraph" w:styleId="ac">
    <w:name w:val="Balloon Text"/>
    <w:basedOn w:val="a"/>
    <w:link w:val="ad"/>
    <w:uiPriority w:val="99"/>
    <w:unhideWhenUsed/>
    <w:rsid w:val="00432021"/>
    <w:pPr>
      <w:ind w:right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rsid w:val="00432021"/>
    <w:rPr>
      <w:rFonts w:ascii="Tahoma" w:eastAsia="Calibr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8"/>
    <w:uiPriority w:val="59"/>
    <w:rsid w:val="0043202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4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.udachn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2F7E-37C2-403E-BC6B-69059FE4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11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12024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Альбина Гайфутдинова</cp:lastModifiedBy>
  <cp:revision>30</cp:revision>
  <cp:lastPrinted>2024-03-12T07:46:00Z</cp:lastPrinted>
  <dcterms:created xsi:type="dcterms:W3CDTF">2024-03-12T01:55:00Z</dcterms:created>
  <dcterms:modified xsi:type="dcterms:W3CDTF">2024-03-12T08:10:00Z</dcterms:modified>
</cp:coreProperties>
</file>