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7C12F1C3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B25A53">
        <w:rPr>
          <w:rFonts w:ascii="Times New Roman" w:hAnsi="Times New Roman" w:cs="Times New Roman"/>
          <w:b/>
          <w:sz w:val="24"/>
          <w:szCs w:val="20"/>
        </w:rPr>
        <w:t>3</w:t>
      </w:r>
      <w:r w:rsidR="009B4FDD">
        <w:rPr>
          <w:rFonts w:ascii="Times New Roman" w:hAnsi="Times New Roman" w:cs="Times New Roman"/>
          <w:b/>
          <w:sz w:val="24"/>
          <w:szCs w:val="20"/>
        </w:rPr>
        <w:t>1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567542">
        <w:rPr>
          <w:rFonts w:ascii="Times New Roman" w:hAnsi="Times New Roman" w:cs="Times New Roman"/>
          <w:b/>
          <w:sz w:val="24"/>
          <w:szCs w:val="20"/>
        </w:rPr>
        <w:t>0</w:t>
      </w:r>
      <w:r w:rsidR="009B4FDD">
        <w:rPr>
          <w:rFonts w:ascii="Times New Roman" w:hAnsi="Times New Roman" w:cs="Times New Roman"/>
          <w:b/>
          <w:sz w:val="24"/>
          <w:szCs w:val="20"/>
        </w:rPr>
        <w:t>7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567542">
        <w:rPr>
          <w:rFonts w:ascii="Times New Roman" w:hAnsi="Times New Roman" w:cs="Times New Roman"/>
          <w:b/>
          <w:sz w:val="24"/>
          <w:szCs w:val="20"/>
        </w:rPr>
        <w:t>6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37B62C0D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394EA8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B4FDD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9B4FDD"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00BB9334" w14:textId="3962D062" w:rsidR="00C9719C" w:rsidRDefault="00193A17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884</w:t>
            </w:r>
            <w:bookmarkStart w:id="0" w:name="_GoBack"/>
            <w:bookmarkEnd w:id="0"/>
          </w:p>
          <w:p w14:paraId="573DE05F" w14:textId="63E91AF2" w:rsidR="000D3A36" w:rsidRPr="00D354C6" w:rsidRDefault="000D3A3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5A1C45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B53A76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53A7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4CCC5954" w:rsidR="00BF05AC" w:rsidRPr="007D7BFF" w:rsidRDefault="009B4FDD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79</w:t>
            </w:r>
          </w:p>
        </w:tc>
      </w:tr>
      <w:tr w:rsidR="006873D9" w:rsidRPr="005A1C45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5A1C45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5A1C45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2FA5CCA3" w:rsidR="006873D9" w:rsidRPr="00FB2C3B" w:rsidRDefault="009B4FDD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4E5158" w:rsidRPr="005A1C45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40335818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6131CE" w:rsidRPr="005A1C45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355AE0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506A66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0CC76CF5" w:rsidR="006131CE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01BF665C" w:rsidR="004E5158" w:rsidRPr="00FB2C3B" w:rsidRDefault="009B4FDD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4E5158" w:rsidRPr="005A1C45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1FAE3705" w:rsidR="004E5158" w:rsidRPr="00FB2C3B" w:rsidRDefault="00C4016F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5A1C45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2C07717F" w:rsidR="004E5158" w:rsidRPr="00FB2C3B" w:rsidRDefault="009B4FDD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9</w:t>
            </w:r>
          </w:p>
        </w:tc>
      </w:tr>
      <w:tr w:rsidR="00722BCE" w:rsidRPr="005A1C45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5A1C45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22BCE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207CC241" w:rsidR="00722BCE" w:rsidRDefault="00C3787C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506A66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0BE872BE" w:rsidR="004E5158" w:rsidRPr="00FB2C3B" w:rsidRDefault="009B4FDD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6</w:t>
            </w:r>
          </w:p>
        </w:tc>
      </w:tr>
      <w:tr w:rsidR="004E5158" w:rsidRPr="005A1C45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24C3A528" w:rsidR="004E5158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00A3A9C1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21B409C3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2E73D9C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41E83440" w:rsidR="004E5158" w:rsidRPr="00FB2C3B" w:rsidRDefault="009B4FDD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55</w:t>
            </w:r>
          </w:p>
        </w:tc>
      </w:tr>
      <w:tr w:rsidR="00CC188A" w:rsidRPr="005A1C45" w14:paraId="0B761461" w14:textId="77777777" w:rsidTr="00DD085A">
        <w:trPr>
          <w:jc w:val="center"/>
        </w:trPr>
        <w:tc>
          <w:tcPr>
            <w:tcW w:w="531" w:type="dxa"/>
          </w:tcPr>
          <w:p w14:paraId="6E3616D9" w14:textId="77777777" w:rsidR="00CC188A" w:rsidRPr="005A1C45" w:rsidRDefault="00CC188A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C178822" w14:textId="4B1B7B76" w:rsidR="00CC188A" w:rsidRPr="005A1C45" w:rsidRDefault="00CC188A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через портал ГОСУСЛУГИ</w:t>
            </w:r>
          </w:p>
        </w:tc>
        <w:tc>
          <w:tcPr>
            <w:tcW w:w="1300" w:type="dxa"/>
          </w:tcPr>
          <w:p w14:paraId="1DCE3939" w14:textId="00E14D3C" w:rsidR="00CC188A" w:rsidRDefault="00C4016F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</w:tr>
      <w:tr w:rsidR="004E5158" w:rsidRPr="005A1C45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5A1C45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AE7965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4E51149B" w:rsidR="004E5158" w:rsidRPr="007D7BFF" w:rsidRDefault="00E9173D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320</w:t>
            </w:r>
          </w:p>
        </w:tc>
      </w:tr>
      <w:tr w:rsidR="004E5158" w:rsidRPr="005A1C45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5A1C45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5B093869" w:rsidR="004E5158" w:rsidRPr="00AE7965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506A66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AE7965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П «Социальная поддержка населения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городского поселения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«Город Удачный»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муниципального района «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Мирнинс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ий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район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Республики Саха (Якутия)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на 20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 xml:space="preserve">6 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20B6A1AE" w:rsidR="004E5158" w:rsidRPr="007D7BFF" w:rsidRDefault="00E9173D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101</w:t>
            </w:r>
          </w:p>
        </w:tc>
      </w:tr>
      <w:tr w:rsidR="004E5158" w:rsidRPr="005A1C45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766A6C1E" w:rsidR="004E5158" w:rsidRPr="007D7BFF" w:rsidRDefault="00E9173D" w:rsidP="00E5517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89</w:t>
            </w:r>
          </w:p>
        </w:tc>
      </w:tr>
      <w:tr w:rsidR="004E5158" w:rsidRPr="005A1C45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31D4C0ED" w:rsidR="004E5158" w:rsidRPr="007D7BFF" w:rsidRDefault="00E9173D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46</w:t>
            </w:r>
          </w:p>
        </w:tc>
      </w:tr>
      <w:tr w:rsidR="004E5158" w:rsidRPr="005A1C45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AE7965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1F915EEF" w:rsidR="004E5158" w:rsidRPr="007D7BFF" w:rsidRDefault="00E9173D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4E5158" w:rsidRPr="005A1C45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5A1C45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5D806497" w:rsidR="004E5158" w:rsidRPr="007D7BFF" w:rsidRDefault="00C3787C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56F0DD5B" w:rsidR="004E5158" w:rsidRPr="007D7BFF" w:rsidRDefault="00E9173D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58</w:t>
            </w:r>
          </w:p>
        </w:tc>
      </w:tr>
      <w:tr w:rsidR="004E5158" w:rsidRPr="005A1C45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6FD509C0" w:rsidR="004E5158" w:rsidRPr="007D7BFF" w:rsidRDefault="00E04B4E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AE7965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0CECD2AA" w:rsidR="004E5158" w:rsidRPr="007D7BFF" w:rsidRDefault="00C3787C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E2642F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2642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745A846B" w:rsidR="004E5158" w:rsidRPr="007D7BFF" w:rsidRDefault="00C3787C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4F96F3B5" w:rsidR="004E5158" w:rsidRPr="007D7BFF" w:rsidRDefault="00C3787C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6D63C761" w:rsidR="004E5158" w:rsidRPr="007D7BFF" w:rsidRDefault="001A6DD3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5B6E7ADF" w:rsidR="004E5158" w:rsidRPr="007D7BFF" w:rsidRDefault="00E04B4E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  <w:r w:rsidR="00E9173D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</w:t>
            </w:r>
          </w:p>
        </w:tc>
      </w:tr>
      <w:tr w:rsidR="004E5158" w:rsidRPr="005A1C45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5A1C45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215914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1591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2E4FC00A" w:rsidR="004E5158" w:rsidRPr="007D7BFF" w:rsidRDefault="00E13CC6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212</w:t>
            </w:r>
          </w:p>
        </w:tc>
      </w:tr>
      <w:tr w:rsidR="004E5158" w:rsidRPr="005A1C45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5A1C45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53C80ACF" w:rsidR="004E5158" w:rsidRPr="007D7BFF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F37FCC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519973F2" w14:textId="7A517F8C" w:rsidR="003E3246" w:rsidRPr="000256BE" w:rsidRDefault="00C4016F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3E3246" w:rsidRPr="00F37FCC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5C2AD4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74CE3B8F" w:rsidR="003E3246" w:rsidRPr="000256BE" w:rsidRDefault="00D53966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5A1C45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</w:rPr>
              <w:lastRenderedPageBreak/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175C8FD4" w14:textId="0FEB0CEA" w:rsidR="003E3246" w:rsidRPr="000256BE" w:rsidRDefault="00E04B4E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3E3246" w:rsidRPr="005A1C45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4D465589" w:rsidR="003E3246" w:rsidRPr="000256BE" w:rsidRDefault="00C3787C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5C2AD4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5C2AD4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5C2AD4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1E4C4B61" w:rsidR="00CC2AED" w:rsidRPr="000256BE" w:rsidRDefault="00C3787C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6FF47D36" w:rsidR="00CC2AED" w:rsidRPr="000256BE" w:rsidRDefault="00C3787C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0FB792AD" w:rsidR="00CC2AED" w:rsidRPr="000256BE" w:rsidRDefault="00D53966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CC2AED" w:rsidRPr="005A1C45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CC2AED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45855E8F" w:rsidR="00CC2AED" w:rsidRPr="000256BE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3C5C8383" w:rsidR="00CC2AED" w:rsidRPr="000256BE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E52E2B">
              <w:rPr>
                <w:rFonts w:ascii="Times New Roman" w:hAnsi="Times New Roman" w:cs="Times New Roman"/>
              </w:rPr>
              <w:t>разграничена</w:t>
            </w:r>
            <w:r w:rsidR="009F2EA6" w:rsidRPr="002371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3EC69A4D" w:rsidR="00CC2AED" w:rsidRPr="000256BE" w:rsidRDefault="00D53966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20</w:t>
            </w:r>
          </w:p>
        </w:tc>
      </w:tr>
      <w:tr w:rsidR="00CC2AED" w:rsidRPr="005A1C45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4984BBF5" w:rsidR="00CC2AED" w:rsidRPr="000256BE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3A4364F" w:rsidR="00941C48" w:rsidRPr="000256BE" w:rsidRDefault="00FC38AA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4B782A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5A1C45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13B1D4B2" w:rsidR="00941C48" w:rsidRPr="000256BE" w:rsidRDefault="00C3787C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7324DD6B" w:rsidR="00941C48" w:rsidRPr="000256BE" w:rsidRDefault="004B782A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5A1C45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E52E2B">
              <w:rPr>
                <w:rFonts w:ascii="Times New Roman" w:hAnsi="Times New Roman" w:cs="Times New Roman"/>
              </w:rPr>
              <w:t>Саха (Якутия),</w:t>
            </w:r>
            <w:r w:rsidRPr="00E52E2B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636046F4" w:rsidR="00941C48" w:rsidRPr="000256BE" w:rsidRDefault="00E04B4E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5A1C45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3D727BEE" w:rsidR="00941C48" w:rsidRPr="000256BE" w:rsidRDefault="00D53966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941C48" w:rsidRPr="005A1C45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37C5855C" w:rsidR="00941C48" w:rsidRPr="000256BE" w:rsidRDefault="00C4016F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941C48" w:rsidRPr="005A1C45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3701A5B2" w:rsidR="00941C48" w:rsidRPr="000256BE" w:rsidRDefault="00C3787C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53E6B70" w:rsidR="00941C48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0721D3" w:rsidRPr="005A1C45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E52E2B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4EE3342D" w:rsidR="000721D3" w:rsidRPr="000256BE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206AE3" w:rsidRPr="005A1C45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E52E2B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361105C3" w:rsidR="00206AE3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0721D3" w:rsidRPr="005A1C45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E52E2B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37CD9048" w:rsidR="000721D3" w:rsidRPr="000256BE" w:rsidRDefault="00E04B4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92E5D" w:rsidRPr="005A1C45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E52E2B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21CBD276" w:rsidR="00392E5D" w:rsidRPr="000256BE" w:rsidRDefault="00D53966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27</w:t>
            </w:r>
          </w:p>
        </w:tc>
      </w:tr>
      <w:tr w:rsidR="00811B7E" w:rsidRPr="005A1C45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E52E2B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Заявления, направленные в УАиГ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25F6971E" w:rsidR="00811B7E" w:rsidRPr="000256BE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EA0362" w:rsidRPr="005A1C45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5A1C45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2923393F" w:rsidR="00EA0362" w:rsidRPr="000256BE" w:rsidRDefault="00C4016F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C3787C" w:rsidRPr="005A1C45" w14:paraId="299F9F21" w14:textId="77777777" w:rsidTr="00DD085A">
        <w:trPr>
          <w:trHeight w:val="131"/>
          <w:jc w:val="center"/>
        </w:trPr>
        <w:tc>
          <w:tcPr>
            <w:tcW w:w="531" w:type="dxa"/>
          </w:tcPr>
          <w:p w14:paraId="5397E93D" w14:textId="77777777" w:rsidR="00C3787C" w:rsidRPr="005A1C45" w:rsidRDefault="00C3787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5DBA8FF" w14:textId="0F5D23C9" w:rsidR="00C3787C" w:rsidRPr="005A1C45" w:rsidRDefault="00C3787C" w:rsidP="00DF48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Направлено запросов в соответствии с Федеральным законом от 27 июля 2010 г. №210-ФЗ «Об организации предоставления государственных и муниципальных услуг»</w:t>
            </w:r>
          </w:p>
        </w:tc>
        <w:tc>
          <w:tcPr>
            <w:tcW w:w="1300" w:type="dxa"/>
          </w:tcPr>
          <w:p w14:paraId="56EEFE53" w14:textId="17A2054C" w:rsidR="00C3787C" w:rsidRPr="000256BE" w:rsidRDefault="00E04B4E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  <w:r w:rsidR="00D53966">
              <w:rPr>
                <w:rFonts w:ascii="Times New Roman" w:hAnsi="Times New Roman" w:cs="Times New Roman"/>
                <w:color w:val="000000" w:themeColor="text1"/>
                <w:szCs w:val="20"/>
              </w:rPr>
              <w:t>66</w:t>
            </w:r>
          </w:p>
        </w:tc>
      </w:tr>
      <w:tr w:rsidR="00EA0362" w:rsidRPr="005A1C45" w14:paraId="56E251CF" w14:textId="77777777" w:rsidTr="00FF18CB">
        <w:trPr>
          <w:jc w:val="center"/>
        </w:trPr>
        <w:tc>
          <w:tcPr>
            <w:tcW w:w="531" w:type="dxa"/>
          </w:tcPr>
          <w:p w14:paraId="34FADD61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  <w:shd w:val="clear" w:color="auto" w:fill="auto"/>
          </w:tcPr>
          <w:p w14:paraId="170BAC9B" w14:textId="77777777" w:rsidR="00EA0362" w:rsidRPr="00FF18CB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FF18CB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стол:</w:t>
            </w:r>
          </w:p>
        </w:tc>
        <w:tc>
          <w:tcPr>
            <w:tcW w:w="1300" w:type="dxa"/>
            <w:shd w:val="clear" w:color="auto" w:fill="auto"/>
          </w:tcPr>
          <w:p w14:paraId="35E96C08" w14:textId="3A6B6A70" w:rsidR="00EA0362" w:rsidRPr="00FF18CB" w:rsidRDefault="00FF18CB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F18CB">
              <w:rPr>
                <w:rFonts w:ascii="Times New Roman" w:hAnsi="Times New Roman" w:cs="Times New Roman"/>
                <w:b/>
                <w:szCs w:val="20"/>
              </w:rPr>
              <w:t>172</w:t>
            </w:r>
          </w:p>
        </w:tc>
      </w:tr>
      <w:tr w:rsidR="00EA0362" w:rsidRPr="005A1C45" w14:paraId="1BBC5748" w14:textId="77777777" w:rsidTr="00FF18CB">
        <w:trPr>
          <w:jc w:val="center"/>
        </w:trPr>
        <w:tc>
          <w:tcPr>
            <w:tcW w:w="531" w:type="dxa"/>
          </w:tcPr>
          <w:p w14:paraId="43696969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3DFDBA9C" w14:textId="77777777" w:rsidR="00EA0362" w:rsidRPr="00FF18CB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F18CB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  <w:shd w:val="clear" w:color="auto" w:fill="auto"/>
          </w:tcPr>
          <w:p w14:paraId="49ECC7DD" w14:textId="332D83E0" w:rsidR="00EA0362" w:rsidRPr="00FF18CB" w:rsidRDefault="00FF18CB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FF18CB">
              <w:rPr>
                <w:rFonts w:ascii="Times New Roman" w:hAnsi="Times New Roman" w:cs="Times New Roman"/>
                <w:szCs w:val="20"/>
              </w:rPr>
              <w:t>43</w:t>
            </w:r>
          </w:p>
        </w:tc>
      </w:tr>
      <w:tr w:rsidR="00EA0362" w:rsidRPr="005A1C45" w14:paraId="6F0B4A15" w14:textId="77777777" w:rsidTr="00FF18CB">
        <w:trPr>
          <w:jc w:val="center"/>
        </w:trPr>
        <w:tc>
          <w:tcPr>
            <w:tcW w:w="531" w:type="dxa"/>
          </w:tcPr>
          <w:p w14:paraId="236D3183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2F112597" w14:textId="77777777" w:rsidR="00EA0362" w:rsidRPr="00FF18CB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F18CB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  <w:shd w:val="clear" w:color="auto" w:fill="auto"/>
          </w:tcPr>
          <w:p w14:paraId="3FDBD1C5" w14:textId="6E5DE0FE" w:rsidR="00EA0362" w:rsidRPr="00FF18CB" w:rsidRDefault="001251E8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FF18CB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01016" w:rsidRPr="00BE230D" w14:paraId="7617DD0E" w14:textId="77777777" w:rsidTr="00FF18CB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BE230D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C2D7FFF" w14:textId="77777777" w:rsidR="00D01016" w:rsidRPr="00FF18CB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18CB"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  <w:shd w:val="clear" w:color="auto" w:fill="auto"/>
          </w:tcPr>
          <w:p w14:paraId="48942337" w14:textId="61ABE7A7" w:rsidR="00D01016" w:rsidRPr="00FF18CB" w:rsidRDefault="00FF18CB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18CB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EA0362" w:rsidRPr="00BE230D" w14:paraId="7C9A7E40" w14:textId="77777777" w:rsidTr="00FF18CB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BE230D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632790FB" w14:textId="77777777" w:rsidR="00EA0362" w:rsidRPr="00FF18CB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FF18CB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  <w:shd w:val="clear" w:color="auto" w:fill="auto"/>
          </w:tcPr>
          <w:p w14:paraId="7FF1DC39" w14:textId="52A77A85" w:rsidR="00EA0362" w:rsidRPr="00FF18CB" w:rsidRDefault="00FF18CB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18CB">
              <w:rPr>
                <w:rFonts w:ascii="Times New Roman" w:hAnsi="Times New Roman" w:cs="Times New Roman"/>
                <w:szCs w:val="20"/>
              </w:rPr>
              <w:t>126</w:t>
            </w:r>
          </w:p>
        </w:tc>
      </w:tr>
      <w:tr w:rsidR="00EA0362" w:rsidRPr="005A1C45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EE161F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161F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EE161F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E161F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56AB2A4F" w:rsidR="00EA0362" w:rsidRPr="007D7BFF" w:rsidRDefault="004346F3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67</w:t>
            </w:r>
          </w:p>
        </w:tc>
      </w:tr>
      <w:tr w:rsidR="00EA0362" w:rsidRPr="005A1C45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19A2DF82" w:rsidR="00EA0362" w:rsidRPr="00C10C50" w:rsidRDefault="007053DD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="004346F3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EA0362" w:rsidRPr="005A1C45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273890DC" w:rsidR="00EA0362" w:rsidRPr="00C10C50" w:rsidRDefault="00567542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EA0362" w:rsidRPr="005A1C45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38263D83" w:rsidR="00EA0362" w:rsidRPr="00C10C50" w:rsidRDefault="004346F3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</w:tr>
      <w:tr w:rsidR="00EA0362" w:rsidRPr="005A1C45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5BE31FD5" w:rsidR="00EA0362" w:rsidRDefault="002F1475" w:rsidP="004749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EA0362" w:rsidRPr="005A1C45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01CE02EA" w:rsidR="00EA0362" w:rsidRPr="00C10C50" w:rsidRDefault="007053DD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="004346F3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EA0362" w:rsidRPr="005A1C45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5A1C45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0E9451AC" w:rsidR="00EA0362" w:rsidRPr="007D7BFF" w:rsidRDefault="0059799F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34</w:t>
            </w:r>
          </w:p>
        </w:tc>
      </w:tr>
      <w:tr w:rsidR="00EA0362" w:rsidRPr="005A1C45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035166BE" w:rsidR="00EA0362" w:rsidRPr="00C4566F" w:rsidRDefault="0059799F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457BF2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59799F" w:rsidRPr="005A1C45" w14:paraId="7BE2BCE4" w14:textId="77777777" w:rsidTr="00DD085A">
        <w:trPr>
          <w:jc w:val="center"/>
        </w:trPr>
        <w:tc>
          <w:tcPr>
            <w:tcW w:w="531" w:type="dxa"/>
          </w:tcPr>
          <w:p w14:paraId="50EB158B" w14:textId="77777777" w:rsidR="0059799F" w:rsidRPr="00C4566F" w:rsidRDefault="0059799F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5A6643D" w14:textId="7ACB743F" w:rsidR="0059799F" w:rsidRPr="00C4566F" w:rsidRDefault="0059799F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 возврате переплаты по договору аренды земельного участка </w:t>
            </w:r>
          </w:p>
        </w:tc>
        <w:tc>
          <w:tcPr>
            <w:tcW w:w="1300" w:type="dxa"/>
          </w:tcPr>
          <w:p w14:paraId="3B6063D5" w14:textId="26ACFC26" w:rsidR="0059799F" w:rsidRDefault="0059799F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EA0362" w:rsidRPr="005A1C45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64DF3FAB" w:rsidR="00EA0362" w:rsidRPr="008104FA" w:rsidRDefault="00457BF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A0362" w:rsidRPr="005A1C45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6C40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8079" w:type="dxa"/>
          </w:tcPr>
          <w:p w14:paraId="75E1C38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3035A497" w:rsidR="00EA0362" w:rsidRPr="00941BD3" w:rsidRDefault="001A6DD3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5A1C45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</w:t>
            </w:r>
            <w:r w:rsidRPr="00941BD3">
              <w:rPr>
                <w:rFonts w:ascii="Times New Roman" w:hAnsi="Times New Roman" w:cs="Times New Roman"/>
                <w:szCs w:val="20"/>
              </w:rPr>
              <w:t>замена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941BD3">
              <w:rPr>
                <w:rFonts w:ascii="Times New Roman" w:hAnsi="Times New Roman" w:cs="Times New Roman"/>
                <w:szCs w:val="20"/>
              </w:rPr>
              <w:t xml:space="preserve">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941BD3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41BD3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941BD3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5A1C45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9C371D" w14:paraId="0B33044D" w14:textId="77777777" w:rsidTr="000228B1">
        <w:tc>
          <w:tcPr>
            <w:tcW w:w="0" w:type="auto"/>
          </w:tcPr>
          <w:p w14:paraId="63D01B0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9C371D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9C371D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9C371D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095EBE37" w:rsidR="006B5A09" w:rsidRPr="009C371D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E3211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6B2CC8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6B2CC8"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706B9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9C371D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9C371D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6B5A09" w:rsidRPr="009C371D" w14:paraId="782E6267" w14:textId="77777777" w:rsidTr="000228B1">
        <w:tc>
          <w:tcPr>
            <w:tcW w:w="0" w:type="auto"/>
          </w:tcPr>
          <w:p w14:paraId="3F38AE4D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9C371D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6CE4B880" w:rsidR="006B5A09" w:rsidRPr="009C371D" w:rsidRDefault="006338F6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12</w:t>
            </w:r>
          </w:p>
        </w:tc>
      </w:tr>
      <w:tr w:rsidR="006B5A09" w:rsidRPr="005A1C45" w14:paraId="3F748538" w14:textId="77777777" w:rsidTr="000228B1">
        <w:tc>
          <w:tcPr>
            <w:tcW w:w="0" w:type="auto"/>
          </w:tcPr>
          <w:p w14:paraId="2681FCF6" w14:textId="77777777" w:rsidR="006B5A09" w:rsidRPr="005A1C45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28AEAC63" w:rsidR="006B5A09" w:rsidRPr="005A1C45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5A1C45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32111">
              <w:rPr>
                <w:rFonts w:ascii="Times New Roman" w:hAnsi="Times New Roman" w:cs="Times New Roman"/>
                <w:szCs w:val="20"/>
              </w:rPr>
              <w:t>ЖКХ (</w:t>
            </w:r>
            <w:r>
              <w:rPr>
                <w:rFonts w:ascii="Times New Roman" w:hAnsi="Times New Roman" w:cs="Times New Roman"/>
                <w:szCs w:val="20"/>
              </w:rPr>
              <w:t>в т.ч. благоустройства)</w:t>
            </w:r>
          </w:p>
        </w:tc>
        <w:tc>
          <w:tcPr>
            <w:tcW w:w="1843" w:type="dxa"/>
          </w:tcPr>
          <w:p w14:paraId="0F3355F0" w14:textId="551570F3" w:rsidR="006B5A09" w:rsidRPr="005A1C45" w:rsidRDefault="006338F6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6B5A09" w:rsidRPr="005A1C45" w14:paraId="52E640A0" w14:textId="77777777" w:rsidTr="000228B1">
        <w:tc>
          <w:tcPr>
            <w:tcW w:w="0" w:type="auto"/>
          </w:tcPr>
          <w:p w14:paraId="7427958C" w14:textId="77777777" w:rsidR="006B5A09" w:rsidRPr="005A1C45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51578B76" w:rsidR="006B5A09" w:rsidRPr="005A1C45" w:rsidRDefault="00C3787C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B564FB" w:rsidRPr="005A1C45" w14:paraId="69791AA1" w14:textId="77777777" w:rsidTr="000228B1">
        <w:tc>
          <w:tcPr>
            <w:tcW w:w="0" w:type="auto"/>
          </w:tcPr>
          <w:p w14:paraId="664A0952" w14:textId="77777777" w:rsidR="00B564FB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5A1C45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33A02F2D" w:rsidR="00B564FB" w:rsidRDefault="003D6647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5A1C45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7693A5AF" w:rsidR="00F31A55" w:rsidRPr="005A1C45" w:rsidRDefault="006338F6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5F76C79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717B46">
        <w:rPr>
          <w:rFonts w:ascii="Times New Roman" w:hAnsi="Times New Roman" w:cs="Times New Roman"/>
          <w:b/>
          <w:szCs w:val="20"/>
        </w:rPr>
        <w:t>А.И. Барбарук</w:t>
      </w:r>
      <w:r w:rsidR="000B2C69">
        <w:rPr>
          <w:rFonts w:ascii="Times New Roman" w:hAnsi="Times New Roman" w:cs="Times New Roman"/>
          <w:b/>
          <w:szCs w:val="20"/>
        </w:rPr>
        <w:t xml:space="preserve">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643E8168" w:rsidR="00DF0B27" w:rsidRPr="007D7BFF" w:rsidRDefault="00E04B4E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>Согласовано:</w:t>
      </w:r>
      <w:r w:rsidRPr="00567542">
        <w:rPr>
          <w:rFonts w:ascii="Times New Roman" w:hAnsi="Times New Roman" w:cs="Times New Roman"/>
          <w:b/>
          <w:szCs w:val="20"/>
        </w:rPr>
        <w:t xml:space="preserve"> </w:t>
      </w:r>
      <w:r w:rsidRPr="007D7BFF">
        <w:rPr>
          <w:rFonts w:ascii="Times New Roman" w:hAnsi="Times New Roman" w:cs="Times New Roman"/>
          <w:b/>
          <w:szCs w:val="20"/>
        </w:rPr>
        <w:t xml:space="preserve"> </w:t>
      </w:r>
      <w:r w:rsidR="00B34467" w:rsidRPr="007D7BFF">
        <w:rPr>
          <w:rFonts w:ascii="Times New Roman" w:hAnsi="Times New Roman" w:cs="Times New Roman"/>
          <w:b/>
          <w:szCs w:val="20"/>
        </w:rPr>
        <w:t xml:space="preserve"> _</w:t>
      </w:r>
      <w:r w:rsidR="00DF0B27" w:rsidRPr="007D7BFF">
        <w:rPr>
          <w:rFonts w:ascii="Times New Roman" w:hAnsi="Times New Roman" w:cs="Times New Roman"/>
          <w:b/>
          <w:szCs w:val="20"/>
        </w:rPr>
        <w:t xml:space="preserve">______________________ </w:t>
      </w:r>
      <w:r w:rsidR="00E13A02">
        <w:rPr>
          <w:rFonts w:ascii="Times New Roman" w:hAnsi="Times New Roman" w:cs="Times New Roman"/>
          <w:b/>
          <w:szCs w:val="20"/>
        </w:rPr>
        <w:t>Е.В. Логунова</w:t>
      </w:r>
      <w:r w:rsidR="000B2C69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7C8D1EA2" w14:textId="2E67D5BF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64A5845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 </w:t>
      </w:r>
      <w:r w:rsidR="00FD7070">
        <w:rPr>
          <w:rFonts w:ascii="Times New Roman" w:hAnsi="Times New Roman" w:cs="Times New Roman"/>
          <w:b/>
          <w:szCs w:val="20"/>
        </w:rPr>
        <w:t>А.Т. Гайфутдинова</w:t>
      </w:r>
    </w:p>
    <w:p w14:paraId="5DB1972A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45BE0208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ab/>
      </w:r>
      <w:r w:rsidRPr="007D7BFF"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E13A02">
        <w:rPr>
          <w:rFonts w:ascii="Times New Roman" w:hAnsi="Times New Roman" w:cs="Times New Roman"/>
          <w:b/>
          <w:szCs w:val="20"/>
        </w:rPr>
        <w:t>Т.Ю. Гаманюк</w:t>
      </w:r>
    </w:p>
    <w:p w14:paraId="1F7DD6AA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065AC50B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E13A02">
        <w:rPr>
          <w:rFonts w:ascii="Times New Roman" w:hAnsi="Times New Roman" w:cs="Times New Roman"/>
          <w:b/>
          <w:szCs w:val="20"/>
        </w:rPr>
        <w:t>А.Ф. Бирюкова</w:t>
      </w:r>
    </w:p>
    <w:p w14:paraId="78683CC8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83037C3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 </w:t>
      </w:r>
      <w:r w:rsidR="009A69CA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Pr="007D7BFF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3CBEF4EB" w:rsidR="00DF0B27" w:rsidRPr="007D7BFF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193A17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193A17" w:rsidRPr="00193A17">
        <w:rPr>
          <w:rFonts w:ascii="Times New Roman" w:hAnsi="Times New Roman" w:cs="Times New Roman"/>
          <w:b/>
          <w:szCs w:val="20"/>
        </w:rPr>
        <w:t>О.В. Иванова</w:t>
      </w:r>
    </w:p>
    <w:p w14:paraId="69BB1132" w14:textId="488FAD50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1A1D7014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E13A02">
        <w:rPr>
          <w:rFonts w:ascii="Times New Roman" w:hAnsi="Times New Roman" w:cs="Times New Roman"/>
          <w:b/>
          <w:szCs w:val="20"/>
        </w:rPr>
        <w:t>Д.В. Матаржан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67740" w14:textId="77777777" w:rsidR="003E123B" w:rsidRDefault="003E123B" w:rsidP="00C10C50">
      <w:pPr>
        <w:spacing w:after="0" w:line="240" w:lineRule="auto"/>
      </w:pPr>
      <w:r>
        <w:separator/>
      </w:r>
    </w:p>
  </w:endnote>
  <w:endnote w:type="continuationSeparator" w:id="0">
    <w:p w14:paraId="66212AA5" w14:textId="77777777" w:rsidR="003E123B" w:rsidRDefault="003E123B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ED5D4" w14:textId="77777777" w:rsidR="003E123B" w:rsidRDefault="003E123B" w:rsidP="00C10C50">
      <w:pPr>
        <w:spacing w:after="0" w:line="240" w:lineRule="auto"/>
      </w:pPr>
      <w:r>
        <w:separator/>
      </w:r>
    </w:p>
  </w:footnote>
  <w:footnote w:type="continuationSeparator" w:id="0">
    <w:p w14:paraId="41FD1678" w14:textId="77777777" w:rsidR="003E123B" w:rsidRDefault="003E123B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256BE"/>
    <w:rsid w:val="000302F1"/>
    <w:rsid w:val="000317FC"/>
    <w:rsid w:val="00031811"/>
    <w:rsid w:val="00031D99"/>
    <w:rsid w:val="0003233B"/>
    <w:rsid w:val="00032689"/>
    <w:rsid w:val="00034F26"/>
    <w:rsid w:val="00035FA1"/>
    <w:rsid w:val="0003659A"/>
    <w:rsid w:val="00041D1A"/>
    <w:rsid w:val="0004268B"/>
    <w:rsid w:val="00043CB1"/>
    <w:rsid w:val="00043FDB"/>
    <w:rsid w:val="00044D11"/>
    <w:rsid w:val="000453D2"/>
    <w:rsid w:val="0004797F"/>
    <w:rsid w:val="000514F4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5F9E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256"/>
    <w:rsid w:val="00093C4D"/>
    <w:rsid w:val="00094021"/>
    <w:rsid w:val="00095056"/>
    <w:rsid w:val="00095EC5"/>
    <w:rsid w:val="00096A58"/>
    <w:rsid w:val="000971CF"/>
    <w:rsid w:val="000A00FE"/>
    <w:rsid w:val="000A3C50"/>
    <w:rsid w:val="000A4579"/>
    <w:rsid w:val="000A51A5"/>
    <w:rsid w:val="000A6C6F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3A36"/>
    <w:rsid w:val="000D53F5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1E8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1C1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2EE5"/>
    <w:rsid w:val="001843FB"/>
    <w:rsid w:val="001844E3"/>
    <w:rsid w:val="00184852"/>
    <w:rsid w:val="00187DDE"/>
    <w:rsid w:val="0019015A"/>
    <w:rsid w:val="00193A17"/>
    <w:rsid w:val="00194DB0"/>
    <w:rsid w:val="00195EA8"/>
    <w:rsid w:val="001970F5"/>
    <w:rsid w:val="001A380B"/>
    <w:rsid w:val="001A4116"/>
    <w:rsid w:val="001A64DD"/>
    <w:rsid w:val="001A6DD3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383A"/>
    <w:rsid w:val="001E456E"/>
    <w:rsid w:val="001E47AD"/>
    <w:rsid w:val="001E7702"/>
    <w:rsid w:val="001F0520"/>
    <w:rsid w:val="001F16BB"/>
    <w:rsid w:val="001F1917"/>
    <w:rsid w:val="001F1A41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07C48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29E2"/>
    <w:rsid w:val="0026300B"/>
    <w:rsid w:val="00263220"/>
    <w:rsid w:val="00264A8D"/>
    <w:rsid w:val="002651D2"/>
    <w:rsid w:val="00272196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2FFF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475"/>
    <w:rsid w:val="002F1950"/>
    <w:rsid w:val="002F35B3"/>
    <w:rsid w:val="002F37A6"/>
    <w:rsid w:val="002F710A"/>
    <w:rsid w:val="002F747B"/>
    <w:rsid w:val="0030082D"/>
    <w:rsid w:val="003015A4"/>
    <w:rsid w:val="00307D1E"/>
    <w:rsid w:val="003100C1"/>
    <w:rsid w:val="00311EB1"/>
    <w:rsid w:val="003122DA"/>
    <w:rsid w:val="003161E5"/>
    <w:rsid w:val="003171A7"/>
    <w:rsid w:val="00317C5E"/>
    <w:rsid w:val="0032433B"/>
    <w:rsid w:val="00325EFD"/>
    <w:rsid w:val="00326616"/>
    <w:rsid w:val="00326E48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348C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903"/>
    <w:rsid w:val="00356B74"/>
    <w:rsid w:val="00356D8E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3ED6"/>
    <w:rsid w:val="00374118"/>
    <w:rsid w:val="00374B68"/>
    <w:rsid w:val="00374DE6"/>
    <w:rsid w:val="00375330"/>
    <w:rsid w:val="00376433"/>
    <w:rsid w:val="00377E02"/>
    <w:rsid w:val="00380364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4EA8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647"/>
    <w:rsid w:val="003D6679"/>
    <w:rsid w:val="003D6D4D"/>
    <w:rsid w:val="003E123B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061C3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46F3"/>
    <w:rsid w:val="00435F98"/>
    <w:rsid w:val="00437498"/>
    <w:rsid w:val="004404D3"/>
    <w:rsid w:val="0044555E"/>
    <w:rsid w:val="00445C5B"/>
    <w:rsid w:val="00445D5C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BF2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200"/>
    <w:rsid w:val="004743A7"/>
    <w:rsid w:val="00474944"/>
    <w:rsid w:val="004759A4"/>
    <w:rsid w:val="004773E6"/>
    <w:rsid w:val="0048022E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0A6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82A"/>
    <w:rsid w:val="004B7D53"/>
    <w:rsid w:val="004C26F2"/>
    <w:rsid w:val="004C30D7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07783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36D69"/>
    <w:rsid w:val="00542063"/>
    <w:rsid w:val="00551A92"/>
    <w:rsid w:val="00551B90"/>
    <w:rsid w:val="005540E0"/>
    <w:rsid w:val="0055682C"/>
    <w:rsid w:val="00556952"/>
    <w:rsid w:val="0055697A"/>
    <w:rsid w:val="005575BA"/>
    <w:rsid w:val="005605F4"/>
    <w:rsid w:val="00560930"/>
    <w:rsid w:val="005617CD"/>
    <w:rsid w:val="00561F1A"/>
    <w:rsid w:val="00563643"/>
    <w:rsid w:val="00563E1E"/>
    <w:rsid w:val="00567542"/>
    <w:rsid w:val="00571645"/>
    <w:rsid w:val="0057401A"/>
    <w:rsid w:val="00575709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9799F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0D18"/>
    <w:rsid w:val="005C12E4"/>
    <w:rsid w:val="005C2B8C"/>
    <w:rsid w:val="005C31A8"/>
    <w:rsid w:val="005C4D65"/>
    <w:rsid w:val="005C6F77"/>
    <w:rsid w:val="005D14F0"/>
    <w:rsid w:val="005D4DB2"/>
    <w:rsid w:val="005D7D8B"/>
    <w:rsid w:val="005E170A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12AD"/>
    <w:rsid w:val="006057C4"/>
    <w:rsid w:val="00610537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2FF8"/>
    <w:rsid w:val="006338F6"/>
    <w:rsid w:val="00633E4D"/>
    <w:rsid w:val="00634FC4"/>
    <w:rsid w:val="006354F5"/>
    <w:rsid w:val="006366A7"/>
    <w:rsid w:val="00636E8A"/>
    <w:rsid w:val="00640D06"/>
    <w:rsid w:val="00641D5D"/>
    <w:rsid w:val="006428E4"/>
    <w:rsid w:val="00644729"/>
    <w:rsid w:val="00645A65"/>
    <w:rsid w:val="006465D7"/>
    <w:rsid w:val="00646C78"/>
    <w:rsid w:val="006479FB"/>
    <w:rsid w:val="006505DC"/>
    <w:rsid w:val="00651678"/>
    <w:rsid w:val="00652652"/>
    <w:rsid w:val="006531D7"/>
    <w:rsid w:val="00653C08"/>
    <w:rsid w:val="00657403"/>
    <w:rsid w:val="006604E5"/>
    <w:rsid w:val="006627A9"/>
    <w:rsid w:val="00662E88"/>
    <w:rsid w:val="006640FF"/>
    <w:rsid w:val="00664541"/>
    <w:rsid w:val="00667E6A"/>
    <w:rsid w:val="00671D92"/>
    <w:rsid w:val="00672E9B"/>
    <w:rsid w:val="006761AE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4DEA"/>
    <w:rsid w:val="006A607B"/>
    <w:rsid w:val="006A61D3"/>
    <w:rsid w:val="006A6391"/>
    <w:rsid w:val="006A6676"/>
    <w:rsid w:val="006B08B4"/>
    <w:rsid w:val="006B1DF5"/>
    <w:rsid w:val="006B2618"/>
    <w:rsid w:val="006B2CC8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D7F6F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2CA0"/>
    <w:rsid w:val="00703123"/>
    <w:rsid w:val="007045EE"/>
    <w:rsid w:val="007053B9"/>
    <w:rsid w:val="007053DD"/>
    <w:rsid w:val="00706B92"/>
    <w:rsid w:val="00707BAA"/>
    <w:rsid w:val="00713CF9"/>
    <w:rsid w:val="00715B51"/>
    <w:rsid w:val="00716194"/>
    <w:rsid w:val="00717208"/>
    <w:rsid w:val="00717B46"/>
    <w:rsid w:val="007200B0"/>
    <w:rsid w:val="007209EE"/>
    <w:rsid w:val="00721609"/>
    <w:rsid w:val="007225FC"/>
    <w:rsid w:val="00722BCE"/>
    <w:rsid w:val="007241BF"/>
    <w:rsid w:val="00724A9A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5EB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0F15"/>
    <w:rsid w:val="007C1E1B"/>
    <w:rsid w:val="007C2C24"/>
    <w:rsid w:val="007C32A2"/>
    <w:rsid w:val="007C4532"/>
    <w:rsid w:val="007C5226"/>
    <w:rsid w:val="007C61E5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D7BFF"/>
    <w:rsid w:val="007E1C74"/>
    <w:rsid w:val="007E281E"/>
    <w:rsid w:val="007E319C"/>
    <w:rsid w:val="007E4A46"/>
    <w:rsid w:val="007E4B32"/>
    <w:rsid w:val="007E50DC"/>
    <w:rsid w:val="007E58CF"/>
    <w:rsid w:val="007E5A34"/>
    <w:rsid w:val="007E5BBC"/>
    <w:rsid w:val="007F54A6"/>
    <w:rsid w:val="007F5590"/>
    <w:rsid w:val="007F655B"/>
    <w:rsid w:val="007F72DC"/>
    <w:rsid w:val="007F7ED0"/>
    <w:rsid w:val="0080117D"/>
    <w:rsid w:val="00803B6B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21234"/>
    <w:rsid w:val="008215AE"/>
    <w:rsid w:val="008226C5"/>
    <w:rsid w:val="00822DA9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04B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4943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45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83C"/>
    <w:rsid w:val="00941BD3"/>
    <w:rsid w:val="00941C48"/>
    <w:rsid w:val="009426EE"/>
    <w:rsid w:val="00942978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9CA"/>
    <w:rsid w:val="009A6B67"/>
    <w:rsid w:val="009A6C1E"/>
    <w:rsid w:val="009A780D"/>
    <w:rsid w:val="009A7836"/>
    <w:rsid w:val="009B0D23"/>
    <w:rsid w:val="009B21CE"/>
    <w:rsid w:val="009B4C82"/>
    <w:rsid w:val="009B4FDD"/>
    <w:rsid w:val="009B5E44"/>
    <w:rsid w:val="009B5FFF"/>
    <w:rsid w:val="009B63DB"/>
    <w:rsid w:val="009B67D9"/>
    <w:rsid w:val="009B6DF6"/>
    <w:rsid w:val="009B6FFF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466"/>
    <w:rsid w:val="009F2EA6"/>
    <w:rsid w:val="009F319B"/>
    <w:rsid w:val="009F336A"/>
    <w:rsid w:val="009F48DE"/>
    <w:rsid w:val="009F58B3"/>
    <w:rsid w:val="009F65D3"/>
    <w:rsid w:val="009F6AA2"/>
    <w:rsid w:val="00A01419"/>
    <w:rsid w:val="00A01994"/>
    <w:rsid w:val="00A01F62"/>
    <w:rsid w:val="00A0206D"/>
    <w:rsid w:val="00A04443"/>
    <w:rsid w:val="00A05471"/>
    <w:rsid w:val="00A06232"/>
    <w:rsid w:val="00A070B5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02C6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1E0A"/>
    <w:rsid w:val="00A832DB"/>
    <w:rsid w:val="00A841EB"/>
    <w:rsid w:val="00A84559"/>
    <w:rsid w:val="00A85B80"/>
    <w:rsid w:val="00A86996"/>
    <w:rsid w:val="00A877D1"/>
    <w:rsid w:val="00A92BD6"/>
    <w:rsid w:val="00A94CB4"/>
    <w:rsid w:val="00A95288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D746F"/>
    <w:rsid w:val="00AE0122"/>
    <w:rsid w:val="00AE1705"/>
    <w:rsid w:val="00AE4C66"/>
    <w:rsid w:val="00AE5428"/>
    <w:rsid w:val="00AE5C36"/>
    <w:rsid w:val="00AE6418"/>
    <w:rsid w:val="00AE7965"/>
    <w:rsid w:val="00AF27E4"/>
    <w:rsid w:val="00AF375B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16DA0"/>
    <w:rsid w:val="00B212FC"/>
    <w:rsid w:val="00B22025"/>
    <w:rsid w:val="00B222B6"/>
    <w:rsid w:val="00B25A53"/>
    <w:rsid w:val="00B27273"/>
    <w:rsid w:val="00B30226"/>
    <w:rsid w:val="00B33E9A"/>
    <w:rsid w:val="00B34467"/>
    <w:rsid w:val="00B36410"/>
    <w:rsid w:val="00B36458"/>
    <w:rsid w:val="00B36AB1"/>
    <w:rsid w:val="00B3738A"/>
    <w:rsid w:val="00B37E55"/>
    <w:rsid w:val="00B40021"/>
    <w:rsid w:val="00B42C74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4FA8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A1DCD"/>
    <w:rsid w:val="00BA288A"/>
    <w:rsid w:val="00BA2BB1"/>
    <w:rsid w:val="00BA2E5F"/>
    <w:rsid w:val="00BA657B"/>
    <w:rsid w:val="00BA7F4C"/>
    <w:rsid w:val="00BB0312"/>
    <w:rsid w:val="00BB321D"/>
    <w:rsid w:val="00BB41C5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3452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AA"/>
    <w:rsid w:val="00C146C5"/>
    <w:rsid w:val="00C147DD"/>
    <w:rsid w:val="00C15DB5"/>
    <w:rsid w:val="00C206B8"/>
    <w:rsid w:val="00C20E64"/>
    <w:rsid w:val="00C20F1B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6193"/>
    <w:rsid w:val="00C3787C"/>
    <w:rsid w:val="00C3795C"/>
    <w:rsid w:val="00C37FC5"/>
    <w:rsid w:val="00C4016F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569C8"/>
    <w:rsid w:val="00C60AE0"/>
    <w:rsid w:val="00C61680"/>
    <w:rsid w:val="00C6238F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0105"/>
    <w:rsid w:val="00C82003"/>
    <w:rsid w:val="00C83A98"/>
    <w:rsid w:val="00C83AC3"/>
    <w:rsid w:val="00C87B3F"/>
    <w:rsid w:val="00C91D0A"/>
    <w:rsid w:val="00C924B8"/>
    <w:rsid w:val="00C94720"/>
    <w:rsid w:val="00C9586F"/>
    <w:rsid w:val="00C95D3A"/>
    <w:rsid w:val="00C95E42"/>
    <w:rsid w:val="00C9629F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505D"/>
    <w:rsid w:val="00CB5778"/>
    <w:rsid w:val="00CB7535"/>
    <w:rsid w:val="00CC0902"/>
    <w:rsid w:val="00CC188A"/>
    <w:rsid w:val="00CC2AED"/>
    <w:rsid w:val="00CC3265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6090"/>
    <w:rsid w:val="00CF60AC"/>
    <w:rsid w:val="00CF62F8"/>
    <w:rsid w:val="00CF6C45"/>
    <w:rsid w:val="00CF7A6A"/>
    <w:rsid w:val="00D01016"/>
    <w:rsid w:val="00D011DD"/>
    <w:rsid w:val="00D01635"/>
    <w:rsid w:val="00D02BAD"/>
    <w:rsid w:val="00D053FB"/>
    <w:rsid w:val="00D055B9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25BA6"/>
    <w:rsid w:val="00D3279B"/>
    <w:rsid w:val="00D32B4D"/>
    <w:rsid w:val="00D354C6"/>
    <w:rsid w:val="00D3666A"/>
    <w:rsid w:val="00D37FB0"/>
    <w:rsid w:val="00D40D10"/>
    <w:rsid w:val="00D425D7"/>
    <w:rsid w:val="00D43C96"/>
    <w:rsid w:val="00D43EA5"/>
    <w:rsid w:val="00D465F8"/>
    <w:rsid w:val="00D46BB5"/>
    <w:rsid w:val="00D471BC"/>
    <w:rsid w:val="00D47401"/>
    <w:rsid w:val="00D51A82"/>
    <w:rsid w:val="00D52E25"/>
    <w:rsid w:val="00D53217"/>
    <w:rsid w:val="00D53966"/>
    <w:rsid w:val="00D55B37"/>
    <w:rsid w:val="00D55D0A"/>
    <w:rsid w:val="00D56903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127"/>
    <w:rsid w:val="00D84570"/>
    <w:rsid w:val="00D9677B"/>
    <w:rsid w:val="00D97990"/>
    <w:rsid w:val="00D97FA8"/>
    <w:rsid w:val="00DA0F2F"/>
    <w:rsid w:val="00DA15BB"/>
    <w:rsid w:val="00DA73CA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BA1"/>
    <w:rsid w:val="00DE0810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DF7A14"/>
    <w:rsid w:val="00E02B48"/>
    <w:rsid w:val="00E03ACE"/>
    <w:rsid w:val="00E03D9C"/>
    <w:rsid w:val="00E03EFC"/>
    <w:rsid w:val="00E04B4E"/>
    <w:rsid w:val="00E05C9A"/>
    <w:rsid w:val="00E10F5E"/>
    <w:rsid w:val="00E1119B"/>
    <w:rsid w:val="00E12C85"/>
    <w:rsid w:val="00E12D6F"/>
    <w:rsid w:val="00E13A02"/>
    <w:rsid w:val="00E13CC6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2111"/>
    <w:rsid w:val="00E338C8"/>
    <w:rsid w:val="00E34AEB"/>
    <w:rsid w:val="00E35451"/>
    <w:rsid w:val="00E36D3E"/>
    <w:rsid w:val="00E40C76"/>
    <w:rsid w:val="00E41AEB"/>
    <w:rsid w:val="00E42EB3"/>
    <w:rsid w:val="00E43273"/>
    <w:rsid w:val="00E43A12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173D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2E84"/>
    <w:rsid w:val="00EA4A95"/>
    <w:rsid w:val="00EA5E3E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266"/>
    <w:rsid w:val="00EC58CF"/>
    <w:rsid w:val="00EC7D6A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0595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3DE9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982"/>
    <w:rsid w:val="00F81CB7"/>
    <w:rsid w:val="00F86A20"/>
    <w:rsid w:val="00F86E49"/>
    <w:rsid w:val="00F87E43"/>
    <w:rsid w:val="00F9120D"/>
    <w:rsid w:val="00F91C8E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38AA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070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18CB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85FDC-4671-46C8-B6C8-405D11E3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15</cp:revision>
  <cp:lastPrinted>2026-07-02T00:53:00Z</cp:lastPrinted>
  <dcterms:created xsi:type="dcterms:W3CDTF">2026-08-03T06:03:00Z</dcterms:created>
  <dcterms:modified xsi:type="dcterms:W3CDTF">2026-08-03T08:51:00Z</dcterms:modified>
</cp:coreProperties>
</file>