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3D347E94" w14:textId="558D1DB0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BF7AA0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BF7AA0">
        <w:rPr>
          <w:rFonts w:ascii="Times New Roman" w:hAnsi="Times New Roman" w:cs="Times New Roman"/>
          <w:b/>
          <w:sz w:val="24"/>
          <w:szCs w:val="20"/>
        </w:rPr>
        <w:t>10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21E8D5ED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25C7DA96" w14:textId="77777777" w:rsidTr="00DD085A">
        <w:trPr>
          <w:jc w:val="center"/>
        </w:trPr>
        <w:tc>
          <w:tcPr>
            <w:tcW w:w="531" w:type="dxa"/>
          </w:tcPr>
          <w:p w14:paraId="7C63969F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396547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09321E23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2BAE933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3791241E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6235D87" w14:textId="098E36F0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BF7AA0">
              <w:rPr>
                <w:rFonts w:ascii="Times New Roman" w:hAnsi="Times New Roman" w:cs="Times New Roman"/>
                <w:b/>
                <w:szCs w:val="20"/>
              </w:rPr>
              <w:t>31.10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1C643DD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7F197E76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156A22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095582B" w14:textId="28FA6BEE" w:rsidR="00C9719C" w:rsidRPr="005818BB" w:rsidRDefault="005818BB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818BB">
              <w:rPr>
                <w:rFonts w:ascii="Times New Roman" w:hAnsi="Times New Roman" w:cs="Times New Roman"/>
                <w:b/>
                <w:szCs w:val="20"/>
              </w:rPr>
              <w:t>1656</w:t>
            </w:r>
          </w:p>
        </w:tc>
      </w:tr>
      <w:tr w:rsidR="00BF05AC" w:rsidRPr="005A1C45" w14:paraId="6DF4C36E" w14:textId="77777777" w:rsidTr="00DD085A">
        <w:trPr>
          <w:trHeight w:val="203"/>
          <w:jc w:val="center"/>
        </w:trPr>
        <w:tc>
          <w:tcPr>
            <w:tcW w:w="531" w:type="dxa"/>
          </w:tcPr>
          <w:p w14:paraId="4CA5413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C49CB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63BD3DB2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0374462C" w14:textId="77777777" w:rsidTr="00DD085A">
        <w:trPr>
          <w:trHeight w:val="158"/>
          <w:jc w:val="center"/>
        </w:trPr>
        <w:tc>
          <w:tcPr>
            <w:tcW w:w="531" w:type="dxa"/>
          </w:tcPr>
          <w:p w14:paraId="61FA5722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ED9D13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45AFC70E" w14:textId="22307C60" w:rsidR="00BF05AC" w:rsidRPr="008E37A2" w:rsidRDefault="00BF7AA0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116</w:t>
            </w:r>
          </w:p>
        </w:tc>
      </w:tr>
      <w:tr w:rsidR="006873D9" w:rsidRPr="005A1C45" w14:paraId="7C61C2C6" w14:textId="77777777" w:rsidTr="00DD085A">
        <w:trPr>
          <w:jc w:val="center"/>
        </w:trPr>
        <w:tc>
          <w:tcPr>
            <w:tcW w:w="531" w:type="dxa"/>
          </w:tcPr>
          <w:p w14:paraId="1EB4B08C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E5A4EF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8F50F88" w14:textId="243ADDE7" w:rsidR="006873D9" w:rsidRPr="00FB2C3B" w:rsidRDefault="00BF7AA0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0B56C3C" w14:textId="77777777" w:rsidTr="00DD085A">
        <w:trPr>
          <w:jc w:val="center"/>
        </w:trPr>
        <w:tc>
          <w:tcPr>
            <w:tcW w:w="531" w:type="dxa"/>
          </w:tcPr>
          <w:p w14:paraId="4D7A151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893561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2DD1B264" w14:textId="77777777"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14:paraId="5AD376A6" w14:textId="77777777" w:rsidTr="00DD085A">
        <w:trPr>
          <w:jc w:val="center"/>
        </w:trPr>
        <w:tc>
          <w:tcPr>
            <w:tcW w:w="531" w:type="dxa"/>
          </w:tcPr>
          <w:p w14:paraId="2B0625B2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0E6B9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3FFFFE81" w14:textId="4F5EDC13" w:rsidR="006131CE" w:rsidRDefault="00BF7AA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57C3C11D" w14:textId="77777777" w:rsidTr="00DD085A">
        <w:trPr>
          <w:jc w:val="center"/>
        </w:trPr>
        <w:tc>
          <w:tcPr>
            <w:tcW w:w="531" w:type="dxa"/>
          </w:tcPr>
          <w:p w14:paraId="7D7BABB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76D35D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974876" w14:textId="4163A557" w:rsidR="004E5158" w:rsidRPr="00FB2C3B" w:rsidRDefault="00BF7AA0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14:paraId="17E8A35B" w14:textId="77777777" w:rsidTr="00DD085A">
        <w:trPr>
          <w:jc w:val="center"/>
        </w:trPr>
        <w:tc>
          <w:tcPr>
            <w:tcW w:w="531" w:type="dxa"/>
          </w:tcPr>
          <w:p w14:paraId="0BD4651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E37820A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6284B38A" w14:textId="509AD02F" w:rsidR="004E5158" w:rsidRPr="00FB2C3B" w:rsidRDefault="00BF7AA0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14:paraId="753C0B59" w14:textId="77777777" w:rsidTr="00DD085A">
        <w:trPr>
          <w:jc w:val="center"/>
        </w:trPr>
        <w:tc>
          <w:tcPr>
            <w:tcW w:w="531" w:type="dxa"/>
          </w:tcPr>
          <w:p w14:paraId="52CF94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9225A4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01BAC59F" w14:textId="2E139C01" w:rsidR="004E5158" w:rsidRPr="00FB2C3B" w:rsidRDefault="00BF7AA0" w:rsidP="00BF7AA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22BCE" w:rsidRPr="005A1C45" w14:paraId="0F6EA9B6" w14:textId="77777777" w:rsidTr="00DD085A">
        <w:trPr>
          <w:jc w:val="center"/>
        </w:trPr>
        <w:tc>
          <w:tcPr>
            <w:tcW w:w="531" w:type="dxa"/>
          </w:tcPr>
          <w:p w14:paraId="1B8C4F94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D59DD4" w14:textId="0693ECA0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постановке на учет и 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включению в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состав участников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подпрограммы «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Обеспечение жильем молодых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семей»</w:t>
            </w:r>
          </w:p>
        </w:tc>
        <w:tc>
          <w:tcPr>
            <w:tcW w:w="1300" w:type="dxa"/>
          </w:tcPr>
          <w:p w14:paraId="4E14CFA4" w14:textId="77777777"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3CF8A4CF" w14:textId="77777777" w:rsidTr="00DD085A">
        <w:trPr>
          <w:jc w:val="center"/>
        </w:trPr>
        <w:tc>
          <w:tcPr>
            <w:tcW w:w="531" w:type="dxa"/>
          </w:tcPr>
          <w:p w14:paraId="23716A8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10FCA54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5D1CED5" w14:textId="5B28B9E6" w:rsidR="004E5158" w:rsidRPr="00FB2C3B" w:rsidRDefault="00EC79B9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5A1C45" w14:paraId="012A3EA7" w14:textId="77777777" w:rsidTr="00DD085A">
        <w:trPr>
          <w:jc w:val="center"/>
        </w:trPr>
        <w:tc>
          <w:tcPr>
            <w:tcW w:w="531" w:type="dxa"/>
          </w:tcPr>
          <w:p w14:paraId="29D7747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99BB5D9" w14:textId="53DC4D4D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</w:t>
            </w:r>
            <w:r w:rsidR="00BF7AA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нежилого) помещение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в нежилое (</w:t>
            </w:r>
            <w:r w:rsidR="00BF7AA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жилое) помещение</w:t>
            </w:r>
          </w:p>
        </w:tc>
        <w:tc>
          <w:tcPr>
            <w:tcW w:w="1300" w:type="dxa"/>
          </w:tcPr>
          <w:p w14:paraId="759C1DA5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B4AA554" w14:textId="77777777" w:rsidTr="00DD085A">
        <w:trPr>
          <w:jc w:val="center"/>
        </w:trPr>
        <w:tc>
          <w:tcPr>
            <w:tcW w:w="531" w:type="dxa"/>
          </w:tcPr>
          <w:p w14:paraId="4CB23BF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B2A45B" w14:textId="469FB441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согласовании 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создания места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(площадки) накопления твердых 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коммунальных отходов</w:t>
            </w:r>
          </w:p>
        </w:tc>
        <w:tc>
          <w:tcPr>
            <w:tcW w:w="1300" w:type="dxa"/>
          </w:tcPr>
          <w:p w14:paraId="1C581C84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95C66D2" w14:textId="77777777" w:rsidTr="00DD085A">
        <w:trPr>
          <w:jc w:val="center"/>
        </w:trPr>
        <w:tc>
          <w:tcPr>
            <w:tcW w:w="531" w:type="dxa"/>
          </w:tcPr>
          <w:p w14:paraId="79B57C4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6CA374" w14:textId="3937CFDB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площадок) накопления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ТКО </w:t>
            </w:r>
          </w:p>
        </w:tc>
        <w:tc>
          <w:tcPr>
            <w:tcW w:w="1300" w:type="dxa"/>
          </w:tcPr>
          <w:p w14:paraId="5CC76AE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0E7817C" w14:textId="77777777" w:rsidTr="00DD085A">
        <w:trPr>
          <w:jc w:val="center"/>
        </w:trPr>
        <w:tc>
          <w:tcPr>
            <w:tcW w:w="531" w:type="dxa"/>
          </w:tcPr>
          <w:p w14:paraId="18E176C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95BC9B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37714EC4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153DE4" w14:textId="77777777" w:rsidTr="00DD085A">
        <w:trPr>
          <w:jc w:val="center"/>
        </w:trPr>
        <w:tc>
          <w:tcPr>
            <w:tcW w:w="531" w:type="dxa"/>
          </w:tcPr>
          <w:p w14:paraId="1C5F221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8AB1D4E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278FEA1E" w14:textId="28538254" w:rsidR="004E5158" w:rsidRPr="00FB2C3B" w:rsidRDefault="00BF7AA0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71</w:t>
            </w:r>
          </w:p>
        </w:tc>
      </w:tr>
      <w:tr w:rsidR="004E5158" w:rsidRPr="005A1C45" w14:paraId="468188EF" w14:textId="77777777" w:rsidTr="00821234">
        <w:trPr>
          <w:trHeight w:val="273"/>
          <w:jc w:val="center"/>
        </w:trPr>
        <w:tc>
          <w:tcPr>
            <w:tcW w:w="531" w:type="dxa"/>
          </w:tcPr>
          <w:p w14:paraId="64F428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5B4145E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87E0B39" w14:textId="7103542D" w:rsidR="004E5158" w:rsidRPr="005D7D8B" w:rsidRDefault="008E0D6B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BF7AA0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4E5158" w:rsidRPr="005A1C45" w14:paraId="7CBC57ED" w14:textId="77777777" w:rsidTr="00DD085A">
        <w:trPr>
          <w:jc w:val="center"/>
        </w:trPr>
        <w:tc>
          <w:tcPr>
            <w:tcW w:w="531" w:type="dxa"/>
          </w:tcPr>
          <w:p w14:paraId="726F22FF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9E793D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569DE284" w14:textId="32A361A2" w:rsidR="004E5158" w:rsidRPr="00AE7965" w:rsidRDefault="008E0D6B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315D4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14:paraId="0207B521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C920797" w14:textId="77777777" w:rsidTr="00DD085A">
        <w:trPr>
          <w:trHeight w:val="293"/>
          <w:jc w:val="center"/>
        </w:trPr>
        <w:tc>
          <w:tcPr>
            <w:tcW w:w="531" w:type="dxa"/>
          </w:tcPr>
          <w:p w14:paraId="60860DF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D3B39A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19DC4C2" w14:textId="5E95AB3F" w:rsidR="004E5158" w:rsidRPr="00AE7965" w:rsidRDefault="00BF7AA0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172</w:t>
            </w:r>
          </w:p>
        </w:tc>
      </w:tr>
      <w:tr w:rsidR="004E5158" w:rsidRPr="005A1C45" w14:paraId="1D242647" w14:textId="77777777" w:rsidTr="00113583">
        <w:trPr>
          <w:trHeight w:val="295"/>
          <w:jc w:val="center"/>
        </w:trPr>
        <w:tc>
          <w:tcPr>
            <w:tcW w:w="531" w:type="dxa"/>
          </w:tcPr>
          <w:p w14:paraId="2939FFC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16450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3E63FE6B" w14:textId="0131028D" w:rsidR="004E5158" w:rsidRPr="0059634D" w:rsidRDefault="008E0D6B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4E5158" w:rsidRPr="005A1C45" w14:paraId="633595E4" w14:textId="77777777" w:rsidTr="00DD085A">
        <w:trPr>
          <w:trHeight w:val="293"/>
          <w:jc w:val="center"/>
        </w:trPr>
        <w:tc>
          <w:tcPr>
            <w:tcW w:w="531" w:type="dxa"/>
          </w:tcPr>
          <w:p w14:paraId="0EDD340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21E04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49A53D83" w14:textId="1896326D" w:rsidR="004E5158" w:rsidRPr="00AE7965" w:rsidRDefault="000E75B8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8E0D6B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432498EB" w14:textId="77777777" w:rsidTr="00DD085A">
        <w:trPr>
          <w:jc w:val="center"/>
        </w:trPr>
        <w:tc>
          <w:tcPr>
            <w:tcW w:w="531" w:type="dxa"/>
          </w:tcPr>
          <w:p w14:paraId="19C43AB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0D9E75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5D849A69" w14:textId="64212DC1" w:rsidR="004E5158" w:rsidRPr="00AE7965" w:rsidRDefault="008E0D6B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4E5158" w:rsidRPr="005A1C45" w14:paraId="1B5EB8B3" w14:textId="77777777" w:rsidTr="00DD085A">
        <w:trPr>
          <w:trHeight w:val="297"/>
          <w:jc w:val="center"/>
        </w:trPr>
        <w:tc>
          <w:tcPr>
            <w:tcW w:w="531" w:type="dxa"/>
          </w:tcPr>
          <w:p w14:paraId="6E0B42FD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15D90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7E33916B" w14:textId="5D6556DA" w:rsidR="004E5158" w:rsidRPr="00AE7965" w:rsidRDefault="000E75B8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8E0D6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165EAB88" w14:textId="77777777" w:rsidTr="00DD085A">
        <w:trPr>
          <w:jc w:val="center"/>
        </w:trPr>
        <w:tc>
          <w:tcPr>
            <w:tcW w:w="531" w:type="dxa"/>
          </w:tcPr>
          <w:p w14:paraId="1BE0643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70C2B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2EA6CDA" w14:textId="46EC31BA" w:rsidR="004E5158" w:rsidRPr="00AE7965" w:rsidRDefault="003F51CC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61</w:t>
            </w:r>
          </w:p>
        </w:tc>
      </w:tr>
      <w:tr w:rsidR="004E5158" w:rsidRPr="005A1C45" w14:paraId="12A91339" w14:textId="77777777" w:rsidTr="00DD085A">
        <w:trPr>
          <w:jc w:val="center"/>
        </w:trPr>
        <w:tc>
          <w:tcPr>
            <w:tcW w:w="531" w:type="dxa"/>
          </w:tcPr>
          <w:p w14:paraId="48E74D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40B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20B31E96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C20DA59" w14:textId="77777777" w:rsidTr="00DD085A">
        <w:trPr>
          <w:jc w:val="center"/>
        </w:trPr>
        <w:tc>
          <w:tcPr>
            <w:tcW w:w="531" w:type="dxa"/>
          </w:tcPr>
          <w:p w14:paraId="7B53240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F9B2FB0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3F813D7E" w14:textId="182A440F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3F51CC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2136DC53" w14:textId="77777777" w:rsidTr="00DD085A">
        <w:trPr>
          <w:jc w:val="center"/>
        </w:trPr>
        <w:tc>
          <w:tcPr>
            <w:tcW w:w="531" w:type="dxa"/>
          </w:tcPr>
          <w:p w14:paraId="73655E6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2E44A20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5AFC6EE3" w14:textId="77777777"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137D08DD" w14:textId="77777777" w:rsidTr="00DD085A">
        <w:trPr>
          <w:jc w:val="center"/>
        </w:trPr>
        <w:tc>
          <w:tcPr>
            <w:tcW w:w="531" w:type="dxa"/>
          </w:tcPr>
          <w:p w14:paraId="50AF182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83F16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574BD6D2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49A25DA" w14:textId="77777777" w:rsidTr="00DD085A">
        <w:trPr>
          <w:jc w:val="center"/>
        </w:trPr>
        <w:tc>
          <w:tcPr>
            <w:tcW w:w="531" w:type="dxa"/>
          </w:tcPr>
          <w:p w14:paraId="3EC9C03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DF7463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0380F095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493AECB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8AAC5A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A6C9C7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3BC2992" w14:textId="1B361CC4" w:rsidR="004E5158" w:rsidRPr="00AE7965" w:rsidRDefault="00315D42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  <w:r w:rsidR="00BF7AA0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046D72B1" w14:textId="77777777" w:rsidTr="00DD085A">
        <w:trPr>
          <w:jc w:val="center"/>
        </w:trPr>
        <w:tc>
          <w:tcPr>
            <w:tcW w:w="531" w:type="dxa"/>
          </w:tcPr>
          <w:p w14:paraId="00A552D4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167418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51494F20" w14:textId="0CEEE87A" w:rsidR="004E5158" w:rsidRPr="005D7D8B" w:rsidRDefault="00CE7DBE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805</w:t>
            </w:r>
          </w:p>
        </w:tc>
      </w:tr>
      <w:tr w:rsidR="004E5158" w:rsidRPr="005A1C45" w14:paraId="3E7ABBDF" w14:textId="77777777" w:rsidTr="00DD085A">
        <w:trPr>
          <w:trHeight w:val="455"/>
          <w:jc w:val="center"/>
        </w:trPr>
        <w:tc>
          <w:tcPr>
            <w:tcW w:w="531" w:type="dxa"/>
          </w:tcPr>
          <w:p w14:paraId="75D5B1A3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20CA30B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9D794F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3B3B3F69" w14:textId="77777777" w:rsidTr="00DD085A">
        <w:trPr>
          <w:jc w:val="center"/>
        </w:trPr>
        <w:tc>
          <w:tcPr>
            <w:tcW w:w="531" w:type="dxa"/>
          </w:tcPr>
          <w:p w14:paraId="05862252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5DF622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65C46A9F" w14:textId="41F593CA" w:rsidR="003E3246" w:rsidRPr="00E31F36" w:rsidRDefault="006F1117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83</w:t>
            </w:r>
          </w:p>
        </w:tc>
      </w:tr>
      <w:tr w:rsidR="003E3246" w:rsidRPr="00F37FCC" w14:paraId="729EA45B" w14:textId="77777777" w:rsidTr="00DD085A">
        <w:trPr>
          <w:jc w:val="center"/>
        </w:trPr>
        <w:tc>
          <w:tcPr>
            <w:tcW w:w="531" w:type="dxa"/>
          </w:tcPr>
          <w:p w14:paraId="6AFC7D5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360E5B7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67599464" w14:textId="22442651" w:rsidR="003E3246" w:rsidRPr="00E31F36" w:rsidRDefault="006F1117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3E3246" w:rsidRPr="005A1C45" w14:paraId="48B6B6C5" w14:textId="77777777" w:rsidTr="00DD085A">
        <w:trPr>
          <w:jc w:val="center"/>
        </w:trPr>
        <w:tc>
          <w:tcPr>
            <w:tcW w:w="531" w:type="dxa"/>
          </w:tcPr>
          <w:p w14:paraId="4B1423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EAA98EA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51B931C2" w14:textId="22169FFC" w:rsidR="003E3246" w:rsidRPr="00E31F36" w:rsidRDefault="00434F84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</w:p>
        </w:tc>
      </w:tr>
      <w:tr w:rsidR="003E3246" w:rsidRPr="005A1C45" w14:paraId="0B549649" w14:textId="77777777" w:rsidTr="00DD085A">
        <w:trPr>
          <w:jc w:val="center"/>
        </w:trPr>
        <w:tc>
          <w:tcPr>
            <w:tcW w:w="531" w:type="dxa"/>
          </w:tcPr>
          <w:p w14:paraId="248E6E7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14:paraId="0731CA31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1C267B4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5524233D" w14:textId="77777777" w:rsidTr="00DD085A">
        <w:trPr>
          <w:jc w:val="center"/>
        </w:trPr>
        <w:tc>
          <w:tcPr>
            <w:tcW w:w="531" w:type="dxa"/>
          </w:tcPr>
          <w:p w14:paraId="47161E2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906BE8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5D8868AA" w14:textId="563B47F4" w:rsidR="00CC2AED" w:rsidRPr="00E31F36" w:rsidRDefault="00EC79B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659F353E" w14:textId="77777777" w:rsidTr="00DD085A">
        <w:trPr>
          <w:jc w:val="center"/>
        </w:trPr>
        <w:tc>
          <w:tcPr>
            <w:tcW w:w="531" w:type="dxa"/>
          </w:tcPr>
          <w:p w14:paraId="6668C11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BC35DD9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70F44245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488A173A" w14:textId="77777777" w:rsidTr="00DD085A">
        <w:trPr>
          <w:jc w:val="center"/>
        </w:trPr>
        <w:tc>
          <w:tcPr>
            <w:tcW w:w="531" w:type="dxa"/>
          </w:tcPr>
          <w:p w14:paraId="27CA862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F8A79D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1E6FF802" w14:textId="15DBDFB2" w:rsidR="00CC2AED" w:rsidRPr="00E31F36" w:rsidRDefault="00EC79B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C2AED" w:rsidRPr="005A1C45" w14:paraId="13240D5B" w14:textId="77777777" w:rsidTr="00DD085A">
        <w:trPr>
          <w:jc w:val="center"/>
        </w:trPr>
        <w:tc>
          <w:tcPr>
            <w:tcW w:w="531" w:type="dxa"/>
          </w:tcPr>
          <w:p w14:paraId="74A9F63E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589120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5BC441FA" w14:textId="2EB72FD2" w:rsidR="00CC2AED" w:rsidRPr="00E31F36" w:rsidRDefault="006F1117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CC2AED" w:rsidRPr="005A1C45" w14:paraId="0AAC31C2" w14:textId="77777777" w:rsidTr="00DD085A">
        <w:trPr>
          <w:jc w:val="center"/>
        </w:trPr>
        <w:tc>
          <w:tcPr>
            <w:tcW w:w="531" w:type="dxa"/>
          </w:tcPr>
          <w:p w14:paraId="6921275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EFE35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8F06DAD" w14:textId="0EA3CC5D" w:rsidR="00CC2AED" w:rsidRDefault="00434F8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CC2AED" w:rsidRPr="005A1C45" w14:paraId="206A8831" w14:textId="77777777" w:rsidTr="00DD085A">
        <w:trPr>
          <w:jc w:val="center"/>
        </w:trPr>
        <w:tc>
          <w:tcPr>
            <w:tcW w:w="531" w:type="dxa"/>
          </w:tcPr>
          <w:p w14:paraId="0AFDA3E4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F850F16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6EA08DBD" w14:textId="092F4810" w:rsidR="00CC2AED" w:rsidRPr="00AD201A" w:rsidRDefault="00434F84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C2AED" w:rsidRPr="005A1C45" w14:paraId="5985D073" w14:textId="77777777" w:rsidTr="00DD085A">
        <w:trPr>
          <w:jc w:val="center"/>
        </w:trPr>
        <w:tc>
          <w:tcPr>
            <w:tcW w:w="531" w:type="dxa"/>
          </w:tcPr>
          <w:p w14:paraId="31F79572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22D017F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39F18C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7AC29E48" w14:textId="77777777" w:rsidTr="005D14F0">
        <w:trPr>
          <w:trHeight w:val="258"/>
          <w:jc w:val="center"/>
        </w:trPr>
        <w:tc>
          <w:tcPr>
            <w:tcW w:w="531" w:type="dxa"/>
          </w:tcPr>
          <w:p w14:paraId="7D9AB3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F5775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0DF13D20" w14:textId="2A505C55" w:rsidR="00941C48" w:rsidRPr="00E31F36" w:rsidRDefault="00EC79B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941C48" w:rsidRPr="005A1C45" w14:paraId="351A36A1" w14:textId="77777777" w:rsidTr="00DD085A">
        <w:trPr>
          <w:trHeight w:val="264"/>
          <w:jc w:val="center"/>
        </w:trPr>
        <w:tc>
          <w:tcPr>
            <w:tcW w:w="531" w:type="dxa"/>
          </w:tcPr>
          <w:p w14:paraId="173F3010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238BA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64B2A9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8234428" w14:textId="77777777" w:rsidTr="00DD085A">
        <w:trPr>
          <w:jc w:val="center"/>
        </w:trPr>
        <w:tc>
          <w:tcPr>
            <w:tcW w:w="531" w:type="dxa"/>
          </w:tcPr>
          <w:p w14:paraId="49AE804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67BE9B3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AC163ED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59CC3FB" w14:textId="77777777" w:rsidTr="00DD085A">
        <w:trPr>
          <w:trHeight w:val="131"/>
          <w:jc w:val="center"/>
        </w:trPr>
        <w:tc>
          <w:tcPr>
            <w:tcW w:w="531" w:type="dxa"/>
          </w:tcPr>
          <w:p w14:paraId="4BFA69D4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0BAC5CD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784336DD" w14:textId="6EB0F60D" w:rsidR="00941C48" w:rsidRPr="00E31F36" w:rsidRDefault="00434F84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14:paraId="2560ECDA" w14:textId="77777777" w:rsidTr="00DD085A">
        <w:trPr>
          <w:trHeight w:val="131"/>
          <w:jc w:val="center"/>
        </w:trPr>
        <w:tc>
          <w:tcPr>
            <w:tcW w:w="531" w:type="dxa"/>
          </w:tcPr>
          <w:p w14:paraId="2A174C3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AD410F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149B5036" w14:textId="3D73045E" w:rsidR="00941C48" w:rsidRPr="00E31F36" w:rsidRDefault="00EC79B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941C48" w:rsidRPr="005A1C45" w14:paraId="6E7537BE" w14:textId="77777777" w:rsidTr="00DD085A">
        <w:trPr>
          <w:trHeight w:val="131"/>
          <w:jc w:val="center"/>
        </w:trPr>
        <w:tc>
          <w:tcPr>
            <w:tcW w:w="531" w:type="dxa"/>
          </w:tcPr>
          <w:p w14:paraId="126B3AB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B952C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EAA831F" w14:textId="5C32215D" w:rsidR="00941C48" w:rsidRDefault="006F1117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941C48" w:rsidRPr="005A1C45" w14:paraId="386FF67F" w14:textId="77777777" w:rsidTr="00DD085A">
        <w:trPr>
          <w:trHeight w:val="131"/>
          <w:jc w:val="center"/>
        </w:trPr>
        <w:tc>
          <w:tcPr>
            <w:tcW w:w="531" w:type="dxa"/>
          </w:tcPr>
          <w:p w14:paraId="21E85B0D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9F9D24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30048506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B616628" w14:textId="77777777" w:rsidTr="00DD085A">
        <w:trPr>
          <w:trHeight w:val="131"/>
          <w:jc w:val="center"/>
        </w:trPr>
        <w:tc>
          <w:tcPr>
            <w:tcW w:w="531" w:type="dxa"/>
          </w:tcPr>
          <w:p w14:paraId="3A502C4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0BF2D82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314190EB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028EC23" w14:textId="77777777" w:rsidTr="00DD085A">
        <w:trPr>
          <w:trHeight w:val="131"/>
          <w:jc w:val="center"/>
        </w:trPr>
        <w:tc>
          <w:tcPr>
            <w:tcW w:w="531" w:type="dxa"/>
          </w:tcPr>
          <w:p w14:paraId="2298DDC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D800B0E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1434FF0A" w14:textId="7557384C" w:rsidR="000721D3" w:rsidRPr="00E31F36" w:rsidRDefault="00C3744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206AE3" w:rsidRPr="005A1C45" w14:paraId="0E07B60C" w14:textId="77777777" w:rsidTr="00DD085A">
        <w:trPr>
          <w:trHeight w:val="131"/>
          <w:jc w:val="center"/>
        </w:trPr>
        <w:tc>
          <w:tcPr>
            <w:tcW w:w="531" w:type="dxa"/>
          </w:tcPr>
          <w:p w14:paraId="4CF7DBD2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B8F0B6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0F765C2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1ACCF499" w14:textId="77777777" w:rsidTr="00811B7E">
        <w:trPr>
          <w:trHeight w:val="255"/>
          <w:jc w:val="center"/>
        </w:trPr>
        <w:tc>
          <w:tcPr>
            <w:tcW w:w="531" w:type="dxa"/>
          </w:tcPr>
          <w:p w14:paraId="58DF936B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275E65" w14:textId="77777777"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55CF918" w14:textId="6C2507E5" w:rsidR="0017448F" w:rsidRDefault="006F111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0721D3" w:rsidRPr="005A1C45" w14:paraId="157A45A7" w14:textId="77777777" w:rsidTr="00811B7E">
        <w:trPr>
          <w:trHeight w:val="255"/>
          <w:jc w:val="center"/>
        </w:trPr>
        <w:tc>
          <w:tcPr>
            <w:tcW w:w="531" w:type="dxa"/>
          </w:tcPr>
          <w:p w14:paraId="43D0541E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A37E821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DD0FCAD" w14:textId="190C3016" w:rsidR="000721D3" w:rsidRPr="00E31F36" w:rsidRDefault="006F111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811B7E" w:rsidRPr="005A1C45" w14:paraId="0D243E2F" w14:textId="77777777" w:rsidTr="00DD085A">
        <w:trPr>
          <w:trHeight w:val="131"/>
          <w:jc w:val="center"/>
        </w:trPr>
        <w:tc>
          <w:tcPr>
            <w:tcW w:w="531" w:type="dxa"/>
          </w:tcPr>
          <w:p w14:paraId="0ECED21E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F5F7016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7B5BD5C1" w14:textId="49B0416E" w:rsidR="00811B7E" w:rsidRPr="00E31F36" w:rsidRDefault="006F111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A0362" w:rsidRPr="005A1C45" w14:paraId="2915647E" w14:textId="77777777" w:rsidTr="00897F26">
        <w:trPr>
          <w:trHeight w:val="329"/>
          <w:jc w:val="center"/>
        </w:trPr>
        <w:tc>
          <w:tcPr>
            <w:tcW w:w="531" w:type="dxa"/>
          </w:tcPr>
          <w:p w14:paraId="4272484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4C606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4E1C271D" w14:textId="03EFECF2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EA0362" w:rsidRPr="005A1C45" w14:paraId="15071621" w14:textId="77777777" w:rsidTr="00DD085A">
        <w:trPr>
          <w:jc w:val="center"/>
        </w:trPr>
        <w:tc>
          <w:tcPr>
            <w:tcW w:w="531" w:type="dxa"/>
          </w:tcPr>
          <w:p w14:paraId="34BD114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544C08DC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03FCD1BE" w14:textId="7FB43DC0" w:rsidR="00EA0362" w:rsidRPr="00F97685" w:rsidRDefault="007271C7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103</w:t>
            </w:r>
          </w:p>
        </w:tc>
      </w:tr>
      <w:tr w:rsidR="00EA0362" w:rsidRPr="005A1C45" w14:paraId="6C1CC497" w14:textId="77777777" w:rsidTr="00DD085A">
        <w:trPr>
          <w:jc w:val="center"/>
        </w:trPr>
        <w:tc>
          <w:tcPr>
            <w:tcW w:w="531" w:type="dxa"/>
          </w:tcPr>
          <w:p w14:paraId="4BE8BAF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5A754B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3B52A1FA" w14:textId="7A37F930" w:rsidR="00EA0362" w:rsidRPr="00F97685" w:rsidRDefault="007271C7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</w:tr>
      <w:tr w:rsidR="00EA0362" w:rsidRPr="005A1C45" w14:paraId="2877D2EA" w14:textId="77777777" w:rsidTr="00DD085A">
        <w:trPr>
          <w:jc w:val="center"/>
        </w:trPr>
        <w:tc>
          <w:tcPr>
            <w:tcW w:w="531" w:type="dxa"/>
          </w:tcPr>
          <w:p w14:paraId="26AECDB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16BED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52A53F3C" w14:textId="00607524" w:rsidR="00EA0362" w:rsidRDefault="007271C7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01016" w:rsidRPr="00BE230D" w14:paraId="279BD654" w14:textId="77777777" w:rsidTr="005256E4">
        <w:trPr>
          <w:trHeight w:val="291"/>
          <w:jc w:val="center"/>
        </w:trPr>
        <w:tc>
          <w:tcPr>
            <w:tcW w:w="531" w:type="dxa"/>
          </w:tcPr>
          <w:p w14:paraId="17E326FD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05B726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F41BA7B" w14:textId="6777EDFE" w:rsidR="00D01016" w:rsidRDefault="007271C7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EA0362" w:rsidRPr="00BE230D" w14:paraId="554AAA5D" w14:textId="77777777" w:rsidTr="005256E4">
        <w:trPr>
          <w:trHeight w:val="291"/>
          <w:jc w:val="center"/>
        </w:trPr>
        <w:tc>
          <w:tcPr>
            <w:tcW w:w="531" w:type="dxa"/>
          </w:tcPr>
          <w:p w14:paraId="207A2DFB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A42CB61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3F810FDF" w14:textId="4AEA8251" w:rsidR="00EA0362" w:rsidRPr="009D28CA" w:rsidRDefault="007271C7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EA0362" w:rsidRPr="005A1C45" w14:paraId="0175AF42" w14:textId="77777777" w:rsidTr="00DD085A">
        <w:trPr>
          <w:jc w:val="center"/>
        </w:trPr>
        <w:tc>
          <w:tcPr>
            <w:tcW w:w="531" w:type="dxa"/>
          </w:tcPr>
          <w:p w14:paraId="2C768F2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8079" w:type="dxa"/>
          </w:tcPr>
          <w:p w14:paraId="5B5E64B8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4F4ABE5C" w14:textId="5A898B08" w:rsidR="00EA0362" w:rsidRPr="0074765A" w:rsidRDefault="007271C7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87</w:t>
            </w:r>
          </w:p>
        </w:tc>
      </w:tr>
      <w:tr w:rsidR="00EA0362" w:rsidRPr="005A1C45" w14:paraId="4E59FD07" w14:textId="77777777" w:rsidTr="00DD085A">
        <w:trPr>
          <w:jc w:val="center"/>
        </w:trPr>
        <w:tc>
          <w:tcPr>
            <w:tcW w:w="531" w:type="dxa"/>
          </w:tcPr>
          <w:p w14:paraId="1AD136AB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2B00BB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77C7FDA1" w14:textId="0F0E30AB" w:rsidR="00EA0362" w:rsidRPr="00C10C50" w:rsidRDefault="007271C7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EA0362" w:rsidRPr="005A1C45" w14:paraId="1ECCA1FE" w14:textId="77777777" w:rsidTr="00DD085A">
        <w:trPr>
          <w:jc w:val="center"/>
        </w:trPr>
        <w:tc>
          <w:tcPr>
            <w:tcW w:w="531" w:type="dxa"/>
          </w:tcPr>
          <w:p w14:paraId="6D4CD2FA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6AE1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D9095B9" w14:textId="441814B4" w:rsidR="00EA0362" w:rsidRPr="00C10C50" w:rsidRDefault="007271C7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0BF96092" w14:textId="77777777" w:rsidTr="00DD085A">
        <w:trPr>
          <w:jc w:val="center"/>
        </w:trPr>
        <w:tc>
          <w:tcPr>
            <w:tcW w:w="531" w:type="dxa"/>
          </w:tcPr>
          <w:p w14:paraId="2B6F413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2516A5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37E29EF8" w14:textId="41C236FD" w:rsidR="00EA0362" w:rsidRPr="00C10C50" w:rsidRDefault="00315D4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14:paraId="2169CAB2" w14:textId="77777777" w:rsidTr="00DD085A">
        <w:trPr>
          <w:jc w:val="center"/>
        </w:trPr>
        <w:tc>
          <w:tcPr>
            <w:tcW w:w="531" w:type="dxa"/>
          </w:tcPr>
          <w:p w14:paraId="78FA77A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BCD783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488DBEC" w14:textId="29678668" w:rsidR="00EA0362" w:rsidRDefault="00DD1B1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702D701" w14:textId="77777777" w:rsidTr="00DD085A">
        <w:trPr>
          <w:jc w:val="center"/>
        </w:trPr>
        <w:tc>
          <w:tcPr>
            <w:tcW w:w="531" w:type="dxa"/>
          </w:tcPr>
          <w:p w14:paraId="7291DFF5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149BD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4EF2F9F" w14:textId="09D05806" w:rsidR="00EA0362" w:rsidRPr="00C10C50" w:rsidRDefault="00315D42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7271C7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14:paraId="432D0DC1" w14:textId="77777777" w:rsidTr="00DD085A">
        <w:trPr>
          <w:jc w:val="center"/>
        </w:trPr>
        <w:tc>
          <w:tcPr>
            <w:tcW w:w="531" w:type="dxa"/>
          </w:tcPr>
          <w:p w14:paraId="52FF1EF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0532519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0C2FB3D" w14:textId="571C2A95" w:rsidR="00EA0362" w:rsidRPr="00337106" w:rsidRDefault="005818BB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51</w:t>
            </w:r>
          </w:p>
        </w:tc>
      </w:tr>
      <w:tr w:rsidR="00EA0362" w:rsidRPr="005A1C45" w14:paraId="79523AD3" w14:textId="77777777" w:rsidTr="00DD085A">
        <w:trPr>
          <w:jc w:val="center"/>
        </w:trPr>
        <w:tc>
          <w:tcPr>
            <w:tcW w:w="531" w:type="dxa"/>
          </w:tcPr>
          <w:p w14:paraId="3275809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D36577" w14:textId="73D1E872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 w:rsidR="00EC79B9">
              <w:rPr>
                <w:rFonts w:ascii="Times New Roman" w:hAnsi="Times New Roman" w:cs="Times New Roman"/>
                <w:szCs w:val="20"/>
              </w:rPr>
              <w:t xml:space="preserve"> в размере 50 %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28E8780C" w14:textId="3ECE11D0" w:rsidR="00EA0362" w:rsidRPr="00C4566F" w:rsidRDefault="006F3709" w:rsidP="006F37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646E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C79B9" w:rsidRPr="005A1C45" w14:paraId="6C721F9A" w14:textId="77777777" w:rsidTr="00DD085A">
        <w:trPr>
          <w:jc w:val="center"/>
        </w:trPr>
        <w:tc>
          <w:tcPr>
            <w:tcW w:w="531" w:type="dxa"/>
          </w:tcPr>
          <w:p w14:paraId="257710C1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CA7236" w14:textId="1FC0D81A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>
              <w:rPr>
                <w:rFonts w:ascii="Times New Roman" w:hAnsi="Times New Roman" w:cs="Times New Roman"/>
                <w:szCs w:val="20"/>
              </w:rPr>
              <w:t xml:space="preserve"> в размере 100 %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688C6100" w14:textId="06A234BC" w:rsidR="00EC79B9" w:rsidRDefault="00434F84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C79B9" w:rsidRPr="005A1C45" w14:paraId="48993BF9" w14:textId="77777777" w:rsidTr="00DD085A">
        <w:trPr>
          <w:jc w:val="center"/>
        </w:trPr>
        <w:tc>
          <w:tcPr>
            <w:tcW w:w="531" w:type="dxa"/>
          </w:tcPr>
          <w:p w14:paraId="74D52D28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324C58" w14:textId="3228C214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 xml:space="preserve">О предоставлении льготы </w:t>
            </w:r>
            <w:r>
              <w:rPr>
                <w:rFonts w:ascii="Times New Roman" w:hAnsi="Times New Roman" w:cs="Times New Roman"/>
                <w:szCs w:val="20"/>
              </w:rPr>
              <w:t xml:space="preserve">в размере 99,9 % </w:t>
            </w:r>
            <w:r w:rsidRPr="00C4566F">
              <w:rPr>
                <w:rFonts w:ascii="Times New Roman" w:hAnsi="Times New Roman" w:cs="Times New Roman"/>
                <w:szCs w:val="20"/>
              </w:rPr>
              <w:t>по арендным платежам земельного участка</w:t>
            </w:r>
          </w:p>
        </w:tc>
        <w:tc>
          <w:tcPr>
            <w:tcW w:w="1300" w:type="dxa"/>
          </w:tcPr>
          <w:p w14:paraId="71A7ACB3" w14:textId="5FC546D9" w:rsidR="00EC79B9" w:rsidRDefault="005818BB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C79B9" w:rsidRPr="005A1C45" w14:paraId="2F60299F" w14:textId="77777777" w:rsidTr="00DD085A">
        <w:trPr>
          <w:jc w:val="center"/>
        </w:trPr>
        <w:tc>
          <w:tcPr>
            <w:tcW w:w="531" w:type="dxa"/>
          </w:tcPr>
          <w:p w14:paraId="62A7A204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FF6CE9" w14:textId="77777777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9021159" w14:textId="2EFE5214" w:rsidR="00EC79B9" w:rsidRPr="006F3709" w:rsidRDefault="005818BB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EC79B9" w:rsidRPr="005A1C45" w14:paraId="1EBA45C1" w14:textId="77777777" w:rsidTr="00DD085A">
        <w:trPr>
          <w:jc w:val="center"/>
        </w:trPr>
        <w:tc>
          <w:tcPr>
            <w:tcW w:w="531" w:type="dxa"/>
          </w:tcPr>
          <w:p w14:paraId="17298BA3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FDE9BA5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0A05E1F6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C79B9" w:rsidRPr="005A1C45" w14:paraId="46E7C810" w14:textId="77777777" w:rsidTr="00DD085A">
        <w:trPr>
          <w:jc w:val="center"/>
        </w:trPr>
        <w:tc>
          <w:tcPr>
            <w:tcW w:w="531" w:type="dxa"/>
          </w:tcPr>
          <w:p w14:paraId="6B12B71B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077747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6177AAFE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2C314A03" w14:textId="77777777" w:rsidTr="00DD085A">
        <w:trPr>
          <w:jc w:val="center"/>
        </w:trPr>
        <w:tc>
          <w:tcPr>
            <w:tcW w:w="531" w:type="dxa"/>
          </w:tcPr>
          <w:p w14:paraId="44F2D5F8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0761DD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D421BCD" w14:textId="77777777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576C0CFE" w14:textId="77777777" w:rsidTr="00DD085A">
        <w:trPr>
          <w:jc w:val="center"/>
        </w:trPr>
        <w:tc>
          <w:tcPr>
            <w:tcW w:w="531" w:type="dxa"/>
          </w:tcPr>
          <w:p w14:paraId="79F113F4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09760B1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A653341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673B57F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5FF015D6" w14:textId="77777777" w:rsidTr="000228B1">
        <w:tc>
          <w:tcPr>
            <w:tcW w:w="0" w:type="auto"/>
          </w:tcPr>
          <w:p w14:paraId="6AA9B96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0C3B74A0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5FF5D26C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74967131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4A815D96" w14:textId="78200E76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315D42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45755331" w14:textId="77777777" w:rsidTr="000228B1">
        <w:tc>
          <w:tcPr>
            <w:tcW w:w="0" w:type="auto"/>
          </w:tcPr>
          <w:p w14:paraId="1882A47C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66ECF88B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2C07E1FC" w14:textId="446F7CD6" w:rsidR="006B5A09" w:rsidRPr="00A45B63" w:rsidRDefault="001D07DC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40</w:t>
            </w:r>
          </w:p>
        </w:tc>
      </w:tr>
      <w:tr w:rsidR="006B5A09" w:rsidRPr="005A1C45" w14:paraId="56102B19" w14:textId="77777777" w:rsidTr="000228B1">
        <w:tc>
          <w:tcPr>
            <w:tcW w:w="0" w:type="auto"/>
          </w:tcPr>
          <w:p w14:paraId="4105660D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0728E61B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47104411" w14:textId="3373806A" w:rsidR="006B5A09" w:rsidRPr="005A1C45" w:rsidRDefault="005263AC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D07DC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5A1C45" w14:paraId="67B0F818" w14:textId="77777777" w:rsidTr="000228B1">
        <w:tc>
          <w:tcPr>
            <w:tcW w:w="0" w:type="auto"/>
          </w:tcPr>
          <w:p w14:paraId="45523FA3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F603D15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2A144BE9" w14:textId="61B66A1E" w:rsidR="006B5A09" w:rsidRPr="005A1C45" w:rsidRDefault="001D07D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14:paraId="5E3F2AD8" w14:textId="77777777" w:rsidTr="000228B1">
        <w:tc>
          <w:tcPr>
            <w:tcW w:w="0" w:type="auto"/>
          </w:tcPr>
          <w:p w14:paraId="0B2A9161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7B17F5D9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13F8E33" w14:textId="0799ACD8" w:rsidR="00B564FB" w:rsidRDefault="00897F2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14:paraId="42422424" w14:textId="77777777" w:rsidTr="000228B1">
        <w:tc>
          <w:tcPr>
            <w:tcW w:w="0" w:type="auto"/>
          </w:tcPr>
          <w:p w14:paraId="385B8506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2A0B07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043A0E45" w14:textId="56F5F026" w:rsidR="00F31A55" w:rsidRPr="005A1C45" w:rsidRDefault="001D07D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</w:tbl>
    <w:p w14:paraId="7E713FF5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9AF93C3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C4801F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0740EC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14:paraId="2F671F17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2207D83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37BE15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28146EF" w14:textId="1677CF13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1D07DC">
        <w:rPr>
          <w:rFonts w:ascii="Times New Roman" w:hAnsi="Times New Roman" w:cs="Times New Roman"/>
          <w:b/>
          <w:szCs w:val="20"/>
        </w:rPr>
        <w:t>Е.В. Логунова</w:t>
      </w:r>
    </w:p>
    <w:p w14:paraId="448B27B9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97FC970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65F9060" w14:textId="263E62C2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1D07DC">
        <w:rPr>
          <w:rFonts w:ascii="Times New Roman" w:hAnsi="Times New Roman" w:cs="Times New Roman"/>
          <w:b/>
          <w:szCs w:val="20"/>
        </w:rPr>
        <w:t>А.Т. Гайфутдинова</w:t>
      </w:r>
    </w:p>
    <w:p w14:paraId="3B327FA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58F0A8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E152A95" w14:textId="50EFC2AC"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</w:t>
      </w:r>
      <w:r w:rsidR="001D07DC">
        <w:rPr>
          <w:rFonts w:ascii="Times New Roman" w:hAnsi="Times New Roman" w:cs="Times New Roman"/>
          <w:b/>
          <w:szCs w:val="20"/>
        </w:rPr>
        <w:t>Т.Ю. Гаманюк</w:t>
      </w:r>
    </w:p>
    <w:p w14:paraId="4D0F6FE4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745AA8C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50A7AB1" w14:textId="4FBCB5E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1D07DC">
        <w:rPr>
          <w:rFonts w:ascii="Times New Roman" w:hAnsi="Times New Roman" w:cs="Times New Roman"/>
          <w:b/>
          <w:szCs w:val="20"/>
        </w:rPr>
        <w:t>Е.В. Козик</w:t>
      </w:r>
      <w:r w:rsidR="00A6204A">
        <w:rPr>
          <w:rFonts w:ascii="Times New Roman" w:hAnsi="Times New Roman" w:cs="Times New Roman"/>
          <w:b/>
          <w:szCs w:val="20"/>
        </w:rPr>
        <w:t xml:space="preserve"> </w:t>
      </w:r>
    </w:p>
    <w:p w14:paraId="0E11B763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8B517B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65AF37D" w14:textId="376D93ED"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A635AC">
        <w:rPr>
          <w:rFonts w:ascii="Times New Roman" w:hAnsi="Times New Roman" w:cs="Times New Roman"/>
          <w:b/>
          <w:szCs w:val="20"/>
        </w:rPr>
        <w:t>Р.В. Валюкас</w:t>
      </w:r>
      <w:bookmarkStart w:id="0" w:name="_GoBack"/>
      <w:bookmarkEnd w:id="0"/>
    </w:p>
    <w:p w14:paraId="5A3BC47F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1EE1DEB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66FE9BC8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 Т.В. Волкова </w:t>
      </w:r>
    </w:p>
    <w:p w14:paraId="50AB3893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3A62EFA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296502E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232D9989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4BA4" w14:textId="77777777" w:rsidR="002668A6" w:rsidRDefault="002668A6" w:rsidP="00C10C50">
      <w:pPr>
        <w:spacing w:after="0" w:line="240" w:lineRule="auto"/>
      </w:pPr>
      <w:r>
        <w:separator/>
      </w:r>
    </w:p>
  </w:endnote>
  <w:endnote w:type="continuationSeparator" w:id="0">
    <w:p w14:paraId="59843FAB" w14:textId="77777777" w:rsidR="002668A6" w:rsidRDefault="002668A6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A9C0" w14:textId="77777777" w:rsidR="002668A6" w:rsidRDefault="002668A6" w:rsidP="00C10C50">
      <w:pPr>
        <w:spacing w:after="0" w:line="240" w:lineRule="auto"/>
      </w:pPr>
      <w:r>
        <w:separator/>
      </w:r>
    </w:p>
  </w:footnote>
  <w:footnote w:type="continuationSeparator" w:id="0">
    <w:p w14:paraId="0757C85C" w14:textId="77777777" w:rsidR="002668A6" w:rsidRDefault="002668A6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D59"/>
    <w:rsid w:val="00035FA1"/>
    <w:rsid w:val="0003659A"/>
    <w:rsid w:val="0004268B"/>
    <w:rsid w:val="00043CB1"/>
    <w:rsid w:val="00043FDB"/>
    <w:rsid w:val="00044D11"/>
    <w:rsid w:val="000453D2"/>
    <w:rsid w:val="0004797F"/>
    <w:rsid w:val="0005029A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04C0"/>
    <w:rsid w:val="000B250A"/>
    <w:rsid w:val="000B2D37"/>
    <w:rsid w:val="000B33D0"/>
    <w:rsid w:val="000B36EA"/>
    <w:rsid w:val="000B51DF"/>
    <w:rsid w:val="000B7152"/>
    <w:rsid w:val="000C0694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5B8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1A7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07D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5E06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668A6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5D42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1CC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4F84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4FB8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63AC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18BB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4F61"/>
    <w:rsid w:val="005E5381"/>
    <w:rsid w:val="005E5F16"/>
    <w:rsid w:val="005E6123"/>
    <w:rsid w:val="005E743F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004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117"/>
    <w:rsid w:val="006F1F6B"/>
    <w:rsid w:val="006F2E1A"/>
    <w:rsid w:val="006F3709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1C7"/>
    <w:rsid w:val="00727F84"/>
    <w:rsid w:val="00730A01"/>
    <w:rsid w:val="007312D4"/>
    <w:rsid w:val="0073336F"/>
    <w:rsid w:val="0073362C"/>
    <w:rsid w:val="0073548D"/>
    <w:rsid w:val="007377D6"/>
    <w:rsid w:val="00740169"/>
    <w:rsid w:val="00741CB8"/>
    <w:rsid w:val="0074225A"/>
    <w:rsid w:val="007423BC"/>
    <w:rsid w:val="00743A37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97F26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0B5E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0D6B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3D0B"/>
    <w:rsid w:val="009646E2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0B1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6CCF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04A"/>
    <w:rsid w:val="00A627A7"/>
    <w:rsid w:val="00A635AC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4EE1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26D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03CD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AA0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44E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053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0DF1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E7DB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6D37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1B1B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37D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3486"/>
    <w:rsid w:val="00E96977"/>
    <w:rsid w:val="00E97240"/>
    <w:rsid w:val="00EA0262"/>
    <w:rsid w:val="00EA0362"/>
    <w:rsid w:val="00EA1705"/>
    <w:rsid w:val="00EA29BB"/>
    <w:rsid w:val="00EA2C60"/>
    <w:rsid w:val="00EA3094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1CC6"/>
    <w:rsid w:val="00EC2678"/>
    <w:rsid w:val="00EC490D"/>
    <w:rsid w:val="00EC58CF"/>
    <w:rsid w:val="00EC79B9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ACE"/>
  <w15:docId w15:val="{2928300E-0416-4E48-B793-2122B93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651D-75E7-4DCB-90D4-A8FD5F9E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Делопроизводтство</dc:creator>
  <cp:lastModifiedBy>User</cp:lastModifiedBy>
  <cp:revision>13</cp:revision>
  <cp:lastPrinted>2023-10-02T05:44:00Z</cp:lastPrinted>
  <dcterms:created xsi:type="dcterms:W3CDTF">2023-11-03T07:29:00Z</dcterms:created>
  <dcterms:modified xsi:type="dcterms:W3CDTF">2023-11-09T01:30:00Z</dcterms:modified>
</cp:coreProperties>
</file>