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503394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DF0B27">
        <w:rPr>
          <w:rFonts w:ascii="Times New Roman" w:hAnsi="Times New Roman" w:cs="Times New Roman"/>
          <w:b/>
          <w:sz w:val="24"/>
          <w:szCs w:val="20"/>
        </w:rPr>
        <w:t>01.2023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5A014D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1.01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834B47" w:rsidRDefault="00DF0B27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503394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5B5B1A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5B5B1A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5B5B1A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5B5B1A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722BCE" w:rsidRPr="005A1C45" w:rsidTr="00DD085A">
        <w:trPr>
          <w:jc w:val="center"/>
        </w:trPr>
        <w:tc>
          <w:tcPr>
            <w:tcW w:w="531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:rsidR="00722BCE" w:rsidRDefault="00FD29A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FD29AE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5B5B1A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5B5B1A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1164CA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1164CA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5B5B1A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5B5B1A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5B5B1A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1164CA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5B5B1A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1164CA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1164CA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5B5B1A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503394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D8375A">
              <w:rPr>
                <w:rFonts w:ascii="Times New Roman" w:hAnsi="Times New Roman" w:cs="Times New Roman"/>
                <w:b/>
                <w:szCs w:val="20"/>
              </w:rPr>
              <w:t>33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D8375A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D8375A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:rsidR="00CC2AED" w:rsidRPr="00E31F36" w:rsidRDefault="00CC2AE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:rsidR="00CC2AED" w:rsidRPr="00E31F36" w:rsidRDefault="00D8375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:rsidR="00CC2AED" w:rsidRPr="00E31F36" w:rsidRDefault="00D8375A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:rsidR="00CC2AED" w:rsidRPr="00AD201A" w:rsidRDefault="00D8375A" w:rsidP="00D8375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5D14F0">
        <w:trPr>
          <w:trHeight w:val="258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:rsidR="00941C48" w:rsidRPr="00E31F36" w:rsidRDefault="00D8375A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:rsidTr="00DD085A">
        <w:trPr>
          <w:trHeight w:val="264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DD085A">
        <w:trPr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:rsidR="00941C48" w:rsidRPr="00E31F36" w:rsidRDefault="00D8375A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41C48" w:rsidRPr="00E31F36" w:rsidRDefault="00D8375A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941C48" w:rsidRDefault="00D8375A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941C48" w:rsidRDefault="00D8375A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DD085A">
        <w:trPr>
          <w:trHeight w:val="131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0721D3" w:rsidRPr="00E31F36" w:rsidRDefault="000721D3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206AE3" w:rsidRPr="005A1C45" w:rsidTr="00DD085A">
        <w:trPr>
          <w:trHeight w:val="131"/>
          <w:jc w:val="center"/>
        </w:trPr>
        <w:tc>
          <w:tcPr>
            <w:tcW w:w="531" w:type="dxa"/>
          </w:tcPr>
          <w:p w:rsidR="00206AE3" w:rsidRDefault="00206AE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811B7E">
        <w:trPr>
          <w:trHeight w:val="255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:rsidR="000721D3" w:rsidRPr="00E31F36" w:rsidRDefault="008A37B9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811B7E" w:rsidRPr="005A1C45" w:rsidTr="00DD085A">
        <w:trPr>
          <w:trHeight w:val="131"/>
          <w:jc w:val="center"/>
        </w:trPr>
        <w:tc>
          <w:tcPr>
            <w:tcW w:w="531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УАиГ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:rsidR="00811B7E" w:rsidRPr="00E31F36" w:rsidRDefault="00811B7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EA0362" w:rsidRPr="005A1C45" w:rsidTr="00DD085A">
        <w:trPr>
          <w:trHeight w:val="131"/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8A37B9">
              <w:rPr>
                <w:rFonts w:ascii="Times New Roman" w:hAnsi="Times New Roman" w:cs="Times New Roman"/>
                <w:color w:val="000000" w:themeColor="text1"/>
                <w:szCs w:val="20"/>
              </w:rPr>
              <w:t>16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EA0362" w:rsidRPr="00F97685" w:rsidRDefault="00EA0362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5 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:rsidR="00EA0362" w:rsidRPr="00F97685" w:rsidRDefault="00EA0362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A0362" w:rsidRDefault="00EA036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01016" w:rsidRPr="00BE230D" w:rsidTr="005256E4">
        <w:trPr>
          <w:trHeight w:val="291"/>
          <w:jc w:val="center"/>
        </w:trPr>
        <w:tc>
          <w:tcPr>
            <w:tcW w:w="531" w:type="dxa"/>
          </w:tcPr>
          <w:p w:rsidR="00D01016" w:rsidRPr="00BE230D" w:rsidRDefault="00D01016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D01016" w:rsidRPr="008E3AE2" w:rsidRDefault="00D0101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01016" w:rsidRDefault="00D01016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BE230D" w:rsidTr="005256E4">
        <w:trPr>
          <w:trHeight w:val="291"/>
          <w:jc w:val="center"/>
        </w:trPr>
        <w:tc>
          <w:tcPr>
            <w:tcW w:w="531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9D28CA" w:rsidRDefault="00EA036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EA0362" w:rsidRPr="0074765A" w:rsidRDefault="00DF0B27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EA0362" w:rsidRPr="00C10C50" w:rsidRDefault="00EA0362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EA0362" w:rsidRPr="00C10C50" w:rsidRDefault="00EA0362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EA0362" w:rsidRPr="00C10C50" w:rsidRDefault="00EA0362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:rsidR="00EA0362" w:rsidRDefault="00DF0B27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10C50" w:rsidRDefault="00DF0B27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:rsidR="00EA0362" w:rsidRPr="00337106" w:rsidRDefault="00D01016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EA0362" w:rsidRPr="00C4566F" w:rsidRDefault="00D01016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4566F" w:rsidRDefault="00EA0362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D2955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1.01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DF0B27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DF0B27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503394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503394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503394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      А.И. Барбарук</w:t>
      </w: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Согласовано:  ________</w:t>
      </w:r>
      <w:r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 И.В Фесенко</w:t>
      </w: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>
        <w:rPr>
          <w:rFonts w:ascii="Times New Roman" w:hAnsi="Times New Roman" w:cs="Times New Roman"/>
          <w:b/>
          <w:szCs w:val="20"/>
        </w:rPr>
        <w:t>_____</w:t>
      </w:r>
      <w:r w:rsidRPr="00860F3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 А.Т. Гайфутдинова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______________________ К.А. Синицына</w:t>
      </w:r>
    </w:p>
    <w:p w:rsidR="00DF0B27" w:rsidRDefault="00DF0B27" w:rsidP="00DF0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_______________________</w:t>
      </w:r>
      <w:r w:rsidR="005B5B1A">
        <w:rPr>
          <w:rFonts w:ascii="Times New Roman" w:hAnsi="Times New Roman" w:cs="Times New Roman"/>
          <w:b/>
          <w:szCs w:val="20"/>
        </w:rPr>
        <w:t>Р.Р. Нурутдинова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_________________________ В.П. Капитурова 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>
        <w:rPr>
          <w:rFonts w:ascii="Times New Roman" w:hAnsi="Times New Roman" w:cs="Times New Roman"/>
          <w:b/>
          <w:szCs w:val="20"/>
        </w:rPr>
        <w:t>_____________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:rsidR="00DF0B27" w:rsidRDefault="00DF0B27" w:rsidP="00DF0B27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Default="00DF0B27" w:rsidP="00DF0B27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DF0B27" w:rsidRPr="009C6CCF" w:rsidRDefault="00DF0B27" w:rsidP="00DF0B2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  <w:lang w:val="en-US"/>
        </w:rPr>
      </w:pPr>
      <w:r>
        <w:rPr>
          <w:rFonts w:ascii="Times New Roman" w:hAnsi="Times New Roman" w:cs="Times New Roman"/>
          <w:b/>
          <w:szCs w:val="20"/>
        </w:rPr>
        <w:t>_________________________ Р.В. Валюкас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84" w:rsidRDefault="00C45884" w:rsidP="00C10C50">
      <w:pPr>
        <w:spacing w:after="0" w:line="240" w:lineRule="auto"/>
      </w:pPr>
      <w:r>
        <w:separator/>
      </w:r>
    </w:p>
  </w:endnote>
  <w:endnote w:type="continuationSeparator" w:id="1">
    <w:p w:rsidR="00C45884" w:rsidRDefault="00C45884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84" w:rsidRDefault="00C45884" w:rsidP="00C10C50">
      <w:pPr>
        <w:spacing w:after="0" w:line="240" w:lineRule="auto"/>
      </w:pPr>
      <w:r>
        <w:separator/>
      </w:r>
    </w:p>
  </w:footnote>
  <w:footnote w:type="continuationSeparator" w:id="1">
    <w:p w:rsidR="00C45884" w:rsidRDefault="00C45884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E45"/>
    <w:rsid w:val="00182ABC"/>
    <w:rsid w:val="00182B0B"/>
    <w:rsid w:val="001843FB"/>
    <w:rsid w:val="001844E3"/>
    <w:rsid w:val="00184852"/>
    <w:rsid w:val="00187DDE"/>
    <w:rsid w:val="0019015A"/>
    <w:rsid w:val="00194DB0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D5478"/>
    <w:rsid w:val="003E3246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11B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5B1A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7B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3B4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45884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016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375A"/>
    <w:rsid w:val="00D84001"/>
    <w:rsid w:val="00D84570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B27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37</cp:revision>
  <cp:lastPrinted>2023-02-02T00:08:00Z</cp:lastPrinted>
  <dcterms:created xsi:type="dcterms:W3CDTF">2021-11-22T05:57:00Z</dcterms:created>
  <dcterms:modified xsi:type="dcterms:W3CDTF">2023-02-02T00:08:00Z</dcterms:modified>
</cp:coreProperties>
</file>