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D5" w:rsidRDefault="00301ED5" w:rsidP="000D0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D5" w:rsidRDefault="00FC25CE" w:rsidP="00301E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C25CE" w:rsidRPr="00FC25CE" w:rsidRDefault="00FC25CE" w:rsidP="00301E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705C3C">
        <w:rPr>
          <w:rFonts w:ascii="Times New Roman" w:hAnsi="Times New Roman" w:cs="Times New Roman"/>
          <w:sz w:val="24"/>
          <w:szCs w:val="24"/>
        </w:rPr>
        <w:t>116</w:t>
      </w:r>
    </w:p>
    <w:p w:rsidR="00FC25CE" w:rsidRPr="00FC25CE" w:rsidRDefault="00FC25CE" w:rsidP="00301E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hAnsi="Times New Roman" w:cs="Times New Roman"/>
          <w:sz w:val="24"/>
          <w:szCs w:val="24"/>
        </w:rPr>
        <w:t>от «</w:t>
      </w:r>
      <w:r w:rsidR="00705C3C">
        <w:rPr>
          <w:rFonts w:ascii="Times New Roman" w:hAnsi="Times New Roman" w:cs="Times New Roman"/>
          <w:sz w:val="24"/>
          <w:szCs w:val="24"/>
        </w:rPr>
        <w:t>23</w:t>
      </w:r>
      <w:r w:rsidRPr="00FC25CE">
        <w:rPr>
          <w:rFonts w:ascii="Times New Roman" w:hAnsi="Times New Roman" w:cs="Times New Roman"/>
          <w:sz w:val="24"/>
          <w:szCs w:val="24"/>
        </w:rPr>
        <w:t>»</w:t>
      </w:r>
      <w:r w:rsidR="00705C3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FC25CE">
        <w:rPr>
          <w:rFonts w:ascii="Times New Roman" w:hAnsi="Times New Roman" w:cs="Times New Roman"/>
          <w:sz w:val="24"/>
          <w:szCs w:val="24"/>
        </w:rPr>
        <w:t>2018г.</w:t>
      </w:r>
    </w:p>
    <w:p w:rsidR="00301ED5" w:rsidRDefault="00301ED5" w:rsidP="000D0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11" w:rsidRPr="00AD0354" w:rsidRDefault="00904E98" w:rsidP="000D0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>ПЛ</w:t>
      </w:r>
      <w:r w:rsidR="00DE404F" w:rsidRPr="00AD0354">
        <w:rPr>
          <w:rFonts w:ascii="Times New Roman" w:hAnsi="Times New Roman" w:cs="Times New Roman"/>
          <w:b/>
          <w:sz w:val="24"/>
          <w:szCs w:val="24"/>
        </w:rPr>
        <w:t>А</w:t>
      </w:r>
      <w:r w:rsidRPr="00AD0354">
        <w:rPr>
          <w:rFonts w:ascii="Times New Roman" w:hAnsi="Times New Roman" w:cs="Times New Roman"/>
          <w:b/>
          <w:sz w:val="24"/>
          <w:szCs w:val="24"/>
        </w:rPr>
        <w:t>Н ОСНОВНЫХ МЕРОПРИЯТИЙ ПО ПРОВЕДЕНИЮ В РЕСПУБЛИКЕ САХА (ЯКУТИЯ)</w:t>
      </w:r>
    </w:p>
    <w:p w:rsidR="00904E98" w:rsidRPr="00AD0354" w:rsidRDefault="00904E98" w:rsidP="000D0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>ГОДА</w:t>
      </w:r>
      <w:r w:rsidR="000D0229" w:rsidRPr="00AD0354">
        <w:rPr>
          <w:rFonts w:ascii="Times New Roman" w:hAnsi="Times New Roman" w:cs="Times New Roman"/>
          <w:b/>
          <w:sz w:val="24"/>
          <w:szCs w:val="24"/>
        </w:rPr>
        <w:t xml:space="preserve"> ДОБРОВОЛЬЦА (ВОЛОНТЕРА) В РОССИЙСКОЙ ФЕДЕРАЦИИ В 2018 ГОДУ</w:t>
      </w:r>
    </w:p>
    <w:p w:rsidR="000D0229" w:rsidRDefault="000D0229" w:rsidP="000D0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>В МО «ГОРОД УДАЧНЫЙ»</w:t>
      </w:r>
    </w:p>
    <w:p w:rsidR="00FC25CE" w:rsidRPr="00AD0354" w:rsidRDefault="00FC25CE" w:rsidP="000D0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9"/>
        <w:gridCol w:w="7084"/>
        <w:gridCol w:w="1843"/>
        <w:gridCol w:w="6237"/>
      </w:tblGrid>
      <w:tr w:rsidR="00386897" w:rsidRPr="00AD0354" w:rsidTr="004D6D2E">
        <w:tc>
          <w:tcPr>
            <w:tcW w:w="679" w:type="dxa"/>
          </w:tcPr>
          <w:p w:rsidR="00386897" w:rsidRPr="00AD0354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4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7084" w:type="dxa"/>
          </w:tcPr>
          <w:p w:rsidR="00386897" w:rsidRPr="00AD0354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86897" w:rsidRPr="00AD0354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386897" w:rsidRPr="00AD0354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2018 году</w:t>
            </w:r>
          </w:p>
        </w:tc>
        <w:tc>
          <w:tcPr>
            <w:tcW w:w="6237" w:type="dxa"/>
          </w:tcPr>
          <w:p w:rsidR="00386897" w:rsidRPr="00AD0354" w:rsidRDefault="004D6D2E" w:rsidP="000D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6897" w:rsidRPr="00AD0354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 исполнители</w:t>
            </w:r>
          </w:p>
        </w:tc>
      </w:tr>
      <w:tr w:rsidR="00386897" w:rsidRPr="00AD0354" w:rsidTr="00AD0354">
        <w:tc>
          <w:tcPr>
            <w:tcW w:w="679" w:type="dxa"/>
          </w:tcPr>
          <w:p w:rsidR="00386897" w:rsidRPr="00AD0354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4" w:type="dxa"/>
            <w:gridSpan w:val="3"/>
          </w:tcPr>
          <w:p w:rsidR="00386897" w:rsidRPr="00AD0354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4" w:type="dxa"/>
          </w:tcPr>
          <w:p w:rsidR="00386897" w:rsidRPr="007D3643" w:rsidRDefault="0038689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мероприятий, посвященных Году добровольца (волонтера) в Российской Федерации </w:t>
            </w:r>
          </w:p>
        </w:tc>
        <w:tc>
          <w:tcPr>
            <w:tcW w:w="1843" w:type="dxa"/>
          </w:tcPr>
          <w:p w:rsidR="00386897" w:rsidRPr="007D3643" w:rsidRDefault="00FC02F6" w:rsidP="00332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6237" w:type="dxa"/>
          </w:tcPr>
          <w:p w:rsidR="00386897" w:rsidRPr="007D3643" w:rsidRDefault="007F05DE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4" w:type="dxa"/>
          </w:tcPr>
          <w:p w:rsidR="00386897" w:rsidRPr="007D3643" w:rsidRDefault="0038689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Организационного комитета по подготовке и проведению в МО «Город Удачный» Года волонтера (добровольца)</w:t>
            </w:r>
          </w:p>
        </w:tc>
        <w:tc>
          <w:tcPr>
            <w:tcW w:w="1843" w:type="dxa"/>
          </w:tcPr>
          <w:p w:rsidR="00386897" w:rsidRPr="007D3643" w:rsidRDefault="00386897" w:rsidP="00332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квартал </w:t>
            </w:r>
          </w:p>
        </w:tc>
        <w:tc>
          <w:tcPr>
            <w:tcW w:w="6237" w:type="dxa"/>
          </w:tcPr>
          <w:p w:rsidR="00386897" w:rsidRPr="007D3643" w:rsidRDefault="009042C0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4" w:type="dxa"/>
          </w:tcPr>
          <w:p w:rsidR="00386897" w:rsidRPr="007D3643" w:rsidRDefault="0038689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посвященных Году добровольца (волонтера)</w:t>
            </w:r>
          </w:p>
        </w:tc>
        <w:tc>
          <w:tcPr>
            <w:tcW w:w="1843" w:type="dxa"/>
          </w:tcPr>
          <w:p w:rsidR="00386897" w:rsidRPr="007D3643" w:rsidRDefault="00386897" w:rsidP="00332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37" w:type="dxa"/>
          </w:tcPr>
          <w:p w:rsidR="00386897" w:rsidRPr="007D3643" w:rsidRDefault="009042C0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 администрации МО «Город Удачный»</w:t>
            </w:r>
          </w:p>
        </w:tc>
      </w:tr>
      <w:tr w:rsidR="00AD0354" w:rsidRPr="007D3643" w:rsidTr="004D6D2E">
        <w:tc>
          <w:tcPr>
            <w:tcW w:w="679" w:type="dxa"/>
          </w:tcPr>
          <w:p w:rsidR="00AD0354" w:rsidRPr="007D3643" w:rsidRDefault="00AD035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4" w:type="dxa"/>
          </w:tcPr>
          <w:p w:rsidR="00AD0354" w:rsidRPr="007D3643" w:rsidRDefault="00AD0354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руководителей и представителей добровольческих (волонтерских) объединений и организаций </w:t>
            </w:r>
          </w:p>
        </w:tc>
        <w:tc>
          <w:tcPr>
            <w:tcW w:w="1843" w:type="dxa"/>
          </w:tcPr>
          <w:p w:rsidR="00AD0354" w:rsidRPr="007D3643" w:rsidRDefault="00AD0354" w:rsidP="00332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6237" w:type="dxa"/>
          </w:tcPr>
          <w:p w:rsidR="00AD0354" w:rsidRDefault="00AD0354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 </w:t>
            </w:r>
          </w:p>
        </w:tc>
      </w:tr>
      <w:tr w:rsidR="00AD0354" w:rsidRPr="007D3643" w:rsidTr="004D6D2E">
        <w:tc>
          <w:tcPr>
            <w:tcW w:w="679" w:type="dxa"/>
          </w:tcPr>
          <w:p w:rsidR="00AD0354" w:rsidRDefault="00AD035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4" w:type="dxa"/>
          </w:tcPr>
          <w:p w:rsidR="00AD0354" w:rsidRDefault="00AD0354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поддержка добровольческих объединений </w:t>
            </w:r>
          </w:p>
        </w:tc>
        <w:tc>
          <w:tcPr>
            <w:tcW w:w="1843" w:type="dxa"/>
          </w:tcPr>
          <w:p w:rsidR="00AD0354" w:rsidRDefault="00AD0354" w:rsidP="00332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37" w:type="dxa"/>
          </w:tcPr>
          <w:p w:rsidR="00AD0354" w:rsidRDefault="00AD0354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</w:t>
            </w:r>
          </w:p>
        </w:tc>
      </w:tr>
      <w:tr w:rsidR="00386897" w:rsidRPr="007D3643" w:rsidTr="00AD0354">
        <w:tc>
          <w:tcPr>
            <w:tcW w:w="679" w:type="dxa"/>
          </w:tcPr>
          <w:p w:rsidR="00386897" w:rsidRPr="007D3643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4" w:type="dxa"/>
            <w:gridSpan w:val="3"/>
          </w:tcPr>
          <w:p w:rsidR="00386897" w:rsidRPr="00AD0354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основных общественных мероприятий </w:t>
            </w:r>
          </w:p>
          <w:p w:rsidR="00386897" w:rsidRPr="007D3643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54">
              <w:rPr>
                <w:rFonts w:ascii="Times New Roman" w:hAnsi="Times New Roman" w:cs="Times New Roman"/>
                <w:b/>
                <w:sz w:val="24"/>
                <w:szCs w:val="24"/>
              </w:rPr>
              <w:t>Года добровольца (волонтера) РФ в МО «Город Удачный»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4" w:type="dxa"/>
          </w:tcPr>
          <w:p w:rsidR="00386897" w:rsidRPr="007D3643" w:rsidRDefault="0038689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6237" w:type="dxa"/>
          </w:tcPr>
          <w:p w:rsidR="00386897" w:rsidRPr="007D3643" w:rsidRDefault="007D3643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Волонтерская группа «Импульс» МБУ ДО «ЦДО»</w:t>
            </w:r>
          </w:p>
        </w:tc>
      </w:tr>
      <w:tr w:rsidR="00FC02F6" w:rsidRPr="007D3643" w:rsidTr="004D6D2E">
        <w:tc>
          <w:tcPr>
            <w:tcW w:w="679" w:type="dxa"/>
          </w:tcPr>
          <w:p w:rsidR="00FC02F6" w:rsidRPr="007D3643" w:rsidRDefault="00FC02F6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FC02F6" w:rsidRPr="004D6D2E" w:rsidRDefault="00FC02F6" w:rsidP="000D02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Старт акции «1000 добрых дел в Год добровольца (волонтера) в Российской Федерации (добровольческие (волонтерские) акции, проекты, мероприятия по оказанию помощи ветеранам и участникам Великой Отечественной войны и боевых действий, тыла, труда, вдовам и детям войны)</w:t>
            </w:r>
          </w:p>
        </w:tc>
        <w:tc>
          <w:tcPr>
            <w:tcW w:w="1843" w:type="dxa"/>
          </w:tcPr>
          <w:p w:rsidR="00FC02F6" w:rsidRPr="004D6D2E" w:rsidRDefault="00FC02F6" w:rsidP="005C30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февраля </w:t>
            </w:r>
          </w:p>
        </w:tc>
        <w:tc>
          <w:tcPr>
            <w:tcW w:w="6237" w:type="dxa"/>
          </w:tcPr>
          <w:p w:rsidR="00842717" w:rsidRPr="007D3643" w:rsidRDefault="00FC02F6" w:rsidP="00332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образовательные учреждения города, общественные организации и объединения</w:t>
            </w:r>
            <w:r w:rsidR="0033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7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4" w:type="dxa"/>
          </w:tcPr>
          <w:p w:rsidR="00386897" w:rsidRPr="007D3643" w:rsidRDefault="0084271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волонтерская группа «Импульс»</w:t>
            </w:r>
            <w:r w:rsidR="00A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354" w:rsidRPr="007D3643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, Совет молодых специалистов </w:t>
            </w:r>
            <w:proofErr w:type="spellStart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УГОКа</w:t>
            </w:r>
            <w:proofErr w:type="spellEnd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4" w:type="dxa"/>
          </w:tcPr>
          <w:p w:rsidR="00386897" w:rsidRPr="004D6D2E" w:rsidRDefault="007D3643" w:rsidP="007D3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«Благодарность матери»</w:t>
            </w:r>
            <w:r w:rsidR="00FC02F6"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помощь многодетным матерям </w:t>
            </w:r>
          </w:p>
        </w:tc>
        <w:tc>
          <w:tcPr>
            <w:tcW w:w="1843" w:type="dxa"/>
          </w:tcPr>
          <w:p w:rsidR="00386897" w:rsidRPr="004D6D2E" w:rsidRDefault="00842717" w:rsidP="005C30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7D3643"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386897" w:rsidRPr="007D3643" w:rsidRDefault="007D3643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</w:t>
            </w:r>
            <w:r w:rsidR="00AD0354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волонтерская группа «Импульс» </w:t>
            </w:r>
            <w:r w:rsidR="00FC02F6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38689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4" w:type="dxa"/>
          </w:tcPr>
          <w:p w:rsidR="00386897" w:rsidRPr="007D3643" w:rsidRDefault="007D3643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Адресная помощь на дому детям с ОВЗ «Визиты добра»</w:t>
            </w:r>
          </w:p>
        </w:tc>
        <w:tc>
          <w:tcPr>
            <w:tcW w:w="1843" w:type="dxa"/>
          </w:tcPr>
          <w:p w:rsidR="00386897" w:rsidRPr="007D3643" w:rsidRDefault="007D3643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237" w:type="dxa"/>
          </w:tcPr>
          <w:p w:rsidR="00386897" w:rsidRPr="007D3643" w:rsidRDefault="007D3643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населения, волонтерская группа «Импульс» МБУ ДО «ЦДО»</w:t>
            </w:r>
          </w:p>
        </w:tc>
      </w:tr>
      <w:tr w:rsidR="003C299F" w:rsidRPr="007D3643" w:rsidTr="004D6D2E">
        <w:tc>
          <w:tcPr>
            <w:tcW w:w="679" w:type="dxa"/>
          </w:tcPr>
          <w:p w:rsidR="003C299F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4" w:type="dxa"/>
          </w:tcPr>
          <w:p w:rsidR="003C299F" w:rsidRPr="007D3643" w:rsidRDefault="003C299F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«Лыжня России»</w:t>
            </w:r>
          </w:p>
        </w:tc>
        <w:tc>
          <w:tcPr>
            <w:tcW w:w="1843" w:type="dxa"/>
          </w:tcPr>
          <w:p w:rsidR="003C299F" w:rsidRPr="007D3643" w:rsidRDefault="003C299F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6237" w:type="dxa"/>
          </w:tcPr>
          <w:p w:rsidR="003C299F" w:rsidRPr="007D3643" w:rsidRDefault="003C299F" w:rsidP="004D6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 СК «Алмаз»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волонтерские группы ОУ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7D3643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Акция «Мы, граждане России!»</w:t>
            </w:r>
          </w:p>
        </w:tc>
        <w:tc>
          <w:tcPr>
            <w:tcW w:w="1843" w:type="dxa"/>
          </w:tcPr>
          <w:p w:rsidR="00386897" w:rsidRPr="007D3643" w:rsidRDefault="007D3643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37" w:type="dxa"/>
          </w:tcPr>
          <w:p w:rsidR="00386897" w:rsidRPr="007D3643" w:rsidRDefault="007D3643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Волонтерская группа «Импульс» МБУ ДО «ЦДО»</w:t>
            </w:r>
          </w:p>
        </w:tc>
      </w:tr>
      <w:tr w:rsidR="007D3643" w:rsidRPr="007D3643" w:rsidTr="004D6D2E">
        <w:tc>
          <w:tcPr>
            <w:tcW w:w="679" w:type="dxa"/>
          </w:tcPr>
          <w:p w:rsidR="007D3643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3643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7D3643" w:rsidRPr="007D3643" w:rsidRDefault="007D3643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достижениям России. Тема «Космос»</w:t>
            </w:r>
          </w:p>
        </w:tc>
        <w:tc>
          <w:tcPr>
            <w:tcW w:w="1843" w:type="dxa"/>
          </w:tcPr>
          <w:p w:rsidR="007D3643" w:rsidRPr="007D3643" w:rsidRDefault="007D3643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7" w:type="dxa"/>
          </w:tcPr>
          <w:p w:rsidR="007D3643" w:rsidRPr="007D3643" w:rsidRDefault="00AD0354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Волонтерская группа «Импульс» МБУ ДО «ЦДО»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Организация детской развлекательной программы в рамках празднования «Провод</w:t>
            </w:r>
            <w:r w:rsidR="008427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зимы»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</w:t>
            </w:r>
          </w:p>
          <w:p w:rsidR="00386897" w:rsidRPr="007D3643" w:rsidRDefault="003C299F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«Кристалл», волонтерские </w:t>
            </w:r>
            <w:r w:rsidR="00FC02F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</w:tc>
      </w:tr>
      <w:tr w:rsidR="00FC02F6" w:rsidRPr="007D3643" w:rsidTr="004D6D2E">
        <w:tc>
          <w:tcPr>
            <w:tcW w:w="679" w:type="dxa"/>
          </w:tcPr>
          <w:p w:rsidR="00FC02F6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4" w:type="dxa"/>
          </w:tcPr>
          <w:p w:rsidR="00FC02F6" w:rsidRPr="004D6D2E" w:rsidRDefault="00FC02F6" w:rsidP="000D02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акция Весенняя Неделя Добра-2018 </w:t>
            </w:r>
          </w:p>
        </w:tc>
        <w:tc>
          <w:tcPr>
            <w:tcW w:w="1843" w:type="dxa"/>
          </w:tcPr>
          <w:p w:rsidR="00FC02F6" w:rsidRPr="004D6D2E" w:rsidRDefault="00842717" w:rsidP="005C30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мая </w:t>
            </w:r>
          </w:p>
        </w:tc>
        <w:tc>
          <w:tcPr>
            <w:tcW w:w="6237" w:type="dxa"/>
          </w:tcPr>
          <w:p w:rsidR="00FC02F6" w:rsidRPr="007D3643" w:rsidRDefault="0084271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образовательные учреждения города, общественные организации и объединения </w:t>
            </w:r>
            <w:r w:rsidR="003324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Акции: «Георгиевская ленточка»,</w:t>
            </w:r>
            <w:r w:rsidR="005C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22 апреля, 9 мая</w:t>
            </w:r>
          </w:p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6897" w:rsidRPr="007D3643" w:rsidRDefault="00386897" w:rsidP="00301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</w:t>
            </w:r>
            <w:r w:rsidR="003C299F">
              <w:rPr>
                <w:rFonts w:ascii="Times New Roman" w:hAnsi="Times New Roman" w:cs="Times New Roman"/>
                <w:sz w:val="24"/>
                <w:szCs w:val="24"/>
              </w:rPr>
              <w:t xml:space="preserve"> ТО «Кристалл», </w:t>
            </w:r>
            <w:r w:rsidR="0084271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группы </w:t>
            </w:r>
            <w:r w:rsidR="00301ED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="00842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299F">
              <w:rPr>
                <w:rFonts w:ascii="Times New Roman" w:hAnsi="Times New Roman" w:cs="Times New Roman"/>
                <w:sz w:val="24"/>
                <w:szCs w:val="24"/>
              </w:rPr>
              <w:t>молодежные объединения города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  <w:proofErr w:type="spellStart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</w:t>
            </w:r>
            <w:r w:rsidR="00CA57A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города</w:t>
            </w: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(«День детства») 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6237" w:type="dxa"/>
          </w:tcPr>
          <w:p w:rsidR="00386897" w:rsidRPr="007D3643" w:rsidRDefault="003C299F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волонтерская группа «Импульс»   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</w:tr>
      <w:tr w:rsidR="003C299F" w:rsidRPr="007D3643" w:rsidTr="004D6D2E">
        <w:tc>
          <w:tcPr>
            <w:tcW w:w="679" w:type="dxa"/>
          </w:tcPr>
          <w:p w:rsidR="003C299F" w:rsidRPr="007D3643" w:rsidRDefault="00FC02F6" w:rsidP="00842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C299F" w:rsidRPr="007D3643" w:rsidRDefault="003C299F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«Всемирный день ходьбы»</w:t>
            </w:r>
          </w:p>
        </w:tc>
        <w:tc>
          <w:tcPr>
            <w:tcW w:w="1843" w:type="dxa"/>
          </w:tcPr>
          <w:p w:rsidR="003C299F" w:rsidRPr="007D3643" w:rsidRDefault="003C299F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7" w:type="dxa"/>
          </w:tcPr>
          <w:p w:rsidR="003C299F" w:rsidRPr="007D3643" w:rsidRDefault="003C299F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 СК «Алмаз»,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учреждения города, волонтерские группы </w:t>
            </w:r>
            <w:r w:rsidR="00301ED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для детей, проведение акции «Меняем шарик на улыбку!»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6237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</w:t>
            </w:r>
            <w:r w:rsidR="003C2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группы: «Импульс» МБУ ДО «ЦДО», «Подари улыбку» МБОУ «СОШ № 19 им. Л.А. Попугаевой»  </w:t>
            </w:r>
            <w:r w:rsidR="003C299F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717" w:rsidRPr="007D3643" w:rsidTr="004D6D2E">
        <w:tc>
          <w:tcPr>
            <w:tcW w:w="679" w:type="dxa"/>
          </w:tcPr>
          <w:p w:rsidR="00842717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4" w:type="dxa"/>
          </w:tcPr>
          <w:p w:rsidR="00842717" w:rsidRPr="004D6D2E" w:rsidRDefault="00842717" w:rsidP="000D02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донора крови </w:t>
            </w:r>
          </w:p>
        </w:tc>
        <w:tc>
          <w:tcPr>
            <w:tcW w:w="1843" w:type="dxa"/>
          </w:tcPr>
          <w:p w:rsidR="00842717" w:rsidRPr="004D6D2E" w:rsidRDefault="00842717" w:rsidP="005C30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6237" w:type="dxa"/>
          </w:tcPr>
          <w:p w:rsidR="00842717" w:rsidRDefault="0084271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общественные </w:t>
            </w:r>
            <w:r w:rsidR="00CA57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города</w:t>
            </w:r>
            <w:r w:rsidR="00CA57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C3455" w:rsidRPr="007D3643" w:rsidRDefault="000C3455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4" w:type="dxa"/>
          </w:tcPr>
          <w:p w:rsidR="00386897" w:rsidRPr="007D3643" w:rsidRDefault="0038689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proofErr w:type="spellStart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», «Прикоснись к России». </w:t>
            </w:r>
          </w:p>
          <w:p w:rsidR="00386897" w:rsidRPr="007D3643" w:rsidRDefault="00FC02F6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р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оссияне!»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 ТО «Кристалл» </w:t>
            </w: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волонтерская групп</w:t>
            </w:r>
            <w:r w:rsidR="005C3034">
              <w:rPr>
                <w:rFonts w:ascii="Times New Roman" w:hAnsi="Times New Roman" w:cs="Times New Roman"/>
                <w:sz w:val="24"/>
                <w:szCs w:val="24"/>
              </w:rPr>
              <w:t xml:space="preserve">ы: «Импульс» МБУ ДО «ЦДО», «Подари улыбку» МБОУ «СОШ № 19 им. Л.А. Попугаевой»  </w:t>
            </w:r>
            <w:r w:rsidR="005C3034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D8" w:rsidRPr="007D3643" w:rsidTr="004D6D2E">
        <w:tc>
          <w:tcPr>
            <w:tcW w:w="679" w:type="dxa"/>
          </w:tcPr>
          <w:p w:rsidR="00E61BD8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4" w:type="dxa"/>
          </w:tcPr>
          <w:p w:rsidR="00E61BD8" w:rsidRPr="004D6D2E" w:rsidRDefault="00E61BD8" w:rsidP="004D6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«Чисты</w:t>
            </w:r>
            <w:r w:rsidR="004D6D2E"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берег»</w:t>
            </w:r>
          </w:p>
        </w:tc>
        <w:tc>
          <w:tcPr>
            <w:tcW w:w="1843" w:type="dxa"/>
          </w:tcPr>
          <w:p w:rsidR="00E61BD8" w:rsidRPr="004D6D2E" w:rsidRDefault="004D6D2E" w:rsidP="005C30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61BD8"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61BD8"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61BD8" w:rsidRPr="004D6D2E" w:rsidRDefault="00E61BD8" w:rsidP="0084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МО «Город Удачный», </w:t>
            </w:r>
            <w:r w:rsidR="004D6D2E"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организации, молодежные объединения города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842717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программа, в рамках празднования «Дня города» 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 ТО «Кристалл», </w:t>
            </w: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волонтерская группа «Импульс»</w:t>
            </w:r>
            <w:r w:rsidR="007D3643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«ЦДО»</w:t>
            </w:r>
          </w:p>
        </w:tc>
      </w:tr>
      <w:tr w:rsidR="004D6D2E" w:rsidRPr="007D3643" w:rsidTr="004D6D2E">
        <w:tc>
          <w:tcPr>
            <w:tcW w:w="679" w:type="dxa"/>
          </w:tcPr>
          <w:p w:rsidR="004D6D2E" w:rsidRDefault="005C303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4" w:type="dxa"/>
          </w:tcPr>
          <w:p w:rsidR="004D6D2E" w:rsidRDefault="004D6D2E" w:rsidP="007D3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благ</w:t>
            </w:r>
            <w:r w:rsidR="00D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отворительности «Радуга добра» </w:t>
            </w:r>
          </w:p>
          <w:p w:rsidR="00D36E19" w:rsidRPr="004D6D2E" w:rsidRDefault="00D36E19" w:rsidP="007D3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D2E" w:rsidRPr="004D6D2E" w:rsidRDefault="004D6D2E" w:rsidP="005C30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</w:p>
        </w:tc>
        <w:tc>
          <w:tcPr>
            <w:tcW w:w="6237" w:type="dxa"/>
          </w:tcPr>
          <w:p w:rsidR="004D6D2E" w:rsidRPr="007D3643" w:rsidRDefault="004D6D2E" w:rsidP="00D36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образовательные учреждения города, общественные организации и объединения</w:t>
            </w:r>
            <w:r w:rsidR="00D3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5C303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7D3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», в рамках празднования «Д</w:t>
            </w:r>
            <w:r w:rsidR="007D3643" w:rsidRPr="007D364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43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флага РФ» 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ТО «Кристалл», </w:t>
            </w: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волонтерская группа «Импульс»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«ЦДО»</w:t>
            </w:r>
          </w:p>
        </w:tc>
      </w:tr>
      <w:tr w:rsidR="003C299F" w:rsidRPr="007D3643" w:rsidTr="004D6D2E">
        <w:tc>
          <w:tcPr>
            <w:tcW w:w="679" w:type="dxa"/>
          </w:tcPr>
          <w:p w:rsidR="003C299F" w:rsidRPr="007D3643" w:rsidRDefault="005C303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C299F" w:rsidRPr="007D3643" w:rsidRDefault="003C299F" w:rsidP="003C2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«Кросс нации»</w:t>
            </w:r>
          </w:p>
        </w:tc>
        <w:tc>
          <w:tcPr>
            <w:tcW w:w="1843" w:type="dxa"/>
          </w:tcPr>
          <w:p w:rsidR="003C299F" w:rsidRPr="007D3643" w:rsidRDefault="003C299F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37" w:type="dxa"/>
          </w:tcPr>
          <w:p w:rsidR="003C299F" w:rsidRPr="007D3643" w:rsidRDefault="003C299F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образовательные учреждения города, жители города, волонтерские группы </w:t>
            </w:r>
            <w:r w:rsidR="0030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</w:tr>
      <w:tr w:rsidR="003C299F" w:rsidRPr="007D3643" w:rsidTr="004D6D2E">
        <w:tc>
          <w:tcPr>
            <w:tcW w:w="679" w:type="dxa"/>
          </w:tcPr>
          <w:p w:rsidR="003C299F" w:rsidRPr="007D3643" w:rsidRDefault="005C303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4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C299F" w:rsidRPr="007D3643" w:rsidRDefault="003C299F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по велосипедному спорту</w:t>
            </w:r>
          </w:p>
        </w:tc>
        <w:tc>
          <w:tcPr>
            <w:tcW w:w="1843" w:type="dxa"/>
          </w:tcPr>
          <w:p w:rsidR="003C299F" w:rsidRPr="007D3643" w:rsidRDefault="003C299F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37" w:type="dxa"/>
          </w:tcPr>
          <w:p w:rsidR="003C299F" w:rsidRPr="007D3643" w:rsidRDefault="003C299F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СК «Алмаз»,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города,  волонтерские группы </w:t>
            </w:r>
            <w:r w:rsidR="00301ED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5C303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4" w:type="dxa"/>
          </w:tcPr>
          <w:p w:rsidR="00386897" w:rsidRPr="007D3643" w:rsidRDefault="0038689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Акция «Чистый город»</w:t>
            </w:r>
          </w:p>
        </w:tc>
        <w:tc>
          <w:tcPr>
            <w:tcW w:w="1843" w:type="dxa"/>
          </w:tcPr>
          <w:p w:rsidR="00386897" w:rsidRPr="007D3643" w:rsidRDefault="0084271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>молодежные объединения города</w:t>
            </w:r>
            <w:r w:rsidR="00842717">
              <w:rPr>
                <w:rFonts w:ascii="Times New Roman" w:hAnsi="Times New Roman" w:cs="Times New Roman"/>
                <w:sz w:val="24"/>
                <w:szCs w:val="24"/>
              </w:rPr>
              <w:t>, волонтерские группы ОУ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4D6D2E" w:rsidP="005C30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4" w:type="dxa"/>
          </w:tcPr>
          <w:p w:rsidR="00386897" w:rsidRPr="007D3643" w:rsidRDefault="00386897" w:rsidP="000D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«Дети детям»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волонтерск</w:t>
            </w:r>
            <w:r w:rsidR="004D6D2E">
              <w:rPr>
                <w:rFonts w:ascii="Times New Roman" w:hAnsi="Times New Roman" w:cs="Times New Roman"/>
                <w:sz w:val="24"/>
                <w:szCs w:val="24"/>
              </w:rPr>
              <w:t>ие группы</w:t>
            </w:r>
            <w:r w:rsidR="00301E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5C303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4" w:type="dxa"/>
          </w:tcPr>
          <w:p w:rsidR="00386897" w:rsidRPr="007D3643" w:rsidRDefault="00386897" w:rsidP="002D0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Вечер встречи для Пожилых людей</w:t>
            </w:r>
          </w:p>
          <w:p w:rsidR="00386897" w:rsidRPr="007D3643" w:rsidRDefault="00386897" w:rsidP="002D0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Вас, </w:t>
            </w:r>
            <w:proofErr w:type="gramStart"/>
            <w:r w:rsidR="00E61BD8">
              <w:rPr>
                <w:rFonts w:ascii="Times New Roman" w:hAnsi="Times New Roman" w:cs="Times New Roman"/>
                <w:sz w:val="24"/>
                <w:szCs w:val="24"/>
              </w:rPr>
              <w:t>уважаемые</w:t>
            </w:r>
            <w:proofErr w:type="gramEnd"/>
            <w:r w:rsidR="00E61BD8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7" w:type="dxa"/>
          </w:tcPr>
          <w:p w:rsidR="00386897" w:rsidRDefault="00E61BD8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олонтерская группа  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«ЦДО»</w:t>
            </w:r>
          </w:p>
          <w:p w:rsidR="006A4604" w:rsidRPr="007D3643" w:rsidRDefault="006A4604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5C303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2D0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Акция «Курить не модно!»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6237" w:type="dxa"/>
          </w:tcPr>
          <w:p w:rsidR="00386897" w:rsidRPr="007D3643" w:rsidRDefault="006A4604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группа «Импульс» МБУ ДО «ЦДО»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5C303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2D0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– за </w:t>
            </w:r>
            <w:proofErr w:type="gramStart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Удачный!», в рамка Дня борьбы со </w:t>
            </w:r>
            <w:proofErr w:type="spellStart"/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</w:t>
            </w:r>
            <w:r w:rsidR="004D6D2E">
              <w:rPr>
                <w:rFonts w:ascii="Times New Roman" w:hAnsi="Times New Roman" w:cs="Times New Roman"/>
                <w:sz w:val="24"/>
                <w:szCs w:val="24"/>
              </w:rPr>
              <w:t>волонтерская группа «Импульс» МБУ ДО «ЦДО»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5C3034" w:rsidP="00DF5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FC02F6" w:rsidP="006A4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азвлекательн</w:t>
            </w:r>
            <w:r w:rsidR="006A4604">
              <w:rPr>
                <w:rFonts w:ascii="Times New Roman" w:hAnsi="Times New Roman" w:cs="Times New Roman"/>
                <w:sz w:val="24"/>
                <w:szCs w:val="24"/>
              </w:rPr>
              <w:t>ая  программа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Удачный», </w:t>
            </w:r>
            <w:r w:rsidR="006A4604">
              <w:rPr>
                <w:rFonts w:ascii="Times New Roman" w:hAnsi="Times New Roman" w:cs="Times New Roman"/>
                <w:sz w:val="24"/>
                <w:szCs w:val="24"/>
              </w:rPr>
              <w:t>ТО «Кристалл»</w:t>
            </w:r>
            <w:r w:rsidR="00FC02F6">
              <w:rPr>
                <w:rFonts w:ascii="Times New Roman" w:hAnsi="Times New Roman" w:cs="Times New Roman"/>
                <w:sz w:val="24"/>
                <w:szCs w:val="24"/>
              </w:rPr>
              <w:t>, волонтерская группа «Подари улыбку!» МБОУ «СОШ № 19 им. Л.А. Попугаевой»</w:t>
            </w:r>
          </w:p>
        </w:tc>
      </w:tr>
      <w:tr w:rsidR="004D6D2E" w:rsidRPr="007D3643" w:rsidTr="004D6D2E">
        <w:tc>
          <w:tcPr>
            <w:tcW w:w="679" w:type="dxa"/>
          </w:tcPr>
          <w:p w:rsidR="004D6D2E" w:rsidRDefault="005C3034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4" w:type="dxa"/>
          </w:tcPr>
          <w:p w:rsidR="004D6D2E" w:rsidRPr="004D6D2E" w:rsidRDefault="004D6D2E" w:rsidP="004D6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Благотворительная акция «Ёлка добра»</w:t>
            </w:r>
          </w:p>
        </w:tc>
        <w:tc>
          <w:tcPr>
            <w:tcW w:w="1843" w:type="dxa"/>
          </w:tcPr>
          <w:p w:rsidR="004D6D2E" w:rsidRPr="004D6D2E" w:rsidRDefault="004D6D2E" w:rsidP="005C30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2E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6237" w:type="dxa"/>
          </w:tcPr>
          <w:p w:rsidR="004D6D2E" w:rsidRDefault="004D6D2E" w:rsidP="00CA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образовательные учреждения города, общественные организации и объединения</w:t>
            </w:r>
            <w:r w:rsidR="00CA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1ED5" w:rsidRPr="007D3643" w:rsidTr="004D6D2E">
        <w:tc>
          <w:tcPr>
            <w:tcW w:w="679" w:type="dxa"/>
          </w:tcPr>
          <w:p w:rsidR="00301ED5" w:rsidRDefault="00301ED5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4" w:type="dxa"/>
          </w:tcPr>
          <w:p w:rsidR="00301ED5" w:rsidRPr="004D6D2E" w:rsidRDefault="00301ED5" w:rsidP="004D6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добровольцев (волонтеров) в мероприятиях, посвященных Дню Героев Отечества </w:t>
            </w:r>
          </w:p>
        </w:tc>
        <w:tc>
          <w:tcPr>
            <w:tcW w:w="1843" w:type="dxa"/>
          </w:tcPr>
          <w:p w:rsidR="00301ED5" w:rsidRPr="004D6D2E" w:rsidRDefault="00301ED5" w:rsidP="005C30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6237" w:type="dxa"/>
          </w:tcPr>
          <w:p w:rsidR="00301ED5" w:rsidRDefault="00301ED5" w:rsidP="00CA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образовательные учреждения города, общественные организации и объединения (по согласованию)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301ED5" w:rsidP="000D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4D6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мюзикл 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6237" w:type="dxa"/>
          </w:tcPr>
          <w:p w:rsidR="00386897" w:rsidRPr="007D3643" w:rsidRDefault="004D6D2E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олонтерская группа 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«ЦДО»</w:t>
            </w:r>
          </w:p>
        </w:tc>
      </w:tr>
      <w:tr w:rsidR="00386897" w:rsidRPr="007D3643" w:rsidTr="004D6D2E">
        <w:tc>
          <w:tcPr>
            <w:tcW w:w="679" w:type="dxa"/>
          </w:tcPr>
          <w:p w:rsidR="00386897" w:rsidRPr="007D3643" w:rsidRDefault="005C3034" w:rsidP="00301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897" w:rsidRPr="007D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86897" w:rsidRPr="007D3643" w:rsidRDefault="00386897" w:rsidP="002D0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организации и проведении общегородских культурно-массовых, спортивных мероприятий, а также участие во Всероссийском проекте «Комфортная городская  среда»  </w:t>
            </w:r>
          </w:p>
        </w:tc>
        <w:tc>
          <w:tcPr>
            <w:tcW w:w="1843" w:type="dxa"/>
          </w:tcPr>
          <w:p w:rsidR="00386897" w:rsidRPr="007D3643" w:rsidRDefault="00386897" w:rsidP="005C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37" w:type="dxa"/>
          </w:tcPr>
          <w:p w:rsidR="00386897" w:rsidRPr="007D3643" w:rsidRDefault="00386897" w:rsidP="0084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643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</w:t>
            </w:r>
            <w:r w:rsidR="00FC02F6">
              <w:rPr>
                <w:rFonts w:ascii="Times New Roman" w:hAnsi="Times New Roman" w:cs="Times New Roman"/>
                <w:sz w:val="24"/>
                <w:szCs w:val="24"/>
              </w:rPr>
              <w:t>, волонтерские группы образовательных учреждений, молодежные объединения города</w:t>
            </w:r>
          </w:p>
        </w:tc>
      </w:tr>
    </w:tbl>
    <w:p w:rsidR="000D0229" w:rsidRPr="00DF591B" w:rsidRDefault="000D0229" w:rsidP="000D0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29" w:rsidRPr="0033247C" w:rsidRDefault="00DF591B" w:rsidP="00904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47C">
        <w:rPr>
          <w:rFonts w:ascii="Times New Roman" w:hAnsi="Times New Roman" w:cs="Times New Roman"/>
          <w:sz w:val="24"/>
          <w:szCs w:val="24"/>
        </w:rPr>
        <w:t>В плане возможны дополнения и изменения.</w:t>
      </w:r>
    </w:p>
    <w:p w:rsidR="00DF591B" w:rsidRDefault="00DF591B" w:rsidP="00904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91B" w:rsidRPr="00DF591B" w:rsidRDefault="00DF591B" w:rsidP="00904E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591B" w:rsidRPr="00DF591B" w:rsidRDefault="00DF591B" w:rsidP="00904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91B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по </w:t>
      </w:r>
      <w:proofErr w:type="gramStart"/>
      <w:r w:rsidRPr="00DF591B">
        <w:rPr>
          <w:rFonts w:ascii="Times New Roman" w:hAnsi="Times New Roman" w:cs="Times New Roman"/>
          <w:b/>
          <w:sz w:val="28"/>
          <w:szCs w:val="28"/>
        </w:rPr>
        <w:t>молодежной</w:t>
      </w:r>
      <w:proofErr w:type="gramEnd"/>
      <w:r w:rsidRPr="00DF5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91B" w:rsidRPr="00DF591B" w:rsidRDefault="00DF591B" w:rsidP="00904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91B">
        <w:rPr>
          <w:rFonts w:ascii="Times New Roman" w:hAnsi="Times New Roman" w:cs="Times New Roman"/>
          <w:b/>
          <w:sz w:val="28"/>
          <w:szCs w:val="28"/>
        </w:rPr>
        <w:t>политике и культуре</w:t>
      </w:r>
      <w:r w:rsidRPr="00DF591B">
        <w:rPr>
          <w:rFonts w:ascii="Times New Roman" w:hAnsi="Times New Roman" w:cs="Times New Roman"/>
          <w:b/>
          <w:sz w:val="28"/>
          <w:szCs w:val="28"/>
        </w:rPr>
        <w:tab/>
      </w:r>
      <w:r w:rsidRPr="00DF591B">
        <w:rPr>
          <w:rFonts w:ascii="Times New Roman" w:hAnsi="Times New Roman" w:cs="Times New Roman"/>
          <w:b/>
          <w:sz w:val="28"/>
          <w:szCs w:val="28"/>
        </w:rPr>
        <w:tab/>
      </w:r>
      <w:r w:rsidRPr="00DF591B">
        <w:rPr>
          <w:rFonts w:ascii="Times New Roman" w:hAnsi="Times New Roman" w:cs="Times New Roman"/>
          <w:b/>
          <w:sz w:val="28"/>
          <w:szCs w:val="28"/>
        </w:rPr>
        <w:tab/>
      </w:r>
      <w:r w:rsidRPr="00DF591B">
        <w:rPr>
          <w:rFonts w:ascii="Times New Roman" w:hAnsi="Times New Roman" w:cs="Times New Roman"/>
          <w:b/>
          <w:sz w:val="28"/>
          <w:szCs w:val="28"/>
        </w:rPr>
        <w:tab/>
      </w:r>
      <w:r w:rsidRPr="00DF591B">
        <w:rPr>
          <w:rFonts w:ascii="Times New Roman" w:hAnsi="Times New Roman" w:cs="Times New Roman"/>
          <w:b/>
          <w:sz w:val="28"/>
          <w:szCs w:val="28"/>
        </w:rPr>
        <w:tab/>
      </w:r>
      <w:r w:rsidRPr="00DF591B">
        <w:rPr>
          <w:rFonts w:ascii="Times New Roman" w:hAnsi="Times New Roman" w:cs="Times New Roman"/>
          <w:b/>
          <w:sz w:val="28"/>
          <w:szCs w:val="28"/>
        </w:rPr>
        <w:tab/>
      </w:r>
      <w:r w:rsidRPr="00DF591B">
        <w:rPr>
          <w:rFonts w:ascii="Times New Roman" w:hAnsi="Times New Roman" w:cs="Times New Roman"/>
          <w:b/>
          <w:sz w:val="28"/>
          <w:szCs w:val="28"/>
        </w:rPr>
        <w:tab/>
      </w:r>
      <w:r w:rsidRPr="00DF591B">
        <w:rPr>
          <w:rFonts w:ascii="Times New Roman" w:hAnsi="Times New Roman" w:cs="Times New Roman"/>
          <w:b/>
          <w:sz w:val="28"/>
          <w:szCs w:val="28"/>
        </w:rPr>
        <w:tab/>
      </w:r>
      <w:r w:rsidR="00CA57A1">
        <w:rPr>
          <w:rFonts w:ascii="Times New Roman" w:hAnsi="Times New Roman" w:cs="Times New Roman"/>
          <w:b/>
          <w:sz w:val="28"/>
          <w:szCs w:val="28"/>
        </w:rPr>
        <w:tab/>
      </w:r>
      <w:r w:rsidR="00CA57A1">
        <w:rPr>
          <w:rFonts w:ascii="Times New Roman" w:hAnsi="Times New Roman" w:cs="Times New Roman"/>
          <w:b/>
          <w:sz w:val="28"/>
          <w:szCs w:val="28"/>
        </w:rPr>
        <w:tab/>
      </w:r>
      <w:r w:rsidRPr="00DF591B">
        <w:rPr>
          <w:rFonts w:ascii="Times New Roman" w:hAnsi="Times New Roman" w:cs="Times New Roman"/>
          <w:b/>
          <w:sz w:val="28"/>
          <w:szCs w:val="28"/>
        </w:rPr>
        <w:tab/>
      </w:r>
      <w:r w:rsidRPr="00DF591B">
        <w:rPr>
          <w:rFonts w:ascii="Times New Roman" w:hAnsi="Times New Roman" w:cs="Times New Roman"/>
          <w:b/>
          <w:sz w:val="28"/>
          <w:szCs w:val="28"/>
        </w:rPr>
        <w:tab/>
        <w:t xml:space="preserve">Н.Н. Пугачева </w:t>
      </w:r>
    </w:p>
    <w:p w:rsidR="00DF591B" w:rsidRPr="00DF591B" w:rsidRDefault="00DF591B" w:rsidP="00904E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F591B" w:rsidRPr="00DF591B" w:rsidSect="00DF591B">
      <w:pgSz w:w="16838" w:h="11906" w:orient="landscape"/>
      <w:pgMar w:top="340" w:right="510" w:bottom="709" w:left="284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E98"/>
    <w:rsid w:val="00057AA4"/>
    <w:rsid w:val="000C3455"/>
    <w:rsid w:val="000D0229"/>
    <w:rsid w:val="001670FD"/>
    <w:rsid w:val="00167558"/>
    <w:rsid w:val="001E6FED"/>
    <w:rsid w:val="00301ED5"/>
    <w:rsid w:val="003222E3"/>
    <w:rsid w:val="0033247C"/>
    <w:rsid w:val="003825CD"/>
    <w:rsid w:val="00386897"/>
    <w:rsid w:val="003B4167"/>
    <w:rsid w:val="003C299F"/>
    <w:rsid w:val="00434816"/>
    <w:rsid w:val="004D6D2E"/>
    <w:rsid w:val="005C3034"/>
    <w:rsid w:val="00641E6D"/>
    <w:rsid w:val="006A4604"/>
    <w:rsid w:val="00705C3C"/>
    <w:rsid w:val="00770841"/>
    <w:rsid w:val="007D3643"/>
    <w:rsid w:val="007F05DE"/>
    <w:rsid w:val="00842717"/>
    <w:rsid w:val="008A429F"/>
    <w:rsid w:val="009042C0"/>
    <w:rsid w:val="00904E98"/>
    <w:rsid w:val="00910691"/>
    <w:rsid w:val="00AD0354"/>
    <w:rsid w:val="00C05411"/>
    <w:rsid w:val="00CA57A1"/>
    <w:rsid w:val="00D36E19"/>
    <w:rsid w:val="00D86C3A"/>
    <w:rsid w:val="00DE404F"/>
    <w:rsid w:val="00DF591B"/>
    <w:rsid w:val="00E61BD8"/>
    <w:rsid w:val="00E80519"/>
    <w:rsid w:val="00FC02F6"/>
    <w:rsid w:val="00FC25CE"/>
    <w:rsid w:val="00F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98"/>
    <w:pPr>
      <w:spacing w:after="0" w:line="240" w:lineRule="auto"/>
    </w:pPr>
  </w:style>
  <w:style w:type="table" w:styleId="a4">
    <w:name w:val="Table Grid"/>
    <w:basedOn w:val="a1"/>
    <w:uiPriority w:val="59"/>
    <w:rsid w:val="000D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2018-03-30T00:00:00Z</cp:lastPrinted>
  <dcterms:created xsi:type="dcterms:W3CDTF">2018-03-30T00:03:00Z</dcterms:created>
  <dcterms:modified xsi:type="dcterms:W3CDTF">2018-03-30T00:03:00Z</dcterms:modified>
</cp:coreProperties>
</file>