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1D706444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1C10A0">
        <w:rPr>
          <w:rFonts w:ascii="Times New Roman" w:hAnsi="Times New Roman"/>
          <w:sz w:val="28"/>
          <w:szCs w:val="28"/>
        </w:rPr>
        <w:t>14.06</w:t>
      </w:r>
      <w:r w:rsidR="007176DF">
        <w:rPr>
          <w:rFonts w:ascii="Times New Roman" w:hAnsi="Times New Roman"/>
          <w:sz w:val="28"/>
          <w:szCs w:val="28"/>
        </w:rPr>
        <w:t>.</w:t>
      </w:r>
      <w:r w:rsidR="0066004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)</w:t>
      </w:r>
    </w:p>
    <w:p w14:paraId="58212DFA" w14:textId="77777777" w:rsidR="00D96FC5" w:rsidRDefault="00D96FC5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E8720C" w14:textId="5981803B" w:rsidR="00D248D6" w:rsidRDefault="001C10A0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17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="007176DF">
        <w:rPr>
          <w:rFonts w:ascii="Times New Roman" w:hAnsi="Times New Roman"/>
          <w:sz w:val="28"/>
          <w:szCs w:val="28"/>
        </w:rPr>
        <w:t>я</w:t>
      </w:r>
      <w:r w:rsidR="00660040">
        <w:rPr>
          <w:rFonts w:ascii="Times New Roman" w:hAnsi="Times New Roman"/>
          <w:sz w:val="28"/>
          <w:szCs w:val="28"/>
        </w:rPr>
        <w:t xml:space="preserve"> 2022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C32048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C32048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77777777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77777777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082B70AC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7176DF" w:rsidRPr="00337849">
        <w:rPr>
          <w:rFonts w:ascii="Times New Roman" w:hAnsi="Times New Roman"/>
          <w:sz w:val="28"/>
          <w:szCs w:val="28"/>
        </w:rPr>
        <w:t>к служебному</w:t>
      </w:r>
      <w:r w:rsidR="00FD43EC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1C10A0" w:rsidRPr="00337849">
        <w:rPr>
          <w:rFonts w:ascii="Times New Roman" w:hAnsi="Times New Roman"/>
          <w:sz w:val="28"/>
          <w:szCs w:val="28"/>
        </w:rPr>
        <w:t>Удачный» и</w:t>
      </w:r>
      <w:r w:rsidR="00FD43EC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297C6DA0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C5">
        <w:rPr>
          <w:rFonts w:ascii="Times New Roman" w:hAnsi="Times New Roman"/>
          <w:sz w:val="28"/>
          <w:szCs w:val="28"/>
        </w:rPr>
        <w:t>выполнение</w:t>
      </w:r>
      <w:r w:rsidR="00D96FC5">
        <w:rPr>
          <w:rFonts w:ascii="Times New Roman" w:hAnsi="Times New Roman"/>
          <w:sz w:val="28"/>
          <w:szCs w:val="28"/>
        </w:rPr>
        <w:t xml:space="preserve"> должностных обязанностей на муниципальной службе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3F058AE1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176DF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25866972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7176DF">
        <w:rPr>
          <w:rFonts w:ascii="Times New Roman" w:hAnsi="Times New Roman"/>
          <w:sz w:val="28"/>
          <w:szCs w:val="28"/>
        </w:rPr>
        <w:t xml:space="preserve">6 </w:t>
      </w:r>
      <w:r w:rsidR="00B9464C">
        <w:rPr>
          <w:rFonts w:ascii="Times New Roman" w:hAnsi="Times New Roman"/>
          <w:sz w:val="28"/>
          <w:szCs w:val="28"/>
        </w:rPr>
        <w:t>чел. (единогласно).</w:t>
      </w:r>
    </w:p>
    <w:p w14:paraId="64344C08" w14:textId="77777777" w:rsidR="00D96FC5" w:rsidRPr="000F0C0D" w:rsidRDefault="00D96FC5" w:rsidP="00D96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0C0D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555B8A1" w14:textId="77777777" w:rsidR="00D96FC5" w:rsidRDefault="00D96FC5" w:rsidP="00D96F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0498DDA5" w14:textId="77777777" w:rsidR="00D96FC5" w:rsidRPr="000F0C0D" w:rsidRDefault="00D96FC5" w:rsidP="00D96F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77BBEA8" w14:textId="77777777" w:rsidR="00D96FC5" w:rsidRDefault="00D96FC5" w:rsidP="00D96F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Pr="0033784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14E2A51" w14:textId="77777777" w:rsidR="00D96FC5" w:rsidRDefault="00D96FC5" w:rsidP="00D96F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0EBA45DD" w14:textId="10D1BE62" w:rsidR="00D96FC5" w:rsidRPr="00B80480" w:rsidRDefault="00D96FC5" w:rsidP="00D96F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FC5">
        <w:rPr>
          <w:rFonts w:ascii="Times New Roman" w:hAnsi="Times New Roman"/>
          <w:sz w:val="28"/>
          <w:szCs w:val="28"/>
        </w:rPr>
        <w:t>факт наличия близкого родства</w:t>
      </w:r>
      <w:r>
        <w:rPr>
          <w:rFonts w:ascii="Times New Roman" w:hAnsi="Times New Roman"/>
          <w:sz w:val="28"/>
          <w:szCs w:val="28"/>
        </w:rPr>
        <w:t>.</w:t>
      </w:r>
    </w:p>
    <w:p w14:paraId="1B16D9FF" w14:textId="77777777" w:rsidR="00D96FC5" w:rsidRDefault="00D96FC5" w:rsidP="00D96F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56B5D3A4" w14:textId="77777777" w:rsidR="00D96FC5" w:rsidRDefault="00D96FC5" w:rsidP="00D96F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5F809AE5" w14:textId="0BEDA1CC" w:rsidR="00D96FC5" w:rsidRDefault="00D96FC5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голосования:</w:t>
      </w:r>
      <w:r w:rsidRPr="00B8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чел. (единогласно).</w:t>
      </w:r>
    </w:p>
    <w:sectPr w:rsidR="00D96FC5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1C10A0"/>
    <w:rsid w:val="00337849"/>
    <w:rsid w:val="003B3F90"/>
    <w:rsid w:val="005950EA"/>
    <w:rsid w:val="00613A08"/>
    <w:rsid w:val="00660040"/>
    <w:rsid w:val="00675811"/>
    <w:rsid w:val="007176DF"/>
    <w:rsid w:val="007279F8"/>
    <w:rsid w:val="00880DBF"/>
    <w:rsid w:val="00882E1D"/>
    <w:rsid w:val="008A2E0F"/>
    <w:rsid w:val="008E7CB8"/>
    <w:rsid w:val="00987DB2"/>
    <w:rsid w:val="00A71282"/>
    <w:rsid w:val="00B80480"/>
    <w:rsid w:val="00B9464C"/>
    <w:rsid w:val="00BD5209"/>
    <w:rsid w:val="00C32048"/>
    <w:rsid w:val="00D248D6"/>
    <w:rsid w:val="00D95A9C"/>
    <w:rsid w:val="00D96FC5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AXCH</cp:lastModifiedBy>
  <cp:revision>3</cp:revision>
  <dcterms:created xsi:type="dcterms:W3CDTF">2022-07-15T06:32:00Z</dcterms:created>
  <dcterms:modified xsi:type="dcterms:W3CDTF">2022-07-15T06:46:00Z</dcterms:modified>
</cp:coreProperties>
</file>