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B9" w:rsidRPr="00FE222D" w:rsidRDefault="007B53D6" w:rsidP="003341B9">
      <w:pPr>
        <w:pStyle w:val="Default"/>
        <w:jc w:val="right"/>
      </w:pPr>
      <w:r>
        <w:t>Приложение 3</w:t>
      </w:r>
    </w:p>
    <w:p w:rsidR="003341B9" w:rsidRPr="00FE222D" w:rsidRDefault="003341B9" w:rsidP="003341B9">
      <w:pPr>
        <w:pStyle w:val="Default"/>
        <w:jc w:val="right"/>
      </w:pPr>
      <w:r w:rsidRPr="00FE222D">
        <w:t xml:space="preserve"> к </w:t>
      </w:r>
      <w:r>
        <w:t>постановлению</w:t>
      </w:r>
    </w:p>
    <w:p w:rsidR="003341B9" w:rsidRPr="00FE222D" w:rsidRDefault="003341B9" w:rsidP="003341B9">
      <w:pPr>
        <w:pStyle w:val="Default"/>
        <w:ind w:left="1542"/>
        <w:jc w:val="right"/>
      </w:pPr>
      <w:r>
        <w:t xml:space="preserve">      от </w:t>
      </w:r>
      <w:proofErr w:type="spellStart"/>
      <w:proofErr w:type="gramStart"/>
      <w:r w:rsidR="00611DA3">
        <w:t>от</w:t>
      </w:r>
      <w:proofErr w:type="spellEnd"/>
      <w:proofErr w:type="gramEnd"/>
      <w:r w:rsidR="00611DA3">
        <w:t xml:space="preserve"> «12» февраля 2020 г. № 22</w:t>
      </w:r>
    </w:p>
    <w:p w:rsidR="003341B9" w:rsidRDefault="003341B9" w:rsidP="00334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1B9" w:rsidRDefault="003341B9" w:rsidP="003341B9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1B9" w:rsidRDefault="003341B9" w:rsidP="003341B9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1B9" w:rsidRPr="00693215" w:rsidRDefault="003341B9" w:rsidP="003341B9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15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341B9" w:rsidRPr="00693215" w:rsidRDefault="003341B9" w:rsidP="003341B9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15">
        <w:rPr>
          <w:rFonts w:ascii="Times New Roman" w:hAnsi="Times New Roman" w:cs="Times New Roman"/>
          <w:b/>
          <w:sz w:val="24"/>
          <w:szCs w:val="24"/>
        </w:rPr>
        <w:t xml:space="preserve">комиссии муниципального образования «Город Удачный» </w:t>
      </w:r>
    </w:p>
    <w:p w:rsidR="003341B9" w:rsidRPr="00693215" w:rsidRDefault="003341B9" w:rsidP="003341B9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215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69321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по квалификационному отбору организаций для осуществления деятельности по перемещению задержанных транспортных средств на специализированные стоянки</w:t>
      </w:r>
    </w:p>
    <w:p w:rsidR="003341B9" w:rsidRPr="00693215" w:rsidRDefault="003341B9" w:rsidP="003341B9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1B9" w:rsidRPr="00693215" w:rsidRDefault="003341B9" w:rsidP="0033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1B9" w:rsidRPr="00693215" w:rsidRDefault="003341B9" w:rsidP="003341B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4262"/>
        <w:gridCol w:w="5378"/>
      </w:tblGrid>
      <w:tr w:rsidR="00835D85" w:rsidRPr="00FE222D" w:rsidTr="003A0D9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85" w:rsidRPr="00A36660" w:rsidRDefault="00835D85" w:rsidP="003A0D9F">
            <w:pPr>
              <w:tabs>
                <w:tab w:val="left" w:pos="765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835D85" w:rsidRPr="00A36660" w:rsidRDefault="00835D85" w:rsidP="003A0D9F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378" w:type="dxa"/>
          </w:tcPr>
          <w:p w:rsidR="00835D85" w:rsidRPr="00A36660" w:rsidRDefault="00835D85" w:rsidP="003A0D9F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  <w:p w:rsidR="00835D85" w:rsidRPr="00A36660" w:rsidRDefault="00835D85" w:rsidP="003A0D9F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85" w:rsidRPr="00FE222D" w:rsidTr="003A0D9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85" w:rsidRPr="00A36660" w:rsidRDefault="00835D85" w:rsidP="003A0D9F">
            <w:pPr>
              <w:tabs>
                <w:tab w:val="left" w:pos="765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835D85" w:rsidRPr="00A36660" w:rsidRDefault="00835D85" w:rsidP="003A0D9F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78" w:type="dxa"/>
          </w:tcPr>
          <w:p w:rsidR="00835D85" w:rsidRPr="00A36660" w:rsidRDefault="00835D85" w:rsidP="003A0D9F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</w:t>
            </w: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хозяйству</w:t>
            </w:r>
          </w:p>
        </w:tc>
      </w:tr>
      <w:tr w:rsidR="00835D85" w:rsidRPr="00FE222D" w:rsidTr="003A0D9F">
        <w:trPr>
          <w:trHeight w:val="8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D85" w:rsidRPr="00A36660" w:rsidRDefault="00835D85" w:rsidP="003A0D9F">
            <w:pPr>
              <w:tabs>
                <w:tab w:val="left" w:pos="765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5D85" w:rsidRPr="00A36660" w:rsidRDefault="00835D85" w:rsidP="003A0D9F">
            <w:pPr>
              <w:tabs>
                <w:tab w:val="left" w:pos="765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835D85" w:rsidRPr="00A36660" w:rsidRDefault="00835D85" w:rsidP="003A0D9F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835D85" w:rsidRPr="00A36660" w:rsidRDefault="00835D85" w:rsidP="003A0D9F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78" w:type="dxa"/>
          </w:tcPr>
          <w:p w:rsidR="00835D85" w:rsidRPr="00A36660" w:rsidRDefault="00835D85" w:rsidP="003A0D9F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ГО, ЧС и ПБ;</w:t>
            </w:r>
          </w:p>
          <w:p w:rsidR="00835D85" w:rsidRDefault="00835D85" w:rsidP="003A0D9F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имущественным и     земельным отношениям;</w:t>
            </w:r>
          </w:p>
          <w:p w:rsidR="00835D85" w:rsidRPr="00A36660" w:rsidRDefault="00835D85" w:rsidP="003A0D9F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 xml:space="preserve">- Инженер по надзору </w:t>
            </w:r>
            <w:r w:rsidR="00874862">
              <w:rPr>
                <w:rFonts w:ascii="Times New Roman" w:hAnsi="Times New Roman" w:cs="Times New Roman"/>
                <w:sz w:val="24"/>
                <w:szCs w:val="24"/>
              </w:rPr>
              <w:t>за зданиями</w:t>
            </w: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</w:t>
            </w:r>
            <w:r w:rsidR="00874862">
              <w:rPr>
                <w:rFonts w:ascii="Times New Roman" w:hAnsi="Times New Roman" w:cs="Times New Roman"/>
                <w:sz w:val="24"/>
                <w:szCs w:val="24"/>
              </w:rPr>
              <w:t>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  <w:p w:rsidR="00835D85" w:rsidRPr="00A36660" w:rsidRDefault="00835D85" w:rsidP="003A0D9F">
            <w:pPr>
              <w:tabs>
                <w:tab w:val="left" w:pos="76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1B9" w:rsidRPr="00693215" w:rsidRDefault="003341B9" w:rsidP="003341B9">
      <w:pPr>
        <w:spacing w:after="0"/>
        <w:rPr>
          <w:rFonts w:ascii="Times New Roman" w:hAnsi="Times New Roman" w:cs="Times New Roman"/>
        </w:rPr>
      </w:pPr>
    </w:p>
    <w:p w:rsidR="00172102" w:rsidRDefault="00172102"/>
    <w:sectPr w:rsidR="00172102" w:rsidSect="0083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1B9"/>
    <w:rsid w:val="00012C7B"/>
    <w:rsid w:val="00112C30"/>
    <w:rsid w:val="00172102"/>
    <w:rsid w:val="001A531B"/>
    <w:rsid w:val="003341B9"/>
    <w:rsid w:val="00611DA3"/>
    <w:rsid w:val="00754F5E"/>
    <w:rsid w:val="007662F2"/>
    <w:rsid w:val="007B53D6"/>
    <w:rsid w:val="00835D85"/>
    <w:rsid w:val="00874862"/>
    <w:rsid w:val="0091327F"/>
    <w:rsid w:val="00976FE1"/>
    <w:rsid w:val="00DF7D7F"/>
    <w:rsid w:val="00E0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41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34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a"/>
    <w:rsid w:val="001A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A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2020-02-05T03:22:00Z</dcterms:created>
  <dcterms:modified xsi:type="dcterms:W3CDTF">2020-02-14T04:56:00Z</dcterms:modified>
</cp:coreProperties>
</file>