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949" w14:textId="77777777" w:rsidR="00AC4C31" w:rsidRPr="00130965" w:rsidRDefault="00AC4C31" w:rsidP="00AC4C31">
      <w:pPr>
        <w:pStyle w:val="1"/>
        <w:ind w:left="85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Информация</w:t>
      </w: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о результатах проведения общественного обсуждения</w:t>
      </w:r>
    </w:p>
    <w:p w14:paraId="19039926" w14:textId="77777777" w:rsidR="00AC4C31" w:rsidRPr="00130965" w:rsidRDefault="00AC4C31" w:rsidP="00AC4C31">
      <w:pPr>
        <w:ind w:left="851"/>
        <w:rPr>
          <w:sz w:val="24"/>
          <w:szCs w:val="24"/>
        </w:rPr>
      </w:pPr>
    </w:p>
    <w:p w14:paraId="7BC053E1" w14:textId="227F1E75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Проект </w:t>
      </w:r>
      <w:bookmarkStart w:id="0" w:name="_Hlk238022497"/>
      <w:r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E23B1F">
        <w:rPr>
          <w:rFonts w:ascii="Times New Roman" w:hAnsi="Times New Roman" w:cs="Times New Roman"/>
        </w:rPr>
        <w:t>Развитие физической культуры и спорта</w:t>
      </w:r>
      <w:r w:rsidRPr="00130965">
        <w:rPr>
          <w:rFonts w:ascii="Times New Roman" w:hAnsi="Times New Roman" w:cs="Times New Roman"/>
        </w:rPr>
        <w:t xml:space="preserve"> на 2027-2031 годы» </w:t>
      </w:r>
      <w:bookmarkEnd w:id="0"/>
    </w:p>
    <w:p w14:paraId="1C5ED13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7C8D8CE3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5D62D31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3349895A" w14:textId="5FB32F0A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 «2</w:t>
      </w:r>
      <w:r w:rsidR="00696A5F">
        <w:rPr>
          <w:rFonts w:ascii="Times New Roman" w:hAnsi="Times New Roman" w:cs="Times New Roman"/>
        </w:rPr>
        <w:t>1</w:t>
      </w:r>
      <w:r w:rsidRPr="00130965">
        <w:rPr>
          <w:rFonts w:ascii="Times New Roman" w:hAnsi="Times New Roman" w:cs="Times New Roman"/>
        </w:rPr>
        <w:t>» июля 2026 г. по «5» августа 2026 г.</w:t>
      </w:r>
    </w:p>
    <w:p w14:paraId="272713A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12A5606" w14:textId="357AC2D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Разработчик: </w:t>
      </w:r>
      <w:r w:rsidR="00E23B1F">
        <w:rPr>
          <w:rFonts w:ascii="Times New Roman" w:hAnsi="Times New Roman" w:cs="Times New Roman"/>
        </w:rPr>
        <w:t>Отдел по спорту и здоровому образу жизни, ведущий</w:t>
      </w:r>
      <w:r w:rsidR="00E23B1F" w:rsidRPr="0007494F">
        <w:rPr>
          <w:rFonts w:ascii="Times New Roman" w:hAnsi="Times New Roman" w:cs="Times New Roman"/>
        </w:rPr>
        <w:t xml:space="preserve"> специалист по </w:t>
      </w:r>
      <w:r w:rsidR="00E23B1F">
        <w:rPr>
          <w:rFonts w:ascii="Times New Roman" w:hAnsi="Times New Roman" w:cs="Times New Roman"/>
        </w:rPr>
        <w:t>спорту и здоровому образу жизни</w:t>
      </w:r>
      <w:r w:rsidRPr="00130965">
        <w:rPr>
          <w:rFonts w:ascii="Times New Roman" w:hAnsi="Times New Roman" w:cs="Times New Roman"/>
        </w:rPr>
        <w:t>.</w:t>
      </w:r>
    </w:p>
    <w:p w14:paraId="7032E1E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6B11E7FC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8FD92E1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Способ информирования общественности:</w:t>
      </w:r>
    </w:p>
    <w:p w14:paraId="22F87D9C" w14:textId="57844C36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Проект Муниципальной программы ГП «Город Удачный» «</w:t>
      </w:r>
      <w:r w:rsidR="00E23B1F">
        <w:rPr>
          <w:rFonts w:ascii="Times New Roman" w:hAnsi="Times New Roman" w:cs="Times New Roman"/>
        </w:rPr>
        <w:t>Развитие физической культуры и спорта</w:t>
      </w:r>
      <w:r w:rsidRPr="00130965">
        <w:rPr>
          <w:rFonts w:ascii="Times New Roman" w:hAnsi="Times New Roman" w:cs="Times New Roman"/>
        </w:rPr>
        <w:t xml:space="preserve"> на 2027-2031 годы»</w:t>
      </w:r>
    </w:p>
    <w:p w14:paraId="31F7822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0A2CF6BF" w14:textId="16643ADB" w:rsidR="00AC4C31" w:rsidRPr="00130965" w:rsidRDefault="00BF3A6D" w:rsidP="00BF3A6D">
      <w:pPr>
        <w:pStyle w:val="af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размещен на </w:t>
      </w:r>
      <w:hyperlink r:id="rId4" w:history="1">
        <w:r w:rsidRPr="00130965">
          <w:rPr>
            <w:rStyle w:val="ac"/>
            <w:rFonts w:ascii="Times New Roman" w:hAnsi="Times New Roman" w:cs="Times New Roman"/>
            <w:color w:val="auto"/>
          </w:rPr>
          <w:t>официальном сайте</w:t>
        </w:r>
      </w:hyperlink>
      <w:r w:rsidRPr="00130965">
        <w:rPr>
          <w:rFonts w:ascii="Times New Roman" w:hAnsi="Times New Roman" w:cs="Times New Roman"/>
        </w:rPr>
        <w:t xml:space="preserve">  администрации  ГП «Город Удачный» в информационно-телекоммуникационной сети Интернет в разделе «Общественное обсуждение» подразделе «Муниципальные программы».</w:t>
      </w:r>
    </w:p>
    <w:p w14:paraId="7A02A40C" w14:textId="77777777" w:rsidR="00AC4C31" w:rsidRPr="00130965" w:rsidRDefault="00AC4C31" w:rsidP="00130965">
      <w:pPr>
        <w:ind w:firstLine="709"/>
        <w:jc w:val="both"/>
        <w:rPr>
          <w:sz w:val="24"/>
          <w:szCs w:val="24"/>
        </w:rPr>
      </w:pPr>
    </w:p>
    <w:p w14:paraId="3B5ED82A" w14:textId="42E21550" w:rsidR="00AC4C31" w:rsidRPr="00130965" w:rsidRDefault="00AC4C31" w:rsidP="00130965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14:paraId="1136695E" w14:textId="25812769" w:rsidR="00AC4C31" w:rsidRPr="00130965" w:rsidRDefault="00AC4C31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В ходе общественного обсуждения замечаний и предложений по проекту </w:t>
      </w:r>
      <w:r w:rsidR="00BF3A6D"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E23B1F">
        <w:rPr>
          <w:rFonts w:ascii="Times New Roman" w:hAnsi="Times New Roman" w:cs="Times New Roman"/>
        </w:rPr>
        <w:t>Развитие физической культуры и спорта</w:t>
      </w:r>
      <w:r w:rsidR="00BF3A6D" w:rsidRPr="00130965">
        <w:rPr>
          <w:rFonts w:ascii="Times New Roman" w:hAnsi="Times New Roman" w:cs="Times New Roman"/>
        </w:rPr>
        <w:t xml:space="preserve"> на 2027-2031» годы </w:t>
      </w:r>
      <w:r w:rsidRPr="00130965">
        <w:rPr>
          <w:rFonts w:ascii="Times New Roman" w:hAnsi="Times New Roman" w:cs="Times New Roman"/>
        </w:rPr>
        <w:t>не поступило</w:t>
      </w:r>
      <w:r w:rsidR="00BF3A6D" w:rsidRPr="00130965">
        <w:rPr>
          <w:rFonts w:ascii="Times New Roman" w:hAnsi="Times New Roman" w:cs="Times New Roman"/>
        </w:rPr>
        <w:t>.</w:t>
      </w:r>
    </w:p>
    <w:p w14:paraId="6F74E52E" w14:textId="29E1250A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D42FD5D" w14:textId="18FFA1B0" w:rsidR="00BF3A6D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 w:rsidR="00130965">
        <w:rPr>
          <w:rFonts w:ascii="Times New Roman" w:hAnsi="Times New Roman" w:cs="Times New Roman"/>
        </w:rPr>
        <w:t>:</w:t>
      </w:r>
    </w:p>
    <w:p w14:paraId="45915B02" w14:textId="77777777" w:rsidR="00E23B1F" w:rsidRDefault="00E23B1F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по спорту и </w:t>
      </w:r>
    </w:p>
    <w:p w14:paraId="7DF4D2E3" w14:textId="448536BA" w:rsidR="00130965" w:rsidRDefault="00E23B1F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здоровому образу жизни</w:t>
      </w:r>
      <w:r w:rsidR="00BF3A6D" w:rsidRPr="00130965">
        <w:rPr>
          <w:rFonts w:ascii="Times New Roman" w:hAnsi="Times New Roman" w:cs="Times New Roman"/>
        </w:rPr>
        <w:t>,</w:t>
      </w:r>
    </w:p>
    <w:p w14:paraId="454A0825" w14:textId="1DF32C01" w:rsidR="00130965" w:rsidRDefault="00E23B1F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</w:t>
      </w:r>
      <w:r w:rsidRPr="0007494F">
        <w:rPr>
          <w:rFonts w:ascii="Times New Roman" w:hAnsi="Times New Roman" w:cs="Times New Roman"/>
        </w:rPr>
        <w:t xml:space="preserve"> специалист по </w:t>
      </w:r>
      <w:r>
        <w:rPr>
          <w:rFonts w:ascii="Times New Roman" w:hAnsi="Times New Roman" w:cs="Times New Roman"/>
        </w:rPr>
        <w:t>спорту</w:t>
      </w:r>
    </w:p>
    <w:p w14:paraId="72891217" w14:textId="016A5B79" w:rsidR="00AC4C31" w:rsidRPr="00130965" w:rsidRDefault="00E23B1F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здоровому образу жизни</w:t>
      </w:r>
      <w:r w:rsidR="00130965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</w:t>
      </w:r>
      <w:r w:rsidR="00130965">
        <w:rPr>
          <w:rFonts w:ascii="Times New Roman" w:hAnsi="Times New Roman" w:cs="Times New Roman"/>
        </w:rPr>
        <w:t>___________</w:t>
      </w:r>
      <w:r w:rsidR="00130965" w:rsidRPr="001309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Мора М.В.</w:t>
      </w:r>
    </w:p>
    <w:p w14:paraId="41365C47" w14:textId="77777777" w:rsidR="00BF3A6D" w:rsidRP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02582ED" w14:textId="77777777" w:rsidR="00130965" w:rsidRPr="00130965" w:rsidRDefault="00130965" w:rsidP="00130965">
      <w:pPr>
        <w:ind w:firstLine="709"/>
        <w:rPr>
          <w:sz w:val="24"/>
          <w:szCs w:val="24"/>
        </w:rPr>
      </w:pPr>
    </w:p>
    <w:p w14:paraId="6C336B40" w14:textId="15275CF4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 w:rsidR="00D32713">
        <w:rPr>
          <w:rFonts w:ascii="Times New Roman" w:hAnsi="Times New Roman" w:cs="Times New Roman"/>
        </w:rPr>
        <w:t>12</w:t>
      </w:r>
      <w:r w:rsidRPr="00130965">
        <w:rPr>
          <w:rFonts w:ascii="Times New Roman" w:hAnsi="Times New Roman" w:cs="Times New Roman"/>
        </w:rPr>
        <w:t xml:space="preserve">» </w:t>
      </w:r>
      <w:r w:rsidR="00130965"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</w:t>
      </w:r>
      <w:r w:rsidR="00130965"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</w:p>
    <w:sectPr w:rsidR="00AC4C31" w:rsidRPr="00130965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171BC"/>
    <w:rsid w:val="000604E9"/>
    <w:rsid w:val="0006270F"/>
    <w:rsid w:val="0007494F"/>
    <w:rsid w:val="00130965"/>
    <w:rsid w:val="003B314F"/>
    <w:rsid w:val="00587118"/>
    <w:rsid w:val="00696A5F"/>
    <w:rsid w:val="006C424D"/>
    <w:rsid w:val="00933CD5"/>
    <w:rsid w:val="009A7DC1"/>
    <w:rsid w:val="009D625C"/>
    <w:rsid w:val="00A3403B"/>
    <w:rsid w:val="00AC4C31"/>
    <w:rsid w:val="00B7481B"/>
    <w:rsid w:val="00BF3A6D"/>
    <w:rsid w:val="00D32713"/>
    <w:rsid w:val="00E2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9</cp:revision>
  <dcterms:created xsi:type="dcterms:W3CDTF">2025-10-29T08:38:00Z</dcterms:created>
  <dcterms:modified xsi:type="dcterms:W3CDTF">2026-08-19T00:17:00Z</dcterms:modified>
</cp:coreProperties>
</file>