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3CBD5" w14:textId="77777777" w:rsidR="00AB2B88" w:rsidRDefault="004C000C" w:rsidP="00AB2B88">
      <w:pPr>
        <w:pStyle w:val="330"/>
        <w:shd w:val="clear" w:color="auto" w:fill="auto"/>
        <w:spacing w:before="0" w:after="0" w:line="240" w:lineRule="auto"/>
        <w:jc w:val="center"/>
        <w:rPr>
          <w:b/>
        </w:rPr>
      </w:pPr>
      <w:r>
        <w:rPr>
          <w:b/>
        </w:rPr>
        <w:t>О</w:t>
      </w:r>
      <w:r w:rsidR="00AB2B88" w:rsidRPr="00AB2B88">
        <w:rPr>
          <w:b/>
        </w:rPr>
        <w:t>тчет о выполнении муниципальной программы</w:t>
      </w:r>
    </w:p>
    <w:p w14:paraId="25AF99A6" w14:textId="77777777" w:rsidR="00AB2B88" w:rsidRPr="00AB2B88" w:rsidRDefault="00AB2B88" w:rsidP="00AB2B88">
      <w:pPr>
        <w:pStyle w:val="40"/>
        <w:shd w:val="clear" w:color="auto" w:fill="auto"/>
        <w:spacing w:before="0" w:after="0" w:line="240" w:lineRule="auto"/>
        <w:jc w:val="center"/>
        <w:rPr>
          <w:b/>
          <w:sz w:val="23"/>
          <w:szCs w:val="23"/>
        </w:rPr>
      </w:pPr>
      <w:r w:rsidRPr="00AB2B88">
        <w:rPr>
          <w:b/>
          <w:sz w:val="23"/>
          <w:szCs w:val="23"/>
        </w:rPr>
        <w:t>«Развитие кадрового потенциала</w:t>
      </w:r>
    </w:p>
    <w:p w14:paraId="5CA64507" w14:textId="77777777" w:rsidR="00AB2B88" w:rsidRPr="00AB2B88" w:rsidRDefault="00AB2B88" w:rsidP="00AB2B88">
      <w:pPr>
        <w:pStyle w:val="40"/>
        <w:shd w:val="clear" w:color="auto" w:fill="auto"/>
        <w:spacing w:before="0" w:after="0" w:line="240" w:lineRule="auto"/>
        <w:jc w:val="center"/>
        <w:rPr>
          <w:b/>
          <w:sz w:val="23"/>
          <w:szCs w:val="23"/>
        </w:rPr>
      </w:pPr>
      <w:r w:rsidRPr="00AB2B88">
        <w:rPr>
          <w:b/>
          <w:sz w:val="23"/>
          <w:szCs w:val="23"/>
        </w:rPr>
        <w:t>администрации МО «Город Удачный»</w:t>
      </w:r>
    </w:p>
    <w:p w14:paraId="71B30192" w14:textId="0F11CC89" w:rsidR="00AB2B88" w:rsidRDefault="00AB2B88" w:rsidP="00AB2B88">
      <w:pPr>
        <w:pStyle w:val="40"/>
        <w:shd w:val="clear" w:color="auto" w:fill="auto"/>
        <w:spacing w:before="0" w:after="0" w:line="240" w:lineRule="auto"/>
        <w:jc w:val="center"/>
        <w:rPr>
          <w:b/>
          <w:sz w:val="23"/>
          <w:szCs w:val="23"/>
        </w:rPr>
      </w:pPr>
      <w:r w:rsidRPr="00AB2B88">
        <w:rPr>
          <w:b/>
          <w:sz w:val="23"/>
          <w:szCs w:val="23"/>
        </w:rPr>
        <w:t>на 20</w:t>
      </w:r>
      <w:r w:rsidR="00AA2C4D">
        <w:rPr>
          <w:b/>
          <w:sz w:val="23"/>
          <w:szCs w:val="23"/>
        </w:rPr>
        <w:t>22</w:t>
      </w:r>
      <w:r w:rsidRPr="00AB2B88">
        <w:rPr>
          <w:b/>
          <w:sz w:val="23"/>
          <w:szCs w:val="23"/>
        </w:rPr>
        <w:t>-20</w:t>
      </w:r>
      <w:r w:rsidR="000D2DF1">
        <w:rPr>
          <w:b/>
          <w:sz w:val="23"/>
          <w:szCs w:val="23"/>
        </w:rPr>
        <w:t>2</w:t>
      </w:r>
      <w:r w:rsidR="00AA2C4D">
        <w:rPr>
          <w:b/>
          <w:sz w:val="23"/>
          <w:szCs w:val="23"/>
        </w:rPr>
        <w:t>6</w:t>
      </w:r>
      <w:r w:rsidRPr="00AB2B88">
        <w:rPr>
          <w:b/>
          <w:sz w:val="23"/>
          <w:szCs w:val="23"/>
        </w:rPr>
        <w:t xml:space="preserve"> годы</w:t>
      </w:r>
    </w:p>
    <w:p w14:paraId="7B502AAF" w14:textId="4FBAB13D" w:rsidR="00AB2B88" w:rsidRDefault="00AB2B88" w:rsidP="00AB2B88">
      <w:pPr>
        <w:pStyle w:val="40"/>
        <w:shd w:val="clear" w:color="auto" w:fill="auto"/>
        <w:spacing w:before="0" w:after="0"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за </w:t>
      </w:r>
      <w:r w:rsidR="004C000C">
        <w:rPr>
          <w:b/>
          <w:sz w:val="23"/>
          <w:szCs w:val="23"/>
        </w:rPr>
        <w:t xml:space="preserve">1 </w:t>
      </w:r>
      <w:r w:rsidR="00C34144">
        <w:rPr>
          <w:b/>
          <w:sz w:val="23"/>
          <w:szCs w:val="23"/>
        </w:rPr>
        <w:t>полугодие</w:t>
      </w:r>
      <w:r>
        <w:rPr>
          <w:b/>
          <w:sz w:val="23"/>
          <w:szCs w:val="23"/>
        </w:rPr>
        <w:t xml:space="preserve"> 20</w:t>
      </w:r>
      <w:r w:rsidR="004C5F6E">
        <w:rPr>
          <w:b/>
          <w:sz w:val="23"/>
          <w:szCs w:val="23"/>
        </w:rPr>
        <w:t>2</w:t>
      </w:r>
      <w:r w:rsidR="00AA2C4D">
        <w:rPr>
          <w:b/>
          <w:sz w:val="23"/>
          <w:szCs w:val="23"/>
        </w:rPr>
        <w:t>2</w:t>
      </w:r>
      <w:r>
        <w:rPr>
          <w:b/>
          <w:sz w:val="23"/>
          <w:szCs w:val="23"/>
        </w:rPr>
        <w:t>г.</w:t>
      </w:r>
    </w:p>
    <w:p w14:paraId="4D826419" w14:textId="77777777" w:rsidR="004C000C" w:rsidRDefault="004C000C" w:rsidP="00E4228C">
      <w:pPr>
        <w:pStyle w:val="1"/>
        <w:shd w:val="clear" w:color="auto" w:fill="auto"/>
        <w:spacing w:before="0" w:after="0" w:line="240" w:lineRule="auto"/>
        <w:jc w:val="left"/>
        <w:rPr>
          <w:rStyle w:val="115pt0"/>
        </w:rPr>
      </w:pPr>
    </w:p>
    <w:p w14:paraId="1E46FBE9" w14:textId="77777777" w:rsidR="00E4228C" w:rsidRDefault="00E4228C" w:rsidP="00E4228C">
      <w:pPr>
        <w:pStyle w:val="1"/>
        <w:shd w:val="clear" w:color="auto" w:fill="auto"/>
        <w:spacing w:before="0" w:after="0" w:line="240" w:lineRule="auto"/>
        <w:jc w:val="left"/>
        <w:rPr>
          <w:rStyle w:val="115pt"/>
        </w:rPr>
      </w:pPr>
      <w:r>
        <w:rPr>
          <w:rStyle w:val="115pt0"/>
        </w:rPr>
        <w:t>Срок предоставления:</w:t>
      </w:r>
      <w:r>
        <w:rPr>
          <w:rStyle w:val="115pt"/>
        </w:rPr>
        <w:t xml:space="preserve"> до </w:t>
      </w:r>
      <w:r w:rsidR="004C000C">
        <w:rPr>
          <w:rStyle w:val="115pt"/>
        </w:rPr>
        <w:t>20</w:t>
      </w:r>
      <w:r>
        <w:rPr>
          <w:rStyle w:val="115pt"/>
        </w:rPr>
        <w:t>-го числа месяца, следующего за отчетным кварталом</w:t>
      </w:r>
    </w:p>
    <w:p w14:paraId="243AD18B" w14:textId="77777777" w:rsidR="004C000C" w:rsidRDefault="004C000C" w:rsidP="00E4228C">
      <w:pPr>
        <w:pStyle w:val="1"/>
        <w:shd w:val="clear" w:color="auto" w:fill="auto"/>
        <w:spacing w:before="0" w:after="0" w:line="240" w:lineRule="auto"/>
        <w:jc w:val="left"/>
        <w:rPr>
          <w:rStyle w:val="115pt"/>
        </w:rPr>
      </w:pPr>
      <w:r w:rsidRPr="004C000C">
        <w:rPr>
          <w:rStyle w:val="115pt"/>
          <w:b/>
        </w:rPr>
        <w:t>Единица измерения:</w:t>
      </w:r>
      <w:r>
        <w:rPr>
          <w:rStyle w:val="115pt"/>
        </w:rPr>
        <w:t xml:space="preserve"> рубли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03"/>
        <w:gridCol w:w="2853"/>
        <w:gridCol w:w="1764"/>
        <w:gridCol w:w="1271"/>
        <w:gridCol w:w="1724"/>
        <w:gridCol w:w="1363"/>
        <w:gridCol w:w="1022"/>
        <w:gridCol w:w="2033"/>
        <w:gridCol w:w="2027"/>
      </w:tblGrid>
      <w:tr w:rsidR="00D14545" w:rsidRPr="00E4228C" w14:paraId="1E285511" w14:textId="77777777" w:rsidTr="00620CF3">
        <w:tc>
          <w:tcPr>
            <w:tcW w:w="173" w:type="pct"/>
            <w:vMerge w:val="restart"/>
          </w:tcPr>
          <w:p w14:paraId="7F85884D" w14:textId="77777777" w:rsidR="00D14545" w:rsidRPr="006819BD" w:rsidRDefault="00D14545" w:rsidP="00E4228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6819BD">
              <w:rPr>
                <w:b/>
                <w:sz w:val="20"/>
                <w:szCs w:val="20"/>
              </w:rPr>
              <w:t>№</w:t>
            </w:r>
          </w:p>
          <w:p w14:paraId="40CAE4C3" w14:textId="77777777" w:rsidR="00D14545" w:rsidRPr="006819BD" w:rsidRDefault="00D14545" w:rsidP="00E4228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6819BD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980" w:type="pct"/>
            <w:vMerge w:val="restart"/>
          </w:tcPr>
          <w:p w14:paraId="42B6F12B" w14:textId="77777777" w:rsidR="00D14545" w:rsidRPr="006819BD" w:rsidRDefault="00D14545" w:rsidP="00E4228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6819BD">
              <w:rPr>
                <w:rStyle w:val="910pt"/>
                <w:b/>
              </w:rPr>
              <w:t>Наименование мероприятия</w:t>
            </w:r>
          </w:p>
        </w:tc>
        <w:tc>
          <w:tcPr>
            <w:tcW w:w="606" w:type="pct"/>
            <w:vMerge w:val="restart"/>
          </w:tcPr>
          <w:p w14:paraId="7F4EE0C6" w14:textId="079D1E6C" w:rsidR="00D14545" w:rsidRPr="006819BD" w:rsidRDefault="00D14545" w:rsidP="004C000C">
            <w:pPr>
              <w:pStyle w:val="90"/>
              <w:shd w:val="clear" w:color="auto" w:fill="auto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6819BD">
              <w:rPr>
                <w:rStyle w:val="910pt"/>
                <w:b/>
              </w:rPr>
              <w:t>План бюджетных ассигнований на</w:t>
            </w:r>
            <w:r w:rsidRPr="006819BD">
              <w:rPr>
                <w:b/>
                <w:sz w:val="20"/>
                <w:szCs w:val="20"/>
              </w:rPr>
              <w:t xml:space="preserve"> </w:t>
            </w:r>
            <w:r w:rsidRPr="006819BD">
              <w:rPr>
                <w:rStyle w:val="910pt"/>
                <w:b/>
              </w:rPr>
              <w:t>20</w:t>
            </w:r>
            <w:r>
              <w:rPr>
                <w:rStyle w:val="910pt"/>
                <w:b/>
              </w:rPr>
              <w:t>2</w:t>
            </w:r>
            <w:r w:rsidR="00AA2C4D">
              <w:rPr>
                <w:rStyle w:val="910pt"/>
                <w:b/>
              </w:rPr>
              <w:t>2</w:t>
            </w:r>
            <w:r>
              <w:rPr>
                <w:rStyle w:val="910pt"/>
                <w:b/>
              </w:rPr>
              <w:t xml:space="preserve"> </w:t>
            </w:r>
            <w:r w:rsidRPr="006819BD">
              <w:rPr>
                <w:rStyle w:val="910pt"/>
                <w:b/>
              </w:rPr>
              <w:t xml:space="preserve">год / Уточненный план на </w:t>
            </w:r>
            <w:r w:rsidR="00AA2C4D" w:rsidRPr="006819BD">
              <w:rPr>
                <w:rStyle w:val="910pt"/>
                <w:b/>
              </w:rPr>
              <w:t>3</w:t>
            </w:r>
            <w:r w:rsidR="00C34144">
              <w:rPr>
                <w:rStyle w:val="910pt"/>
                <w:b/>
              </w:rPr>
              <w:t>0</w:t>
            </w:r>
            <w:r w:rsidR="00AA2C4D" w:rsidRPr="006819BD">
              <w:rPr>
                <w:rStyle w:val="910pt"/>
                <w:b/>
              </w:rPr>
              <w:t>.0</w:t>
            </w:r>
            <w:r w:rsidR="00C34144">
              <w:rPr>
                <w:rStyle w:val="910pt"/>
                <w:b/>
              </w:rPr>
              <w:t>6</w:t>
            </w:r>
            <w:r w:rsidR="00AA2C4D" w:rsidRPr="006819BD">
              <w:rPr>
                <w:rStyle w:val="910pt"/>
                <w:b/>
              </w:rPr>
              <w:t>.20</w:t>
            </w:r>
            <w:r w:rsidR="00AA2C4D">
              <w:rPr>
                <w:rStyle w:val="910pt"/>
                <w:b/>
              </w:rPr>
              <w:t>22</w:t>
            </w:r>
            <w:r w:rsidR="00AA2C4D" w:rsidRPr="006819BD">
              <w:rPr>
                <w:rStyle w:val="910pt"/>
                <w:b/>
              </w:rPr>
              <w:t xml:space="preserve"> (</w:t>
            </w:r>
            <w:r w:rsidRPr="006819BD">
              <w:rPr>
                <w:rStyle w:val="910pt"/>
                <w:b/>
              </w:rPr>
              <w:t>рублей)</w:t>
            </w:r>
          </w:p>
        </w:tc>
        <w:tc>
          <w:tcPr>
            <w:tcW w:w="436" w:type="pct"/>
            <w:vMerge w:val="restart"/>
          </w:tcPr>
          <w:p w14:paraId="10120A30" w14:textId="77777777" w:rsidR="00D14545" w:rsidRPr="006819BD" w:rsidRDefault="00D14545" w:rsidP="00E4228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Кассовое исполнение</w:t>
            </w:r>
          </w:p>
        </w:tc>
        <w:tc>
          <w:tcPr>
            <w:tcW w:w="592" w:type="pct"/>
            <w:vMerge w:val="restart"/>
          </w:tcPr>
          <w:p w14:paraId="1F1D8977" w14:textId="77777777" w:rsidR="00D14545" w:rsidRPr="006819BD" w:rsidRDefault="00D14545" w:rsidP="00E4228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6819BD">
              <w:rPr>
                <w:rStyle w:val="910pt"/>
                <w:b/>
              </w:rPr>
              <w:t>Отклонение от плана бюджетных ассигнований (рублей)</w:t>
            </w:r>
          </w:p>
        </w:tc>
        <w:tc>
          <w:tcPr>
            <w:tcW w:w="1517" w:type="pct"/>
            <w:gridSpan w:val="3"/>
          </w:tcPr>
          <w:p w14:paraId="4B2F4C48" w14:textId="77777777" w:rsidR="00D14545" w:rsidRPr="006819BD" w:rsidRDefault="00D14545" w:rsidP="00E4228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6819BD">
              <w:rPr>
                <w:rStyle w:val="910pt"/>
                <w:b/>
              </w:rPr>
              <w:t>Ситуация по освоению (статус)</w:t>
            </w:r>
          </w:p>
        </w:tc>
        <w:tc>
          <w:tcPr>
            <w:tcW w:w="696" w:type="pct"/>
            <w:vMerge w:val="restart"/>
          </w:tcPr>
          <w:p w14:paraId="708E4CE1" w14:textId="77777777" w:rsidR="00D14545" w:rsidRPr="006819BD" w:rsidRDefault="00D14545" w:rsidP="00E4228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910pt"/>
                <w:b/>
              </w:rPr>
            </w:pPr>
            <w:r>
              <w:rPr>
                <w:rStyle w:val="910pt"/>
                <w:b/>
              </w:rPr>
              <w:t>Примечание</w:t>
            </w:r>
          </w:p>
        </w:tc>
      </w:tr>
      <w:tr w:rsidR="00D14545" w:rsidRPr="00E4228C" w14:paraId="3E9A734D" w14:textId="77777777" w:rsidTr="00620CF3">
        <w:tc>
          <w:tcPr>
            <w:tcW w:w="173" w:type="pct"/>
            <w:vMerge/>
          </w:tcPr>
          <w:p w14:paraId="0C543470" w14:textId="77777777" w:rsidR="00D14545" w:rsidRPr="006819BD" w:rsidRDefault="00D14545" w:rsidP="00E4228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0" w:type="pct"/>
            <w:vMerge/>
          </w:tcPr>
          <w:p w14:paraId="156C5633" w14:textId="77777777" w:rsidR="00D14545" w:rsidRPr="006819BD" w:rsidRDefault="00D14545" w:rsidP="00E4228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" w:type="pct"/>
            <w:vMerge/>
          </w:tcPr>
          <w:p w14:paraId="7833AE20" w14:textId="77777777" w:rsidR="00D14545" w:rsidRPr="006819BD" w:rsidRDefault="00D14545" w:rsidP="00E4228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14:paraId="71AC0C64" w14:textId="77777777" w:rsidR="00D14545" w:rsidRPr="006819BD" w:rsidRDefault="00D14545" w:rsidP="00E4228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14:paraId="70644173" w14:textId="77777777" w:rsidR="00D14545" w:rsidRPr="006819BD" w:rsidRDefault="00D14545" w:rsidP="00E4228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8" w:type="pct"/>
          </w:tcPr>
          <w:p w14:paraId="512FD2FC" w14:textId="77777777" w:rsidR="00D14545" w:rsidRPr="006819BD" w:rsidRDefault="00D14545" w:rsidP="00E4228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6819BD">
              <w:rPr>
                <w:rStyle w:val="910pt"/>
                <w:b/>
              </w:rPr>
              <w:t>Техническое задание</w:t>
            </w:r>
          </w:p>
        </w:tc>
        <w:tc>
          <w:tcPr>
            <w:tcW w:w="351" w:type="pct"/>
          </w:tcPr>
          <w:p w14:paraId="32BDF147" w14:textId="77777777" w:rsidR="00D14545" w:rsidRPr="006819BD" w:rsidRDefault="00D14545" w:rsidP="00E4228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6819BD">
              <w:rPr>
                <w:rStyle w:val="910pt"/>
                <w:b/>
              </w:rPr>
              <w:t>Аукцион</w:t>
            </w:r>
          </w:p>
        </w:tc>
        <w:tc>
          <w:tcPr>
            <w:tcW w:w="698" w:type="pct"/>
          </w:tcPr>
          <w:p w14:paraId="3BDE0191" w14:textId="77777777" w:rsidR="00D14545" w:rsidRPr="006819BD" w:rsidRDefault="00D14545" w:rsidP="00E4228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6819BD">
              <w:rPr>
                <w:rStyle w:val="910pt"/>
                <w:b/>
              </w:rPr>
              <w:t>Договор</w:t>
            </w:r>
          </w:p>
        </w:tc>
        <w:tc>
          <w:tcPr>
            <w:tcW w:w="696" w:type="pct"/>
            <w:vMerge/>
          </w:tcPr>
          <w:p w14:paraId="4EEEEA2C" w14:textId="77777777" w:rsidR="00D14545" w:rsidRPr="006819BD" w:rsidRDefault="00D14545" w:rsidP="00E4228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910pt"/>
                <w:b/>
              </w:rPr>
            </w:pPr>
          </w:p>
        </w:tc>
      </w:tr>
      <w:tr w:rsidR="00620CF3" w14:paraId="2DCEA657" w14:textId="77777777" w:rsidTr="00620CF3">
        <w:tc>
          <w:tcPr>
            <w:tcW w:w="173" w:type="pct"/>
            <w:vMerge w:val="restart"/>
          </w:tcPr>
          <w:p w14:paraId="4646183B" w14:textId="77777777" w:rsidR="00620CF3" w:rsidRDefault="00620CF3" w:rsidP="00E4228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0" w:type="pct"/>
          </w:tcPr>
          <w:p w14:paraId="0A1C5F50" w14:textId="77777777" w:rsidR="00620CF3" w:rsidRPr="00D14545" w:rsidRDefault="00620CF3" w:rsidP="00DE2CF2">
            <w:pPr>
              <w:pStyle w:val="1"/>
              <w:shd w:val="clear" w:color="auto" w:fill="auto"/>
              <w:spacing w:before="0" w:after="0" w:line="240" w:lineRule="auto"/>
              <w:rPr>
                <w:b/>
                <w:sz w:val="20"/>
                <w:szCs w:val="20"/>
              </w:rPr>
            </w:pPr>
            <w:r w:rsidRPr="00D14545">
              <w:rPr>
                <w:b/>
                <w:sz w:val="20"/>
                <w:szCs w:val="20"/>
              </w:rPr>
              <w:t>Направление специалистов на профессиональную переподготовку для выполнения специалистами нового вида профессиональной деятельности (объемом не менее 250 аудиторных часов)</w:t>
            </w:r>
          </w:p>
        </w:tc>
        <w:tc>
          <w:tcPr>
            <w:tcW w:w="606" w:type="pct"/>
          </w:tcPr>
          <w:p w14:paraId="7D81254C" w14:textId="41A0E142" w:rsidR="00620CF3" w:rsidRPr="00422C2E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40 000</w:t>
            </w:r>
          </w:p>
        </w:tc>
        <w:tc>
          <w:tcPr>
            <w:tcW w:w="436" w:type="pct"/>
          </w:tcPr>
          <w:p w14:paraId="5E80DF60" w14:textId="3144EE18" w:rsidR="00620CF3" w:rsidRPr="00422C2E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38 900</w:t>
            </w:r>
          </w:p>
        </w:tc>
        <w:tc>
          <w:tcPr>
            <w:tcW w:w="592" w:type="pct"/>
          </w:tcPr>
          <w:p w14:paraId="11064F01" w14:textId="246A3215" w:rsidR="00620CF3" w:rsidRPr="00A4307B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1 100</w:t>
            </w:r>
          </w:p>
        </w:tc>
        <w:tc>
          <w:tcPr>
            <w:tcW w:w="468" w:type="pct"/>
          </w:tcPr>
          <w:p w14:paraId="3A1186C5" w14:textId="77777777" w:rsidR="00620CF3" w:rsidRPr="006819BD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4D6C1041" w14:textId="77777777" w:rsidR="00620CF3" w:rsidRPr="006819BD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</w:tcPr>
          <w:p w14:paraId="45B85B8A" w14:textId="77777777" w:rsidR="00620CF3" w:rsidRPr="006819BD" w:rsidRDefault="00620CF3" w:rsidP="0067152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pct"/>
            <w:vMerge w:val="restart"/>
          </w:tcPr>
          <w:p w14:paraId="4C9C9360" w14:textId="77777777" w:rsidR="00620CF3" w:rsidRDefault="00620CF3" w:rsidP="0067152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20CF3" w14:paraId="2D785130" w14:textId="77777777" w:rsidTr="00620CF3">
        <w:tc>
          <w:tcPr>
            <w:tcW w:w="173" w:type="pct"/>
            <w:vMerge/>
          </w:tcPr>
          <w:p w14:paraId="6BD010A0" w14:textId="77777777" w:rsidR="00620CF3" w:rsidRDefault="00620CF3" w:rsidP="00E4228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0" w:type="pct"/>
          </w:tcPr>
          <w:p w14:paraId="281AACBB" w14:textId="77777777" w:rsidR="00620CF3" w:rsidRPr="006819BD" w:rsidRDefault="00620CF3" w:rsidP="00DE2CF2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РФ</w:t>
            </w:r>
          </w:p>
        </w:tc>
        <w:tc>
          <w:tcPr>
            <w:tcW w:w="606" w:type="pct"/>
          </w:tcPr>
          <w:p w14:paraId="22615D46" w14:textId="77777777" w:rsidR="00620CF3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14:paraId="0C440A05" w14:textId="77777777" w:rsidR="00620CF3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</w:tcPr>
          <w:p w14:paraId="29410F26" w14:textId="77777777" w:rsidR="00620CF3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14:paraId="3FEEFA86" w14:textId="77777777" w:rsidR="00620CF3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4E0DB8BA" w14:textId="77777777" w:rsidR="00620CF3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</w:tcPr>
          <w:p w14:paraId="7F748D6F" w14:textId="77777777" w:rsidR="00620CF3" w:rsidRDefault="00620CF3" w:rsidP="0067152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pct"/>
            <w:vMerge/>
          </w:tcPr>
          <w:p w14:paraId="3562E1AC" w14:textId="77777777" w:rsidR="00620CF3" w:rsidRDefault="00620CF3" w:rsidP="0067152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20CF3" w14:paraId="15D5DB1B" w14:textId="77777777" w:rsidTr="00620CF3">
        <w:tc>
          <w:tcPr>
            <w:tcW w:w="173" w:type="pct"/>
            <w:vMerge/>
          </w:tcPr>
          <w:p w14:paraId="7BCF5FC6" w14:textId="77777777" w:rsidR="00620CF3" w:rsidRDefault="00620CF3" w:rsidP="00E4228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0" w:type="pct"/>
          </w:tcPr>
          <w:p w14:paraId="5D9A17C1" w14:textId="77777777" w:rsidR="00620CF3" w:rsidRPr="006819BD" w:rsidRDefault="00620CF3" w:rsidP="00DE2CF2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РС (Я)</w:t>
            </w:r>
          </w:p>
        </w:tc>
        <w:tc>
          <w:tcPr>
            <w:tcW w:w="606" w:type="pct"/>
          </w:tcPr>
          <w:p w14:paraId="7B8E2572" w14:textId="77777777" w:rsidR="00620CF3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14:paraId="173F7A8E" w14:textId="77777777" w:rsidR="00620CF3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</w:tcPr>
          <w:p w14:paraId="794D620A" w14:textId="77777777" w:rsidR="00620CF3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14:paraId="28B70C46" w14:textId="77777777" w:rsidR="00620CF3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115EAFFA" w14:textId="77777777" w:rsidR="00620CF3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</w:tcPr>
          <w:p w14:paraId="7891B56D" w14:textId="77777777" w:rsidR="00620CF3" w:rsidRDefault="00620CF3" w:rsidP="0067152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pct"/>
            <w:vMerge/>
          </w:tcPr>
          <w:p w14:paraId="08EA0BDD" w14:textId="77777777" w:rsidR="00620CF3" w:rsidRDefault="00620CF3" w:rsidP="0067152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20CF3" w14:paraId="40F4FEAA" w14:textId="77777777" w:rsidTr="00620CF3">
        <w:tc>
          <w:tcPr>
            <w:tcW w:w="173" w:type="pct"/>
            <w:vMerge/>
          </w:tcPr>
          <w:p w14:paraId="484348AA" w14:textId="77777777" w:rsidR="00620CF3" w:rsidRDefault="00620CF3" w:rsidP="00E4228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0" w:type="pct"/>
          </w:tcPr>
          <w:p w14:paraId="584781E4" w14:textId="77777777" w:rsidR="00620CF3" w:rsidRPr="006819BD" w:rsidRDefault="00620CF3" w:rsidP="00DE2CF2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606" w:type="pct"/>
          </w:tcPr>
          <w:p w14:paraId="4A4EE364" w14:textId="77777777" w:rsidR="00620CF3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14:paraId="4F764BD1" w14:textId="77777777" w:rsidR="00620CF3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</w:tcPr>
          <w:p w14:paraId="08477EA0" w14:textId="77777777" w:rsidR="00620CF3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14:paraId="39D1709B" w14:textId="77777777" w:rsidR="00620CF3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32D9B1CB" w14:textId="77777777" w:rsidR="00620CF3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</w:tcPr>
          <w:p w14:paraId="64867729" w14:textId="77777777" w:rsidR="00620CF3" w:rsidRDefault="00620CF3" w:rsidP="0067152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pct"/>
            <w:vMerge/>
          </w:tcPr>
          <w:p w14:paraId="15964580" w14:textId="77777777" w:rsidR="00620CF3" w:rsidRDefault="00620CF3" w:rsidP="0067152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20CF3" w14:paraId="18280B01" w14:textId="77777777" w:rsidTr="00620CF3">
        <w:tc>
          <w:tcPr>
            <w:tcW w:w="173" w:type="pct"/>
            <w:vMerge/>
          </w:tcPr>
          <w:p w14:paraId="11DA9E52" w14:textId="77777777" w:rsidR="00620CF3" w:rsidRDefault="00620CF3" w:rsidP="00E4228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0" w:type="pct"/>
            <w:vMerge w:val="restart"/>
          </w:tcPr>
          <w:p w14:paraId="0AF86C1C" w14:textId="77777777" w:rsidR="00620CF3" w:rsidRPr="006819BD" w:rsidRDefault="00620CF3" w:rsidP="00DE2CF2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«Город Удачный»</w:t>
            </w:r>
          </w:p>
        </w:tc>
        <w:tc>
          <w:tcPr>
            <w:tcW w:w="606" w:type="pct"/>
            <w:vMerge w:val="restart"/>
          </w:tcPr>
          <w:p w14:paraId="77582A1D" w14:textId="5D8A8936" w:rsidR="00620CF3" w:rsidRDefault="00B57A5A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  <w:tc>
          <w:tcPr>
            <w:tcW w:w="436" w:type="pct"/>
          </w:tcPr>
          <w:p w14:paraId="0C54805E" w14:textId="2EF583F2" w:rsidR="00620CF3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21 300</w:t>
            </w:r>
          </w:p>
        </w:tc>
        <w:tc>
          <w:tcPr>
            <w:tcW w:w="592" w:type="pct"/>
            <w:vMerge w:val="restart"/>
          </w:tcPr>
          <w:p w14:paraId="20CD43EF" w14:textId="1B948429" w:rsidR="00620CF3" w:rsidRDefault="00B57A5A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1 100</w:t>
            </w:r>
          </w:p>
        </w:tc>
        <w:tc>
          <w:tcPr>
            <w:tcW w:w="468" w:type="pct"/>
          </w:tcPr>
          <w:p w14:paraId="7DB3DA9F" w14:textId="77777777" w:rsidR="00620CF3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77D70BCE" w14:textId="77777777" w:rsidR="00620CF3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</w:tcPr>
          <w:p w14:paraId="0FECDC65" w14:textId="376DDF76" w:rsidR="00620CF3" w:rsidRDefault="00620CF3" w:rsidP="00422C2E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от 25.01.2022 № А000000317 с АНО ДПО «ЦНТИ «ПРОГРЕСС»</w:t>
            </w:r>
          </w:p>
        </w:tc>
        <w:tc>
          <w:tcPr>
            <w:tcW w:w="696" w:type="pct"/>
          </w:tcPr>
          <w:p w14:paraId="0CCFBA3A" w14:textId="77777777" w:rsidR="00620CF3" w:rsidRDefault="00620CF3" w:rsidP="0067152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20CF3" w14:paraId="4262A93A" w14:textId="77777777" w:rsidTr="00620CF3">
        <w:tc>
          <w:tcPr>
            <w:tcW w:w="173" w:type="pct"/>
            <w:vMerge/>
          </w:tcPr>
          <w:p w14:paraId="5BBA7B1B" w14:textId="77777777" w:rsidR="00620CF3" w:rsidRDefault="00620CF3" w:rsidP="00E4228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0" w:type="pct"/>
            <w:vMerge/>
          </w:tcPr>
          <w:p w14:paraId="1C11B099" w14:textId="77777777" w:rsidR="00620CF3" w:rsidRDefault="00620CF3" w:rsidP="00DE2CF2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</w:tcPr>
          <w:p w14:paraId="6DB0A5BC" w14:textId="77777777" w:rsidR="00620CF3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14:paraId="2CD31A6E" w14:textId="69808005" w:rsidR="00620CF3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17 600</w:t>
            </w:r>
          </w:p>
        </w:tc>
        <w:tc>
          <w:tcPr>
            <w:tcW w:w="592" w:type="pct"/>
            <w:vMerge/>
          </w:tcPr>
          <w:p w14:paraId="39A9AEA0" w14:textId="77777777" w:rsidR="00620CF3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14:paraId="3D9D0099" w14:textId="77777777" w:rsidR="00620CF3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4B2CCA91" w14:textId="77777777" w:rsidR="00620CF3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</w:tcPr>
          <w:p w14:paraId="1064067A" w14:textId="293DEB55" w:rsidR="00620CF3" w:rsidRDefault="00620CF3" w:rsidP="00422C2E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от 09.02.2022 № А000000595 с АНО ДПО «ЦНТИ «ПРОГРЕСС»</w:t>
            </w:r>
          </w:p>
        </w:tc>
        <w:tc>
          <w:tcPr>
            <w:tcW w:w="696" w:type="pct"/>
          </w:tcPr>
          <w:p w14:paraId="68593C14" w14:textId="77777777" w:rsidR="00620CF3" w:rsidRDefault="00620CF3" w:rsidP="0067152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60329" w14:paraId="78F03902" w14:textId="77777777" w:rsidTr="00620CF3">
        <w:trPr>
          <w:trHeight w:val="1610"/>
        </w:trPr>
        <w:tc>
          <w:tcPr>
            <w:tcW w:w="173" w:type="pct"/>
            <w:vMerge w:val="restart"/>
          </w:tcPr>
          <w:p w14:paraId="533AE739" w14:textId="77777777" w:rsidR="00560329" w:rsidRDefault="00560329" w:rsidP="00E4228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980" w:type="pct"/>
          </w:tcPr>
          <w:p w14:paraId="15C568F3" w14:textId="77777777" w:rsidR="00560329" w:rsidRPr="00D14545" w:rsidRDefault="00560329" w:rsidP="00DE2CF2">
            <w:pPr>
              <w:pStyle w:val="1"/>
              <w:shd w:val="clear" w:color="auto" w:fill="auto"/>
              <w:spacing w:before="0" w:after="0" w:line="240" w:lineRule="auto"/>
              <w:rPr>
                <w:b/>
                <w:sz w:val="20"/>
                <w:szCs w:val="20"/>
              </w:rPr>
            </w:pPr>
            <w:r w:rsidRPr="00D14545">
              <w:rPr>
                <w:b/>
                <w:sz w:val="20"/>
                <w:szCs w:val="20"/>
              </w:rPr>
              <w:t>Направление специалистов на повышение квалификации для обновления знаний и совершенствования навыков (объемом от 18 до 144 аудиторных часов)</w:t>
            </w:r>
          </w:p>
        </w:tc>
        <w:tc>
          <w:tcPr>
            <w:tcW w:w="606" w:type="pct"/>
          </w:tcPr>
          <w:p w14:paraId="5157F3B0" w14:textId="0D295DF8" w:rsidR="00560329" w:rsidRPr="00090582" w:rsidRDefault="00090582" w:rsidP="004D795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090582">
              <w:rPr>
                <w:b/>
                <w:sz w:val="20"/>
                <w:szCs w:val="20"/>
                <w:lang w:val="en-US"/>
              </w:rPr>
              <w:t>293 000</w:t>
            </w:r>
          </w:p>
        </w:tc>
        <w:tc>
          <w:tcPr>
            <w:tcW w:w="436" w:type="pct"/>
          </w:tcPr>
          <w:p w14:paraId="362C96BB" w14:textId="0D11092C" w:rsidR="00560329" w:rsidRPr="00090582" w:rsidRDefault="00090582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194 060</w:t>
            </w:r>
          </w:p>
        </w:tc>
        <w:tc>
          <w:tcPr>
            <w:tcW w:w="592" w:type="pct"/>
          </w:tcPr>
          <w:p w14:paraId="679F5E12" w14:textId="362C8E95" w:rsidR="00560329" w:rsidRPr="00090582" w:rsidRDefault="00090582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98 940</w:t>
            </w:r>
          </w:p>
        </w:tc>
        <w:tc>
          <w:tcPr>
            <w:tcW w:w="468" w:type="pct"/>
          </w:tcPr>
          <w:p w14:paraId="67E8C615" w14:textId="77777777" w:rsidR="00560329" w:rsidRPr="006819BD" w:rsidRDefault="00560329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680402E5" w14:textId="77777777" w:rsidR="00560329" w:rsidRPr="006819BD" w:rsidRDefault="00560329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</w:tcPr>
          <w:p w14:paraId="7CF00146" w14:textId="77777777" w:rsidR="00560329" w:rsidRPr="006819BD" w:rsidRDefault="00560329" w:rsidP="006D08D6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96" w:type="pct"/>
          </w:tcPr>
          <w:p w14:paraId="1E6DE4D3" w14:textId="77777777" w:rsidR="00560329" w:rsidRDefault="00560329" w:rsidP="004C5F6E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560329" w14:paraId="49BE7E4C" w14:textId="77777777" w:rsidTr="00620CF3">
        <w:tc>
          <w:tcPr>
            <w:tcW w:w="173" w:type="pct"/>
            <w:vMerge/>
          </w:tcPr>
          <w:p w14:paraId="32C7F112" w14:textId="77777777" w:rsidR="00560329" w:rsidRDefault="00560329" w:rsidP="00E4228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0" w:type="pct"/>
          </w:tcPr>
          <w:p w14:paraId="3B781662" w14:textId="77777777" w:rsidR="00560329" w:rsidRPr="006819BD" w:rsidRDefault="00560329" w:rsidP="003305BA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РФ</w:t>
            </w:r>
          </w:p>
        </w:tc>
        <w:tc>
          <w:tcPr>
            <w:tcW w:w="606" w:type="pct"/>
          </w:tcPr>
          <w:p w14:paraId="08FF7516" w14:textId="77777777" w:rsidR="00560329" w:rsidRPr="00090582" w:rsidRDefault="00560329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14:paraId="4B3B8B68" w14:textId="77777777" w:rsidR="00560329" w:rsidRPr="006819BD" w:rsidRDefault="00560329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</w:tcPr>
          <w:p w14:paraId="465FFA62" w14:textId="77777777" w:rsidR="00560329" w:rsidRPr="000D2DF1" w:rsidRDefault="00560329" w:rsidP="00221A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</w:tcPr>
          <w:p w14:paraId="6B156721" w14:textId="77777777" w:rsidR="00560329" w:rsidRPr="006819BD" w:rsidRDefault="00560329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2F223B8D" w14:textId="77777777" w:rsidR="00560329" w:rsidRPr="006819BD" w:rsidRDefault="00560329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</w:tcPr>
          <w:p w14:paraId="4F534CB0" w14:textId="77777777" w:rsidR="00560329" w:rsidRPr="006819BD" w:rsidRDefault="00560329" w:rsidP="004C5F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pct"/>
          </w:tcPr>
          <w:p w14:paraId="49B1EC2E" w14:textId="77777777" w:rsidR="00560329" w:rsidRDefault="00560329" w:rsidP="004C5F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60329" w14:paraId="20D6C7FA" w14:textId="77777777" w:rsidTr="00620CF3">
        <w:tc>
          <w:tcPr>
            <w:tcW w:w="173" w:type="pct"/>
            <w:vMerge/>
          </w:tcPr>
          <w:p w14:paraId="2BFFFE6E" w14:textId="77777777" w:rsidR="00560329" w:rsidRDefault="00560329" w:rsidP="00E4228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0" w:type="pct"/>
          </w:tcPr>
          <w:p w14:paraId="16D08D1E" w14:textId="77777777" w:rsidR="00560329" w:rsidRPr="006819BD" w:rsidRDefault="00560329" w:rsidP="003305BA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РС (Я)</w:t>
            </w:r>
          </w:p>
        </w:tc>
        <w:tc>
          <w:tcPr>
            <w:tcW w:w="606" w:type="pct"/>
          </w:tcPr>
          <w:p w14:paraId="59C2727E" w14:textId="77777777" w:rsidR="00560329" w:rsidRPr="00090582" w:rsidRDefault="00560329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14:paraId="13AF2744" w14:textId="77777777" w:rsidR="00560329" w:rsidRPr="006819BD" w:rsidRDefault="00560329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</w:tcPr>
          <w:p w14:paraId="418206DD" w14:textId="77777777" w:rsidR="00560329" w:rsidRPr="000D2DF1" w:rsidRDefault="00560329" w:rsidP="00221A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</w:tcPr>
          <w:p w14:paraId="344E17BD" w14:textId="77777777" w:rsidR="00560329" w:rsidRPr="006819BD" w:rsidRDefault="00560329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32F18421" w14:textId="77777777" w:rsidR="00560329" w:rsidRPr="006819BD" w:rsidRDefault="00560329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</w:tcPr>
          <w:p w14:paraId="7666B0FD" w14:textId="77777777" w:rsidR="00560329" w:rsidRPr="006819BD" w:rsidRDefault="00560329" w:rsidP="004C5F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pct"/>
          </w:tcPr>
          <w:p w14:paraId="5CA0D34B" w14:textId="77777777" w:rsidR="00560329" w:rsidRDefault="00560329" w:rsidP="004C5F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60329" w14:paraId="78B008AB" w14:textId="77777777" w:rsidTr="00620CF3">
        <w:tc>
          <w:tcPr>
            <w:tcW w:w="173" w:type="pct"/>
            <w:vMerge/>
          </w:tcPr>
          <w:p w14:paraId="6AC29297" w14:textId="77777777" w:rsidR="00560329" w:rsidRDefault="00560329" w:rsidP="00E4228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0" w:type="pct"/>
          </w:tcPr>
          <w:p w14:paraId="457EA3B7" w14:textId="77777777" w:rsidR="00560329" w:rsidRPr="006819BD" w:rsidRDefault="00560329" w:rsidP="003305BA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606" w:type="pct"/>
          </w:tcPr>
          <w:p w14:paraId="265B7CCC" w14:textId="77777777" w:rsidR="00560329" w:rsidRPr="00090582" w:rsidRDefault="00560329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14:paraId="1ECF655E" w14:textId="77777777" w:rsidR="00560329" w:rsidRPr="006819BD" w:rsidRDefault="00560329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</w:tcPr>
          <w:p w14:paraId="15709706" w14:textId="77777777" w:rsidR="00560329" w:rsidRPr="000D2DF1" w:rsidRDefault="00560329" w:rsidP="00221A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</w:tcPr>
          <w:p w14:paraId="1B5E8CC9" w14:textId="77777777" w:rsidR="00560329" w:rsidRPr="006819BD" w:rsidRDefault="00560329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154BB910" w14:textId="77777777" w:rsidR="00560329" w:rsidRPr="006819BD" w:rsidRDefault="00560329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</w:tcPr>
          <w:p w14:paraId="15075D94" w14:textId="77777777" w:rsidR="00560329" w:rsidRPr="006819BD" w:rsidRDefault="00560329" w:rsidP="004C5F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pct"/>
          </w:tcPr>
          <w:p w14:paraId="569DA42C" w14:textId="77777777" w:rsidR="00560329" w:rsidRDefault="00560329" w:rsidP="004C5F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60329" w14:paraId="0E470D7D" w14:textId="77777777" w:rsidTr="00620CF3">
        <w:tc>
          <w:tcPr>
            <w:tcW w:w="173" w:type="pct"/>
            <w:vMerge/>
          </w:tcPr>
          <w:p w14:paraId="14497C6A" w14:textId="77777777" w:rsidR="00560329" w:rsidRDefault="00560329" w:rsidP="00E4228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0" w:type="pct"/>
            <w:vMerge w:val="restart"/>
          </w:tcPr>
          <w:p w14:paraId="62369E63" w14:textId="77777777" w:rsidR="00560329" w:rsidRPr="006819BD" w:rsidRDefault="00560329" w:rsidP="003305BA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«Город Удачный»</w:t>
            </w:r>
          </w:p>
        </w:tc>
        <w:tc>
          <w:tcPr>
            <w:tcW w:w="606" w:type="pct"/>
            <w:vMerge w:val="restart"/>
          </w:tcPr>
          <w:p w14:paraId="6467186D" w14:textId="4BE580A2" w:rsidR="00560329" w:rsidRPr="00090582" w:rsidRDefault="00090582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0582">
              <w:rPr>
                <w:sz w:val="20"/>
                <w:szCs w:val="20"/>
                <w:lang w:val="en-US"/>
              </w:rPr>
              <w:t>293 000</w:t>
            </w:r>
          </w:p>
        </w:tc>
        <w:tc>
          <w:tcPr>
            <w:tcW w:w="436" w:type="pct"/>
          </w:tcPr>
          <w:p w14:paraId="6220ECFB" w14:textId="13CCDF34" w:rsidR="00560329" w:rsidRPr="006819BD" w:rsidRDefault="00560329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40 220</w:t>
            </w:r>
          </w:p>
        </w:tc>
        <w:tc>
          <w:tcPr>
            <w:tcW w:w="592" w:type="pct"/>
            <w:vMerge w:val="restart"/>
          </w:tcPr>
          <w:p w14:paraId="24303BCB" w14:textId="7AD798C8" w:rsidR="00560329" w:rsidRPr="00090582" w:rsidRDefault="00090582" w:rsidP="00221A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98 940</w:t>
            </w:r>
          </w:p>
        </w:tc>
        <w:tc>
          <w:tcPr>
            <w:tcW w:w="468" w:type="pct"/>
            <w:vMerge w:val="restart"/>
          </w:tcPr>
          <w:p w14:paraId="69728FB8" w14:textId="77777777" w:rsidR="00560329" w:rsidRPr="006819BD" w:rsidRDefault="00560329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vMerge w:val="restart"/>
          </w:tcPr>
          <w:p w14:paraId="6B006FCA" w14:textId="77777777" w:rsidR="00560329" w:rsidRPr="006819BD" w:rsidRDefault="00560329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</w:tcPr>
          <w:p w14:paraId="0ACD9272" w14:textId="03532BF8" w:rsidR="00560329" w:rsidRPr="006819BD" w:rsidRDefault="00560329" w:rsidP="006D08D6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от 21.01.2022 № 01/22-10 с ООО «ПРОГРЕСС-Сибирь»</w:t>
            </w:r>
          </w:p>
        </w:tc>
        <w:tc>
          <w:tcPr>
            <w:tcW w:w="696" w:type="pct"/>
            <w:vMerge w:val="restart"/>
          </w:tcPr>
          <w:p w14:paraId="0B77CED9" w14:textId="77777777" w:rsidR="00560329" w:rsidRDefault="00560329" w:rsidP="004C5F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60329" w14:paraId="40787DCE" w14:textId="77777777" w:rsidTr="00620CF3">
        <w:tc>
          <w:tcPr>
            <w:tcW w:w="173" w:type="pct"/>
            <w:vMerge/>
          </w:tcPr>
          <w:p w14:paraId="56DD1FCB" w14:textId="77777777" w:rsidR="00560329" w:rsidRDefault="00560329" w:rsidP="00E4228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0" w:type="pct"/>
            <w:vMerge/>
          </w:tcPr>
          <w:p w14:paraId="7C198F1A" w14:textId="77777777" w:rsidR="00560329" w:rsidRDefault="00560329" w:rsidP="003305BA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</w:tcPr>
          <w:p w14:paraId="7B93C8E9" w14:textId="77777777" w:rsidR="00560329" w:rsidRPr="006819BD" w:rsidRDefault="00560329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14:paraId="6F8F8535" w14:textId="58D678DD" w:rsidR="00560329" w:rsidRDefault="00560329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43 200</w:t>
            </w:r>
          </w:p>
        </w:tc>
        <w:tc>
          <w:tcPr>
            <w:tcW w:w="592" w:type="pct"/>
            <w:vMerge/>
          </w:tcPr>
          <w:p w14:paraId="6FF6381D" w14:textId="77777777" w:rsidR="00560329" w:rsidRPr="000D2DF1" w:rsidRDefault="00560329" w:rsidP="00221A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vMerge/>
          </w:tcPr>
          <w:p w14:paraId="53D3A619" w14:textId="77777777" w:rsidR="00560329" w:rsidRPr="006819BD" w:rsidRDefault="00560329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vMerge/>
          </w:tcPr>
          <w:p w14:paraId="7997E6C5" w14:textId="77777777" w:rsidR="00560329" w:rsidRPr="006819BD" w:rsidRDefault="00560329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</w:tcPr>
          <w:p w14:paraId="537CFDAA" w14:textId="2475FDEB" w:rsidR="00560329" w:rsidRDefault="00560329" w:rsidP="006D08D6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от 25.01.2022 № 10 с «Учебно-методический центр Федеральной антимонопольной службы»  </w:t>
            </w:r>
          </w:p>
        </w:tc>
        <w:tc>
          <w:tcPr>
            <w:tcW w:w="696" w:type="pct"/>
            <w:vMerge/>
          </w:tcPr>
          <w:p w14:paraId="7D1C4463" w14:textId="77777777" w:rsidR="00560329" w:rsidRDefault="00560329" w:rsidP="004C5F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60329" w14:paraId="32F9D6A1" w14:textId="77777777" w:rsidTr="00620CF3">
        <w:tc>
          <w:tcPr>
            <w:tcW w:w="173" w:type="pct"/>
            <w:vMerge/>
          </w:tcPr>
          <w:p w14:paraId="7AE1C33F" w14:textId="77777777" w:rsidR="00560329" w:rsidRDefault="00560329" w:rsidP="00E4228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0" w:type="pct"/>
            <w:vMerge/>
          </w:tcPr>
          <w:p w14:paraId="420C39B4" w14:textId="77777777" w:rsidR="00560329" w:rsidRDefault="00560329" w:rsidP="003305BA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</w:tcPr>
          <w:p w14:paraId="6A0E84EE" w14:textId="77777777" w:rsidR="00560329" w:rsidRPr="006819BD" w:rsidRDefault="00560329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14:paraId="4A0E96CC" w14:textId="129F2225" w:rsidR="00560329" w:rsidRDefault="00560329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21 600</w:t>
            </w:r>
          </w:p>
        </w:tc>
        <w:tc>
          <w:tcPr>
            <w:tcW w:w="592" w:type="pct"/>
            <w:vMerge/>
          </w:tcPr>
          <w:p w14:paraId="2CBBDF03" w14:textId="77777777" w:rsidR="00560329" w:rsidRPr="000D2DF1" w:rsidRDefault="00560329" w:rsidP="00221A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</w:tcPr>
          <w:p w14:paraId="3E6733D5" w14:textId="77777777" w:rsidR="00560329" w:rsidRPr="006819BD" w:rsidRDefault="00560329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183C3FA2" w14:textId="77777777" w:rsidR="00560329" w:rsidRPr="006819BD" w:rsidRDefault="00560329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</w:tcPr>
          <w:p w14:paraId="5A61E7BE" w14:textId="686E3711" w:rsidR="00560329" w:rsidRDefault="00560329" w:rsidP="006D08D6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от 02.02.2022 № 30 с «Учебно-методический центр Федеральной антимонопольной службы»  </w:t>
            </w:r>
          </w:p>
        </w:tc>
        <w:tc>
          <w:tcPr>
            <w:tcW w:w="696" w:type="pct"/>
          </w:tcPr>
          <w:p w14:paraId="79043F35" w14:textId="77777777" w:rsidR="00560329" w:rsidRDefault="00560329" w:rsidP="004C5F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60329" w14:paraId="716B522F" w14:textId="77777777" w:rsidTr="00620CF3">
        <w:tc>
          <w:tcPr>
            <w:tcW w:w="173" w:type="pct"/>
            <w:vMerge/>
          </w:tcPr>
          <w:p w14:paraId="5CF1D015" w14:textId="77777777" w:rsidR="00560329" w:rsidRDefault="00560329" w:rsidP="00E4228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0" w:type="pct"/>
            <w:vMerge/>
          </w:tcPr>
          <w:p w14:paraId="43C8ABB8" w14:textId="77777777" w:rsidR="00560329" w:rsidRDefault="00560329" w:rsidP="003305BA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</w:tcPr>
          <w:p w14:paraId="04707AFA" w14:textId="77777777" w:rsidR="00560329" w:rsidRPr="006819BD" w:rsidRDefault="00560329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14:paraId="6A2A8715" w14:textId="36EFC627" w:rsidR="00560329" w:rsidRDefault="00560329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21 000</w:t>
            </w:r>
          </w:p>
        </w:tc>
        <w:tc>
          <w:tcPr>
            <w:tcW w:w="592" w:type="pct"/>
            <w:vMerge/>
          </w:tcPr>
          <w:p w14:paraId="7C8D2EA8" w14:textId="77777777" w:rsidR="00560329" w:rsidRPr="000D2DF1" w:rsidRDefault="00560329" w:rsidP="00221A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</w:tcPr>
          <w:p w14:paraId="4F43D0CD" w14:textId="77777777" w:rsidR="00560329" w:rsidRPr="006819BD" w:rsidRDefault="00560329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77AE265B" w14:textId="77777777" w:rsidR="00560329" w:rsidRPr="006819BD" w:rsidRDefault="00560329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</w:tcPr>
          <w:p w14:paraId="6F0261C0" w14:textId="636EE831" w:rsidR="00560329" w:rsidRDefault="00560329" w:rsidP="006D08D6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02.02.2022 № 0302/1 ООО «Информационно – методический центр АСДГ»</w:t>
            </w:r>
          </w:p>
        </w:tc>
        <w:tc>
          <w:tcPr>
            <w:tcW w:w="696" w:type="pct"/>
          </w:tcPr>
          <w:p w14:paraId="496CE3C8" w14:textId="77777777" w:rsidR="00560329" w:rsidRDefault="00560329" w:rsidP="004C5F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60329" w14:paraId="38B2ED47" w14:textId="77777777" w:rsidTr="00620CF3">
        <w:tc>
          <w:tcPr>
            <w:tcW w:w="173" w:type="pct"/>
            <w:vMerge/>
          </w:tcPr>
          <w:p w14:paraId="6354B3E2" w14:textId="77777777" w:rsidR="00560329" w:rsidRDefault="00560329" w:rsidP="00E4228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0" w:type="pct"/>
            <w:vMerge/>
          </w:tcPr>
          <w:p w14:paraId="4385C755" w14:textId="77777777" w:rsidR="00560329" w:rsidRDefault="00560329" w:rsidP="003305BA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</w:tcPr>
          <w:p w14:paraId="7E3CE6BC" w14:textId="77777777" w:rsidR="00560329" w:rsidRPr="006819BD" w:rsidRDefault="00560329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14:paraId="016CB8DB" w14:textId="5A0D214A" w:rsidR="00560329" w:rsidRDefault="00560329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15 540</w:t>
            </w:r>
          </w:p>
        </w:tc>
        <w:tc>
          <w:tcPr>
            <w:tcW w:w="592" w:type="pct"/>
            <w:vMerge/>
          </w:tcPr>
          <w:p w14:paraId="42FC5518" w14:textId="77777777" w:rsidR="00560329" w:rsidRPr="000D2DF1" w:rsidRDefault="00560329" w:rsidP="00221A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</w:tcPr>
          <w:p w14:paraId="655941A6" w14:textId="77777777" w:rsidR="00560329" w:rsidRPr="006819BD" w:rsidRDefault="00560329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2C3870FF" w14:textId="77777777" w:rsidR="00560329" w:rsidRPr="006819BD" w:rsidRDefault="00560329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</w:tcPr>
          <w:p w14:paraId="0C53AB80" w14:textId="21991D04" w:rsidR="00560329" w:rsidRDefault="00560329" w:rsidP="006D08D6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от 11.02.2022 № 441356059 с НОЧУ ОДПО «</w:t>
            </w:r>
            <w:proofErr w:type="spellStart"/>
            <w:r>
              <w:rPr>
                <w:sz w:val="20"/>
                <w:szCs w:val="20"/>
              </w:rPr>
              <w:t>Актион</w:t>
            </w:r>
            <w:proofErr w:type="spellEnd"/>
            <w:r>
              <w:rPr>
                <w:sz w:val="20"/>
                <w:szCs w:val="20"/>
              </w:rPr>
              <w:t>-МЦФЭР»</w:t>
            </w:r>
          </w:p>
        </w:tc>
        <w:tc>
          <w:tcPr>
            <w:tcW w:w="696" w:type="pct"/>
          </w:tcPr>
          <w:p w14:paraId="00E6FE35" w14:textId="77777777" w:rsidR="00560329" w:rsidRDefault="00560329" w:rsidP="004C5F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60329" w14:paraId="3BA02475" w14:textId="77777777" w:rsidTr="00620CF3">
        <w:tc>
          <w:tcPr>
            <w:tcW w:w="173" w:type="pct"/>
            <w:vMerge/>
          </w:tcPr>
          <w:p w14:paraId="586FF5B3" w14:textId="77777777" w:rsidR="00560329" w:rsidRDefault="00560329" w:rsidP="00E4228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0" w:type="pct"/>
            <w:vMerge/>
          </w:tcPr>
          <w:p w14:paraId="5A31AD57" w14:textId="77777777" w:rsidR="00560329" w:rsidRDefault="00560329" w:rsidP="003305BA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</w:tcPr>
          <w:p w14:paraId="3ED3D03A" w14:textId="77777777" w:rsidR="00560329" w:rsidRPr="006819BD" w:rsidRDefault="00560329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14:paraId="5EE810F1" w14:textId="74C50F6C" w:rsidR="00560329" w:rsidRDefault="00560329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8 500</w:t>
            </w:r>
          </w:p>
        </w:tc>
        <w:tc>
          <w:tcPr>
            <w:tcW w:w="592" w:type="pct"/>
            <w:vMerge/>
          </w:tcPr>
          <w:p w14:paraId="07DEDF85" w14:textId="77777777" w:rsidR="00560329" w:rsidRPr="000D2DF1" w:rsidRDefault="00560329" w:rsidP="00221A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</w:tcPr>
          <w:p w14:paraId="0C31AF5C" w14:textId="77777777" w:rsidR="00560329" w:rsidRPr="006819BD" w:rsidRDefault="00560329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69211F2E" w14:textId="77777777" w:rsidR="00560329" w:rsidRPr="006819BD" w:rsidRDefault="00560329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</w:tcPr>
          <w:p w14:paraId="36B621D8" w14:textId="7A9B84CC" w:rsidR="00560329" w:rsidRDefault="00560329" w:rsidP="006D08D6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контракт от 24.02.2022 № 2402/3 </w:t>
            </w:r>
            <w:r>
              <w:rPr>
                <w:sz w:val="20"/>
                <w:szCs w:val="20"/>
              </w:rPr>
              <w:lastRenderedPageBreak/>
              <w:t>ООО «Информационно – методический центр АСДГ»</w:t>
            </w:r>
          </w:p>
        </w:tc>
        <w:tc>
          <w:tcPr>
            <w:tcW w:w="696" w:type="pct"/>
          </w:tcPr>
          <w:p w14:paraId="043D3829" w14:textId="77777777" w:rsidR="00560329" w:rsidRDefault="00560329" w:rsidP="004C5F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60329" w14:paraId="39B00DF3" w14:textId="77777777" w:rsidTr="00620CF3">
        <w:tc>
          <w:tcPr>
            <w:tcW w:w="173" w:type="pct"/>
            <w:vMerge/>
          </w:tcPr>
          <w:p w14:paraId="2ED54C55" w14:textId="77777777" w:rsidR="00560329" w:rsidRDefault="00560329" w:rsidP="00E4228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0" w:type="pct"/>
            <w:vMerge/>
          </w:tcPr>
          <w:p w14:paraId="47DE24B5" w14:textId="77777777" w:rsidR="00560329" w:rsidRDefault="00560329" w:rsidP="003305BA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</w:tcPr>
          <w:p w14:paraId="303306B3" w14:textId="77777777" w:rsidR="00560329" w:rsidRPr="006819BD" w:rsidRDefault="00560329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14:paraId="3094DDCA" w14:textId="12D286A1" w:rsidR="00560329" w:rsidRDefault="00560329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44 000</w:t>
            </w:r>
          </w:p>
        </w:tc>
        <w:tc>
          <w:tcPr>
            <w:tcW w:w="592" w:type="pct"/>
            <w:vMerge/>
          </w:tcPr>
          <w:p w14:paraId="5A0D6346" w14:textId="77777777" w:rsidR="00560329" w:rsidRPr="000D2DF1" w:rsidRDefault="00560329" w:rsidP="00221A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</w:tcPr>
          <w:p w14:paraId="4EA66CEA" w14:textId="77777777" w:rsidR="00560329" w:rsidRPr="006819BD" w:rsidRDefault="00560329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61AD29D8" w14:textId="77777777" w:rsidR="00560329" w:rsidRPr="006819BD" w:rsidRDefault="00560329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</w:tcPr>
          <w:p w14:paraId="4B2B1F55" w14:textId="5DE56F0B" w:rsidR="00560329" w:rsidRDefault="00560329" w:rsidP="006D08D6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от 11.04.2022 № 22/АДР ЧАУ ДПО «Агентство делового развития»</w:t>
            </w:r>
          </w:p>
        </w:tc>
        <w:tc>
          <w:tcPr>
            <w:tcW w:w="696" w:type="pct"/>
          </w:tcPr>
          <w:p w14:paraId="505DCDE1" w14:textId="77777777" w:rsidR="00560329" w:rsidRDefault="00560329" w:rsidP="004C5F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4307B" w14:paraId="0362026A" w14:textId="77777777" w:rsidTr="00620CF3">
        <w:tc>
          <w:tcPr>
            <w:tcW w:w="173" w:type="pct"/>
            <w:vMerge w:val="restart"/>
          </w:tcPr>
          <w:p w14:paraId="697F1AC8" w14:textId="77777777" w:rsidR="00A4307B" w:rsidRDefault="00A4307B" w:rsidP="00E4228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0" w:type="pct"/>
          </w:tcPr>
          <w:p w14:paraId="4C33476B" w14:textId="77777777" w:rsidR="00A4307B" w:rsidRPr="00D14545" w:rsidRDefault="00A4307B" w:rsidP="00DE2CF2">
            <w:pPr>
              <w:pStyle w:val="1"/>
              <w:shd w:val="clear" w:color="auto" w:fill="auto"/>
              <w:spacing w:before="0" w:after="0" w:line="240" w:lineRule="auto"/>
              <w:rPr>
                <w:b/>
                <w:sz w:val="20"/>
                <w:szCs w:val="20"/>
              </w:rPr>
            </w:pPr>
            <w:r w:rsidRPr="00D14545">
              <w:rPr>
                <w:b/>
                <w:sz w:val="20"/>
                <w:szCs w:val="20"/>
              </w:rPr>
              <w:t>Направление специалистов на семинары</w:t>
            </w:r>
          </w:p>
        </w:tc>
        <w:tc>
          <w:tcPr>
            <w:tcW w:w="606" w:type="pct"/>
          </w:tcPr>
          <w:p w14:paraId="6647A8C3" w14:textId="2BF159D9" w:rsidR="00A4307B" w:rsidRPr="00422C2E" w:rsidRDefault="00560329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36" w:type="pct"/>
          </w:tcPr>
          <w:p w14:paraId="66223953" w14:textId="5173718F" w:rsidR="00A4307B" w:rsidRPr="00A4307B" w:rsidRDefault="00AF2E2B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2" w:type="pct"/>
          </w:tcPr>
          <w:p w14:paraId="49FE01FD" w14:textId="5DE6AC7C" w:rsidR="00A4307B" w:rsidRPr="00A4307B" w:rsidRDefault="00560329" w:rsidP="00221A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68" w:type="pct"/>
          </w:tcPr>
          <w:p w14:paraId="309F22C6" w14:textId="77777777" w:rsidR="00A4307B" w:rsidRPr="006819BD" w:rsidRDefault="00A4307B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6405D3EE" w14:textId="77777777" w:rsidR="00A4307B" w:rsidRPr="006819BD" w:rsidRDefault="00A4307B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</w:tcPr>
          <w:p w14:paraId="4EA02EAC" w14:textId="77777777" w:rsidR="00A4307B" w:rsidRPr="006819BD" w:rsidRDefault="00A4307B" w:rsidP="004C5F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pct"/>
            <w:vMerge w:val="restart"/>
          </w:tcPr>
          <w:p w14:paraId="722B54D2" w14:textId="77777777" w:rsidR="00A4307B" w:rsidRDefault="00A4307B" w:rsidP="004C5F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4307B" w14:paraId="1BCD83EC" w14:textId="77777777" w:rsidTr="00620CF3">
        <w:tc>
          <w:tcPr>
            <w:tcW w:w="173" w:type="pct"/>
            <w:vMerge/>
          </w:tcPr>
          <w:p w14:paraId="62035560" w14:textId="77777777" w:rsidR="00A4307B" w:rsidRDefault="00A4307B" w:rsidP="00E4228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0" w:type="pct"/>
          </w:tcPr>
          <w:p w14:paraId="34EF3EE9" w14:textId="77777777" w:rsidR="00A4307B" w:rsidRPr="006819BD" w:rsidRDefault="00A4307B" w:rsidP="003305BA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РФ</w:t>
            </w:r>
          </w:p>
        </w:tc>
        <w:tc>
          <w:tcPr>
            <w:tcW w:w="606" w:type="pct"/>
          </w:tcPr>
          <w:p w14:paraId="594D2DDC" w14:textId="77777777" w:rsidR="00A4307B" w:rsidRPr="006819BD" w:rsidRDefault="00A4307B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14:paraId="00E53A20" w14:textId="77777777" w:rsidR="00A4307B" w:rsidRPr="006819BD" w:rsidRDefault="00A4307B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</w:tcPr>
          <w:p w14:paraId="74F391FF" w14:textId="77777777" w:rsidR="00A4307B" w:rsidRPr="000D2DF1" w:rsidRDefault="00A4307B" w:rsidP="00221A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</w:tcPr>
          <w:p w14:paraId="3F34E291" w14:textId="77777777" w:rsidR="00A4307B" w:rsidRPr="006819BD" w:rsidRDefault="00A4307B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6AE4AE83" w14:textId="77777777" w:rsidR="00A4307B" w:rsidRPr="006819BD" w:rsidRDefault="00A4307B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</w:tcPr>
          <w:p w14:paraId="6207CFA0" w14:textId="77777777" w:rsidR="00A4307B" w:rsidRPr="006819BD" w:rsidRDefault="00A4307B" w:rsidP="004C5F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pct"/>
            <w:vMerge/>
          </w:tcPr>
          <w:p w14:paraId="60B506AA" w14:textId="77777777" w:rsidR="00A4307B" w:rsidRDefault="00A4307B" w:rsidP="004C5F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4307B" w14:paraId="621914CE" w14:textId="77777777" w:rsidTr="00620CF3">
        <w:tc>
          <w:tcPr>
            <w:tcW w:w="173" w:type="pct"/>
            <w:vMerge/>
          </w:tcPr>
          <w:p w14:paraId="364AB83F" w14:textId="77777777" w:rsidR="00A4307B" w:rsidRDefault="00A4307B" w:rsidP="00E4228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0" w:type="pct"/>
          </w:tcPr>
          <w:p w14:paraId="6B8B159C" w14:textId="77777777" w:rsidR="00A4307B" w:rsidRPr="006819BD" w:rsidRDefault="00A4307B" w:rsidP="003305BA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РС (Я)</w:t>
            </w:r>
          </w:p>
        </w:tc>
        <w:tc>
          <w:tcPr>
            <w:tcW w:w="606" w:type="pct"/>
          </w:tcPr>
          <w:p w14:paraId="51C901E0" w14:textId="77777777" w:rsidR="00A4307B" w:rsidRPr="006819BD" w:rsidRDefault="00A4307B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14:paraId="2759C020" w14:textId="77777777" w:rsidR="00A4307B" w:rsidRPr="006819BD" w:rsidRDefault="00A4307B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</w:tcPr>
          <w:p w14:paraId="392C459F" w14:textId="77777777" w:rsidR="00A4307B" w:rsidRPr="000D2DF1" w:rsidRDefault="00A4307B" w:rsidP="00221A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</w:tcPr>
          <w:p w14:paraId="7277AEDD" w14:textId="77777777" w:rsidR="00A4307B" w:rsidRPr="006819BD" w:rsidRDefault="00A4307B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747C46C6" w14:textId="77777777" w:rsidR="00A4307B" w:rsidRPr="006819BD" w:rsidRDefault="00A4307B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</w:tcPr>
          <w:p w14:paraId="5EB408BF" w14:textId="77777777" w:rsidR="00A4307B" w:rsidRPr="006819BD" w:rsidRDefault="00A4307B" w:rsidP="004C5F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pct"/>
            <w:vMerge/>
          </w:tcPr>
          <w:p w14:paraId="3BC07A1A" w14:textId="77777777" w:rsidR="00A4307B" w:rsidRDefault="00A4307B" w:rsidP="004C5F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4307B" w14:paraId="042DC43A" w14:textId="77777777" w:rsidTr="00620CF3">
        <w:tc>
          <w:tcPr>
            <w:tcW w:w="173" w:type="pct"/>
            <w:vMerge/>
          </w:tcPr>
          <w:p w14:paraId="7740091C" w14:textId="77777777" w:rsidR="00A4307B" w:rsidRDefault="00A4307B" w:rsidP="00E4228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0" w:type="pct"/>
          </w:tcPr>
          <w:p w14:paraId="6EAA750D" w14:textId="77777777" w:rsidR="00A4307B" w:rsidRPr="006819BD" w:rsidRDefault="00A4307B" w:rsidP="003305BA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606" w:type="pct"/>
          </w:tcPr>
          <w:p w14:paraId="1C59538F" w14:textId="77777777" w:rsidR="00A4307B" w:rsidRPr="006819BD" w:rsidRDefault="00A4307B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14:paraId="29E754B7" w14:textId="77777777" w:rsidR="00A4307B" w:rsidRPr="006819BD" w:rsidRDefault="00A4307B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</w:tcPr>
          <w:p w14:paraId="2AA9BA10" w14:textId="77777777" w:rsidR="00A4307B" w:rsidRPr="000D2DF1" w:rsidRDefault="00A4307B" w:rsidP="00221A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</w:tcPr>
          <w:p w14:paraId="4C53B986" w14:textId="77777777" w:rsidR="00A4307B" w:rsidRPr="006819BD" w:rsidRDefault="00A4307B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43012EFC" w14:textId="77777777" w:rsidR="00A4307B" w:rsidRPr="006819BD" w:rsidRDefault="00A4307B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</w:tcPr>
          <w:p w14:paraId="1F744334" w14:textId="77777777" w:rsidR="00A4307B" w:rsidRPr="006819BD" w:rsidRDefault="00A4307B" w:rsidP="004C5F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pct"/>
            <w:vMerge/>
          </w:tcPr>
          <w:p w14:paraId="4A42EA92" w14:textId="77777777" w:rsidR="00A4307B" w:rsidRDefault="00A4307B" w:rsidP="004C5F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4307B" w14:paraId="46FF15A6" w14:textId="77777777" w:rsidTr="00620CF3">
        <w:tc>
          <w:tcPr>
            <w:tcW w:w="173" w:type="pct"/>
            <w:vMerge/>
          </w:tcPr>
          <w:p w14:paraId="6ACD88BC" w14:textId="77777777" w:rsidR="00A4307B" w:rsidRDefault="00A4307B" w:rsidP="00E4228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0" w:type="pct"/>
          </w:tcPr>
          <w:p w14:paraId="6A037FD1" w14:textId="77777777" w:rsidR="00A4307B" w:rsidRPr="006819BD" w:rsidRDefault="00A4307B" w:rsidP="003305BA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«Город Удачный»</w:t>
            </w:r>
          </w:p>
        </w:tc>
        <w:tc>
          <w:tcPr>
            <w:tcW w:w="606" w:type="pct"/>
          </w:tcPr>
          <w:p w14:paraId="234B67F1" w14:textId="4A0C3EB6" w:rsidR="00A4307B" w:rsidRPr="006819BD" w:rsidRDefault="00560329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6" w:type="pct"/>
          </w:tcPr>
          <w:p w14:paraId="1EDF5B6C" w14:textId="54D86832" w:rsidR="00A4307B" w:rsidRPr="006819BD" w:rsidRDefault="00AF2E2B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2" w:type="pct"/>
          </w:tcPr>
          <w:p w14:paraId="79C31406" w14:textId="7B34D610" w:rsidR="00A4307B" w:rsidRPr="000D2DF1" w:rsidRDefault="00560329" w:rsidP="00221A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8" w:type="pct"/>
          </w:tcPr>
          <w:p w14:paraId="4BE4298F" w14:textId="77777777" w:rsidR="00A4307B" w:rsidRPr="006819BD" w:rsidRDefault="00A4307B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0B1B24B3" w14:textId="77777777" w:rsidR="00A4307B" w:rsidRPr="006819BD" w:rsidRDefault="00A4307B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</w:tcPr>
          <w:p w14:paraId="2B5BA106" w14:textId="1AB78C7A" w:rsidR="00A4307B" w:rsidRPr="006819BD" w:rsidRDefault="00A4307B" w:rsidP="00A4307B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696" w:type="pct"/>
            <w:vMerge/>
          </w:tcPr>
          <w:p w14:paraId="753D2D48" w14:textId="77777777" w:rsidR="00A4307B" w:rsidRDefault="00A4307B" w:rsidP="004C5F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B5B73" w14:paraId="578E0F58" w14:textId="77777777" w:rsidTr="00620CF3">
        <w:tc>
          <w:tcPr>
            <w:tcW w:w="173" w:type="pct"/>
          </w:tcPr>
          <w:p w14:paraId="5E6F5BFA" w14:textId="77777777" w:rsidR="004B5B73" w:rsidRDefault="004B5B73" w:rsidP="00E4228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0" w:type="pct"/>
          </w:tcPr>
          <w:p w14:paraId="71285CE2" w14:textId="4B149175" w:rsidR="004B5B73" w:rsidRPr="004B5B73" w:rsidRDefault="004B5B73" w:rsidP="003305BA">
            <w:pPr>
              <w:pStyle w:val="1"/>
              <w:shd w:val="clear" w:color="auto" w:fill="auto"/>
              <w:spacing w:before="0" w:after="0" w:line="240" w:lineRule="auto"/>
              <w:rPr>
                <w:b/>
                <w:bCs/>
                <w:sz w:val="20"/>
                <w:szCs w:val="20"/>
              </w:rPr>
            </w:pPr>
            <w:r w:rsidRPr="004B5B73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06" w:type="pct"/>
          </w:tcPr>
          <w:p w14:paraId="34804CDA" w14:textId="042633DF" w:rsidR="004B5B73" w:rsidRPr="004B5B73" w:rsidRDefault="00090582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333</w:t>
            </w:r>
            <w:r w:rsidR="004B5B73" w:rsidRPr="004B5B73">
              <w:rPr>
                <w:b/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436" w:type="pct"/>
          </w:tcPr>
          <w:p w14:paraId="39111FB0" w14:textId="037B4488" w:rsidR="004B5B73" w:rsidRPr="00090582" w:rsidRDefault="00090582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232 960</w:t>
            </w:r>
          </w:p>
        </w:tc>
        <w:tc>
          <w:tcPr>
            <w:tcW w:w="592" w:type="pct"/>
          </w:tcPr>
          <w:p w14:paraId="60F96A44" w14:textId="34BC2475" w:rsidR="004B5B73" w:rsidRPr="004B5B73" w:rsidRDefault="004B5B73" w:rsidP="00221A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0905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00</w:t>
            </w:r>
            <w:r w:rsidRPr="004B5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040</w:t>
            </w:r>
          </w:p>
        </w:tc>
        <w:tc>
          <w:tcPr>
            <w:tcW w:w="468" w:type="pct"/>
          </w:tcPr>
          <w:p w14:paraId="5B6EAFE8" w14:textId="77777777" w:rsidR="004B5B73" w:rsidRPr="006819BD" w:rsidRDefault="004B5B7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405F4520" w14:textId="77777777" w:rsidR="004B5B73" w:rsidRPr="006819BD" w:rsidRDefault="004B5B7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 w:val="restart"/>
          </w:tcPr>
          <w:p w14:paraId="21EBC168" w14:textId="77777777" w:rsidR="004B5B73" w:rsidRPr="006819BD" w:rsidRDefault="004B5B73" w:rsidP="00A4307B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696" w:type="pct"/>
            <w:vMerge w:val="restart"/>
          </w:tcPr>
          <w:p w14:paraId="6C677205" w14:textId="77777777" w:rsidR="004B5B73" w:rsidRDefault="004B5B73" w:rsidP="004C5F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B5B73" w14:paraId="7460A605" w14:textId="77777777" w:rsidTr="00620CF3">
        <w:tc>
          <w:tcPr>
            <w:tcW w:w="173" w:type="pct"/>
          </w:tcPr>
          <w:p w14:paraId="7FEF8199" w14:textId="77777777" w:rsidR="004B5B73" w:rsidRDefault="004B5B73" w:rsidP="004B5B73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0" w:type="pct"/>
          </w:tcPr>
          <w:p w14:paraId="224BDA99" w14:textId="1F77C5E3" w:rsidR="004B5B73" w:rsidRDefault="004B5B73" w:rsidP="004B5B73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РФ</w:t>
            </w:r>
          </w:p>
        </w:tc>
        <w:tc>
          <w:tcPr>
            <w:tcW w:w="606" w:type="pct"/>
          </w:tcPr>
          <w:p w14:paraId="530DD78D" w14:textId="77777777" w:rsidR="004B5B73" w:rsidRDefault="004B5B73" w:rsidP="004B5B7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14:paraId="5513305C" w14:textId="77777777" w:rsidR="004B5B73" w:rsidRDefault="004B5B73" w:rsidP="004B5B7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</w:tcPr>
          <w:p w14:paraId="5C332817" w14:textId="77777777" w:rsidR="004B5B73" w:rsidRDefault="004B5B73" w:rsidP="004B5B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</w:tcPr>
          <w:p w14:paraId="3195DF0F" w14:textId="77777777" w:rsidR="004B5B73" w:rsidRPr="006819BD" w:rsidRDefault="004B5B73" w:rsidP="004B5B7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5D9B2115" w14:textId="77777777" w:rsidR="004B5B73" w:rsidRPr="006819BD" w:rsidRDefault="004B5B73" w:rsidP="004B5B7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14:paraId="23510C48" w14:textId="77777777" w:rsidR="004B5B73" w:rsidRPr="006819BD" w:rsidRDefault="004B5B73" w:rsidP="004B5B73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696" w:type="pct"/>
            <w:vMerge/>
          </w:tcPr>
          <w:p w14:paraId="7750DDFA" w14:textId="77777777" w:rsidR="004B5B73" w:rsidRDefault="004B5B73" w:rsidP="004B5B7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B5B73" w14:paraId="31EAFFF7" w14:textId="77777777" w:rsidTr="00620CF3">
        <w:tc>
          <w:tcPr>
            <w:tcW w:w="173" w:type="pct"/>
          </w:tcPr>
          <w:p w14:paraId="3ACE04BA" w14:textId="77777777" w:rsidR="004B5B73" w:rsidRDefault="004B5B73" w:rsidP="004B5B73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0" w:type="pct"/>
          </w:tcPr>
          <w:p w14:paraId="0C98379A" w14:textId="50EF4D70" w:rsidR="004B5B73" w:rsidRDefault="004B5B73" w:rsidP="004B5B73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РС (Я)</w:t>
            </w:r>
          </w:p>
        </w:tc>
        <w:tc>
          <w:tcPr>
            <w:tcW w:w="606" w:type="pct"/>
          </w:tcPr>
          <w:p w14:paraId="4699D53A" w14:textId="77777777" w:rsidR="004B5B73" w:rsidRDefault="004B5B73" w:rsidP="004B5B7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14:paraId="1695FA73" w14:textId="77777777" w:rsidR="004B5B73" w:rsidRDefault="004B5B73" w:rsidP="004B5B7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</w:tcPr>
          <w:p w14:paraId="12B5C23B" w14:textId="77777777" w:rsidR="004B5B73" w:rsidRDefault="004B5B73" w:rsidP="004B5B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</w:tcPr>
          <w:p w14:paraId="61E90A9A" w14:textId="77777777" w:rsidR="004B5B73" w:rsidRPr="006819BD" w:rsidRDefault="004B5B73" w:rsidP="004B5B7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4448A67D" w14:textId="77777777" w:rsidR="004B5B73" w:rsidRPr="006819BD" w:rsidRDefault="004B5B73" w:rsidP="004B5B7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14:paraId="3227DC82" w14:textId="77777777" w:rsidR="004B5B73" w:rsidRPr="006819BD" w:rsidRDefault="004B5B73" w:rsidP="004B5B73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696" w:type="pct"/>
            <w:vMerge/>
          </w:tcPr>
          <w:p w14:paraId="3E432B90" w14:textId="77777777" w:rsidR="004B5B73" w:rsidRDefault="004B5B73" w:rsidP="004B5B7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B5B73" w14:paraId="288C2A03" w14:textId="77777777" w:rsidTr="00620CF3">
        <w:tc>
          <w:tcPr>
            <w:tcW w:w="173" w:type="pct"/>
          </w:tcPr>
          <w:p w14:paraId="35263FC5" w14:textId="77777777" w:rsidR="004B5B73" w:rsidRDefault="004B5B73" w:rsidP="004B5B73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0" w:type="pct"/>
          </w:tcPr>
          <w:p w14:paraId="17694269" w14:textId="077A8F78" w:rsidR="004B5B73" w:rsidRDefault="004B5B73" w:rsidP="004B5B73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606" w:type="pct"/>
          </w:tcPr>
          <w:p w14:paraId="3C256174" w14:textId="77777777" w:rsidR="004B5B73" w:rsidRDefault="004B5B73" w:rsidP="004B5B7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14:paraId="01187889" w14:textId="77777777" w:rsidR="004B5B73" w:rsidRDefault="004B5B73" w:rsidP="004B5B7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</w:tcPr>
          <w:p w14:paraId="22D4C7A2" w14:textId="77777777" w:rsidR="004B5B73" w:rsidRDefault="004B5B73" w:rsidP="004B5B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</w:tcPr>
          <w:p w14:paraId="57FB5D9B" w14:textId="77777777" w:rsidR="004B5B73" w:rsidRPr="006819BD" w:rsidRDefault="004B5B73" w:rsidP="004B5B7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6142DAC9" w14:textId="77777777" w:rsidR="004B5B73" w:rsidRPr="006819BD" w:rsidRDefault="004B5B73" w:rsidP="004B5B7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14:paraId="5CD04083" w14:textId="77777777" w:rsidR="004B5B73" w:rsidRPr="006819BD" w:rsidRDefault="004B5B73" w:rsidP="004B5B73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696" w:type="pct"/>
            <w:vMerge/>
          </w:tcPr>
          <w:p w14:paraId="3C47C638" w14:textId="77777777" w:rsidR="004B5B73" w:rsidRDefault="004B5B73" w:rsidP="004B5B7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B5B73" w14:paraId="7413BA3A" w14:textId="77777777" w:rsidTr="00620CF3">
        <w:tc>
          <w:tcPr>
            <w:tcW w:w="173" w:type="pct"/>
          </w:tcPr>
          <w:p w14:paraId="306283C1" w14:textId="77777777" w:rsidR="004B5B73" w:rsidRDefault="004B5B73" w:rsidP="004B5B73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0" w:type="pct"/>
          </w:tcPr>
          <w:p w14:paraId="4E654726" w14:textId="03DE908A" w:rsidR="004B5B73" w:rsidRDefault="004B5B73" w:rsidP="004B5B73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«Город Удачный»</w:t>
            </w:r>
          </w:p>
        </w:tc>
        <w:tc>
          <w:tcPr>
            <w:tcW w:w="606" w:type="pct"/>
          </w:tcPr>
          <w:p w14:paraId="1E6753F3" w14:textId="4A83EB35" w:rsidR="004B5B73" w:rsidRDefault="00090582" w:rsidP="004B5B7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333</w:t>
            </w:r>
            <w:r w:rsidR="004B5B7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436" w:type="pct"/>
          </w:tcPr>
          <w:p w14:paraId="7D0C4E44" w14:textId="2A3D4C1A" w:rsidR="004B5B73" w:rsidRPr="00090582" w:rsidRDefault="00090582" w:rsidP="004B5B7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232 960</w:t>
            </w:r>
          </w:p>
        </w:tc>
        <w:tc>
          <w:tcPr>
            <w:tcW w:w="592" w:type="pct"/>
          </w:tcPr>
          <w:p w14:paraId="5C23815C" w14:textId="0A62A58E" w:rsidR="004B5B73" w:rsidRDefault="004B5B73" w:rsidP="004B5B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905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040</w:t>
            </w:r>
          </w:p>
        </w:tc>
        <w:tc>
          <w:tcPr>
            <w:tcW w:w="468" w:type="pct"/>
          </w:tcPr>
          <w:p w14:paraId="59268D99" w14:textId="77777777" w:rsidR="004B5B73" w:rsidRPr="006819BD" w:rsidRDefault="004B5B73" w:rsidP="004B5B7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371304FE" w14:textId="77777777" w:rsidR="004B5B73" w:rsidRPr="006819BD" w:rsidRDefault="004B5B73" w:rsidP="004B5B7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14:paraId="6FB35904" w14:textId="77777777" w:rsidR="004B5B73" w:rsidRPr="006819BD" w:rsidRDefault="004B5B73" w:rsidP="004B5B73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696" w:type="pct"/>
            <w:vMerge/>
          </w:tcPr>
          <w:p w14:paraId="4E6AD900" w14:textId="77777777" w:rsidR="004B5B73" w:rsidRDefault="004B5B73" w:rsidP="004B5B7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42EE49C3" w14:textId="77777777" w:rsidR="00E4228C" w:rsidRPr="00E4228C" w:rsidRDefault="00E4228C" w:rsidP="00E4228C">
      <w:pPr>
        <w:pStyle w:val="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14:paraId="4A908A1E" w14:textId="46FF2803" w:rsidR="00AB2B88" w:rsidRPr="00DE2CF2" w:rsidRDefault="00090582" w:rsidP="00E4228C">
      <w:pPr>
        <w:pStyle w:val="40"/>
        <w:shd w:val="clear" w:color="auto" w:fill="auto"/>
        <w:spacing w:before="0" w:after="0" w:line="240" w:lineRule="auto"/>
        <w:jc w:val="both"/>
        <w:rPr>
          <w:b/>
        </w:rPr>
      </w:pPr>
      <w:r>
        <w:rPr>
          <w:b/>
        </w:rPr>
        <w:t>И.о. г</w:t>
      </w:r>
      <w:r w:rsidR="00DE2CF2" w:rsidRPr="00DE2CF2">
        <w:rPr>
          <w:b/>
        </w:rPr>
        <w:t>лавн</w:t>
      </w:r>
      <w:r>
        <w:rPr>
          <w:b/>
        </w:rPr>
        <w:t>ого</w:t>
      </w:r>
      <w:r w:rsidR="00DE2CF2" w:rsidRPr="00DE2CF2">
        <w:rPr>
          <w:b/>
        </w:rPr>
        <w:t xml:space="preserve"> специалист</w:t>
      </w:r>
      <w:r>
        <w:rPr>
          <w:b/>
        </w:rPr>
        <w:t>а</w:t>
      </w:r>
      <w:r w:rsidR="00DE2CF2" w:rsidRPr="00DE2CF2">
        <w:rPr>
          <w:b/>
        </w:rPr>
        <w:t xml:space="preserve"> по </w:t>
      </w:r>
      <w:r w:rsidR="002F5DC5">
        <w:rPr>
          <w:b/>
        </w:rPr>
        <w:t>кадрам и МС</w:t>
      </w:r>
      <w:r w:rsidR="00DE2CF2" w:rsidRPr="00DE2CF2">
        <w:rPr>
          <w:b/>
        </w:rPr>
        <w:tab/>
      </w:r>
      <w:r w:rsidR="00DE2CF2" w:rsidRPr="00DE2CF2">
        <w:rPr>
          <w:b/>
        </w:rPr>
        <w:tab/>
      </w:r>
      <w:r w:rsidR="00DE2CF2" w:rsidRPr="00DE2CF2">
        <w:rPr>
          <w:b/>
        </w:rPr>
        <w:tab/>
      </w:r>
      <w:r w:rsidR="00DE2CF2" w:rsidRPr="00DE2CF2">
        <w:rPr>
          <w:b/>
        </w:rPr>
        <w:tab/>
      </w:r>
      <w:r w:rsidR="00DE2CF2" w:rsidRPr="00DE2CF2">
        <w:rPr>
          <w:b/>
        </w:rPr>
        <w:tab/>
      </w:r>
      <w:r w:rsidR="00DE2CF2" w:rsidRPr="00DE2CF2">
        <w:rPr>
          <w:b/>
        </w:rPr>
        <w:tab/>
      </w:r>
      <w:r>
        <w:rPr>
          <w:b/>
        </w:rPr>
        <w:t>Т.Ю. Гаманюк</w:t>
      </w:r>
    </w:p>
    <w:p w14:paraId="260F774B" w14:textId="77777777" w:rsidR="00AB2B88" w:rsidRPr="00AB2B88" w:rsidRDefault="00AB2B88" w:rsidP="00E4228C">
      <w:pPr>
        <w:pStyle w:val="330"/>
        <w:shd w:val="clear" w:color="auto" w:fill="auto"/>
        <w:spacing w:before="0" w:after="0" w:line="240" w:lineRule="auto"/>
        <w:jc w:val="both"/>
      </w:pPr>
    </w:p>
    <w:p w14:paraId="3A603C48" w14:textId="77777777" w:rsidR="00D14545" w:rsidRDefault="00D14545" w:rsidP="00DE2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F56D4D" w14:textId="77777777" w:rsidR="004E41A5" w:rsidRDefault="002F5DC5" w:rsidP="00DE2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 - э</w:t>
      </w:r>
      <w:r w:rsidR="00DE2CF2">
        <w:rPr>
          <w:rFonts w:ascii="Times New Roman" w:hAnsi="Times New Roman" w:cs="Times New Roman"/>
          <w:sz w:val="24"/>
          <w:szCs w:val="24"/>
        </w:rPr>
        <w:t>кономический отдел</w:t>
      </w:r>
    </w:p>
    <w:p w14:paraId="1A6EDFF8" w14:textId="77777777" w:rsidR="003709CF" w:rsidRDefault="003709CF" w:rsidP="00DE2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92DB07" w14:textId="77777777" w:rsidR="00DE2CF2" w:rsidRDefault="00DE2CF2" w:rsidP="00DE2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/ ________________</w:t>
      </w:r>
    </w:p>
    <w:sectPr w:rsidR="00DE2CF2" w:rsidSect="003709C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B88"/>
    <w:rsid w:val="00023EEB"/>
    <w:rsid w:val="0003445D"/>
    <w:rsid w:val="000732EE"/>
    <w:rsid w:val="00090582"/>
    <w:rsid w:val="000D0BAF"/>
    <w:rsid w:val="000D2DF1"/>
    <w:rsid w:val="001238B5"/>
    <w:rsid w:val="001D01B7"/>
    <w:rsid w:val="00212C1C"/>
    <w:rsid w:val="0021738D"/>
    <w:rsid w:val="00221ACB"/>
    <w:rsid w:val="002D6BDA"/>
    <w:rsid w:val="002F5DC5"/>
    <w:rsid w:val="003709CF"/>
    <w:rsid w:val="00420E9F"/>
    <w:rsid w:val="00422C2E"/>
    <w:rsid w:val="004B5B73"/>
    <w:rsid w:val="004C000C"/>
    <w:rsid w:val="004C5F6E"/>
    <w:rsid w:val="004D795B"/>
    <w:rsid w:val="004E41A5"/>
    <w:rsid w:val="00525D40"/>
    <w:rsid w:val="00560329"/>
    <w:rsid w:val="00620CF3"/>
    <w:rsid w:val="00642DB6"/>
    <w:rsid w:val="00671520"/>
    <w:rsid w:val="006819BD"/>
    <w:rsid w:val="006D08D6"/>
    <w:rsid w:val="00720322"/>
    <w:rsid w:val="007641E7"/>
    <w:rsid w:val="00862575"/>
    <w:rsid w:val="009E0E72"/>
    <w:rsid w:val="00A00522"/>
    <w:rsid w:val="00A4307B"/>
    <w:rsid w:val="00AA2C4D"/>
    <w:rsid w:val="00AA7BB2"/>
    <w:rsid w:val="00AB2B88"/>
    <w:rsid w:val="00AF14B2"/>
    <w:rsid w:val="00AF2E2B"/>
    <w:rsid w:val="00B54372"/>
    <w:rsid w:val="00B57A5A"/>
    <w:rsid w:val="00C34144"/>
    <w:rsid w:val="00C632B1"/>
    <w:rsid w:val="00C86DC1"/>
    <w:rsid w:val="00CF3DB3"/>
    <w:rsid w:val="00D14545"/>
    <w:rsid w:val="00D2743A"/>
    <w:rsid w:val="00D303C2"/>
    <w:rsid w:val="00DE22C5"/>
    <w:rsid w:val="00DE2CF2"/>
    <w:rsid w:val="00E37890"/>
    <w:rsid w:val="00E4228C"/>
    <w:rsid w:val="00E73314"/>
    <w:rsid w:val="00F30855"/>
    <w:rsid w:val="00F9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60D99"/>
  <w15:docId w15:val="{B4DF9AF2-10FB-451A-93A3-3F83C762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3">
    <w:name w:val="Основной текст (33)_"/>
    <w:basedOn w:val="a0"/>
    <w:link w:val="330"/>
    <w:rsid w:val="00AB2B8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30">
    <w:name w:val="Основной текст (33)"/>
    <w:basedOn w:val="a"/>
    <w:link w:val="33"/>
    <w:rsid w:val="00AB2B88"/>
    <w:pPr>
      <w:shd w:val="clear" w:color="auto" w:fill="FFFFFF"/>
      <w:spacing w:before="780"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">
    <w:name w:val="Основной текст (4)_"/>
    <w:basedOn w:val="a0"/>
    <w:link w:val="40"/>
    <w:rsid w:val="00AB2B8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B2B88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3">
    <w:name w:val="Основной текст_"/>
    <w:basedOn w:val="a0"/>
    <w:link w:val="1"/>
    <w:rsid w:val="00E4228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3"/>
    <w:rsid w:val="00E4228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0">
    <w:name w:val="Основной текст + 11;5 pt;Полужирный"/>
    <w:basedOn w:val="a3"/>
    <w:rsid w:val="00E4228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E4228C"/>
    <w:pPr>
      <w:shd w:val="clear" w:color="auto" w:fill="FFFFFF"/>
      <w:spacing w:before="360" w:after="60" w:line="30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styleId="a4">
    <w:name w:val="Table Grid"/>
    <w:basedOn w:val="a1"/>
    <w:uiPriority w:val="59"/>
    <w:rsid w:val="00E422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910pt">
    <w:name w:val="Основной текст (9) + 10 pt"/>
    <w:basedOn w:val="a0"/>
    <w:rsid w:val="00E422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">
    <w:name w:val="Основной текст (9)_"/>
    <w:basedOn w:val="a0"/>
    <w:link w:val="90"/>
    <w:rsid w:val="00E4228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4228C"/>
    <w:pPr>
      <w:shd w:val="clear" w:color="auto" w:fill="FFFFFF"/>
      <w:spacing w:before="780" w:after="60"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Кадры</cp:lastModifiedBy>
  <cp:revision>7</cp:revision>
  <cp:lastPrinted>2022-07-04T05:21:00Z</cp:lastPrinted>
  <dcterms:created xsi:type="dcterms:W3CDTF">2022-05-12T06:29:00Z</dcterms:created>
  <dcterms:modified xsi:type="dcterms:W3CDTF">2022-07-04T05:22:00Z</dcterms:modified>
</cp:coreProperties>
</file>