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  <w:r w:rsidRPr="001D0047">
        <w:rPr>
          <w:rFonts w:ascii="Times New Roman" w:eastAsia="Calibri" w:hAnsi="Times New Roman" w:cs="Times New Roman"/>
          <w:sz w:val="28"/>
          <w:szCs w:val="28"/>
        </w:rPr>
        <w:br/>
        <w:t>Республики Саха (Якутия)</w:t>
      </w:r>
    </w:p>
    <w:p w:rsidR="00F74466" w:rsidRPr="001D0047" w:rsidRDefault="00F74466" w:rsidP="00F74466">
      <w:pPr>
        <w:spacing w:after="200" w:line="276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>________________ Тарасенко А. В.</w:t>
      </w: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>«____» _________ 2022 года</w:t>
      </w: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7">
        <w:rPr>
          <w:rFonts w:ascii="Times New Roman" w:hAnsi="Times New Roman" w:cs="Times New Roman"/>
          <w:b/>
          <w:sz w:val="28"/>
          <w:szCs w:val="28"/>
        </w:rPr>
        <w:t>ПЛАН-ГРАФИК ОТРАСЛЕВЫХ ПЛОЩАДОК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47">
        <w:rPr>
          <w:rFonts w:ascii="Times New Roman" w:hAnsi="Times New Roman" w:cs="Times New Roman"/>
          <w:b/>
          <w:sz w:val="28"/>
          <w:szCs w:val="28"/>
        </w:rPr>
        <w:t>РЕСПУБЛИКАНСКОЙ ОНЛАЙН-ЯРМАРКИ ВАКАНСИЙ ДЛЯ МОЛОДЫХ ГРАЖДАН «ТРАЕКТОРИЯ КАРЬЕРЫ»,</w:t>
      </w: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7">
        <w:rPr>
          <w:rFonts w:ascii="Times New Roman" w:hAnsi="Times New Roman" w:cs="Times New Roman"/>
          <w:b/>
          <w:sz w:val="28"/>
          <w:szCs w:val="28"/>
        </w:rPr>
        <w:t>21-22АПРЕЛЯ 2022 ГОДА</w:t>
      </w:r>
    </w:p>
    <w:p w:rsidR="00F74466" w:rsidRPr="00AA0B4B" w:rsidRDefault="00F74466" w:rsidP="00F74466"/>
    <w:tbl>
      <w:tblPr>
        <w:tblStyle w:val="a3"/>
        <w:tblW w:w="5120" w:type="pct"/>
        <w:tblLayout w:type="fixed"/>
        <w:tblLook w:val="04A0" w:firstRow="1" w:lastRow="0" w:firstColumn="1" w:lastColumn="0" w:noHBand="0" w:noVBand="1"/>
      </w:tblPr>
      <w:tblGrid>
        <w:gridCol w:w="525"/>
        <w:gridCol w:w="3211"/>
        <w:gridCol w:w="1700"/>
        <w:gridCol w:w="3259"/>
        <w:gridCol w:w="2126"/>
        <w:gridCol w:w="1843"/>
        <w:gridCol w:w="2212"/>
        <w:gridCol w:w="15"/>
        <w:gridCol w:w="18"/>
      </w:tblGrid>
      <w:tr w:rsidR="00F74466" w:rsidRPr="001D0047" w:rsidTr="00142292">
        <w:tc>
          <w:tcPr>
            <w:tcW w:w="176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4" w:type="pct"/>
            <w:gridSpan w:val="8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  <w:proofErr w:type="spellEnd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21апреля2022 г.</w:t>
            </w:r>
          </w:p>
        </w:tc>
      </w:tr>
      <w:tr w:rsidR="00F74466" w:rsidRPr="001D0047" w:rsidTr="00142292"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4" w:type="pct"/>
            <w:gridSpan w:val="8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 Онлайн-ярмарки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Наименование</w:t>
            </w:r>
            <w:proofErr w:type="spellEnd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площадки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Время</w:t>
            </w:r>
            <w:proofErr w:type="spellEnd"/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Ссылка</w:t>
            </w:r>
            <w:proofErr w:type="spellEnd"/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(адрес)</w:t>
            </w: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</w:t>
            </w:r>
            <w:proofErr w:type="spellEnd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работодателей</w:t>
            </w:r>
            <w:proofErr w:type="spellEnd"/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</w:t>
            </w:r>
            <w:proofErr w:type="spellEnd"/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вакансий</w:t>
            </w:r>
            <w:proofErr w:type="spellEnd"/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мест</w:t>
            </w:r>
            <w:proofErr w:type="spellEnd"/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Городская ярмарка вакансий «Шаг к работе», посвященной 31 годовщине государственной службы занятости РФ, </w:t>
            </w:r>
            <w:r w:rsidRPr="001D0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100-летию образования Якутской АССР, году матери в Республике Саха (Якутия)</w:t>
            </w:r>
          </w:p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(строительство, банковская деятельность, торговля, общественное питание)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before="115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09:00 –13:00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ул. Петра Алексеева,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д. 19/3, Управление занятости населения городских округов (офис «Моя работа»)</w:t>
            </w: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коммунальное хозяйство и энергетики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before="115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14:00-14:40</w:t>
            </w:r>
          </w:p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ссылке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04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web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/75847051460?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pwd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vtRNOtdgX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CTUgCJNSc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oh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05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JKm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.1</w:t>
              </w:r>
            </w:hyperlink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758 4705 1460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st9A8N</w:t>
            </w:r>
          </w:p>
          <w:p w:rsidR="00F74466" w:rsidRPr="00EC2DA7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EC2D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466" w:rsidRPr="00957F39" w:rsidRDefault="00450200" w:rsidP="00142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7" w:history="1">
              <w:r w:rsidR="00F74466" w:rsidRPr="002023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Инновации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цифровоеразвитие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инфокоммуникационныетехнологии</w:t>
            </w:r>
            <w:proofErr w:type="spellEnd"/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14:00-15:30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ссылке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https://us06web.zoom.us/j/4213021135?pwd=SDRvd</w:t>
              </w:r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jBwYlVLTWNUV29tdGRPMUhZdz09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421 302 1135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153462</w:t>
            </w:r>
          </w:p>
          <w:p w:rsidR="00F74466" w:rsidRPr="00EC2DA7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EC2D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F74466" w:rsidRPr="002023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957F39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77" w:type="pct"/>
          </w:tcPr>
          <w:p w:rsidR="00F74466" w:rsidRPr="00957F39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Социальная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защита</w:t>
            </w:r>
            <w:proofErr w:type="spellEnd"/>
          </w:p>
          <w:p w:rsidR="00F74466" w:rsidRPr="00957F39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14:00-16:50</w:t>
            </w:r>
          </w:p>
        </w:tc>
        <w:tc>
          <w:tcPr>
            <w:tcW w:w="1093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ссылке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Pr="00957F39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F74466" w:rsidRPr="00957F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https://us02web.zoom.us/j/82516321062?pwd=V3pjdjhrZGJnRVlZcjQzT2JpWnphUT09</w:t>
              </w:r>
            </w:hyperlink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825 1632 1062</w:t>
            </w:r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622406</w:t>
            </w:r>
          </w:p>
          <w:p w:rsidR="00F74466" w:rsidRPr="00957F39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57F39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957F3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57F3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канал:</w:t>
            </w:r>
          </w:p>
          <w:p w:rsidR="00F74466" w:rsidRPr="00957F39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74466" w:rsidRPr="00957F3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8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42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before="115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подключения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Default="00450200" w:rsidP="00142292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hyperlink r:id="rId12" w:tgtFrame="_blank" w:history="1"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://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telemost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yandex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ru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/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j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/36010378275217</w:t>
              </w:r>
            </w:hyperlink>
          </w:p>
          <w:p w:rsidR="00F74466" w:rsidRPr="00F74466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7446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F7446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F74466" w:rsidRPr="00F744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077" w:type="pct"/>
          </w:tcPr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570" w:type="pct"/>
          </w:tcPr>
          <w:p w:rsidR="00F74466" w:rsidRPr="00D50B30" w:rsidRDefault="00F74466" w:rsidP="00142292">
            <w:pPr>
              <w:spacing w:before="115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09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50B30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F74466" w:rsidRPr="00D50B30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74466" w:rsidRPr="00D50B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https://us02web.zoom.us/j/84994615028?pwd=QmlybnZOdWdsWFZxOVluR1hneEhFZz09</w:t>
              </w:r>
            </w:hyperlink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849 9461 5028</w:t>
            </w:r>
          </w:p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Код доступа: 932976</w:t>
            </w:r>
          </w:p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466" w:rsidRPr="00D50B30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D50B3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50B3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50B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канал:</w:t>
            </w:r>
          </w:p>
          <w:p w:rsidR="00F74466" w:rsidRPr="00D50B30" w:rsidRDefault="00450200" w:rsidP="001422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5" w:history="1">
              <w:r w:rsidR="00F74466" w:rsidRPr="00D50B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18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42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Сельское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хозяйство</w:t>
            </w:r>
            <w:proofErr w:type="spellEnd"/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Актовый зал ФГБОУ ВО «Арктический государственный агротехнологический университет»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https://us06web.zoom.us/j/82570948091?pwd=VHpTbkJiUjBsaGtUalphdk0xQmxuQT09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825 7094 8091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доступа: 026436 </w:t>
            </w:r>
          </w:p>
          <w:p w:rsidR="00F74466" w:rsidRPr="00EC2DA7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EC2D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74466" w:rsidRPr="002023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Экология</w:t>
            </w:r>
            <w:proofErr w:type="spellEnd"/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15:00-16:45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подключения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Default="00450200" w:rsidP="00142292">
            <w:pPr>
              <w:jc w:val="center"/>
              <w:rPr>
                <w:rStyle w:val="a6"/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hyperlink r:id="rId18" w:history="1">
              <w:r w:rsidR="00F74466" w:rsidRPr="001D0047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shd w:val="clear" w:color="auto" w:fill="FAFAFA"/>
                </w:rPr>
                <w:t>https://events.webinar.ru/53535787/11045739</w:t>
              </w:r>
            </w:hyperlink>
          </w:p>
          <w:p w:rsidR="00F74466" w:rsidRPr="00F74466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7446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F7446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450200">
              <w:rPr>
                <w:lang w:val="en-US"/>
              </w:rPr>
              <w:instrText xml:space="preserve"> HYPERLINK "https://www.youtube.com/channel/UCMeJrUyejc3q4LPjMkaFg6g" </w:instrText>
            </w:r>
            <w:r>
              <w:fldChar w:fldCharType="separate"/>
            </w:r>
            <w:r w:rsidR="00F74466" w:rsidRPr="00F74466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https://www.youtube.com/channel/UCMeJrUyejc3q4LPjMkaFg6g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</w:tr>
      <w:tr w:rsidR="00F74466" w:rsidRPr="001D0047" w:rsidTr="00142292">
        <w:trPr>
          <w:gridAfter w:val="1"/>
          <w:wAfter w:w="6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8" w:type="pct"/>
            <w:gridSpan w:val="7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Пятница</w:t>
            </w:r>
            <w:proofErr w:type="spellEnd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22 апреля2022 г.</w:t>
            </w:r>
          </w:p>
        </w:tc>
      </w:tr>
      <w:tr w:rsidR="00F74466" w:rsidRPr="001D0047" w:rsidTr="00142292">
        <w:trPr>
          <w:gridAfter w:val="1"/>
          <w:wAfter w:w="6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8" w:type="pct"/>
            <w:gridSpan w:val="7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 Онлайн-ярмарки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Наименование</w:t>
            </w:r>
            <w:proofErr w:type="spellEnd"/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площадки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 служба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14:00-15:30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https://us02web.zoom.us/j/83281191458?pwd=TnJ3eWp6d1lwcGIxd3ZlbEdQWXR5Zz09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832 8119 1458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Код доступа: 116572</w:t>
            </w:r>
          </w:p>
          <w:p w:rsidR="00F74466" w:rsidRPr="00EC2DA7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EC2D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74466" w:rsidRPr="002023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</w:t>
            </w:r>
          </w:p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14:30-15:30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ссылке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https://us06web.zoom.us/j/83369284031?pwd=dGQ3MjVFM2JkWDEza2dwV3R5ZWJPUT09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833 6928 4031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008380</w:t>
            </w:r>
          </w:p>
          <w:p w:rsidR="00F74466" w:rsidRPr="00EC2DA7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EC2D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F74466" w:rsidRPr="002023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450200" w:rsidP="00450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Промышленность и геология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14:00-16:05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ссылке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https://us04web.zoom.us/j/2783947409?pwd=L2FYZCtDZExYRzNBS3F4L2U1REgzdz09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278 394 7409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704279</w:t>
            </w:r>
          </w:p>
          <w:p w:rsidR="00F74466" w:rsidRPr="00EC2DA7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EC2D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466" w:rsidRPr="001D0047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F74466" w:rsidRPr="002023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</w:tr>
      <w:tr w:rsidR="00F74466" w:rsidRPr="001D0047" w:rsidTr="00142292">
        <w:trPr>
          <w:gridAfter w:val="2"/>
          <w:wAfter w:w="11" w:type="pct"/>
          <w:trHeight w:val="420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Здравоохранение</w:t>
            </w:r>
            <w:proofErr w:type="spellEnd"/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14:15-19:30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подключения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Pr="001D0047" w:rsidRDefault="00450200" w:rsidP="001422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F74466" w:rsidRPr="001D0047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https://events.webinar.ru/16566831/11086049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827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77" w:type="pct"/>
          </w:tcPr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и </w:t>
            </w:r>
            <w:proofErr w:type="spellStart"/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искусство</w:t>
            </w:r>
            <w:proofErr w:type="spellEnd"/>
          </w:p>
        </w:tc>
        <w:tc>
          <w:tcPr>
            <w:tcW w:w="570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14:00-16:30</w:t>
            </w:r>
          </w:p>
        </w:tc>
        <w:tc>
          <w:tcPr>
            <w:tcW w:w="109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50B30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F74466" w:rsidRPr="00D50B30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74466" w:rsidRPr="00D50B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https://us02web.zoom.us/j/84994615028?pwd=Qmly</w:t>
              </w:r>
              <w:r w:rsidR="00F74466" w:rsidRPr="00D50B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bnZOdWdsWFZxOVluR1hneEhFZz09</w:t>
              </w:r>
            </w:hyperlink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849 9461 5028</w:t>
            </w:r>
          </w:p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Код доступа: 932976</w:t>
            </w:r>
          </w:p>
          <w:p w:rsidR="00F74466" w:rsidRPr="00D50B30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D50B3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50B3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50B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канал:</w:t>
            </w:r>
          </w:p>
          <w:p w:rsidR="00F74466" w:rsidRPr="00D50B30" w:rsidRDefault="00450200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F74466" w:rsidRPr="00D50B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18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42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Республики Саха (Якутия)  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11:00-14:30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подключения</w:t>
            </w:r>
            <w:proofErr w:type="spellEnd"/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4466" w:rsidRPr="001D0047" w:rsidRDefault="00450200" w:rsidP="001422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hyperlink r:id="rId28" w:history="1">
              <w:r w:rsidR="00F74466" w:rsidRPr="001D0047">
                <w:rPr>
                  <w:rStyle w:val="a6"/>
                  <w:sz w:val="28"/>
                  <w:szCs w:val="28"/>
                  <w:lang w:val="uk-UA"/>
                </w:rPr>
                <w:t>https://telemost.yandex.ru/j/02499358319122</w:t>
              </w:r>
            </w:hyperlink>
          </w:p>
          <w:p w:rsidR="00F74466" w:rsidRDefault="00450200" w:rsidP="001422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  <w:lang w:val="uk-UA"/>
              </w:rPr>
            </w:pPr>
            <w:hyperlink r:id="rId29" w:history="1">
              <w:r w:rsidR="00F74466" w:rsidRPr="001D0047">
                <w:rPr>
                  <w:rStyle w:val="a6"/>
                  <w:sz w:val="28"/>
                  <w:szCs w:val="28"/>
                  <w:lang w:val="uk-UA"/>
                </w:rPr>
                <w:t>https://telemost.yandex.ru/j/76469950323371</w:t>
              </w:r>
            </w:hyperlink>
          </w:p>
          <w:p w:rsidR="00F74466" w:rsidRPr="00F74466" w:rsidRDefault="00F74466" w:rsidP="0014229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proofErr w:type="spellStart"/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7446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Pr="00ED69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канал</w:t>
            </w:r>
            <w:r w:rsidRPr="00F7446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74466" w:rsidRPr="001D0047" w:rsidRDefault="00450200" w:rsidP="001422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hyperlink r:id="rId30" w:history="1">
              <w:r w:rsidR="00F74466" w:rsidRPr="00F74466">
                <w:rPr>
                  <w:rStyle w:val="a6"/>
                  <w:sz w:val="28"/>
                  <w:szCs w:val="28"/>
                  <w:lang w:val="en-US"/>
                </w:rPr>
                <w:t>https://www.youtube.com/channel/UCMeJrUyejc3q4LPjMkaFg6g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</w:tbl>
    <w:p w:rsidR="00F74466" w:rsidRDefault="00F74466" w:rsidP="00F744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466" w:rsidRDefault="00F74466" w:rsidP="00F744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466" w:rsidRPr="00ED6940" w:rsidRDefault="00F74466" w:rsidP="00F744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94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F74466" w:rsidRPr="00ED6940" w:rsidRDefault="00F74466" w:rsidP="00F74466">
      <w:pPr>
        <w:tabs>
          <w:tab w:val="left" w:pos="851"/>
        </w:tabs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4466" w:rsidRPr="00ED6940" w:rsidRDefault="00F74466" w:rsidP="00F74466">
      <w:pPr>
        <w:tabs>
          <w:tab w:val="left" w:pos="851"/>
        </w:tabs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3425" w:rsidRDefault="009F3425"/>
    <w:sectPr w:rsidR="009F3425" w:rsidSect="00ED6940">
      <w:headerReference w:type="default" r:id="rId3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6" w:rsidRDefault="00F74466" w:rsidP="00F74466">
      <w:pPr>
        <w:spacing w:after="0" w:line="240" w:lineRule="auto"/>
      </w:pPr>
      <w:r>
        <w:separator/>
      </w:r>
    </w:p>
  </w:endnote>
  <w:endnote w:type="continuationSeparator" w:id="0">
    <w:p w:rsidR="00F74466" w:rsidRDefault="00F74466" w:rsidP="00F7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6" w:rsidRDefault="00F74466" w:rsidP="00F74466">
      <w:pPr>
        <w:spacing w:after="0" w:line="240" w:lineRule="auto"/>
      </w:pPr>
      <w:r>
        <w:separator/>
      </w:r>
    </w:p>
  </w:footnote>
  <w:footnote w:type="continuationSeparator" w:id="0">
    <w:p w:rsidR="00F74466" w:rsidRDefault="00F74466" w:rsidP="00F7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90649"/>
      <w:docPartObj>
        <w:docPartGallery w:val="Page Numbers (Top of Page)"/>
        <w:docPartUnique/>
      </w:docPartObj>
    </w:sdtPr>
    <w:sdtEndPr/>
    <w:sdtContent>
      <w:p w:rsidR="00F74466" w:rsidRDefault="00F744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00">
          <w:rPr>
            <w:noProof/>
          </w:rPr>
          <w:t>8</w:t>
        </w:r>
        <w:r>
          <w:fldChar w:fldCharType="end"/>
        </w:r>
      </w:p>
    </w:sdtContent>
  </w:sdt>
  <w:p w:rsidR="00F74466" w:rsidRDefault="00F744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5"/>
    <w:rsid w:val="00450200"/>
    <w:rsid w:val="005723D5"/>
    <w:rsid w:val="009F3425"/>
    <w:rsid w:val="00F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3DBB"/>
  <w15:chartTrackingRefBased/>
  <w15:docId w15:val="{CF0FFD61-0AB1-4B37-BF5C-B79D015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7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74466"/>
    <w:rPr>
      <w:i/>
      <w:iCs/>
    </w:rPr>
  </w:style>
  <w:style w:type="character" w:styleId="a6">
    <w:name w:val="Hyperlink"/>
    <w:uiPriority w:val="99"/>
    <w:unhideWhenUsed/>
    <w:rsid w:val="00F744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466"/>
  </w:style>
  <w:style w:type="paragraph" w:styleId="a9">
    <w:name w:val="footer"/>
    <w:basedOn w:val="a"/>
    <w:link w:val="aa"/>
    <w:uiPriority w:val="99"/>
    <w:unhideWhenUsed/>
    <w:rsid w:val="00F7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MeJrUyejc3q4LPjMkaFg6g" TargetMode="External"/><Relationship Id="rId18" Type="http://schemas.openxmlformats.org/officeDocument/2006/relationships/hyperlink" Target="https://events.webinar.ru/53535787/11045739" TargetMode="External"/><Relationship Id="rId26" Type="http://schemas.openxmlformats.org/officeDocument/2006/relationships/hyperlink" Target="https://us02web.zoom.us/j/84994615028?pwd=QmlybnZOdWdsWFZxOVluR1hneEhF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6web.zoom.us/j/83369284031?pwd=dGQ3MjVFM2JkWDEza2dwV3R5ZWJPUT09" TargetMode="External"/><Relationship Id="rId7" Type="http://schemas.openxmlformats.org/officeDocument/2006/relationships/hyperlink" Target="https://www.youtube.com/channel/UCMeJrUyejc3q4LPjMkaFg6g" TargetMode="External"/><Relationship Id="rId12" Type="http://schemas.openxmlformats.org/officeDocument/2006/relationships/hyperlink" Target="https://telemost.yandex.ru/j/36010378275217" TargetMode="External"/><Relationship Id="rId17" Type="http://schemas.openxmlformats.org/officeDocument/2006/relationships/hyperlink" Target="https://www.youtube.com/channel/UCMeJrUyejc3q4LPjMkaFg6g" TargetMode="External"/><Relationship Id="rId25" Type="http://schemas.openxmlformats.org/officeDocument/2006/relationships/hyperlink" Target="https://events.webinar.ru/16566831/1108604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6web.zoom.us/j/82570948091?pwd=VHpTbkJiUjBsaGtUalphdk0xQmxuQT09" TargetMode="External"/><Relationship Id="rId20" Type="http://schemas.openxmlformats.org/officeDocument/2006/relationships/hyperlink" Target="https://www.youtube.com/channel/UCMeJrUyejc3q4LPjMkaFg6g" TargetMode="External"/><Relationship Id="rId29" Type="http://schemas.openxmlformats.org/officeDocument/2006/relationships/hyperlink" Target="https://telemost.yandex.ru/j/7646995032337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847051460?pwd=vtRNOtdgX9CTUgCJNSc6oh05JKm9rU.1" TargetMode="External"/><Relationship Id="rId11" Type="http://schemas.openxmlformats.org/officeDocument/2006/relationships/hyperlink" Target="https://www.youtube.com/channel/UCMeJrUyejc3q4LPjMkaFg6g" TargetMode="External"/><Relationship Id="rId24" Type="http://schemas.openxmlformats.org/officeDocument/2006/relationships/hyperlink" Target="https://www.youtube.com/channel/UCMeJrUyejc3q4LPjMkaFg6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MeJrUyejc3q4LPjMkaFg6g" TargetMode="External"/><Relationship Id="rId23" Type="http://schemas.openxmlformats.org/officeDocument/2006/relationships/hyperlink" Target="https://us04web.zoom.us/j/2783947409?pwd=L2FYZCtDZExYRzNBS3F4L2U1REgzdz09" TargetMode="External"/><Relationship Id="rId28" Type="http://schemas.openxmlformats.org/officeDocument/2006/relationships/hyperlink" Target="https://telemost.yandex.ru/j/02499358319122" TargetMode="External"/><Relationship Id="rId10" Type="http://schemas.openxmlformats.org/officeDocument/2006/relationships/hyperlink" Target="https://us02web.zoom.us/j/82516321062?pwd=V3pjdjhrZGJnRVlZcjQzT2JpWnphUT09" TargetMode="External"/><Relationship Id="rId19" Type="http://schemas.openxmlformats.org/officeDocument/2006/relationships/hyperlink" Target="https://us02web.zoom.us/j/83281191458?pwd=TnJ3eWp6d1lwcGIxd3ZlbEdQWXR5Zz09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MeJrUyejc3q4LPjMkaFg6g" TargetMode="External"/><Relationship Id="rId14" Type="http://schemas.openxmlformats.org/officeDocument/2006/relationships/hyperlink" Target="https://us02web.zoom.us/j/84994615028?pwd=QmlybnZOdWdsWFZxOVluR1hneEhFZz09" TargetMode="External"/><Relationship Id="rId22" Type="http://schemas.openxmlformats.org/officeDocument/2006/relationships/hyperlink" Target="https://www.youtube.com/channel/UCMeJrUyejc3q4LPjMkaFg6g" TargetMode="External"/><Relationship Id="rId27" Type="http://schemas.openxmlformats.org/officeDocument/2006/relationships/hyperlink" Target="https://www.youtube.com/channel/UCMeJrUyejc3q4LPjMkaFg6g" TargetMode="External"/><Relationship Id="rId30" Type="http://schemas.openxmlformats.org/officeDocument/2006/relationships/hyperlink" Target="https://www.youtube.com/channel/UCMeJrUyejc3q4LPjMkaFg6g" TargetMode="External"/><Relationship Id="rId8" Type="http://schemas.openxmlformats.org/officeDocument/2006/relationships/hyperlink" Target="https://us06web.zoom.us/j/4213021135?pwd=SDRvdjBwYlVLTWNUV29tdGRPMUh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Заровняева Марианна Викторов</dc:creator>
  <cp:keywords/>
  <dc:description/>
  <cp:lastModifiedBy>Заровняева Марианна Викторов</cp:lastModifiedBy>
  <cp:revision>3</cp:revision>
  <dcterms:created xsi:type="dcterms:W3CDTF">2022-04-18T02:01:00Z</dcterms:created>
  <dcterms:modified xsi:type="dcterms:W3CDTF">2022-04-18T02:16:00Z</dcterms:modified>
</cp:coreProperties>
</file>