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46" w:rsidRDefault="00AF2846" w:rsidP="00AF2846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126F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EB1823" w:rsidRDefault="00EB1823" w:rsidP="00EB1823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823" w:rsidRDefault="00EB1823" w:rsidP="00EB1823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823" w:rsidRDefault="00EB1823" w:rsidP="00EB1823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823" w:rsidRDefault="00EB1823" w:rsidP="00EB1823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823" w:rsidRDefault="00EB1823" w:rsidP="00EB1823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007A">
        <w:rPr>
          <w:rFonts w:ascii="Times New Roman" w:hAnsi="Times New Roman" w:cs="Times New Roman"/>
          <w:sz w:val="24"/>
          <w:szCs w:val="24"/>
        </w:rPr>
        <w:t>роректор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3B4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образовательной </w:t>
      </w:r>
    </w:p>
    <w:p w:rsidR="00EB1823" w:rsidRDefault="00EB1823" w:rsidP="00EB1823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3B494E">
        <w:rPr>
          <w:rFonts w:ascii="Times New Roman" w:hAnsi="Times New Roman" w:cs="Times New Roman"/>
          <w:sz w:val="24"/>
          <w:szCs w:val="24"/>
          <w:shd w:val="clear" w:color="auto" w:fill="FFFFFF"/>
        </w:rPr>
        <w:t>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СВФУ                       </w:t>
      </w:r>
      <w:r w:rsidRPr="003B49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B1823" w:rsidRPr="003B494E" w:rsidRDefault="00EB1823" w:rsidP="00EB1823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 w:rsidRPr="003B4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Голикову</w:t>
      </w:r>
      <w:r w:rsidRPr="00EB182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А.И.</w:t>
      </w:r>
    </w:p>
    <w:p w:rsidR="00EB1823" w:rsidRPr="00EB1823" w:rsidRDefault="00EB1823" w:rsidP="00AF2846">
      <w:pPr>
        <w:jc w:val="right"/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AF2846" w:rsidRDefault="00AF2846" w:rsidP="00AF2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AF2846" w:rsidRDefault="00AF2846" w:rsidP="00AF2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на подготовительном отделении</w:t>
      </w:r>
      <w:r w:rsidR="00480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ФДОП СВФУ</w:t>
      </w:r>
    </w:p>
    <w:p w:rsidR="00AF2846" w:rsidRDefault="00AF2846" w:rsidP="00AF28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846" w:rsidRDefault="00AF2846" w:rsidP="00AF2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(улус)____________________________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45"/>
        <w:gridCol w:w="1719"/>
        <w:gridCol w:w="1338"/>
        <w:gridCol w:w="1568"/>
        <w:gridCol w:w="1559"/>
        <w:gridCol w:w="1276"/>
        <w:gridCol w:w="1701"/>
      </w:tblGrid>
      <w:tr w:rsidR="00AF2846" w:rsidTr="00AF2846">
        <w:tc>
          <w:tcPr>
            <w:tcW w:w="445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9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38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8" w:type="dxa"/>
          </w:tcPr>
          <w:p w:rsidR="00AF2846" w:rsidRDefault="00AF2846" w:rsidP="00AF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слушателя*</w:t>
            </w:r>
          </w:p>
        </w:tc>
        <w:tc>
          <w:tcPr>
            <w:tcW w:w="1559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Конт.тел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AF2846" w:rsidTr="00AF2846">
        <w:tc>
          <w:tcPr>
            <w:tcW w:w="445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9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46" w:rsidTr="00AF2846">
        <w:tc>
          <w:tcPr>
            <w:tcW w:w="445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9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46" w:rsidTr="00AF2846">
        <w:tc>
          <w:tcPr>
            <w:tcW w:w="445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9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46" w:rsidTr="00AF2846">
        <w:tc>
          <w:tcPr>
            <w:tcW w:w="445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9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46" w:rsidTr="00AF2846">
        <w:tc>
          <w:tcPr>
            <w:tcW w:w="445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9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46" w:rsidTr="00AF2846">
        <w:tc>
          <w:tcPr>
            <w:tcW w:w="445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9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46" w:rsidTr="00AF2846">
        <w:tc>
          <w:tcPr>
            <w:tcW w:w="445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9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846" w:rsidRDefault="00AF2846" w:rsidP="00F5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846" w:rsidRDefault="00AF2846" w:rsidP="00AF28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46" w:rsidRDefault="00AF2846" w:rsidP="00AF28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846" w:rsidRDefault="00AF2846" w:rsidP="00AF28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846" w:rsidRDefault="00AF2846" w:rsidP="00AF2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МР:</w:t>
      </w:r>
    </w:p>
    <w:p w:rsidR="00AF2846" w:rsidRDefault="00AF2846" w:rsidP="00AF2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AF2846" w:rsidRPr="005E1DFC" w:rsidRDefault="00AF2846" w:rsidP="00AF2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AF2846" w:rsidRDefault="00AF2846" w:rsidP="00AF28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46" w:rsidRDefault="00AF2846" w:rsidP="00AF28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46" w:rsidRDefault="00AF2846" w:rsidP="00AF28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46" w:rsidRPr="00AF2846" w:rsidRDefault="00AF2846" w:rsidP="00AF284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F2846">
        <w:rPr>
          <w:rFonts w:ascii="Times New Roman" w:eastAsia="Times New Roman" w:hAnsi="Times New Roman" w:cs="Times New Roman"/>
          <w:sz w:val="18"/>
          <w:szCs w:val="18"/>
          <w:lang w:eastAsia="ru-RU"/>
        </w:rPr>
        <w:t>-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AF2846" w:rsidRPr="00AF2846" w:rsidRDefault="00AF2846" w:rsidP="00AF284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2846">
        <w:rPr>
          <w:rFonts w:ascii="Times New Roman" w:eastAsia="Times New Roman" w:hAnsi="Times New Roman" w:cs="Times New Roman"/>
          <w:sz w:val="18"/>
          <w:szCs w:val="18"/>
          <w:lang w:eastAsia="ru-RU"/>
        </w:rPr>
        <w:t>-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AF2846" w:rsidRPr="00AF2846" w:rsidRDefault="00AF2846" w:rsidP="00AF284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2846">
        <w:rPr>
          <w:rFonts w:ascii="Times New Roman" w:eastAsia="Times New Roman" w:hAnsi="Times New Roman" w:cs="Times New Roman"/>
          <w:sz w:val="18"/>
          <w:szCs w:val="18"/>
          <w:lang w:eastAsia="ru-RU"/>
        </w:rPr>
        <w:t>-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CB3735" w:rsidRDefault="00AF2846" w:rsidP="00AF2846">
      <w:pPr>
        <w:spacing w:after="0"/>
        <w:jc w:val="both"/>
      </w:pPr>
      <w:r w:rsidRPr="00AF28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887056" w:rsidRPr="00887056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</w:t>
      </w:r>
      <w:r w:rsidR="0088705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sectPr w:rsidR="00CB3735" w:rsidSect="00CB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46"/>
    <w:rsid w:val="000C23B6"/>
    <w:rsid w:val="00214947"/>
    <w:rsid w:val="002C1F3F"/>
    <w:rsid w:val="00480F47"/>
    <w:rsid w:val="00547997"/>
    <w:rsid w:val="00553404"/>
    <w:rsid w:val="00616B82"/>
    <w:rsid w:val="00887056"/>
    <w:rsid w:val="00893FCB"/>
    <w:rsid w:val="00A344CB"/>
    <w:rsid w:val="00AF2846"/>
    <w:rsid w:val="00CB3735"/>
    <w:rsid w:val="00DB56A1"/>
    <w:rsid w:val="00EB1823"/>
    <w:rsid w:val="00F5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4B50A-412B-4719-87F5-3FAA46D2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</dc:creator>
  <cp:lastModifiedBy>FDOP320</cp:lastModifiedBy>
  <cp:revision>2</cp:revision>
  <cp:lastPrinted>2016-10-17T03:29:00Z</cp:lastPrinted>
  <dcterms:created xsi:type="dcterms:W3CDTF">2022-09-06T07:48:00Z</dcterms:created>
  <dcterms:modified xsi:type="dcterms:W3CDTF">2022-09-06T07:48:00Z</dcterms:modified>
</cp:coreProperties>
</file>