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96E55" w14:textId="502FC09D" w:rsidR="000D61B2" w:rsidRPr="004617C2" w:rsidRDefault="004617C2" w:rsidP="004617C2">
      <w:pPr>
        <w:jc w:val="right"/>
        <w:rPr>
          <w:rFonts w:ascii="Times New Roman" w:hAnsi="Times New Roman" w:cs="Times New Roman"/>
        </w:rPr>
      </w:pPr>
      <w:r w:rsidRPr="004617C2">
        <w:rPr>
          <w:rFonts w:ascii="Times New Roman" w:hAnsi="Times New Roman" w:cs="Times New Roman"/>
        </w:rPr>
        <w:t>Приложение к постановлению</w:t>
      </w:r>
    </w:p>
    <w:p w14:paraId="52FD1615" w14:textId="2D2DD544" w:rsidR="004617C2" w:rsidRPr="004617C2" w:rsidRDefault="004617C2" w:rsidP="004617C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4617C2">
        <w:rPr>
          <w:rFonts w:ascii="Times New Roman" w:hAnsi="Times New Roman" w:cs="Times New Roman"/>
        </w:rPr>
        <w:t>т «_</w:t>
      </w:r>
      <w:r w:rsidR="00315107">
        <w:rPr>
          <w:rFonts w:ascii="Times New Roman" w:hAnsi="Times New Roman" w:cs="Times New Roman"/>
        </w:rPr>
        <w:t>14</w:t>
      </w:r>
      <w:r w:rsidRPr="004617C2">
        <w:rPr>
          <w:rFonts w:ascii="Times New Roman" w:hAnsi="Times New Roman" w:cs="Times New Roman"/>
        </w:rPr>
        <w:t>_»_</w:t>
      </w:r>
      <w:r w:rsidR="00315107">
        <w:rPr>
          <w:rFonts w:ascii="Times New Roman" w:hAnsi="Times New Roman" w:cs="Times New Roman"/>
        </w:rPr>
        <w:t>10</w:t>
      </w:r>
      <w:r w:rsidRPr="004617C2">
        <w:rPr>
          <w:rFonts w:ascii="Times New Roman" w:hAnsi="Times New Roman" w:cs="Times New Roman"/>
        </w:rPr>
        <w:t>___2022 № _</w:t>
      </w:r>
      <w:r w:rsidR="00315107">
        <w:rPr>
          <w:rFonts w:ascii="Times New Roman" w:hAnsi="Times New Roman" w:cs="Times New Roman"/>
        </w:rPr>
        <w:t>728</w:t>
      </w:r>
      <w:r w:rsidRPr="004617C2">
        <w:rPr>
          <w:rFonts w:ascii="Times New Roman" w:hAnsi="Times New Roman" w:cs="Times New Roman"/>
        </w:rPr>
        <w:t>_</w:t>
      </w:r>
    </w:p>
    <w:p w14:paraId="0A3120BD" w14:textId="19C1A4F1" w:rsidR="00351E2C" w:rsidRDefault="00351E2C" w:rsidP="00351E2C"/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503"/>
        <w:gridCol w:w="626"/>
        <w:gridCol w:w="2268"/>
        <w:gridCol w:w="567"/>
        <w:gridCol w:w="993"/>
        <w:gridCol w:w="1134"/>
        <w:gridCol w:w="141"/>
        <w:gridCol w:w="1134"/>
        <w:gridCol w:w="1134"/>
        <w:gridCol w:w="1134"/>
      </w:tblGrid>
      <w:tr w:rsidR="00351E2C" w:rsidRPr="00351E2C" w14:paraId="340A48FB" w14:textId="77777777" w:rsidTr="004617C2">
        <w:trPr>
          <w:trHeight w:val="645"/>
        </w:trPr>
        <w:tc>
          <w:tcPr>
            <w:tcW w:w="9634" w:type="dxa"/>
            <w:gridSpan w:val="10"/>
            <w:hideMark/>
          </w:tcPr>
          <w:p w14:paraId="4517905E" w14:textId="54D60E1B" w:rsidR="00351E2C" w:rsidRPr="00351E2C" w:rsidRDefault="00351E2C" w:rsidP="00351E2C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E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Схема размещения гаражей, являющихся некапитальными сооружениями, и стоянки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351E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технических или других средств передвижения инвалидов вблизи их места жительства на землях или земельных участках, расположенных на территории муниципального образования «Город Удачный» Мирнинского района Республики Саха (Якутия)</w:t>
            </w:r>
          </w:p>
        </w:tc>
      </w:tr>
      <w:tr w:rsidR="00351E2C" w:rsidRPr="00351E2C" w14:paraId="5A6C2EB6" w14:textId="77777777" w:rsidTr="00733126">
        <w:trPr>
          <w:trHeight w:val="945"/>
        </w:trPr>
        <w:tc>
          <w:tcPr>
            <w:tcW w:w="503" w:type="dxa"/>
            <w:hideMark/>
          </w:tcPr>
          <w:p w14:paraId="099E8F11" w14:textId="77777777" w:rsidR="00351E2C" w:rsidRPr="00351E2C" w:rsidRDefault="00351E2C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E2C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626" w:type="dxa"/>
            <w:hideMark/>
          </w:tcPr>
          <w:p w14:paraId="22E33666" w14:textId="77777777" w:rsidR="00351E2C" w:rsidRPr="00351E2C" w:rsidRDefault="00351E2C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E2C">
              <w:rPr>
                <w:rFonts w:ascii="Times New Roman" w:hAnsi="Times New Roman" w:cs="Times New Roman"/>
                <w:sz w:val="20"/>
                <w:szCs w:val="20"/>
              </w:rPr>
              <w:t>инвентарный номер гаража</w:t>
            </w:r>
          </w:p>
        </w:tc>
        <w:tc>
          <w:tcPr>
            <w:tcW w:w="2268" w:type="dxa"/>
            <w:hideMark/>
          </w:tcPr>
          <w:p w14:paraId="01AABBE1" w14:textId="77777777" w:rsidR="00351E2C" w:rsidRPr="00351E2C" w:rsidRDefault="00351E2C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E2C">
              <w:rPr>
                <w:rFonts w:ascii="Times New Roman" w:hAnsi="Times New Roman" w:cs="Times New Roman"/>
                <w:sz w:val="20"/>
                <w:szCs w:val="20"/>
              </w:rPr>
              <w:t>Местоположение</w:t>
            </w:r>
          </w:p>
        </w:tc>
        <w:tc>
          <w:tcPr>
            <w:tcW w:w="2835" w:type="dxa"/>
            <w:gridSpan w:val="4"/>
            <w:hideMark/>
          </w:tcPr>
          <w:p w14:paraId="0DF64B88" w14:textId="77777777" w:rsidR="00351E2C" w:rsidRPr="00351E2C" w:rsidRDefault="00351E2C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E2C">
              <w:rPr>
                <w:rFonts w:ascii="Times New Roman" w:hAnsi="Times New Roman" w:cs="Times New Roman"/>
                <w:sz w:val="20"/>
                <w:szCs w:val="20"/>
              </w:rPr>
              <w:t>Обозначение характерных точек границ</w:t>
            </w:r>
          </w:p>
        </w:tc>
        <w:tc>
          <w:tcPr>
            <w:tcW w:w="1134" w:type="dxa"/>
            <w:hideMark/>
          </w:tcPr>
          <w:p w14:paraId="3CBC5B01" w14:textId="77777777" w:rsidR="00351E2C" w:rsidRPr="00351E2C" w:rsidRDefault="00351E2C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E2C">
              <w:rPr>
                <w:rFonts w:ascii="Times New Roman" w:hAnsi="Times New Roman" w:cs="Times New Roman"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1134" w:type="dxa"/>
            <w:hideMark/>
          </w:tcPr>
          <w:p w14:paraId="20FC017E" w14:textId="77777777" w:rsidR="00351E2C" w:rsidRPr="00351E2C" w:rsidRDefault="00351E2C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E2C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134" w:type="dxa"/>
          </w:tcPr>
          <w:p w14:paraId="7ED2073A" w14:textId="55EC5C13" w:rsidR="00351E2C" w:rsidRPr="00351E2C" w:rsidRDefault="00733126" w:rsidP="0073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351E2C" w:rsidRPr="00351E2C" w14:paraId="13DE6AB3" w14:textId="77777777" w:rsidTr="00733126">
        <w:trPr>
          <w:trHeight w:val="1260"/>
        </w:trPr>
        <w:tc>
          <w:tcPr>
            <w:tcW w:w="503" w:type="dxa"/>
          </w:tcPr>
          <w:p w14:paraId="2D283DFF" w14:textId="373C1A01" w:rsidR="00351E2C" w:rsidRPr="00351E2C" w:rsidRDefault="004617C2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6" w:type="dxa"/>
            <w:hideMark/>
          </w:tcPr>
          <w:p w14:paraId="7BDF35BA" w14:textId="77777777" w:rsidR="00351E2C" w:rsidRPr="00351E2C" w:rsidRDefault="00351E2C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E2C">
              <w:t> </w:t>
            </w:r>
            <w:r w:rsidRPr="00351E2C">
              <w:rPr>
                <w:rFonts w:ascii="Times New Roman" w:hAnsi="Times New Roman" w:cs="Times New Roman"/>
                <w:sz w:val="20"/>
                <w:szCs w:val="20"/>
              </w:rPr>
              <w:t>862</w:t>
            </w:r>
          </w:p>
        </w:tc>
        <w:tc>
          <w:tcPr>
            <w:tcW w:w="2268" w:type="dxa"/>
            <w:hideMark/>
          </w:tcPr>
          <w:p w14:paraId="3D1D1575" w14:textId="77777777" w:rsidR="00351E2C" w:rsidRPr="00351E2C" w:rsidRDefault="00351E2C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E2C">
              <w:rPr>
                <w:rFonts w:ascii="Times New Roman" w:hAnsi="Times New Roman" w:cs="Times New Roman"/>
                <w:sz w:val="20"/>
                <w:szCs w:val="20"/>
              </w:rPr>
              <w:t>Республика Саха (Якутия), Мирнинский район, г Удачный, мкр Новый город, район ПТВС</w:t>
            </w:r>
          </w:p>
        </w:tc>
        <w:tc>
          <w:tcPr>
            <w:tcW w:w="2835" w:type="dxa"/>
            <w:gridSpan w:val="4"/>
            <w:noWrap/>
            <w:hideMark/>
          </w:tcPr>
          <w:tbl>
            <w:tblPr>
              <w:tblStyle w:val="a3"/>
              <w:tblW w:w="2410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993"/>
              <w:gridCol w:w="850"/>
            </w:tblGrid>
            <w:tr w:rsidR="00351E2C" w:rsidRPr="00351E2C" w14:paraId="2DA73D70" w14:textId="77777777" w:rsidTr="000D7DFE">
              <w:trPr>
                <w:trHeight w:val="230"/>
              </w:trPr>
              <w:tc>
                <w:tcPr>
                  <w:tcW w:w="567" w:type="dxa"/>
                  <w:noWrap/>
                </w:tcPr>
                <w:p w14:paraId="191700D9" w14:textId="02CF29CF" w:rsidR="00351E2C" w:rsidRPr="00351E2C" w:rsidRDefault="00351E2C" w:rsidP="00351E2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51E2C">
                    <w:t> </w:t>
                  </w:r>
                </w:p>
              </w:tc>
              <w:tc>
                <w:tcPr>
                  <w:tcW w:w="993" w:type="dxa"/>
                </w:tcPr>
                <w:p w14:paraId="228840DA" w14:textId="77777777" w:rsidR="00351E2C" w:rsidRPr="00351E2C" w:rsidRDefault="00351E2C" w:rsidP="00351E2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51E2C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850" w:type="dxa"/>
                </w:tcPr>
                <w:p w14:paraId="602CB1A0" w14:textId="77777777" w:rsidR="00351E2C" w:rsidRPr="00351E2C" w:rsidRDefault="00351E2C" w:rsidP="00351E2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51E2C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y</w:t>
                  </w:r>
                </w:p>
              </w:tc>
            </w:tr>
            <w:tr w:rsidR="00351E2C" w:rsidRPr="00351E2C" w14:paraId="3D294992" w14:textId="77777777" w:rsidTr="000D7DFE">
              <w:trPr>
                <w:trHeight w:val="230"/>
              </w:trPr>
              <w:tc>
                <w:tcPr>
                  <w:tcW w:w="567" w:type="dxa"/>
                  <w:noWrap/>
                  <w:hideMark/>
                </w:tcPr>
                <w:p w14:paraId="03ECC443" w14:textId="77777777" w:rsidR="00351E2C" w:rsidRPr="00351E2C" w:rsidRDefault="00351E2C" w:rsidP="00351E2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Н1</w:t>
                  </w:r>
                </w:p>
              </w:tc>
              <w:tc>
                <w:tcPr>
                  <w:tcW w:w="993" w:type="dxa"/>
                </w:tcPr>
                <w:p w14:paraId="2D31F843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454446,25</w:t>
                  </w:r>
                </w:p>
              </w:tc>
              <w:tc>
                <w:tcPr>
                  <w:tcW w:w="850" w:type="dxa"/>
                </w:tcPr>
                <w:p w14:paraId="710DE579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56262,53</w:t>
                  </w:r>
                </w:p>
              </w:tc>
            </w:tr>
            <w:tr w:rsidR="00351E2C" w:rsidRPr="00351E2C" w14:paraId="340D12E2" w14:textId="77777777" w:rsidTr="000D7DFE">
              <w:trPr>
                <w:trHeight w:val="230"/>
              </w:trPr>
              <w:tc>
                <w:tcPr>
                  <w:tcW w:w="567" w:type="dxa"/>
                  <w:noWrap/>
                </w:tcPr>
                <w:p w14:paraId="73F82E31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Н2</w:t>
                  </w:r>
                </w:p>
              </w:tc>
              <w:tc>
                <w:tcPr>
                  <w:tcW w:w="993" w:type="dxa"/>
                </w:tcPr>
                <w:p w14:paraId="13110AEF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454443,28</w:t>
                  </w:r>
                </w:p>
              </w:tc>
              <w:tc>
                <w:tcPr>
                  <w:tcW w:w="850" w:type="dxa"/>
                </w:tcPr>
                <w:p w14:paraId="0FDD337E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56266,67</w:t>
                  </w:r>
                </w:p>
              </w:tc>
            </w:tr>
            <w:tr w:rsidR="00351E2C" w:rsidRPr="00351E2C" w14:paraId="50DCF5D3" w14:textId="77777777" w:rsidTr="000D7DFE">
              <w:trPr>
                <w:trHeight w:val="230"/>
              </w:trPr>
              <w:tc>
                <w:tcPr>
                  <w:tcW w:w="567" w:type="dxa"/>
                  <w:noWrap/>
                </w:tcPr>
                <w:p w14:paraId="749A4516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Н3</w:t>
                  </w:r>
                </w:p>
              </w:tc>
              <w:tc>
                <w:tcPr>
                  <w:tcW w:w="993" w:type="dxa"/>
                </w:tcPr>
                <w:p w14:paraId="5D5946CA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454440,35</w:t>
                  </w:r>
                </w:p>
              </w:tc>
              <w:tc>
                <w:tcPr>
                  <w:tcW w:w="850" w:type="dxa"/>
                </w:tcPr>
                <w:p w14:paraId="44FD9F81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56264,58</w:t>
                  </w:r>
                </w:p>
              </w:tc>
            </w:tr>
            <w:tr w:rsidR="00351E2C" w:rsidRPr="00351E2C" w14:paraId="67035405" w14:textId="77777777" w:rsidTr="000D7DFE">
              <w:trPr>
                <w:trHeight w:val="230"/>
              </w:trPr>
              <w:tc>
                <w:tcPr>
                  <w:tcW w:w="567" w:type="dxa"/>
                  <w:noWrap/>
                </w:tcPr>
                <w:p w14:paraId="47CF70F3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Н4</w:t>
                  </w:r>
                </w:p>
              </w:tc>
              <w:tc>
                <w:tcPr>
                  <w:tcW w:w="993" w:type="dxa"/>
                </w:tcPr>
                <w:p w14:paraId="7C2CF72F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454443,33</w:t>
                  </w:r>
                </w:p>
              </w:tc>
              <w:tc>
                <w:tcPr>
                  <w:tcW w:w="850" w:type="dxa"/>
                </w:tcPr>
                <w:p w14:paraId="6413CF44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56260,43</w:t>
                  </w:r>
                </w:p>
              </w:tc>
            </w:tr>
          </w:tbl>
          <w:p w14:paraId="05BB2860" w14:textId="77777777" w:rsidR="00351E2C" w:rsidRPr="00351E2C" w:rsidRDefault="00351E2C" w:rsidP="00351E2C">
            <w:pPr>
              <w:spacing w:after="0" w:line="240" w:lineRule="auto"/>
            </w:pPr>
          </w:p>
        </w:tc>
        <w:tc>
          <w:tcPr>
            <w:tcW w:w="1134" w:type="dxa"/>
            <w:hideMark/>
          </w:tcPr>
          <w:p w14:paraId="78089535" w14:textId="77777777" w:rsidR="00351E2C" w:rsidRPr="00351E2C" w:rsidRDefault="00351E2C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E2C">
              <w:rPr>
                <w:rFonts w:ascii="Times New Roman" w:hAnsi="Times New Roman" w:cs="Times New Roman"/>
                <w:sz w:val="20"/>
                <w:szCs w:val="20"/>
              </w:rPr>
              <w:t>хранение автотранспорта</w:t>
            </w:r>
          </w:p>
        </w:tc>
        <w:tc>
          <w:tcPr>
            <w:tcW w:w="1134" w:type="dxa"/>
            <w:hideMark/>
          </w:tcPr>
          <w:p w14:paraId="7C510424" w14:textId="77777777" w:rsidR="00351E2C" w:rsidRPr="00351E2C" w:rsidRDefault="00351E2C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E2C">
              <w:rPr>
                <w:rFonts w:ascii="Times New Roman" w:hAnsi="Times New Roman" w:cs="Times New Roman"/>
                <w:sz w:val="20"/>
                <w:szCs w:val="20"/>
              </w:rPr>
              <w:t> 18</w:t>
            </w:r>
          </w:p>
        </w:tc>
        <w:tc>
          <w:tcPr>
            <w:tcW w:w="1134" w:type="dxa"/>
          </w:tcPr>
          <w:p w14:paraId="4B18DCE0" w14:textId="63911553" w:rsidR="00351E2C" w:rsidRPr="00351E2C" w:rsidRDefault="00351E2C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E2C" w:rsidRPr="00351E2C" w14:paraId="5995C9CA" w14:textId="77777777" w:rsidTr="00733126">
        <w:trPr>
          <w:trHeight w:val="1260"/>
        </w:trPr>
        <w:tc>
          <w:tcPr>
            <w:tcW w:w="503" w:type="dxa"/>
          </w:tcPr>
          <w:p w14:paraId="56B00907" w14:textId="17BE7281" w:rsidR="00351E2C" w:rsidRPr="00351E2C" w:rsidRDefault="004617C2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6" w:type="dxa"/>
            <w:hideMark/>
          </w:tcPr>
          <w:p w14:paraId="3A572DA1" w14:textId="77777777" w:rsidR="00351E2C" w:rsidRPr="00351E2C" w:rsidRDefault="00351E2C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E2C">
              <w:t> </w:t>
            </w:r>
            <w:r w:rsidRPr="00351E2C">
              <w:rPr>
                <w:rFonts w:ascii="Times New Roman" w:hAnsi="Times New Roman" w:cs="Times New Roman"/>
                <w:sz w:val="20"/>
                <w:szCs w:val="20"/>
              </w:rPr>
              <w:t>727</w:t>
            </w:r>
          </w:p>
        </w:tc>
        <w:tc>
          <w:tcPr>
            <w:tcW w:w="2268" w:type="dxa"/>
            <w:hideMark/>
          </w:tcPr>
          <w:p w14:paraId="3D7E5C65" w14:textId="77777777" w:rsidR="00351E2C" w:rsidRPr="00351E2C" w:rsidRDefault="00351E2C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E2C">
              <w:rPr>
                <w:rFonts w:ascii="Times New Roman" w:hAnsi="Times New Roman" w:cs="Times New Roman"/>
                <w:sz w:val="20"/>
                <w:szCs w:val="20"/>
              </w:rPr>
              <w:t>Республика Саха (Якутия), Мирнинский район, г Удачный, мкр Новый город, район ПТВС</w:t>
            </w:r>
          </w:p>
        </w:tc>
        <w:tc>
          <w:tcPr>
            <w:tcW w:w="2835" w:type="dxa"/>
            <w:gridSpan w:val="4"/>
            <w:noWrap/>
            <w:hideMark/>
          </w:tcPr>
          <w:p w14:paraId="33AB5F8A" w14:textId="77777777" w:rsidR="00351E2C" w:rsidRPr="00351E2C" w:rsidRDefault="00351E2C" w:rsidP="00351E2C">
            <w:pPr>
              <w:spacing w:after="0" w:line="240" w:lineRule="auto"/>
            </w:pPr>
            <w:r w:rsidRPr="00351E2C">
              <w:t> </w:t>
            </w:r>
          </w:p>
          <w:tbl>
            <w:tblPr>
              <w:tblStyle w:val="a3"/>
              <w:tblW w:w="2585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993"/>
              <w:gridCol w:w="1025"/>
            </w:tblGrid>
            <w:tr w:rsidR="00351E2C" w:rsidRPr="00351E2C" w14:paraId="3FEE6973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507D0A99" w14:textId="77777777" w:rsidR="00351E2C" w:rsidRPr="00351E2C" w:rsidRDefault="00351E2C" w:rsidP="00351E2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14:paraId="680C64C6" w14:textId="77777777" w:rsidR="00351E2C" w:rsidRPr="00351E2C" w:rsidRDefault="00351E2C" w:rsidP="00351E2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51E2C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1025" w:type="dxa"/>
                </w:tcPr>
                <w:p w14:paraId="3E82EDED" w14:textId="77777777" w:rsidR="00351E2C" w:rsidRPr="00351E2C" w:rsidRDefault="00351E2C" w:rsidP="00351E2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51E2C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y</w:t>
                  </w:r>
                </w:p>
              </w:tc>
            </w:tr>
            <w:tr w:rsidR="00351E2C" w:rsidRPr="00351E2C" w14:paraId="70C68A37" w14:textId="77777777" w:rsidTr="00733126">
              <w:trPr>
                <w:trHeight w:val="230"/>
              </w:trPr>
              <w:tc>
                <w:tcPr>
                  <w:tcW w:w="567" w:type="dxa"/>
                  <w:noWrap/>
                  <w:hideMark/>
                </w:tcPr>
                <w:p w14:paraId="38503E24" w14:textId="77777777" w:rsidR="00351E2C" w:rsidRPr="00351E2C" w:rsidRDefault="00351E2C" w:rsidP="00351E2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Н1</w:t>
                  </w:r>
                </w:p>
              </w:tc>
              <w:tc>
                <w:tcPr>
                  <w:tcW w:w="993" w:type="dxa"/>
                </w:tcPr>
                <w:p w14:paraId="796CAAFD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1458284,63</w:t>
                  </w:r>
                </w:p>
              </w:tc>
              <w:tc>
                <w:tcPr>
                  <w:tcW w:w="1025" w:type="dxa"/>
                </w:tcPr>
                <w:p w14:paraId="58E8A9CA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2302116,19</w:t>
                  </w:r>
                </w:p>
              </w:tc>
            </w:tr>
            <w:tr w:rsidR="00351E2C" w:rsidRPr="00351E2C" w14:paraId="7C095188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0BB14609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Н2</w:t>
                  </w:r>
                </w:p>
              </w:tc>
              <w:tc>
                <w:tcPr>
                  <w:tcW w:w="993" w:type="dxa"/>
                </w:tcPr>
                <w:p w14:paraId="2AD88A08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1458280,10</w:t>
                  </w:r>
                </w:p>
              </w:tc>
              <w:tc>
                <w:tcPr>
                  <w:tcW w:w="1025" w:type="dxa"/>
                </w:tcPr>
                <w:p w14:paraId="503428AD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2302120,49</w:t>
                  </w:r>
                </w:p>
              </w:tc>
            </w:tr>
            <w:tr w:rsidR="00351E2C" w:rsidRPr="00351E2C" w14:paraId="4C765468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0C89C2B3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Н3</w:t>
                  </w:r>
                </w:p>
              </w:tc>
              <w:tc>
                <w:tcPr>
                  <w:tcW w:w="993" w:type="dxa"/>
                </w:tcPr>
                <w:p w14:paraId="1BFEFCE9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1458275,99</w:t>
                  </w:r>
                </w:p>
              </w:tc>
              <w:tc>
                <w:tcPr>
                  <w:tcW w:w="1025" w:type="dxa"/>
                </w:tcPr>
                <w:p w14:paraId="20392CBF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2302116,16</w:t>
                  </w:r>
                </w:p>
              </w:tc>
            </w:tr>
            <w:tr w:rsidR="00351E2C" w:rsidRPr="00351E2C" w14:paraId="1346BD4E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7290FC62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Н4</w:t>
                  </w:r>
                </w:p>
              </w:tc>
              <w:tc>
                <w:tcPr>
                  <w:tcW w:w="993" w:type="dxa"/>
                </w:tcPr>
                <w:p w14:paraId="3F2F3D4E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1458280,53</w:t>
                  </w:r>
                </w:p>
              </w:tc>
              <w:tc>
                <w:tcPr>
                  <w:tcW w:w="1025" w:type="dxa"/>
                </w:tcPr>
                <w:p w14:paraId="124F9D00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2302111,87</w:t>
                  </w:r>
                </w:p>
              </w:tc>
            </w:tr>
          </w:tbl>
          <w:p w14:paraId="1BD90492" w14:textId="77777777" w:rsidR="00351E2C" w:rsidRPr="00351E2C" w:rsidRDefault="00351E2C" w:rsidP="00351E2C">
            <w:pPr>
              <w:spacing w:after="0" w:line="240" w:lineRule="auto"/>
            </w:pPr>
          </w:p>
        </w:tc>
        <w:tc>
          <w:tcPr>
            <w:tcW w:w="1134" w:type="dxa"/>
            <w:hideMark/>
          </w:tcPr>
          <w:p w14:paraId="6F912775" w14:textId="77777777" w:rsidR="00351E2C" w:rsidRPr="00351E2C" w:rsidRDefault="00351E2C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E2C">
              <w:rPr>
                <w:rFonts w:ascii="Times New Roman" w:hAnsi="Times New Roman" w:cs="Times New Roman"/>
                <w:sz w:val="20"/>
                <w:szCs w:val="20"/>
              </w:rPr>
              <w:t>хранение автотранспорта</w:t>
            </w:r>
          </w:p>
        </w:tc>
        <w:tc>
          <w:tcPr>
            <w:tcW w:w="1134" w:type="dxa"/>
            <w:hideMark/>
          </w:tcPr>
          <w:p w14:paraId="2EA3AC37" w14:textId="77777777" w:rsidR="00351E2C" w:rsidRPr="00351E2C" w:rsidRDefault="00351E2C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E2C">
              <w:rPr>
                <w:rFonts w:ascii="Times New Roman" w:hAnsi="Times New Roman" w:cs="Times New Roman"/>
                <w:sz w:val="20"/>
                <w:szCs w:val="20"/>
              </w:rPr>
              <w:t> 37</w:t>
            </w:r>
          </w:p>
        </w:tc>
        <w:tc>
          <w:tcPr>
            <w:tcW w:w="1134" w:type="dxa"/>
          </w:tcPr>
          <w:p w14:paraId="5812856F" w14:textId="4FEBEFA3" w:rsidR="00351E2C" w:rsidRPr="00351E2C" w:rsidRDefault="00351E2C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E2C" w:rsidRPr="00351E2C" w14:paraId="0568A359" w14:textId="77777777" w:rsidTr="00733126">
        <w:trPr>
          <w:trHeight w:val="1260"/>
        </w:trPr>
        <w:tc>
          <w:tcPr>
            <w:tcW w:w="503" w:type="dxa"/>
            <w:noWrap/>
          </w:tcPr>
          <w:p w14:paraId="626B3BBF" w14:textId="003B860D" w:rsidR="00351E2C" w:rsidRPr="00351E2C" w:rsidRDefault="004617C2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6" w:type="dxa"/>
            <w:noWrap/>
          </w:tcPr>
          <w:p w14:paraId="46E007C5" w14:textId="77777777" w:rsidR="00351E2C" w:rsidRPr="00351E2C" w:rsidRDefault="00351E2C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E2C">
              <w:rPr>
                <w:rFonts w:ascii="Times New Roman" w:hAnsi="Times New Roman" w:cs="Times New Roman"/>
                <w:sz w:val="20"/>
                <w:szCs w:val="20"/>
              </w:rPr>
              <w:t>483</w:t>
            </w:r>
          </w:p>
        </w:tc>
        <w:tc>
          <w:tcPr>
            <w:tcW w:w="2268" w:type="dxa"/>
          </w:tcPr>
          <w:p w14:paraId="1B96F44C" w14:textId="77777777" w:rsidR="00351E2C" w:rsidRPr="00351E2C" w:rsidRDefault="00351E2C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E2C">
              <w:rPr>
                <w:rFonts w:ascii="Times New Roman" w:hAnsi="Times New Roman" w:cs="Times New Roman"/>
                <w:sz w:val="20"/>
                <w:szCs w:val="20"/>
              </w:rPr>
              <w:t>Республика Саха (Якутия), Мирнинский район, г Удачный, мкр Новый город, район ПТВС</w:t>
            </w:r>
          </w:p>
        </w:tc>
        <w:tc>
          <w:tcPr>
            <w:tcW w:w="2835" w:type="dxa"/>
            <w:gridSpan w:val="4"/>
            <w:noWrap/>
          </w:tcPr>
          <w:tbl>
            <w:tblPr>
              <w:tblStyle w:val="a3"/>
              <w:tblW w:w="2585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993"/>
              <w:gridCol w:w="1025"/>
            </w:tblGrid>
            <w:tr w:rsidR="00351E2C" w:rsidRPr="00351E2C" w14:paraId="0AC89251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0926D863" w14:textId="77777777" w:rsidR="00351E2C" w:rsidRPr="00351E2C" w:rsidRDefault="00351E2C" w:rsidP="00351E2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bookmarkStart w:id="0" w:name="_Hlk109235339"/>
                </w:p>
              </w:tc>
              <w:tc>
                <w:tcPr>
                  <w:tcW w:w="993" w:type="dxa"/>
                </w:tcPr>
                <w:p w14:paraId="3247FA19" w14:textId="77777777" w:rsidR="00351E2C" w:rsidRPr="00351E2C" w:rsidRDefault="00351E2C" w:rsidP="00351E2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51E2C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1025" w:type="dxa"/>
                </w:tcPr>
                <w:p w14:paraId="0E526A66" w14:textId="77777777" w:rsidR="00351E2C" w:rsidRPr="00351E2C" w:rsidRDefault="00351E2C" w:rsidP="00351E2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51E2C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y</w:t>
                  </w:r>
                </w:p>
              </w:tc>
            </w:tr>
            <w:tr w:rsidR="00351E2C" w:rsidRPr="00351E2C" w14:paraId="43CA6D25" w14:textId="77777777" w:rsidTr="00733126">
              <w:trPr>
                <w:trHeight w:val="230"/>
              </w:trPr>
              <w:tc>
                <w:tcPr>
                  <w:tcW w:w="567" w:type="dxa"/>
                  <w:noWrap/>
                  <w:hideMark/>
                </w:tcPr>
                <w:p w14:paraId="4BA1D6F0" w14:textId="77777777" w:rsidR="00351E2C" w:rsidRPr="00351E2C" w:rsidRDefault="00351E2C" w:rsidP="00351E2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Н1</w:t>
                  </w:r>
                </w:p>
              </w:tc>
              <w:tc>
                <w:tcPr>
                  <w:tcW w:w="993" w:type="dxa"/>
                </w:tcPr>
                <w:p w14:paraId="1ABF80CB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1458326,75</w:t>
                  </w:r>
                </w:p>
              </w:tc>
              <w:tc>
                <w:tcPr>
                  <w:tcW w:w="1025" w:type="dxa"/>
                </w:tcPr>
                <w:p w14:paraId="3FBCA9C9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2302251,92</w:t>
                  </w:r>
                </w:p>
              </w:tc>
            </w:tr>
            <w:tr w:rsidR="00351E2C" w:rsidRPr="00351E2C" w14:paraId="75FA1294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47C9F836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Н2</w:t>
                  </w:r>
                </w:p>
              </w:tc>
              <w:tc>
                <w:tcPr>
                  <w:tcW w:w="993" w:type="dxa"/>
                </w:tcPr>
                <w:p w14:paraId="2A440C4E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1458329,16</w:t>
                  </w:r>
                </w:p>
              </w:tc>
              <w:tc>
                <w:tcPr>
                  <w:tcW w:w="1025" w:type="dxa"/>
                </w:tcPr>
                <w:p w14:paraId="0F98DA44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2302254,69</w:t>
                  </w:r>
                </w:p>
              </w:tc>
            </w:tr>
            <w:tr w:rsidR="00351E2C" w:rsidRPr="00351E2C" w14:paraId="5B915E52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15A7BA98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Н3</w:t>
                  </w:r>
                </w:p>
              </w:tc>
              <w:tc>
                <w:tcPr>
                  <w:tcW w:w="993" w:type="dxa"/>
                </w:tcPr>
                <w:p w14:paraId="5EAE1263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1458322,01</w:t>
                  </w:r>
                </w:p>
              </w:tc>
              <w:tc>
                <w:tcPr>
                  <w:tcW w:w="1025" w:type="dxa"/>
                </w:tcPr>
                <w:p w14:paraId="57045082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2302260,95</w:t>
                  </w:r>
                </w:p>
              </w:tc>
            </w:tr>
            <w:tr w:rsidR="00351E2C" w:rsidRPr="00351E2C" w14:paraId="4FC8D13D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72DC5A7C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Н4</w:t>
                  </w:r>
                </w:p>
              </w:tc>
              <w:tc>
                <w:tcPr>
                  <w:tcW w:w="993" w:type="dxa"/>
                </w:tcPr>
                <w:p w14:paraId="0A883A11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1458319,54</w:t>
                  </w:r>
                </w:p>
              </w:tc>
              <w:tc>
                <w:tcPr>
                  <w:tcW w:w="1025" w:type="dxa"/>
                </w:tcPr>
                <w:p w14:paraId="27284AC3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2302258,19</w:t>
                  </w:r>
                </w:p>
              </w:tc>
            </w:tr>
            <w:bookmarkEnd w:id="0"/>
          </w:tbl>
          <w:p w14:paraId="660FE60D" w14:textId="77777777" w:rsidR="00351E2C" w:rsidRPr="00351E2C" w:rsidRDefault="00351E2C" w:rsidP="00351E2C">
            <w:pPr>
              <w:spacing w:after="0" w:line="240" w:lineRule="auto"/>
            </w:pPr>
          </w:p>
        </w:tc>
        <w:tc>
          <w:tcPr>
            <w:tcW w:w="1134" w:type="dxa"/>
          </w:tcPr>
          <w:p w14:paraId="0AF97936" w14:textId="77777777" w:rsidR="00351E2C" w:rsidRPr="00351E2C" w:rsidRDefault="00351E2C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E2C">
              <w:rPr>
                <w:rFonts w:ascii="Times New Roman" w:hAnsi="Times New Roman" w:cs="Times New Roman"/>
                <w:sz w:val="20"/>
                <w:szCs w:val="20"/>
              </w:rPr>
              <w:t>хранение автотранспорта</w:t>
            </w:r>
          </w:p>
        </w:tc>
        <w:tc>
          <w:tcPr>
            <w:tcW w:w="1134" w:type="dxa"/>
          </w:tcPr>
          <w:p w14:paraId="1FABC318" w14:textId="77777777" w:rsidR="00351E2C" w:rsidRPr="00351E2C" w:rsidRDefault="00351E2C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E2C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</w:tcPr>
          <w:p w14:paraId="1B682538" w14:textId="29551BEE" w:rsidR="00351E2C" w:rsidRPr="00351E2C" w:rsidRDefault="00351E2C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E2C" w:rsidRPr="00351E2C" w14:paraId="1E13DD3A" w14:textId="77777777" w:rsidTr="00733126">
        <w:trPr>
          <w:trHeight w:val="315"/>
        </w:trPr>
        <w:tc>
          <w:tcPr>
            <w:tcW w:w="503" w:type="dxa"/>
            <w:noWrap/>
          </w:tcPr>
          <w:p w14:paraId="1A4F442F" w14:textId="06924345" w:rsidR="00351E2C" w:rsidRPr="00351E2C" w:rsidRDefault="004617C2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109235352"/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6" w:type="dxa"/>
            <w:noWrap/>
            <w:hideMark/>
          </w:tcPr>
          <w:p w14:paraId="6DF7710D" w14:textId="77777777" w:rsidR="00351E2C" w:rsidRPr="00351E2C" w:rsidRDefault="00351E2C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E2C">
              <w:rPr>
                <w:rFonts w:ascii="Times New Roman" w:hAnsi="Times New Roman" w:cs="Times New Roman"/>
                <w:sz w:val="20"/>
                <w:szCs w:val="20"/>
              </w:rPr>
              <w:t> 800</w:t>
            </w:r>
          </w:p>
        </w:tc>
        <w:tc>
          <w:tcPr>
            <w:tcW w:w="2268" w:type="dxa"/>
            <w:hideMark/>
          </w:tcPr>
          <w:p w14:paraId="48B8DF7B" w14:textId="77777777" w:rsidR="00351E2C" w:rsidRPr="00351E2C" w:rsidRDefault="00351E2C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E2C">
              <w:rPr>
                <w:rFonts w:ascii="Times New Roman" w:hAnsi="Times New Roman" w:cs="Times New Roman"/>
              </w:rPr>
              <w:t> </w:t>
            </w:r>
            <w:r w:rsidRPr="00351E2C">
              <w:rPr>
                <w:rFonts w:ascii="Times New Roman" w:hAnsi="Times New Roman" w:cs="Times New Roman"/>
                <w:sz w:val="20"/>
                <w:szCs w:val="20"/>
              </w:rPr>
              <w:t>Республика Саха (Якутия), Мирнинский район, г Удачный, мкр Новый город, район ПТВС</w:t>
            </w:r>
          </w:p>
        </w:tc>
        <w:tc>
          <w:tcPr>
            <w:tcW w:w="2835" w:type="dxa"/>
            <w:gridSpan w:val="4"/>
            <w:noWrap/>
            <w:hideMark/>
          </w:tcPr>
          <w:p w14:paraId="776250EA" w14:textId="77777777" w:rsidR="00351E2C" w:rsidRPr="00351E2C" w:rsidRDefault="00351E2C" w:rsidP="00351E2C">
            <w:pPr>
              <w:spacing w:after="0" w:line="240" w:lineRule="auto"/>
            </w:pPr>
            <w:r w:rsidRPr="00351E2C">
              <w:t> </w:t>
            </w:r>
          </w:p>
          <w:tbl>
            <w:tblPr>
              <w:tblStyle w:val="a3"/>
              <w:tblW w:w="6940" w:type="dxa"/>
              <w:tblLayout w:type="fixed"/>
              <w:tblLook w:val="04A0" w:firstRow="1" w:lastRow="0" w:firstColumn="1" w:lastColumn="0" w:noHBand="0" w:noVBand="1"/>
            </w:tblPr>
            <w:tblGrid>
              <w:gridCol w:w="2410"/>
              <w:gridCol w:w="992"/>
              <w:gridCol w:w="992"/>
              <w:gridCol w:w="952"/>
              <w:gridCol w:w="1594"/>
            </w:tblGrid>
            <w:tr w:rsidR="00733126" w:rsidRPr="00351E2C" w14:paraId="72EC2B06" w14:textId="77777777" w:rsidTr="00733126">
              <w:trPr>
                <w:trHeight w:val="1260"/>
              </w:trPr>
              <w:tc>
                <w:tcPr>
                  <w:tcW w:w="2410" w:type="dxa"/>
                  <w:noWrap/>
                </w:tcPr>
                <w:tbl>
                  <w:tblPr>
                    <w:tblStyle w:val="a3"/>
                    <w:tblW w:w="241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67"/>
                    <w:gridCol w:w="993"/>
                    <w:gridCol w:w="850"/>
                  </w:tblGrid>
                  <w:tr w:rsidR="00733126" w:rsidRPr="00351E2C" w14:paraId="21804773" w14:textId="77777777" w:rsidTr="000D7DFE">
                    <w:trPr>
                      <w:trHeight w:val="230"/>
                    </w:trPr>
                    <w:tc>
                      <w:tcPr>
                        <w:tcW w:w="567" w:type="dxa"/>
                        <w:noWrap/>
                      </w:tcPr>
                      <w:p w14:paraId="11C71C0B" w14:textId="77777777" w:rsidR="00733126" w:rsidRPr="00351E2C" w:rsidRDefault="00733126" w:rsidP="00351E2C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3" w:type="dxa"/>
                      </w:tcPr>
                      <w:p w14:paraId="1E8B8F5D" w14:textId="77777777" w:rsidR="00733126" w:rsidRPr="00351E2C" w:rsidRDefault="00733126" w:rsidP="00351E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  <w:r w:rsidRPr="00351E2C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x</w:t>
                        </w:r>
                      </w:p>
                    </w:tc>
                    <w:tc>
                      <w:tcPr>
                        <w:tcW w:w="850" w:type="dxa"/>
                      </w:tcPr>
                      <w:p w14:paraId="6B07B38E" w14:textId="77777777" w:rsidR="00733126" w:rsidRPr="00351E2C" w:rsidRDefault="00733126" w:rsidP="00351E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  <w:r w:rsidRPr="00351E2C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y</w:t>
                        </w:r>
                      </w:p>
                    </w:tc>
                  </w:tr>
                  <w:tr w:rsidR="00733126" w:rsidRPr="00351E2C" w14:paraId="41C1C5A7" w14:textId="77777777" w:rsidTr="000D7DFE">
                    <w:trPr>
                      <w:trHeight w:val="230"/>
                    </w:trPr>
                    <w:tc>
                      <w:tcPr>
                        <w:tcW w:w="567" w:type="dxa"/>
                        <w:noWrap/>
                        <w:hideMark/>
                      </w:tcPr>
                      <w:p w14:paraId="5141B9CE" w14:textId="77777777" w:rsidR="00733126" w:rsidRPr="00351E2C" w:rsidRDefault="00733126" w:rsidP="00351E2C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351E2C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Н1</w:t>
                        </w:r>
                      </w:p>
                    </w:tc>
                    <w:tc>
                      <w:tcPr>
                        <w:tcW w:w="993" w:type="dxa"/>
                      </w:tcPr>
                      <w:p w14:paraId="6181E20F" w14:textId="77777777" w:rsidR="00733126" w:rsidRPr="00351E2C" w:rsidRDefault="00733126" w:rsidP="00351E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351E2C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454527,21</w:t>
                        </w:r>
                      </w:p>
                    </w:tc>
                    <w:tc>
                      <w:tcPr>
                        <w:tcW w:w="850" w:type="dxa"/>
                      </w:tcPr>
                      <w:p w14:paraId="4ECA4B90" w14:textId="77777777" w:rsidR="00733126" w:rsidRPr="00351E2C" w:rsidRDefault="00733126" w:rsidP="00351E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351E2C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56266,45</w:t>
                        </w:r>
                      </w:p>
                    </w:tc>
                  </w:tr>
                  <w:tr w:rsidR="00733126" w:rsidRPr="00351E2C" w14:paraId="13F07634" w14:textId="77777777" w:rsidTr="000D7DFE">
                    <w:trPr>
                      <w:trHeight w:val="230"/>
                    </w:trPr>
                    <w:tc>
                      <w:tcPr>
                        <w:tcW w:w="567" w:type="dxa"/>
                        <w:noWrap/>
                      </w:tcPr>
                      <w:p w14:paraId="41C8788D" w14:textId="77777777" w:rsidR="00733126" w:rsidRPr="00351E2C" w:rsidRDefault="00733126" w:rsidP="00351E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351E2C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Н2</w:t>
                        </w:r>
                      </w:p>
                    </w:tc>
                    <w:tc>
                      <w:tcPr>
                        <w:tcW w:w="993" w:type="dxa"/>
                      </w:tcPr>
                      <w:p w14:paraId="42C58DBE" w14:textId="77777777" w:rsidR="00733126" w:rsidRPr="00351E2C" w:rsidRDefault="00733126" w:rsidP="00351E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351E2C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454530,36</w:t>
                        </w:r>
                      </w:p>
                    </w:tc>
                    <w:tc>
                      <w:tcPr>
                        <w:tcW w:w="850" w:type="dxa"/>
                      </w:tcPr>
                      <w:p w14:paraId="2FDB87AB" w14:textId="77777777" w:rsidR="00733126" w:rsidRPr="00351E2C" w:rsidRDefault="00733126" w:rsidP="00351E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351E2C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56268,92</w:t>
                        </w:r>
                      </w:p>
                    </w:tc>
                  </w:tr>
                  <w:tr w:rsidR="00733126" w:rsidRPr="00351E2C" w14:paraId="3D2A19D8" w14:textId="77777777" w:rsidTr="000D7DFE">
                    <w:trPr>
                      <w:trHeight w:val="230"/>
                    </w:trPr>
                    <w:tc>
                      <w:tcPr>
                        <w:tcW w:w="567" w:type="dxa"/>
                        <w:noWrap/>
                      </w:tcPr>
                      <w:p w14:paraId="0AF35C85" w14:textId="77777777" w:rsidR="00733126" w:rsidRPr="00351E2C" w:rsidRDefault="00733126" w:rsidP="00351E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351E2C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Н3</w:t>
                        </w:r>
                      </w:p>
                    </w:tc>
                    <w:tc>
                      <w:tcPr>
                        <w:tcW w:w="993" w:type="dxa"/>
                      </w:tcPr>
                      <w:p w14:paraId="35311390" w14:textId="77777777" w:rsidR="00733126" w:rsidRPr="00351E2C" w:rsidRDefault="00733126" w:rsidP="00351E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351E2C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454526,00</w:t>
                        </w:r>
                      </w:p>
                    </w:tc>
                    <w:tc>
                      <w:tcPr>
                        <w:tcW w:w="850" w:type="dxa"/>
                      </w:tcPr>
                      <w:p w14:paraId="36C84C76" w14:textId="77777777" w:rsidR="00733126" w:rsidRPr="00351E2C" w:rsidRDefault="00733126" w:rsidP="00351E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351E2C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56274,39</w:t>
                        </w:r>
                      </w:p>
                    </w:tc>
                  </w:tr>
                  <w:tr w:rsidR="00733126" w:rsidRPr="00351E2C" w14:paraId="2C871D0A" w14:textId="77777777" w:rsidTr="000D7DFE">
                    <w:trPr>
                      <w:trHeight w:val="230"/>
                    </w:trPr>
                    <w:tc>
                      <w:tcPr>
                        <w:tcW w:w="567" w:type="dxa"/>
                        <w:noWrap/>
                      </w:tcPr>
                      <w:p w14:paraId="132E382E" w14:textId="77777777" w:rsidR="00733126" w:rsidRPr="00351E2C" w:rsidRDefault="00733126" w:rsidP="00351E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351E2C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Н4</w:t>
                        </w:r>
                      </w:p>
                    </w:tc>
                    <w:tc>
                      <w:tcPr>
                        <w:tcW w:w="993" w:type="dxa"/>
                      </w:tcPr>
                      <w:p w14:paraId="6F2E05D7" w14:textId="77777777" w:rsidR="00733126" w:rsidRPr="00351E2C" w:rsidRDefault="00733126" w:rsidP="00351E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351E2C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454522,87</w:t>
                        </w:r>
                      </w:p>
                    </w:tc>
                    <w:tc>
                      <w:tcPr>
                        <w:tcW w:w="850" w:type="dxa"/>
                      </w:tcPr>
                      <w:p w14:paraId="53A2EDBC" w14:textId="77777777" w:rsidR="00733126" w:rsidRPr="00351E2C" w:rsidRDefault="00733126" w:rsidP="00351E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351E2C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56271,90</w:t>
                        </w:r>
                      </w:p>
                    </w:tc>
                  </w:tr>
                </w:tbl>
                <w:p w14:paraId="5671D702" w14:textId="77777777" w:rsidR="00733126" w:rsidRPr="00351E2C" w:rsidRDefault="00733126" w:rsidP="00351E2C">
                  <w:pPr>
                    <w:spacing w:after="0" w:line="240" w:lineRule="auto"/>
                  </w:pPr>
                </w:p>
              </w:tc>
              <w:tc>
                <w:tcPr>
                  <w:tcW w:w="992" w:type="dxa"/>
                </w:tcPr>
                <w:p w14:paraId="4D696A0E" w14:textId="77777777" w:rsidR="00733126" w:rsidRPr="00351E2C" w:rsidRDefault="00733126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14:paraId="6852416A" w14:textId="3D14435F" w:rsidR="00733126" w:rsidRPr="00351E2C" w:rsidRDefault="00733126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52" w:type="dxa"/>
                </w:tcPr>
                <w:p w14:paraId="36A4699B" w14:textId="77777777" w:rsidR="00733126" w:rsidRPr="00351E2C" w:rsidRDefault="00733126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51E2C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1594" w:type="dxa"/>
                </w:tcPr>
                <w:p w14:paraId="5C7440F0" w14:textId="77777777" w:rsidR="00733126" w:rsidRPr="00351E2C" w:rsidRDefault="00733126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51E2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Зайцев Виктор Сергеевич, Н-город 33-23, тел.89245684596</w:t>
                  </w:r>
                </w:p>
              </w:tc>
            </w:tr>
          </w:tbl>
          <w:p w14:paraId="693B7E56" w14:textId="77777777" w:rsidR="00351E2C" w:rsidRPr="00351E2C" w:rsidRDefault="00351E2C" w:rsidP="00351E2C">
            <w:pPr>
              <w:spacing w:after="0" w:line="240" w:lineRule="auto"/>
            </w:pPr>
          </w:p>
        </w:tc>
        <w:tc>
          <w:tcPr>
            <w:tcW w:w="1134" w:type="dxa"/>
            <w:hideMark/>
          </w:tcPr>
          <w:p w14:paraId="2A6A9E82" w14:textId="77777777" w:rsidR="00351E2C" w:rsidRPr="00351E2C" w:rsidRDefault="00351E2C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E2C">
              <w:rPr>
                <w:rFonts w:ascii="Times New Roman" w:hAnsi="Times New Roman" w:cs="Times New Roman"/>
                <w:sz w:val="20"/>
                <w:szCs w:val="20"/>
              </w:rPr>
              <w:t> хранение автотранспорта</w:t>
            </w:r>
          </w:p>
        </w:tc>
        <w:tc>
          <w:tcPr>
            <w:tcW w:w="1134" w:type="dxa"/>
            <w:hideMark/>
          </w:tcPr>
          <w:p w14:paraId="574F9EF7" w14:textId="77777777" w:rsidR="00351E2C" w:rsidRPr="00351E2C" w:rsidRDefault="00351E2C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E2C">
              <w:rPr>
                <w:rFonts w:ascii="Times New Roman" w:hAnsi="Times New Roman" w:cs="Times New Roman"/>
                <w:sz w:val="20"/>
                <w:szCs w:val="20"/>
              </w:rPr>
              <w:t> 28</w:t>
            </w:r>
          </w:p>
        </w:tc>
        <w:tc>
          <w:tcPr>
            <w:tcW w:w="1134" w:type="dxa"/>
            <w:noWrap/>
          </w:tcPr>
          <w:p w14:paraId="24925D59" w14:textId="411D3986" w:rsidR="00351E2C" w:rsidRPr="00351E2C" w:rsidRDefault="00351E2C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1"/>
      <w:tr w:rsidR="00351E2C" w:rsidRPr="00351E2C" w14:paraId="0A82B4AB" w14:textId="77777777" w:rsidTr="00733126">
        <w:trPr>
          <w:trHeight w:val="315"/>
        </w:trPr>
        <w:tc>
          <w:tcPr>
            <w:tcW w:w="503" w:type="dxa"/>
            <w:noWrap/>
          </w:tcPr>
          <w:p w14:paraId="7B1AAEE4" w14:textId="342B576E" w:rsidR="00351E2C" w:rsidRPr="00351E2C" w:rsidRDefault="004617C2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6" w:type="dxa"/>
            <w:noWrap/>
            <w:hideMark/>
          </w:tcPr>
          <w:p w14:paraId="49B46334" w14:textId="77777777" w:rsidR="00351E2C" w:rsidRPr="00351E2C" w:rsidRDefault="00351E2C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E2C">
              <w:rPr>
                <w:rFonts w:ascii="Times New Roman" w:hAnsi="Times New Roman" w:cs="Times New Roman"/>
                <w:sz w:val="20"/>
                <w:szCs w:val="20"/>
              </w:rPr>
              <w:t> 855</w:t>
            </w:r>
          </w:p>
        </w:tc>
        <w:tc>
          <w:tcPr>
            <w:tcW w:w="2268" w:type="dxa"/>
            <w:hideMark/>
          </w:tcPr>
          <w:p w14:paraId="284E9DD4" w14:textId="77777777" w:rsidR="00351E2C" w:rsidRPr="00351E2C" w:rsidRDefault="00351E2C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E2C">
              <w:rPr>
                <w:rFonts w:ascii="Times New Roman" w:hAnsi="Times New Roman" w:cs="Times New Roman"/>
                <w:sz w:val="20"/>
                <w:szCs w:val="20"/>
              </w:rPr>
              <w:t> Республика Саха (Якутия), Мирнинский район, г Удачный, мкр Новый город, район ПТВС</w:t>
            </w:r>
          </w:p>
        </w:tc>
        <w:tc>
          <w:tcPr>
            <w:tcW w:w="2835" w:type="dxa"/>
            <w:gridSpan w:val="4"/>
            <w:noWrap/>
            <w:hideMark/>
          </w:tcPr>
          <w:p w14:paraId="6B09A2FB" w14:textId="77777777" w:rsidR="00351E2C" w:rsidRPr="00351E2C" w:rsidRDefault="00351E2C" w:rsidP="00351E2C">
            <w:pPr>
              <w:spacing w:after="0" w:line="240" w:lineRule="auto"/>
            </w:pPr>
            <w:r w:rsidRPr="00351E2C">
              <w:t> </w:t>
            </w:r>
          </w:p>
          <w:tbl>
            <w:tblPr>
              <w:tblStyle w:val="a3"/>
              <w:tblW w:w="2585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993"/>
              <w:gridCol w:w="1025"/>
            </w:tblGrid>
            <w:tr w:rsidR="00351E2C" w:rsidRPr="00351E2C" w14:paraId="16121045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6BBE76A2" w14:textId="77777777" w:rsidR="00351E2C" w:rsidRPr="00351E2C" w:rsidRDefault="00351E2C" w:rsidP="00351E2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14:paraId="04DA2402" w14:textId="77777777" w:rsidR="00351E2C" w:rsidRPr="00351E2C" w:rsidRDefault="00351E2C" w:rsidP="00351E2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51E2C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1025" w:type="dxa"/>
                </w:tcPr>
                <w:p w14:paraId="3FA41DA5" w14:textId="77777777" w:rsidR="00351E2C" w:rsidRPr="00351E2C" w:rsidRDefault="00351E2C" w:rsidP="00351E2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51E2C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y</w:t>
                  </w:r>
                </w:p>
              </w:tc>
            </w:tr>
            <w:tr w:rsidR="00351E2C" w:rsidRPr="00351E2C" w14:paraId="58C5C76E" w14:textId="77777777" w:rsidTr="00733126">
              <w:trPr>
                <w:trHeight w:val="230"/>
              </w:trPr>
              <w:tc>
                <w:tcPr>
                  <w:tcW w:w="567" w:type="dxa"/>
                  <w:noWrap/>
                  <w:hideMark/>
                </w:tcPr>
                <w:p w14:paraId="4E06EBED" w14:textId="77777777" w:rsidR="00351E2C" w:rsidRPr="00351E2C" w:rsidRDefault="00351E2C" w:rsidP="00351E2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Н1</w:t>
                  </w:r>
                </w:p>
              </w:tc>
              <w:tc>
                <w:tcPr>
                  <w:tcW w:w="993" w:type="dxa"/>
                </w:tcPr>
                <w:p w14:paraId="7A95BA29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1458172,76</w:t>
                  </w:r>
                </w:p>
              </w:tc>
              <w:tc>
                <w:tcPr>
                  <w:tcW w:w="1025" w:type="dxa"/>
                </w:tcPr>
                <w:p w14:paraId="5D13B9A5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2302162,68</w:t>
                  </w:r>
                </w:p>
              </w:tc>
            </w:tr>
            <w:tr w:rsidR="00351E2C" w:rsidRPr="00351E2C" w14:paraId="73468D56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3680B4A8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Н2</w:t>
                  </w:r>
                </w:p>
              </w:tc>
              <w:tc>
                <w:tcPr>
                  <w:tcW w:w="993" w:type="dxa"/>
                </w:tcPr>
                <w:p w14:paraId="029F67E1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1458177,57</w:t>
                  </w:r>
                </w:p>
              </w:tc>
              <w:tc>
                <w:tcPr>
                  <w:tcW w:w="1025" w:type="dxa"/>
                </w:tcPr>
                <w:p w14:paraId="3860C3DB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2302168,54</w:t>
                  </w:r>
                </w:p>
              </w:tc>
            </w:tr>
            <w:tr w:rsidR="00351E2C" w:rsidRPr="00351E2C" w14:paraId="55A419DB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74A918D8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Н3</w:t>
                  </w:r>
                </w:p>
              </w:tc>
              <w:tc>
                <w:tcPr>
                  <w:tcW w:w="993" w:type="dxa"/>
                </w:tcPr>
                <w:p w14:paraId="162B195F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1458170,65</w:t>
                  </w:r>
                </w:p>
              </w:tc>
              <w:tc>
                <w:tcPr>
                  <w:tcW w:w="1025" w:type="dxa"/>
                </w:tcPr>
                <w:p w14:paraId="0E791194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2302174,23</w:t>
                  </w:r>
                </w:p>
              </w:tc>
            </w:tr>
            <w:tr w:rsidR="00351E2C" w:rsidRPr="00351E2C" w14:paraId="47214782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1380BE27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Н4</w:t>
                  </w:r>
                </w:p>
              </w:tc>
              <w:tc>
                <w:tcPr>
                  <w:tcW w:w="993" w:type="dxa"/>
                </w:tcPr>
                <w:p w14:paraId="4D0B9E9B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1458166,70</w:t>
                  </w:r>
                </w:p>
              </w:tc>
              <w:tc>
                <w:tcPr>
                  <w:tcW w:w="1025" w:type="dxa"/>
                </w:tcPr>
                <w:p w14:paraId="51D0823D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2302169,68</w:t>
                  </w:r>
                </w:p>
              </w:tc>
            </w:tr>
            <w:tr w:rsidR="00351E2C" w:rsidRPr="00351E2C" w14:paraId="6C092C14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62C12EE6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Н5</w:t>
                  </w:r>
                </w:p>
              </w:tc>
              <w:tc>
                <w:tcPr>
                  <w:tcW w:w="993" w:type="dxa"/>
                </w:tcPr>
                <w:p w14:paraId="2831243E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1458170,42</w:t>
                  </w:r>
                </w:p>
              </w:tc>
              <w:tc>
                <w:tcPr>
                  <w:tcW w:w="1025" w:type="dxa"/>
                </w:tcPr>
                <w:p w14:paraId="00482D94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2302166,44</w:t>
                  </w:r>
                </w:p>
              </w:tc>
            </w:tr>
            <w:tr w:rsidR="00351E2C" w:rsidRPr="00351E2C" w14:paraId="7F62A178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36ECE6A4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Н6</w:t>
                  </w:r>
                </w:p>
              </w:tc>
              <w:tc>
                <w:tcPr>
                  <w:tcW w:w="993" w:type="dxa"/>
                </w:tcPr>
                <w:p w14:paraId="3958EEAE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1458169,54</w:t>
                  </w:r>
                </w:p>
              </w:tc>
              <w:tc>
                <w:tcPr>
                  <w:tcW w:w="1025" w:type="dxa"/>
                </w:tcPr>
                <w:p w14:paraId="23C95F88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2302165,37</w:t>
                  </w:r>
                </w:p>
              </w:tc>
            </w:tr>
          </w:tbl>
          <w:p w14:paraId="05D97A39" w14:textId="77777777" w:rsidR="00351E2C" w:rsidRPr="00351E2C" w:rsidRDefault="00351E2C" w:rsidP="00351E2C">
            <w:pPr>
              <w:spacing w:after="0" w:line="240" w:lineRule="auto"/>
            </w:pPr>
          </w:p>
        </w:tc>
        <w:tc>
          <w:tcPr>
            <w:tcW w:w="1134" w:type="dxa"/>
            <w:hideMark/>
          </w:tcPr>
          <w:p w14:paraId="0332997A" w14:textId="77777777" w:rsidR="00351E2C" w:rsidRPr="00351E2C" w:rsidRDefault="00351E2C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E2C">
              <w:rPr>
                <w:rFonts w:ascii="Times New Roman" w:hAnsi="Times New Roman" w:cs="Times New Roman"/>
                <w:sz w:val="20"/>
                <w:szCs w:val="20"/>
              </w:rPr>
              <w:t xml:space="preserve"> хранение автотранспорта</w:t>
            </w:r>
          </w:p>
        </w:tc>
        <w:tc>
          <w:tcPr>
            <w:tcW w:w="1134" w:type="dxa"/>
            <w:hideMark/>
          </w:tcPr>
          <w:p w14:paraId="47369CB6" w14:textId="77777777" w:rsidR="00351E2C" w:rsidRPr="00351E2C" w:rsidRDefault="00351E2C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E2C">
              <w:rPr>
                <w:rFonts w:ascii="Times New Roman" w:hAnsi="Times New Roman" w:cs="Times New Roman"/>
                <w:sz w:val="20"/>
                <w:szCs w:val="20"/>
              </w:rPr>
              <w:t xml:space="preserve"> 61</w:t>
            </w:r>
          </w:p>
        </w:tc>
        <w:tc>
          <w:tcPr>
            <w:tcW w:w="1134" w:type="dxa"/>
            <w:noWrap/>
          </w:tcPr>
          <w:p w14:paraId="1526BF39" w14:textId="5ABF3E5A" w:rsidR="00351E2C" w:rsidRPr="00351E2C" w:rsidRDefault="00351E2C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E2C" w:rsidRPr="00351E2C" w14:paraId="754C8098" w14:textId="77777777" w:rsidTr="00733126">
        <w:trPr>
          <w:trHeight w:val="315"/>
        </w:trPr>
        <w:tc>
          <w:tcPr>
            <w:tcW w:w="503" w:type="dxa"/>
            <w:noWrap/>
          </w:tcPr>
          <w:p w14:paraId="5359B81F" w14:textId="7DC5E2FF" w:rsidR="00351E2C" w:rsidRPr="00351E2C" w:rsidRDefault="004617C2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26" w:type="dxa"/>
            <w:noWrap/>
          </w:tcPr>
          <w:p w14:paraId="33F9595A" w14:textId="77777777" w:rsidR="00351E2C" w:rsidRPr="00351E2C" w:rsidRDefault="00351E2C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E2C">
              <w:rPr>
                <w:rFonts w:ascii="Times New Roman" w:hAnsi="Times New Roman" w:cs="Times New Roman"/>
                <w:sz w:val="20"/>
                <w:szCs w:val="20"/>
              </w:rPr>
              <w:t>2370</w:t>
            </w:r>
          </w:p>
        </w:tc>
        <w:tc>
          <w:tcPr>
            <w:tcW w:w="2268" w:type="dxa"/>
          </w:tcPr>
          <w:p w14:paraId="7FE58E3C" w14:textId="77777777" w:rsidR="00351E2C" w:rsidRPr="00351E2C" w:rsidRDefault="00351E2C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E2C">
              <w:rPr>
                <w:rFonts w:ascii="Times New Roman" w:hAnsi="Times New Roman" w:cs="Times New Roman"/>
                <w:sz w:val="20"/>
                <w:szCs w:val="20"/>
              </w:rPr>
              <w:t>Республика Саха (Якутия), Мирнинский район, г Удачный, мкр Новый город, район ПТВС</w:t>
            </w:r>
          </w:p>
        </w:tc>
        <w:tc>
          <w:tcPr>
            <w:tcW w:w="2835" w:type="dxa"/>
            <w:gridSpan w:val="4"/>
            <w:noWrap/>
          </w:tcPr>
          <w:tbl>
            <w:tblPr>
              <w:tblStyle w:val="a3"/>
              <w:tblW w:w="2585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993"/>
              <w:gridCol w:w="1025"/>
            </w:tblGrid>
            <w:tr w:rsidR="00351E2C" w:rsidRPr="00351E2C" w14:paraId="4F16F129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248E8B03" w14:textId="77777777" w:rsidR="00351E2C" w:rsidRPr="00351E2C" w:rsidRDefault="00351E2C" w:rsidP="00351E2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14:paraId="0B77A545" w14:textId="77777777" w:rsidR="00351E2C" w:rsidRPr="00351E2C" w:rsidRDefault="00351E2C" w:rsidP="00351E2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51E2C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1025" w:type="dxa"/>
                </w:tcPr>
                <w:p w14:paraId="080BFDDE" w14:textId="77777777" w:rsidR="00351E2C" w:rsidRPr="00351E2C" w:rsidRDefault="00351E2C" w:rsidP="00351E2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51E2C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y</w:t>
                  </w:r>
                </w:p>
              </w:tc>
            </w:tr>
            <w:tr w:rsidR="00351E2C" w:rsidRPr="00351E2C" w14:paraId="250A02CA" w14:textId="77777777" w:rsidTr="00733126">
              <w:trPr>
                <w:trHeight w:val="230"/>
              </w:trPr>
              <w:tc>
                <w:tcPr>
                  <w:tcW w:w="567" w:type="dxa"/>
                  <w:noWrap/>
                  <w:hideMark/>
                </w:tcPr>
                <w:p w14:paraId="3E2E7E9F" w14:textId="77777777" w:rsidR="00351E2C" w:rsidRPr="00351E2C" w:rsidRDefault="00351E2C" w:rsidP="00351E2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Н1</w:t>
                  </w:r>
                </w:p>
              </w:tc>
              <w:tc>
                <w:tcPr>
                  <w:tcW w:w="993" w:type="dxa"/>
                </w:tcPr>
                <w:p w14:paraId="18BC739A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1458194,62</w:t>
                  </w:r>
                </w:p>
              </w:tc>
              <w:tc>
                <w:tcPr>
                  <w:tcW w:w="1025" w:type="dxa"/>
                </w:tcPr>
                <w:p w14:paraId="10ABAC9F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2302147,69</w:t>
                  </w:r>
                </w:p>
              </w:tc>
            </w:tr>
            <w:tr w:rsidR="00351E2C" w:rsidRPr="00351E2C" w14:paraId="7B297248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0C19CD9D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Н2</w:t>
                  </w:r>
                </w:p>
              </w:tc>
              <w:tc>
                <w:tcPr>
                  <w:tcW w:w="993" w:type="dxa"/>
                </w:tcPr>
                <w:p w14:paraId="54F1A56C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1458198,32</w:t>
                  </w:r>
                </w:p>
              </w:tc>
              <w:tc>
                <w:tcPr>
                  <w:tcW w:w="1025" w:type="dxa"/>
                </w:tcPr>
                <w:p w14:paraId="55641293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2302152,60</w:t>
                  </w:r>
                </w:p>
              </w:tc>
            </w:tr>
            <w:tr w:rsidR="00351E2C" w:rsidRPr="00351E2C" w14:paraId="1D19F0A4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00122F0B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Н3</w:t>
                  </w:r>
                </w:p>
              </w:tc>
              <w:tc>
                <w:tcPr>
                  <w:tcW w:w="993" w:type="dxa"/>
                </w:tcPr>
                <w:p w14:paraId="54A36846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1458195,40</w:t>
                  </w:r>
                </w:p>
              </w:tc>
              <w:tc>
                <w:tcPr>
                  <w:tcW w:w="1025" w:type="dxa"/>
                </w:tcPr>
                <w:p w14:paraId="1BE436E0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2302154,81</w:t>
                  </w:r>
                </w:p>
              </w:tc>
            </w:tr>
            <w:tr w:rsidR="00351E2C" w:rsidRPr="00351E2C" w14:paraId="48970492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07317F13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Н4</w:t>
                  </w:r>
                </w:p>
              </w:tc>
              <w:tc>
                <w:tcPr>
                  <w:tcW w:w="993" w:type="dxa"/>
                </w:tcPr>
                <w:p w14:paraId="10E4B7EC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1458191,62</w:t>
                  </w:r>
                </w:p>
              </w:tc>
              <w:tc>
                <w:tcPr>
                  <w:tcW w:w="1025" w:type="dxa"/>
                </w:tcPr>
                <w:p w14:paraId="31709F2B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2302149,83</w:t>
                  </w:r>
                </w:p>
              </w:tc>
            </w:tr>
          </w:tbl>
          <w:p w14:paraId="6497279C" w14:textId="77777777" w:rsidR="00351E2C" w:rsidRPr="00351E2C" w:rsidRDefault="00351E2C" w:rsidP="00351E2C">
            <w:pPr>
              <w:spacing w:after="0" w:line="240" w:lineRule="auto"/>
            </w:pPr>
          </w:p>
        </w:tc>
        <w:tc>
          <w:tcPr>
            <w:tcW w:w="1134" w:type="dxa"/>
          </w:tcPr>
          <w:p w14:paraId="15D76BF5" w14:textId="77777777" w:rsidR="00351E2C" w:rsidRPr="00351E2C" w:rsidRDefault="00351E2C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E2C">
              <w:rPr>
                <w:rFonts w:ascii="Times New Roman" w:hAnsi="Times New Roman" w:cs="Times New Roman"/>
                <w:sz w:val="20"/>
                <w:szCs w:val="20"/>
              </w:rPr>
              <w:t>хранение автотранспорта</w:t>
            </w:r>
          </w:p>
        </w:tc>
        <w:tc>
          <w:tcPr>
            <w:tcW w:w="1134" w:type="dxa"/>
          </w:tcPr>
          <w:p w14:paraId="04555925" w14:textId="77777777" w:rsidR="00351E2C" w:rsidRPr="00351E2C" w:rsidRDefault="00351E2C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E2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  <w:noWrap/>
          </w:tcPr>
          <w:p w14:paraId="59498A53" w14:textId="75C7E4A0" w:rsidR="00351E2C" w:rsidRPr="00351E2C" w:rsidRDefault="00351E2C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E2C" w:rsidRPr="00351E2C" w14:paraId="5BC0E0A9" w14:textId="77777777" w:rsidTr="00733126">
        <w:trPr>
          <w:trHeight w:val="315"/>
        </w:trPr>
        <w:tc>
          <w:tcPr>
            <w:tcW w:w="503" w:type="dxa"/>
            <w:noWrap/>
          </w:tcPr>
          <w:p w14:paraId="12EE3D62" w14:textId="2BA247F6" w:rsidR="00351E2C" w:rsidRPr="00351E2C" w:rsidRDefault="004617C2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26" w:type="dxa"/>
            <w:noWrap/>
          </w:tcPr>
          <w:p w14:paraId="58B59D4F" w14:textId="77777777" w:rsidR="00351E2C" w:rsidRPr="00351E2C" w:rsidRDefault="00351E2C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E2C">
              <w:rPr>
                <w:rFonts w:ascii="Times New Roman" w:hAnsi="Times New Roman" w:cs="Times New Roman"/>
                <w:sz w:val="20"/>
                <w:szCs w:val="20"/>
              </w:rPr>
              <w:t>397</w:t>
            </w:r>
          </w:p>
        </w:tc>
        <w:tc>
          <w:tcPr>
            <w:tcW w:w="2268" w:type="dxa"/>
          </w:tcPr>
          <w:p w14:paraId="4A60CF31" w14:textId="77777777" w:rsidR="00351E2C" w:rsidRPr="00351E2C" w:rsidRDefault="00351E2C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E2C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Саха (Якутия), Мирнинский район, г Удачный, мкр </w:t>
            </w:r>
            <w:r w:rsidRPr="00351E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Новый город, район ПТВС</w:t>
            </w:r>
          </w:p>
        </w:tc>
        <w:tc>
          <w:tcPr>
            <w:tcW w:w="2835" w:type="dxa"/>
            <w:gridSpan w:val="4"/>
            <w:noWrap/>
          </w:tcPr>
          <w:tbl>
            <w:tblPr>
              <w:tblStyle w:val="a3"/>
              <w:tblW w:w="2585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993"/>
              <w:gridCol w:w="1025"/>
            </w:tblGrid>
            <w:tr w:rsidR="00351E2C" w:rsidRPr="00351E2C" w14:paraId="25CB2FBF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7EF96F6D" w14:textId="77777777" w:rsidR="00351E2C" w:rsidRPr="00351E2C" w:rsidRDefault="00351E2C" w:rsidP="00351E2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14:paraId="4234A6A1" w14:textId="77777777" w:rsidR="00351E2C" w:rsidRPr="00351E2C" w:rsidRDefault="00351E2C" w:rsidP="00351E2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51E2C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1025" w:type="dxa"/>
                </w:tcPr>
                <w:p w14:paraId="78E9360B" w14:textId="77777777" w:rsidR="00351E2C" w:rsidRPr="00351E2C" w:rsidRDefault="00351E2C" w:rsidP="00351E2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51E2C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y</w:t>
                  </w:r>
                </w:p>
              </w:tc>
            </w:tr>
            <w:tr w:rsidR="00351E2C" w:rsidRPr="00351E2C" w14:paraId="20B035BF" w14:textId="77777777" w:rsidTr="00733126">
              <w:trPr>
                <w:trHeight w:val="230"/>
              </w:trPr>
              <w:tc>
                <w:tcPr>
                  <w:tcW w:w="567" w:type="dxa"/>
                  <w:noWrap/>
                  <w:hideMark/>
                </w:tcPr>
                <w:p w14:paraId="7EF36DA7" w14:textId="77777777" w:rsidR="00351E2C" w:rsidRPr="00351E2C" w:rsidRDefault="00351E2C" w:rsidP="00351E2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Н1</w:t>
                  </w:r>
                </w:p>
              </w:tc>
              <w:tc>
                <w:tcPr>
                  <w:tcW w:w="993" w:type="dxa"/>
                </w:tcPr>
                <w:p w14:paraId="5BC29381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1458324,13</w:t>
                  </w:r>
                </w:p>
              </w:tc>
              <w:tc>
                <w:tcPr>
                  <w:tcW w:w="1025" w:type="dxa"/>
                </w:tcPr>
                <w:p w14:paraId="52A1B52C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2302226,82</w:t>
                  </w:r>
                </w:p>
              </w:tc>
            </w:tr>
            <w:tr w:rsidR="00351E2C" w:rsidRPr="00351E2C" w14:paraId="4301816D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230AB548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Н2</w:t>
                  </w:r>
                </w:p>
              </w:tc>
              <w:tc>
                <w:tcPr>
                  <w:tcW w:w="993" w:type="dxa"/>
                </w:tcPr>
                <w:p w14:paraId="6CD95D46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1458327,36</w:t>
                  </w:r>
                </w:p>
              </w:tc>
              <w:tc>
                <w:tcPr>
                  <w:tcW w:w="1025" w:type="dxa"/>
                </w:tcPr>
                <w:p w14:paraId="69DC49A0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2302229,65</w:t>
                  </w:r>
                </w:p>
              </w:tc>
            </w:tr>
            <w:tr w:rsidR="00351E2C" w:rsidRPr="00351E2C" w14:paraId="1CDF9C9C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2BCF0791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>Н3</w:t>
                  </w:r>
                </w:p>
              </w:tc>
              <w:tc>
                <w:tcPr>
                  <w:tcW w:w="993" w:type="dxa"/>
                </w:tcPr>
                <w:p w14:paraId="40621EC4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1458323,37</w:t>
                  </w:r>
                </w:p>
              </w:tc>
              <w:tc>
                <w:tcPr>
                  <w:tcW w:w="1025" w:type="dxa"/>
                </w:tcPr>
                <w:p w14:paraId="0F431DEC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2302234,22</w:t>
                  </w:r>
                </w:p>
              </w:tc>
            </w:tr>
            <w:tr w:rsidR="00351E2C" w:rsidRPr="00351E2C" w14:paraId="6FC7DA97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4987D726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Н4</w:t>
                  </w:r>
                </w:p>
              </w:tc>
              <w:tc>
                <w:tcPr>
                  <w:tcW w:w="993" w:type="dxa"/>
                </w:tcPr>
                <w:p w14:paraId="7B55BBC5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1458320,13</w:t>
                  </w:r>
                </w:p>
              </w:tc>
              <w:tc>
                <w:tcPr>
                  <w:tcW w:w="1025" w:type="dxa"/>
                </w:tcPr>
                <w:p w14:paraId="23117525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2302231,39</w:t>
                  </w:r>
                </w:p>
              </w:tc>
            </w:tr>
          </w:tbl>
          <w:p w14:paraId="6119BE00" w14:textId="77777777" w:rsidR="00351E2C" w:rsidRPr="00351E2C" w:rsidRDefault="00351E2C" w:rsidP="00351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39AFC9D" w14:textId="77777777" w:rsidR="00351E2C" w:rsidRPr="00351E2C" w:rsidRDefault="00351E2C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E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хранение автотранспорта</w:t>
            </w:r>
          </w:p>
        </w:tc>
        <w:tc>
          <w:tcPr>
            <w:tcW w:w="1134" w:type="dxa"/>
          </w:tcPr>
          <w:p w14:paraId="5BD9DB1D" w14:textId="77777777" w:rsidR="00351E2C" w:rsidRPr="00351E2C" w:rsidRDefault="00351E2C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E2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34" w:type="dxa"/>
            <w:noWrap/>
          </w:tcPr>
          <w:p w14:paraId="4FB7DDB2" w14:textId="109AB77A" w:rsidR="00351E2C" w:rsidRPr="00351E2C" w:rsidRDefault="00351E2C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E2C" w:rsidRPr="00351E2C" w14:paraId="6A77737C" w14:textId="77777777" w:rsidTr="00733126">
        <w:trPr>
          <w:trHeight w:val="315"/>
        </w:trPr>
        <w:tc>
          <w:tcPr>
            <w:tcW w:w="503" w:type="dxa"/>
            <w:noWrap/>
          </w:tcPr>
          <w:p w14:paraId="11779BEC" w14:textId="0BAF7938" w:rsidR="00351E2C" w:rsidRPr="00351E2C" w:rsidRDefault="004617C2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26" w:type="dxa"/>
            <w:noWrap/>
          </w:tcPr>
          <w:p w14:paraId="34A56F1F" w14:textId="77777777" w:rsidR="00351E2C" w:rsidRPr="00351E2C" w:rsidRDefault="00351E2C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E2C">
              <w:rPr>
                <w:rFonts w:ascii="Times New Roman" w:hAnsi="Times New Roman" w:cs="Times New Roman"/>
                <w:sz w:val="20"/>
                <w:szCs w:val="20"/>
              </w:rPr>
              <w:t>507</w:t>
            </w:r>
          </w:p>
        </w:tc>
        <w:tc>
          <w:tcPr>
            <w:tcW w:w="2268" w:type="dxa"/>
          </w:tcPr>
          <w:p w14:paraId="49A4CF8E" w14:textId="77777777" w:rsidR="00351E2C" w:rsidRPr="00351E2C" w:rsidRDefault="00351E2C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E2C">
              <w:rPr>
                <w:rFonts w:ascii="Times New Roman" w:hAnsi="Times New Roman" w:cs="Times New Roman"/>
                <w:sz w:val="20"/>
                <w:szCs w:val="20"/>
              </w:rPr>
              <w:t>Республика Саха (Якутия), Мирнинский район, г Удачный, мкр Новый город, район ПТВС</w:t>
            </w:r>
          </w:p>
        </w:tc>
        <w:tc>
          <w:tcPr>
            <w:tcW w:w="2835" w:type="dxa"/>
            <w:gridSpan w:val="4"/>
            <w:noWrap/>
          </w:tcPr>
          <w:tbl>
            <w:tblPr>
              <w:tblStyle w:val="a3"/>
              <w:tblW w:w="2585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993"/>
              <w:gridCol w:w="1025"/>
            </w:tblGrid>
            <w:tr w:rsidR="00351E2C" w:rsidRPr="00351E2C" w14:paraId="6F4FB187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52BB4583" w14:textId="77777777" w:rsidR="00351E2C" w:rsidRPr="00351E2C" w:rsidRDefault="00351E2C" w:rsidP="00351E2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14:paraId="7566A501" w14:textId="77777777" w:rsidR="00351E2C" w:rsidRPr="00351E2C" w:rsidRDefault="00351E2C" w:rsidP="00351E2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51E2C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1025" w:type="dxa"/>
                </w:tcPr>
                <w:p w14:paraId="7DD4FF36" w14:textId="77777777" w:rsidR="00351E2C" w:rsidRPr="00351E2C" w:rsidRDefault="00351E2C" w:rsidP="00351E2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51E2C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y</w:t>
                  </w:r>
                </w:p>
              </w:tc>
            </w:tr>
            <w:tr w:rsidR="00351E2C" w:rsidRPr="00351E2C" w14:paraId="4380BA7B" w14:textId="77777777" w:rsidTr="00733126">
              <w:trPr>
                <w:trHeight w:val="230"/>
              </w:trPr>
              <w:tc>
                <w:tcPr>
                  <w:tcW w:w="567" w:type="dxa"/>
                  <w:noWrap/>
                  <w:hideMark/>
                </w:tcPr>
                <w:p w14:paraId="5F5A6C12" w14:textId="77777777" w:rsidR="00351E2C" w:rsidRPr="00351E2C" w:rsidRDefault="00351E2C" w:rsidP="00351E2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Н1</w:t>
                  </w:r>
                </w:p>
              </w:tc>
              <w:tc>
                <w:tcPr>
                  <w:tcW w:w="993" w:type="dxa"/>
                </w:tcPr>
                <w:p w14:paraId="2AF0DB43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454412,47</w:t>
                  </w:r>
                </w:p>
              </w:tc>
              <w:tc>
                <w:tcPr>
                  <w:tcW w:w="1025" w:type="dxa"/>
                </w:tcPr>
                <w:p w14:paraId="75186251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56271,91</w:t>
                  </w:r>
                </w:p>
              </w:tc>
            </w:tr>
            <w:tr w:rsidR="00351E2C" w:rsidRPr="00351E2C" w14:paraId="1243E0D9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3C7EE0AB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Н2</w:t>
                  </w:r>
                </w:p>
              </w:tc>
              <w:tc>
                <w:tcPr>
                  <w:tcW w:w="993" w:type="dxa"/>
                </w:tcPr>
                <w:p w14:paraId="6A7DCDBF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454415,62</w:t>
                  </w:r>
                </w:p>
              </w:tc>
              <w:tc>
                <w:tcPr>
                  <w:tcW w:w="1025" w:type="dxa"/>
                </w:tcPr>
                <w:p w14:paraId="774AF91E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56274,89</w:t>
                  </w:r>
                </w:p>
              </w:tc>
            </w:tr>
            <w:tr w:rsidR="00351E2C" w:rsidRPr="00351E2C" w14:paraId="40657880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51159C81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Н3</w:t>
                  </w:r>
                </w:p>
              </w:tc>
              <w:tc>
                <w:tcPr>
                  <w:tcW w:w="993" w:type="dxa"/>
                </w:tcPr>
                <w:p w14:paraId="4521D921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454408,09</w:t>
                  </w:r>
                </w:p>
              </w:tc>
              <w:tc>
                <w:tcPr>
                  <w:tcW w:w="1025" w:type="dxa"/>
                </w:tcPr>
                <w:p w14:paraId="3E939FC7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56282,71</w:t>
                  </w:r>
                </w:p>
              </w:tc>
            </w:tr>
            <w:tr w:rsidR="00351E2C" w:rsidRPr="00351E2C" w14:paraId="64A3E094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0FCC8CDC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Н4</w:t>
                  </w:r>
                </w:p>
              </w:tc>
              <w:tc>
                <w:tcPr>
                  <w:tcW w:w="993" w:type="dxa"/>
                </w:tcPr>
                <w:p w14:paraId="35449CE7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454404,93</w:t>
                  </w:r>
                </w:p>
              </w:tc>
              <w:tc>
                <w:tcPr>
                  <w:tcW w:w="1025" w:type="dxa"/>
                </w:tcPr>
                <w:p w14:paraId="2444209D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56279,67</w:t>
                  </w:r>
                </w:p>
              </w:tc>
            </w:tr>
          </w:tbl>
          <w:p w14:paraId="7DEB7AC8" w14:textId="77777777" w:rsidR="00351E2C" w:rsidRPr="00351E2C" w:rsidRDefault="00351E2C" w:rsidP="00351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DD255DF" w14:textId="77777777" w:rsidR="00351E2C" w:rsidRPr="00351E2C" w:rsidRDefault="00351E2C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E2C">
              <w:rPr>
                <w:rFonts w:ascii="Times New Roman" w:hAnsi="Times New Roman" w:cs="Times New Roman"/>
                <w:sz w:val="20"/>
                <w:szCs w:val="20"/>
              </w:rPr>
              <w:t>хранение автотранспорта</w:t>
            </w:r>
          </w:p>
        </w:tc>
        <w:tc>
          <w:tcPr>
            <w:tcW w:w="1134" w:type="dxa"/>
          </w:tcPr>
          <w:p w14:paraId="193538BC" w14:textId="77777777" w:rsidR="00351E2C" w:rsidRPr="00351E2C" w:rsidRDefault="00351E2C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E2C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134" w:type="dxa"/>
            <w:noWrap/>
          </w:tcPr>
          <w:p w14:paraId="29CE4D47" w14:textId="1A7D85C9" w:rsidR="00351E2C" w:rsidRPr="00351E2C" w:rsidRDefault="00351E2C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E2C" w:rsidRPr="00351E2C" w14:paraId="08034EB3" w14:textId="77777777" w:rsidTr="00733126">
        <w:trPr>
          <w:trHeight w:val="315"/>
        </w:trPr>
        <w:tc>
          <w:tcPr>
            <w:tcW w:w="503" w:type="dxa"/>
            <w:noWrap/>
          </w:tcPr>
          <w:p w14:paraId="03963BF6" w14:textId="65CA0C71" w:rsidR="00351E2C" w:rsidRPr="00351E2C" w:rsidRDefault="004617C2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26" w:type="dxa"/>
            <w:noWrap/>
          </w:tcPr>
          <w:p w14:paraId="3586ECAA" w14:textId="77777777" w:rsidR="00351E2C" w:rsidRPr="00351E2C" w:rsidRDefault="00351E2C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E2C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2268" w:type="dxa"/>
          </w:tcPr>
          <w:p w14:paraId="1431F440" w14:textId="77777777" w:rsidR="00351E2C" w:rsidRPr="00351E2C" w:rsidRDefault="00351E2C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E2C">
              <w:rPr>
                <w:rFonts w:ascii="Times New Roman" w:hAnsi="Times New Roman" w:cs="Times New Roman"/>
                <w:sz w:val="20"/>
                <w:szCs w:val="20"/>
              </w:rPr>
              <w:t>Республика Саха (Якутия), Мирнинский район, г Удачный, мкр Новый город, район ПТВС</w:t>
            </w:r>
          </w:p>
        </w:tc>
        <w:tc>
          <w:tcPr>
            <w:tcW w:w="2835" w:type="dxa"/>
            <w:gridSpan w:val="4"/>
            <w:noWrap/>
          </w:tcPr>
          <w:tbl>
            <w:tblPr>
              <w:tblStyle w:val="a3"/>
              <w:tblW w:w="2585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993"/>
              <w:gridCol w:w="1025"/>
            </w:tblGrid>
            <w:tr w:rsidR="00351E2C" w:rsidRPr="00351E2C" w14:paraId="65C687EC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5B740175" w14:textId="77777777" w:rsidR="00351E2C" w:rsidRPr="00351E2C" w:rsidRDefault="00351E2C" w:rsidP="00351E2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14:paraId="0C68C6EA" w14:textId="77777777" w:rsidR="00351E2C" w:rsidRPr="00351E2C" w:rsidRDefault="00351E2C" w:rsidP="00351E2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51E2C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1025" w:type="dxa"/>
                </w:tcPr>
                <w:p w14:paraId="2AA3B795" w14:textId="77777777" w:rsidR="00351E2C" w:rsidRPr="00351E2C" w:rsidRDefault="00351E2C" w:rsidP="00351E2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51E2C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y</w:t>
                  </w:r>
                </w:p>
              </w:tc>
            </w:tr>
            <w:tr w:rsidR="00351E2C" w:rsidRPr="00351E2C" w14:paraId="156D0771" w14:textId="77777777" w:rsidTr="00733126">
              <w:trPr>
                <w:trHeight w:val="230"/>
              </w:trPr>
              <w:tc>
                <w:tcPr>
                  <w:tcW w:w="567" w:type="dxa"/>
                  <w:noWrap/>
                  <w:hideMark/>
                </w:tcPr>
                <w:p w14:paraId="0C595CCD" w14:textId="77777777" w:rsidR="00351E2C" w:rsidRPr="00351E2C" w:rsidRDefault="00351E2C" w:rsidP="00351E2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Н1</w:t>
                  </w:r>
                </w:p>
              </w:tc>
              <w:tc>
                <w:tcPr>
                  <w:tcW w:w="993" w:type="dxa"/>
                </w:tcPr>
                <w:p w14:paraId="5B49E5CF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454412,70</w:t>
                  </w:r>
                </w:p>
              </w:tc>
              <w:tc>
                <w:tcPr>
                  <w:tcW w:w="1025" w:type="dxa"/>
                </w:tcPr>
                <w:p w14:paraId="3D021F06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56305,40</w:t>
                  </w:r>
                </w:p>
              </w:tc>
            </w:tr>
            <w:tr w:rsidR="00351E2C" w:rsidRPr="00351E2C" w14:paraId="5CBC6B8D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12C340DC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Н2</w:t>
                  </w:r>
                </w:p>
              </w:tc>
              <w:tc>
                <w:tcPr>
                  <w:tcW w:w="993" w:type="dxa"/>
                </w:tcPr>
                <w:p w14:paraId="679C0459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454417,52</w:t>
                  </w:r>
                </w:p>
              </w:tc>
              <w:tc>
                <w:tcPr>
                  <w:tcW w:w="1025" w:type="dxa"/>
                </w:tcPr>
                <w:p w14:paraId="675FAEA9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56310,17</w:t>
                  </w:r>
                </w:p>
              </w:tc>
            </w:tr>
            <w:tr w:rsidR="00351E2C" w:rsidRPr="00351E2C" w14:paraId="274BD8A4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4376D81D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Н3</w:t>
                  </w:r>
                </w:p>
              </w:tc>
              <w:tc>
                <w:tcPr>
                  <w:tcW w:w="993" w:type="dxa"/>
                </w:tcPr>
                <w:p w14:paraId="414DACD9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454414,63</w:t>
                  </w:r>
                </w:p>
              </w:tc>
              <w:tc>
                <w:tcPr>
                  <w:tcW w:w="1025" w:type="dxa"/>
                </w:tcPr>
                <w:p w14:paraId="5BECD247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56313,11</w:t>
                  </w:r>
                </w:p>
              </w:tc>
            </w:tr>
            <w:tr w:rsidR="00351E2C" w:rsidRPr="00351E2C" w14:paraId="086370B9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23C2E62B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Н4</w:t>
                  </w:r>
                </w:p>
              </w:tc>
              <w:tc>
                <w:tcPr>
                  <w:tcW w:w="993" w:type="dxa"/>
                </w:tcPr>
                <w:p w14:paraId="0704CA41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454409,78</w:t>
                  </w:r>
                </w:p>
              </w:tc>
              <w:tc>
                <w:tcPr>
                  <w:tcW w:w="1025" w:type="dxa"/>
                </w:tcPr>
                <w:p w14:paraId="5DCFCFCA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56308,36</w:t>
                  </w:r>
                </w:p>
              </w:tc>
            </w:tr>
          </w:tbl>
          <w:p w14:paraId="69E811BE" w14:textId="77777777" w:rsidR="00351E2C" w:rsidRPr="00351E2C" w:rsidRDefault="00351E2C" w:rsidP="00351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6FD8A22" w14:textId="77777777" w:rsidR="00351E2C" w:rsidRPr="00351E2C" w:rsidRDefault="00351E2C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E2C">
              <w:rPr>
                <w:rFonts w:ascii="Times New Roman" w:hAnsi="Times New Roman" w:cs="Times New Roman"/>
                <w:sz w:val="20"/>
                <w:szCs w:val="20"/>
              </w:rPr>
              <w:t>хранение автотранспорта</w:t>
            </w:r>
          </w:p>
        </w:tc>
        <w:tc>
          <w:tcPr>
            <w:tcW w:w="1134" w:type="dxa"/>
          </w:tcPr>
          <w:p w14:paraId="47A8E13D" w14:textId="77777777" w:rsidR="00351E2C" w:rsidRPr="00351E2C" w:rsidRDefault="00351E2C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E2C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  <w:noWrap/>
          </w:tcPr>
          <w:p w14:paraId="34D5C56A" w14:textId="5C8227EA" w:rsidR="00351E2C" w:rsidRPr="00351E2C" w:rsidRDefault="00351E2C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E2C" w:rsidRPr="00351E2C" w14:paraId="507E3D65" w14:textId="77777777" w:rsidTr="00733126">
        <w:trPr>
          <w:trHeight w:val="315"/>
        </w:trPr>
        <w:tc>
          <w:tcPr>
            <w:tcW w:w="503" w:type="dxa"/>
            <w:noWrap/>
          </w:tcPr>
          <w:p w14:paraId="01EEDEAE" w14:textId="703D964D" w:rsidR="00351E2C" w:rsidRPr="00351E2C" w:rsidRDefault="004617C2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26" w:type="dxa"/>
            <w:noWrap/>
          </w:tcPr>
          <w:p w14:paraId="43E16EC9" w14:textId="77777777" w:rsidR="00351E2C" w:rsidRPr="00351E2C" w:rsidRDefault="00351E2C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E2C">
              <w:rPr>
                <w:rFonts w:ascii="Times New Roman" w:hAnsi="Times New Roman" w:cs="Times New Roman"/>
                <w:sz w:val="20"/>
                <w:szCs w:val="20"/>
              </w:rPr>
              <w:t>1449</w:t>
            </w:r>
          </w:p>
        </w:tc>
        <w:tc>
          <w:tcPr>
            <w:tcW w:w="2268" w:type="dxa"/>
          </w:tcPr>
          <w:p w14:paraId="3A63E9FE" w14:textId="77777777" w:rsidR="00351E2C" w:rsidRPr="00351E2C" w:rsidRDefault="00351E2C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E2C">
              <w:rPr>
                <w:rFonts w:ascii="Times New Roman" w:hAnsi="Times New Roman" w:cs="Times New Roman"/>
                <w:sz w:val="20"/>
                <w:szCs w:val="20"/>
              </w:rPr>
              <w:t>Республика Саха (Якутия), Мирнинский район, г Удачный, мкр Новый город, район ПТВС</w:t>
            </w:r>
          </w:p>
        </w:tc>
        <w:tc>
          <w:tcPr>
            <w:tcW w:w="2835" w:type="dxa"/>
            <w:gridSpan w:val="4"/>
            <w:noWrap/>
          </w:tcPr>
          <w:tbl>
            <w:tblPr>
              <w:tblStyle w:val="a3"/>
              <w:tblW w:w="2585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993"/>
              <w:gridCol w:w="1025"/>
            </w:tblGrid>
            <w:tr w:rsidR="00351E2C" w:rsidRPr="00351E2C" w14:paraId="303253B9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26147F01" w14:textId="77777777" w:rsidR="00351E2C" w:rsidRPr="00351E2C" w:rsidRDefault="00351E2C" w:rsidP="00351E2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14:paraId="7B591902" w14:textId="77777777" w:rsidR="00351E2C" w:rsidRPr="00351E2C" w:rsidRDefault="00351E2C" w:rsidP="00351E2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51E2C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1025" w:type="dxa"/>
                </w:tcPr>
                <w:p w14:paraId="24216527" w14:textId="77777777" w:rsidR="00351E2C" w:rsidRPr="00351E2C" w:rsidRDefault="00351E2C" w:rsidP="00351E2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51E2C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y</w:t>
                  </w:r>
                </w:p>
              </w:tc>
            </w:tr>
            <w:tr w:rsidR="00351E2C" w:rsidRPr="00351E2C" w14:paraId="0861520F" w14:textId="77777777" w:rsidTr="00733126">
              <w:trPr>
                <w:trHeight w:val="230"/>
              </w:trPr>
              <w:tc>
                <w:tcPr>
                  <w:tcW w:w="567" w:type="dxa"/>
                  <w:noWrap/>
                  <w:hideMark/>
                </w:tcPr>
                <w:p w14:paraId="15C2AFC9" w14:textId="77777777" w:rsidR="00351E2C" w:rsidRPr="00351E2C" w:rsidRDefault="00351E2C" w:rsidP="00351E2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Н1</w:t>
                  </w:r>
                </w:p>
              </w:tc>
              <w:tc>
                <w:tcPr>
                  <w:tcW w:w="993" w:type="dxa"/>
                </w:tcPr>
                <w:p w14:paraId="68DE61BF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454385,74</w:t>
                  </w:r>
                </w:p>
              </w:tc>
              <w:tc>
                <w:tcPr>
                  <w:tcW w:w="1025" w:type="dxa"/>
                </w:tcPr>
                <w:p w14:paraId="3658D147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56248,62</w:t>
                  </w:r>
                </w:p>
              </w:tc>
            </w:tr>
            <w:tr w:rsidR="00351E2C" w:rsidRPr="00351E2C" w14:paraId="00EF99EE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1895C4F2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Н2</w:t>
                  </w:r>
                </w:p>
              </w:tc>
              <w:tc>
                <w:tcPr>
                  <w:tcW w:w="993" w:type="dxa"/>
                </w:tcPr>
                <w:p w14:paraId="44B133EF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454388,30</w:t>
                  </w:r>
                </w:p>
              </w:tc>
              <w:tc>
                <w:tcPr>
                  <w:tcW w:w="1025" w:type="dxa"/>
                </w:tcPr>
                <w:p w14:paraId="5D221E41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56251,18</w:t>
                  </w:r>
                </w:p>
              </w:tc>
            </w:tr>
            <w:tr w:rsidR="00351E2C" w:rsidRPr="00351E2C" w14:paraId="604C3BE0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02F0EBAC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Н3</w:t>
                  </w:r>
                </w:p>
              </w:tc>
              <w:tc>
                <w:tcPr>
                  <w:tcW w:w="993" w:type="dxa"/>
                </w:tcPr>
                <w:p w14:paraId="6F8DDF67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454380,83</w:t>
                  </w:r>
                </w:p>
              </w:tc>
              <w:tc>
                <w:tcPr>
                  <w:tcW w:w="1025" w:type="dxa"/>
                </w:tcPr>
                <w:p w14:paraId="30C0676B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56258,62</w:t>
                  </w:r>
                </w:p>
              </w:tc>
            </w:tr>
            <w:tr w:rsidR="00351E2C" w:rsidRPr="00351E2C" w14:paraId="6A1BC076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67A1EF91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Н4</w:t>
                  </w:r>
                </w:p>
              </w:tc>
              <w:tc>
                <w:tcPr>
                  <w:tcW w:w="993" w:type="dxa"/>
                </w:tcPr>
                <w:p w14:paraId="4A707CCB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454378,26</w:t>
                  </w:r>
                </w:p>
              </w:tc>
              <w:tc>
                <w:tcPr>
                  <w:tcW w:w="1025" w:type="dxa"/>
                </w:tcPr>
                <w:p w14:paraId="58705FE5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56256,02</w:t>
                  </w:r>
                </w:p>
              </w:tc>
            </w:tr>
          </w:tbl>
          <w:p w14:paraId="45B35AC4" w14:textId="77777777" w:rsidR="00351E2C" w:rsidRPr="00351E2C" w:rsidRDefault="00351E2C" w:rsidP="00351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CADDA43" w14:textId="77777777" w:rsidR="00351E2C" w:rsidRPr="00351E2C" w:rsidRDefault="00351E2C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E2C">
              <w:rPr>
                <w:rFonts w:ascii="Times New Roman" w:hAnsi="Times New Roman" w:cs="Times New Roman"/>
                <w:sz w:val="20"/>
                <w:szCs w:val="20"/>
              </w:rPr>
              <w:t>хранение автотранспорта</w:t>
            </w:r>
          </w:p>
        </w:tc>
        <w:tc>
          <w:tcPr>
            <w:tcW w:w="1134" w:type="dxa"/>
          </w:tcPr>
          <w:p w14:paraId="049AF3A4" w14:textId="77777777" w:rsidR="00351E2C" w:rsidRPr="00351E2C" w:rsidRDefault="00351E2C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E2C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134" w:type="dxa"/>
            <w:noWrap/>
          </w:tcPr>
          <w:p w14:paraId="47819000" w14:textId="0842292F" w:rsidR="00351E2C" w:rsidRPr="00351E2C" w:rsidRDefault="00351E2C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E2C" w:rsidRPr="00351E2C" w14:paraId="373FF542" w14:textId="77777777" w:rsidTr="00733126">
        <w:trPr>
          <w:trHeight w:val="315"/>
        </w:trPr>
        <w:tc>
          <w:tcPr>
            <w:tcW w:w="503" w:type="dxa"/>
            <w:noWrap/>
          </w:tcPr>
          <w:p w14:paraId="16062D07" w14:textId="178D0F60" w:rsidR="00351E2C" w:rsidRPr="00351E2C" w:rsidRDefault="004617C2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26" w:type="dxa"/>
            <w:noWrap/>
          </w:tcPr>
          <w:p w14:paraId="05FA1726" w14:textId="77777777" w:rsidR="00351E2C" w:rsidRPr="00351E2C" w:rsidRDefault="00351E2C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E2C">
              <w:rPr>
                <w:rFonts w:ascii="Times New Roman" w:hAnsi="Times New Roman" w:cs="Times New Roman"/>
                <w:sz w:val="20"/>
                <w:szCs w:val="20"/>
              </w:rPr>
              <w:t>601</w:t>
            </w:r>
          </w:p>
        </w:tc>
        <w:tc>
          <w:tcPr>
            <w:tcW w:w="2268" w:type="dxa"/>
          </w:tcPr>
          <w:p w14:paraId="6656C9B8" w14:textId="77777777" w:rsidR="00351E2C" w:rsidRPr="00351E2C" w:rsidRDefault="00351E2C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E2C">
              <w:rPr>
                <w:rFonts w:ascii="Times New Roman" w:hAnsi="Times New Roman" w:cs="Times New Roman"/>
                <w:sz w:val="20"/>
                <w:szCs w:val="20"/>
              </w:rPr>
              <w:t>Республика Саха (Якутия), Мирнинский район, г Удачный, мкр Новый город, район ПТВС</w:t>
            </w:r>
          </w:p>
        </w:tc>
        <w:tc>
          <w:tcPr>
            <w:tcW w:w="2835" w:type="dxa"/>
            <w:gridSpan w:val="4"/>
            <w:noWrap/>
          </w:tcPr>
          <w:tbl>
            <w:tblPr>
              <w:tblStyle w:val="a3"/>
              <w:tblW w:w="2585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993"/>
              <w:gridCol w:w="1025"/>
            </w:tblGrid>
            <w:tr w:rsidR="00351E2C" w:rsidRPr="00351E2C" w14:paraId="44AE41F9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2A858B89" w14:textId="77777777" w:rsidR="00351E2C" w:rsidRPr="00351E2C" w:rsidRDefault="00351E2C" w:rsidP="00351E2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14:paraId="6046CBA1" w14:textId="77777777" w:rsidR="00351E2C" w:rsidRPr="00351E2C" w:rsidRDefault="00351E2C" w:rsidP="00351E2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51E2C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1025" w:type="dxa"/>
                </w:tcPr>
                <w:p w14:paraId="16FEB68F" w14:textId="77777777" w:rsidR="00351E2C" w:rsidRPr="00351E2C" w:rsidRDefault="00351E2C" w:rsidP="00351E2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51E2C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y</w:t>
                  </w:r>
                </w:p>
              </w:tc>
            </w:tr>
            <w:tr w:rsidR="00351E2C" w:rsidRPr="00351E2C" w14:paraId="0B9A6C1C" w14:textId="77777777" w:rsidTr="00733126">
              <w:trPr>
                <w:trHeight w:val="230"/>
              </w:trPr>
              <w:tc>
                <w:tcPr>
                  <w:tcW w:w="567" w:type="dxa"/>
                  <w:noWrap/>
                  <w:hideMark/>
                </w:tcPr>
                <w:p w14:paraId="6C25C5DF" w14:textId="77777777" w:rsidR="00351E2C" w:rsidRPr="00351E2C" w:rsidRDefault="00351E2C" w:rsidP="00351E2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Н1</w:t>
                  </w:r>
                </w:p>
              </w:tc>
              <w:tc>
                <w:tcPr>
                  <w:tcW w:w="993" w:type="dxa"/>
                </w:tcPr>
                <w:p w14:paraId="0024E2BE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1458396,75</w:t>
                  </w:r>
                </w:p>
              </w:tc>
              <w:tc>
                <w:tcPr>
                  <w:tcW w:w="1025" w:type="dxa"/>
                </w:tcPr>
                <w:p w14:paraId="221B47B3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2302224,41</w:t>
                  </w:r>
                </w:p>
              </w:tc>
            </w:tr>
            <w:tr w:rsidR="00351E2C" w:rsidRPr="00351E2C" w14:paraId="63028EF0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3E321403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Н2</w:t>
                  </w:r>
                </w:p>
              </w:tc>
              <w:tc>
                <w:tcPr>
                  <w:tcW w:w="993" w:type="dxa"/>
                </w:tcPr>
                <w:p w14:paraId="22368684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1458399,74</w:t>
                  </w:r>
                </w:p>
              </w:tc>
              <w:tc>
                <w:tcPr>
                  <w:tcW w:w="1025" w:type="dxa"/>
                </w:tcPr>
                <w:p w14:paraId="20D33E1C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2302227,31</w:t>
                  </w:r>
                </w:p>
              </w:tc>
            </w:tr>
            <w:tr w:rsidR="00351E2C" w:rsidRPr="00351E2C" w14:paraId="784A3A04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74327410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Н3</w:t>
                  </w:r>
                </w:p>
              </w:tc>
              <w:tc>
                <w:tcPr>
                  <w:tcW w:w="993" w:type="dxa"/>
                </w:tcPr>
                <w:p w14:paraId="4E9B72B6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1458394,29</w:t>
                  </w:r>
                </w:p>
              </w:tc>
              <w:tc>
                <w:tcPr>
                  <w:tcW w:w="1025" w:type="dxa"/>
                </w:tcPr>
                <w:p w14:paraId="3C8C9559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2302232,94</w:t>
                  </w:r>
                </w:p>
              </w:tc>
            </w:tr>
            <w:tr w:rsidR="00351E2C" w:rsidRPr="00351E2C" w14:paraId="054BBC7F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52A09E9E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Н4</w:t>
                  </w:r>
                </w:p>
              </w:tc>
              <w:tc>
                <w:tcPr>
                  <w:tcW w:w="993" w:type="dxa"/>
                </w:tcPr>
                <w:p w14:paraId="76F1F447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1458391,30</w:t>
                  </w:r>
                </w:p>
              </w:tc>
              <w:tc>
                <w:tcPr>
                  <w:tcW w:w="1025" w:type="dxa"/>
                </w:tcPr>
                <w:p w14:paraId="3B3542AD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2302230,02</w:t>
                  </w:r>
                </w:p>
              </w:tc>
            </w:tr>
          </w:tbl>
          <w:p w14:paraId="458AF8DA" w14:textId="77777777" w:rsidR="00351E2C" w:rsidRPr="00351E2C" w:rsidRDefault="00351E2C" w:rsidP="00351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F799D2E" w14:textId="77777777" w:rsidR="00351E2C" w:rsidRPr="00351E2C" w:rsidRDefault="00351E2C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E2C">
              <w:rPr>
                <w:rFonts w:ascii="Times New Roman" w:hAnsi="Times New Roman" w:cs="Times New Roman"/>
                <w:sz w:val="20"/>
                <w:szCs w:val="20"/>
              </w:rPr>
              <w:t>хранение автотранспорта</w:t>
            </w:r>
          </w:p>
        </w:tc>
        <w:tc>
          <w:tcPr>
            <w:tcW w:w="1134" w:type="dxa"/>
          </w:tcPr>
          <w:p w14:paraId="778FF3AE" w14:textId="77777777" w:rsidR="00351E2C" w:rsidRPr="00351E2C" w:rsidRDefault="00351E2C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E2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noWrap/>
          </w:tcPr>
          <w:p w14:paraId="688451B8" w14:textId="6D329623" w:rsidR="00351E2C" w:rsidRPr="00351E2C" w:rsidRDefault="00351E2C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E2C" w:rsidRPr="00351E2C" w14:paraId="470F7A44" w14:textId="77777777" w:rsidTr="00733126">
        <w:trPr>
          <w:trHeight w:val="315"/>
        </w:trPr>
        <w:tc>
          <w:tcPr>
            <w:tcW w:w="503" w:type="dxa"/>
            <w:noWrap/>
          </w:tcPr>
          <w:p w14:paraId="2BB0B0A8" w14:textId="4EF191DF" w:rsidR="00351E2C" w:rsidRPr="00351E2C" w:rsidRDefault="004617C2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26" w:type="dxa"/>
            <w:noWrap/>
          </w:tcPr>
          <w:p w14:paraId="3475E20B" w14:textId="77777777" w:rsidR="00351E2C" w:rsidRPr="00351E2C" w:rsidRDefault="00351E2C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E2C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2268" w:type="dxa"/>
          </w:tcPr>
          <w:p w14:paraId="296D7EA3" w14:textId="77777777" w:rsidR="00351E2C" w:rsidRPr="00351E2C" w:rsidRDefault="00351E2C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E2C">
              <w:rPr>
                <w:rFonts w:ascii="Times New Roman" w:hAnsi="Times New Roman" w:cs="Times New Roman"/>
                <w:sz w:val="20"/>
                <w:szCs w:val="20"/>
              </w:rPr>
              <w:t>Республика Саха (Якутия), Мирнинский район, г Удачный, мкр Новый город, район ПТВС</w:t>
            </w:r>
          </w:p>
        </w:tc>
        <w:tc>
          <w:tcPr>
            <w:tcW w:w="2835" w:type="dxa"/>
            <w:gridSpan w:val="4"/>
            <w:noWrap/>
          </w:tcPr>
          <w:tbl>
            <w:tblPr>
              <w:tblStyle w:val="a3"/>
              <w:tblW w:w="2585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993"/>
              <w:gridCol w:w="1025"/>
            </w:tblGrid>
            <w:tr w:rsidR="00351E2C" w:rsidRPr="00351E2C" w14:paraId="5B629D76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68A0075B" w14:textId="77777777" w:rsidR="00351E2C" w:rsidRPr="00351E2C" w:rsidRDefault="00351E2C" w:rsidP="00351E2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14:paraId="5E472D96" w14:textId="77777777" w:rsidR="00351E2C" w:rsidRPr="00351E2C" w:rsidRDefault="00351E2C" w:rsidP="00351E2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51E2C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1025" w:type="dxa"/>
                </w:tcPr>
                <w:p w14:paraId="6BACB32C" w14:textId="77777777" w:rsidR="00351E2C" w:rsidRPr="00351E2C" w:rsidRDefault="00351E2C" w:rsidP="00351E2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51E2C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y</w:t>
                  </w:r>
                </w:p>
              </w:tc>
            </w:tr>
            <w:tr w:rsidR="00351E2C" w:rsidRPr="00351E2C" w14:paraId="4F76FB24" w14:textId="77777777" w:rsidTr="00733126">
              <w:trPr>
                <w:trHeight w:val="230"/>
              </w:trPr>
              <w:tc>
                <w:tcPr>
                  <w:tcW w:w="567" w:type="dxa"/>
                  <w:noWrap/>
                  <w:hideMark/>
                </w:tcPr>
                <w:p w14:paraId="713FA915" w14:textId="77777777" w:rsidR="00351E2C" w:rsidRPr="00351E2C" w:rsidRDefault="00351E2C" w:rsidP="00351E2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Н1</w:t>
                  </w:r>
                </w:p>
              </w:tc>
              <w:tc>
                <w:tcPr>
                  <w:tcW w:w="993" w:type="dxa"/>
                </w:tcPr>
                <w:p w14:paraId="32467614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1458170,47</w:t>
                  </w:r>
                </w:p>
              </w:tc>
              <w:tc>
                <w:tcPr>
                  <w:tcW w:w="1025" w:type="dxa"/>
                </w:tcPr>
                <w:p w14:paraId="542CA306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2302139,97</w:t>
                  </w:r>
                </w:p>
              </w:tc>
            </w:tr>
            <w:tr w:rsidR="00351E2C" w:rsidRPr="00351E2C" w14:paraId="25854214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228D6561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Н2</w:t>
                  </w:r>
                </w:p>
              </w:tc>
              <w:tc>
                <w:tcPr>
                  <w:tcW w:w="993" w:type="dxa"/>
                </w:tcPr>
                <w:p w14:paraId="2576F0CA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1458166,89</w:t>
                  </w:r>
                </w:p>
              </w:tc>
              <w:tc>
                <w:tcPr>
                  <w:tcW w:w="1025" w:type="dxa"/>
                </w:tcPr>
                <w:p w14:paraId="5F0031D9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2302141,76</w:t>
                  </w:r>
                </w:p>
              </w:tc>
            </w:tr>
            <w:tr w:rsidR="00351E2C" w:rsidRPr="00351E2C" w14:paraId="7FFAB572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0444B07E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Н3</w:t>
                  </w:r>
                </w:p>
              </w:tc>
              <w:tc>
                <w:tcPr>
                  <w:tcW w:w="993" w:type="dxa"/>
                </w:tcPr>
                <w:p w14:paraId="5A33803A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1458164,66</w:t>
                  </w:r>
                </w:p>
              </w:tc>
              <w:tc>
                <w:tcPr>
                  <w:tcW w:w="1025" w:type="dxa"/>
                </w:tcPr>
                <w:p w14:paraId="04CB2297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2302137,28</w:t>
                  </w:r>
                </w:p>
              </w:tc>
            </w:tr>
            <w:tr w:rsidR="00351E2C" w:rsidRPr="00351E2C" w14:paraId="49372B0A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500FD844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Н4</w:t>
                  </w:r>
                </w:p>
              </w:tc>
              <w:tc>
                <w:tcPr>
                  <w:tcW w:w="993" w:type="dxa"/>
                </w:tcPr>
                <w:p w14:paraId="0AE87A4E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1458168,24</w:t>
                  </w:r>
                </w:p>
              </w:tc>
              <w:tc>
                <w:tcPr>
                  <w:tcW w:w="1025" w:type="dxa"/>
                </w:tcPr>
                <w:p w14:paraId="13A8AE66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2302135,50</w:t>
                  </w:r>
                </w:p>
              </w:tc>
            </w:tr>
          </w:tbl>
          <w:p w14:paraId="647AEA02" w14:textId="77777777" w:rsidR="00351E2C" w:rsidRPr="00351E2C" w:rsidRDefault="00351E2C" w:rsidP="00351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A704496" w14:textId="77777777" w:rsidR="00351E2C" w:rsidRPr="00351E2C" w:rsidRDefault="00351E2C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E2C">
              <w:rPr>
                <w:rFonts w:ascii="Times New Roman" w:hAnsi="Times New Roman" w:cs="Times New Roman"/>
                <w:sz w:val="20"/>
                <w:szCs w:val="20"/>
              </w:rPr>
              <w:t>хранение автотранспорта</w:t>
            </w:r>
          </w:p>
        </w:tc>
        <w:tc>
          <w:tcPr>
            <w:tcW w:w="1134" w:type="dxa"/>
          </w:tcPr>
          <w:p w14:paraId="200423FB" w14:textId="77777777" w:rsidR="00351E2C" w:rsidRPr="00351E2C" w:rsidRDefault="00351E2C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E2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noWrap/>
          </w:tcPr>
          <w:p w14:paraId="59E526D4" w14:textId="48B6A10B" w:rsidR="00351E2C" w:rsidRPr="00351E2C" w:rsidRDefault="00351E2C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E2C" w:rsidRPr="00351E2C" w14:paraId="23382A56" w14:textId="77777777" w:rsidTr="00733126">
        <w:trPr>
          <w:trHeight w:val="315"/>
        </w:trPr>
        <w:tc>
          <w:tcPr>
            <w:tcW w:w="503" w:type="dxa"/>
            <w:noWrap/>
          </w:tcPr>
          <w:p w14:paraId="37D26815" w14:textId="70AEA7D5" w:rsidR="00351E2C" w:rsidRPr="004617C2" w:rsidRDefault="004617C2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26" w:type="dxa"/>
            <w:noWrap/>
          </w:tcPr>
          <w:p w14:paraId="1DEFBE41" w14:textId="77777777" w:rsidR="00351E2C" w:rsidRPr="00351E2C" w:rsidRDefault="00351E2C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1E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468</w:t>
            </w:r>
          </w:p>
        </w:tc>
        <w:tc>
          <w:tcPr>
            <w:tcW w:w="2268" w:type="dxa"/>
          </w:tcPr>
          <w:p w14:paraId="1162882D" w14:textId="77777777" w:rsidR="00351E2C" w:rsidRPr="00351E2C" w:rsidRDefault="00351E2C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E2C">
              <w:rPr>
                <w:rFonts w:ascii="Times New Roman" w:hAnsi="Times New Roman" w:cs="Times New Roman"/>
                <w:sz w:val="20"/>
                <w:szCs w:val="20"/>
              </w:rPr>
              <w:t>Республика Саха (Якутия), Мирнинский район, г Удачный, мкр Новый город, район ПТВС</w:t>
            </w:r>
          </w:p>
        </w:tc>
        <w:tc>
          <w:tcPr>
            <w:tcW w:w="2835" w:type="dxa"/>
            <w:gridSpan w:val="4"/>
            <w:noWrap/>
          </w:tcPr>
          <w:tbl>
            <w:tblPr>
              <w:tblStyle w:val="a3"/>
              <w:tblW w:w="2585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993"/>
              <w:gridCol w:w="1025"/>
            </w:tblGrid>
            <w:tr w:rsidR="00351E2C" w:rsidRPr="00351E2C" w14:paraId="6D41999B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0C0EE18B" w14:textId="77777777" w:rsidR="00351E2C" w:rsidRPr="00351E2C" w:rsidRDefault="00351E2C" w:rsidP="00351E2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14:paraId="31EF5801" w14:textId="77777777" w:rsidR="00351E2C" w:rsidRPr="00351E2C" w:rsidRDefault="00351E2C" w:rsidP="00351E2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51E2C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1025" w:type="dxa"/>
                </w:tcPr>
                <w:p w14:paraId="460FF548" w14:textId="77777777" w:rsidR="00351E2C" w:rsidRPr="00351E2C" w:rsidRDefault="00351E2C" w:rsidP="00351E2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51E2C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y</w:t>
                  </w:r>
                </w:p>
              </w:tc>
            </w:tr>
            <w:tr w:rsidR="00351E2C" w:rsidRPr="00351E2C" w14:paraId="30BB8F94" w14:textId="77777777" w:rsidTr="00733126">
              <w:trPr>
                <w:trHeight w:val="230"/>
              </w:trPr>
              <w:tc>
                <w:tcPr>
                  <w:tcW w:w="567" w:type="dxa"/>
                  <w:noWrap/>
                  <w:hideMark/>
                </w:tcPr>
                <w:p w14:paraId="08AEAFF8" w14:textId="77777777" w:rsidR="00351E2C" w:rsidRPr="00351E2C" w:rsidRDefault="00351E2C" w:rsidP="00351E2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Н1</w:t>
                  </w:r>
                </w:p>
              </w:tc>
              <w:tc>
                <w:tcPr>
                  <w:tcW w:w="993" w:type="dxa"/>
                </w:tcPr>
                <w:p w14:paraId="30A17CDC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1458295,50</w:t>
                  </w:r>
                </w:p>
              </w:tc>
              <w:tc>
                <w:tcPr>
                  <w:tcW w:w="1025" w:type="dxa"/>
                </w:tcPr>
                <w:p w14:paraId="3E3FCD80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2302308,11</w:t>
                  </w:r>
                </w:p>
              </w:tc>
            </w:tr>
            <w:tr w:rsidR="00351E2C" w:rsidRPr="00351E2C" w14:paraId="4432BFD6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267FDFB5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Н2</w:t>
                  </w:r>
                </w:p>
              </w:tc>
              <w:tc>
                <w:tcPr>
                  <w:tcW w:w="993" w:type="dxa"/>
                </w:tcPr>
                <w:p w14:paraId="12B5EC69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1458299,28</w:t>
                  </w:r>
                </w:p>
              </w:tc>
              <w:tc>
                <w:tcPr>
                  <w:tcW w:w="1025" w:type="dxa"/>
                </w:tcPr>
                <w:p w14:paraId="683B40D3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2302312,77</w:t>
                  </w:r>
                </w:p>
              </w:tc>
            </w:tr>
            <w:tr w:rsidR="00351E2C" w:rsidRPr="00351E2C" w14:paraId="5E4A11BA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69F63EC5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Н3</w:t>
                  </w:r>
                </w:p>
              </w:tc>
              <w:tc>
                <w:tcPr>
                  <w:tcW w:w="993" w:type="dxa"/>
                </w:tcPr>
                <w:p w14:paraId="26D2F717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1458296,33</w:t>
                  </w:r>
                </w:p>
              </w:tc>
              <w:tc>
                <w:tcPr>
                  <w:tcW w:w="1025" w:type="dxa"/>
                </w:tcPr>
                <w:p w14:paraId="065DF9F0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2302315,16</w:t>
                  </w:r>
                </w:p>
              </w:tc>
            </w:tr>
            <w:tr w:rsidR="00351E2C" w:rsidRPr="00351E2C" w14:paraId="56F913DA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5A96E67C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Н4</w:t>
                  </w:r>
                </w:p>
              </w:tc>
              <w:tc>
                <w:tcPr>
                  <w:tcW w:w="993" w:type="dxa"/>
                </w:tcPr>
                <w:p w14:paraId="6A14FBAF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1458292,57</w:t>
                  </w:r>
                </w:p>
              </w:tc>
              <w:tc>
                <w:tcPr>
                  <w:tcW w:w="1025" w:type="dxa"/>
                </w:tcPr>
                <w:p w14:paraId="42086435" w14:textId="77777777" w:rsidR="00351E2C" w:rsidRPr="00351E2C" w:rsidRDefault="00351E2C" w:rsidP="00351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51E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2302310,49</w:t>
                  </w:r>
                </w:p>
              </w:tc>
            </w:tr>
          </w:tbl>
          <w:p w14:paraId="2C7B80CA" w14:textId="77777777" w:rsidR="00351E2C" w:rsidRPr="00351E2C" w:rsidRDefault="00351E2C" w:rsidP="00351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908A31F" w14:textId="77777777" w:rsidR="00351E2C" w:rsidRPr="00351E2C" w:rsidRDefault="00351E2C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E2C">
              <w:rPr>
                <w:rFonts w:ascii="Times New Roman" w:hAnsi="Times New Roman" w:cs="Times New Roman"/>
                <w:sz w:val="20"/>
                <w:szCs w:val="20"/>
              </w:rPr>
              <w:t>хранение автотранспорта</w:t>
            </w:r>
          </w:p>
        </w:tc>
        <w:tc>
          <w:tcPr>
            <w:tcW w:w="1134" w:type="dxa"/>
          </w:tcPr>
          <w:p w14:paraId="7B6698A7" w14:textId="77777777" w:rsidR="00351E2C" w:rsidRPr="00351E2C" w:rsidRDefault="00351E2C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1E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1134" w:type="dxa"/>
            <w:noWrap/>
          </w:tcPr>
          <w:p w14:paraId="29FB27F2" w14:textId="214D053B" w:rsidR="00351E2C" w:rsidRPr="00351E2C" w:rsidRDefault="00351E2C" w:rsidP="00351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E2C" w:rsidRPr="00D05C36" w14:paraId="4DD0AD75" w14:textId="77777777" w:rsidTr="00733126">
        <w:trPr>
          <w:trHeight w:val="230"/>
        </w:trPr>
        <w:tc>
          <w:tcPr>
            <w:tcW w:w="503" w:type="dxa"/>
            <w:vMerge w:val="restart"/>
          </w:tcPr>
          <w:p w14:paraId="4CB7A4CD" w14:textId="2901E108" w:rsidR="00351E2C" w:rsidRPr="009D7375" w:rsidRDefault="004617C2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_Hlk105679134"/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26" w:type="dxa"/>
            <w:vMerge w:val="restart"/>
          </w:tcPr>
          <w:p w14:paraId="3C3A2902" w14:textId="70F380E9" w:rsidR="00351E2C" w:rsidRPr="009D7375" w:rsidRDefault="00351E2C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375">
              <w:rPr>
                <w:rFonts w:ascii="Times New Roman" w:hAnsi="Times New Roman" w:cs="Times New Roman"/>
                <w:sz w:val="20"/>
                <w:szCs w:val="20"/>
              </w:rPr>
              <w:t> 806</w:t>
            </w:r>
          </w:p>
        </w:tc>
        <w:tc>
          <w:tcPr>
            <w:tcW w:w="2268" w:type="dxa"/>
            <w:vMerge w:val="restart"/>
          </w:tcPr>
          <w:p w14:paraId="1E441815" w14:textId="37154A89" w:rsidR="00351E2C" w:rsidRPr="009D7375" w:rsidRDefault="00351E2C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375">
              <w:rPr>
                <w:rFonts w:ascii="Times New Roman" w:hAnsi="Times New Roman" w:cs="Times New Roman"/>
                <w:sz w:val="20"/>
                <w:szCs w:val="20"/>
              </w:rPr>
              <w:t>Республика Саха (Якутия), Мирнинский район, г Удачный, мкр Новый город, район ПТВС</w:t>
            </w:r>
          </w:p>
        </w:tc>
        <w:tc>
          <w:tcPr>
            <w:tcW w:w="567" w:type="dxa"/>
            <w:noWrap/>
          </w:tcPr>
          <w:p w14:paraId="355C95C0" w14:textId="77777777" w:rsidR="00351E2C" w:rsidRPr="009D7375" w:rsidRDefault="00351E2C" w:rsidP="000D7D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BE9C276" w14:textId="77777777" w:rsidR="00351E2C" w:rsidRPr="009D7375" w:rsidRDefault="00351E2C" w:rsidP="000D7D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D73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gridSpan w:val="2"/>
          </w:tcPr>
          <w:p w14:paraId="11D60F4C" w14:textId="77777777" w:rsidR="00351E2C" w:rsidRPr="009D7375" w:rsidRDefault="00351E2C" w:rsidP="000D7D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D73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</w:p>
        </w:tc>
        <w:tc>
          <w:tcPr>
            <w:tcW w:w="1134" w:type="dxa"/>
            <w:vMerge w:val="restart"/>
          </w:tcPr>
          <w:p w14:paraId="5C1595B3" w14:textId="0DE8CF5B" w:rsidR="00351E2C" w:rsidRPr="009D7375" w:rsidRDefault="00351E2C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375">
              <w:rPr>
                <w:rFonts w:ascii="Times New Roman" w:hAnsi="Times New Roman" w:cs="Times New Roman"/>
                <w:sz w:val="20"/>
                <w:szCs w:val="20"/>
              </w:rPr>
              <w:t>хранение автотранспорта</w:t>
            </w:r>
          </w:p>
        </w:tc>
        <w:tc>
          <w:tcPr>
            <w:tcW w:w="1134" w:type="dxa"/>
            <w:vMerge w:val="restart"/>
          </w:tcPr>
          <w:p w14:paraId="431CCB9E" w14:textId="50A937CD" w:rsidR="00351E2C" w:rsidRPr="009D7375" w:rsidRDefault="00351E2C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375">
              <w:rPr>
                <w:rFonts w:ascii="Times New Roman" w:hAnsi="Times New Roman" w:cs="Times New Roman"/>
                <w:sz w:val="20"/>
                <w:szCs w:val="20"/>
              </w:rPr>
              <w:t> 23</w:t>
            </w:r>
          </w:p>
        </w:tc>
        <w:tc>
          <w:tcPr>
            <w:tcW w:w="1134" w:type="dxa"/>
            <w:vMerge w:val="restart"/>
          </w:tcPr>
          <w:p w14:paraId="42BC5333" w14:textId="22CE60EE" w:rsidR="00351E2C" w:rsidRPr="009D7375" w:rsidRDefault="00351E2C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E2C" w:rsidRPr="00D05C36" w14:paraId="0EAD881C" w14:textId="77777777" w:rsidTr="00733126">
        <w:trPr>
          <w:trHeight w:val="230"/>
        </w:trPr>
        <w:tc>
          <w:tcPr>
            <w:tcW w:w="503" w:type="dxa"/>
            <w:vMerge/>
          </w:tcPr>
          <w:p w14:paraId="599B4ADA" w14:textId="6B1F71F0" w:rsidR="00351E2C" w:rsidRPr="009D7375" w:rsidRDefault="00351E2C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Merge/>
            <w:hideMark/>
          </w:tcPr>
          <w:p w14:paraId="359375DF" w14:textId="19A52E72" w:rsidR="00351E2C" w:rsidRPr="009D7375" w:rsidRDefault="00351E2C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14:paraId="751DBC55" w14:textId="0A06847C" w:rsidR="00351E2C" w:rsidRPr="009D7375" w:rsidRDefault="00351E2C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noWrap/>
            <w:hideMark/>
          </w:tcPr>
          <w:p w14:paraId="10CEFE4B" w14:textId="77777777" w:rsidR="00351E2C" w:rsidRPr="009D7375" w:rsidRDefault="00351E2C" w:rsidP="000D7DF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7375">
              <w:rPr>
                <w:rFonts w:ascii="Times New Roman" w:hAnsi="Times New Roman" w:cs="Times New Roman"/>
                <w:sz w:val="16"/>
                <w:szCs w:val="16"/>
              </w:rPr>
              <w:t> Н1</w:t>
            </w:r>
          </w:p>
        </w:tc>
        <w:tc>
          <w:tcPr>
            <w:tcW w:w="993" w:type="dxa"/>
          </w:tcPr>
          <w:p w14:paraId="6FFE4EFF" w14:textId="77777777" w:rsidR="00351E2C" w:rsidRPr="009D7375" w:rsidRDefault="00351E2C" w:rsidP="000D7DF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D737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454499.02</w:t>
            </w:r>
          </w:p>
        </w:tc>
        <w:tc>
          <w:tcPr>
            <w:tcW w:w="1275" w:type="dxa"/>
            <w:gridSpan w:val="2"/>
          </w:tcPr>
          <w:p w14:paraId="0A297EFB" w14:textId="77777777" w:rsidR="00351E2C" w:rsidRPr="009D7375" w:rsidRDefault="00351E2C" w:rsidP="000D7DF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D737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56524.19</w:t>
            </w:r>
          </w:p>
        </w:tc>
        <w:tc>
          <w:tcPr>
            <w:tcW w:w="1134" w:type="dxa"/>
            <w:vMerge/>
            <w:hideMark/>
          </w:tcPr>
          <w:p w14:paraId="74F91DD9" w14:textId="79CECF04" w:rsidR="00351E2C" w:rsidRPr="009D7375" w:rsidRDefault="00351E2C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14:paraId="13FB16A7" w14:textId="1A79E093" w:rsidR="00351E2C" w:rsidRPr="009D7375" w:rsidRDefault="00351E2C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2A0D239" w14:textId="0CFAF41E" w:rsidR="00351E2C" w:rsidRPr="009D7375" w:rsidRDefault="00351E2C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E2C" w:rsidRPr="00D05C36" w14:paraId="6E6D216B" w14:textId="77777777" w:rsidTr="00733126">
        <w:trPr>
          <w:trHeight w:val="230"/>
        </w:trPr>
        <w:tc>
          <w:tcPr>
            <w:tcW w:w="503" w:type="dxa"/>
            <w:vMerge/>
          </w:tcPr>
          <w:p w14:paraId="324B64E0" w14:textId="77777777" w:rsidR="00351E2C" w:rsidRPr="009D7375" w:rsidRDefault="00351E2C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Merge/>
          </w:tcPr>
          <w:p w14:paraId="1169C2E4" w14:textId="77777777" w:rsidR="00351E2C" w:rsidRPr="00D05C36" w:rsidRDefault="00351E2C" w:rsidP="000D7DFE"/>
        </w:tc>
        <w:tc>
          <w:tcPr>
            <w:tcW w:w="2268" w:type="dxa"/>
            <w:vMerge/>
          </w:tcPr>
          <w:p w14:paraId="21664C51" w14:textId="77777777" w:rsidR="00351E2C" w:rsidRPr="00D05C36" w:rsidRDefault="00351E2C" w:rsidP="000D7DFE"/>
        </w:tc>
        <w:tc>
          <w:tcPr>
            <w:tcW w:w="567" w:type="dxa"/>
            <w:noWrap/>
          </w:tcPr>
          <w:p w14:paraId="6C8A8EB3" w14:textId="77777777" w:rsidR="00351E2C" w:rsidRPr="009D7375" w:rsidRDefault="00351E2C" w:rsidP="000D7D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375">
              <w:rPr>
                <w:rFonts w:ascii="Times New Roman" w:hAnsi="Times New Roman" w:cs="Times New Roman"/>
                <w:sz w:val="16"/>
                <w:szCs w:val="16"/>
              </w:rPr>
              <w:t>Н2</w:t>
            </w:r>
          </w:p>
        </w:tc>
        <w:tc>
          <w:tcPr>
            <w:tcW w:w="993" w:type="dxa"/>
          </w:tcPr>
          <w:p w14:paraId="1A91499D" w14:textId="77777777" w:rsidR="00351E2C" w:rsidRPr="009D7375" w:rsidRDefault="00351E2C" w:rsidP="000D7DF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D737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454501.56</w:t>
            </w:r>
          </w:p>
        </w:tc>
        <w:tc>
          <w:tcPr>
            <w:tcW w:w="1275" w:type="dxa"/>
            <w:gridSpan w:val="2"/>
          </w:tcPr>
          <w:p w14:paraId="52C1C4C1" w14:textId="77777777" w:rsidR="00351E2C" w:rsidRPr="009D7375" w:rsidRDefault="00351E2C" w:rsidP="000D7DF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D737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56526.29</w:t>
            </w:r>
          </w:p>
        </w:tc>
        <w:tc>
          <w:tcPr>
            <w:tcW w:w="1134" w:type="dxa"/>
            <w:vMerge/>
          </w:tcPr>
          <w:p w14:paraId="6EA60D35" w14:textId="77777777" w:rsidR="00351E2C" w:rsidRPr="00D05C36" w:rsidRDefault="00351E2C" w:rsidP="000D7DFE"/>
        </w:tc>
        <w:tc>
          <w:tcPr>
            <w:tcW w:w="1134" w:type="dxa"/>
            <w:vMerge/>
          </w:tcPr>
          <w:p w14:paraId="73559613" w14:textId="77777777" w:rsidR="00351E2C" w:rsidRPr="00D05C36" w:rsidRDefault="00351E2C" w:rsidP="000D7DFE"/>
        </w:tc>
        <w:tc>
          <w:tcPr>
            <w:tcW w:w="1134" w:type="dxa"/>
            <w:vMerge/>
          </w:tcPr>
          <w:p w14:paraId="356B3F6E" w14:textId="77777777" w:rsidR="00351E2C" w:rsidRPr="00D05C36" w:rsidRDefault="00351E2C" w:rsidP="000D7DFE"/>
        </w:tc>
      </w:tr>
      <w:tr w:rsidR="00351E2C" w:rsidRPr="00D05C36" w14:paraId="4E4CEC43" w14:textId="77777777" w:rsidTr="00733126">
        <w:trPr>
          <w:trHeight w:val="230"/>
        </w:trPr>
        <w:tc>
          <w:tcPr>
            <w:tcW w:w="503" w:type="dxa"/>
            <w:vMerge/>
          </w:tcPr>
          <w:p w14:paraId="6BA80A7E" w14:textId="77777777" w:rsidR="00351E2C" w:rsidRPr="009D7375" w:rsidRDefault="00351E2C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Merge/>
          </w:tcPr>
          <w:p w14:paraId="28A77118" w14:textId="77777777" w:rsidR="00351E2C" w:rsidRPr="00D05C36" w:rsidRDefault="00351E2C" w:rsidP="000D7DFE"/>
        </w:tc>
        <w:tc>
          <w:tcPr>
            <w:tcW w:w="2268" w:type="dxa"/>
            <w:vMerge/>
          </w:tcPr>
          <w:p w14:paraId="3AAA8028" w14:textId="77777777" w:rsidR="00351E2C" w:rsidRPr="00D05C36" w:rsidRDefault="00351E2C" w:rsidP="000D7DFE"/>
        </w:tc>
        <w:tc>
          <w:tcPr>
            <w:tcW w:w="567" w:type="dxa"/>
            <w:noWrap/>
          </w:tcPr>
          <w:p w14:paraId="3A036196" w14:textId="77777777" w:rsidR="00351E2C" w:rsidRPr="009D7375" w:rsidRDefault="00351E2C" w:rsidP="000D7D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375">
              <w:rPr>
                <w:rFonts w:ascii="Times New Roman" w:hAnsi="Times New Roman" w:cs="Times New Roman"/>
                <w:sz w:val="16"/>
                <w:szCs w:val="16"/>
              </w:rPr>
              <w:t>Н3</w:t>
            </w:r>
          </w:p>
        </w:tc>
        <w:tc>
          <w:tcPr>
            <w:tcW w:w="993" w:type="dxa"/>
          </w:tcPr>
          <w:p w14:paraId="2EC39647" w14:textId="77777777" w:rsidR="00351E2C" w:rsidRPr="009D7375" w:rsidRDefault="00351E2C" w:rsidP="000D7DF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D737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454497.17</w:t>
            </w:r>
          </w:p>
        </w:tc>
        <w:tc>
          <w:tcPr>
            <w:tcW w:w="1275" w:type="dxa"/>
            <w:gridSpan w:val="2"/>
          </w:tcPr>
          <w:p w14:paraId="2068F304" w14:textId="77777777" w:rsidR="00351E2C" w:rsidRPr="009D7375" w:rsidRDefault="00351E2C" w:rsidP="000D7DF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D737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56531.51</w:t>
            </w:r>
          </w:p>
        </w:tc>
        <w:tc>
          <w:tcPr>
            <w:tcW w:w="1134" w:type="dxa"/>
            <w:vMerge/>
          </w:tcPr>
          <w:p w14:paraId="753FB665" w14:textId="77777777" w:rsidR="00351E2C" w:rsidRPr="00D05C36" w:rsidRDefault="00351E2C" w:rsidP="000D7DFE"/>
        </w:tc>
        <w:tc>
          <w:tcPr>
            <w:tcW w:w="1134" w:type="dxa"/>
            <w:vMerge/>
          </w:tcPr>
          <w:p w14:paraId="284527A5" w14:textId="77777777" w:rsidR="00351E2C" w:rsidRPr="00D05C36" w:rsidRDefault="00351E2C" w:rsidP="000D7DFE"/>
        </w:tc>
        <w:tc>
          <w:tcPr>
            <w:tcW w:w="1134" w:type="dxa"/>
            <w:vMerge/>
          </w:tcPr>
          <w:p w14:paraId="000EAE9A" w14:textId="77777777" w:rsidR="00351E2C" w:rsidRPr="00D05C36" w:rsidRDefault="00351E2C" w:rsidP="000D7DFE"/>
        </w:tc>
      </w:tr>
      <w:tr w:rsidR="00351E2C" w:rsidRPr="00D05C36" w14:paraId="7ABBB82C" w14:textId="77777777" w:rsidTr="00733126">
        <w:trPr>
          <w:trHeight w:val="230"/>
        </w:trPr>
        <w:tc>
          <w:tcPr>
            <w:tcW w:w="503" w:type="dxa"/>
            <w:vMerge/>
          </w:tcPr>
          <w:p w14:paraId="7810A785" w14:textId="77777777" w:rsidR="00351E2C" w:rsidRPr="009D7375" w:rsidRDefault="00351E2C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Merge/>
          </w:tcPr>
          <w:p w14:paraId="31F79759" w14:textId="77777777" w:rsidR="00351E2C" w:rsidRPr="00D05C36" w:rsidRDefault="00351E2C" w:rsidP="000D7DFE"/>
        </w:tc>
        <w:tc>
          <w:tcPr>
            <w:tcW w:w="2268" w:type="dxa"/>
            <w:vMerge/>
          </w:tcPr>
          <w:p w14:paraId="0275F8E5" w14:textId="77777777" w:rsidR="00351E2C" w:rsidRPr="00D05C36" w:rsidRDefault="00351E2C" w:rsidP="000D7DFE"/>
        </w:tc>
        <w:tc>
          <w:tcPr>
            <w:tcW w:w="567" w:type="dxa"/>
            <w:noWrap/>
          </w:tcPr>
          <w:p w14:paraId="02DA0837" w14:textId="65AEB088" w:rsidR="00351E2C" w:rsidRPr="009D7375" w:rsidRDefault="00351E2C" w:rsidP="000D7D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375">
              <w:rPr>
                <w:rFonts w:ascii="Times New Roman" w:hAnsi="Times New Roman" w:cs="Times New Roman"/>
                <w:sz w:val="16"/>
                <w:szCs w:val="16"/>
              </w:rPr>
              <w:t>Н4</w:t>
            </w:r>
          </w:p>
        </w:tc>
        <w:tc>
          <w:tcPr>
            <w:tcW w:w="993" w:type="dxa"/>
          </w:tcPr>
          <w:p w14:paraId="0179E11B" w14:textId="77777777" w:rsidR="00351E2C" w:rsidRPr="009D7375" w:rsidRDefault="00351E2C" w:rsidP="000D7DF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D737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454494.52</w:t>
            </w:r>
          </w:p>
        </w:tc>
        <w:tc>
          <w:tcPr>
            <w:tcW w:w="1275" w:type="dxa"/>
            <w:gridSpan w:val="2"/>
          </w:tcPr>
          <w:p w14:paraId="3BBD78FC" w14:textId="77777777" w:rsidR="00351E2C" w:rsidRPr="009D7375" w:rsidRDefault="00351E2C" w:rsidP="000D7DF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D737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56529.18</w:t>
            </w:r>
          </w:p>
        </w:tc>
        <w:tc>
          <w:tcPr>
            <w:tcW w:w="1134" w:type="dxa"/>
            <w:vMerge/>
          </w:tcPr>
          <w:p w14:paraId="6ED725E3" w14:textId="77777777" w:rsidR="00351E2C" w:rsidRPr="00D05C36" w:rsidRDefault="00351E2C" w:rsidP="000D7DFE"/>
        </w:tc>
        <w:tc>
          <w:tcPr>
            <w:tcW w:w="1134" w:type="dxa"/>
            <w:vMerge/>
          </w:tcPr>
          <w:p w14:paraId="4ED578E3" w14:textId="77777777" w:rsidR="00351E2C" w:rsidRPr="00D05C36" w:rsidRDefault="00351E2C" w:rsidP="000D7DFE"/>
        </w:tc>
        <w:tc>
          <w:tcPr>
            <w:tcW w:w="1134" w:type="dxa"/>
            <w:vMerge/>
          </w:tcPr>
          <w:p w14:paraId="6E8B8D61" w14:textId="77777777" w:rsidR="00351E2C" w:rsidRPr="00D05C36" w:rsidRDefault="00351E2C" w:rsidP="000D7DFE"/>
        </w:tc>
      </w:tr>
      <w:tr w:rsidR="00351E2C" w:rsidRPr="00D05C36" w14:paraId="0F111244" w14:textId="77777777" w:rsidTr="00733126">
        <w:trPr>
          <w:trHeight w:val="230"/>
        </w:trPr>
        <w:tc>
          <w:tcPr>
            <w:tcW w:w="503" w:type="dxa"/>
            <w:vMerge/>
          </w:tcPr>
          <w:p w14:paraId="0E956C98" w14:textId="77777777" w:rsidR="00351E2C" w:rsidRPr="009D7375" w:rsidRDefault="00351E2C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Merge/>
          </w:tcPr>
          <w:p w14:paraId="1573B965" w14:textId="77777777" w:rsidR="00351E2C" w:rsidRPr="00D05C36" w:rsidRDefault="00351E2C" w:rsidP="000D7DFE"/>
        </w:tc>
        <w:tc>
          <w:tcPr>
            <w:tcW w:w="2268" w:type="dxa"/>
            <w:vMerge/>
          </w:tcPr>
          <w:p w14:paraId="139C17AF" w14:textId="77777777" w:rsidR="00351E2C" w:rsidRPr="00D05C36" w:rsidRDefault="00351E2C" w:rsidP="000D7DFE"/>
        </w:tc>
        <w:tc>
          <w:tcPr>
            <w:tcW w:w="567" w:type="dxa"/>
            <w:noWrap/>
          </w:tcPr>
          <w:p w14:paraId="66454CB2" w14:textId="77777777" w:rsidR="00351E2C" w:rsidRPr="009D7375" w:rsidRDefault="00351E2C" w:rsidP="000D7D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375">
              <w:rPr>
                <w:rFonts w:ascii="Times New Roman" w:hAnsi="Times New Roman" w:cs="Times New Roman"/>
                <w:sz w:val="16"/>
                <w:szCs w:val="16"/>
              </w:rPr>
              <w:t>Н1</w:t>
            </w:r>
          </w:p>
        </w:tc>
        <w:tc>
          <w:tcPr>
            <w:tcW w:w="993" w:type="dxa"/>
          </w:tcPr>
          <w:p w14:paraId="0B9C2461" w14:textId="77777777" w:rsidR="00351E2C" w:rsidRPr="009D7375" w:rsidRDefault="00351E2C" w:rsidP="000D7DF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D737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454499.02</w:t>
            </w:r>
          </w:p>
        </w:tc>
        <w:tc>
          <w:tcPr>
            <w:tcW w:w="1275" w:type="dxa"/>
            <w:gridSpan w:val="2"/>
          </w:tcPr>
          <w:p w14:paraId="002C5D4E" w14:textId="77777777" w:rsidR="00351E2C" w:rsidRPr="009D7375" w:rsidRDefault="00351E2C" w:rsidP="000D7DF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D737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56524.19</w:t>
            </w:r>
          </w:p>
        </w:tc>
        <w:tc>
          <w:tcPr>
            <w:tcW w:w="1134" w:type="dxa"/>
            <w:vMerge/>
          </w:tcPr>
          <w:p w14:paraId="4104386D" w14:textId="77777777" w:rsidR="00351E2C" w:rsidRPr="00D05C36" w:rsidRDefault="00351E2C" w:rsidP="000D7DFE"/>
        </w:tc>
        <w:tc>
          <w:tcPr>
            <w:tcW w:w="1134" w:type="dxa"/>
            <w:vMerge/>
          </w:tcPr>
          <w:p w14:paraId="59F58530" w14:textId="77777777" w:rsidR="00351E2C" w:rsidRPr="00D05C36" w:rsidRDefault="00351E2C" w:rsidP="000D7DFE"/>
        </w:tc>
        <w:tc>
          <w:tcPr>
            <w:tcW w:w="1134" w:type="dxa"/>
            <w:vMerge/>
          </w:tcPr>
          <w:p w14:paraId="3B0377A0" w14:textId="77777777" w:rsidR="00351E2C" w:rsidRPr="00D05C36" w:rsidRDefault="00351E2C" w:rsidP="000D7DFE"/>
        </w:tc>
      </w:tr>
      <w:bookmarkEnd w:id="2"/>
      <w:tr w:rsidR="00351E2C" w:rsidRPr="00D05C36" w14:paraId="59DBA8A0" w14:textId="77777777" w:rsidTr="00733126">
        <w:trPr>
          <w:trHeight w:val="1260"/>
        </w:trPr>
        <w:tc>
          <w:tcPr>
            <w:tcW w:w="503" w:type="dxa"/>
          </w:tcPr>
          <w:p w14:paraId="1CF665B7" w14:textId="07ABCBE4" w:rsidR="00351E2C" w:rsidRPr="009D7375" w:rsidRDefault="004617C2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26" w:type="dxa"/>
            <w:hideMark/>
          </w:tcPr>
          <w:p w14:paraId="33A8DAFF" w14:textId="77777777" w:rsidR="00351E2C" w:rsidRPr="00674DE5" w:rsidRDefault="00351E2C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4DE5">
              <w:rPr>
                <w:rFonts w:ascii="Times New Roman" w:hAnsi="Times New Roman" w:cs="Times New Roman"/>
                <w:sz w:val="20"/>
                <w:szCs w:val="20"/>
              </w:rPr>
              <w:t> 698</w:t>
            </w:r>
          </w:p>
        </w:tc>
        <w:tc>
          <w:tcPr>
            <w:tcW w:w="2268" w:type="dxa"/>
            <w:hideMark/>
          </w:tcPr>
          <w:p w14:paraId="6FE64758" w14:textId="77777777" w:rsidR="00351E2C" w:rsidRPr="00674DE5" w:rsidRDefault="00351E2C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4DE5">
              <w:rPr>
                <w:rFonts w:ascii="Times New Roman" w:hAnsi="Times New Roman" w:cs="Times New Roman"/>
                <w:sz w:val="20"/>
                <w:szCs w:val="20"/>
              </w:rPr>
              <w:t>Республика Саха (Якутия), Мирнинский район, г Удачный, мкр Новый город, район ПТВС</w:t>
            </w:r>
          </w:p>
        </w:tc>
        <w:tc>
          <w:tcPr>
            <w:tcW w:w="2835" w:type="dxa"/>
            <w:gridSpan w:val="4"/>
            <w:noWrap/>
            <w:hideMark/>
          </w:tcPr>
          <w:p w14:paraId="704BEB95" w14:textId="77777777" w:rsidR="00351E2C" w:rsidRPr="00674DE5" w:rsidRDefault="00351E2C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4D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tbl>
            <w:tblPr>
              <w:tblStyle w:val="a3"/>
              <w:tblW w:w="2410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993"/>
              <w:gridCol w:w="850"/>
            </w:tblGrid>
            <w:tr w:rsidR="00351E2C" w:rsidRPr="00674DE5" w14:paraId="0ACECEF7" w14:textId="77777777" w:rsidTr="000D7DFE">
              <w:trPr>
                <w:trHeight w:val="230"/>
              </w:trPr>
              <w:tc>
                <w:tcPr>
                  <w:tcW w:w="567" w:type="dxa"/>
                  <w:noWrap/>
                </w:tcPr>
                <w:p w14:paraId="2B99B3A2" w14:textId="77777777" w:rsidR="00351E2C" w:rsidRPr="00674DE5" w:rsidRDefault="00351E2C" w:rsidP="000D7DFE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</w:tcPr>
                <w:p w14:paraId="428D151C" w14:textId="77777777" w:rsidR="00351E2C" w:rsidRPr="00674DE5" w:rsidRDefault="00351E2C" w:rsidP="000D7DF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674DE5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x</w:t>
                  </w:r>
                </w:p>
              </w:tc>
              <w:tc>
                <w:tcPr>
                  <w:tcW w:w="850" w:type="dxa"/>
                </w:tcPr>
                <w:p w14:paraId="396FA30C" w14:textId="77777777" w:rsidR="00351E2C" w:rsidRPr="00674DE5" w:rsidRDefault="00351E2C" w:rsidP="000D7DF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674DE5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y</w:t>
                  </w:r>
                </w:p>
              </w:tc>
            </w:tr>
            <w:tr w:rsidR="00351E2C" w:rsidRPr="00674DE5" w14:paraId="4AB6923A" w14:textId="77777777" w:rsidTr="000D7DFE">
              <w:trPr>
                <w:trHeight w:val="230"/>
              </w:trPr>
              <w:tc>
                <w:tcPr>
                  <w:tcW w:w="567" w:type="dxa"/>
                  <w:noWrap/>
                  <w:hideMark/>
                </w:tcPr>
                <w:p w14:paraId="3AE697C6" w14:textId="77777777" w:rsidR="00351E2C" w:rsidRPr="00674DE5" w:rsidRDefault="00351E2C" w:rsidP="000D7DFE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74DE5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Н1</w:t>
                  </w:r>
                </w:p>
              </w:tc>
              <w:tc>
                <w:tcPr>
                  <w:tcW w:w="993" w:type="dxa"/>
                </w:tcPr>
                <w:p w14:paraId="3B5949B1" w14:textId="77777777" w:rsidR="00351E2C" w:rsidRPr="00674DE5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74DE5">
                    <w:rPr>
                      <w:rFonts w:ascii="Times New Roman" w:hAnsi="Times New Roman" w:cs="Times New Roman"/>
                      <w:sz w:val="16"/>
                      <w:szCs w:val="16"/>
                    </w:rPr>
                    <w:t>454472,40</w:t>
                  </w:r>
                </w:p>
              </w:tc>
              <w:tc>
                <w:tcPr>
                  <w:tcW w:w="850" w:type="dxa"/>
                </w:tcPr>
                <w:p w14:paraId="6B6CDF11" w14:textId="77777777" w:rsidR="00351E2C" w:rsidRPr="00674DE5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74DE5">
                    <w:rPr>
                      <w:rFonts w:ascii="Times New Roman" w:hAnsi="Times New Roman" w:cs="Times New Roman"/>
                      <w:sz w:val="16"/>
                      <w:szCs w:val="16"/>
                    </w:rPr>
                    <w:t>56478,02</w:t>
                  </w:r>
                </w:p>
              </w:tc>
            </w:tr>
            <w:tr w:rsidR="00351E2C" w:rsidRPr="00674DE5" w14:paraId="46DBAC1D" w14:textId="77777777" w:rsidTr="000D7DFE">
              <w:trPr>
                <w:trHeight w:val="230"/>
              </w:trPr>
              <w:tc>
                <w:tcPr>
                  <w:tcW w:w="567" w:type="dxa"/>
                  <w:noWrap/>
                </w:tcPr>
                <w:p w14:paraId="59148912" w14:textId="77777777" w:rsidR="00351E2C" w:rsidRPr="00674DE5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74DE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Н2</w:t>
                  </w:r>
                </w:p>
              </w:tc>
              <w:tc>
                <w:tcPr>
                  <w:tcW w:w="993" w:type="dxa"/>
                </w:tcPr>
                <w:p w14:paraId="03DB54C1" w14:textId="77777777" w:rsidR="00351E2C" w:rsidRPr="00674DE5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74DE5">
                    <w:rPr>
                      <w:rFonts w:ascii="Times New Roman" w:hAnsi="Times New Roman" w:cs="Times New Roman"/>
                      <w:sz w:val="16"/>
                      <w:szCs w:val="16"/>
                    </w:rPr>
                    <w:t>454475,08</w:t>
                  </w:r>
                </w:p>
              </w:tc>
              <w:tc>
                <w:tcPr>
                  <w:tcW w:w="850" w:type="dxa"/>
                </w:tcPr>
                <w:p w14:paraId="104F2218" w14:textId="77777777" w:rsidR="00351E2C" w:rsidRPr="00674DE5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74DE5">
                    <w:rPr>
                      <w:rFonts w:ascii="Times New Roman" w:hAnsi="Times New Roman" w:cs="Times New Roman"/>
                      <w:sz w:val="16"/>
                      <w:szCs w:val="16"/>
                    </w:rPr>
                    <w:t>56481,24</w:t>
                  </w:r>
                </w:p>
              </w:tc>
            </w:tr>
            <w:tr w:rsidR="00351E2C" w:rsidRPr="00674DE5" w14:paraId="746791AA" w14:textId="77777777" w:rsidTr="000D7DFE">
              <w:trPr>
                <w:trHeight w:val="230"/>
              </w:trPr>
              <w:tc>
                <w:tcPr>
                  <w:tcW w:w="567" w:type="dxa"/>
                  <w:noWrap/>
                </w:tcPr>
                <w:p w14:paraId="7466B39E" w14:textId="77777777" w:rsidR="00351E2C" w:rsidRPr="00674DE5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74DE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Н3</w:t>
                  </w:r>
                </w:p>
              </w:tc>
              <w:tc>
                <w:tcPr>
                  <w:tcW w:w="993" w:type="dxa"/>
                </w:tcPr>
                <w:p w14:paraId="2305A17F" w14:textId="77777777" w:rsidR="00351E2C" w:rsidRPr="00674DE5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74DE5">
                    <w:rPr>
                      <w:rFonts w:ascii="Times New Roman" w:hAnsi="Times New Roman" w:cs="Times New Roman"/>
                      <w:sz w:val="16"/>
                      <w:szCs w:val="16"/>
                    </w:rPr>
                    <w:t>454470,46</w:t>
                  </w:r>
                </w:p>
              </w:tc>
              <w:tc>
                <w:tcPr>
                  <w:tcW w:w="850" w:type="dxa"/>
                </w:tcPr>
                <w:p w14:paraId="2A114A99" w14:textId="77777777" w:rsidR="00351E2C" w:rsidRPr="00674DE5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74DE5">
                    <w:rPr>
                      <w:rFonts w:ascii="Times New Roman" w:hAnsi="Times New Roman" w:cs="Times New Roman"/>
                      <w:sz w:val="16"/>
                      <w:szCs w:val="16"/>
                    </w:rPr>
                    <w:t>56485,13</w:t>
                  </w:r>
                </w:p>
              </w:tc>
            </w:tr>
            <w:tr w:rsidR="00351E2C" w:rsidRPr="00674DE5" w14:paraId="1ABBCDCB" w14:textId="77777777" w:rsidTr="000D7DFE">
              <w:trPr>
                <w:trHeight w:val="230"/>
              </w:trPr>
              <w:tc>
                <w:tcPr>
                  <w:tcW w:w="567" w:type="dxa"/>
                  <w:noWrap/>
                </w:tcPr>
                <w:p w14:paraId="444C2EE7" w14:textId="77777777" w:rsidR="00351E2C" w:rsidRPr="00674DE5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74DE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Н4</w:t>
                  </w:r>
                </w:p>
              </w:tc>
              <w:tc>
                <w:tcPr>
                  <w:tcW w:w="993" w:type="dxa"/>
                </w:tcPr>
                <w:p w14:paraId="39B02F68" w14:textId="77777777" w:rsidR="00351E2C" w:rsidRPr="00674DE5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74DE5">
                    <w:rPr>
                      <w:rFonts w:ascii="Times New Roman" w:hAnsi="Times New Roman" w:cs="Times New Roman"/>
                      <w:sz w:val="16"/>
                      <w:szCs w:val="16"/>
                    </w:rPr>
                    <w:t>454467,75</w:t>
                  </w:r>
                </w:p>
              </w:tc>
              <w:tc>
                <w:tcPr>
                  <w:tcW w:w="850" w:type="dxa"/>
                </w:tcPr>
                <w:p w14:paraId="37177A4E" w14:textId="77777777" w:rsidR="00351E2C" w:rsidRPr="00674DE5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74DE5">
                    <w:rPr>
                      <w:rFonts w:ascii="Times New Roman" w:hAnsi="Times New Roman" w:cs="Times New Roman"/>
                      <w:sz w:val="16"/>
                      <w:szCs w:val="16"/>
                    </w:rPr>
                    <w:t>56481,92</w:t>
                  </w:r>
                </w:p>
              </w:tc>
            </w:tr>
          </w:tbl>
          <w:p w14:paraId="31D294DA" w14:textId="77777777" w:rsidR="00351E2C" w:rsidRPr="00674DE5" w:rsidRDefault="00351E2C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14:paraId="76A53A32" w14:textId="77777777" w:rsidR="00351E2C" w:rsidRPr="00674DE5" w:rsidRDefault="00351E2C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4DE5">
              <w:rPr>
                <w:rFonts w:ascii="Times New Roman" w:hAnsi="Times New Roman" w:cs="Times New Roman"/>
                <w:sz w:val="20"/>
                <w:szCs w:val="20"/>
              </w:rPr>
              <w:t>хранение автотранспорта</w:t>
            </w:r>
          </w:p>
        </w:tc>
        <w:tc>
          <w:tcPr>
            <w:tcW w:w="1134" w:type="dxa"/>
            <w:hideMark/>
          </w:tcPr>
          <w:p w14:paraId="3BB6898C" w14:textId="77777777" w:rsidR="00351E2C" w:rsidRPr="00674DE5" w:rsidRDefault="00351E2C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4DE5">
              <w:rPr>
                <w:rFonts w:ascii="Times New Roman" w:hAnsi="Times New Roman" w:cs="Times New Roman"/>
                <w:sz w:val="20"/>
                <w:szCs w:val="20"/>
              </w:rPr>
              <w:t> 25</w:t>
            </w:r>
          </w:p>
        </w:tc>
        <w:tc>
          <w:tcPr>
            <w:tcW w:w="1134" w:type="dxa"/>
          </w:tcPr>
          <w:p w14:paraId="64C7A396" w14:textId="46070CBC" w:rsidR="00351E2C" w:rsidRPr="00674DE5" w:rsidRDefault="00351E2C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E2C" w:rsidRPr="00D05C36" w14:paraId="57085E97" w14:textId="77777777" w:rsidTr="00733126">
        <w:trPr>
          <w:trHeight w:val="1260"/>
        </w:trPr>
        <w:tc>
          <w:tcPr>
            <w:tcW w:w="503" w:type="dxa"/>
          </w:tcPr>
          <w:p w14:paraId="5AE0FAFC" w14:textId="4DA88228" w:rsidR="00351E2C" w:rsidRPr="009D7375" w:rsidRDefault="004617C2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</w:p>
        </w:tc>
        <w:tc>
          <w:tcPr>
            <w:tcW w:w="626" w:type="dxa"/>
            <w:hideMark/>
          </w:tcPr>
          <w:p w14:paraId="04096EDE" w14:textId="77777777" w:rsidR="00351E2C" w:rsidRPr="00650239" w:rsidRDefault="00351E2C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239">
              <w:rPr>
                <w:rFonts w:ascii="Times New Roman" w:hAnsi="Times New Roman" w:cs="Times New Roman"/>
                <w:sz w:val="20"/>
                <w:szCs w:val="20"/>
              </w:rPr>
              <w:t> 816</w:t>
            </w:r>
          </w:p>
        </w:tc>
        <w:tc>
          <w:tcPr>
            <w:tcW w:w="2268" w:type="dxa"/>
            <w:hideMark/>
          </w:tcPr>
          <w:p w14:paraId="78EEDB8A" w14:textId="77777777" w:rsidR="00351E2C" w:rsidRPr="00650239" w:rsidRDefault="00351E2C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239">
              <w:rPr>
                <w:rFonts w:ascii="Times New Roman" w:hAnsi="Times New Roman" w:cs="Times New Roman"/>
                <w:sz w:val="20"/>
                <w:szCs w:val="20"/>
              </w:rPr>
              <w:t>Республика Саха (Якутия), Мирнинский район, г Удачный, мкр Новый город, район ПТВС</w:t>
            </w:r>
          </w:p>
        </w:tc>
        <w:tc>
          <w:tcPr>
            <w:tcW w:w="2835" w:type="dxa"/>
            <w:gridSpan w:val="4"/>
            <w:noWrap/>
            <w:hideMark/>
          </w:tcPr>
          <w:tbl>
            <w:tblPr>
              <w:tblStyle w:val="a3"/>
              <w:tblW w:w="2585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993"/>
              <w:gridCol w:w="1025"/>
            </w:tblGrid>
            <w:tr w:rsidR="00351E2C" w:rsidRPr="00674DE5" w14:paraId="41F2A6F7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7E69335E" w14:textId="77777777" w:rsidR="00351E2C" w:rsidRPr="00674DE5" w:rsidRDefault="00351E2C" w:rsidP="000D7DFE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</w:tcPr>
                <w:p w14:paraId="24E48F44" w14:textId="77777777" w:rsidR="00351E2C" w:rsidRPr="00674DE5" w:rsidRDefault="00351E2C" w:rsidP="000D7DF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674DE5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x</w:t>
                  </w:r>
                </w:p>
              </w:tc>
              <w:tc>
                <w:tcPr>
                  <w:tcW w:w="1025" w:type="dxa"/>
                </w:tcPr>
                <w:p w14:paraId="6F58EFC1" w14:textId="77777777" w:rsidR="00351E2C" w:rsidRPr="00674DE5" w:rsidRDefault="00351E2C" w:rsidP="000D7DF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674DE5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y</w:t>
                  </w:r>
                </w:p>
              </w:tc>
            </w:tr>
            <w:tr w:rsidR="00351E2C" w:rsidRPr="00674DE5" w14:paraId="69834C4E" w14:textId="77777777" w:rsidTr="00733126">
              <w:trPr>
                <w:trHeight w:val="230"/>
              </w:trPr>
              <w:tc>
                <w:tcPr>
                  <w:tcW w:w="567" w:type="dxa"/>
                  <w:noWrap/>
                  <w:hideMark/>
                </w:tcPr>
                <w:p w14:paraId="14FC2248" w14:textId="77777777" w:rsidR="00351E2C" w:rsidRPr="00674DE5" w:rsidRDefault="00351E2C" w:rsidP="000D7DFE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74DE5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Н1</w:t>
                  </w:r>
                </w:p>
              </w:tc>
              <w:tc>
                <w:tcPr>
                  <w:tcW w:w="993" w:type="dxa"/>
                </w:tcPr>
                <w:p w14:paraId="27BBE1C0" w14:textId="77777777" w:rsidR="00351E2C" w:rsidRPr="00674DE5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1458308,61</w:t>
                  </w:r>
                </w:p>
              </w:tc>
              <w:tc>
                <w:tcPr>
                  <w:tcW w:w="1025" w:type="dxa"/>
                </w:tcPr>
                <w:p w14:paraId="6DD04210" w14:textId="77777777" w:rsidR="00351E2C" w:rsidRPr="00674DE5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2302428,32</w:t>
                  </w:r>
                </w:p>
              </w:tc>
            </w:tr>
            <w:tr w:rsidR="00351E2C" w:rsidRPr="00674DE5" w14:paraId="337FCBA9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6D134D23" w14:textId="77777777" w:rsidR="00351E2C" w:rsidRPr="00674DE5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74DE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Н2</w:t>
                  </w:r>
                </w:p>
              </w:tc>
              <w:tc>
                <w:tcPr>
                  <w:tcW w:w="993" w:type="dxa"/>
                </w:tcPr>
                <w:p w14:paraId="18831AC6" w14:textId="77777777" w:rsidR="00351E2C" w:rsidRPr="00674DE5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1458303,24</w:t>
                  </w:r>
                </w:p>
              </w:tc>
              <w:tc>
                <w:tcPr>
                  <w:tcW w:w="1025" w:type="dxa"/>
                </w:tcPr>
                <w:p w14:paraId="78A6D67F" w14:textId="77777777" w:rsidR="00351E2C" w:rsidRPr="00674DE5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2302431,91</w:t>
                  </w:r>
                </w:p>
              </w:tc>
            </w:tr>
            <w:tr w:rsidR="00351E2C" w:rsidRPr="00674DE5" w14:paraId="10069855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48B4E03F" w14:textId="77777777" w:rsidR="00351E2C" w:rsidRPr="00674DE5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74DE5"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>Н3</w:t>
                  </w:r>
                </w:p>
              </w:tc>
              <w:tc>
                <w:tcPr>
                  <w:tcW w:w="993" w:type="dxa"/>
                </w:tcPr>
                <w:p w14:paraId="5E0BA029" w14:textId="77777777" w:rsidR="00351E2C" w:rsidRPr="00674DE5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1458300,26</w:t>
                  </w:r>
                </w:p>
              </w:tc>
              <w:tc>
                <w:tcPr>
                  <w:tcW w:w="1025" w:type="dxa"/>
                </w:tcPr>
                <w:p w14:paraId="7F0C2579" w14:textId="77777777" w:rsidR="00351E2C" w:rsidRPr="00674DE5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2302427,44</w:t>
                  </w:r>
                </w:p>
              </w:tc>
            </w:tr>
            <w:tr w:rsidR="00351E2C" w:rsidRPr="00674DE5" w14:paraId="75E1FEA1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680EB4A4" w14:textId="77777777" w:rsidR="00351E2C" w:rsidRPr="00674DE5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74DE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Н4</w:t>
                  </w:r>
                </w:p>
              </w:tc>
              <w:tc>
                <w:tcPr>
                  <w:tcW w:w="993" w:type="dxa"/>
                </w:tcPr>
                <w:p w14:paraId="1734E786" w14:textId="77777777" w:rsidR="00351E2C" w:rsidRPr="00674DE5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1458305,62</w:t>
                  </w:r>
                </w:p>
              </w:tc>
              <w:tc>
                <w:tcPr>
                  <w:tcW w:w="1025" w:type="dxa"/>
                </w:tcPr>
                <w:p w14:paraId="63A2C164" w14:textId="77777777" w:rsidR="00351E2C" w:rsidRPr="00674DE5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2302423,86</w:t>
                  </w:r>
                </w:p>
              </w:tc>
            </w:tr>
          </w:tbl>
          <w:p w14:paraId="79F25681" w14:textId="77777777" w:rsidR="00351E2C" w:rsidRPr="00D05C36" w:rsidRDefault="00351E2C" w:rsidP="000D7DFE"/>
        </w:tc>
        <w:tc>
          <w:tcPr>
            <w:tcW w:w="1134" w:type="dxa"/>
            <w:hideMark/>
          </w:tcPr>
          <w:p w14:paraId="60ED81FB" w14:textId="77777777" w:rsidR="00351E2C" w:rsidRPr="00650239" w:rsidRDefault="00351E2C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2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хранение автотранспорта</w:t>
            </w:r>
          </w:p>
        </w:tc>
        <w:tc>
          <w:tcPr>
            <w:tcW w:w="1134" w:type="dxa"/>
            <w:hideMark/>
          </w:tcPr>
          <w:p w14:paraId="12A06269" w14:textId="77777777" w:rsidR="00351E2C" w:rsidRPr="00650239" w:rsidRDefault="00351E2C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239">
              <w:rPr>
                <w:rFonts w:ascii="Times New Roman" w:hAnsi="Times New Roman" w:cs="Times New Roman"/>
                <w:sz w:val="20"/>
                <w:szCs w:val="20"/>
              </w:rPr>
              <w:t> 35</w:t>
            </w:r>
          </w:p>
        </w:tc>
        <w:tc>
          <w:tcPr>
            <w:tcW w:w="1134" w:type="dxa"/>
          </w:tcPr>
          <w:p w14:paraId="2DEC2306" w14:textId="178074B9" w:rsidR="00351E2C" w:rsidRPr="00650239" w:rsidRDefault="00351E2C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E2C" w:rsidRPr="00D05C36" w14:paraId="5E931BF5" w14:textId="77777777" w:rsidTr="00733126">
        <w:trPr>
          <w:trHeight w:val="1260"/>
        </w:trPr>
        <w:tc>
          <w:tcPr>
            <w:tcW w:w="503" w:type="dxa"/>
            <w:noWrap/>
          </w:tcPr>
          <w:p w14:paraId="7721B6A5" w14:textId="1AD8C8DF" w:rsidR="00351E2C" w:rsidRPr="007A0ABE" w:rsidRDefault="004617C2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26" w:type="dxa"/>
            <w:noWrap/>
          </w:tcPr>
          <w:p w14:paraId="6368D871" w14:textId="77777777" w:rsidR="00351E2C" w:rsidRPr="007A0ABE" w:rsidRDefault="00351E2C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ABE">
              <w:rPr>
                <w:rFonts w:ascii="Times New Roman" w:hAnsi="Times New Roman" w:cs="Times New Roman"/>
                <w:sz w:val="20"/>
                <w:szCs w:val="20"/>
              </w:rPr>
              <w:t>777</w:t>
            </w:r>
          </w:p>
        </w:tc>
        <w:tc>
          <w:tcPr>
            <w:tcW w:w="2268" w:type="dxa"/>
          </w:tcPr>
          <w:p w14:paraId="484454AC" w14:textId="77777777" w:rsidR="00351E2C" w:rsidRPr="007A0ABE" w:rsidRDefault="00351E2C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ABE">
              <w:rPr>
                <w:rFonts w:ascii="Times New Roman" w:hAnsi="Times New Roman" w:cs="Times New Roman"/>
                <w:sz w:val="20"/>
                <w:szCs w:val="20"/>
              </w:rPr>
              <w:t>Республика Саха (Якутия), Мирнинский район, г Удачный, мкр Новый город, район ПТВС</w:t>
            </w:r>
          </w:p>
        </w:tc>
        <w:tc>
          <w:tcPr>
            <w:tcW w:w="2835" w:type="dxa"/>
            <w:gridSpan w:val="4"/>
            <w:noWrap/>
          </w:tcPr>
          <w:tbl>
            <w:tblPr>
              <w:tblStyle w:val="a3"/>
              <w:tblW w:w="2585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993"/>
              <w:gridCol w:w="1025"/>
            </w:tblGrid>
            <w:tr w:rsidR="00351E2C" w:rsidRPr="00674DE5" w14:paraId="5A8729C1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00711A5D" w14:textId="77777777" w:rsidR="00351E2C" w:rsidRPr="00674DE5" w:rsidRDefault="00351E2C" w:rsidP="000D7DFE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bookmarkStart w:id="3" w:name="_Hlk110499510"/>
                </w:p>
              </w:tc>
              <w:tc>
                <w:tcPr>
                  <w:tcW w:w="993" w:type="dxa"/>
                </w:tcPr>
                <w:p w14:paraId="0E0D0707" w14:textId="77777777" w:rsidR="00351E2C" w:rsidRPr="00674DE5" w:rsidRDefault="00351E2C" w:rsidP="000D7DF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674DE5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x</w:t>
                  </w:r>
                </w:p>
              </w:tc>
              <w:tc>
                <w:tcPr>
                  <w:tcW w:w="1025" w:type="dxa"/>
                </w:tcPr>
                <w:p w14:paraId="24D35596" w14:textId="77777777" w:rsidR="00351E2C" w:rsidRPr="00674DE5" w:rsidRDefault="00351E2C" w:rsidP="000D7DF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674DE5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y</w:t>
                  </w:r>
                </w:p>
              </w:tc>
            </w:tr>
            <w:tr w:rsidR="00351E2C" w:rsidRPr="00674DE5" w14:paraId="0516DCA4" w14:textId="77777777" w:rsidTr="00733126">
              <w:trPr>
                <w:trHeight w:val="230"/>
              </w:trPr>
              <w:tc>
                <w:tcPr>
                  <w:tcW w:w="567" w:type="dxa"/>
                  <w:noWrap/>
                  <w:hideMark/>
                </w:tcPr>
                <w:p w14:paraId="0E59B389" w14:textId="77777777" w:rsidR="00351E2C" w:rsidRPr="00674DE5" w:rsidRDefault="00351E2C" w:rsidP="000D7DFE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74DE5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Н1</w:t>
                  </w:r>
                </w:p>
              </w:tc>
              <w:tc>
                <w:tcPr>
                  <w:tcW w:w="993" w:type="dxa"/>
                </w:tcPr>
                <w:p w14:paraId="22494578" w14:textId="77777777" w:rsidR="00351E2C" w:rsidRPr="00674DE5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454501,16</w:t>
                  </w:r>
                </w:p>
              </w:tc>
              <w:tc>
                <w:tcPr>
                  <w:tcW w:w="1025" w:type="dxa"/>
                </w:tcPr>
                <w:p w14:paraId="6FFAD6FF" w14:textId="77777777" w:rsidR="00351E2C" w:rsidRPr="00674DE5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56522,96</w:t>
                  </w:r>
                </w:p>
              </w:tc>
            </w:tr>
            <w:tr w:rsidR="00351E2C" w:rsidRPr="00674DE5" w14:paraId="5604F70A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591B378C" w14:textId="77777777" w:rsidR="00351E2C" w:rsidRPr="00674DE5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74DE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Н2</w:t>
                  </w:r>
                </w:p>
              </w:tc>
              <w:tc>
                <w:tcPr>
                  <w:tcW w:w="993" w:type="dxa"/>
                </w:tcPr>
                <w:p w14:paraId="042EEA01" w14:textId="77777777" w:rsidR="00351E2C" w:rsidRPr="00674DE5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454510,14</w:t>
                  </w:r>
                </w:p>
              </w:tc>
              <w:tc>
                <w:tcPr>
                  <w:tcW w:w="1025" w:type="dxa"/>
                </w:tcPr>
                <w:p w14:paraId="16D3CA4F" w14:textId="77777777" w:rsidR="00351E2C" w:rsidRPr="00674DE5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56516,07</w:t>
                  </w:r>
                </w:p>
              </w:tc>
            </w:tr>
            <w:tr w:rsidR="00351E2C" w:rsidRPr="00674DE5" w14:paraId="6A9936F0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17861945" w14:textId="77777777" w:rsidR="00351E2C" w:rsidRPr="00674DE5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74DE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Н3</w:t>
                  </w:r>
                </w:p>
              </w:tc>
              <w:tc>
                <w:tcPr>
                  <w:tcW w:w="993" w:type="dxa"/>
                </w:tcPr>
                <w:p w14:paraId="0E842F5B" w14:textId="77777777" w:rsidR="00351E2C" w:rsidRPr="00674DE5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454515,70</w:t>
                  </w:r>
                </w:p>
              </w:tc>
              <w:tc>
                <w:tcPr>
                  <w:tcW w:w="1025" w:type="dxa"/>
                </w:tcPr>
                <w:p w14:paraId="00196DE2" w14:textId="77777777" w:rsidR="00351E2C" w:rsidRPr="00674DE5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56523,16</w:t>
                  </w:r>
                </w:p>
              </w:tc>
            </w:tr>
            <w:tr w:rsidR="00351E2C" w:rsidRPr="00674DE5" w14:paraId="6FBBB582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12DD8C1A" w14:textId="77777777" w:rsidR="00351E2C" w:rsidRPr="00674DE5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74DE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Н4</w:t>
                  </w:r>
                </w:p>
              </w:tc>
              <w:tc>
                <w:tcPr>
                  <w:tcW w:w="993" w:type="dxa"/>
                </w:tcPr>
                <w:p w14:paraId="58548CAC" w14:textId="77777777" w:rsidR="00351E2C" w:rsidRPr="00674DE5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454506,70</w:t>
                  </w:r>
                </w:p>
              </w:tc>
              <w:tc>
                <w:tcPr>
                  <w:tcW w:w="1025" w:type="dxa"/>
                </w:tcPr>
                <w:p w14:paraId="3EA58A69" w14:textId="77777777" w:rsidR="00351E2C" w:rsidRPr="00674DE5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56530,02</w:t>
                  </w:r>
                </w:p>
              </w:tc>
            </w:tr>
            <w:tr w:rsidR="00351E2C" w:rsidRPr="00674DE5" w14:paraId="10A68E26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0F2F347D" w14:textId="77777777" w:rsidR="00351E2C" w:rsidRPr="00674DE5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Н5</w:t>
                  </w:r>
                </w:p>
              </w:tc>
              <w:tc>
                <w:tcPr>
                  <w:tcW w:w="993" w:type="dxa"/>
                </w:tcPr>
                <w:p w14:paraId="20FD676B" w14:textId="77777777" w:rsidR="00351E2C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454501,16</w:t>
                  </w:r>
                </w:p>
              </w:tc>
              <w:tc>
                <w:tcPr>
                  <w:tcW w:w="1025" w:type="dxa"/>
                </w:tcPr>
                <w:p w14:paraId="34753CB4" w14:textId="77777777" w:rsidR="00351E2C" w:rsidRPr="00674DE5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56522,96</w:t>
                  </w:r>
                </w:p>
              </w:tc>
            </w:tr>
            <w:bookmarkEnd w:id="3"/>
          </w:tbl>
          <w:p w14:paraId="60A80997" w14:textId="77777777" w:rsidR="00351E2C" w:rsidRPr="00D05C36" w:rsidRDefault="00351E2C" w:rsidP="000D7DFE"/>
        </w:tc>
        <w:tc>
          <w:tcPr>
            <w:tcW w:w="1134" w:type="dxa"/>
          </w:tcPr>
          <w:p w14:paraId="2984D221" w14:textId="77777777" w:rsidR="00351E2C" w:rsidRPr="007A0ABE" w:rsidRDefault="00351E2C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ABE">
              <w:rPr>
                <w:rFonts w:ascii="Times New Roman" w:hAnsi="Times New Roman" w:cs="Times New Roman"/>
                <w:sz w:val="20"/>
                <w:szCs w:val="20"/>
              </w:rPr>
              <w:t>хранение автотранспорта</w:t>
            </w:r>
          </w:p>
        </w:tc>
        <w:tc>
          <w:tcPr>
            <w:tcW w:w="1134" w:type="dxa"/>
          </w:tcPr>
          <w:p w14:paraId="677E0185" w14:textId="77777777" w:rsidR="00351E2C" w:rsidRPr="007A0ABE" w:rsidRDefault="00351E2C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ABE">
              <w:rPr>
                <w:rFonts w:ascii="Times New Roman" w:hAnsi="Times New Roman" w:cs="Times New Roman"/>
                <w:sz w:val="20"/>
                <w:szCs w:val="20"/>
              </w:rPr>
              <w:t xml:space="preserve">102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кв.м., </w:t>
            </w:r>
            <w:r w:rsidRPr="007A0ABE">
              <w:rPr>
                <w:rFonts w:ascii="Times New Roman" w:hAnsi="Times New Roman" w:cs="Times New Roman"/>
                <w:sz w:val="20"/>
                <w:szCs w:val="20"/>
              </w:rPr>
              <w:t>общая площа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A0ABE">
              <w:rPr>
                <w:rFonts w:ascii="Times New Roman" w:hAnsi="Times New Roman" w:cs="Times New Roman"/>
                <w:sz w:val="20"/>
                <w:szCs w:val="20"/>
              </w:rPr>
              <w:t>ь земельного участка, предоставляется 30 кв.м.</w:t>
            </w:r>
          </w:p>
        </w:tc>
        <w:tc>
          <w:tcPr>
            <w:tcW w:w="1134" w:type="dxa"/>
          </w:tcPr>
          <w:p w14:paraId="680D3ABC" w14:textId="360A8A51" w:rsidR="00351E2C" w:rsidRPr="007A0ABE" w:rsidRDefault="00351E2C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E2C" w:rsidRPr="00D05C36" w14:paraId="50CFB61B" w14:textId="77777777" w:rsidTr="00733126">
        <w:trPr>
          <w:trHeight w:val="315"/>
        </w:trPr>
        <w:tc>
          <w:tcPr>
            <w:tcW w:w="503" w:type="dxa"/>
            <w:noWrap/>
          </w:tcPr>
          <w:p w14:paraId="4CA461CA" w14:textId="2A4E654D" w:rsidR="00351E2C" w:rsidRPr="00B74733" w:rsidRDefault="004617C2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26" w:type="dxa"/>
            <w:noWrap/>
            <w:hideMark/>
          </w:tcPr>
          <w:p w14:paraId="59486FC7" w14:textId="77777777" w:rsidR="00351E2C" w:rsidRPr="00B74733" w:rsidRDefault="00351E2C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4733">
              <w:rPr>
                <w:rFonts w:ascii="Times New Roman" w:hAnsi="Times New Roman" w:cs="Times New Roman"/>
                <w:sz w:val="20"/>
                <w:szCs w:val="20"/>
              </w:rPr>
              <w:t> 796</w:t>
            </w:r>
          </w:p>
        </w:tc>
        <w:tc>
          <w:tcPr>
            <w:tcW w:w="2268" w:type="dxa"/>
            <w:hideMark/>
          </w:tcPr>
          <w:p w14:paraId="4AF506A0" w14:textId="77777777" w:rsidR="00351E2C" w:rsidRPr="00B74733" w:rsidRDefault="00351E2C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4733">
              <w:rPr>
                <w:rFonts w:ascii="Times New Roman" w:hAnsi="Times New Roman" w:cs="Times New Roman"/>
                <w:sz w:val="20"/>
                <w:szCs w:val="20"/>
              </w:rPr>
              <w:t> Республика Саха (Якутия), Мирнинский район, г Удачный, мкр Новый город, район ПТВС</w:t>
            </w:r>
          </w:p>
        </w:tc>
        <w:tc>
          <w:tcPr>
            <w:tcW w:w="2835" w:type="dxa"/>
            <w:gridSpan w:val="4"/>
            <w:noWrap/>
            <w:hideMark/>
          </w:tcPr>
          <w:p w14:paraId="350C0018" w14:textId="77777777" w:rsidR="00351E2C" w:rsidRPr="00D05C36" w:rsidRDefault="00351E2C" w:rsidP="000D7DFE">
            <w:r w:rsidRPr="00D05C36">
              <w:t> </w:t>
            </w:r>
          </w:p>
          <w:tbl>
            <w:tblPr>
              <w:tblStyle w:val="a3"/>
              <w:tblW w:w="2585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993"/>
              <w:gridCol w:w="1025"/>
            </w:tblGrid>
            <w:tr w:rsidR="00351E2C" w:rsidRPr="00674DE5" w14:paraId="00974221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286C55A3" w14:textId="77777777" w:rsidR="00351E2C" w:rsidRPr="00674DE5" w:rsidRDefault="00351E2C" w:rsidP="000D7DFE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</w:tcPr>
                <w:p w14:paraId="5F1E1B8A" w14:textId="77777777" w:rsidR="00351E2C" w:rsidRPr="00674DE5" w:rsidRDefault="00351E2C" w:rsidP="000D7DF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674DE5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x</w:t>
                  </w:r>
                </w:p>
              </w:tc>
              <w:tc>
                <w:tcPr>
                  <w:tcW w:w="1025" w:type="dxa"/>
                </w:tcPr>
                <w:p w14:paraId="2113685B" w14:textId="77777777" w:rsidR="00351E2C" w:rsidRPr="00674DE5" w:rsidRDefault="00351E2C" w:rsidP="000D7DF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674DE5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y</w:t>
                  </w:r>
                </w:p>
              </w:tc>
            </w:tr>
            <w:tr w:rsidR="00351E2C" w:rsidRPr="00674DE5" w14:paraId="24C4C409" w14:textId="77777777" w:rsidTr="00733126">
              <w:trPr>
                <w:trHeight w:val="230"/>
              </w:trPr>
              <w:tc>
                <w:tcPr>
                  <w:tcW w:w="567" w:type="dxa"/>
                  <w:noWrap/>
                  <w:hideMark/>
                </w:tcPr>
                <w:p w14:paraId="45D0A203" w14:textId="77777777" w:rsidR="00351E2C" w:rsidRPr="00674DE5" w:rsidRDefault="00351E2C" w:rsidP="000D7DFE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74DE5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Н1</w:t>
                  </w:r>
                </w:p>
              </w:tc>
              <w:tc>
                <w:tcPr>
                  <w:tcW w:w="993" w:type="dxa"/>
                </w:tcPr>
                <w:p w14:paraId="6FE42581" w14:textId="77777777" w:rsidR="00351E2C" w:rsidRPr="00674DE5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1458302,57</w:t>
                  </w:r>
                </w:p>
              </w:tc>
              <w:tc>
                <w:tcPr>
                  <w:tcW w:w="1025" w:type="dxa"/>
                </w:tcPr>
                <w:p w14:paraId="1E7FB80E" w14:textId="77777777" w:rsidR="00351E2C" w:rsidRPr="00674DE5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2302419,64</w:t>
                  </w:r>
                </w:p>
              </w:tc>
            </w:tr>
            <w:tr w:rsidR="00351E2C" w:rsidRPr="00674DE5" w14:paraId="7CF5EF3C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2BA143AB" w14:textId="77777777" w:rsidR="00351E2C" w:rsidRPr="00674DE5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74DE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Н2</w:t>
                  </w:r>
                </w:p>
              </w:tc>
              <w:tc>
                <w:tcPr>
                  <w:tcW w:w="993" w:type="dxa"/>
                </w:tcPr>
                <w:p w14:paraId="64ADCC03" w14:textId="77777777" w:rsidR="00351E2C" w:rsidRPr="00674DE5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1458304,91</w:t>
                  </w:r>
                </w:p>
              </w:tc>
              <w:tc>
                <w:tcPr>
                  <w:tcW w:w="1025" w:type="dxa"/>
                </w:tcPr>
                <w:p w14:paraId="7A788792" w14:textId="77777777" w:rsidR="00351E2C" w:rsidRPr="00674DE5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2302423,29</w:t>
                  </w:r>
                </w:p>
              </w:tc>
            </w:tr>
            <w:tr w:rsidR="00351E2C" w:rsidRPr="00674DE5" w14:paraId="089B972D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01E7D31A" w14:textId="77777777" w:rsidR="00351E2C" w:rsidRPr="00674DE5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74DE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Н3</w:t>
                  </w:r>
                </w:p>
              </w:tc>
              <w:tc>
                <w:tcPr>
                  <w:tcW w:w="993" w:type="dxa"/>
                </w:tcPr>
                <w:p w14:paraId="359A3B20" w14:textId="77777777" w:rsidR="00351E2C" w:rsidRPr="00674DE5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1458299,97</w:t>
                  </w:r>
                </w:p>
              </w:tc>
              <w:tc>
                <w:tcPr>
                  <w:tcW w:w="1025" w:type="dxa"/>
                </w:tcPr>
                <w:p w14:paraId="78DB1AAF" w14:textId="77777777" w:rsidR="00351E2C" w:rsidRPr="00674DE5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2302426,47</w:t>
                  </w:r>
                </w:p>
              </w:tc>
            </w:tr>
            <w:tr w:rsidR="00351E2C" w:rsidRPr="00674DE5" w14:paraId="2F2142B1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54034687" w14:textId="77777777" w:rsidR="00351E2C" w:rsidRPr="00674DE5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74DE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Н4</w:t>
                  </w:r>
                </w:p>
              </w:tc>
              <w:tc>
                <w:tcPr>
                  <w:tcW w:w="993" w:type="dxa"/>
                </w:tcPr>
                <w:p w14:paraId="1CB59731" w14:textId="77777777" w:rsidR="00351E2C" w:rsidRPr="00674DE5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1458297,62</w:t>
                  </w:r>
                </w:p>
              </w:tc>
              <w:tc>
                <w:tcPr>
                  <w:tcW w:w="1025" w:type="dxa"/>
                </w:tcPr>
                <w:p w14:paraId="7D75E6B9" w14:textId="77777777" w:rsidR="00351E2C" w:rsidRPr="00674DE5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2302422,83</w:t>
                  </w:r>
                </w:p>
              </w:tc>
            </w:tr>
          </w:tbl>
          <w:p w14:paraId="2A0840F7" w14:textId="77777777" w:rsidR="00351E2C" w:rsidRPr="00D05C36" w:rsidRDefault="00351E2C" w:rsidP="000D7DFE"/>
        </w:tc>
        <w:tc>
          <w:tcPr>
            <w:tcW w:w="1134" w:type="dxa"/>
            <w:hideMark/>
          </w:tcPr>
          <w:p w14:paraId="19B11435" w14:textId="77777777" w:rsidR="00351E2C" w:rsidRPr="00D05C36" w:rsidRDefault="00351E2C" w:rsidP="000D7DFE">
            <w:r w:rsidRPr="00D05C36">
              <w:t> </w:t>
            </w:r>
            <w:r w:rsidRPr="007A0ABE">
              <w:rPr>
                <w:rFonts w:ascii="Times New Roman" w:hAnsi="Times New Roman" w:cs="Times New Roman"/>
                <w:sz w:val="20"/>
                <w:szCs w:val="20"/>
              </w:rPr>
              <w:t>хранение автотранспорта</w:t>
            </w:r>
          </w:p>
        </w:tc>
        <w:tc>
          <w:tcPr>
            <w:tcW w:w="1134" w:type="dxa"/>
            <w:hideMark/>
          </w:tcPr>
          <w:p w14:paraId="3960EBE1" w14:textId="77777777" w:rsidR="00351E2C" w:rsidRPr="00B74733" w:rsidRDefault="00351E2C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4733">
              <w:rPr>
                <w:rFonts w:ascii="Times New Roman" w:hAnsi="Times New Roman" w:cs="Times New Roman"/>
                <w:sz w:val="20"/>
                <w:szCs w:val="20"/>
              </w:rPr>
              <w:t> 25</w:t>
            </w:r>
          </w:p>
        </w:tc>
        <w:tc>
          <w:tcPr>
            <w:tcW w:w="1134" w:type="dxa"/>
            <w:noWrap/>
          </w:tcPr>
          <w:p w14:paraId="5645DA2C" w14:textId="4D69063D" w:rsidR="00351E2C" w:rsidRPr="00B74733" w:rsidRDefault="00351E2C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E2C" w:rsidRPr="00D05C36" w14:paraId="3120871C" w14:textId="77777777" w:rsidTr="00733126">
        <w:trPr>
          <w:trHeight w:val="315"/>
        </w:trPr>
        <w:tc>
          <w:tcPr>
            <w:tcW w:w="503" w:type="dxa"/>
            <w:noWrap/>
            <w:hideMark/>
          </w:tcPr>
          <w:p w14:paraId="4B8A07C5" w14:textId="01D30407" w:rsidR="00351E2C" w:rsidRPr="00F773B4" w:rsidRDefault="00351E2C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3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617C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26" w:type="dxa"/>
            <w:noWrap/>
            <w:hideMark/>
          </w:tcPr>
          <w:p w14:paraId="0958E1DE" w14:textId="77777777" w:rsidR="00351E2C" w:rsidRPr="00F773B4" w:rsidRDefault="00351E2C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3B4">
              <w:rPr>
                <w:rFonts w:ascii="Times New Roman" w:hAnsi="Times New Roman" w:cs="Times New Roman"/>
                <w:sz w:val="20"/>
                <w:szCs w:val="20"/>
              </w:rPr>
              <w:t> 858</w:t>
            </w:r>
          </w:p>
        </w:tc>
        <w:tc>
          <w:tcPr>
            <w:tcW w:w="2268" w:type="dxa"/>
            <w:hideMark/>
          </w:tcPr>
          <w:p w14:paraId="31DDB833" w14:textId="77777777" w:rsidR="00351E2C" w:rsidRPr="00F773B4" w:rsidRDefault="00351E2C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3B4">
              <w:rPr>
                <w:rFonts w:ascii="Times New Roman" w:hAnsi="Times New Roman" w:cs="Times New Roman"/>
                <w:sz w:val="20"/>
                <w:szCs w:val="20"/>
              </w:rPr>
              <w:t> Республика Саха (Якутия), Мирнинский район, г Удачный, мкр Новый город, район ПТВС</w:t>
            </w:r>
          </w:p>
        </w:tc>
        <w:tc>
          <w:tcPr>
            <w:tcW w:w="2835" w:type="dxa"/>
            <w:gridSpan w:val="4"/>
            <w:noWrap/>
            <w:hideMark/>
          </w:tcPr>
          <w:p w14:paraId="21F038FF" w14:textId="77777777" w:rsidR="00351E2C" w:rsidRPr="00D05C36" w:rsidRDefault="00351E2C" w:rsidP="000D7DFE">
            <w:r w:rsidRPr="00D05C36">
              <w:t> </w:t>
            </w:r>
          </w:p>
          <w:tbl>
            <w:tblPr>
              <w:tblStyle w:val="a3"/>
              <w:tblW w:w="2585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993"/>
              <w:gridCol w:w="1025"/>
            </w:tblGrid>
            <w:tr w:rsidR="00351E2C" w:rsidRPr="00674DE5" w14:paraId="2CC0DACC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17C75885" w14:textId="77777777" w:rsidR="00351E2C" w:rsidRPr="00674DE5" w:rsidRDefault="00351E2C" w:rsidP="000D7DFE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</w:tcPr>
                <w:p w14:paraId="559B9D8A" w14:textId="77777777" w:rsidR="00351E2C" w:rsidRPr="00674DE5" w:rsidRDefault="00351E2C" w:rsidP="000D7DF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674DE5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x</w:t>
                  </w:r>
                </w:p>
              </w:tc>
              <w:tc>
                <w:tcPr>
                  <w:tcW w:w="1025" w:type="dxa"/>
                </w:tcPr>
                <w:p w14:paraId="4DF78BF3" w14:textId="77777777" w:rsidR="00351E2C" w:rsidRPr="00674DE5" w:rsidRDefault="00351E2C" w:rsidP="000D7DF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674DE5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y</w:t>
                  </w:r>
                </w:p>
              </w:tc>
            </w:tr>
            <w:tr w:rsidR="00351E2C" w:rsidRPr="00674DE5" w14:paraId="298164AA" w14:textId="77777777" w:rsidTr="00733126">
              <w:trPr>
                <w:trHeight w:val="230"/>
              </w:trPr>
              <w:tc>
                <w:tcPr>
                  <w:tcW w:w="567" w:type="dxa"/>
                  <w:noWrap/>
                  <w:hideMark/>
                </w:tcPr>
                <w:p w14:paraId="7D967EB3" w14:textId="77777777" w:rsidR="00351E2C" w:rsidRPr="00674DE5" w:rsidRDefault="00351E2C" w:rsidP="000D7DFE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74DE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Н1</w:t>
                  </w:r>
                </w:p>
              </w:tc>
              <w:tc>
                <w:tcPr>
                  <w:tcW w:w="993" w:type="dxa"/>
                </w:tcPr>
                <w:p w14:paraId="11879AE2" w14:textId="77777777" w:rsidR="00351E2C" w:rsidRPr="00674DE5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1458345,74</w:t>
                  </w:r>
                </w:p>
              </w:tc>
              <w:tc>
                <w:tcPr>
                  <w:tcW w:w="1025" w:type="dxa"/>
                </w:tcPr>
                <w:p w14:paraId="1A4D7B56" w14:textId="77777777" w:rsidR="00351E2C" w:rsidRPr="00674DE5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2302437,98</w:t>
                  </w:r>
                </w:p>
              </w:tc>
            </w:tr>
            <w:tr w:rsidR="00351E2C" w:rsidRPr="00674DE5" w14:paraId="0A66B551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63FFA01A" w14:textId="77777777" w:rsidR="00351E2C" w:rsidRPr="00674DE5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74DE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Н2</w:t>
                  </w:r>
                </w:p>
              </w:tc>
              <w:tc>
                <w:tcPr>
                  <w:tcW w:w="993" w:type="dxa"/>
                </w:tcPr>
                <w:p w14:paraId="60ADF72F" w14:textId="77777777" w:rsidR="00351E2C" w:rsidRPr="00674DE5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1458340,93</w:t>
                  </w:r>
                </w:p>
              </w:tc>
              <w:tc>
                <w:tcPr>
                  <w:tcW w:w="1025" w:type="dxa"/>
                </w:tcPr>
                <w:p w14:paraId="0CF0BBF1" w14:textId="77777777" w:rsidR="00351E2C" w:rsidRPr="00674DE5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2302441,89</w:t>
                  </w:r>
                </w:p>
              </w:tc>
            </w:tr>
            <w:tr w:rsidR="00351E2C" w:rsidRPr="00674DE5" w14:paraId="6E0197A5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214690B6" w14:textId="77777777" w:rsidR="00351E2C" w:rsidRPr="00674DE5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74DE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Н3</w:t>
                  </w:r>
                </w:p>
              </w:tc>
              <w:tc>
                <w:tcPr>
                  <w:tcW w:w="993" w:type="dxa"/>
                </w:tcPr>
                <w:p w14:paraId="2B2A5702" w14:textId="77777777" w:rsidR="00351E2C" w:rsidRPr="00674DE5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1458337,77</w:t>
                  </w:r>
                </w:p>
              </w:tc>
              <w:tc>
                <w:tcPr>
                  <w:tcW w:w="1025" w:type="dxa"/>
                </w:tcPr>
                <w:p w14:paraId="1258A6BF" w14:textId="77777777" w:rsidR="00351E2C" w:rsidRPr="00674DE5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2302438,01</w:t>
                  </w:r>
                </w:p>
              </w:tc>
            </w:tr>
            <w:tr w:rsidR="00351E2C" w:rsidRPr="00674DE5" w14:paraId="18807DA1" w14:textId="77777777" w:rsidTr="00733126">
              <w:trPr>
                <w:trHeight w:val="230"/>
              </w:trPr>
              <w:tc>
                <w:tcPr>
                  <w:tcW w:w="567" w:type="dxa"/>
                  <w:noWrap/>
                </w:tcPr>
                <w:p w14:paraId="4E237FDD" w14:textId="77777777" w:rsidR="00351E2C" w:rsidRPr="00674DE5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74DE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Н4</w:t>
                  </w:r>
                </w:p>
              </w:tc>
              <w:tc>
                <w:tcPr>
                  <w:tcW w:w="993" w:type="dxa"/>
                </w:tcPr>
                <w:p w14:paraId="42ED22EB" w14:textId="77777777" w:rsidR="00351E2C" w:rsidRPr="00674DE5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1458342,58</w:t>
                  </w:r>
                </w:p>
              </w:tc>
              <w:tc>
                <w:tcPr>
                  <w:tcW w:w="1025" w:type="dxa"/>
                </w:tcPr>
                <w:p w14:paraId="1E615ED9" w14:textId="77777777" w:rsidR="00351E2C" w:rsidRPr="00674DE5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2302434,10</w:t>
                  </w:r>
                </w:p>
              </w:tc>
            </w:tr>
          </w:tbl>
          <w:p w14:paraId="14605851" w14:textId="77777777" w:rsidR="00351E2C" w:rsidRPr="00D05C36" w:rsidRDefault="00351E2C" w:rsidP="000D7DFE"/>
        </w:tc>
        <w:tc>
          <w:tcPr>
            <w:tcW w:w="1134" w:type="dxa"/>
            <w:hideMark/>
          </w:tcPr>
          <w:p w14:paraId="4F28D233" w14:textId="77777777" w:rsidR="00351E2C" w:rsidRPr="00F773B4" w:rsidRDefault="00351E2C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3B4">
              <w:rPr>
                <w:rFonts w:ascii="Times New Roman" w:hAnsi="Times New Roman" w:cs="Times New Roman"/>
                <w:sz w:val="20"/>
                <w:szCs w:val="20"/>
              </w:rPr>
              <w:t>хранение автотранспорта</w:t>
            </w:r>
          </w:p>
        </w:tc>
        <w:tc>
          <w:tcPr>
            <w:tcW w:w="1134" w:type="dxa"/>
            <w:hideMark/>
          </w:tcPr>
          <w:p w14:paraId="6C14BFE6" w14:textId="77777777" w:rsidR="00351E2C" w:rsidRPr="00F773B4" w:rsidRDefault="00351E2C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3B4">
              <w:rPr>
                <w:rFonts w:ascii="Times New Roman" w:hAnsi="Times New Roman" w:cs="Times New Roman"/>
                <w:sz w:val="20"/>
                <w:szCs w:val="20"/>
              </w:rPr>
              <w:t> 31</w:t>
            </w:r>
          </w:p>
        </w:tc>
        <w:tc>
          <w:tcPr>
            <w:tcW w:w="1134" w:type="dxa"/>
            <w:noWrap/>
          </w:tcPr>
          <w:p w14:paraId="7312BE6E" w14:textId="51213092" w:rsidR="00351E2C" w:rsidRPr="00F773B4" w:rsidRDefault="00351E2C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44D3" w:rsidRPr="00D05C36" w14:paraId="02DB5CB4" w14:textId="77777777" w:rsidTr="00733126">
        <w:trPr>
          <w:trHeight w:val="230"/>
        </w:trPr>
        <w:tc>
          <w:tcPr>
            <w:tcW w:w="503" w:type="dxa"/>
            <w:vMerge w:val="restart"/>
          </w:tcPr>
          <w:p w14:paraId="6A5289AD" w14:textId="2D84DD1F" w:rsidR="009844D3" w:rsidRPr="009D7375" w:rsidRDefault="004617C2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26" w:type="dxa"/>
            <w:vMerge w:val="restart"/>
          </w:tcPr>
          <w:p w14:paraId="7B78A2EA" w14:textId="2094B4AA" w:rsidR="009844D3" w:rsidRPr="009D7375" w:rsidRDefault="009844D3" w:rsidP="000D7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549</w:t>
            </w:r>
          </w:p>
        </w:tc>
        <w:tc>
          <w:tcPr>
            <w:tcW w:w="2268" w:type="dxa"/>
            <w:vMerge w:val="restart"/>
          </w:tcPr>
          <w:p w14:paraId="5E0ED3FB" w14:textId="43D1FDD3" w:rsidR="009844D3" w:rsidRPr="009D7375" w:rsidRDefault="009844D3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8B4">
              <w:rPr>
                <w:rFonts w:ascii="Times New Roman" w:hAnsi="Times New Roman" w:cs="Times New Roman"/>
                <w:sz w:val="20"/>
                <w:szCs w:val="20"/>
              </w:rPr>
              <w:t>Республика Саха (Якутия), Мирнинский район, г Удачный, мкр Надёжный</w:t>
            </w:r>
          </w:p>
        </w:tc>
        <w:tc>
          <w:tcPr>
            <w:tcW w:w="567" w:type="dxa"/>
            <w:noWrap/>
          </w:tcPr>
          <w:p w14:paraId="79E73074" w14:textId="77777777" w:rsidR="009844D3" w:rsidRPr="009D7375" w:rsidRDefault="009844D3" w:rsidP="000D7D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53ABE0A" w14:textId="77777777" w:rsidR="009844D3" w:rsidRPr="009D7375" w:rsidRDefault="009844D3" w:rsidP="000D7D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D73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</w:tcPr>
          <w:p w14:paraId="29994EB1" w14:textId="77777777" w:rsidR="009844D3" w:rsidRPr="009D7375" w:rsidRDefault="009844D3" w:rsidP="000D7D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D73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</w:p>
        </w:tc>
        <w:tc>
          <w:tcPr>
            <w:tcW w:w="1275" w:type="dxa"/>
            <w:gridSpan w:val="2"/>
            <w:vMerge w:val="restart"/>
          </w:tcPr>
          <w:p w14:paraId="796C9398" w14:textId="68967097" w:rsidR="009844D3" w:rsidRPr="009D7375" w:rsidRDefault="009844D3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375">
              <w:rPr>
                <w:rFonts w:ascii="Times New Roman" w:hAnsi="Times New Roman" w:cs="Times New Roman"/>
                <w:sz w:val="20"/>
                <w:szCs w:val="20"/>
              </w:rPr>
              <w:t>хранение автотранспорта</w:t>
            </w:r>
          </w:p>
        </w:tc>
        <w:tc>
          <w:tcPr>
            <w:tcW w:w="1134" w:type="dxa"/>
            <w:vMerge w:val="restart"/>
          </w:tcPr>
          <w:p w14:paraId="5567305E" w14:textId="74961D0E" w:rsidR="009844D3" w:rsidRPr="009D7375" w:rsidRDefault="009844D3" w:rsidP="000D7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1134" w:type="dxa"/>
            <w:vMerge w:val="restart"/>
          </w:tcPr>
          <w:p w14:paraId="72B7739E" w14:textId="015125CA" w:rsidR="009844D3" w:rsidRPr="009D7375" w:rsidRDefault="009844D3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44D3" w:rsidRPr="00D05C36" w14:paraId="5494C26F" w14:textId="77777777" w:rsidTr="00733126">
        <w:trPr>
          <w:trHeight w:val="230"/>
        </w:trPr>
        <w:tc>
          <w:tcPr>
            <w:tcW w:w="503" w:type="dxa"/>
            <w:vMerge/>
          </w:tcPr>
          <w:p w14:paraId="348012E0" w14:textId="749BBE41" w:rsidR="009844D3" w:rsidRPr="009D7375" w:rsidRDefault="009844D3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Merge/>
            <w:hideMark/>
          </w:tcPr>
          <w:p w14:paraId="3060D8AC" w14:textId="50BA928B" w:rsidR="009844D3" w:rsidRPr="009844D3" w:rsidRDefault="009844D3" w:rsidP="000D7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14:paraId="0E64F8EF" w14:textId="5A929103" w:rsidR="009844D3" w:rsidRPr="009D7375" w:rsidRDefault="009844D3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noWrap/>
            <w:hideMark/>
          </w:tcPr>
          <w:p w14:paraId="52AE9003" w14:textId="77777777" w:rsidR="009844D3" w:rsidRPr="009D7375" w:rsidRDefault="009844D3" w:rsidP="000D7DF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7375">
              <w:rPr>
                <w:rFonts w:ascii="Times New Roman" w:hAnsi="Times New Roman" w:cs="Times New Roman"/>
                <w:sz w:val="16"/>
                <w:szCs w:val="16"/>
              </w:rPr>
              <w:t> Н1</w:t>
            </w:r>
          </w:p>
        </w:tc>
        <w:tc>
          <w:tcPr>
            <w:tcW w:w="993" w:type="dxa"/>
          </w:tcPr>
          <w:p w14:paraId="0DD79CDB" w14:textId="77777777" w:rsidR="009844D3" w:rsidRPr="009D7375" w:rsidRDefault="009844D3" w:rsidP="000D7DF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452662.55</w:t>
            </w:r>
          </w:p>
        </w:tc>
        <w:tc>
          <w:tcPr>
            <w:tcW w:w="1134" w:type="dxa"/>
          </w:tcPr>
          <w:p w14:paraId="23A94844" w14:textId="77777777" w:rsidR="009844D3" w:rsidRPr="009D7375" w:rsidRDefault="009844D3" w:rsidP="000D7DF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57837.71</w:t>
            </w:r>
          </w:p>
        </w:tc>
        <w:tc>
          <w:tcPr>
            <w:tcW w:w="1275" w:type="dxa"/>
            <w:gridSpan w:val="2"/>
            <w:vMerge/>
            <w:hideMark/>
          </w:tcPr>
          <w:p w14:paraId="30460FDA" w14:textId="0A793FEF" w:rsidR="009844D3" w:rsidRPr="009D7375" w:rsidRDefault="009844D3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14:paraId="0ADAEC0D" w14:textId="392C53C2" w:rsidR="009844D3" w:rsidRPr="006568B4" w:rsidRDefault="009844D3" w:rsidP="000D7D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14:paraId="0B9E57A3" w14:textId="79AB9220" w:rsidR="009844D3" w:rsidRPr="006568B4" w:rsidRDefault="009844D3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44D3" w:rsidRPr="00D05C36" w14:paraId="7BF293FC" w14:textId="77777777" w:rsidTr="00733126">
        <w:trPr>
          <w:trHeight w:val="230"/>
        </w:trPr>
        <w:tc>
          <w:tcPr>
            <w:tcW w:w="503" w:type="dxa"/>
            <w:vMerge/>
          </w:tcPr>
          <w:p w14:paraId="69F3FB55" w14:textId="77777777" w:rsidR="009844D3" w:rsidRPr="009D7375" w:rsidRDefault="009844D3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Merge/>
          </w:tcPr>
          <w:p w14:paraId="4FFDD201" w14:textId="77777777" w:rsidR="009844D3" w:rsidRPr="00D05C36" w:rsidRDefault="009844D3" w:rsidP="000D7DFE"/>
        </w:tc>
        <w:tc>
          <w:tcPr>
            <w:tcW w:w="2268" w:type="dxa"/>
            <w:vMerge/>
          </w:tcPr>
          <w:p w14:paraId="576E604E" w14:textId="77777777" w:rsidR="009844D3" w:rsidRPr="00D05C36" w:rsidRDefault="009844D3" w:rsidP="000D7DFE"/>
        </w:tc>
        <w:tc>
          <w:tcPr>
            <w:tcW w:w="567" w:type="dxa"/>
            <w:noWrap/>
          </w:tcPr>
          <w:p w14:paraId="40717869" w14:textId="77777777" w:rsidR="009844D3" w:rsidRPr="009D7375" w:rsidRDefault="009844D3" w:rsidP="000D7D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375">
              <w:rPr>
                <w:rFonts w:ascii="Times New Roman" w:hAnsi="Times New Roman" w:cs="Times New Roman"/>
                <w:sz w:val="16"/>
                <w:szCs w:val="16"/>
              </w:rPr>
              <w:t>Н2</w:t>
            </w:r>
          </w:p>
        </w:tc>
        <w:tc>
          <w:tcPr>
            <w:tcW w:w="993" w:type="dxa"/>
          </w:tcPr>
          <w:p w14:paraId="5C253972" w14:textId="77777777" w:rsidR="009844D3" w:rsidRPr="009D7375" w:rsidRDefault="009844D3" w:rsidP="000D7DF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452666.58</w:t>
            </w:r>
          </w:p>
        </w:tc>
        <w:tc>
          <w:tcPr>
            <w:tcW w:w="1134" w:type="dxa"/>
          </w:tcPr>
          <w:p w14:paraId="1B19BA6F" w14:textId="77777777" w:rsidR="009844D3" w:rsidRPr="009D7375" w:rsidRDefault="009844D3" w:rsidP="000D7DF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57838.06</w:t>
            </w:r>
          </w:p>
        </w:tc>
        <w:tc>
          <w:tcPr>
            <w:tcW w:w="1275" w:type="dxa"/>
            <w:gridSpan w:val="2"/>
            <w:vMerge/>
          </w:tcPr>
          <w:p w14:paraId="4511FD01" w14:textId="77777777" w:rsidR="009844D3" w:rsidRPr="00D05C36" w:rsidRDefault="009844D3" w:rsidP="000D7DFE"/>
        </w:tc>
        <w:tc>
          <w:tcPr>
            <w:tcW w:w="1134" w:type="dxa"/>
            <w:vMerge/>
          </w:tcPr>
          <w:p w14:paraId="5E23F08B" w14:textId="77777777" w:rsidR="009844D3" w:rsidRPr="00D05C36" w:rsidRDefault="009844D3" w:rsidP="000D7DFE"/>
        </w:tc>
        <w:tc>
          <w:tcPr>
            <w:tcW w:w="1134" w:type="dxa"/>
            <w:vMerge/>
          </w:tcPr>
          <w:p w14:paraId="23CFF4E4" w14:textId="77777777" w:rsidR="009844D3" w:rsidRPr="00D05C36" w:rsidRDefault="009844D3" w:rsidP="000D7DFE"/>
        </w:tc>
      </w:tr>
      <w:tr w:rsidR="009844D3" w:rsidRPr="00D05C36" w14:paraId="592A9FDF" w14:textId="77777777" w:rsidTr="00733126">
        <w:trPr>
          <w:trHeight w:val="230"/>
        </w:trPr>
        <w:tc>
          <w:tcPr>
            <w:tcW w:w="503" w:type="dxa"/>
            <w:vMerge/>
          </w:tcPr>
          <w:p w14:paraId="24241D7D" w14:textId="77777777" w:rsidR="009844D3" w:rsidRPr="009D7375" w:rsidRDefault="009844D3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Merge/>
          </w:tcPr>
          <w:p w14:paraId="188C1077" w14:textId="77777777" w:rsidR="009844D3" w:rsidRPr="00D05C36" w:rsidRDefault="009844D3" w:rsidP="000D7DFE"/>
        </w:tc>
        <w:tc>
          <w:tcPr>
            <w:tcW w:w="2268" w:type="dxa"/>
            <w:vMerge/>
          </w:tcPr>
          <w:p w14:paraId="506066B8" w14:textId="77777777" w:rsidR="009844D3" w:rsidRPr="00D05C36" w:rsidRDefault="009844D3" w:rsidP="000D7DFE"/>
        </w:tc>
        <w:tc>
          <w:tcPr>
            <w:tcW w:w="567" w:type="dxa"/>
            <w:noWrap/>
          </w:tcPr>
          <w:p w14:paraId="1D51713F" w14:textId="77777777" w:rsidR="009844D3" w:rsidRPr="009D7375" w:rsidRDefault="009844D3" w:rsidP="000D7D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375">
              <w:rPr>
                <w:rFonts w:ascii="Times New Roman" w:hAnsi="Times New Roman" w:cs="Times New Roman"/>
                <w:sz w:val="16"/>
                <w:szCs w:val="16"/>
              </w:rPr>
              <w:t>Н3</w:t>
            </w:r>
          </w:p>
        </w:tc>
        <w:tc>
          <w:tcPr>
            <w:tcW w:w="993" w:type="dxa"/>
          </w:tcPr>
          <w:p w14:paraId="58722D8A" w14:textId="77777777" w:rsidR="009844D3" w:rsidRPr="009D7375" w:rsidRDefault="009844D3" w:rsidP="000D7DF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452665.94</w:t>
            </w:r>
          </w:p>
        </w:tc>
        <w:tc>
          <w:tcPr>
            <w:tcW w:w="1134" w:type="dxa"/>
          </w:tcPr>
          <w:p w14:paraId="2F49F50E" w14:textId="77777777" w:rsidR="009844D3" w:rsidRPr="009D7375" w:rsidRDefault="009844D3" w:rsidP="000D7DF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57845.48</w:t>
            </w:r>
          </w:p>
        </w:tc>
        <w:tc>
          <w:tcPr>
            <w:tcW w:w="1275" w:type="dxa"/>
            <w:gridSpan w:val="2"/>
            <w:vMerge/>
          </w:tcPr>
          <w:p w14:paraId="434ADF78" w14:textId="77777777" w:rsidR="009844D3" w:rsidRPr="00D05C36" w:rsidRDefault="009844D3" w:rsidP="000D7DFE"/>
        </w:tc>
        <w:tc>
          <w:tcPr>
            <w:tcW w:w="1134" w:type="dxa"/>
            <w:vMerge/>
          </w:tcPr>
          <w:p w14:paraId="2A6BE014" w14:textId="77777777" w:rsidR="009844D3" w:rsidRPr="00D05C36" w:rsidRDefault="009844D3" w:rsidP="000D7DFE"/>
        </w:tc>
        <w:tc>
          <w:tcPr>
            <w:tcW w:w="1134" w:type="dxa"/>
            <w:vMerge/>
          </w:tcPr>
          <w:p w14:paraId="07801ECF" w14:textId="77777777" w:rsidR="009844D3" w:rsidRPr="00D05C36" w:rsidRDefault="009844D3" w:rsidP="000D7DFE"/>
        </w:tc>
      </w:tr>
      <w:tr w:rsidR="009844D3" w:rsidRPr="00D05C36" w14:paraId="3F84461A" w14:textId="77777777" w:rsidTr="00733126">
        <w:trPr>
          <w:trHeight w:val="230"/>
        </w:trPr>
        <w:tc>
          <w:tcPr>
            <w:tcW w:w="503" w:type="dxa"/>
            <w:vMerge/>
          </w:tcPr>
          <w:p w14:paraId="53442273" w14:textId="77777777" w:rsidR="009844D3" w:rsidRPr="009D7375" w:rsidRDefault="009844D3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Merge/>
          </w:tcPr>
          <w:p w14:paraId="77EA79F4" w14:textId="77777777" w:rsidR="009844D3" w:rsidRPr="00D05C36" w:rsidRDefault="009844D3" w:rsidP="000D7DFE"/>
        </w:tc>
        <w:tc>
          <w:tcPr>
            <w:tcW w:w="2268" w:type="dxa"/>
            <w:vMerge/>
          </w:tcPr>
          <w:p w14:paraId="79558038" w14:textId="77777777" w:rsidR="009844D3" w:rsidRPr="00D05C36" w:rsidRDefault="009844D3" w:rsidP="000D7DFE"/>
        </w:tc>
        <w:tc>
          <w:tcPr>
            <w:tcW w:w="567" w:type="dxa"/>
            <w:noWrap/>
          </w:tcPr>
          <w:p w14:paraId="6024EAD7" w14:textId="77777777" w:rsidR="009844D3" w:rsidRPr="009D7375" w:rsidRDefault="009844D3" w:rsidP="000D7D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375">
              <w:rPr>
                <w:rFonts w:ascii="Times New Roman" w:hAnsi="Times New Roman" w:cs="Times New Roman"/>
                <w:sz w:val="16"/>
                <w:szCs w:val="16"/>
              </w:rPr>
              <w:t>Н4</w:t>
            </w:r>
          </w:p>
        </w:tc>
        <w:tc>
          <w:tcPr>
            <w:tcW w:w="993" w:type="dxa"/>
          </w:tcPr>
          <w:p w14:paraId="035215BF" w14:textId="77777777" w:rsidR="009844D3" w:rsidRPr="009D7375" w:rsidRDefault="009844D3" w:rsidP="000D7DF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452661.90</w:t>
            </w:r>
          </w:p>
        </w:tc>
        <w:tc>
          <w:tcPr>
            <w:tcW w:w="1134" w:type="dxa"/>
          </w:tcPr>
          <w:p w14:paraId="7F18F97B" w14:textId="77777777" w:rsidR="009844D3" w:rsidRPr="009D7375" w:rsidRDefault="009844D3" w:rsidP="000D7DF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57845.13</w:t>
            </w:r>
          </w:p>
        </w:tc>
        <w:tc>
          <w:tcPr>
            <w:tcW w:w="1275" w:type="dxa"/>
            <w:gridSpan w:val="2"/>
            <w:vMerge/>
          </w:tcPr>
          <w:p w14:paraId="7C27CD42" w14:textId="77777777" w:rsidR="009844D3" w:rsidRPr="00D05C36" w:rsidRDefault="009844D3" w:rsidP="000D7DFE"/>
        </w:tc>
        <w:tc>
          <w:tcPr>
            <w:tcW w:w="1134" w:type="dxa"/>
            <w:vMerge/>
          </w:tcPr>
          <w:p w14:paraId="1DFA4B33" w14:textId="77777777" w:rsidR="009844D3" w:rsidRPr="00D05C36" w:rsidRDefault="009844D3" w:rsidP="000D7DFE"/>
        </w:tc>
        <w:tc>
          <w:tcPr>
            <w:tcW w:w="1134" w:type="dxa"/>
            <w:vMerge/>
          </w:tcPr>
          <w:p w14:paraId="26239E7F" w14:textId="77777777" w:rsidR="009844D3" w:rsidRPr="00D05C36" w:rsidRDefault="009844D3" w:rsidP="000D7DFE"/>
        </w:tc>
      </w:tr>
      <w:tr w:rsidR="00351E2C" w:rsidRPr="00D05C36" w14:paraId="433AD2FE" w14:textId="77777777" w:rsidTr="00733126">
        <w:trPr>
          <w:trHeight w:val="1260"/>
        </w:trPr>
        <w:tc>
          <w:tcPr>
            <w:tcW w:w="503" w:type="dxa"/>
          </w:tcPr>
          <w:p w14:paraId="508236BA" w14:textId="40532408" w:rsidR="00351E2C" w:rsidRPr="009D7375" w:rsidRDefault="004617C2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26" w:type="dxa"/>
            <w:hideMark/>
          </w:tcPr>
          <w:p w14:paraId="2E7A4AE6" w14:textId="77777777" w:rsidR="00351E2C" w:rsidRPr="00D05C36" w:rsidRDefault="00351E2C" w:rsidP="000D7DFE">
            <w:r w:rsidRPr="00D05C36">
              <w:t> </w:t>
            </w:r>
          </w:p>
        </w:tc>
        <w:tc>
          <w:tcPr>
            <w:tcW w:w="2268" w:type="dxa"/>
            <w:hideMark/>
          </w:tcPr>
          <w:p w14:paraId="24981E6A" w14:textId="77777777" w:rsidR="00351E2C" w:rsidRPr="00D05C36" w:rsidRDefault="00351E2C" w:rsidP="000D7DFE">
            <w:r w:rsidRPr="006568B4">
              <w:rPr>
                <w:rFonts w:ascii="Times New Roman" w:hAnsi="Times New Roman" w:cs="Times New Roman"/>
                <w:sz w:val="20"/>
                <w:szCs w:val="20"/>
              </w:rPr>
              <w:t>Республика Саха (Якутия), Мирнинский район, г Удачный, мкр Надёжный</w:t>
            </w:r>
          </w:p>
        </w:tc>
        <w:tc>
          <w:tcPr>
            <w:tcW w:w="2694" w:type="dxa"/>
            <w:gridSpan w:val="3"/>
            <w:noWrap/>
          </w:tcPr>
          <w:tbl>
            <w:tblPr>
              <w:tblStyle w:val="a3"/>
              <w:tblW w:w="2527" w:type="dxa"/>
              <w:tblLayout w:type="fixed"/>
              <w:tblLook w:val="04A0" w:firstRow="1" w:lastRow="0" w:firstColumn="1" w:lastColumn="0" w:noHBand="0" w:noVBand="1"/>
            </w:tblPr>
            <w:tblGrid>
              <w:gridCol w:w="684"/>
              <w:gridCol w:w="993"/>
              <w:gridCol w:w="850"/>
            </w:tblGrid>
            <w:tr w:rsidR="00351E2C" w:rsidRPr="009D7375" w14:paraId="147B37B6" w14:textId="77777777" w:rsidTr="000D7DFE">
              <w:trPr>
                <w:trHeight w:val="230"/>
              </w:trPr>
              <w:tc>
                <w:tcPr>
                  <w:tcW w:w="684" w:type="dxa"/>
                  <w:noWrap/>
                </w:tcPr>
                <w:p w14:paraId="7AD39F92" w14:textId="77777777" w:rsidR="00351E2C" w:rsidRPr="009D7375" w:rsidRDefault="00351E2C" w:rsidP="000D7DFE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14:paraId="239DA6CA" w14:textId="77777777" w:rsidR="00351E2C" w:rsidRPr="009D7375" w:rsidRDefault="00351E2C" w:rsidP="000D7DF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850" w:type="dxa"/>
                </w:tcPr>
                <w:p w14:paraId="72146BDF" w14:textId="77777777" w:rsidR="00351E2C" w:rsidRPr="009D7375" w:rsidRDefault="00351E2C" w:rsidP="000D7DF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y</w:t>
                  </w:r>
                </w:p>
              </w:tc>
            </w:tr>
            <w:tr w:rsidR="00351E2C" w:rsidRPr="009D7375" w14:paraId="19083A89" w14:textId="77777777" w:rsidTr="000D7DFE">
              <w:trPr>
                <w:trHeight w:val="230"/>
              </w:trPr>
              <w:tc>
                <w:tcPr>
                  <w:tcW w:w="684" w:type="dxa"/>
                  <w:noWrap/>
                  <w:hideMark/>
                </w:tcPr>
                <w:p w14:paraId="5614F198" w14:textId="77777777" w:rsidR="00351E2C" w:rsidRPr="009D7375" w:rsidRDefault="00351E2C" w:rsidP="000D7DFE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Н1</w:t>
                  </w:r>
                </w:p>
              </w:tc>
              <w:tc>
                <w:tcPr>
                  <w:tcW w:w="993" w:type="dxa"/>
                </w:tcPr>
                <w:p w14:paraId="7C85420F" w14:textId="77777777" w:rsidR="00351E2C" w:rsidRPr="00A87AAE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452720,04</w:t>
                  </w:r>
                </w:p>
              </w:tc>
              <w:tc>
                <w:tcPr>
                  <w:tcW w:w="850" w:type="dxa"/>
                </w:tcPr>
                <w:p w14:paraId="1F444498" w14:textId="77777777" w:rsidR="00351E2C" w:rsidRPr="00A87AAE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57810,93</w:t>
                  </w:r>
                </w:p>
              </w:tc>
            </w:tr>
            <w:tr w:rsidR="00351E2C" w:rsidRPr="009D7375" w14:paraId="5153D830" w14:textId="77777777" w:rsidTr="000D7DFE">
              <w:trPr>
                <w:trHeight w:val="230"/>
              </w:trPr>
              <w:tc>
                <w:tcPr>
                  <w:tcW w:w="684" w:type="dxa"/>
                  <w:noWrap/>
                </w:tcPr>
                <w:p w14:paraId="6BBA5FE6" w14:textId="77777777" w:rsidR="00351E2C" w:rsidRPr="009D7375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Н2</w:t>
                  </w:r>
                </w:p>
              </w:tc>
              <w:tc>
                <w:tcPr>
                  <w:tcW w:w="993" w:type="dxa"/>
                </w:tcPr>
                <w:p w14:paraId="67FDFB5B" w14:textId="77777777" w:rsidR="00351E2C" w:rsidRPr="00A87AAE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452720,04</w:t>
                  </w:r>
                </w:p>
              </w:tc>
              <w:tc>
                <w:tcPr>
                  <w:tcW w:w="850" w:type="dxa"/>
                </w:tcPr>
                <w:p w14:paraId="15A0B531" w14:textId="77777777" w:rsidR="00351E2C" w:rsidRPr="00A87AAE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57818,93</w:t>
                  </w:r>
                </w:p>
              </w:tc>
            </w:tr>
            <w:tr w:rsidR="00351E2C" w:rsidRPr="009D7375" w14:paraId="2F346956" w14:textId="77777777" w:rsidTr="000D7DFE">
              <w:trPr>
                <w:trHeight w:val="230"/>
              </w:trPr>
              <w:tc>
                <w:tcPr>
                  <w:tcW w:w="684" w:type="dxa"/>
                  <w:noWrap/>
                </w:tcPr>
                <w:p w14:paraId="18999CE8" w14:textId="77777777" w:rsidR="00351E2C" w:rsidRPr="009D7375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Н3</w:t>
                  </w:r>
                </w:p>
              </w:tc>
              <w:tc>
                <w:tcPr>
                  <w:tcW w:w="993" w:type="dxa"/>
                </w:tcPr>
                <w:p w14:paraId="5825203C" w14:textId="77777777" w:rsidR="00351E2C" w:rsidRPr="00A87AAE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452716,04</w:t>
                  </w:r>
                </w:p>
              </w:tc>
              <w:tc>
                <w:tcPr>
                  <w:tcW w:w="850" w:type="dxa"/>
                </w:tcPr>
                <w:p w14:paraId="2352813B" w14:textId="77777777" w:rsidR="00351E2C" w:rsidRPr="00A87AAE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57818,93</w:t>
                  </w:r>
                </w:p>
              </w:tc>
            </w:tr>
            <w:tr w:rsidR="00351E2C" w:rsidRPr="009D7375" w14:paraId="077BDEEF" w14:textId="77777777" w:rsidTr="000D7DFE">
              <w:trPr>
                <w:trHeight w:val="230"/>
              </w:trPr>
              <w:tc>
                <w:tcPr>
                  <w:tcW w:w="684" w:type="dxa"/>
                  <w:noWrap/>
                </w:tcPr>
                <w:p w14:paraId="08B9C4DD" w14:textId="77777777" w:rsidR="00351E2C" w:rsidRPr="009D7375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Н4</w:t>
                  </w:r>
                </w:p>
              </w:tc>
              <w:tc>
                <w:tcPr>
                  <w:tcW w:w="993" w:type="dxa"/>
                </w:tcPr>
                <w:p w14:paraId="59C203BD" w14:textId="77777777" w:rsidR="00351E2C" w:rsidRPr="00A87AAE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452716,04</w:t>
                  </w:r>
                </w:p>
              </w:tc>
              <w:tc>
                <w:tcPr>
                  <w:tcW w:w="850" w:type="dxa"/>
                </w:tcPr>
                <w:p w14:paraId="03163F02" w14:textId="77777777" w:rsidR="00351E2C" w:rsidRPr="00A87AAE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57810,93</w:t>
                  </w:r>
                </w:p>
              </w:tc>
            </w:tr>
          </w:tbl>
          <w:p w14:paraId="36243AF0" w14:textId="77777777" w:rsidR="00351E2C" w:rsidRPr="00D05C36" w:rsidRDefault="00351E2C" w:rsidP="000D7DFE"/>
        </w:tc>
        <w:tc>
          <w:tcPr>
            <w:tcW w:w="1275" w:type="dxa"/>
            <w:gridSpan w:val="2"/>
          </w:tcPr>
          <w:p w14:paraId="26F5D7EE" w14:textId="77777777" w:rsidR="00351E2C" w:rsidRPr="00D05C36" w:rsidRDefault="00351E2C" w:rsidP="000D7DFE">
            <w:r w:rsidRPr="009D7375">
              <w:rPr>
                <w:rFonts w:ascii="Times New Roman" w:hAnsi="Times New Roman" w:cs="Times New Roman"/>
                <w:sz w:val="20"/>
                <w:szCs w:val="20"/>
              </w:rPr>
              <w:t>хранение автотранспорта</w:t>
            </w:r>
          </w:p>
        </w:tc>
        <w:tc>
          <w:tcPr>
            <w:tcW w:w="1134" w:type="dxa"/>
          </w:tcPr>
          <w:p w14:paraId="40698C58" w14:textId="77777777" w:rsidR="00351E2C" w:rsidRPr="00A30C26" w:rsidRDefault="00351E2C" w:rsidP="000D7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C2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4" w:type="dxa"/>
          </w:tcPr>
          <w:p w14:paraId="2C39DF5E" w14:textId="21235435" w:rsidR="00351E2C" w:rsidRPr="00A30C26" w:rsidRDefault="00351E2C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E2C" w:rsidRPr="00D05C36" w14:paraId="031360C1" w14:textId="77777777" w:rsidTr="00733126">
        <w:trPr>
          <w:trHeight w:val="1260"/>
        </w:trPr>
        <w:tc>
          <w:tcPr>
            <w:tcW w:w="503" w:type="dxa"/>
          </w:tcPr>
          <w:p w14:paraId="42BD3CCE" w14:textId="444E8C67" w:rsidR="00351E2C" w:rsidRPr="009D7375" w:rsidRDefault="004617C2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626" w:type="dxa"/>
            <w:hideMark/>
          </w:tcPr>
          <w:p w14:paraId="70D27F34" w14:textId="77777777" w:rsidR="00351E2C" w:rsidRPr="00ED2F3E" w:rsidRDefault="00351E2C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C36">
              <w:t> </w:t>
            </w:r>
            <w:r w:rsidRPr="00ED2F3E">
              <w:rPr>
                <w:rFonts w:ascii="Times New Roman" w:hAnsi="Times New Roman" w:cs="Times New Roman"/>
                <w:sz w:val="20"/>
                <w:szCs w:val="20"/>
              </w:rPr>
              <w:t>1157</w:t>
            </w:r>
          </w:p>
        </w:tc>
        <w:tc>
          <w:tcPr>
            <w:tcW w:w="2268" w:type="dxa"/>
            <w:hideMark/>
          </w:tcPr>
          <w:p w14:paraId="5666DBF6" w14:textId="77777777" w:rsidR="00351E2C" w:rsidRPr="00D05C36" w:rsidRDefault="00351E2C" w:rsidP="000D7DFE">
            <w:r w:rsidRPr="006568B4">
              <w:rPr>
                <w:rFonts w:ascii="Times New Roman" w:hAnsi="Times New Roman" w:cs="Times New Roman"/>
                <w:sz w:val="20"/>
                <w:szCs w:val="20"/>
              </w:rPr>
              <w:t>Республика Саха (Якутия), Мирнинский район, г Удачный, мкр Надёжный</w:t>
            </w:r>
          </w:p>
        </w:tc>
        <w:tc>
          <w:tcPr>
            <w:tcW w:w="2694" w:type="dxa"/>
            <w:gridSpan w:val="3"/>
            <w:noWrap/>
            <w:hideMark/>
          </w:tcPr>
          <w:tbl>
            <w:tblPr>
              <w:tblStyle w:val="a3"/>
              <w:tblW w:w="2410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993"/>
              <w:gridCol w:w="850"/>
            </w:tblGrid>
            <w:tr w:rsidR="00351E2C" w:rsidRPr="009D7375" w14:paraId="62691132" w14:textId="77777777" w:rsidTr="000D7DFE">
              <w:trPr>
                <w:trHeight w:val="230"/>
              </w:trPr>
              <w:tc>
                <w:tcPr>
                  <w:tcW w:w="567" w:type="dxa"/>
                  <w:noWrap/>
                </w:tcPr>
                <w:p w14:paraId="43113FC3" w14:textId="77777777" w:rsidR="00351E2C" w:rsidRPr="009D7375" w:rsidRDefault="00351E2C" w:rsidP="000D7DFE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5C36">
                    <w:t> </w:t>
                  </w:r>
                </w:p>
              </w:tc>
              <w:tc>
                <w:tcPr>
                  <w:tcW w:w="993" w:type="dxa"/>
                </w:tcPr>
                <w:p w14:paraId="07C7FC0D" w14:textId="77777777" w:rsidR="00351E2C" w:rsidRPr="009D7375" w:rsidRDefault="00351E2C" w:rsidP="000D7DF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850" w:type="dxa"/>
                </w:tcPr>
                <w:p w14:paraId="1E1D3AE4" w14:textId="77777777" w:rsidR="00351E2C" w:rsidRPr="009D7375" w:rsidRDefault="00351E2C" w:rsidP="000D7DF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y</w:t>
                  </w:r>
                </w:p>
              </w:tc>
            </w:tr>
            <w:tr w:rsidR="00351E2C" w:rsidRPr="009D7375" w14:paraId="0F413372" w14:textId="77777777" w:rsidTr="000D7DFE">
              <w:trPr>
                <w:trHeight w:val="230"/>
              </w:trPr>
              <w:tc>
                <w:tcPr>
                  <w:tcW w:w="567" w:type="dxa"/>
                  <w:noWrap/>
                  <w:hideMark/>
                </w:tcPr>
                <w:p w14:paraId="73C5993B" w14:textId="77777777" w:rsidR="00351E2C" w:rsidRPr="009D7375" w:rsidRDefault="00351E2C" w:rsidP="000D7DFE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Н1</w:t>
                  </w:r>
                </w:p>
              </w:tc>
              <w:tc>
                <w:tcPr>
                  <w:tcW w:w="993" w:type="dxa"/>
                </w:tcPr>
                <w:p w14:paraId="7E94661D" w14:textId="77777777" w:rsidR="00351E2C" w:rsidRPr="008B272B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452849,80</w:t>
                  </w:r>
                </w:p>
              </w:tc>
              <w:tc>
                <w:tcPr>
                  <w:tcW w:w="850" w:type="dxa"/>
                </w:tcPr>
                <w:p w14:paraId="1E1E6624" w14:textId="77777777" w:rsidR="00351E2C" w:rsidRPr="008B272B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57827,05</w:t>
                  </w:r>
                </w:p>
              </w:tc>
            </w:tr>
            <w:tr w:rsidR="00351E2C" w:rsidRPr="009D7375" w14:paraId="27D89E19" w14:textId="77777777" w:rsidTr="000D7DFE">
              <w:trPr>
                <w:trHeight w:val="230"/>
              </w:trPr>
              <w:tc>
                <w:tcPr>
                  <w:tcW w:w="567" w:type="dxa"/>
                  <w:noWrap/>
                </w:tcPr>
                <w:p w14:paraId="535F5103" w14:textId="77777777" w:rsidR="00351E2C" w:rsidRPr="009D7375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Н2</w:t>
                  </w:r>
                </w:p>
              </w:tc>
              <w:tc>
                <w:tcPr>
                  <w:tcW w:w="993" w:type="dxa"/>
                </w:tcPr>
                <w:p w14:paraId="0AB3CD90" w14:textId="77777777" w:rsidR="00351E2C" w:rsidRPr="008B272B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452859,98</w:t>
                  </w:r>
                </w:p>
              </w:tc>
              <w:tc>
                <w:tcPr>
                  <w:tcW w:w="850" w:type="dxa"/>
                </w:tcPr>
                <w:p w14:paraId="2EE1CF40" w14:textId="77777777" w:rsidR="00351E2C" w:rsidRPr="008B272B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57829,14</w:t>
                  </w:r>
                </w:p>
              </w:tc>
            </w:tr>
            <w:tr w:rsidR="00351E2C" w:rsidRPr="009D7375" w14:paraId="765438F4" w14:textId="77777777" w:rsidTr="000D7DFE">
              <w:trPr>
                <w:trHeight w:val="230"/>
              </w:trPr>
              <w:tc>
                <w:tcPr>
                  <w:tcW w:w="567" w:type="dxa"/>
                  <w:noWrap/>
                </w:tcPr>
                <w:p w14:paraId="3C35E260" w14:textId="77777777" w:rsidR="00351E2C" w:rsidRPr="009D7375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Н3</w:t>
                  </w:r>
                </w:p>
              </w:tc>
              <w:tc>
                <w:tcPr>
                  <w:tcW w:w="993" w:type="dxa"/>
                </w:tcPr>
                <w:p w14:paraId="7A3A46AD" w14:textId="77777777" w:rsidR="00351E2C" w:rsidRPr="008B272B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452858,91</w:t>
                  </w:r>
                </w:p>
              </w:tc>
              <w:tc>
                <w:tcPr>
                  <w:tcW w:w="850" w:type="dxa"/>
                </w:tcPr>
                <w:p w14:paraId="28B657D4" w14:textId="77777777" w:rsidR="00351E2C" w:rsidRPr="008B272B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57834,36</w:t>
                  </w:r>
                </w:p>
              </w:tc>
            </w:tr>
            <w:tr w:rsidR="00351E2C" w:rsidRPr="009D7375" w14:paraId="5C4162D8" w14:textId="77777777" w:rsidTr="000D7DFE">
              <w:trPr>
                <w:trHeight w:val="230"/>
              </w:trPr>
              <w:tc>
                <w:tcPr>
                  <w:tcW w:w="567" w:type="dxa"/>
                  <w:noWrap/>
                </w:tcPr>
                <w:p w14:paraId="1819D9C9" w14:textId="77777777" w:rsidR="00351E2C" w:rsidRPr="009D7375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Н4</w:t>
                  </w:r>
                </w:p>
              </w:tc>
              <w:tc>
                <w:tcPr>
                  <w:tcW w:w="993" w:type="dxa"/>
                </w:tcPr>
                <w:p w14:paraId="32C4B249" w14:textId="77777777" w:rsidR="00351E2C" w:rsidRPr="008B272B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452848,72</w:t>
                  </w:r>
                </w:p>
              </w:tc>
              <w:tc>
                <w:tcPr>
                  <w:tcW w:w="850" w:type="dxa"/>
                </w:tcPr>
                <w:p w14:paraId="3EF87230" w14:textId="77777777" w:rsidR="00351E2C" w:rsidRPr="008B272B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57832,27</w:t>
                  </w:r>
                </w:p>
              </w:tc>
            </w:tr>
          </w:tbl>
          <w:p w14:paraId="5379D647" w14:textId="77777777" w:rsidR="00351E2C" w:rsidRPr="00D05C36" w:rsidRDefault="00351E2C" w:rsidP="000D7DFE"/>
        </w:tc>
        <w:tc>
          <w:tcPr>
            <w:tcW w:w="1275" w:type="dxa"/>
            <w:gridSpan w:val="2"/>
            <w:hideMark/>
          </w:tcPr>
          <w:p w14:paraId="041E4B85" w14:textId="77777777" w:rsidR="00351E2C" w:rsidRPr="00D05C36" w:rsidRDefault="00351E2C" w:rsidP="000D7DFE">
            <w:r w:rsidRPr="009D7375">
              <w:rPr>
                <w:rFonts w:ascii="Times New Roman" w:hAnsi="Times New Roman" w:cs="Times New Roman"/>
                <w:sz w:val="20"/>
                <w:szCs w:val="20"/>
              </w:rPr>
              <w:t>хранение автотранспорта</w:t>
            </w:r>
          </w:p>
        </w:tc>
        <w:tc>
          <w:tcPr>
            <w:tcW w:w="1134" w:type="dxa"/>
            <w:hideMark/>
          </w:tcPr>
          <w:p w14:paraId="1943EC1C" w14:textId="77777777" w:rsidR="00351E2C" w:rsidRPr="00C261CC" w:rsidRDefault="00351E2C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C36">
              <w:t> </w:t>
            </w:r>
            <w:r w:rsidRPr="00C261CC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134" w:type="dxa"/>
          </w:tcPr>
          <w:p w14:paraId="5DC5A9E3" w14:textId="636233F8" w:rsidR="00351E2C" w:rsidRPr="008B272B" w:rsidRDefault="00351E2C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E2C" w:rsidRPr="00D05C36" w14:paraId="56A9A804" w14:textId="77777777" w:rsidTr="00733126">
        <w:trPr>
          <w:trHeight w:val="1260"/>
        </w:trPr>
        <w:tc>
          <w:tcPr>
            <w:tcW w:w="503" w:type="dxa"/>
            <w:noWrap/>
          </w:tcPr>
          <w:p w14:paraId="1973862F" w14:textId="3AED5EA1" w:rsidR="00351E2C" w:rsidRPr="00A30C26" w:rsidRDefault="004617C2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26" w:type="dxa"/>
            <w:noWrap/>
          </w:tcPr>
          <w:p w14:paraId="7FEF8A25" w14:textId="77777777" w:rsidR="00351E2C" w:rsidRPr="00A30C26" w:rsidRDefault="00351E2C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C26">
              <w:rPr>
                <w:rFonts w:ascii="Times New Roman" w:hAnsi="Times New Roman" w:cs="Times New Roman"/>
                <w:sz w:val="20"/>
                <w:szCs w:val="20"/>
              </w:rPr>
              <w:t>599</w:t>
            </w:r>
          </w:p>
        </w:tc>
        <w:tc>
          <w:tcPr>
            <w:tcW w:w="2268" w:type="dxa"/>
          </w:tcPr>
          <w:p w14:paraId="2393B2D1" w14:textId="77777777" w:rsidR="00351E2C" w:rsidRPr="00576F19" w:rsidRDefault="00351E2C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F19">
              <w:rPr>
                <w:rFonts w:ascii="Times New Roman" w:hAnsi="Times New Roman" w:cs="Times New Roman"/>
                <w:sz w:val="20"/>
                <w:szCs w:val="20"/>
              </w:rPr>
              <w:t>Республика Саха (Якутия), Мирнинский район, г Удачный, мкр Надёжный</w:t>
            </w:r>
          </w:p>
        </w:tc>
        <w:tc>
          <w:tcPr>
            <w:tcW w:w="2694" w:type="dxa"/>
            <w:gridSpan w:val="3"/>
            <w:noWrap/>
          </w:tcPr>
          <w:tbl>
            <w:tblPr>
              <w:tblStyle w:val="a3"/>
              <w:tblW w:w="2410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993"/>
              <w:gridCol w:w="850"/>
            </w:tblGrid>
            <w:tr w:rsidR="00351E2C" w:rsidRPr="009D7375" w14:paraId="5F42419B" w14:textId="77777777" w:rsidTr="000D7DFE">
              <w:trPr>
                <w:trHeight w:val="230"/>
              </w:trPr>
              <w:tc>
                <w:tcPr>
                  <w:tcW w:w="567" w:type="dxa"/>
                  <w:noWrap/>
                </w:tcPr>
                <w:p w14:paraId="743FBBB0" w14:textId="77777777" w:rsidR="00351E2C" w:rsidRPr="009D7375" w:rsidRDefault="00351E2C" w:rsidP="000D7DFE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5C36">
                    <w:t> </w:t>
                  </w:r>
                </w:p>
              </w:tc>
              <w:tc>
                <w:tcPr>
                  <w:tcW w:w="993" w:type="dxa"/>
                </w:tcPr>
                <w:p w14:paraId="4C103EE1" w14:textId="77777777" w:rsidR="00351E2C" w:rsidRPr="009D7375" w:rsidRDefault="00351E2C" w:rsidP="000D7DF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850" w:type="dxa"/>
                </w:tcPr>
                <w:p w14:paraId="264925F7" w14:textId="77777777" w:rsidR="00351E2C" w:rsidRPr="009D7375" w:rsidRDefault="00351E2C" w:rsidP="000D7DF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y</w:t>
                  </w:r>
                </w:p>
              </w:tc>
            </w:tr>
            <w:tr w:rsidR="00351E2C" w:rsidRPr="008B272B" w14:paraId="63A1A70E" w14:textId="77777777" w:rsidTr="000D7DFE">
              <w:trPr>
                <w:trHeight w:val="230"/>
              </w:trPr>
              <w:tc>
                <w:tcPr>
                  <w:tcW w:w="567" w:type="dxa"/>
                  <w:noWrap/>
                  <w:hideMark/>
                </w:tcPr>
                <w:p w14:paraId="0BDBBF16" w14:textId="77777777" w:rsidR="00351E2C" w:rsidRPr="009D7375" w:rsidRDefault="00351E2C" w:rsidP="000D7DFE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Н1</w:t>
                  </w:r>
                </w:p>
              </w:tc>
              <w:tc>
                <w:tcPr>
                  <w:tcW w:w="993" w:type="dxa"/>
                </w:tcPr>
                <w:p w14:paraId="083E786D" w14:textId="77777777" w:rsidR="00351E2C" w:rsidRPr="008B272B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452557,30</w:t>
                  </w:r>
                </w:p>
              </w:tc>
              <w:tc>
                <w:tcPr>
                  <w:tcW w:w="850" w:type="dxa"/>
                </w:tcPr>
                <w:p w14:paraId="5F9EA15F" w14:textId="77777777" w:rsidR="00351E2C" w:rsidRPr="008B272B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57787,80</w:t>
                  </w:r>
                </w:p>
              </w:tc>
            </w:tr>
            <w:tr w:rsidR="00351E2C" w:rsidRPr="008B272B" w14:paraId="51041338" w14:textId="77777777" w:rsidTr="000D7DFE">
              <w:trPr>
                <w:trHeight w:val="230"/>
              </w:trPr>
              <w:tc>
                <w:tcPr>
                  <w:tcW w:w="567" w:type="dxa"/>
                  <w:noWrap/>
                </w:tcPr>
                <w:p w14:paraId="4B92B35B" w14:textId="77777777" w:rsidR="00351E2C" w:rsidRPr="009D7375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Н2</w:t>
                  </w:r>
                </w:p>
              </w:tc>
              <w:tc>
                <w:tcPr>
                  <w:tcW w:w="993" w:type="dxa"/>
                </w:tcPr>
                <w:p w14:paraId="55F779C8" w14:textId="77777777" w:rsidR="00351E2C" w:rsidRPr="008B272B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452557,22</w:t>
                  </w:r>
                </w:p>
              </w:tc>
              <w:tc>
                <w:tcPr>
                  <w:tcW w:w="850" w:type="dxa"/>
                </w:tcPr>
                <w:p w14:paraId="1207D1B0" w14:textId="77777777" w:rsidR="00351E2C" w:rsidRPr="008B272B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57794,00</w:t>
                  </w:r>
                </w:p>
              </w:tc>
            </w:tr>
            <w:tr w:rsidR="00351E2C" w:rsidRPr="008B272B" w14:paraId="12B674DC" w14:textId="77777777" w:rsidTr="000D7DFE">
              <w:trPr>
                <w:trHeight w:val="230"/>
              </w:trPr>
              <w:tc>
                <w:tcPr>
                  <w:tcW w:w="567" w:type="dxa"/>
                  <w:noWrap/>
                </w:tcPr>
                <w:p w14:paraId="246233B9" w14:textId="77777777" w:rsidR="00351E2C" w:rsidRPr="009D7375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Н3</w:t>
                  </w:r>
                </w:p>
              </w:tc>
              <w:tc>
                <w:tcPr>
                  <w:tcW w:w="993" w:type="dxa"/>
                </w:tcPr>
                <w:p w14:paraId="6666F4A8" w14:textId="77777777" w:rsidR="00351E2C" w:rsidRPr="008B272B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452552,02</w:t>
                  </w:r>
                </w:p>
              </w:tc>
              <w:tc>
                <w:tcPr>
                  <w:tcW w:w="850" w:type="dxa"/>
                </w:tcPr>
                <w:p w14:paraId="16C4B091" w14:textId="77777777" w:rsidR="00351E2C" w:rsidRPr="008B272B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57793,93</w:t>
                  </w:r>
                </w:p>
              </w:tc>
            </w:tr>
            <w:tr w:rsidR="00351E2C" w:rsidRPr="008B272B" w14:paraId="1FD7C658" w14:textId="77777777" w:rsidTr="000D7DFE">
              <w:trPr>
                <w:trHeight w:val="230"/>
              </w:trPr>
              <w:tc>
                <w:tcPr>
                  <w:tcW w:w="567" w:type="dxa"/>
                  <w:noWrap/>
                </w:tcPr>
                <w:p w14:paraId="7CADC8A7" w14:textId="77777777" w:rsidR="00351E2C" w:rsidRPr="009D7375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Н4</w:t>
                  </w:r>
                </w:p>
              </w:tc>
              <w:tc>
                <w:tcPr>
                  <w:tcW w:w="993" w:type="dxa"/>
                </w:tcPr>
                <w:p w14:paraId="31F7995E" w14:textId="77777777" w:rsidR="00351E2C" w:rsidRPr="008B272B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452552,10</w:t>
                  </w:r>
                </w:p>
              </w:tc>
              <w:tc>
                <w:tcPr>
                  <w:tcW w:w="850" w:type="dxa"/>
                </w:tcPr>
                <w:p w14:paraId="02C377CE" w14:textId="77777777" w:rsidR="00351E2C" w:rsidRPr="008B272B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57787,73</w:t>
                  </w:r>
                </w:p>
              </w:tc>
            </w:tr>
          </w:tbl>
          <w:p w14:paraId="33E0F3C4" w14:textId="77777777" w:rsidR="00351E2C" w:rsidRPr="00D05C36" w:rsidRDefault="00351E2C" w:rsidP="000D7DFE"/>
        </w:tc>
        <w:tc>
          <w:tcPr>
            <w:tcW w:w="1275" w:type="dxa"/>
            <w:gridSpan w:val="2"/>
          </w:tcPr>
          <w:p w14:paraId="57F46FDB" w14:textId="77777777" w:rsidR="00351E2C" w:rsidRPr="00576F19" w:rsidRDefault="00351E2C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F19">
              <w:rPr>
                <w:rFonts w:ascii="Times New Roman" w:hAnsi="Times New Roman" w:cs="Times New Roman"/>
                <w:sz w:val="20"/>
                <w:szCs w:val="20"/>
              </w:rPr>
              <w:t>хранение автотранспорта</w:t>
            </w:r>
          </w:p>
        </w:tc>
        <w:tc>
          <w:tcPr>
            <w:tcW w:w="1134" w:type="dxa"/>
          </w:tcPr>
          <w:p w14:paraId="5774139A" w14:textId="77777777" w:rsidR="00351E2C" w:rsidRPr="00576F19" w:rsidRDefault="00351E2C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F19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4" w:type="dxa"/>
          </w:tcPr>
          <w:p w14:paraId="1B20DC21" w14:textId="497097B5" w:rsidR="00351E2C" w:rsidRPr="00576F19" w:rsidRDefault="00351E2C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E2C" w:rsidRPr="00D05C36" w14:paraId="4E571F81" w14:textId="77777777" w:rsidTr="00733126">
        <w:trPr>
          <w:trHeight w:val="315"/>
        </w:trPr>
        <w:tc>
          <w:tcPr>
            <w:tcW w:w="503" w:type="dxa"/>
            <w:noWrap/>
          </w:tcPr>
          <w:p w14:paraId="459F8CFA" w14:textId="1B4BF277" w:rsidR="00351E2C" w:rsidRPr="00C9788C" w:rsidRDefault="004617C2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26" w:type="dxa"/>
            <w:noWrap/>
            <w:hideMark/>
          </w:tcPr>
          <w:p w14:paraId="14F01F66" w14:textId="77777777" w:rsidR="00351E2C" w:rsidRPr="00C9788C" w:rsidRDefault="00351E2C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88C">
              <w:rPr>
                <w:rFonts w:ascii="Times New Roman" w:hAnsi="Times New Roman" w:cs="Times New Roman"/>
                <w:sz w:val="20"/>
                <w:szCs w:val="20"/>
              </w:rPr>
              <w:t> 365</w:t>
            </w:r>
          </w:p>
        </w:tc>
        <w:tc>
          <w:tcPr>
            <w:tcW w:w="2268" w:type="dxa"/>
            <w:hideMark/>
          </w:tcPr>
          <w:p w14:paraId="5AF157F5" w14:textId="77777777" w:rsidR="00351E2C" w:rsidRPr="00C9788C" w:rsidRDefault="00351E2C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88C">
              <w:rPr>
                <w:rFonts w:ascii="Times New Roman" w:hAnsi="Times New Roman" w:cs="Times New Roman"/>
                <w:sz w:val="20"/>
                <w:szCs w:val="20"/>
              </w:rPr>
              <w:t> Республика Саха (Якутия), Мирнинский район, г Удачный, мкр Надёжный</w:t>
            </w:r>
          </w:p>
        </w:tc>
        <w:tc>
          <w:tcPr>
            <w:tcW w:w="2694" w:type="dxa"/>
            <w:gridSpan w:val="3"/>
            <w:noWrap/>
            <w:hideMark/>
          </w:tcPr>
          <w:p w14:paraId="77C82BEA" w14:textId="77777777" w:rsidR="00351E2C" w:rsidRPr="00D05C36" w:rsidRDefault="00351E2C" w:rsidP="000D7DFE">
            <w:r w:rsidRPr="00D05C36">
              <w:t> </w:t>
            </w:r>
          </w:p>
          <w:tbl>
            <w:tblPr>
              <w:tblStyle w:val="a3"/>
              <w:tblW w:w="2410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993"/>
              <w:gridCol w:w="850"/>
            </w:tblGrid>
            <w:tr w:rsidR="00351E2C" w:rsidRPr="009D7375" w14:paraId="104B434E" w14:textId="77777777" w:rsidTr="000D7DFE">
              <w:trPr>
                <w:trHeight w:val="230"/>
              </w:trPr>
              <w:tc>
                <w:tcPr>
                  <w:tcW w:w="567" w:type="dxa"/>
                  <w:noWrap/>
                </w:tcPr>
                <w:p w14:paraId="5549AF03" w14:textId="77777777" w:rsidR="00351E2C" w:rsidRPr="009D7375" w:rsidRDefault="00351E2C" w:rsidP="000D7DFE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5C36">
                    <w:t> </w:t>
                  </w:r>
                </w:p>
              </w:tc>
              <w:tc>
                <w:tcPr>
                  <w:tcW w:w="993" w:type="dxa"/>
                </w:tcPr>
                <w:p w14:paraId="06CBDB70" w14:textId="77777777" w:rsidR="00351E2C" w:rsidRPr="009D7375" w:rsidRDefault="00351E2C" w:rsidP="000D7DF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850" w:type="dxa"/>
                </w:tcPr>
                <w:p w14:paraId="55AE06E4" w14:textId="77777777" w:rsidR="00351E2C" w:rsidRPr="009D7375" w:rsidRDefault="00351E2C" w:rsidP="000D7DF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y</w:t>
                  </w:r>
                </w:p>
              </w:tc>
            </w:tr>
            <w:tr w:rsidR="00351E2C" w:rsidRPr="008B272B" w14:paraId="21763D5F" w14:textId="77777777" w:rsidTr="000D7DFE">
              <w:trPr>
                <w:trHeight w:val="230"/>
              </w:trPr>
              <w:tc>
                <w:tcPr>
                  <w:tcW w:w="567" w:type="dxa"/>
                  <w:noWrap/>
                  <w:hideMark/>
                </w:tcPr>
                <w:p w14:paraId="3261BF15" w14:textId="77777777" w:rsidR="00351E2C" w:rsidRPr="009D7375" w:rsidRDefault="00351E2C" w:rsidP="000D7DFE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Н1</w:t>
                  </w:r>
                </w:p>
              </w:tc>
              <w:tc>
                <w:tcPr>
                  <w:tcW w:w="993" w:type="dxa"/>
                </w:tcPr>
                <w:p w14:paraId="6AEC67DC" w14:textId="77777777" w:rsidR="00351E2C" w:rsidRPr="008B272B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422676,38</w:t>
                  </w:r>
                </w:p>
              </w:tc>
              <w:tc>
                <w:tcPr>
                  <w:tcW w:w="850" w:type="dxa"/>
                </w:tcPr>
                <w:p w14:paraId="0A595DF5" w14:textId="77777777" w:rsidR="00351E2C" w:rsidRPr="008B272B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57826,19</w:t>
                  </w:r>
                </w:p>
              </w:tc>
            </w:tr>
            <w:tr w:rsidR="00351E2C" w:rsidRPr="008B272B" w14:paraId="2059DFD3" w14:textId="77777777" w:rsidTr="000D7DFE">
              <w:trPr>
                <w:trHeight w:val="230"/>
              </w:trPr>
              <w:tc>
                <w:tcPr>
                  <w:tcW w:w="567" w:type="dxa"/>
                  <w:noWrap/>
                </w:tcPr>
                <w:p w14:paraId="501D3649" w14:textId="77777777" w:rsidR="00351E2C" w:rsidRPr="009D7375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Н2</w:t>
                  </w:r>
                </w:p>
              </w:tc>
              <w:tc>
                <w:tcPr>
                  <w:tcW w:w="993" w:type="dxa"/>
                </w:tcPr>
                <w:p w14:paraId="0BB86105" w14:textId="77777777" w:rsidR="00351E2C" w:rsidRPr="008B272B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452671,82</w:t>
                  </w:r>
                </w:p>
              </w:tc>
              <w:tc>
                <w:tcPr>
                  <w:tcW w:w="850" w:type="dxa"/>
                </w:tcPr>
                <w:p w14:paraId="3B6EAFC5" w14:textId="77777777" w:rsidR="00351E2C" w:rsidRPr="008B272B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57825,59</w:t>
                  </w:r>
                </w:p>
              </w:tc>
            </w:tr>
            <w:tr w:rsidR="00351E2C" w:rsidRPr="008B272B" w14:paraId="0F7A6A19" w14:textId="77777777" w:rsidTr="000D7DFE">
              <w:trPr>
                <w:trHeight w:val="230"/>
              </w:trPr>
              <w:tc>
                <w:tcPr>
                  <w:tcW w:w="567" w:type="dxa"/>
                  <w:noWrap/>
                </w:tcPr>
                <w:p w14:paraId="32EC7187" w14:textId="77777777" w:rsidR="00351E2C" w:rsidRPr="009D7375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Н3</w:t>
                  </w:r>
                </w:p>
              </w:tc>
              <w:tc>
                <w:tcPr>
                  <w:tcW w:w="993" w:type="dxa"/>
                </w:tcPr>
                <w:p w14:paraId="33CC13A6" w14:textId="77777777" w:rsidR="00351E2C" w:rsidRPr="008B272B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422673,13</w:t>
                  </w:r>
                </w:p>
              </w:tc>
              <w:tc>
                <w:tcPr>
                  <w:tcW w:w="850" w:type="dxa"/>
                </w:tcPr>
                <w:p w14:paraId="371A8559" w14:textId="77777777" w:rsidR="00351E2C" w:rsidRPr="008B272B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57815,67</w:t>
                  </w:r>
                </w:p>
              </w:tc>
            </w:tr>
            <w:tr w:rsidR="00351E2C" w:rsidRPr="008B272B" w14:paraId="6F4D59F7" w14:textId="77777777" w:rsidTr="000D7DFE">
              <w:trPr>
                <w:trHeight w:val="230"/>
              </w:trPr>
              <w:tc>
                <w:tcPr>
                  <w:tcW w:w="567" w:type="dxa"/>
                  <w:noWrap/>
                </w:tcPr>
                <w:p w14:paraId="6644EE7D" w14:textId="77777777" w:rsidR="00351E2C" w:rsidRPr="009D7375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Н4</w:t>
                  </w:r>
                </w:p>
              </w:tc>
              <w:tc>
                <w:tcPr>
                  <w:tcW w:w="993" w:type="dxa"/>
                </w:tcPr>
                <w:p w14:paraId="7D7E0E18" w14:textId="77777777" w:rsidR="00351E2C" w:rsidRPr="008B272B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452677,69</w:t>
                  </w:r>
                </w:p>
              </w:tc>
              <w:tc>
                <w:tcPr>
                  <w:tcW w:w="850" w:type="dxa"/>
                </w:tcPr>
                <w:p w14:paraId="67EFA301" w14:textId="77777777" w:rsidR="00351E2C" w:rsidRPr="008B272B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57816,28</w:t>
                  </w:r>
                </w:p>
              </w:tc>
            </w:tr>
            <w:tr w:rsidR="00351E2C" w:rsidRPr="008B272B" w14:paraId="50277B25" w14:textId="77777777" w:rsidTr="000D7DFE">
              <w:trPr>
                <w:trHeight w:val="230"/>
              </w:trPr>
              <w:tc>
                <w:tcPr>
                  <w:tcW w:w="567" w:type="dxa"/>
                  <w:noWrap/>
                </w:tcPr>
                <w:p w14:paraId="05815B8F" w14:textId="77777777" w:rsidR="00351E2C" w:rsidRPr="009D7375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Н1</w:t>
                  </w:r>
                </w:p>
              </w:tc>
              <w:tc>
                <w:tcPr>
                  <w:tcW w:w="993" w:type="dxa"/>
                </w:tcPr>
                <w:p w14:paraId="4EA2361E" w14:textId="77777777" w:rsidR="00351E2C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452676,38</w:t>
                  </w:r>
                </w:p>
              </w:tc>
              <w:tc>
                <w:tcPr>
                  <w:tcW w:w="850" w:type="dxa"/>
                </w:tcPr>
                <w:p w14:paraId="40030D71" w14:textId="77777777" w:rsidR="00351E2C" w:rsidRPr="008B272B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57826,19</w:t>
                  </w:r>
                </w:p>
              </w:tc>
            </w:tr>
          </w:tbl>
          <w:p w14:paraId="15AC2524" w14:textId="77777777" w:rsidR="00351E2C" w:rsidRPr="00D05C36" w:rsidRDefault="00351E2C" w:rsidP="000D7DFE"/>
        </w:tc>
        <w:tc>
          <w:tcPr>
            <w:tcW w:w="1275" w:type="dxa"/>
            <w:gridSpan w:val="2"/>
            <w:hideMark/>
          </w:tcPr>
          <w:p w14:paraId="0819A2BC" w14:textId="77777777" w:rsidR="00351E2C" w:rsidRPr="00D05C36" w:rsidRDefault="00351E2C" w:rsidP="000D7DFE">
            <w:r w:rsidRPr="00D05C36">
              <w:t> </w:t>
            </w:r>
            <w:r w:rsidRPr="00576F19">
              <w:rPr>
                <w:rFonts w:ascii="Times New Roman" w:hAnsi="Times New Roman" w:cs="Times New Roman"/>
                <w:sz w:val="20"/>
                <w:szCs w:val="20"/>
              </w:rPr>
              <w:t>хранение автотранспорта</w:t>
            </w:r>
          </w:p>
        </w:tc>
        <w:tc>
          <w:tcPr>
            <w:tcW w:w="1134" w:type="dxa"/>
            <w:hideMark/>
          </w:tcPr>
          <w:p w14:paraId="5A84B2CE" w14:textId="77777777" w:rsidR="00351E2C" w:rsidRPr="002A7D44" w:rsidRDefault="00351E2C" w:rsidP="000D7DFE">
            <w:pPr>
              <w:rPr>
                <w:rFonts w:ascii="Times New Roman" w:hAnsi="Times New Roman" w:cs="Times New Roman"/>
              </w:rPr>
            </w:pPr>
            <w:r w:rsidRPr="002A7D44">
              <w:rPr>
                <w:rFonts w:ascii="Times New Roman" w:hAnsi="Times New Roman" w:cs="Times New Roman"/>
              </w:rPr>
              <w:t> 46</w:t>
            </w:r>
          </w:p>
        </w:tc>
        <w:tc>
          <w:tcPr>
            <w:tcW w:w="1134" w:type="dxa"/>
            <w:noWrap/>
          </w:tcPr>
          <w:p w14:paraId="2FCC5EA1" w14:textId="7F78DE68" w:rsidR="00351E2C" w:rsidRPr="002A7D44" w:rsidRDefault="00351E2C" w:rsidP="000D7DFE">
            <w:pPr>
              <w:rPr>
                <w:rFonts w:ascii="Times New Roman" w:hAnsi="Times New Roman" w:cs="Times New Roman"/>
              </w:rPr>
            </w:pPr>
          </w:p>
        </w:tc>
      </w:tr>
      <w:tr w:rsidR="00351E2C" w:rsidRPr="00D05C36" w14:paraId="4705584D" w14:textId="77777777" w:rsidTr="00733126">
        <w:trPr>
          <w:trHeight w:val="315"/>
        </w:trPr>
        <w:tc>
          <w:tcPr>
            <w:tcW w:w="503" w:type="dxa"/>
            <w:noWrap/>
          </w:tcPr>
          <w:p w14:paraId="7F60699B" w14:textId="0B641F4F" w:rsidR="00351E2C" w:rsidRPr="00C9788C" w:rsidRDefault="004617C2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26" w:type="dxa"/>
            <w:noWrap/>
          </w:tcPr>
          <w:p w14:paraId="30C06608" w14:textId="77777777" w:rsidR="00351E2C" w:rsidRPr="00C9788C" w:rsidRDefault="00351E2C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88C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2268" w:type="dxa"/>
          </w:tcPr>
          <w:p w14:paraId="60170B29" w14:textId="77777777" w:rsidR="00351E2C" w:rsidRPr="00C9788C" w:rsidRDefault="00351E2C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88C">
              <w:rPr>
                <w:rFonts w:ascii="Times New Roman" w:hAnsi="Times New Roman" w:cs="Times New Roman"/>
                <w:sz w:val="20"/>
                <w:szCs w:val="20"/>
              </w:rPr>
              <w:t>Республика Саха (Якутия), Мирнинский район, г Удачный, мкр Надёжный</w:t>
            </w:r>
          </w:p>
        </w:tc>
        <w:tc>
          <w:tcPr>
            <w:tcW w:w="2694" w:type="dxa"/>
            <w:gridSpan w:val="3"/>
            <w:noWrap/>
          </w:tcPr>
          <w:tbl>
            <w:tblPr>
              <w:tblStyle w:val="a3"/>
              <w:tblW w:w="2410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993"/>
              <w:gridCol w:w="850"/>
            </w:tblGrid>
            <w:tr w:rsidR="00351E2C" w:rsidRPr="009D7375" w14:paraId="1BA7E0D4" w14:textId="77777777" w:rsidTr="000D7DFE">
              <w:trPr>
                <w:trHeight w:val="230"/>
              </w:trPr>
              <w:tc>
                <w:tcPr>
                  <w:tcW w:w="567" w:type="dxa"/>
                  <w:noWrap/>
                </w:tcPr>
                <w:p w14:paraId="6F13FDF5" w14:textId="77777777" w:rsidR="00351E2C" w:rsidRPr="009D7375" w:rsidRDefault="00351E2C" w:rsidP="000D7DFE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5C36">
                    <w:t> </w:t>
                  </w:r>
                </w:p>
              </w:tc>
              <w:tc>
                <w:tcPr>
                  <w:tcW w:w="993" w:type="dxa"/>
                </w:tcPr>
                <w:p w14:paraId="6D028694" w14:textId="77777777" w:rsidR="00351E2C" w:rsidRPr="009D7375" w:rsidRDefault="00351E2C" w:rsidP="000D7DF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850" w:type="dxa"/>
                </w:tcPr>
                <w:p w14:paraId="14F1CF3C" w14:textId="77777777" w:rsidR="00351E2C" w:rsidRPr="009D7375" w:rsidRDefault="00351E2C" w:rsidP="000D7DF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y</w:t>
                  </w:r>
                </w:p>
              </w:tc>
            </w:tr>
            <w:tr w:rsidR="00351E2C" w:rsidRPr="008B272B" w14:paraId="4C1722DF" w14:textId="77777777" w:rsidTr="000D7DFE">
              <w:trPr>
                <w:trHeight w:val="230"/>
              </w:trPr>
              <w:tc>
                <w:tcPr>
                  <w:tcW w:w="567" w:type="dxa"/>
                  <w:noWrap/>
                  <w:hideMark/>
                </w:tcPr>
                <w:p w14:paraId="1268E90E" w14:textId="77777777" w:rsidR="00351E2C" w:rsidRPr="009D7375" w:rsidRDefault="00351E2C" w:rsidP="000D7DFE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Н1</w:t>
                  </w:r>
                </w:p>
              </w:tc>
              <w:tc>
                <w:tcPr>
                  <w:tcW w:w="993" w:type="dxa"/>
                </w:tcPr>
                <w:p w14:paraId="5DC16EDD" w14:textId="77777777" w:rsidR="00351E2C" w:rsidRPr="008B272B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452663,10</w:t>
                  </w:r>
                </w:p>
              </w:tc>
              <w:tc>
                <w:tcPr>
                  <w:tcW w:w="850" w:type="dxa"/>
                </w:tcPr>
                <w:p w14:paraId="60C6F7A3" w14:textId="77777777" w:rsidR="00351E2C" w:rsidRPr="008B272B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57806,88</w:t>
                  </w:r>
                </w:p>
              </w:tc>
            </w:tr>
            <w:tr w:rsidR="00351E2C" w:rsidRPr="008B272B" w14:paraId="70E119BF" w14:textId="77777777" w:rsidTr="000D7DFE">
              <w:trPr>
                <w:trHeight w:val="230"/>
              </w:trPr>
              <w:tc>
                <w:tcPr>
                  <w:tcW w:w="567" w:type="dxa"/>
                  <w:noWrap/>
                </w:tcPr>
                <w:p w14:paraId="2EA1AC1D" w14:textId="77777777" w:rsidR="00351E2C" w:rsidRPr="009D7375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Н2</w:t>
                  </w:r>
                </w:p>
              </w:tc>
              <w:tc>
                <w:tcPr>
                  <w:tcW w:w="993" w:type="dxa"/>
                </w:tcPr>
                <w:p w14:paraId="0B54ABFB" w14:textId="77777777" w:rsidR="00351E2C" w:rsidRPr="008B272B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452667,69</w:t>
                  </w:r>
                </w:p>
              </w:tc>
              <w:tc>
                <w:tcPr>
                  <w:tcW w:w="850" w:type="dxa"/>
                </w:tcPr>
                <w:p w14:paraId="4A566EAF" w14:textId="77777777" w:rsidR="00351E2C" w:rsidRPr="008B272B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57807,28</w:t>
                  </w:r>
                </w:p>
              </w:tc>
            </w:tr>
            <w:tr w:rsidR="00351E2C" w:rsidRPr="008B272B" w14:paraId="4A0E0AAD" w14:textId="77777777" w:rsidTr="000D7DFE">
              <w:trPr>
                <w:trHeight w:val="230"/>
              </w:trPr>
              <w:tc>
                <w:tcPr>
                  <w:tcW w:w="567" w:type="dxa"/>
                  <w:noWrap/>
                </w:tcPr>
                <w:p w14:paraId="06A59CFE" w14:textId="77777777" w:rsidR="00351E2C" w:rsidRPr="009D7375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Н3</w:t>
                  </w:r>
                </w:p>
              </w:tc>
              <w:tc>
                <w:tcPr>
                  <w:tcW w:w="993" w:type="dxa"/>
                </w:tcPr>
                <w:p w14:paraId="1A845F44" w14:textId="77777777" w:rsidR="00351E2C" w:rsidRPr="008B272B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452667,13</w:t>
                  </w:r>
                </w:p>
              </w:tc>
              <w:tc>
                <w:tcPr>
                  <w:tcW w:w="850" w:type="dxa"/>
                </w:tcPr>
                <w:p w14:paraId="634786DF" w14:textId="77777777" w:rsidR="00351E2C" w:rsidRPr="008B272B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57814,22</w:t>
                  </w:r>
                </w:p>
              </w:tc>
            </w:tr>
            <w:tr w:rsidR="00351E2C" w:rsidRPr="008B272B" w14:paraId="2678D004" w14:textId="77777777" w:rsidTr="000D7DFE">
              <w:trPr>
                <w:trHeight w:val="230"/>
              </w:trPr>
              <w:tc>
                <w:tcPr>
                  <w:tcW w:w="567" w:type="dxa"/>
                  <w:noWrap/>
                </w:tcPr>
                <w:p w14:paraId="17BC7DBF" w14:textId="77777777" w:rsidR="00351E2C" w:rsidRPr="009D7375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Н4</w:t>
                  </w:r>
                </w:p>
              </w:tc>
              <w:tc>
                <w:tcPr>
                  <w:tcW w:w="993" w:type="dxa"/>
                </w:tcPr>
                <w:p w14:paraId="3530B545" w14:textId="77777777" w:rsidR="00351E2C" w:rsidRPr="008B272B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452662,55</w:t>
                  </w:r>
                </w:p>
              </w:tc>
              <w:tc>
                <w:tcPr>
                  <w:tcW w:w="850" w:type="dxa"/>
                </w:tcPr>
                <w:p w14:paraId="28A6EA57" w14:textId="77777777" w:rsidR="00351E2C" w:rsidRPr="008B272B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57813,85</w:t>
                  </w:r>
                </w:p>
              </w:tc>
            </w:tr>
          </w:tbl>
          <w:p w14:paraId="03D0FD14" w14:textId="77777777" w:rsidR="00351E2C" w:rsidRPr="00D05C36" w:rsidRDefault="00351E2C" w:rsidP="000D7DFE"/>
        </w:tc>
        <w:tc>
          <w:tcPr>
            <w:tcW w:w="1275" w:type="dxa"/>
            <w:gridSpan w:val="2"/>
          </w:tcPr>
          <w:p w14:paraId="038990A8" w14:textId="77777777" w:rsidR="00351E2C" w:rsidRPr="00C9788C" w:rsidRDefault="00351E2C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88C">
              <w:rPr>
                <w:rFonts w:ascii="Times New Roman" w:hAnsi="Times New Roman" w:cs="Times New Roman"/>
                <w:sz w:val="20"/>
                <w:szCs w:val="20"/>
              </w:rPr>
              <w:t>хранение автотранспорта</w:t>
            </w:r>
          </w:p>
        </w:tc>
        <w:tc>
          <w:tcPr>
            <w:tcW w:w="1134" w:type="dxa"/>
          </w:tcPr>
          <w:p w14:paraId="4F7F2CD6" w14:textId="77777777" w:rsidR="00351E2C" w:rsidRPr="00C9788C" w:rsidRDefault="00351E2C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88C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4" w:type="dxa"/>
            <w:noWrap/>
          </w:tcPr>
          <w:p w14:paraId="5CE7E33C" w14:textId="5AF92BF3" w:rsidR="00351E2C" w:rsidRPr="00C9788C" w:rsidRDefault="00351E2C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E2C" w:rsidRPr="00D05C36" w14:paraId="342CBDCA" w14:textId="77777777" w:rsidTr="00733126">
        <w:trPr>
          <w:trHeight w:val="315"/>
        </w:trPr>
        <w:tc>
          <w:tcPr>
            <w:tcW w:w="503" w:type="dxa"/>
            <w:noWrap/>
          </w:tcPr>
          <w:p w14:paraId="33196434" w14:textId="162F7B0E" w:rsidR="00351E2C" w:rsidRPr="00C9788C" w:rsidRDefault="004617C2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26" w:type="dxa"/>
            <w:noWrap/>
            <w:hideMark/>
          </w:tcPr>
          <w:p w14:paraId="7025FDBF" w14:textId="77777777" w:rsidR="00351E2C" w:rsidRPr="00C9788C" w:rsidRDefault="00351E2C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88C">
              <w:rPr>
                <w:rFonts w:ascii="Times New Roman" w:hAnsi="Times New Roman" w:cs="Times New Roman"/>
                <w:sz w:val="20"/>
                <w:szCs w:val="20"/>
              </w:rPr>
              <w:t> 803</w:t>
            </w:r>
          </w:p>
        </w:tc>
        <w:tc>
          <w:tcPr>
            <w:tcW w:w="2268" w:type="dxa"/>
            <w:hideMark/>
          </w:tcPr>
          <w:p w14:paraId="7C8486F0" w14:textId="77777777" w:rsidR="00351E2C" w:rsidRPr="00C9788C" w:rsidRDefault="00351E2C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88C">
              <w:rPr>
                <w:rFonts w:ascii="Times New Roman" w:hAnsi="Times New Roman" w:cs="Times New Roman"/>
                <w:sz w:val="20"/>
                <w:szCs w:val="20"/>
              </w:rPr>
              <w:t>Республика Саха (Якутия), Мирнинский район, г Удачный, мкр Надёжный</w:t>
            </w:r>
          </w:p>
        </w:tc>
        <w:tc>
          <w:tcPr>
            <w:tcW w:w="2694" w:type="dxa"/>
            <w:gridSpan w:val="3"/>
            <w:noWrap/>
            <w:hideMark/>
          </w:tcPr>
          <w:tbl>
            <w:tblPr>
              <w:tblStyle w:val="a3"/>
              <w:tblW w:w="2443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993"/>
              <w:gridCol w:w="1000"/>
            </w:tblGrid>
            <w:tr w:rsidR="00351E2C" w:rsidRPr="009D7375" w14:paraId="019CE1F5" w14:textId="77777777" w:rsidTr="00733126">
              <w:trPr>
                <w:trHeight w:val="230"/>
              </w:trPr>
              <w:tc>
                <w:tcPr>
                  <w:tcW w:w="450" w:type="dxa"/>
                  <w:noWrap/>
                </w:tcPr>
                <w:p w14:paraId="03399D74" w14:textId="77777777" w:rsidR="00351E2C" w:rsidRPr="009D7375" w:rsidRDefault="00351E2C" w:rsidP="000D7DFE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5C36">
                    <w:t>  </w:t>
                  </w:r>
                </w:p>
              </w:tc>
              <w:tc>
                <w:tcPr>
                  <w:tcW w:w="993" w:type="dxa"/>
                </w:tcPr>
                <w:p w14:paraId="545A0CC8" w14:textId="77777777" w:rsidR="00351E2C" w:rsidRPr="009D7375" w:rsidRDefault="00351E2C" w:rsidP="000D7DF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1000" w:type="dxa"/>
                </w:tcPr>
                <w:p w14:paraId="1DA943DB" w14:textId="77777777" w:rsidR="00351E2C" w:rsidRPr="009D7375" w:rsidRDefault="00351E2C" w:rsidP="000D7DF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y</w:t>
                  </w:r>
                </w:p>
              </w:tc>
            </w:tr>
            <w:tr w:rsidR="00351E2C" w:rsidRPr="008B272B" w14:paraId="78E8B347" w14:textId="77777777" w:rsidTr="00733126">
              <w:trPr>
                <w:trHeight w:val="230"/>
              </w:trPr>
              <w:tc>
                <w:tcPr>
                  <w:tcW w:w="450" w:type="dxa"/>
                  <w:noWrap/>
                  <w:hideMark/>
                </w:tcPr>
                <w:p w14:paraId="7A952CB9" w14:textId="77777777" w:rsidR="00351E2C" w:rsidRPr="009D7375" w:rsidRDefault="00351E2C" w:rsidP="000D7DFE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Н1</w:t>
                  </w:r>
                </w:p>
              </w:tc>
              <w:tc>
                <w:tcPr>
                  <w:tcW w:w="993" w:type="dxa"/>
                </w:tcPr>
                <w:p w14:paraId="47E1A24E" w14:textId="77777777" w:rsidR="00351E2C" w:rsidRPr="008B272B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1456604,72</w:t>
                  </w:r>
                </w:p>
              </w:tc>
              <w:tc>
                <w:tcPr>
                  <w:tcW w:w="1000" w:type="dxa"/>
                </w:tcPr>
                <w:p w14:paraId="361C5B56" w14:textId="77777777" w:rsidR="00351E2C" w:rsidRPr="008B272B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2303690,07</w:t>
                  </w:r>
                </w:p>
              </w:tc>
            </w:tr>
            <w:tr w:rsidR="00351E2C" w:rsidRPr="008B272B" w14:paraId="61EF5198" w14:textId="77777777" w:rsidTr="00733126">
              <w:trPr>
                <w:trHeight w:val="230"/>
              </w:trPr>
              <w:tc>
                <w:tcPr>
                  <w:tcW w:w="450" w:type="dxa"/>
                  <w:noWrap/>
                </w:tcPr>
                <w:p w14:paraId="12329E1C" w14:textId="77777777" w:rsidR="00351E2C" w:rsidRPr="009D7375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Н2</w:t>
                  </w:r>
                </w:p>
              </w:tc>
              <w:tc>
                <w:tcPr>
                  <w:tcW w:w="993" w:type="dxa"/>
                </w:tcPr>
                <w:p w14:paraId="3AE860A1" w14:textId="77777777" w:rsidR="00351E2C" w:rsidRPr="008B272B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1456609,03</w:t>
                  </w:r>
                </w:p>
              </w:tc>
              <w:tc>
                <w:tcPr>
                  <w:tcW w:w="1000" w:type="dxa"/>
                </w:tcPr>
                <w:p w14:paraId="7FCFCCC3" w14:textId="77777777" w:rsidR="00351E2C" w:rsidRPr="008B272B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2303691,11</w:t>
                  </w:r>
                </w:p>
              </w:tc>
            </w:tr>
            <w:tr w:rsidR="00351E2C" w:rsidRPr="008B272B" w14:paraId="6135C6E8" w14:textId="77777777" w:rsidTr="00733126">
              <w:trPr>
                <w:trHeight w:val="230"/>
              </w:trPr>
              <w:tc>
                <w:tcPr>
                  <w:tcW w:w="450" w:type="dxa"/>
                  <w:noWrap/>
                </w:tcPr>
                <w:p w14:paraId="351A1EB1" w14:textId="77777777" w:rsidR="00351E2C" w:rsidRPr="009D7375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Н3</w:t>
                  </w:r>
                </w:p>
              </w:tc>
              <w:tc>
                <w:tcPr>
                  <w:tcW w:w="993" w:type="dxa"/>
                </w:tcPr>
                <w:p w14:paraId="46184A69" w14:textId="77777777" w:rsidR="00351E2C" w:rsidRPr="008B272B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1456607,69</w:t>
                  </w:r>
                </w:p>
              </w:tc>
              <w:tc>
                <w:tcPr>
                  <w:tcW w:w="1000" w:type="dxa"/>
                </w:tcPr>
                <w:p w14:paraId="2CEB7D61" w14:textId="77777777" w:rsidR="00351E2C" w:rsidRPr="008B272B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2303696,76</w:t>
                  </w:r>
                </w:p>
              </w:tc>
            </w:tr>
            <w:tr w:rsidR="00351E2C" w:rsidRPr="008B272B" w14:paraId="4581EA91" w14:textId="77777777" w:rsidTr="00733126">
              <w:trPr>
                <w:trHeight w:val="230"/>
              </w:trPr>
              <w:tc>
                <w:tcPr>
                  <w:tcW w:w="450" w:type="dxa"/>
                  <w:noWrap/>
                </w:tcPr>
                <w:p w14:paraId="671C95DC" w14:textId="77777777" w:rsidR="00351E2C" w:rsidRPr="009D7375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Н4</w:t>
                  </w:r>
                </w:p>
              </w:tc>
              <w:tc>
                <w:tcPr>
                  <w:tcW w:w="993" w:type="dxa"/>
                </w:tcPr>
                <w:p w14:paraId="4EAE021F" w14:textId="77777777" w:rsidR="00351E2C" w:rsidRPr="008B272B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1456603,38</w:t>
                  </w:r>
                </w:p>
              </w:tc>
              <w:tc>
                <w:tcPr>
                  <w:tcW w:w="1000" w:type="dxa"/>
                </w:tcPr>
                <w:p w14:paraId="04943A01" w14:textId="77777777" w:rsidR="00351E2C" w:rsidRPr="008B272B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2303695,75</w:t>
                  </w:r>
                </w:p>
              </w:tc>
            </w:tr>
          </w:tbl>
          <w:p w14:paraId="24108AFA" w14:textId="77777777" w:rsidR="00351E2C" w:rsidRPr="00D05C36" w:rsidRDefault="00351E2C" w:rsidP="000D7DFE"/>
        </w:tc>
        <w:tc>
          <w:tcPr>
            <w:tcW w:w="1275" w:type="dxa"/>
            <w:gridSpan w:val="2"/>
            <w:hideMark/>
          </w:tcPr>
          <w:p w14:paraId="29B06B8B" w14:textId="77777777" w:rsidR="00351E2C" w:rsidRPr="00C9788C" w:rsidRDefault="00351E2C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88C">
              <w:rPr>
                <w:rFonts w:ascii="Times New Roman" w:hAnsi="Times New Roman" w:cs="Times New Roman"/>
                <w:sz w:val="20"/>
                <w:szCs w:val="20"/>
              </w:rPr>
              <w:t> хранение автотранспорта</w:t>
            </w:r>
          </w:p>
        </w:tc>
        <w:tc>
          <w:tcPr>
            <w:tcW w:w="1134" w:type="dxa"/>
            <w:hideMark/>
          </w:tcPr>
          <w:p w14:paraId="701A7B5A" w14:textId="77777777" w:rsidR="00351E2C" w:rsidRPr="00C9788C" w:rsidRDefault="00351E2C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88C">
              <w:rPr>
                <w:rFonts w:ascii="Times New Roman" w:hAnsi="Times New Roman" w:cs="Times New Roman"/>
                <w:sz w:val="20"/>
                <w:szCs w:val="20"/>
              </w:rPr>
              <w:t> 26</w:t>
            </w:r>
          </w:p>
        </w:tc>
        <w:tc>
          <w:tcPr>
            <w:tcW w:w="1134" w:type="dxa"/>
            <w:noWrap/>
          </w:tcPr>
          <w:p w14:paraId="42FB0CF4" w14:textId="2417DFF9" w:rsidR="00351E2C" w:rsidRPr="00C9788C" w:rsidRDefault="00351E2C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E2C" w:rsidRPr="00D05C36" w14:paraId="22152EE0" w14:textId="77777777" w:rsidTr="00733126">
        <w:trPr>
          <w:trHeight w:val="315"/>
        </w:trPr>
        <w:tc>
          <w:tcPr>
            <w:tcW w:w="503" w:type="dxa"/>
            <w:noWrap/>
          </w:tcPr>
          <w:p w14:paraId="3379BD5C" w14:textId="621A3B60" w:rsidR="00351E2C" w:rsidRPr="00C9788C" w:rsidRDefault="004617C2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26" w:type="dxa"/>
            <w:noWrap/>
          </w:tcPr>
          <w:p w14:paraId="60623721" w14:textId="77777777" w:rsidR="00351E2C" w:rsidRPr="00C9788C" w:rsidRDefault="00351E2C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14:paraId="32E9DC7C" w14:textId="77777777" w:rsidR="00351E2C" w:rsidRPr="00C9788C" w:rsidRDefault="00351E2C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88C">
              <w:rPr>
                <w:rFonts w:ascii="Times New Roman" w:hAnsi="Times New Roman" w:cs="Times New Roman"/>
                <w:sz w:val="20"/>
                <w:szCs w:val="20"/>
              </w:rPr>
              <w:t>Республика Саха (Якутия), Мирнинский район, г Удачный, мкр Надёжный</w:t>
            </w:r>
          </w:p>
        </w:tc>
        <w:tc>
          <w:tcPr>
            <w:tcW w:w="2694" w:type="dxa"/>
            <w:gridSpan w:val="3"/>
            <w:noWrap/>
          </w:tcPr>
          <w:tbl>
            <w:tblPr>
              <w:tblStyle w:val="a3"/>
              <w:tblW w:w="2443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993"/>
              <w:gridCol w:w="1000"/>
            </w:tblGrid>
            <w:tr w:rsidR="00351E2C" w:rsidRPr="009D7375" w14:paraId="60420F6A" w14:textId="77777777" w:rsidTr="00733126">
              <w:trPr>
                <w:trHeight w:val="230"/>
              </w:trPr>
              <w:tc>
                <w:tcPr>
                  <w:tcW w:w="450" w:type="dxa"/>
                  <w:noWrap/>
                </w:tcPr>
                <w:p w14:paraId="50BC3F50" w14:textId="77777777" w:rsidR="00351E2C" w:rsidRPr="009D7375" w:rsidRDefault="00351E2C" w:rsidP="000D7DFE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5C36">
                    <w:t>  </w:t>
                  </w:r>
                </w:p>
              </w:tc>
              <w:tc>
                <w:tcPr>
                  <w:tcW w:w="993" w:type="dxa"/>
                </w:tcPr>
                <w:p w14:paraId="60D5B7BA" w14:textId="77777777" w:rsidR="00351E2C" w:rsidRPr="009D7375" w:rsidRDefault="00351E2C" w:rsidP="000D7DF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1000" w:type="dxa"/>
                </w:tcPr>
                <w:p w14:paraId="01F64858" w14:textId="77777777" w:rsidR="00351E2C" w:rsidRPr="009D7375" w:rsidRDefault="00351E2C" w:rsidP="000D7DF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y</w:t>
                  </w:r>
                </w:p>
              </w:tc>
            </w:tr>
            <w:tr w:rsidR="00351E2C" w:rsidRPr="008B272B" w14:paraId="3DD817C2" w14:textId="77777777" w:rsidTr="00733126">
              <w:trPr>
                <w:trHeight w:val="230"/>
              </w:trPr>
              <w:tc>
                <w:tcPr>
                  <w:tcW w:w="450" w:type="dxa"/>
                  <w:noWrap/>
                  <w:hideMark/>
                </w:tcPr>
                <w:p w14:paraId="61563F3B" w14:textId="77777777" w:rsidR="00351E2C" w:rsidRPr="009D7375" w:rsidRDefault="00351E2C" w:rsidP="000D7DFE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Н1</w:t>
                  </w:r>
                </w:p>
              </w:tc>
              <w:tc>
                <w:tcPr>
                  <w:tcW w:w="993" w:type="dxa"/>
                </w:tcPr>
                <w:p w14:paraId="44C4B697" w14:textId="77777777" w:rsidR="00351E2C" w:rsidRPr="008B272B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452860,30</w:t>
                  </w:r>
                </w:p>
              </w:tc>
              <w:tc>
                <w:tcPr>
                  <w:tcW w:w="1000" w:type="dxa"/>
                </w:tcPr>
                <w:p w14:paraId="499D97DF" w14:textId="77777777" w:rsidR="00351E2C" w:rsidRPr="008B272B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57902,24</w:t>
                  </w:r>
                </w:p>
              </w:tc>
            </w:tr>
            <w:tr w:rsidR="00351E2C" w:rsidRPr="008B272B" w14:paraId="1EFC29D3" w14:textId="77777777" w:rsidTr="00733126">
              <w:trPr>
                <w:trHeight w:val="230"/>
              </w:trPr>
              <w:tc>
                <w:tcPr>
                  <w:tcW w:w="450" w:type="dxa"/>
                  <w:noWrap/>
                </w:tcPr>
                <w:p w14:paraId="26144DD6" w14:textId="77777777" w:rsidR="00351E2C" w:rsidRPr="009D7375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Н2</w:t>
                  </w:r>
                </w:p>
              </w:tc>
              <w:tc>
                <w:tcPr>
                  <w:tcW w:w="993" w:type="dxa"/>
                </w:tcPr>
                <w:p w14:paraId="73FAD4D8" w14:textId="77777777" w:rsidR="00351E2C" w:rsidRPr="008B272B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452860,41</w:t>
                  </w:r>
                </w:p>
              </w:tc>
              <w:tc>
                <w:tcPr>
                  <w:tcW w:w="1000" w:type="dxa"/>
                </w:tcPr>
                <w:p w14:paraId="78C454F5" w14:textId="77777777" w:rsidR="00351E2C" w:rsidRPr="008B272B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57907,74</w:t>
                  </w:r>
                </w:p>
              </w:tc>
            </w:tr>
            <w:tr w:rsidR="00351E2C" w:rsidRPr="008B272B" w14:paraId="62BC1A90" w14:textId="77777777" w:rsidTr="00733126">
              <w:trPr>
                <w:trHeight w:val="230"/>
              </w:trPr>
              <w:tc>
                <w:tcPr>
                  <w:tcW w:w="450" w:type="dxa"/>
                  <w:noWrap/>
                </w:tcPr>
                <w:p w14:paraId="4ADD5001" w14:textId="77777777" w:rsidR="00351E2C" w:rsidRPr="009D7375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Н3</w:t>
                  </w:r>
                </w:p>
              </w:tc>
              <w:tc>
                <w:tcPr>
                  <w:tcW w:w="993" w:type="dxa"/>
                </w:tcPr>
                <w:p w14:paraId="275313BA" w14:textId="77777777" w:rsidR="00351E2C" w:rsidRPr="008B272B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452853,92</w:t>
                  </w:r>
                </w:p>
              </w:tc>
              <w:tc>
                <w:tcPr>
                  <w:tcW w:w="1000" w:type="dxa"/>
                </w:tcPr>
                <w:p w14:paraId="3928867C" w14:textId="77777777" w:rsidR="00351E2C" w:rsidRPr="008B272B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57907,87</w:t>
                  </w:r>
                </w:p>
              </w:tc>
            </w:tr>
            <w:tr w:rsidR="00351E2C" w:rsidRPr="008B272B" w14:paraId="73ED2495" w14:textId="77777777" w:rsidTr="00733126">
              <w:trPr>
                <w:trHeight w:val="230"/>
              </w:trPr>
              <w:tc>
                <w:tcPr>
                  <w:tcW w:w="450" w:type="dxa"/>
                  <w:noWrap/>
                </w:tcPr>
                <w:p w14:paraId="6553E625" w14:textId="77777777" w:rsidR="00351E2C" w:rsidRPr="009D7375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Н4</w:t>
                  </w:r>
                </w:p>
              </w:tc>
              <w:tc>
                <w:tcPr>
                  <w:tcW w:w="993" w:type="dxa"/>
                </w:tcPr>
                <w:p w14:paraId="5EB0FF7E" w14:textId="77777777" w:rsidR="00351E2C" w:rsidRPr="008B272B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452853,80</w:t>
                  </w:r>
                </w:p>
              </w:tc>
              <w:tc>
                <w:tcPr>
                  <w:tcW w:w="1000" w:type="dxa"/>
                </w:tcPr>
                <w:p w14:paraId="47466DBF" w14:textId="77777777" w:rsidR="00351E2C" w:rsidRPr="008B272B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57902,37</w:t>
                  </w:r>
                </w:p>
              </w:tc>
            </w:tr>
          </w:tbl>
          <w:p w14:paraId="6BA14D0E" w14:textId="77777777" w:rsidR="00351E2C" w:rsidRPr="00D05C36" w:rsidRDefault="00351E2C" w:rsidP="000D7DFE">
            <w:pPr>
              <w:jc w:val="both"/>
            </w:pPr>
          </w:p>
        </w:tc>
        <w:tc>
          <w:tcPr>
            <w:tcW w:w="1275" w:type="dxa"/>
            <w:gridSpan w:val="2"/>
          </w:tcPr>
          <w:p w14:paraId="261605B4" w14:textId="77777777" w:rsidR="00351E2C" w:rsidRPr="00C9788C" w:rsidRDefault="00351E2C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88C">
              <w:rPr>
                <w:rFonts w:ascii="Times New Roman" w:hAnsi="Times New Roman" w:cs="Times New Roman"/>
                <w:sz w:val="20"/>
                <w:szCs w:val="20"/>
              </w:rPr>
              <w:t>хранение автотранспорта</w:t>
            </w:r>
          </w:p>
        </w:tc>
        <w:tc>
          <w:tcPr>
            <w:tcW w:w="1134" w:type="dxa"/>
          </w:tcPr>
          <w:p w14:paraId="35E5885B" w14:textId="77777777" w:rsidR="00351E2C" w:rsidRPr="00C9788C" w:rsidRDefault="00351E2C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34" w:type="dxa"/>
            <w:noWrap/>
          </w:tcPr>
          <w:p w14:paraId="41ACED37" w14:textId="42F80D01" w:rsidR="00351E2C" w:rsidRPr="00C9788C" w:rsidRDefault="00351E2C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E2C" w:rsidRPr="00D05C36" w14:paraId="237E1F40" w14:textId="77777777" w:rsidTr="00733126">
        <w:trPr>
          <w:trHeight w:val="315"/>
        </w:trPr>
        <w:tc>
          <w:tcPr>
            <w:tcW w:w="503" w:type="dxa"/>
            <w:noWrap/>
          </w:tcPr>
          <w:p w14:paraId="21B3FD53" w14:textId="6C3E2D8F" w:rsidR="00351E2C" w:rsidRDefault="004617C2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626" w:type="dxa"/>
            <w:noWrap/>
          </w:tcPr>
          <w:p w14:paraId="110A2A9A" w14:textId="77777777" w:rsidR="00351E2C" w:rsidRDefault="00351E2C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2268" w:type="dxa"/>
          </w:tcPr>
          <w:p w14:paraId="4E111A6E" w14:textId="77777777" w:rsidR="00351E2C" w:rsidRPr="00C9788C" w:rsidRDefault="00351E2C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88C">
              <w:rPr>
                <w:rFonts w:ascii="Times New Roman" w:hAnsi="Times New Roman" w:cs="Times New Roman"/>
                <w:sz w:val="20"/>
                <w:szCs w:val="20"/>
              </w:rPr>
              <w:t>Республика Саха (Якутия), Мирнинский район, г Удачный, мкр Надёжный</w:t>
            </w:r>
          </w:p>
        </w:tc>
        <w:tc>
          <w:tcPr>
            <w:tcW w:w="2694" w:type="dxa"/>
            <w:gridSpan w:val="3"/>
            <w:noWrap/>
          </w:tcPr>
          <w:tbl>
            <w:tblPr>
              <w:tblStyle w:val="a3"/>
              <w:tblW w:w="2443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993"/>
              <w:gridCol w:w="1000"/>
            </w:tblGrid>
            <w:tr w:rsidR="00351E2C" w:rsidRPr="009D7375" w14:paraId="1B267823" w14:textId="77777777" w:rsidTr="00733126">
              <w:trPr>
                <w:trHeight w:val="230"/>
              </w:trPr>
              <w:tc>
                <w:tcPr>
                  <w:tcW w:w="450" w:type="dxa"/>
                  <w:noWrap/>
                </w:tcPr>
                <w:p w14:paraId="012FC88E" w14:textId="77777777" w:rsidR="00351E2C" w:rsidRPr="009D7375" w:rsidRDefault="00351E2C" w:rsidP="000D7DFE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5C36">
                    <w:t>  </w:t>
                  </w:r>
                </w:p>
              </w:tc>
              <w:tc>
                <w:tcPr>
                  <w:tcW w:w="993" w:type="dxa"/>
                </w:tcPr>
                <w:p w14:paraId="212D93DA" w14:textId="77777777" w:rsidR="00351E2C" w:rsidRPr="009D7375" w:rsidRDefault="00351E2C" w:rsidP="000D7DF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1000" w:type="dxa"/>
                </w:tcPr>
                <w:p w14:paraId="6C8DE8BC" w14:textId="77777777" w:rsidR="00351E2C" w:rsidRPr="009D7375" w:rsidRDefault="00351E2C" w:rsidP="000D7DF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y</w:t>
                  </w:r>
                </w:p>
              </w:tc>
            </w:tr>
            <w:tr w:rsidR="00351E2C" w:rsidRPr="008B272B" w14:paraId="16B7E0B3" w14:textId="77777777" w:rsidTr="00733126">
              <w:trPr>
                <w:trHeight w:val="230"/>
              </w:trPr>
              <w:tc>
                <w:tcPr>
                  <w:tcW w:w="450" w:type="dxa"/>
                  <w:noWrap/>
                  <w:hideMark/>
                </w:tcPr>
                <w:p w14:paraId="2DDB8DF0" w14:textId="77777777" w:rsidR="00351E2C" w:rsidRPr="009D7375" w:rsidRDefault="00351E2C" w:rsidP="000D7DFE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Н1</w:t>
                  </w:r>
                </w:p>
              </w:tc>
              <w:tc>
                <w:tcPr>
                  <w:tcW w:w="993" w:type="dxa"/>
                </w:tcPr>
                <w:p w14:paraId="5AE10501" w14:textId="77777777" w:rsidR="00351E2C" w:rsidRPr="008B272B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1456462,57</w:t>
                  </w:r>
                </w:p>
              </w:tc>
              <w:tc>
                <w:tcPr>
                  <w:tcW w:w="1000" w:type="dxa"/>
                </w:tcPr>
                <w:p w14:paraId="0589E8E2" w14:textId="77777777" w:rsidR="00351E2C" w:rsidRPr="008B272B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2303626,60</w:t>
                  </w:r>
                </w:p>
              </w:tc>
            </w:tr>
            <w:tr w:rsidR="00351E2C" w:rsidRPr="008B272B" w14:paraId="77276894" w14:textId="77777777" w:rsidTr="00733126">
              <w:trPr>
                <w:trHeight w:val="230"/>
              </w:trPr>
              <w:tc>
                <w:tcPr>
                  <w:tcW w:w="450" w:type="dxa"/>
                  <w:noWrap/>
                </w:tcPr>
                <w:p w14:paraId="2733E827" w14:textId="77777777" w:rsidR="00351E2C" w:rsidRPr="009D7375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Н2</w:t>
                  </w:r>
                </w:p>
              </w:tc>
              <w:tc>
                <w:tcPr>
                  <w:tcW w:w="993" w:type="dxa"/>
                </w:tcPr>
                <w:p w14:paraId="0D5DF1B2" w14:textId="77777777" w:rsidR="00351E2C" w:rsidRPr="008B272B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1456467,37</w:t>
                  </w:r>
                </w:p>
              </w:tc>
              <w:tc>
                <w:tcPr>
                  <w:tcW w:w="1000" w:type="dxa"/>
                </w:tcPr>
                <w:p w14:paraId="680DDEC0" w14:textId="77777777" w:rsidR="00351E2C" w:rsidRPr="008B272B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2303626,83</w:t>
                  </w:r>
                </w:p>
              </w:tc>
            </w:tr>
            <w:tr w:rsidR="00351E2C" w:rsidRPr="008B272B" w14:paraId="60732B2F" w14:textId="77777777" w:rsidTr="00733126">
              <w:trPr>
                <w:trHeight w:val="230"/>
              </w:trPr>
              <w:tc>
                <w:tcPr>
                  <w:tcW w:w="450" w:type="dxa"/>
                  <w:noWrap/>
                </w:tcPr>
                <w:p w14:paraId="3DE3E722" w14:textId="77777777" w:rsidR="00351E2C" w:rsidRPr="009D7375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Н3</w:t>
                  </w:r>
                </w:p>
              </w:tc>
              <w:tc>
                <w:tcPr>
                  <w:tcW w:w="993" w:type="dxa"/>
                </w:tcPr>
                <w:p w14:paraId="6B26D672" w14:textId="77777777" w:rsidR="00351E2C" w:rsidRPr="008B272B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1456467,04</w:t>
                  </w:r>
                </w:p>
              </w:tc>
              <w:tc>
                <w:tcPr>
                  <w:tcW w:w="1000" w:type="dxa"/>
                </w:tcPr>
                <w:p w14:paraId="4BFDBE1D" w14:textId="77777777" w:rsidR="00351E2C" w:rsidRPr="008B272B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2303634,02</w:t>
                  </w:r>
                </w:p>
              </w:tc>
            </w:tr>
            <w:tr w:rsidR="00351E2C" w:rsidRPr="008B272B" w14:paraId="677FE421" w14:textId="77777777" w:rsidTr="00733126">
              <w:trPr>
                <w:trHeight w:val="230"/>
              </w:trPr>
              <w:tc>
                <w:tcPr>
                  <w:tcW w:w="450" w:type="dxa"/>
                  <w:noWrap/>
                </w:tcPr>
                <w:p w14:paraId="3D4CA34F" w14:textId="77777777" w:rsidR="00351E2C" w:rsidRPr="009D7375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Н4</w:t>
                  </w:r>
                </w:p>
              </w:tc>
              <w:tc>
                <w:tcPr>
                  <w:tcW w:w="993" w:type="dxa"/>
                </w:tcPr>
                <w:p w14:paraId="4021E37E" w14:textId="77777777" w:rsidR="00351E2C" w:rsidRPr="008B272B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1456462,24</w:t>
                  </w:r>
                </w:p>
              </w:tc>
              <w:tc>
                <w:tcPr>
                  <w:tcW w:w="1000" w:type="dxa"/>
                </w:tcPr>
                <w:p w14:paraId="6F2131C9" w14:textId="77777777" w:rsidR="00351E2C" w:rsidRPr="008B272B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2303633,79</w:t>
                  </w:r>
                </w:p>
              </w:tc>
            </w:tr>
          </w:tbl>
          <w:p w14:paraId="305FA66C" w14:textId="77777777" w:rsidR="00351E2C" w:rsidRPr="00D05C36" w:rsidRDefault="00351E2C" w:rsidP="000D7DFE">
            <w:pPr>
              <w:jc w:val="both"/>
            </w:pPr>
          </w:p>
        </w:tc>
        <w:tc>
          <w:tcPr>
            <w:tcW w:w="1275" w:type="dxa"/>
            <w:gridSpan w:val="2"/>
          </w:tcPr>
          <w:p w14:paraId="60804E4E" w14:textId="77777777" w:rsidR="00351E2C" w:rsidRPr="00C9788C" w:rsidRDefault="00351E2C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88C">
              <w:rPr>
                <w:rFonts w:ascii="Times New Roman" w:hAnsi="Times New Roman" w:cs="Times New Roman"/>
                <w:sz w:val="20"/>
                <w:szCs w:val="20"/>
              </w:rPr>
              <w:t>хранение автотранспорта</w:t>
            </w:r>
          </w:p>
        </w:tc>
        <w:tc>
          <w:tcPr>
            <w:tcW w:w="1134" w:type="dxa"/>
          </w:tcPr>
          <w:p w14:paraId="3548F4B5" w14:textId="77777777" w:rsidR="00351E2C" w:rsidRDefault="00351E2C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134" w:type="dxa"/>
            <w:noWrap/>
          </w:tcPr>
          <w:p w14:paraId="4AE08C95" w14:textId="4117A605" w:rsidR="00351E2C" w:rsidRDefault="00351E2C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E2C" w:rsidRPr="00D05C36" w14:paraId="6BB4DD54" w14:textId="77777777" w:rsidTr="00733126">
        <w:trPr>
          <w:trHeight w:val="315"/>
        </w:trPr>
        <w:tc>
          <w:tcPr>
            <w:tcW w:w="503" w:type="dxa"/>
            <w:noWrap/>
          </w:tcPr>
          <w:p w14:paraId="38819C0A" w14:textId="06D3D8DF" w:rsidR="00351E2C" w:rsidRDefault="004617C2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26" w:type="dxa"/>
            <w:noWrap/>
          </w:tcPr>
          <w:p w14:paraId="5F4BF18A" w14:textId="77777777" w:rsidR="00351E2C" w:rsidRDefault="00351E2C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EAB">
              <w:rPr>
                <w:rFonts w:ascii="Times New Roman" w:hAnsi="Times New Roman" w:cs="Times New Roman"/>
                <w:sz w:val="20"/>
                <w:szCs w:val="20"/>
              </w:rPr>
              <w:t>98 231 509/УД/002482</w:t>
            </w:r>
          </w:p>
        </w:tc>
        <w:tc>
          <w:tcPr>
            <w:tcW w:w="2268" w:type="dxa"/>
          </w:tcPr>
          <w:p w14:paraId="7F7E2707" w14:textId="77777777" w:rsidR="00351E2C" w:rsidRPr="00C9788C" w:rsidRDefault="00351E2C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807">
              <w:rPr>
                <w:rFonts w:ascii="Times New Roman" w:hAnsi="Times New Roman" w:cs="Times New Roman"/>
                <w:sz w:val="20"/>
                <w:szCs w:val="20"/>
              </w:rPr>
              <w:t>Республика Саха (Якутия), Мирнинский район, г Удачный, мкр Надёжный</w:t>
            </w:r>
          </w:p>
        </w:tc>
        <w:tc>
          <w:tcPr>
            <w:tcW w:w="2694" w:type="dxa"/>
            <w:gridSpan w:val="3"/>
            <w:noWrap/>
          </w:tcPr>
          <w:tbl>
            <w:tblPr>
              <w:tblStyle w:val="a3"/>
              <w:tblW w:w="2443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993"/>
              <w:gridCol w:w="1000"/>
            </w:tblGrid>
            <w:tr w:rsidR="00351E2C" w:rsidRPr="009D7375" w14:paraId="1004C6CE" w14:textId="77777777" w:rsidTr="00733126">
              <w:trPr>
                <w:trHeight w:val="230"/>
              </w:trPr>
              <w:tc>
                <w:tcPr>
                  <w:tcW w:w="450" w:type="dxa"/>
                  <w:noWrap/>
                </w:tcPr>
                <w:p w14:paraId="25AC26F7" w14:textId="77777777" w:rsidR="00351E2C" w:rsidRPr="009D7375" w:rsidRDefault="00351E2C" w:rsidP="000D7DFE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5C36">
                    <w:t>  </w:t>
                  </w:r>
                </w:p>
              </w:tc>
              <w:tc>
                <w:tcPr>
                  <w:tcW w:w="993" w:type="dxa"/>
                </w:tcPr>
                <w:p w14:paraId="585F891A" w14:textId="77777777" w:rsidR="00351E2C" w:rsidRPr="009D7375" w:rsidRDefault="00351E2C" w:rsidP="000D7DF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1000" w:type="dxa"/>
                </w:tcPr>
                <w:p w14:paraId="641B8D33" w14:textId="77777777" w:rsidR="00351E2C" w:rsidRPr="009D7375" w:rsidRDefault="00351E2C" w:rsidP="000D7DF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y</w:t>
                  </w:r>
                </w:p>
              </w:tc>
            </w:tr>
            <w:tr w:rsidR="00351E2C" w:rsidRPr="008B272B" w14:paraId="5A222274" w14:textId="77777777" w:rsidTr="00733126">
              <w:trPr>
                <w:trHeight w:val="230"/>
              </w:trPr>
              <w:tc>
                <w:tcPr>
                  <w:tcW w:w="450" w:type="dxa"/>
                  <w:noWrap/>
                  <w:hideMark/>
                </w:tcPr>
                <w:p w14:paraId="224B882E" w14:textId="77777777" w:rsidR="00351E2C" w:rsidRPr="009D7375" w:rsidRDefault="00351E2C" w:rsidP="000D7DFE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Н1</w:t>
                  </w:r>
                </w:p>
              </w:tc>
              <w:tc>
                <w:tcPr>
                  <w:tcW w:w="993" w:type="dxa"/>
                </w:tcPr>
                <w:p w14:paraId="46B42128" w14:textId="77777777" w:rsidR="00351E2C" w:rsidRPr="008B272B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1456602,23</w:t>
                  </w:r>
                </w:p>
              </w:tc>
              <w:tc>
                <w:tcPr>
                  <w:tcW w:w="1000" w:type="dxa"/>
                </w:tcPr>
                <w:p w14:paraId="0768CA36" w14:textId="77777777" w:rsidR="00351E2C" w:rsidRPr="008B272B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2303605,13</w:t>
                  </w:r>
                </w:p>
              </w:tc>
            </w:tr>
            <w:tr w:rsidR="00351E2C" w:rsidRPr="008B272B" w14:paraId="382850E5" w14:textId="77777777" w:rsidTr="00733126">
              <w:trPr>
                <w:trHeight w:val="230"/>
              </w:trPr>
              <w:tc>
                <w:tcPr>
                  <w:tcW w:w="450" w:type="dxa"/>
                  <w:noWrap/>
                </w:tcPr>
                <w:p w14:paraId="6A9095C1" w14:textId="77777777" w:rsidR="00351E2C" w:rsidRPr="009D7375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Н2</w:t>
                  </w:r>
                </w:p>
              </w:tc>
              <w:tc>
                <w:tcPr>
                  <w:tcW w:w="993" w:type="dxa"/>
                </w:tcPr>
                <w:p w14:paraId="47CDF03E" w14:textId="77777777" w:rsidR="00351E2C" w:rsidRPr="008B272B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1456601,53</w:t>
                  </w:r>
                </w:p>
              </w:tc>
              <w:tc>
                <w:tcPr>
                  <w:tcW w:w="1000" w:type="dxa"/>
                </w:tcPr>
                <w:p w14:paraId="42866047" w14:textId="77777777" w:rsidR="00351E2C" w:rsidRPr="008B272B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2303614,41</w:t>
                  </w:r>
                </w:p>
              </w:tc>
            </w:tr>
            <w:tr w:rsidR="00351E2C" w:rsidRPr="008B272B" w14:paraId="0568C91A" w14:textId="77777777" w:rsidTr="00733126">
              <w:trPr>
                <w:trHeight w:val="230"/>
              </w:trPr>
              <w:tc>
                <w:tcPr>
                  <w:tcW w:w="450" w:type="dxa"/>
                  <w:noWrap/>
                </w:tcPr>
                <w:p w14:paraId="7DB43781" w14:textId="77777777" w:rsidR="00351E2C" w:rsidRPr="009D7375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Н3</w:t>
                  </w:r>
                </w:p>
              </w:tc>
              <w:tc>
                <w:tcPr>
                  <w:tcW w:w="993" w:type="dxa"/>
                </w:tcPr>
                <w:p w14:paraId="05C259A9" w14:textId="77777777" w:rsidR="00351E2C" w:rsidRPr="008B272B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1456596,54</w:t>
                  </w:r>
                </w:p>
              </w:tc>
              <w:tc>
                <w:tcPr>
                  <w:tcW w:w="1000" w:type="dxa"/>
                </w:tcPr>
                <w:p w14:paraId="0BF65D5F" w14:textId="77777777" w:rsidR="00351E2C" w:rsidRPr="008B272B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2303614,03</w:t>
                  </w:r>
                </w:p>
              </w:tc>
            </w:tr>
            <w:tr w:rsidR="00351E2C" w:rsidRPr="008B272B" w14:paraId="147600A9" w14:textId="77777777" w:rsidTr="00733126">
              <w:trPr>
                <w:trHeight w:val="230"/>
              </w:trPr>
              <w:tc>
                <w:tcPr>
                  <w:tcW w:w="450" w:type="dxa"/>
                  <w:noWrap/>
                </w:tcPr>
                <w:p w14:paraId="1FF797C7" w14:textId="77777777" w:rsidR="00351E2C" w:rsidRPr="009D7375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Н4</w:t>
                  </w:r>
                </w:p>
              </w:tc>
              <w:tc>
                <w:tcPr>
                  <w:tcW w:w="993" w:type="dxa"/>
                </w:tcPr>
                <w:p w14:paraId="78868302" w14:textId="77777777" w:rsidR="00351E2C" w:rsidRPr="008B272B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1456597,24</w:t>
                  </w:r>
                </w:p>
              </w:tc>
              <w:tc>
                <w:tcPr>
                  <w:tcW w:w="1000" w:type="dxa"/>
                </w:tcPr>
                <w:p w14:paraId="5B5CDC23" w14:textId="77777777" w:rsidR="00351E2C" w:rsidRPr="008B272B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2303604,76</w:t>
                  </w:r>
                </w:p>
              </w:tc>
            </w:tr>
          </w:tbl>
          <w:p w14:paraId="0E0413FC" w14:textId="77777777" w:rsidR="00351E2C" w:rsidRPr="00D05C36" w:rsidRDefault="00351E2C" w:rsidP="000D7DFE">
            <w:pPr>
              <w:jc w:val="both"/>
            </w:pPr>
          </w:p>
        </w:tc>
        <w:tc>
          <w:tcPr>
            <w:tcW w:w="1275" w:type="dxa"/>
            <w:gridSpan w:val="2"/>
          </w:tcPr>
          <w:p w14:paraId="4D7F740D" w14:textId="77777777" w:rsidR="00351E2C" w:rsidRPr="00C9788C" w:rsidRDefault="00351E2C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807">
              <w:rPr>
                <w:rFonts w:ascii="Times New Roman" w:hAnsi="Times New Roman" w:cs="Times New Roman"/>
                <w:sz w:val="20"/>
                <w:szCs w:val="20"/>
              </w:rPr>
              <w:t>хранение автотранспорта</w:t>
            </w:r>
          </w:p>
        </w:tc>
        <w:tc>
          <w:tcPr>
            <w:tcW w:w="1134" w:type="dxa"/>
          </w:tcPr>
          <w:p w14:paraId="2D93F7D5" w14:textId="77777777" w:rsidR="00351E2C" w:rsidRDefault="00351E2C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134" w:type="dxa"/>
            <w:noWrap/>
          </w:tcPr>
          <w:p w14:paraId="20976971" w14:textId="4348F2AC" w:rsidR="00351E2C" w:rsidRDefault="00351E2C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E2C" w:rsidRPr="00D05C36" w14:paraId="1CC2E0BF" w14:textId="77777777" w:rsidTr="00733126">
        <w:trPr>
          <w:trHeight w:val="315"/>
        </w:trPr>
        <w:tc>
          <w:tcPr>
            <w:tcW w:w="503" w:type="dxa"/>
            <w:noWrap/>
          </w:tcPr>
          <w:p w14:paraId="149BD215" w14:textId="3E51E8E2" w:rsidR="00351E2C" w:rsidRDefault="004617C2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26" w:type="dxa"/>
            <w:noWrap/>
          </w:tcPr>
          <w:p w14:paraId="38D73F21" w14:textId="77777777" w:rsidR="00351E2C" w:rsidRPr="00F41EAB" w:rsidRDefault="00351E2C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369</w:t>
            </w:r>
          </w:p>
        </w:tc>
        <w:tc>
          <w:tcPr>
            <w:tcW w:w="2268" w:type="dxa"/>
          </w:tcPr>
          <w:p w14:paraId="349DA41D" w14:textId="77777777" w:rsidR="00351E2C" w:rsidRPr="00972807" w:rsidRDefault="00351E2C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807">
              <w:rPr>
                <w:rFonts w:ascii="Times New Roman" w:hAnsi="Times New Roman" w:cs="Times New Roman"/>
                <w:sz w:val="20"/>
                <w:szCs w:val="20"/>
              </w:rPr>
              <w:t>Республика Саха (Якутия), Мирнинский район, г Удачный, мкр Надёжный</w:t>
            </w:r>
          </w:p>
        </w:tc>
        <w:tc>
          <w:tcPr>
            <w:tcW w:w="2694" w:type="dxa"/>
            <w:gridSpan w:val="3"/>
            <w:noWrap/>
          </w:tcPr>
          <w:tbl>
            <w:tblPr>
              <w:tblStyle w:val="a3"/>
              <w:tblW w:w="2443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993"/>
              <w:gridCol w:w="1000"/>
            </w:tblGrid>
            <w:tr w:rsidR="00351E2C" w:rsidRPr="009D7375" w14:paraId="770F0802" w14:textId="77777777" w:rsidTr="00733126">
              <w:trPr>
                <w:trHeight w:val="230"/>
              </w:trPr>
              <w:tc>
                <w:tcPr>
                  <w:tcW w:w="450" w:type="dxa"/>
                  <w:noWrap/>
                </w:tcPr>
                <w:p w14:paraId="1EADBF2F" w14:textId="77777777" w:rsidR="00351E2C" w:rsidRPr="009D7375" w:rsidRDefault="00351E2C" w:rsidP="000D7DFE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5C36">
                    <w:t>  </w:t>
                  </w:r>
                </w:p>
              </w:tc>
              <w:tc>
                <w:tcPr>
                  <w:tcW w:w="993" w:type="dxa"/>
                </w:tcPr>
                <w:p w14:paraId="0A8C2EF7" w14:textId="77777777" w:rsidR="00351E2C" w:rsidRPr="009D7375" w:rsidRDefault="00351E2C" w:rsidP="000D7DF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1000" w:type="dxa"/>
                </w:tcPr>
                <w:p w14:paraId="3EF278BF" w14:textId="77777777" w:rsidR="00351E2C" w:rsidRPr="009D7375" w:rsidRDefault="00351E2C" w:rsidP="000D7DF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9D737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y</w:t>
                  </w:r>
                </w:p>
              </w:tc>
            </w:tr>
            <w:tr w:rsidR="00351E2C" w:rsidRPr="008B272B" w14:paraId="56CEA4B4" w14:textId="77777777" w:rsidTr="00733126">
              <w:trPr>
                <w:trHeight w:val="230"/>
              </w:trPr>
              <w:tc>
                <w:tcPr>
                  <w:tcW w:w="450" w:type="dxa"/>
                  <w:noWrap/>
                  <w:hideMark/>
                </w:tcPr>
                <w:p w14:paraId="16B31FA7" w14:textId="77777777" w:rsidR="00351E2C" w:rsidRPr="009D7375" w:rsidRDefault="00351E2C" w:rsidP="000D7DFE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Н1</w:t>
                  </w:r>
                </w:p>
              </w:tc>
              <w:tc>
                <w:tcPr>
                  <w:tcW w:w="993" w:type="dxa"/>
                </w:tcPr>
                <w:p w14:paraId="70D204EF" w14:textId="77777777" w:rsidR="00351E2C" w:rsidRPr="008B272B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1456446,14</w:t>
                  </w:r>
                </w:p>
              </w:tc>
              <w:tc>
                <w:tcPr>
                  <w:tcW w:w="1000" w:type="dxa"/>
                </w:tcPr>
                <w:p w14:paraId="441438AA" w14:textId="77777777" w:rsidR="00351E2C" w:rsidRPr="008B272B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2303652,12</w:t>
                  </w:r>
                </w:p>
              </w:tc>
            </w:tr>
            <w:tr w:rsidR="00351E2C" w:rsidRPr="008B272B" w14:paraId="5BEB8FA9" w14:textId="77777777" w:rsidTr="00733126">
              <w:trPr>
                <w:trHeight w:val="230"/>
              </w:trPr>
              <w:tc>
                <w:tcPr>
                  <w:tcW w:w="450" w:type="dxa"/>
                  <w:noWrap/>
                </w:tcPr>
                <w:p w14:paraId="50916A27" w14:textId="77777777" w:rsidR="00351E2C" w:rsidRPr="009D7375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Н2</w:t>
                  </w:r>
                </w:p>
              </w:tc>
              <w:tc>
                <w:tcPr>
                  <w:tcW w:w="993" w:type="dxa"/>
                </w:tcPr>
                <w:p w14:paraId="75A22F0F" w14:textId="77777777" w:rsidR="00351E2C" w:rsidRPr="008B272B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1456450,88</w:t>
                  </w:r>
                </w:p>
              </w:tc>
              <w:tc>
                <w:tcPr>
                  <w:tcW w:w="1000" w:type="dxa"/>
                </w:tcPr>
                <w:p w14:paraId="69F44AEF" w14:textId="77777777" w:rsidR="00351E2C" w:rsidRPr="008B272B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2303652,89</w:t>
                  </w:r>
                </w:p>
              </w:tc>
            </w:tr>
            <w:tr w:rsidR="00351E2C" w:rsidRPr="008B272B" w14:paraId="549F121E" w14:textId="77777777" w:rsidTr="00733126">
              <w:trPr>
                <w:trHeight w:val="230"/>
              </w:trPr>
              <w:tc>
                <w:tcPr>
                  <w:tcW w:w="450" w:type="dxa"/>
                  <w:noWrap/>
                </w:tcPr>
                <w:p w14:paraId="76F32241" w14:textId="77777777" w:rsidR="00351E2C" w:rsidRPr="009D7375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Н3</w:t>
                  </w:r>
                </w:p>
              </w:tc>
              <w:tc>
                <w:tcPr>
                  <w:tcW w:w="993" w:type="dxa"/>
                </w:tcPr>
                <w:p w14:paraId="68760BFA" w14:textId="77777777" w:rsidR="00351E2C" w:rsidRPr="008B272B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1456449,58</w:t>
                  </w:r>
                </w:p>
              </w:tc>
              <w:tc>
                <w:tcPr>
                  <w:tcW w:w="1000" w:type="dxa"/>
                </w:tcPr>
                <w:p w14:paraId="13B6531C" w14:textId="77777777" w:rsidR="00351E2C" w:rsidRPr="008B272B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2303660,03</w:t>
                  </w:r>
                </w:p>
              </w:tc>
            </w:tr>
            <w:tr w:rsidR="00351E2C" w:rsidRPr="008B272B" w14:paraId="0FE795E7" w14:textId="77777777" w:rsidTr="00733126">
              <w:trPr>
                <w:trHeight w:val="230"/>
              </w:trPr>
              <w:tc>
                <w:tcPr>
                  <w:tcW w:w="450" w:type="dxa"/>
                  <w:noWrap/>
                </w:tcPr>
                <w:p w14:paraId="7586E488" w14:textId="77777777" w:rsidR="00351E2C" w:rsidRPr="009D7375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D73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Н4</w:t>
                  </w:r>
                </w:p>
              </w:tc>
              <w:tc>
                <w:tcPr>
                  <w:tcW w:w="993" w:type="dxa"/>
                </w:tcPr>
                <w:p w14:paraId="52FA3B3A" w14:textId="77777777" w:rsidR="00351E2C" w:rsidRPr="008B272B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1456444,85</w:t>
                  </w:r>
                </w:p>
              </w:tc>
              <w:tc>
                <w:tcPr>
                  <w:tcW w:w="1000" w:type="dxa"/>
                </w:tcPr>
                <w:p w14:paraId="64BF09CB" w14:textId="77777777" w:rsidR="00351E2C" w:rsidRPr="008B272B" w:rsidRDefault="00351E2C" w:rsidP="000D7D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2303659,26</w:t>
                  </w:r>
                </w:p>
              </w:tc>
            </w:tr>
          </w:tbl>
          <w:p w14:paraId="426E7AA3" w14:textId="77777777" w:rsidR="00351E2C" w:rsidRPr="00D05C36" w:rsidRDefault="00351E2C" w:rsidP="000D7DFE">
            <w:pPr>
              <w:jc w:val="both"/>
            </w:pPr>
          </w:p>
        </w:tc>
        <w:tc>
          <w:tcPr>
            <w:tcW w:w="1275" w:type="dxa"/>
            <w:gridSpan w:val="2"/>
          </w:tcPr>
          <w:p w14:paraId="23639024" w14:textId="77777777" w:rsidR="00351E2C" w:rsidRPr="00972807" w:rsidRDefault="00351E2C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16F">
              <w:rPr>
                <w:rFonts w:ascii="Times New Roman" w:hAnsi="Times New Roman" w:cs="Times New Roman"/>
                <w:sz w:val="20"/>
                <w:szCs w:val="20"/>
              </w:rPr>
              <w:t>хранение автотранспорта</w:t>
            </w:r>
          </w:p>
        </w:tc>
        <w:tc>
          <w:tcPr>
            <w:tcW w:w="1134" w:type="dxa"/>
          </w:tcPr>
          <w:p w14:paraId="3D9D6F26" w14:textId="77777777" w:rsidR="00351E2C" w:rsidRDefault="00351E2C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  <w:noWrap/>
          </w:tcPr>
          <w:p w14:paraId="5BBDD5E0" w14:textId="4FDF0FB0" w:rsidR="00351E2C" w:rsidRPr="00C9788C" w:rsidRDefault="00351E2C" w:rsidP="000D7D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4E16075" w14:textId="3C50BD3C" w:rsidR="00351E2C" w:rsidRDefault="00351E2C" w:rsidP="00351E2C"/>
    <w:p w14:paraId="00788B48" w14:textId="2B83EC86" w:rsidR="009844D3" w:rsidRDefault="009844D3" w:rsidP="009844D3"/>
    <w:sectPr w:rsidR="00984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E2C"/>
    <w:rsid w:val="000D61B2"/>
    <w:rsid w:val="00315107"/>
    <w:rsid w:val="00351E2C"/>
    <w:rsid w:val="004617C2"/>
    <w:rsid w:val="00733126"/>
    <w:rsid w:val="009844D3"/>
    <w:rsid w:val="00F7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52FF6"/>
  <w15:chartTrackingRefBased/>
  <w15:docId w15:val="{F56F75AB-BFB8-426E-958D-11EC53F92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1E2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1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1111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Альбина</cp:lastModifiedBy>
  <cp:revision>5</cp:revision>
  <cp:lastPrinted>2022-10-13T02:52:00Z</cp:lastPrinted>
  <dcterms:created xsi:type="dcterms:W3CDTF">2022-09-21T00:47:00Z</dcterms:created>
  <dcterms:modified xsi:type="dcterms:W3CDTF">2022-10-14T02:22:00Z</dcterms:modified>
</cp:coreProperties>
</file>