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1CB" w14:textId="77777777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14:paraId="049F4C08" w14:textId="7923F499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</w:t>
      </w:r>
      <w:r w:rsidR="000951B3">
        <w:rPr>
          <w:rStyle w:val="115pt"/>
        </w:rPr>
        <w:t>25</w:t>
      </w:r>
      <w:r>
        <w:rPr>
          <w:rStyle w:val="115pt"/>
        </w:rPr>
        <w:t>»</w:t>
      </w:r>
      <w:r w:rsidR="004C7C72">
        <w:rPr>
          <w:rStyle w:val="115pt"/>
        </w:rPr>
        <w:t xml:space="preserve"> </w:t>
      </w:r>
      <w:r w:rsidR="00DF1819">
        <w:rPr>
          <w:rStyle w:val="115pt"/>
        </w:rPr>
        <w:t>января</w:t>
      </w:r>
      <w:r w:rsidR="00A3787A">
        <w:rPr>
          <w:rStyle w:val="115pt"/>
        </w:rPr>
        <w:t xml:space="preserve"> 202</w:t>
      </w:r>
      <w:r w:rsidR="00DF1819">
        <w:rPr>
          <w:rStyle w:val="115pt"/>
        </w:rPr>
        <w:t>3</w:t>
      </w:r>
      <w:r>
        <w:rPr>
          <w:rStyle w:val="115pt"/>
        </w:rPr>
        <w:t xml:space="preserve"> г. №</w:t>
      </w:r>
      <w:r w:rsidR="000B50B0">
        <w:rPr>
          <w:rStyle w:val="115pt"/>
        </w:rPr>
        <w:t xml:space="preserve"> </w:t>
      </w:r>
      <w:r w:rsidR="000951B3">
        <w:rPr>
          <w:rStyle w:val="115pt"/>
        </w:rPr>
        <w:t>20</w:t>
      </w:r>
    </w:p>
    <w:p w14:paraId="6E3475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D9AB0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280322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B10E598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0244F9D9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B31B69A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D36F15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FD5545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14:paraId="2611A796" w14:textId="77777777"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14:paraId="0E56E363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65E01CA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14:paraId="4F777E65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14:paraId="3638C4A1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ADC297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B2F46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B40DE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987661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A633E4A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598BD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257046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50FE4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1386E6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EFE8C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AC26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FE9BD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5AE7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220A9C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A1D631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46EA3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3813A9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FB05A3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B82AB4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F1A9D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80CADC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972EED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940FE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D6E6DE6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7AEE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71FEF1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F25510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5A342E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F4DC344" w14:textId="1B4DC22F" w:rsidR="00AE4EE3" w:rsidRDefault="00AE4E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1F404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54904C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D487D63" w14:textId="77777777"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t>ПАСПОРТ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1965"/>
        <w:gridCol w:w="7024"/>
      </w:tblGrid>
      <w:tr w:rsidR="006D277D" w14:paraId="1D91F300" w14:textId="77777777" w:rsidTr="006D277D">
        <w:tc>
          <w:tcPr>
            <w:tcW w:w="186" w:type="pct"/>
          </w:tcPr>
          <w:p w14:paraId="20FF22E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14:paraId="76EB770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14:paraId="4242F3DB" w14:textId="77777777"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14:paraId="721B91DF" w14:textId="77777777" w:rsidTr="006D277D">
        <w:tc>
          <w:tcPr>
            <w:tcW w:w="186" w:type="pct"/>
          </w:tcPr>
          <w:p w14:paraId="032403B2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17AE7C16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14:paraId="1BDB2938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14:paraId="41C90FED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14:paraId="5974D4FB" w14:textId="77777777"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14:paraId="1EEA2A09" w14:textId="77777777" w:rsidTr="006D277D">
        <w:tc>
          <w:tcPr>
            <w:tcW w:w="186" w:type="pct"/>
          </w:tcPr>
          <w:p w14:paraId="26B81F69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14:paraId="0099BB51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14:paraId="24B3C06F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C3AD2D2" w14:textId="77777777" w:rsidTr="006D277D">
        <w:tc>
          <w:tcPr>
            <w:tcW w:w="186" w:type="pct"/>
          </w:tcPr>
          <w:p w14:paraId="185B53BB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14:paraId="02A7EE7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14:paraId="7F73E590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5A3D612" w14:textId="77777777" w:rsidTr="006D277D">
        <w:tc>
          <w:tcPr>
            <w:tcW w:w="186" w:type="pct"/>
          </w:tcPr>
          <w:p w14:paraId="17B67AB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14:paraId="4E8E6957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486C048C" w14:textId="780422FB"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кадрового потенциала </w:t>
            </w:r>
            <w:r w:rsidR="00656636"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</w:t>
            </w: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«Город Удачный»</w:t>
            </w:r>
          </w:p>
          <w:p w14:paraId="72F755CF" w14:textId="77777777"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14:paraId="438BC38D" w14:textId="77777777" w:rsidTr="00EC4281">
        <w:trPr>
          <w:trHeight w:val="833"/>
        </w:trPr>
        <w:tc>
          <w:tcPr>
            <w:tcW w:w="186" w:type="pct"/>
          </w:tcPr>
          <w:p w14:paraId="49582B5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14:paraId="56843273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2890514D" w14:textId="77777777"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14:paraId="63D9C420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2"/>
        <w:gridCol w:w="3807"/>
        <w:gridCol w:w="991"/>
        <w:gridCol w:w="1172"/>
        <w:gridCol w:w="974"/>
        <w:gridCol w:w="974"/>
        <w:gridCol w:w="1065"/>
      </w:tblGrid>
      <w:tr w:rsidR="00FC1024" w14:paraId="57E4747F" w14:textId="77777777" w:rsidTr="00DF1819">
        <w:tc>
          <w:tcPr>
            <w:tcW w:w="194" w:type="pct"/>
            <w:vMerge w:val="restart"/>
          </w:tcPr>
          <w:p w14:paraId="3445D98A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76B75BC5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(тыс.рублей)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14:paraId="7348903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14:paraId="41D0C347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14:paraId="00E0510A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14:paraId="3891A2BB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0" w:type="pct"/>
          </w:tcPr>
          <w:p w14:paraId="461CBF5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14:paraId="1A87AFA9" w14:textId="77777777" w:rsidTr="00DF1819">
        <w:tc>
          <w:tcPr>
            <w:tcW w:w="194" w:type="pct"/>
            <w:vMerge/>
          </w:tcPr>
          <w:p w14:paraId="7255FF74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83604B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14:paraId="7B60D3BF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4CA847B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6ED3FEBC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E06888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1D171B8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0F04BCE1" w14:textId="77777777" w:rsidTr="00DF1819">
        <w:tc>
          <w:tcPr>
            <w:tcW w:w="194" w:type="pct"/>
            <w:vMerge/>
          </w:tcPr>
          <w:p w14:paraId="626AA0E9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2FAC0587" w14:textId="77777777"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14:paraId="755CE1AF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074AE805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FB3BB9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0D307D6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1847A153" w14:textId="3CACE99B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1819" w14:paraId="05E3E2D5" w14:textId="77777777" w:rsidTr="00DF1819">
        <w:tc>
          <w:tcPr>
            <w:tcW w:w="194" w:type="pct"/>
            <w:vMerge/>
          </w:tcPr>
          <w:p w14:paraId="43CEC168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DDE7910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14:paraId="0AD74331" w14:textId="3A6FE58B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7F396352" w14:textId="71C5E361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7A44DA7" w14:textId="4FB0F0EE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43EC17" w14:textId="5217BB7E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29C501D4" w14:textId="7380B33A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1819" w14:paraId="49DC20AE" w14:textId="77777777" w:rsidTr="00DF1819">
        <w:tc>
          <w:tcPr>
            <w:tcW w:w="194" w:type="pct"/>
            <w:vMerge/>
          </w:tcPr>
          <w:p w14:paraId="1281BD6E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164CD358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14:paraId="1C549B28" w14:textId="7DFA2CA0" w:rsidR="00DF1819" w:rsidRPr="006D277D" w:rsidRDefault="006C7448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309,26</w:t>
            </w:r>
          </w:p>
        </w:tc>
        <w:tc>
          <w:tcPr>
            <w:tcW w:w="627" w:type="pct"/>
          </w:tcPr>
          <w:p w14:paraId="74D10C3E" w14:textId="324D4429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CFA801" w14:textId="074017E1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436CDD0B" w14:textId="6994FCA4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70" w:type="pct"/>
          </w:tcPr>
          <w:p w14:paraId="4268CF0E" w14:textId="7C75578E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DF1819" w14:paraId="5A7CC0A0" w14:textId="77777777" w:rsidTr="00DF1819">
        <w:tc>
          <w:tcPr>
            <w:tcW w:w="194" w:type="pct"/>
            <w:vMerge/>
          </w:tcPr>
          <w:p w14:paraId="1CDE8FD3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140589D" w14:textId="77777777" w:rsidR="00DF1819" w:rsidRPr="006D277D" w:rsidRDefault="00DF1819" w:rsidP="00DF1819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14:paraId="3C943309" w14:textId="2DF805FC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309,26</w:t>
            </w:r>
          </w:p>
        </w:tc>
        <w:tc>
          <w:tcPr>
            <w:tcW w:w="627" w:type="pct"/>
          </w:tcPr>
          <w:p w14:paraId="1C76BC5C" w14:textId="77777777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24D1F8" w14:textId="77777777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2997C194" w14:textId="73ABED32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70" w:type="pct"/>
          </w:tcPr>
          <w:p w14:paraId="3DEA243B" w14:textId="77777777" w:rsidR="00DF1819" w:rsidRPr="006D277D" w:rsidRDefault="00DF1819" w:rsidP="00DF181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14:paraId="7EF6A81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1752"/>
        <w:gridCol w:w="7256"/>
      </w:tblGrid>
      <w:tr w:rsidR="0047075F" w:rsidRPr="0078432B" w14:paraId="04D43481" w14:textId="77777777" w:rsidTr="00874D30">
        <w:tc>
          <w:tcPr>
            <w:tcW w:w="337" w:type="dxa"/>
            <w:vMerge w:val="restart"/>
          </w:tcPr>
          <w:p w14:paraId="579C799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14:paraId="28F25979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14:paraId="745F3DD6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14:paraId="45D3C2D0" w14:textId="77777777" w:rsidTr="00874D30">
        <w:tc>
          <w:tcPr>
            <w:tcW w:w="337" w:type="dxa"/>
            <w:vMerge/>
          </w:tcPr>
          <w:p w14:paraId="5BEEF2C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8E4CC2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EAC7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14:paraId="7B29A87F" w14:textId="77777777" w:rsidTr="00874D30">
        <w:tc>
          <w:tcPr>
            <w:tcW w:w="337" w:type="dxa"/>
            <w:vMerge/>
          </w:tcPr>
          <w:p w14:paraId="67E57C6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69E2694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ED141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14:paraId="1867CED3" w14:textId="77777777" w:rsidTr="00874D30">
        <w:tc>
          <w:tcPr>
            <w:tcW w:w="337" w:type="dxa"/>
            <w:vMerge/>
          </w:tcPr>
          <w:p w14:paraId="08321C0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56A172E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0802F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ах, вебинарах</w:t>
            </w:r>
          </w:p>
        </w:tc>
      </w:tr>
      <w:tr w:rsidR="0047075F" w:rsidRPr="0078432B" w14:paraId="4C387DB3" w14:textId="77777777" w:rsidTr="00874D30">
        <w:tc>
          <w:tcPr>
            <w:tcW w:w="337" w:type="dxa"/>
            <w:vMerge/>
          </w:tcPr>
          <w:p w14:paraId="6176347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EC8965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3BABBE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14:paraId="2E3B2886" w14:textId="77777777"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2E8E771F" w14:textId="77777777"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14:paraId="2A7C9CF5" w14:textId="77777777"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0" w:name="bookmark24"/>
      <w:r w:rsidRPr="008C084A">
        <w:rPr>
          <w:b/>
        </w:rPr>
        <w:t>ХАРАКТЕРИСТИКА ТЕКУЩЕГО</w:t>
      </w:r>
      <w:bookmarkEnd w:id="0"/>
      <w:r w:rsidR="002A25D0">
        <w:rPr>
          <w:b/>
        </w:rPr>
        <w:t xml:space="preserve"> СОСТОЯНИЯ</w:t>
      </w:r>
    </w:p>
    <w:p w14:paraId="099E1B6E" w14:textId="77777777"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1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1"/>
    </w:p>
    <w:p w14:paraId="118EF5D3" w14:textId="77777777"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94F3C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14:paraId="2CE17163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14:paraId="5FC7AC78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14:paraId="0A3058B4" w14:textId="77777777"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и  является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14:paraId="7BC7B473" w14:textId="77777777"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49"/>
        <w:gridCol w:w="3320"/>
        <w:gridCol w:w="1377"/>
      </w:tblGrid>
      <w:tr w:rsidR="00D55DFA" w14:paraId="58D59B79" w14:textId="77777777" w:rsidTr="00D55DFA">
        <w:tc>
          <w:tcPr>
            <w:tcW w:w="1951" w:type="dxa"/>
          </w:tcPr>
          <w:p w14:paraId="37628F6C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14:paraId="5B24EE96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14:paraId="32E1CDD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14:paraId="1BA30A7A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14:paraId="4346C0C4" w14:textId="77777777" w:rsidTr="00D55DFA">
        <w:tc>
          <w:tcPr>
            <w:tcW w:w="0" w:type="auto"/>
          </w:tcPr>
          <w:p w14:paraId="15BA50C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27BA3B70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E86FA4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3D21CF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14:paraId="56F1E051" w14:textId="77777777" w:rsidTr="00D55DFA">
        <w:tc>
          <w:tcPr>
            <w:tcW w:w="0" w:type="auto"/>
          </w:tcPr>
          <w:p w14:paraId="0C5DEC62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0A422287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6334DF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43BE8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14:paraId="467E7AB4" w14:textId="77777777" w:rsidTr="00D55DFA">
        <w:tc>
          <w:tcPr>
            <w:tcW w:w="0" w:type="auto"/>
          </w:tcPr>
          <w:p w14:paraId="18376D01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215D7038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A6D84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C4F882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14:paraId="5207649B" w14:textId="77777777" w:rsidTr="00D55DFA">
        <w:tc>
          <w:tcPr>
            <w:tcW w:w="0" w:type="auto"/>
          </w:tcPr>
          <w:p w14:paraId="7D361F4F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5C0453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1EA9EA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692D9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14:paraId="5C65EA10" w14:textId="77777777" w:rsidTr="00D55DFA">
        <w:tc>
          <w:tcPr>
            <w:tcW w:w="0" w:type="auto"/>
          </w:tcPr>
          <w:p w14:paraId="00AB6B39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14:paraId="4B3D262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E563B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6ED81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D1489F" w14:textId="77777777"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C951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14:paraId="71C6DBD3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EC1EB7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14:paraId="2163566E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F78EDA" w14:textId="019C4FFA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</w:t>
      </w:r>
      <w:r w:rsidR="003A0AD1" w:rsidRPr="009D4ED2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14:paraId="063039AF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14:paraId="0321A50D" w14:textId="77777777"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14:paraId="3CC5993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93EDB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2" w:name="bookmark28"/>
      <w:r w:rsidRPr="005C6FA1">
        <w:rPr>
          <w:b/>
          <w:sz w:val="28"/>
          <w:szCs w:val="28"/>
        </w:rPr>
        <w:lastRenderedPageBreak/>
        <w:t>РАЗДЕЛ 2.</w:t>
      </w:r>
      <w:bookmarkEnd w:id="2"/>
    </w:p>
    <w:p w14:paraId="5D132CF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14:paraId="43B0F55E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3"/>
    </w:p>
    <w:p w14:paraId="76C1F7BA" w14:textId="3C046E5A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Основная цель программы повышение кадрового потенциала </w:t>
      </w:r>
      <w:r w:rsidR="003A0AD1" w:rsidRPr="005C6FA1">
        <w:rPr>
          <w:rFonts w:ascii="Times New Roman" w:hAnsi="Times New Roman" w:cs="Times New Roman"/>
          <w:bCs/>
          <w:sz w:val="24"/>
          <w:szCs w:val="24"/>
        </w:rPr>
        <w:t>ад</w:t>
      </w:r>
      <w:r w:rsidR="003A0AD1">
        <w:rPr>
          <w:rFonts w:ascii="Times New Roman" w:hAnsi="Times New Roman" w:cs="Times New Roman"/>
          <w:bCs/>
          <w:sz w:val="24"/>
          <w:szCs w:val="24"/>
        </w:rPr>
        <w:t>министрации МО</w:t>
      </w:r>
      <w:r w:rsidR="005E56A2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99FF2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9C6AE" w14:textId="77777777"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7CAC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14:paraId="474B8F75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14:paraId="38CB60CF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14:paraId="6D4DAED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14:paraId="5839D03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14:paraId="3CF6957E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14:paraId="5AD1DAB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14:paraId="3FC167F1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14:paraId="79BD55E0" w14:textId="77777777"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14:paraId="6F945D98" w14:textId="4F7AFFBB" w:rsidR="00CA704F" w:rsidRDefault="003A0AD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–</w:t>
      </w:r>
      <w:r w:rsidR="0099788A" w:rsidRPr="0099788A">
        <w:rPr>
          <w:rFonts w:ascii="Times New Roman" w:hAnsi="Times New Roman" w:cs="Times New Roman"/>
          <w:bCs/>
          <w:sz w:val="24"/>
          <w:szCs w:val="24"/>
        </w:rPr>
        <w:t xml:space="preserve"> это форма обучения практического характера, которая направлена на углубленную проработку теоретического материала.</w:t>
      </w:r>
    </w:p>
    <w:p w14:paraId="29D78DBA" w14:textId="77777777"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14:paraId="4D64D5A3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14:paraId="3064A97B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C6904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9AB1C9" w14:textId="77777777"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4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4"/>
      <w:r>
        <w:rPr>
          <w:b/>
          <w:sz w:val="28"/>
          <w:szCs w:val="28"/>
        </w:rPr>
        <w:t>ы</w:t>
      </w:r>
    </w:p>
    <w:p w14:paraId="55A367BA" w14:textId="77777777"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F2036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3D13A90F" w14:textId="5527C363" w:rsidR="00FB5023" w:rsidRPr="00FB5023" w:rsidRDefault="00FB5023" w:rsidP="00F63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 w:rsidR="00F63258">
        <w:rPr>
          <w:rFonts w:ascii="Times New Roman" w:hAnsi="Times New Roman" w:cs="Times New Roman"/>
          <w:sz w:val="24"/>
          <w:szCs w:val="24"/>
        </w:rPr>
        <w:t xml:space="preserve">муниципальных контракты (договоров) на оказание услуг для муниципальных нужд, заключаемых администрацией МО «Город Удачный». Отбор исполнителей производится в соответствии с Федеральным законом от </w:t>
      </w:r>
      <w:r w:rsidR="00F63258" w:rsidRPr="00F63258">
        <w:rPr>
          <w:rFonts w:ascii="Times New Roman" w:hAnsi="Times New Roman" w:cs="Times New Roman"/>
          <w:sz w:val="24"/>
          <w:szCs w:val="24"/>
        </w:rPr>
        <w:t xml:space="preserve">05.04.2013 </w:t>
      </w:r>
      <w:r w:rsidR="00F63258">
        <w:rPr>
          <w:rFonts w:ascii="Times New Roman" w:hAnsi="Times New Roman" w:cs="Times New Roman"/>
          <w:sz w:val="24"/>
          <w:szCs w:val="24"/>
        </w:rPr>
        <w:t>№</w:t>
      </w:r>
      <w:r w:rsidR="00F63258" w:rsidRPr="00F63258">
        <w:rPr>
          <w:rFonts w:ascii="Times New Roman" w:hAnsi="Times New Roman" w:cs="Times New Roman"/>
          <w:sz w:val="24"/>
          <w:szCs w:val="24"/>
        </w:rPr>
        <w:t xml:space="preserve"> 44-ФЗ</w:t>
      </w:r>
      <w:r w:rsidR="00F63258">
        <w:rPr>
          <w:rFonts w:ascii="Times New Roman" w:hAnsi="Times New Roman" w:cs="Times New Roman"/>
          <w:sz w:val="24"/>
          <w:szCs w:val="24"/>
        </w:rPr>
        <w:t xml:space="preserve"> «</w:t>
      </w:r>
      <w:r w:rsidR="00F63258" w:rsidRPr="00F6325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3258">
        <w:rPr>
          <w:rFonts w:ascii="Times New Roman" w:hAnsi="Times New Roman" w:cs="Times New Roman"/>
          <w:sz w:val="24"/>
          <w:szCs w:val="24"/>
        </w:rPr>
        <w:t>».</w:t>
      </w:r>
    </w:p>
    <w:p w14:paraId="36497E97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3C8A2E0A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1C14FE8A" w14:textId="77777777"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14:paraId="6C75C3DB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7CE78C96" w14:textId="77777777"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4336" w14:textId="6393B0C9" w:rsidR="00A438DE" w:rsidRDefault="00382346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B40E7" wp14:editId="52BE24B9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2219325" cy="784860"/>
                <wp:effectExtent l="81280" t="80010" r="1397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B34B4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14:paraId="6F31D6C6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повышение кадрового потенциала администрации  МО «Город Удачный»</w:t>
                            </w:r>
                          </w:p>
                          <w:p w14:paraId="66094DA8" w14:textId="77777777" w:rsidR="009E3D56" w:rsidRPr="003D0C4A" w:rsidRDefault="009E3D56" w:rsidP="00A43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1pt;margin-top:14.85pt;width:174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">
                <v:shadow on="t" opacity=".5" offset="-6pt,-6pt"/>
                <v:textbox>
                  <w:txbxContent>
                    <w:p w14:paraId="5B4B34B4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</w:t>
                      </w:r>
                    </w:p>
                    <w:p w14:paraId="6F31D6C6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повышение кадрового потенциала администрации  МО «Город Удачный»</w:t>
                      </w:r>
                    </w:p>
                    <w:p w14:paraId="66094DA8" w14:textId="77777777" w:rsidR="009E3D56" w:rsidRPr="003D0C4A" w:rsidRDefault="009E3D56" w:rsidP="00A43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5E09" w14:textId="77777777"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15785CEF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4591F240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B074849" w14:textId="2D2B679A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954B" wp14:editId="2C5AA9A8">
                <wp:simplePos x="0" y="0"/>
                <wp:positionH relativeFrom="column">
                  <wp:posOffset>2529840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7620" r="57150" b="209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C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9.2pt;margin-top:12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316CD37D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6FA3A60" w14:textId="72F4D141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AA3" wp14:editId="1F67FA2A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914525" cy="746760"/>
                <wp:effectExtent l="84455" t="79375" r="1079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FACFE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Задача </w:t>
                            </w:r>
                          </w:p>
                          <w:p w14:paraId="4A4C3B1A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формирования системы непрерывного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образования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AA3" id="AutoShape 3" o:spid="_x0000_s1027" type="#_x0000_t176" style="position:absolute;left:0;text-align:left;margin-left:121.1pt;margin-top:5.95pt;width:15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">
                <v:shadow on="t" opacity=".5" offset="-6pt,-6pt"/>
                <v:textbox>
                  <w:txbxContent>
                    <w:p w14:paraId="0F6FACFE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Задача </w:t>
                      </w:r>
                    </w:p>
                    <w:p w14:paraId="4A4C3B1A" w14:textId="77777777" w:rsidR="009E3D56" w:rsidRDefault="009E3D56" w:rsidP="00A438DE">
                      <w:pPr>
                        <w:spacing w:after="0" w:line="240" w:lineRule="auto"/>
                        <w:jc w:val="both"/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формирования системы непрерывного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образования специалистов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89E5828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DA8C3DC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E6E93C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2836B9" w14:textId="64C76608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C87D" wp14:editId="14142B22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1857375" cy="1685925"/>
                <wp:effectExtent l="76200" t="7747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85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5B568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1A3D0DC8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Направление специалистов на повышение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квалификации для обновления знаний и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совершенствования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навыков (объемом от 18 до 144 аудиторных часов)</w:t>
                            </w:r>
                          </w:p>
                          <w:p w14:paraId="33467192" w14:textId="77777777" w:rsidR="009E3D56" w:rsidRPr="00A438DE" w:rsidRDefault="009E3D56" w:rsidP="00A438DE">
                            <w:pPr>
                              <w:ind w:left="-142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7FC58E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AB86C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87D" id="AutoShape 5" o:spid="_x0000_s1028" type="#_x0000_t176" style="position:absolute;left:0;text-align:left;margin-left:267.45pt;margin-top:4.4pt;width:146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">
                <v:shadow on="t" opacity=".5" offset="-6pt,-6pt"/>
                <v:textbox>
                  <w:txbxContent>
                    <w:p w14:paraId="11F5B568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1A3D0DC8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Направление специалистов на повышение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квалификации для обновления знаний и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совершенствования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навыков (объемом от 18 до 144 аудиторных часов)</w:t>
                      </w:r>
                    </w:p>
                    <w:p w14:paraId="33467192" w14:textId="77777777" w:rsidR="009E3D56" w:rsidRPr="00A438DE" w:rsidRDefault="009E3D56" w:rsidP="00A438DE">
                      <w:pPr>
                        <w:ind w:left="-142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FC58E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CAB86C" w14:textId="77777777" w:rsidR="009E3D56" w:rsidRDefault="009E3D56" w:rsidP="00A438D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4532" wp14:editId="71E3E969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1857375" cy="1693545"/>
                <wp:effectExtent l="84455" t="7747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93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0934B7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5937F006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специалистов на профессиональную переподготовку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выполнения специалистами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нового вида профессиональной деятельности (объемом</w:t>
                            </w:r>
                            <w:r w:rsidRPr="00A43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менее 250 аудиторных часов)</w:t>
                            </w:r>
                          </w:p>
                          <w:p w14:paraId="52000214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C8DC8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4532" id="AutoShape 4" o:spid="_x0000_s1029" type="#_x0000_t176" style="position:absolute;left:0;text-align:left;margin-left:-4.15pt;margin-top:4.4pt;width:146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">
                <v:shadow on="t" opacity=".5" offset="-6pt,-6pt"/>
                <v:textbox>
                  <w:txbxContent>
                    <w:p w14:paraId="010934B7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5937F006" w14:textId="77777777" w:rsidR="009E3D56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Направление специалистов на профессиональную переподготовку для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выполнения специалистами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нового вида профессиональной деятельности (объемом</w:t>
                      </w:r>
                      <w:r w:rsidRPr="00A43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менее 250 аудиторных часов)</w:t>
                      </w:r>
                    </w:p>
                    <w:p w14:paraId="52000214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55C8DC8" w14:textId="77777777" w:rsidR="009E3D56" w:rsidRDefault="009E3D56" w:rsidP="00A438DE"/>
                  </w:txbxContent>
                </v:textbox>
              </v:shape>
            </w:pict>
          </mc:Fallback>
        </mc:AlternateContent>
      </w:r>
    </w:p>
    <w:p w14:paraId="28C8339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37026A3" w14:textId="77777777"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86FB95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6E37B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05CC80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273100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39F78A" w14:textId="62AFB6A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4449" wp14:editId="356AF116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0" cy="304800"/>
                <wp:effectExtent l="59055" t="10795" r="5524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57AF" id="AutoShape 11" o:spid="_x0000_s1026" type="#_x0000_t32" style="position:absolute;margin-left:206.1pt;margin-top:.4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1DA48AA" w14:textId="6D05410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C68" wp14:editId="12BCB8AB">
                <wp:simplePos x="0" y="0"/>
                <wp:positionH relativeFrom="column">
                  <wp:posOffset>1804670</wp:posOffset>
                </wp:positionH>
                <wp:positionV relativeFrom="paragraph">
                  <wp:posOffset>113665</wp:posOffset>
                </wp:positionV>
                <wp:extent cx="1647825" cy="609600"/>
                <wp:effectExtent l="84455" t="85090" r="1079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9DD5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Финансирование:</w:t>
                            </w:r>
                          </w:p>
                          <w:p w14:paraId="3CFFF4BB" w14:textId="77777777" w:rsidR="009E3D56" w:rsidRPr="00A438DE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 МО 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9C68" id="AutoShape 6" o:spid="_x0000_s1030" type="#_x0000_t176" style="position:absolute;left:0;text-align:left;margin-left:142.1pt;margin-top:8.95pt;width:12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">
                <v:shadow on="t" opacity=".5" offset="-6pt,-6pt"/>
                <v:textbox>
                  <w:txbxContent>
                    <w:p w14:paraId="76BC9DD5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Финансирование:</w:t>
                      </w:r>
                    </w:p>
                    <w:p w14:paraId="3CFFF4BB" w14:textId="77777777" w:rsidR="009E3D56" w:rsidRPr="00A438DE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 МО 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22924D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F53671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DA5E1E0" w14:textId="44D6FC7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0D3C" wp14:editId="524BE682">
                <wp:simplePos x="0" y="0"/>
                <wp:positionH relativeFrom="column">
                  <wp:posOffset>2617470</wp:posOffset>
                </wp:positionH>
                <wp:positionV relativeFrom="paragraph">
                  <wp:posOffset>109855</wp:posOffset>
                </wp:positionV>
                <wp:extent cx="0" cy="304800"/>
                <wp:effectExtent l="59055" t="8255" r="5524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973C" id="AutoShape 12" o:spid="_x0000_s1026" type="#_x0000_t32" style="position:absolute;margin-left:206.1pt;margin-top:8.6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FD71B06" w14:textId="2E09A01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8D44" wp14:editId="14C03DA5">
                <wp:simplePos x="0" y="0"/>
                <wp:positionH relativeFrom="column">
                  <wp:posOffset>1615440</wp:posOffset>
                </wp:positionH>
                <wp:positionV relativeFrom="paragraph">
                  <wp:posOffset>154940</wp:posOffset>
                </wp:positionV>
                <wp:extent cx="2000250" cy="2999740"/>
                <wp:effectExtent l="76200" t="7683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84A83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Результат:</w:t>
                            </w:r>
                          </w:p>
                          <w:p w14:paraId="05EF74C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профессиональную переподготовку</w:t>
                            </w:r>
                          </w:p>
                          <w:p w14:paraId="4E60EE5C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50BF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курсы повышения квалификации</w:t>
                            </w:r>
                          </w:p>
                          <w:p w14:paraId="11CA27E8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69A2E9" w14:textId="77777777" w:rsidR="009E3D56" w:rsidRDefault="009E3D56" w:rsidP="00A452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семинары, вебинары</w:t>
                            </w:r>
                          </w:p>
                          <w:p w14:paraId="569B7DE4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3964FA" w14:textId="77777777" w:rsidR="009E3D56" w:rsidRPr="006C401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доли специалистов, не прошедших обучение раз в 3 года</w:t>
                            </w:r>
                          </w:p>
                          <w:p w14:paraId="02E399CC" w14:textId="77777777" w:rsidR="009E3D56" w:rsidRDefault="009E3D56" w:rsidP="006C4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D44" id="AutoShape 7" o:spid="_x0000_s1031" type="#_x0000_t176" style="position:absolute;left:0;text-align:left;margin-left:127.2pt;margin-top:12.2pt;width:157.5pt;height:2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">
                <v:shadow on="t" opacity=".5" offset="-6pt,-6pt"/>
                <v:textbox>
                  <w:txbxContent>
                    <w:p w14:paraId="73184A83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Результат:</w:t>
                      </w:r>
                    </w:p>
                    <w:p w14:paraId="05EF74C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профессиональную переподготовку</w:t>
                      </w:r>
                    </w:p>
                    <w:p w14:paraId="4E60EE5C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50BF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курсы повышения квалификации</w:t>
                      </w:r>
                    </w:p>
                    <w:p w14:paraId="11CA27E8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69A2E9" w14:textId="77777777" w:rsidR="009E3D56" w:rsidRDefault="009E3D56" w:rsidP="00A452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семинары, вебинары</w:t>
                      </w:r>
                    </w:p>
                    <w:p w14:paraId="569B7DE4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3964FA" w14:textId="77777777" w:rsidR="009E3D56" w:rsidRPr="006C401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доли специалистов, не прошедших обучение раз в 3 года</w:t>
                      </w:r>
                    </w:p>
                    <w:p w14:paraId="02E399CC" w14:textId="77777777" w:rsidR="009E3D56" w:rsidRDefault="009E3D56" w:rsidP="006C40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A34AE6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213EE7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1AF98B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883077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C134C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013392C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C851657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8B6DAC7" w14:textId="77777777"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14:paraId="09F3CF99" w14:textId="77777777"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FE91C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ED0C9" w14:textId="77777777"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14:paraId="3BAC5AEE" w14:textId="77777777"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14:paraId="5E2920DE" w14:textId="77777777"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14:paraId="6ADEDEA1" w14:textId="77777777"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2941"/>
        <w:gridCol w:w="5457"/>
        <w:gridCol w:w="879"/>
        <w:gridCol w:w="1025"/>
        <w:gridCol w:w="976"/>
        <w:gridCol w:w="1255"/>
        <w:gridCol w:w="1473"/>
      </w:tblGrid>
      <w:tr w:rsidR="00A41049" w:rsidRPr="008A4FE9" w14:paraId="71890216" w14:textId="77777777" w:rsidTr="00A41049">
        <w:tc>
          <w:tcPr>
            <w:tcW w:w="190" w:type="pct"/>
            <w:vMerge w:val="restart"/>
          </w:tcPr>
          <w:p w14:paraId="030FBB9B" w14:textId="77777777"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№ п/п</w:t>
            </w:r>
          </w:p>
        </w:tc>
        <w:tc>
          <w:tcPr>
            <w:tcW w:w="1010" w:type="pct"/>
            <w:vMerge w:val="restart"/>
          </w:tcPr>
          <w:p w14:paraId="0D9CD931" w14:textId="77777777"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14:paraId="5544E2E6" w14:textId="77777777"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14:paraId="4EC187F1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14:paraId="15B27158" w14:textId="77777777" w:rsidTr="008A4FE9">
        <w:tc>
          <w:tcPr>
            <w:tcW w:w="190" w:type="pct"/>
            <w:vMerge/>
          </w:tcPr>
          <w:p w14:paraId="30220885" w14:textId="77777777"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4AD99FB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14:paraId="32F8E67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14:paraId="11AEF4A6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14:paraId="7FEC305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14:paraId="23083222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14:paraId="0C780DCF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14:paraId="74B66E4D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14:paraId="476D6277" w14:textId="77777777" w:rsidTr="008A4FE9">
        <w:trPr>
          <w:trHeight w:val="305"/>
        </w:trPr>
        <w:tc>
          <w:tcPr>
            <w:tcW w:w="190" w:type="pct"/>
            <w:vMerge w:val="restart"/>
          </w:tcPr>
          <w:p w14:paraId="79B2E9B3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14:paraId="5FBC62B9" w14:textId="77777777"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14:paraId="59244639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5FA6CB93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1CDCC290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5C20C0F6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6F9795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54E49AE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14:paraId="3CFF9A23" w14:textId="77777777" w:rsidTr="008A4FE9">
        <w:trPr>
          <w:trHeight w:val="275"/>
        </w:trPr>
        <w:tc>
          <w:tcPr>
            <w:tcW w:w="190" w:type="pct"/>
            <w:vMerge/>
          </w:tcPr>
          <w:p w14:paraId="4A67494B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73A8D2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2B2073A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1702A99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C2FBA8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E129B64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E00B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024C0A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0F5ADF9E" w14:textId="77777777" w:rsidTr="008A4FE9">
        <w:trPr>
          <w:trHeight w:val="288"/>
        </w:trPr>
        <w:tc>
          <w:tcPr>
            <w:tcW w:w="190" w:type="pct"/>
            <w:vMerge/>
          </w:tcPr>
          <w:p w14:paraId="34C917E4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A6643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7604CE8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47324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4ACE5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D987CF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3C0B9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E961970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42813789" w14:textId="77777777" w:rsidTr="008A4FE9">
        <w:trPr>
          <w:trHeight w:val="178"/>
        </w:trPr>
        <w:tc>
          <w:tcPr>
            <w:tcW w:w="190" w:type="pct"/>
            <w:vMerge/>
          </w:tcPr>
          <w:p w14:paraId="2C4162A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3735C1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BA1B97F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6562BB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2D882AC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719BCE1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16FC6A6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824B00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AAFF304" w14:textId="77777777" w:rsidTr="008A4FE9">
        <w:trPr>
          <w:trHeight w:val="251"/>
        </w:trPr>
        <w:tc>
          <w:tcPr>
            <w:tcW w:w="190" w:type="pct"/>
            <w:vMerge/>
          </w:tcPr>
          <w:p w14:paraId="723C5171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0F0D519E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D00CDBA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72E11C4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4107BDF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610FA0A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2F92B3B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14:paraId="6226163F" w14:textId="77777777" w:rsidTr="008A4FE9">
        <w:trPr>
          <w:trHeight w:val="415"/>
        </w:trPr>
        <w:tc>
          <w:tcPr>
            <w:tcW w:w="190" w:type="pct"/>
            <w:vMerge/>
          </w:tcPr>
          <w:p w14:paraId="6B0AAE4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3CDB59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5BD0267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F12165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F0CBA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47C24FD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47CBF99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0CF0C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05F2DB2" w14:textId="77777777" w:rsidTr="008A4FE9">
        <w:trPr>
          <w:trHeight w:val="316"/>
        </w:trPr>
        <w:tc>
          <w:tcPr>
            <w:tcW w:w="190" w:type="pct"/>
            <w:vMerge w:val="restart"/>
          </w:tcPr>
          <w:p w14:paraId="6A30611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14:paraId="5D090F36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14:paraId="3F99676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1FC921" w14:textId="79358E5C" w:rsidR="009E3D56" w:rsidRPr="003A0AD1" w:rsidRDefault="006447CC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269 260</w:t>
            </w:r>
          </w:p>
        </w:tc>
        <w:tc>
          <w:tcPr>
            <w:tcW w:w="352" w:type="pct"/>
          </w:tcPr>
          <w:p w14:paraId="0D73EF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33B6D1C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079B349D" w14:textId="3EDC57D9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</w:t>
            </w:r>
            <w:r w:rsidR="00DF1819">
              <w:rPr>
                <w:b/>
                <w:sz w:val="18"/>
                <w:szCs w:val="18"/>
              </w:rPr>
              <w:t>5</w:t>
            </w:r>
            <w:r w:rsidRPr="009E3D56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506" w:type="pct"/>
          </w:tcPr>
          <w:p w14:paraId="683E12AC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14:paraId="262E1878" w14:textId="77777777" w:rsidTr="008A4FE9">
        <w:trPr>
          <w:trHeight w:val="325"/>
        </w:trPr>
        <w:tc>
          <w:tcPr>
            <w:tcW w:w="190" w:type="pct"/>
            <w:vMerge/>
          </w:tcPr>
          <w:p w14:paraId="4E68DE0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819AC2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BED005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4E331D10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EEDAA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B46614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60FA8C1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1C9CF9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29748F5" w14:textId="77777777" w:rsidTr="008A4FE9">
        <w:trPr>
          <w:trHeight w:val="171"/>
        </w:trPr>
        <w:tc>
          <w:tcPr>
            <w:tcW w:w="190" w:type="pct"/>
            <w:vMerge/>
          </w:tcPr>
          <w:p w14:paraId="516D7F0C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0AFC5D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245210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51108FE9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6DC859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5ABA49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44D73AA2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FF12EA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1C87F35" w14:textId="77777777" w:rsidTr="008A4FE9">
        <w:trPr>
          <w:trHeight w:val="200"/>
        </w:trPr>
        <w:tc>
          <w:tcPr>
            <w:tcW w:w="190" w:type="pct"/>
            <w:vMerge/>
          </w:tcPr>
          <w:p w14:paraId="70D6B0B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47961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0567A6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0A381BC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BB4F6D7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86E855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2FF83AC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F6B487B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457635C" w14:textId="77777777" w:rsidTr="008A4FE9">
        <w:trPr>
          <w:trHeight w:val="313"/>
        </w:trPr>
        <w:tc>
          <w:tcPr>
            <w:tcW w:w="190" w:type="pct"/>
            <w:vMerge/>
          </w:tcPr>
          <w:p w14:paraId="63C4FD0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72AE6A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3DF85F5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1122FA6C" w14:textId="5D36D6E9" w:rsidR="009E3D56" w:rsidRPr="003A0AD1" w:rsidRDefault="006447CC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269 260</w:t>
            </w:r>
          </w:p>
        </w:tc>
        <w:tc>
          <w:tcPr>
            <w:tcW w:w="352" w:type="pct"/>
          </w:tcPr>
          <w:p w14:paraId="05EDC2BA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0D54039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6B1B2753" w14:textId="27DD951E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18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506" w:type="pct"/>
          </w:tcPr>
          <w:p w14:paraId="0BC0891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14:paraId="2A3274BA" w14:textId="77777777" w:rsidTr="008A4FE9">
        <w:trPr>
          <w:trHeight w:val="363"/>
        </w:trPr>
        <w:tc>
          <w:tcPr>
            <w:tcW w:w="190" w:type="pct"/>
            <w:vMerge/>
          </w:tcPr>
          <w:p w14:paraId="578BA8D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3DA54F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09F98AE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552823B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5AE1C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E939E86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0356CBA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1C98BA5E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1AF4126" w14:textId="77777777" w:rsidTr="008A4FE9">
        <w:trPr>
          <w:trHeight w:val="225"/>
        </w:trPr>
        <w:tc>
          <w:tcPr>
            <w:tcW w:w="190" w:type="pct"/>
            <w:vMerge w:val="restart"/>
          </w:tcPr>
          <w:p w14:paraId="6CB4DDD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14:paraId="71B0160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874" w:type="pct"/>
          </w:tcPr>
          <w:p w14:paraId="0B4A64A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400477F1" w14:textId="6B033433" w:rsidR="009E3D56" w:rsidRPr="003A0AD1" w:rsidRDefault="004C5A1D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067A3C82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A70068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56B7C8A1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6398A2E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14:paraId="627FA432" w14:textId="77777777" w:rsidTr="008A4FE9">
        <w:trPr>
          <w:trHeight w:val="326"/>
        </w:trPr>
        <w:tc>
          <w:tcPr>
            <w:tcW w:w="190" w:type="pct"/>
            <w:vMerge/>
          </w:tcPr>
          <w:p w14:paraId="6B6353F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C9888F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CA3C2C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03734DC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7BDDC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FF7F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72204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F029E4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2D446895" w14:textId="77777777" w:rsidTr="008A4FE9">
        <w:trPr>
          <w:trHeight w:val="313"/>
        </w:trPr>
        <w:tc>
          <w:tcPr>
            <w:tcW w:w="190" w:type="pct"/>
            <w:vMerge/>
          </w:tcPr>
          <w:p w14:paraId="55CB032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844EC1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72166E0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7746E47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B7578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CA5F00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F5D41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5D591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80B8B62" w14:textId="77777777" w:rsidTr="008A4FE9">
        <w:trPr>
          <w:trHeight w:val="250"/>
        </w:trPr>
        <w:tc>
          <w:tcPr>
            <w:tcW w:w="190" w:type="pct"/>
            <w:vMerge/>
          </w:tcPr>
          <w:p w14:paraId="346CF8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3757925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CB5598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34388F1F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8D7747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C9D1CF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26D91F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0848C6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DDA4FF1" w14:textId="77777777" w:rsidTr="008A4FE9">
        <w:trPr>
          <w:trHeight w:val="288"/>
        </w:trPr>
        <w:tc>
          <w:tcPr>
            <w:tcW w:w="190" w:type="pct"/>
            <w:vMerge/>
          </w:tcPr>
          <w:p w14:paraId="1DEF166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83A50A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0358A42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105F399" w14:textId="4C70CB5B" w:rsidR="009E3D56" w:rsidRPr="003A0AD1" w:rsidRDefault="00BD258F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6C5F048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43DA7F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1C6202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76FD48A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14:paraId="5BC47492" w14:textId="77777777" w:rsidTr="008A4FE9">
        <w:trPr>
          <w:trHeight w:val="288"/>
        </w:trPr>
        <w:tc>
          <w:tcPr>
            <w:tcW w:w="190" w:type="pct"/>
            <w:vMerge/>
          </w:tcPr>
          <w:p w14:paraId="6B39BFD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80AB1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03056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3962934E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5B9FBF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B040A6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50FB27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63E36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58F9F3CE" w14:textId="77777777" w:rsidTr="008A4FE9">
        <w:trPr>
          <w:trHeight w:val="288"/>
        </w:trPr>
        <w:tc>
          <w:tcPr>
            <w:tcW w:w="190" w:type="pct"/>
            <w:vMerge w:val="restart"/>
          </w:tcPr>
          <w:p w14:paraId="1AB8EA3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14:paraId="42FD3BE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14:paraId="07EF1E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5FAC9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6DD41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06EFE5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D1FB349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42DB809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1FCF980" w14:textId="77777777" w:rsidTr="008A4FE9">
        <w:trPr>
          <w:trHeight w:val="288"/>
        </w:trPr>
        <w:tc>
          <w:tcPr>
            <w:tcW w:w="190" w:type="pct"/>
            <w:vMerge/>
          </w:tcPr>
          <w:p w14:paraId="080B0B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AB44DDD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1BE416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630A00C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1CD86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49B6DF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9D5A79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48C35E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DDFD628" w14:textId="77777777" w:rsidTr="008A4FE9">
        <w:trPr>
          <w:trHeight w:val="288"/>
        </w:trPr>
        <w:tc>
          <w:tcPr>
            <w:tcW w:w="190" w:type="pct"/>
            <w:vMerge/>
          </w:tcPr>
          <w:p w14:paraId="30FC4C69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A0C38B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1E9169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061411E6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FF47C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E7138A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896D0E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CD837C1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C6D923B" w14:textId="77777777" w:rsidTr="008A4FE9">
        <w:trPr>
          <w:trHeight w:val="288"/>
        </w:trPr>
        <w:tc>
          <w:tcPr>
            <w:tcW w:w="190" w:type="pct"/>
            <w:vMerge/>
          </w:tcPr>
          <w:p w14:paraId="4F279DDD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DDFFF4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5501D87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7D89B7BB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75A6C2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2F411A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856D6D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67CCA6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231C701" w14:textId="77777777" w:rsidTr="008A4FE9">
        <w:trPr>
          <w:trHeight w:val="288"/>
        </w:trPr>
        <w:tc>
          <w:tcPr>
            <w:tcW w:w="190" w:type="pct"/>
            <w:vMerge/>
          </w:tcPr>
          <w:p w14:paraId="428FBFD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FBF963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3F2802B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92BB056" w14:textId="555B1ECF" w:rsidR="009E3D56" w:rsidRPr="003A0AD1" w:rsidRDefault="006447CC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309 260</w:t>
            </w:r>
          </w:p>
        </w:tc>
        <w:tc>
          <w:tcPr>
            <w:tcW w:w="352" w:type="pct"/>
          </w:tcPr>
          <w:p w14:paraId="7C18AE5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14:paraId="59E5AE1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14:paraId="5B54FB94" w14:textId="0E876ADD"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</w:t>
            </w:r>
            <w:r w:rsidR="00DF1819">
              <w:rPr>
                <w:b/>
                <w:sz w:val="18"/>
                <w:szCs w:val="18"/>
              </w:rPr>
              <w:t>2</w:t>
            </w:r>
            <w:r w:rsidRPr="008A4FE9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506" w:type="pct"/>
          </w:tcPr>
          <w:p w14:paraId="6644385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14:paraId="4D17D08D" w14:textId="77777777" w:rsidTr="008A4FE9">
        <w:trPr>
          <w:trHeight w:val="288"/>
        </w:trPr>
        <w:tc>
          <w:tcPr>
            <w:tcW w:w="190" w:type="pct"/>
            <w:vMerge/>
          </w:tcPr>
          <w:p w14:paraId="2AAC5F0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1C7994B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15099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1C26595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3E90F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94B065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E3F8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681654C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8970D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B7A1CB" w14:textId="77777777"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52C6BAF1" w14:textId="1BAD379D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 xml:space="preserve">Ожидаемый результат от </w:t>
      </w:r>
      <w:r w:rsidR="005E763D" w:rsidRPr="004B2CE5">
        <w:rPr>
          <w:b/>
          <w:sz w:val="24"/>
          <w:szCs w:val="24"/>
        </w:rPr>
        <w:t>реализованных программных</w:t>
      </w:r>
      <w:r w:rsidRPr="004B2CE5">
        <w:rPr>
          <w:b/>
          <w:sz w:val="24"/>
          <w:szCs w:val="24"/>
        </w:rPr>
        <w:t xml:space="preserve">   мероприятий</w:t>
      </w:r>
    </w:p>
    <w:p w14:paraId="2CFE935B" w14:textId="77777777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71"/>
        <w:gridCol w:w="2253"/>
        <w:gridCol w:w="656"/>
        <w:gridCol w:w="700"/>
        <w:gridCol w:w="700"/>
        <w:gridCol w:w="700"/>
        <w:gridCol w:w="798"/>
        <w:gridCol w:w="796"/>
      </w:tblGrid>
      <w:tr w:rsidR="004B2CE5" w:rsidRPr="00F63347" w14:paraId="54FF5923" w14:textId="7777777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7E1CD" w14:textId="77777777"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E43D9" w14:textId="4A220CDF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 w:rsidR="00331D39" w:rsidRPr="00F63347">
              <w:rPr>
                <w:rFonts w:ascii="Times New Roman" w:hAnsi="Times New Roman" w:cs="Times New Roman"/>
                <w:b/>
              </w:rPr>
              <w:t xml:space="preserve">мероприятия,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DB586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96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14:paraId="62EB9CE8" w14:textId="7777777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87A1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F054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595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455F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A60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14:paraId="651C1A6F" w14:textId="7777777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DE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4C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C6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75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023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D4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32C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E1A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AB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14:paraId="002DD73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031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ED9" w14:textId="77777777"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5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1FE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53C" w14:textId="4064347C" w:rsidR="004B2CE5" w:rsidRPr="00F63347" w:rsidRDefault="00B966E0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313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3B0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8A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AB6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14:paraId="2F7B80A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382B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0E0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EC7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41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C35" w14:textId="4DB20B6F" w:rsidR="004B2CE5" w:rsidRPr="00F63347" w:rsidRDefault="002111B6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04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05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6874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6FB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14:paraId="35470C52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79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F9D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6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CA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61F0" w14:textId="3A8A7F32" w:rsidR="004B2CE5" w:rsidRPr="00F63347" w:rsidRDefault="00BD258F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AE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53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4141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60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07059" w14:textId="77777777"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68D2AF8A" w14:textId="77777777"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32"/>
      <w:r>
        <w:rPr>
          <w:b/>
          <w:sz w:val="28"/>
          <w:szCs w:val="28"/>
        </w:rPr>
        <w:br w:type="page"/>
      </w:r>
    </w:p>
    <w:p w14:paraId="75A53D97" w14:textId="77777777"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8AF62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5"/>
    </w:p>
    <w:p w14:paraId="1CAD213D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6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6"/>
    </w:p>
    <w:p w14:paraId="38E0E472" w14:textId="77777777"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14:paraId="26A8C79A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3FE1EC9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357"/>
        <w:gridCol w:w="1963"/>
        <w:gridCol w:w="3268"/>
        <w:gridCol w:w="865"/>
        <w:gridCol w:w="865"/>
        <w:gridCol w:w="864"/>
        <w:gridCol w:w="864"/>
        <w:gridCol w:w="864"/>
      </w:tblGrid>
      <w:tr w:rsidR="00432E99" w14:paraId="25166E48" w14:textId="77777777" w:rsidTr="009E3D56">
        <w:tc>
          <w:tcPr>
            <w:tcW w:w="0" w:type="auto"/>
            <w:vMerge w:val="restart"/>
          </w:tcPr>
          <w:p w14:paraId="36EFD59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29E0FFA2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14:paraId="37BBA92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14:paraId="35559CC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14:paraId="306B728E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14:paraId="1BF271F9" w14:textId="77777777" w:rsidTr="0078432B">
        <w:tc>
          <w:tcPr>
            <w:tcW w:w="0" w:type="auto"/>
            <w:vMerge/>
          </w:tcPr>
          <w:p w14:paraId="68917893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B96FD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C3DD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DBB26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516A50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16839CE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67E7D42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983C9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5A6C1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14:paraId="74786081" w14:textId="77777777" w:rsidTr="0078432B">
        <w:tc>
          <w:tcPr>
            <w:tcW w:w="0" w:type="auto"/>
          </w:tcPr>
          <w:p w14:paraId="3F0B2457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7DF10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5F936D3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5D16CC9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E472F64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BF1D70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D34798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F6E451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5D905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14:paraId="1843E57A" w14:textId="77777777" w:rsidTr="0078432B">
        <w:tc>
          <w:tcPr>
            <w:tcW w:w="0" w:type="auto"/>
          </w:tcPr>
          <w:p w14:paraId="491B2674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9F181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3F6B1B8B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0B0C7565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006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32D9AF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479FA8DD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31DEEA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E59DB6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14:paraId="1E5034D3" w14:textId="77777777" w:rsidTr="0078432B">
        <w:tc>
          <w:tcPr>
            <w:tcW w:w="0" w:type="auto"/>
          </w:tcPr>
          <w:p w14:paraId="7FC73CFA" w14:textId="77777777"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B43D9" w14:textId="478F2F2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496D5B">
              <w:rPr>
                <w:rFonts w:ascii="Times New Roman" w:hAnsi="Times New Roman" w:cs="Times New Roman"/>
                <w:sz w:val="24"/>
                <w:szCs w:val="24"/>
              </w:rPr>
              <w:t>, вебинары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E6AD9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49DE720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B880BB" w14:textId="641FA21E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2F520F" w14:textId="5C82A577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6BF845" w14:textId="34D2E15E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203B58" w14:textId="79FD5069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91755D" w14:textId="322D1DB0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308" w14:paraId="28A23A15" w14:textId="77777777" w:rsidTr="0078432B">
        <w:tc>
          <w:tcPr>
            <w:tcW w:w="0" w:type="auto"/>
          </w:tcPr>
          <w:p w14:paraId="0607336F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4CE650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6A2C85B8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4912CAF2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1007D5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AD5E4E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ABC1C0F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D8D3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E352A3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AFBE3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3EBE1F83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ECBBBBC" w14:textId="77777777"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8EDD84B" w14:textId="77777777"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78F632E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2DC9C73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6ABF38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E36A036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0ACFB6E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7366D34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E0806E2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FCEAC7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15C787D9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2B3421C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51FC0171" w14:textId="3D51DF29" w:rsidR="006D277D" w:rsidRDefault="006A3067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 значений целевых индикаторов муниципальной программы</w:t>
      </w:r>
    </w:p>
    <w:p w14:paraId="11843FD0" w14:textId="6200D058" w:rsidR="00D50121" w:rsidRPr="006D277D" w:rsidRDefault="00D50121" w:rsidP="00BE7ED3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  <w:r w:rsidR="00BE7ED3">
        <w:rPr>
          <w:b/>
          <w:sz w:val="28"/>
          <w:szCs w:val="28"/>
        </w:rPr>
        <w:t xml:space="preserve"> </w:t>
      </w:r>
      <w:r w:rsidRPr="006D277D">
        <w:rPr>
          <w:b/>
          <w:sz w:val="28"/>
          <w:szCs w:val="28"/>
        </w:rPr>
        <w:t>«Развитие кадрового потенциала</w:t>
      </w:r>
      <w:r w:rsidR="00BE7ED3">
        <w:rPr>
          <w:b/>
          <w:sz w:val="28"/>
          <w:szCs w:val="28"/>
        </w:rPr>
        <w:t xml:space="preserve"> </w:t>
      </w: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71"/>
        <w:gridCol w:w="1613"/>
        <w:gridCol w:w="1442"/>
        <w:gridCol w:w="3803"/>
        <w:gridCol w:w="2340"/>
        <w:gridCol w:w="1529"/>
      </w:tblGrid>
      <w:tr w:rsidR="00993CB6" w:rsidRPr="00B91B81" w14:paraId="4511D58B" w14:textId="77777777" w:rsidTr="00B37FD7">
        <w:tc>
          <w:tcPr>
            <w:tcW w:w="0" w:type="auto"/>
            <w:vMerge w:val="restart"/>
          </w:tcPr>
          <w:p w14:paraId="144C60D8" w14:textId="6BAC571F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14:paraId="512BF816" w14:textId="583DA24D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</w:tcPr>
          <w:p w14:paraId="1ED957FC" w14:textId="5CC75E16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14:paraId="11F5B5F5" w14:textId="2470F1BF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показателя целевого индикатора</w:t>
            </w:r>
          </w:p>
        </w:tc>
        <w:tc>
          <w:tcPr>
            <w:tcW w:w="0" w:type="auto"/>
            <w:gridSpan w:val="2"/>
          </w:tcPr>
          <w:p w14:paraId="5DF6185F" w14:textId="2CBC6513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993CB6" w:rsidRPr="00B91B81" w14:paraId="2A79A79E" w14:textId="77777777" w:rsidTr="00CA259C">
        <w:tc>
          <w:tcPr>
            <w:tcW w:w="0" w:type="auto"/>
            <w:vMerge/>
          </w:tcPr>
          <w:p w14:paraId="583A17F3" w14:textId="77777777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B5B90B" w14:textId="77777777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88A6D3" w14:textId="77777777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74BF9A" w14:textId="7A90EE84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формула расчета</w:t>
            </w:r>
          </w:p>
        </w:tc>
        <w:tc>
          <w:tcPr>
            <w:tcW w:w="0" w:type="auto"/>
          </w:tcPr>
          <w:p w14:paraId="23E72D58" w14:textId="4116DA23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0" w:type="auto"/>
          </w:tcPr>
          <w:p w14:paraId="76C35DDC" w14:textId="5EC2CCE1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0" w:type="auto"/>
          </w:tcPr>
          <w:p w14:paraId="3FF4B968" w14:textId="59D03164" w:rsidR="00CA259C" w:rsidRPr="00B91B81" w:rsidRDefault="00CA259C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 сбора исходных данных </w:t>
            </w:r>
          </w:p>
        </w:tc>
      </w:tr>
      <w:tr w:rsidR="00993CB6" w:rsidRPr="00B91B81" w14:paraId="123C5C56" w14:textId="77777777" w:rsidTr="00CA259C">
        <w:tc>
          <w:tcPr>
            <w:tcW w:w="0" w:type="auto"/>
          </w:tcPr>
          <w:p w14:paraId="18203443" w14:textId="772A9A1D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681BC58" w14:textId="3867311D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A2332D1" w14:textId="69D3F2A2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615445" w14:textId="03102D89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EA9477" w14:textId="1EAF9DD7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D4E51F4" w14:textId="5246F602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0AAC45F" w14:textId="07587E5A" w:rsidR="00CA259C" w:rsidRPr="00B91B81" w:rsidRDefault="00521585" w:rsidP="001F6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93CB6" w:rsidRPr="00B91B81" w14:paraId="5B12E681" w14:textId="77777777" w:rsidTr="00CA259C">
        <w:tc>
          <w:tcPr>
            <w:tcW w:w="0" w:type="auto"/>
          </w:tcPr>
          <w:p w14:paraId="30AF1155" w14:textId="77777777" w:rsidR="00993CB6" w:rsidRPr="00B91B81" w:rsidRDefault="00993CB6" w:rsidP="00993CB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38A54C" w14:textId="34C8CCA0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632A3005" w14:textId="165EF2E4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% от числа специалистов</w:t>
            </w:r>
          </w:p>
        </w:tc>
        <w:tc>
          <w:tcPr>
            <w:tcW w:w="0" w:type="auto"/>
          </w:tcPr>
          <w:p w14:paraId="648120BB" w14:textId="0A6B3C7D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1B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= N1/N2×100%</w:t>
            </w:r>
          </w:p>
        </w:tc>
        <w:tc>
          <w:tcPr>
            <w:tcW w:w="0" w:type="auto"/>
          </w:tcPr>
          <w:p w14:paraId="6CBAFF7F" w14:textId="292AABBF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91B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 - доля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обучение по программе</w:t>
            </w:r>
            <w:r w:rsidRPr="00B91B81">
              <w:rPr>
                <w:sz w:val="20"/>
                <w:szCs w:val="20"/>
              </w:rPr>
              <w:t xml:space="preserve">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переподготовки</w:t>
            </w:r>
          </w:p>
          <w:p w14:paraId="6667EF0A" w14:textId="181712FA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специалистов прошедших специалистов обучение по программе профессиональной переподготовки</w:t>
            </w:r>
          </w:p>
          <w:p w14:paraId="48D19BDF" w14:textId="429CF4D9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специалистов администрации МО «Город Удачный» (без учета </w:t>
            </w:r>
          </w:p>
        </w:tc>
        <w:tc>
          <w:tcPr>
            <w:tcW w:w="0" w:type="auto"/>
          </w:tcPr>
          <w:p w14:paraId="2C55901B" w14:textId="3E561193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(договора) на обучение</w:t>
            </w:r>
          </w:p>
        </w:tc>
        <w:tc>
          <w:tcPr>
            <w:tcW w:w="0" w:type="auto"/>
          </w:tcPr>
          <w:p w14:paraId="69862A55" w14:textId="4559337C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Подсчет</w:t>
            </w:r>
          </w:p>
        </w:tc>
      </w:tr>
      <w:tr w:rsidR="00993CB6" w:rsidRPr="00B91B81" w14:paraId="06E3D4DB" w14:textId="77777777" w:rsidTr="00CA259C">
        <w:tc>
          <w:tcPr>
            <w:tcW w:w="0" w:type="auto"/>
          </w:tcPr>
          <w:p w14:paraId="7F21C4B7" w14:textId="77777777" w:rsidR="00993CB6" w:rsidRPr="00B91B81" w:rsidRDefault="00993CB6" w:rsidP="00993CB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4A939" w14:textId="5398C35C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755CDC93" w14:textId="268B728C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% от числа специалистов</w:t>
            </w:r>
          </w:p>
        </w:tc>
        <w:tc>
          <w:tcPr>
            <w:tcW w:w="0" w:type="auto"/>
          </w:tcPr>
          <w:p w14:paraId="0686F0B0" w14:textId="459F6EC3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1B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= N1/N2×100%</w:t>
            </w:r>
          </w:p>
        </w:tc>
        <w:tc>
          <w:tcPr>
            <w:tcW w:w="0" w:type="auto"/>
          </w:tcPr>
          <w:p w14:paraId="11E1E6B2" w14:textId="63F3AE36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1B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14:paraId="225BEA9F" w14:textId="19BEA574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специалистов,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14:paraId="01CC3807" w14:textId="3B4492D4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специалистов администрации МО «Город Удачный»</w:t>
            </w:r>
          </w:p>
        </w:tc>
        <w:tc>
          <w:tcPr>
            <w:tcW w:w="0" w:type="auto"/>
          </w:tcPr>
          <w:p w14:paraId="128E1ED7" w14:textId="64C1062B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559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(договора) на обучение</w:t>
            </w:r>
          </w:p>
        </w:tc>
        <w:tc>
          <w:tcPr>
            <w:tcW w:w="0" w:type="auto"/>
          </w:tcPr>
          <w:p w14:paraId="7141DDB8" w14:textId="0A18FFEE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Подсчет</w:t>
            </w:r>
          </w:p>
        </w:tc>
      </w:tr>
      <w:tr w:rsidR="00993CB6" w:rsidRPr="00B91B81" w14:paraId="32344E1E" w14:textId="77777777" w:rsidTr="00CA259C">
        <w:tc>
          <w:tcPr>
            <w:tcW w:w="0" w:type="auto"/>
          </w:tcPr>
          <w:p w14:paraId="6D699685" w14:textId="77777777" w:rsidR="00993CB6" w:rsidRPr="00B91B81" w:rsidRDefault="00993CB6" w:rsidP="00993CB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C058AB" w14:textId="07591102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обучение (семинары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вебинары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C163E69" w14:textId="3B4367BE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% от числа специалистов</w:t>
            </w:r>
          </w:p>
        </w:tc>
        <w:tc>
          <w:tcPr>
            <w:tcW w:w="0" w:type="auto"/>
          </w:tcPr>
          <w:p w14:paraId="1C651505" w14:textId="49197C97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1B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= N1/N2×100%</w:t>
            </w:r>
          </w:p>
        </w:tc>
        <w:tc>
          <w:tcPr>
            <w:tcW w:w="0" w:type="auto"/>
          </w:tcPr>
          <w:p w14:paraId="4CBE1B7D" w14:textId="51763E5C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1B8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 семинара, вебинара</w:t>
            </w:r>
          </w:p>
          <w:p w14:paraId="34317A64" w14:textId="27F5B087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специалистов,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 семинара, вебинара</w:t>
            </w:r>
          </w:p>
          <w:p w14:paraId="6CE4103E" w14:textId="693126BE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специалистов администрации МО «Город Удачный»</w:t>
            </w:r>
          </w:p>
        </w:tc>
        <w:tc>
          <w:tcPr>
            <w:tcW w:w="0" w:type="auto"/>
          </w:tcPr>
          <w:p w14:paraId="045019E8" w14:textId="5C169721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559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(договора) на обучение</w:t>
            </w:r>
          </w:p>
        </w:tc>
        <w:tc>
          <w:tcPr>
            <w:tcW w:w="0" w:type="auto"/>
          </w:tcPr>
          <w:p w14:paraId="0FFE84AB" w14:textId="7C1F05CE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Подсчет</w:t>
            </w:r>
          </w:p>
        </w:tc>
      </w:tr>
      <w:tr w:rsidR="00993CB6" w:rsidRPr="00B91B81" w14:paraId="44F70681" w14:textId="77777777" w:rsidTr="00CA259C">
        <w:tc>
          <w:tcPr>
            <w:tcW w:w="0" w:type="auto"/>
          </w:tcPr>
          <w:p w14:paraId="1BA59F01" w14:textId="77777777" w:rsidR="00993CB6" w:rsidRPr="00B91B81" w:rsidRDefault="00993CB6" w:rsidP="00993CB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D1B57E" w14:textId="23EFB207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772C6B3A" w14:textId="3D8D6D64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% от числа специалистов</w:t>
            </w:r>
          </w:p>
        </w:tc>
        <w:tc>
          <w:tcPr>
            <w:tcW w:w="0" w:type="auto"/>
          </w:tcPr>
          <w:p w14:paraId="7E1A82B5" w14:textId="1B5EADF3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R= N1/N2×100%</w:t>
            </w:r>
          </w:p>
        </w:tc>
        <w:tc>
          <w:tcPr>
            <w:tcW w:w="0" w:type="auto"/>
          </w:tcPr>
          <w:p w14:paraId="5F4814C8" w14:textId="2C632473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доля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 xml:space="preserve"> не прошедших обучение раз в 3 года </w:t>
            </w:r>
          </w:p>
          <w:p w14:paraId="705BECDB" w14:textId="4BAB0477" w:rsidR="00993CB6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специалистов, не прошедших обучение раз в 3 года</w:t>
            </w:r>
          </w:p>
          <w:p w14:paraId="5A1556A8" w14:textId="119A703E" w:rsidR="00993CB6" w:rsidRPr="00B91B81" w:rsidRDefault="00993CB6" w:rsidP="0099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B81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специалистов администрации МО «Город Удачный»</w:t>
            </w:r>
          </w:p>
        </w:tc>
        <w:tc>
          <w:tcPr>
            <w:tcW w:w="0" w:type="auto"/>
          </w:tcPr>
          <w:p w14:paraId="7FAA6370" w14:textId="69B0C253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559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(договора) на обучение</w:t>
            </w:r>
          </w:p>
        </w:tc>
        <w:tc>
          <w:tcPr>
            <w:tcW w:w="0" w:type="auto"/>
          </w:tcPr>
          <w:p w14:paraId="46B5BBEB" w14:textId="4D2EA074" w:rsidR="00993CB6" w:rsidRPr="00B91B81" w:rsidRDefault="00993CB6" w:rsidP="009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Подсчет</w:t>
            </w:r>
          </w:p>
        </w:tc>
      </w:tr>
    </w:tbl>
    <w:p w14:paraId="4BD01AA6" w14:textId="77777777" w:rsidR="009E3D56" w:rsidRPr="006D277D" w:rsidRDefault="009E3D56" w:rsidP="00B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D50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10E"/>
    <w:multiLevelType w:val="hybridMultilevel"/>
    <w:tmpl w:val="E7A4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6878598">
    <w:abstractNumId w:val="1"/>
  </w:num>
  <w:num w:numId="2" w16cid:durableId="54087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5"/>
    <w:rsid w:val="0000606E"/>
    <w:rsid w:val="00022ED6"/>
    <w:rsid w:val="000501F5"/>
    <w:rsid w:val="00053DEC"/>
    <w:rsid w:val="000557BE"/>
    <w:rsid w:val="00072336"/>
    <w:rsid w:val="000951B3"/>
    <w:rsid w:val="000B50B0"/>
    <w:rsid w:val="000D6636"/>
    <w:rsid w:val="000D7410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11B6"/>
    <w:rsid w:val="00212B5F"/>
    <w:rsid w:val="00270E21"/>
    <w:rsid w:val="002838FE"/>
    <w:rsid w:val="00291A43"/>
    <w:rsid w:val="002A25D0"/>
    <w:rsid w:val="002D01E6"/>
    <w:rsid w:val="0032097E"/>
    <w:rsid w:val="00327F4E"/>
    <w:rsid w:val="00330AE9"/>
    <w:rsid w:val="00331D39"/>
    <w:rsid w:val="00335368"/>
    <w:rsid w:val="003449D9"/>
    <w:rsid w:val="00345130"/>
    <w:rsid w:val="00364A4C"/>
    <w:rsid w:val="00380C53"/>
    <w:rsid w:val="00382346"/>
    <w:rsid w:val="003918B4"/>
    <w:rsid w:val="003A0AD1"/>
    <w:rsid w:val="003A533E"/>
    <w:rsid w:val="003B0BD4"/>
    <w:rsid w:val="003B5E3E"/>
    <w:rsid w:val="003E0535"/>
    <w:rsid w:val="003F2B40"/>
    <w:rsid w:val="0040017F"/>
    <w:rsid w:val="00404308"/>
    <w:rsid w:val="00410967"/>
    <w:rsid w:val="00432E99"/>
    <w:rsid w:val="00436974"/>
    <w:rsid w:val="004571F5"/>
    <w:rsid w:val="00457AFE"/>
    <w:rsid w:val="0047075F"/>
    <w:rsid w:val="00492BF0"/>
    <w:rsid w:val="00496D5B"/>
    <w:rsid w:val="004B2CE5"/>
    <w:rsid w:val="004B2ED8"/>
    <w:rsid w:val="004C5A1D"/>
    <w:rsid w:val="004C7C72"/>
    <w:rsid w:val="004D779E"/>
    <w:rsid w:val="004E297A"/>
    <w:rsid w:val="004E4794"/>
    <w:rsid w:val="0050488D"/>
    <w:rsid w:val="005139D8"/>
    <w:rsid w:val="00521585"/>
    <w:rsid w:val="0052234C"/>
    <w:rsid w:val="00525155"/>
    <w:rsid w:val="0053022D"/>
    <w:rsid w:val="005C3AB3"/>
    <w:rsid w:val="005C606F"/>
    <w:rsid w:val="005C6359"/>
    <w:rsid w:val="005C6FA1"/>
    <w:rsid w:val="005E24DA"/>
    <w:rsid w:val="005E56A2"/>
    <w:rsid w:val="005E763D"/>
    <w:rsid w:val="00626682"/>
    <w:rsid w:val="006447CC"/>
    <w:rsid w:val="00655086"/>
    <w:rsid w:val="00656636"/>
    <w:rsid w:val="00662E72"/>
    <w:rsid w:val="00674D39"/>
    <w:rsid w:val="00675A35"/>
    <w:rsid w:val="006A3067"/>
    <w:rsid w:val="006C4016"/>
    <w:rsid w:val="006C4E7A"/>
    <w:rsid w:val="006C7448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32A82"/>
    <w:rsid w:val="00840E09"/>
    <w:rsid w:val="008462F7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404F2"/>
    <w:rsid w:val="009649E9"/>
    <w:rsid w:val="00983C2B"/>
    <w:rsid w:val="00993CB6"/>
    <w:rsid w:val="0099788A"/>
    <w:rsid w:val="009A167F"/>
    <w:rsid w:val="009A41C7"/>
    <w:rsid w:val="009B018E"/>
    <w:rsid w:val="009C4D61"/>
    <w:rsid w:val="009C76F9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E4EE3"/>
    <w:rsid w:val="00AF2A46"/>
    <w:rsid w:val="00B0560D"/>
    <w:rsid w:val="00B121BE"/>
    <w:rsid w:val="00B27858"/>
    <w:rsid w:val="00B376B8"/>
    <w:rsid w:val="00B5164A"/>
    <w:rsid w:val="00B62DE9"/>
    <w:rsid w:val="00B634D0"/>
    <w:rsid w:val="00B91B81"/>
    <w:rsid w:val="00B966E0"/>
    <w:rsid w:val="00B96CF7"/>
    <w:rsid w:val="00BB4775"/>
    <w:rsid w:val="00BC0AA9"/>
    <w:rsid w:val="00BC2AE4"/>
    <w:rsid w:val="00BC7688"/>
    <w:rsid w:val="00BD258F"/>
    <w:rsid w:val="00BE478A"/>
    <w:rsid w:val="00BE7ED3"/>
    <w:rsid w:val="00C04537"/>
    <w:rsid w:val="00C159A7"/>
    <w:rsid w:val="00CA259C"/>
    <w:rsid w:val="00CA704F"/>
    <w:rsid w:val="00CC24AB"/>
    <w:rsid w:val="00CD0E70"/>
    <w:rsid w:val="00CF4B10"/>
    <w:rsid w:val="00D1050F"/>
    <w:rsid w:val="00D30FD3"/>
    <w:rsid w:val="00D35A89"/>
    <w:rsid w:val="00D50121"/>
    <w:rsid w:val="00D55DFA"/>
    <w:rsid w:val="00D61AB9"/>
    <w:rsid w:val="00D735E5"/>
    <w:rsid w:val="00D9570E"/>
    <w:rsid w:val="00DB3CDF"/>
    <w:rsid w:val="00DB7BE2"/>
    <w:rsid w:val="00DD5AE9"/>
    <w:rsid w:val="00DE4BED"/>
    <w:rsid w:val="00DF1819"/>
    <w:rsid w:val="00E16B71"/>
    <w:rsid w:val="00E44739"/>
    <w:rsid w:val="00E74118"/>
    <w:rsid w:val="00EA4DAF"/>
    <w:rsid w:val="00EB0AC8"/>
    <w:rsid w:val="00EC4281"/>
    <w:rsid w:val="00F63258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56"/>
  <w15:docId w15:val="{9136582A-AC1C-42AC-A3A7-4D86DD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Кадры</cp:lastModifiedBy>
  <cp:revision>12</cp:revision>
  <cp:lastPrinted>2023-01-11T01:27:00Z</cp:lastPrinted>
  <dcterms:created xsi:type="dcterms:W3CDTF">2023-01-20T00:37:00Z</dcterms:created>
  <dcterms:modified xsi:type="dcterms:W3CDTF">2023-01-25T07:54:00Z</dcterms:modified>
</cp:coreProperties>
</file>