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32E45" w14:textId="77777777" w:rsidR="001A5980" w:rsidRPr="0006423D" w:rsidRDefault="00D60832" w:rsidP="0006423D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23D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BC5EA8" w:rsidRPr="0006423D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7D53282B" w14:textId="75E43A4B" w:rsidR="0006423D" w:rsidRPr="0006423D" w:rsidRDefault="00237906" w:rsidP="0006423D">
      <w:pPr>
        <w:widowControl w:val="0"/>
        <w:tabs>
          <w:tab w:val="left" w:pos="1196"/>
          <w:tab w:val="center" w:pos="4153"/>
          <w:tab w:val="right" w:pos="8306"/>
        </w:tabs>
        <w:spacing w:after="0" w:line="240" w:lineRule="auto"/>
        <w:ind w:right="5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6423D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5109AE" w:rsidRPr="0006423D">
        <w:rPr>
          <w:rFonts w:ascii="Times New Roman" w:hAnsi="Times New Roman" w:cs="Times New Roman"/>
          <w:b/>
          <w:sz w:val="24"/>
          <w:szCs w:val="24"/>
        </w:rPr>
        <w:t xml:space="preserve">Комиссии </w:t>
      </w:r>
      <w:r w:rsidR="0006423D" w:rsidRPr="0006423D">
        <w:rPr>
          <w:rFonts w:ascii="Times New Roman" w:hAnsi="Times New Roman" w:cs="Times New Roman"/>
          <w:b/>
          <w:sz w:val="24"/>
          <w:szCs w:val="24"/>
        </w:rPr>
        <w:t>по рассмотрению отчёта об освоении субсидии из средств местного бюджета на обеспечение затрат, направленных на разработку проектно-сметной документации пяти участков городского коллектора, расположенн</w:t>
      </w:r>
      <w:r w:rsidR="00BE5AA4">
        <w:rPr>
          <w:rFonts w:ascii="Times New Roman" w:hAnsi="Times New Roman" w:cs="Times New Roman"/>
          <w:b/>
          <w:sz w:val="24"/>
          <w:szCs w:val="24"/>
        </w:rPr>
        <w:t>ого</w:t>
      </w:r>
      <w:r w:rsidR="0006423D" w:rsidRPr="0006423D">
        <w:rPr>
          <w:rFonts w:ascii="Times New Roman" w:hAnsi="Times New Roman" w:cs="Times New Roman"/>
          <w:b/>
          <w:sz w:val="24"/>
          <w:szCs w:val="24"/>
        </w:rPr>
        <w:t xml:space="preserve"> на территории ГП «Город Удачный»</w:t>
      </w:r>
    </w:p>
    <w:p w14:paraId="6783BF41" w14:textId="7A38ED15" w:rsidR="005109AE" w:rsidRPr="007D38B3" w:rsidRDefault="005109AE" w:rsidP="00245ADE">
      <w:pPr>
        <w:widowControl w:val="0"/>
        <w:tabs>
          <w:tab w:val="left" w:pos="1196"/>
          <w:tab w:val="center" w:pos="4153"/>
          <w:tab w:val="right" w:pos="8306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444D1A39" w14:textId="77777777" w:rsidR="005109AE" w:rsidRPr="007D38B3" w:rsidRDefault="005109AE" w:rsidP="005109AE">
      <w:pPr>
        <w:widowControl w:val="0"/>
        <w:tabs>
          <w:tab w:val="left" w:pos="1196"/>
          <w:tab w:val="center" w:pos="4153"/>
          <w:tab w:val="right" w:pos="8306"/>
        </w:tabs>
        <w:spacing w:after="0" w:line="240" w:lineRule="auto"/>
        <w:ind w:right="-2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109AE" w:rsidRPr="00534CA5" w14:paraId="5580EC51" w14:textId="77777777" w:rsidTr="005109AE">
        <w:tc>
          <w:tcPr>
            <w:tcW w:w="4785" w:type="dxa"/>
          </w:tcPr>
          <w:p w14:paraId="5CF3CEFA" w14:textId="77777777" w:rsidR="005109AE" w:rsidRPr="00534CA5" w:rsidRDefault="005109AE" w:rsidP="00510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CA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Саха (Якутия), </w:t>
            </w:r>
          </w:p>
          <w:p w14:paraId="10583799" w14:textId="77777777" w:rsidR="00615A57" w:rsidRDefault="005109AE" w:rsidP="00510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CA5">
              <w:rPr>
                <w:rFonts w:ascii="Times New Roman" w:hAnsi="Times New Roman" w:cs="Times New Roman"/>
                <w:sz w:val="18"/>
                <w:szCs w:val="18"/>
              </w:rPr>
              <w:t>Мирнинский район, г. Удачный</w:t>
            </w:r>
            <w:r w:rsidR="00615A5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235995D7" w14:textId="77777777" w:rsidR="005109AE" w:rsidRPr="00534CA5" w:rsidRDefault="00615A57" w:rsidP="00510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Центральная площадь, 1</w:t>
            </w:r>
          </w:p>
        </w:tc>
        <w:tc>
          <w:tcPr>
            <w:tcW w:w="4786" w:type="dxa"/>
          </w:tcPr>
          <w:p w14:paraId="3ED627DB" w14:textId="77777777" w:rsidR="00615A57" w:rsidRDefault="00615A57" w:rsidP="005109A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C3D2BA" w14:textId="00B71591" w:rsidR="00615A57" w:rsidRDefault="00997F8E" w:rsidP="00997F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5109AE" w:rsidRPr="00534C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5109AE" w:rsidRPr="00534CA5">
              <w:rPr>
                <w:rFonts w:ascii="Times New Roman" w:hAnsi="Times New Roman" w:cs="Times New Roman"/>
                <w:sz w:val="18"/>
                <w:szCs w:val="18"/>
              </w:rPr>
              <w:t>.2024г.</w:t>
            </w:r>
          </w:p>
          <w:p w14:paraId="4B77FF10" w14:textId="77777777" w:rsidR="005109AE" w:rsidRPr="00534CA5" w:rsidRDefault="00615A57" w:rsidP="005109A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время: 14:15</w:t>
            </w:r>
          </w:p>
        </w:tc>
      </w:tr>
    </w:tbl>
    <w:p w14:paraId="4DF6C1A8" w14:textId="77777777" w:rsidR="00615A57" w:rsidRDefault="00615A57" w:rsidP="00534CA5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E7028E5" w14:textId="77777777" w:rsidR="00534CA5" w:rsidRPr="007D38B3" w:rsidRDefault="00534CA5" w:rsidP="00245ADE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D38B3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14:paraId="08DD510F" w14:textId="13CEAD26" w:rsidR="00534CA5" w:rsidRPr="007D38B3" w:rsidRDefault="00534CA5" w:rsidP="009E36BF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38B3">
        <w:rPr>
          <w:rFonts w:ascii="Times New Roman" w:hAnsi="Times New Roman" w:cs="Times New Roman"/>
          <w:sz w:val="24"/>
          <w:szCs w:val="24"/>
        </w:rPr>
        <w:t>Глава города</w:t>
      </w:r>
    </w:p>
    <w:p w14:paraId="2D7B6D43" w14:textId="77777777" w:rsidR="00534CA5" w:rsidRPr="007D38B3" w:rsidRDefault="00534CA5" w:rsidP="00245ADE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D38B3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</w:p>
    <w:p w14:paraId="014D7780" w14:textId="0A15E008" w:rsidR="00534CA5" w:rsidRPr="007D38B3" w:rsidRDefault="00E36708" w:rsidP="00245ADE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38B3">
        <w:rPr>
          <w:rFonts w:ascii="Times New Roman" w:hAnsi="Times New Roman" w:cs="Times New Roman"/>
          <w:sz w:val="24"/>
          <w:szCs w:val="24"/>
        </w:rPr>
        <w:t xml:space="preserve">Главный специалист по </w:t>
      </w:r>
      <w:r w:rsidR="00D640AC" w:rsidRPr="007D38B3">
        <w:rPr>
          <w:rFonts w:ascii="Times New Roman" w:hAnsi="Times New Roman" w:cs="Times New Roman"/>
          <w:sz w:val="24"/>
          <w:szCs w:val="24"/>
        </w:rPr>
        <w:t>коммунальному хозяйству</w:t>
      </w:r>
    </w:p>
    <w:p w14:paraId="13EE0766" w14:textId="77777777" w:rsidR="00534CA5" w:rsidRPr="007D38B3" w:rsidRDefault="00534CA5" w:rsidP="00245ADE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9E99BE" w14:textId="77777777" w:rsidR="00534CA5" w:rsidRPr="007D38B3" w:rsidRDefault="00534CA5" w:rsidP="00245ADE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D38B3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14:paraId="387CCA27" w14:textId="77777777" w:rsidR="00534CA5" w:rsidRPr="007D38B3" w:rsidRDefault="00534CA5" w:rsidP="00245ADE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7D38B3">
        <w:rPr>
          <w:rFonts w:ascii="Times New Roman" w:hAnsi="Times New Roman" w:cs="Times New Roman"/>
          <w:sz w:val="24"/>
          <w:szCs w:val="24"/>
        </w:rPr>
        <w:t>Заместитель главы администрации по правовым вопросам и вопросам местного самоуправления</w:t>
      </w:r>
    </w:p>
    <w:p w14:paraId="69E8C0B5" w14:textId="12B7AB43" w:rsidR="00E36708" w:rsidRPr="007D38B3" w:rsidRDefault="009E36BF" w:rsidP="00245ADE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36708" w:rsidRPr="007D38B3">
        <w:rPr>
          <w:rFonts w:ascii="Times New Roman" w:hAnsi="Times New Roman" w:cs="Times New Roman"/>
          <w:sz w:val="24"/>
          <w:szCs w:val="24"/>
        </w:rPr>
        <w:t>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E36708" w:rsidRPr="007D38B3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r w:rsidR="00DE4880" w:rsidRPr="007D38B3">
        <w:rPr>
          <w:rFonts w:ascii="Times New Roman" w:hAnsi="Times New Roman" w:cs="Times New Roman"/>
          <w:sz w:val="24"/>
          <w:szCs w:val="24"/>
        </w:rPr>
        <w:t>п</w:t>
      </w:r>
      <w:r w:rsidR="00E36708" w:rsidRPr="007D38B3">
        <w:rPr>
          <w:rFonts w:ascii="Times New Roman" w:hAnsi="Times New Roman" w:cs="Times New Roman"/>
          <w:sz w:val="24"/>
          <w:szCs w:val="24"/>
        </w:rPr>
        <w:t>о экономике и финансам</w:t>
      </w:r>
    </w:p>
    <w:p w14:paraId="2135C296" w14:textId="77777777" w:rsidR="00534CA5" w:rsidRPr="007D38B3" w:rsidRDefault="00534CA5" w:rsidP="00245ADE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7D38B3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14:paraId="34722019" w14:textId="3D51EE4E" w:rsidR="00534CA5" w:rsidRDefault="00534CA5" w:rsidP="00245ADE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38B3">
        <w:rPr>
          <w:rFonts w:ascii="Times New Roman" w:hAnsi="Times New Roman" w:cs="Times New Roman"/>
          <w:sz w:val="24"/>
          <w:szCs w:val="24"/>
        </w:rPr>
        <w:t>Главный энергетик</w:t>
      </w:r>
    </w:p>
    <w:p w14:paraId="0B2FFD08" w14:textId="78559525" w:rsidR="009E36BF" w:rsidRDefault="009E36BF" w:rsidP="00245ADE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по имущественным и земельным отношениям</w:t>
      </w:r>
    </w:p>
    <w:p w14:paraId="2A1C55D2" w14:textId="5AE11FF7" w:rsidR="00532633" w:rsidRPr="007D38B3" w:rsidRDefault="009E36BF" w:rsidP="001968E0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 по надзору за зданиями и сооружениям</w:t>
      </w:r>
    </w:p>
    <w:p w14:paraId="0BD92188" w14:textId="77777777" w:rsidR="00407BC5" w:rsidRDefault="00407BC5" w:rsidP="00B131AC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541F012" w14:textId="608C159F" w:rsidR="00534CA5" w:rsidRPr="00266D85" w:rsidRDefault="00534CA5" w:rsidP="00B131AC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66D85">
        <w:rPr>
          <w:rFonts w:ascii="Times New Roman" w:hAnsi="Times New Roman" w:cs="Times New Roman"/>
          <w:b/>
          <w:sz w:val="24"/>
          <w:szCs w:val="24"/>
        </w:rPr>
        <w:t>ПОВЕСТКА ДНЯ:</w:t>
      </w:r>
      <w:r w:rsidR="00264A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CC0DB9" w14:textId="6B276F86" w:rsidR="00532633" w:rsidRDefault="00532633" w:rsidP="00D81FAB">
      <w:pPr>
        <w:tabs>
          <w:tab w:val="left" w:pos="781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633">
        <w:rPr>
          <w:rFonts w:ascii="Times New Roman" w:hAnsi="Times New Roman" w:cs="Times New Roman"/>
          <w:bCs/>
          <w:sz w:val="24"/>
          <w:szCs w:val="24"/>
        </w:rPr>
        <w:t xml:space="preserve">Рассмотрение отчёта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предоставленного МУП «УПЖХ» </w:t>
      </w:r>
      <w:r w:rsidRPr="00532633">
        <w:rPr>
          <w:rFonts w:ascii="Times New Roman" w:hAnsi="Times New Roman" w:cs="Times New Roman"/>
          <w:bCs/>
          <w:sz w:val="24"/>
          <w:szCs w:val="24"/>
        </w:rPr>
        <w:t>об освоении субсидии из средств местного бюджета на обеспечение затрат, направленных на разработку проектно-сметной документации пяти участков городского коллектора, расположенн</w:t>
      </w:r>
      <w:r w:rsidR="00BE5AA4">
        <w:rPr>
          <w:rFonts w:ascii="Times New Roman" w:hAnsi="Times New Roman" w:cs="Times New Roman"/>
          <w:bCs/>
          <w:sz w:val="24"/>
          <w:szCs w:val="24"/>
        </w:rPr>
        <w:t>ого</w:t>
      </w:r>
      <w:r w:rsidRPr="00532633">
        <w:rPr>
          <w:rFonts w:ascii="Times New Roman" w:hAnsi="Times New Roman" w:cs="Times New Roman"/>
          <w:bCs/>
          <w:sz w:val="24"/>
          <w:szCs w:val="24"/>
        </w:rPr>
        <w:t xml:space="preserve"> на территории ГП «Город Удачный»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13B1D2E" w14:textId="31F9325B" w:rsidR="00AD3FDE" w:rsidRPr="00EB637A" w:rsidRDefault="00AD3FDE" w:rsidP="00AD3FDE">
      <w:pPr>
        <w:widowControl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B637A">
        <w:rPr>
          <w:rFonts w:ascii="Times New Roman" w:hAnsi="Times New Roman" w:cs="Times New Roman"/>
          <w:bCs/>
          <w:sz w:val="24"/>
          <w:szCs w:val="24"/>
        </w:rPr>
        <w:t>В соответствии с соглашением от 15.10.2024 № 178/1 «</w:t>
      </w:r>
      <w:r w:rsidRPr="00EB637A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 w:rsidRPr="00EB637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B637A">
        <w:rPr>
          <w:rFonts w:ascii="Times New Roman" w:hAnsi="Times New Roman" w:cs="Times New Roman"/>
          <w:color w:val="000000"/>
          <w:sz w:val="24"/>
          <w:szCs w:val="24"/>
        </w:rPr>
        <w:t xml:space="preserve">из средств местного бюджета на обеспечение затрат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</w:t>
      </w:r>
      <w:proofErr w:type="spellStart"/>
      <w:r w:rsidRPr="00EB637A">
        <w:rPr>
          <w:rFonts w:ascii="Times New Roman" w:hAnsi="Times New Roman" w:cs="Times New Roman"/>
          <w:color w:val="000000"/>
          <w:sz w:val="24"/>
          <w:szCs w:val="24"/>
        </w:rPr>
        <w:t>Мирнинского</w:t>
      </w:r>
      <w:proofErr w:type="spellEnd"/>
      <w:r w:rsidRPr="00EB637A">
        <w:rPr>
          <w:rFonts w:ascii="Times New Roman" w:hAnsi="Times New Roman" w:cs="Times New Roman"/>
          <w:color w:val="000000"/>
          <w:sz w:val="24"/>
          <w:szCs w:val="24"/>
        </w:rPr>
        <w:t xml:space="preserve"> района Республики Саха (Якутия)» МУП «УПЖХ» предоставлена субсидия на общую сумму 3 851 543,00 руб.</w:t>
      </w:r>
    </w:p>
    <w:p w14:paraId="3CBAB5AC" w14:textId="6C0BFDC4" w:rsidR="00532633" w:rsidRPr="00EB637A" w:rsidRDefault="00AD3FDE" w:rsidP="00D81FAB">
      <w:pPr>
        <w:tabs>
          <w:tab w:val="left" w:pos="781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37A">
        <w:rPr>
          <w:rFonts w:ascii="Times New Roman" w:hAnsi="Times New Roman" w:cs="Times New Roman"/>
          <w:bCs/>
          <w:sz w:val="24"/>
          <w:szCs w:val="24"/>
        </w:rPr>
        <w:t>Целевые финансовые средства предоставлен</w:t>
      </w:r>
      <w:r w:rsidR="00BE5AA4">
        <w:rPr>
          <w:rFonts w:ascii="Times New Roman" w:hAnsi="Times New Roman" w:cs="Times New Roman"/>
          <w:bCs/>
          <w:sz w:val="24"/>
          <w:szCs w:val="24"/>
        </w:rPr>
        <w:t>ы</w:t>
      </w:r>
      <w:r w:rsidRPr="00EB637A">
        <w:rPr>
          <w:rFonts w:ascii="Times New Roman" w:hAnsi="Times New Roman" w:cs="Times New Roman"/>
          <w:bCs/>
          <w:sz w:val="24"/>
          <w:szCs w:val="24"/>
        </w:rPr>
        <w:t xml:space="preserve"> на разработку проектной (рабочей) документации на капитальный ремонт пяти участков городского подземного коллектора: </w:t>
      </w:r>
    </w:p>
    <w:p w14:paraId="743C2D9C" w14:textId="439B9B79" w:rsidR="007D38B3" w:rsidRPr="00EB637A" w:rsidRDefault="00AD3FDE" w:rsidP="00AD3FDE">
      <w:pPr>
        <w:tabs>
          <w:tab w:val="left" w:pos="781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63-К 64 (21 дом от СОШ № 24), К 53-К 54 (район здания РУС), от К 65а до МКД №22, от К 61 до МКД №17, от К 112 до МКД №26.</w:t>
      </w:r>
    </w:p>
    <w:p w14:paraId="43A845B3" w14:textId="77777777" w:rsidR="00AD3FDE" w:rsidRPr="00AD3FDE" w:rsidRDefault="00AD3FDE" w:rsidP="00AD3FDE">
      <w:pPr>
        <w:tabs>
          <w:tab w:val="left" w:pos="781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D48874" w14:textId="38DAC0FF" w:rsidR="007D38B3" w:rsidRPr="00873203" w:rsidRDefault="007D38B3" w:rsidP="007D38B3">
      <w:pPr>
        <w:pStyle w:val="a4"/>
        <w:tabs>
          <w:tab w:val="left" w:pos="93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ПЕРЕЧЕНЬ ПРЕДСТАВЛЕННЫХ ДОКУМЕНТОВ НА КОМИССИЮ: </w:t>
      </w:r>
    </w:p>
    <w:p w14:paraId="36E1C377" w14:textId="0D836623" w:rsidR="00DC645D" w:rsidRDefault="00AD3FDE" w:rsidP="00245ADE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эффективности предоставленной субсидии, согласно которой объем финансовых средств затраченных на разработку проектов составляет 3 851 543,00 руб.,</w:t>
      </w:r>
    </w:p>
    <w:p w14:paraId="56F9A096" w14:textId="15F25688" w:rsidR="000B55A5" w:rsidRDefault="00AD3FDE" w:rsidP="00245ADE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о достижении значений показателей результативности предоставления субсидии, согласно которому </w:t>
      </w:r>
      <w:r w:rsidR="00280E0A">
        <w:rPr>
          <w:rFonts w:ascii="Times New Roman" w:hAnsi="Times New Roman" w:cs="Times New Roman"/>
          <w:sz w:val="24"/>
          <w:szCs w:val="24"/>
        </w:rPr>
        <w:t>плановое значение финансового показателя достигнуто в полном объеме.</w:t>
      </w:r>
    </w:p>
    <w:p w14:paraId="0CEE5189" w14:textId="201B729A" w:rsidR="00280E0A" w:rsidRDefault="00280E0A" w:rsidP="00245ADE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предоставлены подтверждающие документы</w:t>
      </w:r>
      <w:r w:rsidR="005373F9">
        <w:rPr>
          <w:rFonts w:ascii="Times New Roman" w:hAnsi="Times New Roman" w:cs="Times New Roman"/>
          <w:sz w:val="24"/>
          <w:szCs w:val="24"/>
        </w:rPr>
        <w:t xml:space="preserve"> об освоении субсидии.</w:t>
      </w:r>
    </w:p>
    <w:p w14:paraId="1104FB81" w14:textId="25691591" w:rsidR="00280E0A" w:rsidRDefault="00280E0A" w:rsidP="00280E0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E0A">
        <w:rPr>
          <w:rFonts w:ascii="Times New Roman" w:hAnsi="Times New Roman" w:cs="Times New Roman"/>
          <w:sz w:val="24"/>
          <w:szCs w:val="24"/>
        </w:rPr>
        <w:t>На разработку проектно-сметной документации (стадия рабочая документация) «Капитальный ремонт участка городского коллектора К61-д.17»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3F9">
        <w:rPr>
          <w:rFonts w:ascii="Times New Roman" w:hAnsi="Times New Roman" w:cs="Times New Roman"/>
          <w:sz w:val="24"/>
          <w:szCs w:val="24"/>
        </w:rPr>
        <w:t>пред</w:t>
      </w:r>
      <w:r w:rsidR="007F7B3C">
        <w:rPr>
          <w:rFonts w:ascii="Times New Roman" w:hAnsi="Times New Roman" w:cs="Times New Roman"/>
          <w:sz w:val="24"/>
          <w:szCs w:val="24"/>
        </w:rPr>
        <w:t>о</w:t>
      </w:r>
      <w:r w:rsidR="005373F9">
        <w:rPr>
          <w:rFonts w:ascii="Times New Roman" w:hAnsi="Times New Roman" w:cs="Times New Roman"/>
          <w:sz w:val="24"/>
          <w:szCs w:val="24"/>
        </w:rPr>
        <w:t xml:space="preserve">ставлены: договор № 2-п/24 от 25.10.2024 с ООО «ПЖСП», </w:t>
      </w:r>
      <w:r w:rsidR="00AB73CF">
        <w:rPr>
          <w:rFonts w:ascii="Times New Roman" w:hAnsi="Times New Roman" w:cs="Times New Roman"/>
          <w:sz w:val="24"/>
          <w:szCs w:val="24"/>
        </w:rPr>
        <w:t xml:space="preserve">акт выполненных работ по форме </w:t>
      </w:r>
      <w:r>
        <w:rPr>
          <w:rFonts w:ascii="Times New Roman" w:hAnsi="Times New Roman" w:cs="Times New Roman"/>
          <w:sz w:val="24"/>
          <w:szCs w:val="24"/>
        </w:rPr>
        <w:t>КС-2</w:t>
      </w:r>
      <w:r w:rsidR="00FD1249">
        <w:rPr>
          <w:rFonts w:ascii="Times New Roman" w:hAnsi="Times New Roman" w:cs="Times New Roman"/>
          <w:sz w:val="24"/>
          <w:szCs w:val="24"/>
        </w:rPr>
        <w:t xml:space="preserve"> от 21.11.2024 №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73CF">
        <w:rPr>
          <w:rFonts w:ascii="Times New Roman" w:hAnsi="Times New Roman" w:cs="Times New Roman"/>
          <w:sz w:val="24"/>
          <w:szCs w:val="24"/>
        </w:rPr>
        <w:t xml:space="preserve"> справка о стоимости выполненных работ и затрат по форме</w:t>
      </w:r>
      <w:r>
        <w:rPr>
          <w:rFonts w:ascii="Times New Roman" w:hAnsi="Times New Roman" w:cs="Times New Roman"/>
          <w:sz w:val="24"/>
          <w:szCs w:val="24"/>
        </w:rPr>
        <w:t xml:space="preserve"> КС-3</w:t>
      </w:r>
      <w:r w:rsidR="00FD1249">
        <w:rPr>
          <w:rFonts w:ascii="Times New Roman" w:hAnsi="Times New Roman" w:cs="Times New Roman"/>
          <w:sz w:val="24"/>
          <w:szCs w:val="24"/>
        </w:rPr>
        <w:t xml:space="preserve"> от 21.11.2024 № 2</w:t>
      </w:r>
      <w:r>
        <w:rPr>
          <w:rFonts w:ascii="Times New Roman" w:hAnsi="Times New Roman" w:cs="Times New Roman"/>
          <w:sz w:val="24"/>
          <w:szCs w:val="24"/>
        </w:rPr>
        <w:t xml:space="preserve">, счёт на оплату </w:t>
      </w:r>
      <w:r w:rsidRPr="00280E0A">
        <w:rPr>
          <w:rFonts w:ascii="Times New Roman" w:hAnsi="Times New Roman" w:cs="Times New Roman"/>
          <w:sz w:val="24"/>
          <w:szCs w:val="24"/>
        </w:rPr>
        <w:t>от 21.11.2024 № 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0E0A">
        <w:rPr>
          <w:rFonts w:ascii="Times New Roman" w:hAnsi="Times New Roman" w:cs="Times New Roman"/>
          <w:sz w:val="24"/>
          <w:szCs w:val="24"/>
        </w:rPr>
        <w:t>на сумму 667 405,00 руб.</w:t>
      </w:r>
      <w:r w:rsidR="00C922A4">
        <w:rPr>
          <w:rFonts w:ascii="Times New Roman" w:hAnsi="Times New Roman" w:cs="Times New Roman"/>
          <w:sz w:val="24"/>
          <w:szCs w:val="24"/>
        </w:rPr>
        <w:t xml:space="preserve">, платежное </w:t>
      </w:r>
      <w:r w:rsidR="00C922A4">
        <w:rPr>
          <w:rFonts w:ascii="Times New Roman" w:hAnsi="Times New Roman" w:cs="Times New Roman"/>
          <w:sz w:val="24"/>
          <w:szCs w:val="24"/>
        </w:rPr>
        <w:lastRenderedPageBreak/>
        <w:t>поручение от 03.12.2024 на сумму 653 111,00 руб., платежное поручение от 03.12.2024 на сумму 14 294,00 руб.</w:t>
      </w:r>
      <w:r w:rsidRPr="00280E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C96E2" w14:textId="6534DD38" w:rsidR="00C11770" w:rsidRDefault="00C11770" w:rsidP="00280E0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разработку проектно-сметной документации (стадия рабочая документация) «</w:t>
      </w:r>
      <w:r w:rsidR="00FD1249">
        <w:rPr>
          <w:rFonts w:ascii="Times New Roman" w:hAnsi="Times New Roman" w:cs="Times New Roman"/>
          <w:sz w:val="24"/>
          <w:szCs w:val="24"/>
        </w:rPr>
        <w:t>Капитальный</w:t>
      </w:r>
      <w:r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FD1249">
        <w:rPr>
          <w:rFonts w:ascii="Times New Roman" w:hAnsi="Times New Roman" w:cs="Times New Roman"/>
          <w:sz w:val="24"/>
          <w:szCs w:val="24"/>
        </w:rPr>
        <w:t xml:space="preserve"> участка городского коллектора К 112-д.26 </w:t>
      </w:r>
      <w:r w:rsidR="007F7B3C">
        <w:rPr>
          <w:rFonts w:ascii="Times New Roman" w:hAnsi="Times New Roman" w:cs="Times New Roman"/>
          <w:sz w:val="24"/>
          <w:szCs w:val="24"/>
        </w:rPr>
        <w:t xml:space="preserve">ввод </w:t>
      </w:r>
      <w:r w:rsidR="00FD1249">
        <w:rPr>
          <w:rFonts w:ascii="Times New Roman" w:hAnsi="Times New Roman" w:cs="Times New Roman"/>
          <w:sz w:val="24"/>
          <w:szCs w:val="24"/>
        </w:rPr>
        <w:t>№ 1</w:t>
      </w:r>
      <w:r w:rsidR="00B630E8">
        <w:rPr>
          <w:rFonts w:ascii="Times New Roman" w:hAnsi="Times New Roman" w:cs="Times New Roman"/>
          <w:sz w:val="24"/>
          <w:szCs w:val="24"/>
        </w:rPr>
        <w:t>»</w:t>
      </w:r>
      <w:r w:rsidR="00FD1249">
        <w:rPr>
          <w:rFonts w:ascii="Times New Roman" w:hAnsi="Times New Roman" w:cs="Times New Roman"/>
          <w:sz w:val="24"/>
          <w:szCs w:val="24"/>
        </w:rPr>
        <w:t xml:space="preserve"> </w:t>
      </w:r>
      <w:r w:rsidR="005373F9">
        <w:rPr>
          <w:rFonts w:ascii="Times New Roman" w:hAnsi="Times New Roman" w:cs="Times New Roman"/>
          <w:sz w:val="24"/>
          <w:szCs w:val="24"/>
        </w:rPr>
        <w:t>пред</w:t>
      </w:r>
      <w:r w:rsidR="007F7B3C">
        <w:rPr>
          <w:rFonts w:ascii="Times New Roman" w:hAnsi="Times New Roman" w:cs="Times New Roman"/>
          <w:sz w:val="24"/>
          <w:szCs w:val="24"/>
        </w:rPr>
        <w:t>о</w:t>
      </w:r>
      <w:r w:rsidR="005373F9">
        <w:rPr>
          <w:rFonts w:ascii="Times New Roman" w:hAnsi="Times New Roman" w:cs="Times New Roman"/>
          <w:sz w:val="24"/>
          <w:szCs w:val="24"/>
        </w:rPr>
        <w:t xml:space="preserve">ставлены: договор № 5-п/24 от 25.10.2024 с ООО «ПЖСП», </w:t>
      </w:r>
      <w:r w:rsidR="00AB73CF">
        <w:rPr>
          <w:rFonts w:ascii="Times New Roman" w:hAnsi="Times New Roman" w:cs="Times New Roman"/>
          <w:sz w:val="24"/>
          <w:szCs w:val="24"/>
        </w:rPr>
        <w:t xml:space="preserve">акт выполненных работ по форме КС-2 от 28.11.2024 № 5, справка о стоимости выполненных работ и затрат по форме КС-3 от 28.11.2024 № 5, </w:t>
      </w:r>
      <w:r w:rsidR="00C922A4">
        <w:rPr>
          <w:rFonts w:ascii="Times New Roman" w:hAnsi="Times New Roman" w:cs="Times New Roman"/>
          <w:sz w:val="24"/>
          <w:szCs w:val="24"/>
        </w:rPr>
        <w:t xml:space="preserve">счёт на оплату </w:t>
      </w:r>
      <w:r w:rsidR="00FD1249">
        <w:rPr>
          <w:rFonts w:ascii="Times New Roman" w:hAnsi="Times New Roman" w:cs="Times New Roman"/>
          <w:sz w:val="24"/>
          <w:szCs w:val="24"/>
        </w:rPr>
        <w:t xml:space="preserve">от 28.11.2024 № 70 на сумму 1 438 239,00 руб., </w:t>
      </w:r>
      <w:r w:rsidR="00C922A4">
        <w:rPr>
          <w:rFonts w:ascii="Times New Roman" w:hAnsi="Times New Roman" w:cs="Times New Roman"/>
          <w:sz w:val="24"/>
          <w:szCs w:val="24"/>
        </w:rPr>
        <w:t xml:space="preserve">платежное поручение от 03.12.2024 № 1 438 239,00 руб., </w:t>
      </w:r>
    </w:p>
    <w:p w14:paraId="56325017" w14:textId="2BFF0CF6" w:rsidR="00C922A4" w:rsidRDefault="00C922A4" w:rsidP="00280E0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разработку проектно-сметной документации (стадия рабочая документация) «Капитальный ремонт участка городского коллектора К</w:t>
      </w:r>
      <w:r w:rsidR="007F7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65а-д.22»</w:t>
      </w:r>
      <w:r w:rsidR="005373F9">
        <w:rPr>
          <w:rFonts w:ascii="Times New Roman" w:hAnsi="Times New Roman" w:cs="Times New Roman"/>
          <w:sz w:val="24"/>
          <w:szCs w:val="24"/>
        </w:rPr>
        <w:t xml:space="preserve"> пред</w:t>
      </w:r>
      <w:r w:rsidR="007F7B3C">
        <w:rPr>
          <w:rFonts w:ascii="Times New Roman" w:hAnsi="Times New Roman" w:cs="Times New Roman"/>
          <w:sz w:val="24"/>
          <w:szCs w:val="24"/>
        </w:rPr>
        <w:t>о</w:t>
      </w:r>
      <w:r w:rsidR="005373F9">
        <w:rPr>
          <w:rFonts w:ascii="Times New Roman" w:hAnsi="Times New Roman" w:cs="Times New Roman"/>
          <w:sz w:val="24"/>
          <w:szCs w:val="24"/>
        </w:rPr>
        <w:t xml:space="preserve">ставлены: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3F9">
        <w:rPr>
          <w:rFonts w:ascii="Times New Roman" w:hAnsi="Times New Roman" w:cs="Times New Roman"/>
          <w:sz w:val="24"/>
          <w:szCs w:val="24"/>
        </w:rPr>
        <w:t xml:space="preserve">договор № 4-п/24 от 25.10.2024 с ООО «ПЖСП», </w:t>
      </w:r>
      <w:r w:rsidR="00AB73CF">
        <w:rPr>
          <w:rFonts w:ascii="Times New Roman" w:hAnsi="Times New Roman" w:cs="Times New Roman"/>
          <w:sz w:val="24"/>
          <w:szCs w:val="24"/>
        </w:rPr>
        <w:t xml:space="preserve">акт выполненных работ по форме КС-2 от 26.11.2024 № 4, справка о стоимости выполненных работ и затрат по форме КС-3 от 26.11.2024 № 4, </w:t>
      </w:r>
      <w:r>
        <w:rPr>
          <w:rFonts w:ascii="Times New Roman" w:hAnsi="Times New Roman" w:cs="Times New Roman"/>
          <w:sz w:val="24"/>
          <w:szCs w:val="24"/>
        </w:rPr>
        <w:t xml:space="preserve">счёт на оплату от 26.11.2024 № 69 на сумму 349 159,00 руб., платежное поручение от 03.12.2024  на сумму 349 159,00 руб. </w:t>
      </w:r>
    </w:p>
    <w:p w14:paraId="1A1D9100" w14:textId="07BA2CDF" w:rsidR="00C922A4" w:rsidRDefault="00C922A4" w:rsidP="00280E0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разработку проектно-сметной документации (стадия рабочая документация) «Капитальный ремонт городского коллектора К-53-54»</w:t>
      </w:r>
      <w:r w:rsidR="005373F9">
        <w:rPr>
          <w:rFonts w:ascii="Times New Roman" w:hAnsi="Times New Roman" w:cs="Times New Roman"/>
          <w:sz w:val="24"/>
          <w:szCs w:val="24"/>
        </w:rPr>
        <w:t xml:space="preserve"> пред</w:t>
      </w:r>
      <w:r w:rsidR="007F7B3C">
        <w:rPr>
          <w:rFonts w:ascii="Times New Roman" w:hAnsi="Times New Roman" w:cs="Times New Roman"/>
          <w:sz w:val="24"/>
          <w:szCs w:val="24"/>
        </w:rPr>
        <w:t>о</w:t>
      </w:r>
      <w:r w:rsidR="005373F9">
        <w:rPr>
          <w:rFonts w:ascii="Times New Roman" w:hAnsi="Times New Roman" w:cs="Times New Roman"/>
          <w:sz w:val="24"/>
          <w:szCs w:val="24"/>
        </w:rPr>
        <w:t>ставлены: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3F9">
        <w:rPr>
          <w:rFonts w:ascii="Times New Roman" w:hAnsi="Times New Roman" w:cs="Times New Roman"/>
          <w:sz w:val="24"/>
          <w:szCs w:val="24"/>
        </w:rPr>
        <w:t xml:space="preserve">договор от </w:t>
      </w:r>
      <w:r w:rsidR="00270F8F">
        <w:rPr>
          <w:rFonts w:ascii="Times New Roman" w:hAnsi="Times New Roman" w:cs="Times New Roman"/>
          <w:sz w:val="24"/>
          <w:szCs w:val="24"/>
        </w:rPr>
        <w:t>15</w:t>
      </w:r>
      <w:r w:rsidR="005373F9">
        <w:rPr>
          <w:rFonts w:ascii="Times New Roman" w:hAnsi="Times New Roman" w:cs="Times New Roman"/>
          <w:sz w:val="24"/>
          <w:szCs w:val="24"/>
        </w:rPr>
        <w:t>.</w:t>
      </w:r>
      <w:r w:rsidR="00270F8F">
        <w:rPr>
          <w:rFonts w:ascii="Times New Roman" w:hAnsi="Times New Roman" w:cs="Times New Roman"/>
          <w:sz w:val="24"/>
          <w:szCs w:val="24"/>
        </w:rPr>
        <w:t>10</w:t>
      </w:r>
      <w:r w:rsidR="005373F9">
        <w:rPr>
          <w:rFonts w:ascii="Times New Roman" w:hAnsi="Times New Roman" w:cs="Times New Roman"/>
          <w:sz w:val="24"/>
          <w:szCs w:val="24"/>
        </w:rPr>
        <w:t xml:space="preserve">.2024 № 1-п/24 с ООО «ПЖСП», </w:t>
      </w:r>
      <w:r w:rsidR="00AB73CF">
        <w:rPr>
          <w:rFonts w:ascii="Times New Roman" w:hAnsi="Times New Roman" w:cs="Times New Roman"/>
          <w:sz w:val="24"/>
          <w:szCs w:val="24"/>
        </w:rPr>
        <w:t xml:space="preserve">акт выполненных работ по форме КС-2 от </w:t>
      </w:r>
      <w:r w:rsidR="00270F8F">
        <w:rPr>
          <w:rFonts w:ascii="Times New Roman" w:hAnsi="Times New Roman" w:cs="Times New Roman"/>
          <w:sz w:val="24"/>
          <w:szCs w:val="24"/>
        </w:rPr>
        <w:t>16</w:t>
      </w:r>
      <w:r w:rsidR="00AB73CF">
        <w:rPr>
          <w:rFonts w:ascii="Times New Roman" w:hAnsi="Times New Roman" w:cs="Times New Roman"/>
          <w:sz w:val="24"/>
          <w:szCs w:val="24"/>
        </w:rPr>
        <w:t>.</w:t>
      </w:r>
      <w:r w:rsidR="00270F8F">
        <w:rPr>
          <w:rFonts w:ascii="Times New Roman" w:hAnsi="Times New Roman" w:cs="Times New Roman"/>
          <w:sz w:val="24"/>
          <w:szCs w:val="24"/>
        </w:rPr>
        <w:t>10</w:t>
      </w:r>
      <w:r w:rsidR="00AB73CF">
        <w:rPr>
          <w:rFonts w:ascii="Times New Roman" w:hAnsi="Times New Roman" w:cs="Times New Roman"/>
          <w:sz w:val="24"/>
          <w:szCs w:val="24"/>
        </w:rPr>
        <w:t xml:space="preserve">.2024 № 1, справка о стоимости выполненных работ и затрат КС-3 от </w:t>
      </w:r>
      <w:r w:rsidR="00270F8F">
        <w:rPr>
          <w:rFonts w:ascii="Times New Roman" w:hAnsi="Times New Roman" w:cs="Times New Roman"/>
          <w:sz w:val="24"/>
          <w:szCs w:val="24"/>
        </w:rPr>
        <w:t>16</w:t>
      </w:r>
      <w:r w:rsidR="00AB73CF">
        <w:rPr>
          <w:rFonts w:ascii="Times New Roman" w:hAnsi="Times New Roman" w:cs="Times New Roman"/>
          <w:sz w:val="24"/>
          <w:szCs w:val="24"/>
        </w:rPr>
        <w:t>.</w:t>
      </w:r>
      <w:r w:rsidR="00270F8F">
        <w:rPr>
          <w:rFonts w:ascii="Times New Roman" w:hAnsi="Times New Roman" w:cs="Times New Roman"/>
          <w:sz w:val="24"/>
          <w:szCs w:val="24"/>
        </w:rPr>
        <w:t>10</w:t>
      </w:r>
      <w:r w:rsidR="00AB73CF">
        <w:rPr>
          <w:rFonts w:ascii="Times New Roman" w:hAnsi="Times New Roman" w:cs="Times New Roman"/>
          <w:sz w:val="24"/>
          <w:szCs w:val="24"/>
        </w:rPr>
        <w:t xml:space="preserve">.2024 № 1, </w:t>
      </w:r>
      <w:r>
        <w:rPr>
          <w:rFonts w:ascii="Times New Roman" w:hAnsi="Times New Roman" w:cs="Times New Roman"/>
          <w:sz w:val="24"/>
          <w:szCs w:val="24"/>
        </w:rPr>
        <w:t xml:space="preserve">счёт на оплату на сумму 743 629,00 руб., </w:t>
      </w:r>
      <w:r w:rsidR="005373F9">
        <w:rPr>
          <w:rFonts w:ascii="Times New Roman" w:hAnsi="Times New Roman" w:cs="Times New Roman"/>
          <w:sz w:val="24"/>
          <w:szCs w:val="24"/>
        </w:rPr>
        <w:t xml:space="preserve">платежное поручение от 17.10.2024 </w:t>
      </w:r>
      <w:r w:rsidR="007F7B3C">
        <w:rPr>
          <w:rFonts w:ascii="Times New Roman" w:hAnsi="Times New Roman" w:cs="Times New Roman"/>
          <w:sz w:val="24"/>
          <w:szCs w:val="24"/>
        </w:rPr>
        <w:t>на сумму 743 629,00 руб</w:t>
      </w:r>
      <w:r w:rsidR="00AB73CF">
        <w:rPr>
          <w:rFonts w:ascii="Times New Roman" w:hAnsi="Times New Roman" w:cs="Times New Roman"/>
          <w:sz w:val="24"/>
          <w:szCs w:val="24"/>
        </w:rPr>
        <w:t>.</w:t>
      </w:r>
    </w:p>
    <w:p w14:paraId="57629AD6" w14:textId="52D9C757" w:rsidR="00AB73CF" w:rsidRDefault="005373F9" w:rsidP="00280E0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разработку проектно-сметной документации (стадия рабочая документация) «Капитальный ремонт участка городского коллектора К-63-64 (в районе компенсатора) от д.21 до МАОУ СОШ № 24)</w:t>
      </w:r>
      <w:r w:rsidR="0081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B3C">
        <w:rPr>
          <w:rFonts w:ascii="Times New Roman" w:hAnsi="Times New Roman" w:cs="Times New Roman"/>
          <w:sz w:val="24"/>
          <w:szCs w:val="24"/>
        </w:rPr>
        <w:t>предоставлены:</w:t>
      </w:r>
      <w:r w:rsidR="007F7B3C" w:rsidRPr="007F7B3C">
        <w:rPr>
          <w:rFonts w:ascii="Times New Roman" w:hAnsi="Times New Roman" w:cs="Times New Roman"/>
          <w:sz w:val="24"/>
          <w:szCs w:val="24"/>
        </w:rPr>
        <w:t xml:space="preserve"> </w:t>
      </w:r>
      <w:r w:rsidR="007F7B3C">
        <w:rPr>
          <w:rFonts w:ascii="Times New Roman" w:hAnsi="Times New Roman" w:cs="Times New Roman"/>
          <w:sz w:val="24"/>
          <w:szCs w:val="24"/>
        </w:rPr>
        <w:t xml:space="preserve">договор № 3-п/24  от 25.10.2024 с ООО «ПЖСП», </w:t>
      </w:r>
      <w:r w:rsidR="00AB73CF">
        <w:rPr>
          <w:rFonts w:ascii="Times New Roman" w:hAnsi="Times New Roman" w:cs="Times New Roman"/>
          <w:sz w:val="24"/>
          <w:szCs w:val="24"/>
        </w:rPr>
        <w:t xml:space="preserve">акт выполненных работ по форме КС-2 от 23.11.2024 №3, , справка о стоимости выполненных работ и затрат  КС-3 от 23.11.2024 № 3, </w:t>
      </w:r>
      <w:r>
        <w:rPr>
          <w:rFonts w:ascii="Times New Roman" w:hAnsi="Times New Roman" w:cs="Times New Roman"/>
          <w:sz w:val="24"/>
          <w:szCs w:val="24"/>
        </w:rPr>
        <w:t>счёт на оплату от 23.11.2024 № 64 на сумму 653 111,00 руб.,</w:t>
      </w:r>
      <w:r w:rsidR="007F7B3C">
        <w:rPr>
          <w:rFonts w:ascii="Times New Roman" w:hAnsi="Times New Roman" w:cs="Times New Roman"/>
          <w:sz w:val="24"/>
          <w:szCs w:val="24"/>
        </w:rPr>
        <w:t xml:space="preserve"> платежное поручение от 03.12.2024 на сумму 653 111,00 руб</w:t>
      </w:r>
      <w:r w:rsidR="00AB73CF">
        <w:rPr>
          <w:rFonts w:ascii="Times New Roman" w:hAnsi="Times New Roman" w:cs="Times New Roman"/>
          <w:sz w:val="24"/>
          <w:szCs w:val="24"/>
        </w:rPr>
        <w:t>.</w:t>
      </w:r>
    </w:p>
    <w:p w14:paraId="12593222" w14:textId="231328B6" w:rsidR="0095165B" w:rsidRPr="00B630E8" w:rsidRDefault="00BE5AA4" w:rsidP="00BE5A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B73CF" w:rsidRPr="00B630E8">
        <w:rPr>
          <w:rFonts w:ascii="Times New Roman" w:hAnsi="Times New Roman" w:cs="Times New Roman"/>
          <w:b/>
          <w:bCs/>
          <w:sz w:val="24"/>
          <w:szCs w:val="24"/>
        </w:rPr>
        <w:t>Рабочая документация включает в себя</w:t>
      </w:r>
      <w:r w:rsidR="0095165B" w:rsidRPr="00B630E8">
        <w:rPr>
          <w:rFonts w:ascii="Times New Roman" w:hAnsi="Times New Roman" w:cs="Times New Roman"/>
          <w:b/>
          <w:bCs/>
          <w:sz w:val="24"/>
          <w:szCs w:val="24"/>
        </w:rPr>
        <w:t xml:space="preserve"> следующие разделы:</w:t>
      </w:r>
    </w:p>
    <w:p w14:paraId="159AF96C" w14:textId="031CDFF0" w:rsidR="0095165B" w:rsidRPr="00B630E8" w:rsidRDefault="0095165B" w:rsidP="00B630E8">
      <w:pPr>
        <w:pStyle w:val="a4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E8">
        <w:rPr>
          <w:rFonts w:ascii="Times New Roman" w:hAnsi="Times New Roman" w:cs="Times New Roman"/>
          <w:sz w:val="24"/>
          <w:szCs w:val="24"/>
        </w:rPr>
        <w:t>Временные наружные сети;</w:t>
      </w:r>
    </w:p>
    <w:p w14:paraId="3D9B32A4" w14:textId="2FF527E5" w:rsidR="0095165B" w:rsidRPr="00B630E8" w:rsidRDefault="0095165B" w:rsidP="00B630E8">
      <w:pPr>
        <w:pStyle w:val="a4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E8">
        <w:rPr>
          <w:rFonts w:ascii="Times New Roman" w:hAnsi="Times New Roman" w:cs="Times New Roman"/>
          <w:sz w:val="24"/>
          <w:szCs w:val="24"/>
        </w:rPr>
        <w:t>Ведомость общестроительных работ;</w:t>
      </w:r>
    </w:p>
    <w:p w14:paraId="6B4745EF" w14:textId="6C17182A" w:rsidR="0095165B" w:rsidRPr="00B630E8" w:rsidRDefault="0095165B" w:rsidP="00B630E8">
      <w:pPr>
        <w:pStyle w:val="a4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E8">
        <w:rPr>
          <w:rFonts w:ascii="Times New Roman" w:hAnsi="Times New Roman" w:cs="Times New Roman"/>
          <w:sz w:val="24"/>
          <w:szCs w:val="24"/>
        </w:rPr>
        <w:t>Генеральный план участка работ;</w:t>
      </w:r>
    </w:p>
    <w:p w14:paraId="32EE8677" w14:textId="39060D74" w:rsidR="0095165B" w:rsidRPr="00B630E8" w:rsidRDefault="0095165B" w:rsidP="00B630E8">
      <w:pPr>
        <w:pStyle w:val="a4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E8">
        <w:rPr>
          <w:rFonts w:ascii="Times New Roman" w:hAnsi="Times New Roman" w:cs="Times New Roman"/>
          <w:sz w:val="24"/>
          <w:szCs w:val="24"/>
        </w:rPr>
        <w:t>Конструкции железобетонные;</w:t>
      </w:r>
    </w:p>
    <w:p w14:paraId="4C9B31AA" w14:textId="5D2DC9E6" w:rsidR="0095165B" w:rsidRPr="00B630E8" w:rsidRDefault="0095165B" w:rsidP="00B630E8">
      <w:pPr>
        <w:pStyle w:val="a4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E8">
        <w:rPr>
          <w:rFonts w:ascii="Times New Roman" w:hAnsi="Times New Roman" w:cs="Times New Roman"/>
          <w:sz w:val="24"/>
          <w:szCs w:val="24"/>
        </w:rPr>
        <w:t>Металлические конструкции коллектора;</w:t>
      </w:r>
    </w:p>
    <w:p w14:paraId="1F9BA8E4" w14:textId="2A72AB71" w:rsidR="0095165B" w:rsidRPr="00B630E8" w:rsidRDefault="0095165B" w:rsidP="00B630E8">
      <w:pPr>
        <w:pStyle w:val="a4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E8">
        <w:rPr>
          <w:rFonts w:ascii="Times New Roman" w:hAnsi="Times New Roman" w:cs="Times New Roman"/>
          <w:sz w:val="24"/>
          <w:szCs w:val="24"/>
        </w:rPr>
        <w:t>Опалубочные матрицы для элементов коллектора. Конструкции металлические;</w:t>
      </w:r>
    </w:p>
    <w:p w14:paraId="3EFE942F" w14:textId="2A80D1E7" w:rsidR="0095165B" w:rsidRPr="00B630E8" w:rsidRDefault="0095165B" w:rsidP="00B630E8">
      <w:pPr>
        <w:pStyle w:val="a4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E8">
        <w:rPr>
          <w:rFonts w:ascii="Times New Roman" w:hAnsi="Times New Roman" w:cs="Times New Roman"/>
          <w:sz w:val="24"/>
          <w:szCs w:val="24"/>
        </w:rPr>
        <w:t xml:space="preserve">Пожарные перегородки. Конструктивные решения. </w:t>
      </w:r>
    </w:p>
    <w:p w14:paraId="24DABD84" w14:textId="2FAB9E67" w:rsidR="0095165B" w:rsidRPr="00B630E8" w:rsidRDefault="0095165B" w:rsidP="00B630E8">
      <w:pPr>
        <w:pStyle w:val="a4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E8">
        <w:rPr>
          <w:rFonts w:ascii="Times New Roman" w:hAnsi="Times New Roman" w:cs="Times New Roman"/>
          <w:sz w:val="24"/>
          <w:szCs w:val="24"/>
        </w:rPr>
        <w:t>Сети освещения.</w:t>
      </w:r>
    </w:p>
    <w:p w14:paraId="671DE22B" w14:textId="79E429D1" w:rsidR="0095165B" w:rsidRDefault="00BE5AA4" w:rsidP="00BE5A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165B">
        <w:rPr>
          <w:rFonts w:ascii="Times New Roman" w:hAnsi="Times New Roman" w:cs="Times New Roman"/>
          <w:sz w:val="24"/>
          <w:szCs w:val="24"/>
        </w:rPr>
        <w:t>Сметный расчёт</w:t>
      </w:r>
      <w:r w:rsidR="00B630E8">
        <w:rPr>
          <w:rFonts w:ascii="Times New Roman" w:hAnsi="Times New Roman" w:cs="Times New Roman"/>
          <w:sz w:val="24"/>
          <w:szCs w:val="24"/>
        </w:rPr>
        <w:t xml:space="preserve"> участка </w:t>
      </w:r>
      <w:r w:rsidR="00B630E8" w:rsidRPr="00280E0A">
        <w:rPr>
          <w:rFonts w:ascii="Times New Roman" w:hAnsi="Times New Roman" w:cs="Times New Roman"/>
          <w:sz w:val="24"/>
          <w:szCs w:val="24"/>
        </w:rPr>
        <w:t>«Капитальный ремонт участка городского коллектора К61-д.17»</w:t>
      </w:r>
      <w:r w:rsidR="00840880">
        <w:rPr>
          <w:rFonts w:ascii="Times New Roman" w:hAnsi="Times New Roman" w:cs="Times New Roman"/>
          <w:sz w:val="24"/>
          <w:szCs w:val="24"/>
        </w:rPr>
        <w:t xml:space="preserve"> на сумму 18 410,71 тыс. руб.;</w:t>
      </w:r>
    </w:p>
    <w:p w14:paraId="7C42B268" w14:textId="41252033" w:rsidR="00B630E8" w:rsidRDefault="00BE5AA4" w:rsidP="00BE5A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30E8">
        <w:rPr>
          <w:rFonts w:ascii="Times New Roman" w:hAnsi="Times New Roman" w:cs="Times New Roman"/>
          <w:sz w:val="24"/>
          <w:szCs w:val="24"/>
        </w:rPr>
        <w:t>Сметный расчёт участка «Капитальный ремонт участка городского коллектора К 112-д.26 ввод № 1»</w:t>
      </w:r>
      <w:r w:rsidR="00840880">
        <w:rPr>
          <w:rFonts w:ascii="Times New Roman" w:hAnsi="Times New Roman" w:cs="Times New Roman"/>
          <w:sz w:val="24"/>
          <w:szCs w:val="24"/>
        </w:rPr>
        <w:t xml:space="preserve"> на сумму 24 135,15 тыс. руб.;</w:t>
      </w:r>
    </w:p>
    <w:p w14:paraId="7B1B3514" w14:textId="1A17CD48" w:rsidR="00B630E8" w:rsidRDefault="00BE5AA4" w:rsidP="00BE5A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0C8E">
        <w:rPr>
          <w:rFonts w:ascii="Times New Roman" w:hAnsi="Times New Roman" w:cs="Times New Roman"/>
          <w:sz w:val="24"/>
          <w:szCs w:val="24"/>
        </w:rPr>
        <w:t xml:space="preserve">Сметный расчёт участка </w:t>
      </w:r>
      <w:r w:rsidR="00B630E8">
        <w:rPr>
          <w:rFonts w:ascii="Times New Roman" w:hAnsi="Times New Roman" w:cs="Times New Roman"/>
          <w:sz w:val="24"/>
          <w:szCs w:val="24"/>
        </w:rPr>
        <w:t>«Капитальный ремонт участка городского коллектора К 65а-д.22»</w:t>
      </w:r>
      <w:r w:rsidR="00840880">
        <w:rPr>
          <w:rFonts w:ascii="Times New Roman" w:hAnsi="Times New Roman" w:cs="Times New Roman"/>
          <w:sz w:val="24"/>
          <w:szCs w:val="24"/>
        </w:rPr>
        <w:t xml:space="preserve"> на сумму 19 698,71 тыс. руб.,</w:t>
      </w:r>
    </w:p>
    <w:p w14:paraId="6C4611DD" w14:textId="1E2B131B" w:rsidR="0095165B" w:rsidRDefault="00BE5AA4" w:rsidP="00BE5A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0C8E">
        <w:rPr>
          <w:rFonts w:ascii="Times New Roman" w:hAnsi="Times New Roman" w:cs="Times New Roman"/>
          <w:sz w:val="24"/>
          <w:szCs w:val="24"/>
        </w:rPr>
        <w:t xml:space="preserve">Сметный расчёт участка </w:t>
      </w:r>
      <w:r w:rsidR="00B630E8">
        <w:rPr>
          <w:rFonts w:ascii="Times New Roman" w:hAnsi="Times New Roman" w:cs="Times New Roman"/>
          <w:sz w:val="24"/>
          <w:szCs w:val="24"/>
        </w:rPr>
        <w:t>«Капитальный ремонт городского коллектора К-53-54»</w:t>
      </w:r>
      <w:r w:rsidR="00840880">
        <w:rPr>
          <w:rFonts w:ascii="Times New Roman" w:hAnsi="Times New Roman" w:cs="Times New Roman"/>
          <w:sz w:val="24"/>
          <w:szCs w:val="24"/>
        </w:rPr>
        <w:t xml:space="preserve"> на сумму 3 146,83 тыс. руб.;</w:t>
      </w:r>
    </w:p>
    <w:p w14:paraId="4A77ECD8" w14:textId="77777777" w:rsidR="00A4026E" w:rsidRDefault="00BE5AA4" w:rsidP="00BE5A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36D1CF4" w14:textId="77777777" w:rsidR="00464B02" w:rsidRDefault="00464B02" w:rsidP="00BE5A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3BC346" w14:textId="49693041" w:rsidR="004E6A20" w:rsidRDefault="00810C8E" w:rsidP="00BE5A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Сметный расчёт участка «Капитальный ремонт участка городского коллектора К-63-64 (в районе компенсатора) от д.21 до МАОУ СОШ № 24)»</w:t>
      </w:r>
      <w:r w:rsidR="00840880">
        <w:rPr>
          <w:rFonts w:ascii="Times New Roman" w:hAnsi="Times New Roman" w:cs="Times New Roman"/>
          <w:sz w:val="24"/>
          <w:szCs w:val="24"/>
        </w:rPr>
        <w:t xml:space="preserve"> </w:t>
      </w:r>
      <w:r w:rsidR="008D213E">
        <w:rPr>
          <w:rFonts w:ascii="Times New Roman" w:hAnsi="Times New Roman" w:cs="Times New Roman"/>
          <w:sz w:val="24"/>
          <w:szCs w:val="24"/>
        </w:rPr>
        <w:t xml:space="preserve">на сумму </w:t>
      </w:r>
    </w:p>
    <w:p w14:paraId="1A282179" w14:textId="17045BA0" w:rsidR="00B630E8" w:rsidRDefault="00840880" w:rsidP="00BE5A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18 772,57 тыс. руб.</w:t>
      </w:r>
    </w:p>
    <w:p w14:paraId="4C9697BF" w14:textId="39832A78" w:rsidR="00A74097" w:rsidRPr="00700B6E" w:rsidRDefault="005373F9" w:rsidP="00700B6E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B1575" w14:textId="151A006C" w:rsidR="00ED30E9" w:rsidRPr="00A74097" w:rsidRDefault="00A74097" w:rsidP="00A74097">
      <w:pPr>
        <w:pStyle w:val="a4"/>
        <w:tabs>
          <w:tab w:val="left" w:pos="935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ВЫВОДЫ КОМИССИИ</w:t>
      </w:r>
      <w:r w:rsidRPr="00DB4E8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976CEBC" w14:textId="6DE2D54A" w:rsidR="00270F8F" w:rsidRPr="00EB637A" w:rsidRDefault="00270F8F" w:rsidP="00437CD4">
      <w:pPr>
        <w:widowControl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отчёт освоения предоставленной субсидии по </w:t>
      </w:r>
      <w:r w:rsidRPr="00EB637A">
        <w:rPr>
          <w:rFonts w:ascii="Times New Roman" w:hAnsi="Times New Roman" w:cs="Times New Roman"/>
          <w:bCs/>
          <w:sz w:val="24"/>
          <w:szCs w:val="24"/>
        </w:rPr>
        <w:t>соглашени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EB637A">
        <w:rPr>
          <w:rFonts w:ascii="Times New Roman" w:hAnsi="Times New Roman" w:cs="Times New Roman"/>
          <w:bCs/>
          <w:sz w:val="24"/>
          <w:szCs w:val="24"/>
        </w:rPr>
        <w:t xml:space="preserve"> от 15.10.2024 № 178/1 «</w:t>
      </w:r>
      <w:r w:rsidRPr="00EB637A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 w:rsidRPr="00EB637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B637A">
        <w:rPr>
          <w:rFonts w:ascii="Times New Roman" w:hAnsi="Times New Roman" w:cs="Times New Roman"/>
          <w:color w:val="000000"/>
          <w:sz w:val="24"/>
          <w:szCs w:val="24"/>
        </w:rPr>
        <w:t xml:space="preserve">из средств местного бюджета на обеспечение затрат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</w:t>
      </w:r>
      <w:proofErr w:type="spellStart"/>
      <w:r w:rsidRPr="00EB637A">
        <w:rPr>
          <w:rFonts w:ascii="Times New Roman" w:hAnsi="Times New Roman" w:cs="Times New Roman"/>
          <w:color w:val="000000"/>
          <w:sz w:val="24"/>
          <w:szCs w:val="24"/>
        </w:rPr>
        <w:t>Мирнинского</w:t>
      </w:r>
      <w:proofErr w:type="spellEnd"/>
      <w:r w:rsidRPr="00EB637A">
        <w:rPr>
          <w:rFonts w:ascii="Times New Roman" w:hAnsi="Times New Roman" w:cs="Times New Roman"/>
          <w:color w:val="000000"/>
          <w:sz w:val="24"/>
          <w:szCs w:val="24"/>
        </w:rPr>
        <w:t xml:space="preserve"> района Республики Саха (Якутия)» МУП «УПЖХ» предоставлена субсидия на общую сумму 3 851 543,00 руб.</w:t>
      </w:r>
      <w:r w:rsidR="00437CD4">
        <w:rPr>
          <w:rFonts w:ascii="Times New Roman" w:hAnsi="Times New Roman" w:cs="Times New Roman"/>
          <w:color w:val="000000"/>
          <w:sz w:val="24"/>
          <w:szCs w:val="24"/>
        </w:rPr>
        <w:t>, согласно предоставленным отчётным документам.</w:t>
      </w:r>
    </w:p>
    <w:p w14:paraId="3F003E50" w14:textId="78010FF0" w:rsidR="00CC4085" w:rsidRDefault="00270F8F" w:rsidP="00437CD4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Рекомендовать МУП «УПЖХ» провести экспертизу достоверности определения сметной стоимости проектов, для дальнейшей их реализации.</w:t>
      </w:r>
    </w:p>
    <w:p w14:paraId="5BCD5BED" w14:textId="074A8705" w:rsidR="00700B6E" w:rsidRDefault="00700B6E" w:rsidP="00437CD4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в случае отсутствия в ранее заключенных договорах</w:t>
      </w:r>
      <w:r w:rsidRPr="00700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проектирующей организацией гарантийных обязательств, предусмотреть сопровождение до получения положительного заключения экспертизы сметной части проекта. </w:t>
      </w:r>
    </w:p>
    <w:p w14:paraId="10E0C5AE" w14:textId="77777777" w:rsidR="00333CD5" w:rsidRDefault="00333CD5" w:rsidP="00191DF2">
      <w:pPr>
        <w:pStyle w:val="a4"/>
        <w:tabs>
          <w:tab w:val="left" w:pos="93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5D512E" w14:textId="4D249E7B" w:rsidR="00191DF2" w:rsidRPr="00873203" w:rsidRDefault="00191DF2" w:rsidP="00191DF2">
      <w:pPr>
        <w:pStyle w:val="a4"/>
        <w:tabs>
          <w:tab w:val="left" w:pos="93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203">
        <w:rPr>
          <w:rFonts w:ascii="Times New Roman" w:hAnsi="Times New Roman" w:cs="Times New Roman"/>
          <w:b/>
          <w:sz w:val="24"/>
          <w:szCs w:val="24"/>
        </w:rPr>
        <w:t>РЕШЕНИЕ КОМИССИИ:</w:t>
      </w:r>
    </w:p>
    <w:p w14:paraId="30093395" w14:textId="5BF30DBE" w:rsidR="00A74097" w:rsidRPr="00873203" w:rsidRDefault="00A74097" w:rsidP="00A74097">
      <w:pPr>
        <w:pStyle w:val="a4"/>
        <w:tabs>
          <w:tab w:val="left" w:pos="935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203">
        <w:rPr>
          <w:rFonts w:ascii="Times New Roman" w:hAnsi="Times New Roman" w:cs="Times New Roman"/>
          <w:sz w:val="24"/>
          <w:szCs w:val="24"/>
        </w:rPr>
        <w:t>Рассмотрев предоставленн</w:t>
      </w:r>
      <w:r w:rsidR="00270F8F">
        <w:rPr>
          <w:rFonts w:ascii="Times New Roman" w:hAnsi="Times New Roman" w:cs="Times New Roman"/>
          <w:sz w:val="24"/>
          <w:szCs w:val="24"/>
        </w:rPr>
        <w:t xml:space="preserve">ый отчёт освоения субсидии, </w:t>
      </w:r>
      <w:r w:rsidRPr="00873203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от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8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8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.2024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580</w:t>
      </w:r>
      <w:r w:rsidRPr="008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 утверждении Порядка предоставления субсидии из средств местного бюджета на обеспечение затрат </w:t>
      </w:r>
      <w:r w:rsidRPr="007D38B3">
        <w:rPr>
          <w:rFonts w:ascii="Times New Roman" w:hAnsi="Times New Roman" w:cs="Times New Roman"/>
          <w:bCs/>
          <w:sz w:val="24"/>
          <w:szCs w:val="24"/>
        </w:rPr>
        <w:t xml:space="preserve">по капитальному ремонту объектов коммунальной инфраструктуры, находящихся в муниципальной собственности муниципального образования «Город Удачный» </w:t>
      </w:r>
      <w:proofErr w:type="spellStart"/>
      <w:r w:rsidRPr="007D38B3">
        <w:rPr>
          <w:rFonts w:ascii="Times New Roman" w:hAnsi="Times New Roman" w:cs="Times New Roman"/>
          <w:bCs/>
          <w:sz w:val="24"/>
          <w:szCs w:val="24"/>
        </w:rPr>
        <w:t>Мирнинского</w:t>
      </w:r>
      <w:proofErr w:type="spellEnd"/>
      <w:r w:rsidRPr="007D38B3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Саха (Якутия)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8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873203">
        <w:rPr>
          <w:rFonts w:ascii="Times New Roman" w:hAnsi="Times New Roman" w:cs="Times New Roman"/>
          <w:sz w:val="24"/>
          <w:szCs w:val="24"/>
        </w:rPr>
        <w:t>Комиссия, по результатам открытого голосования единогласно приняла следующие решения:</w:t>
      </w:r>
    </w:p>
    <w:p w14:paraId="0FDA9A56" w14:textId="4EA8D32D" w:rsidR="00A74097" w:rsidRPr="00493A27" w:rsidRDefault="00A74097" w:rsidP="00A74097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93A27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270F8F">
        <w:rPr>
          <w:rFonts w:ascii="Times New Roman" w:hAnsi="Times New Roman" w:cs="Times New Roman"/>
          <w:sz w:val="24"/>
          <w:szCs w:val="24"/>
        </w:rPr>
        <w:t>отчёт</w:t>
      </w:r>
      <w:r w:rsidRPr="00493A27">
        <w:rPr>
          <w:rFonts w:ascii="Times New Roman" w:hAnsi="Times New Roman" w:cs="Times New Roman"/>
          <w:sz w:val="24"/>
          <w:szCs w:val="24"/>
        </w:rPr>
        <w:t xml:space="preserve"> </w:t>
      </w:r>
      <w:r w:rsidR="00270F8F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Pr="00493A27">
        <w:rPr>
          <w:rFonts w:ascii="Times New Roman" w:hAnsi="Times New Roman" w:cs="Times New Roman"/>
          <w:sz w:val="24"/>
          <w:szCs w:val="24"/>
        </w:rPr>
        <w:t>соответствующ</w:t>
      </w:r>
      <w:r w:rsidR="00270F8F">
        <w:rPr>
          <w:rFonts w:ascii="Times New Roman" w:hAnsi="Times New Roman" w:cs="Times New Roman"/>
          <w:sz w:val="24"/>
          <w:szCs w:val="24"/>
        </w:rPr>
        <w:t>им</w:t>
      </w:r>
      <w:r w:rsidRPr="00493A27">
        <w:rPr>
          <w:rFonts w:ascii="Times New Roman" w:hAnsi="Times New Roman" w:cs="Times New Roman"/>
          <w:sz w:val="24"/>
          <w:szCs w:val="24"/>
        </w:rPr>
        <w:t xml:space="preserve"> условиям вышеуказанного порядка.</w:t>
      </w:r>
    </w:p>
    <w:p w14:paraId="7D6018D8" w14:textId="09942285" w:rsidR="007771DD" w:rsidRPr="001968E0" w:rsidRDefault="00A74097" w:rsidP="00282A41">
      <w:pPr>
        <w:pStyle w:val="a4"/>
        <w:numPr>
          <w:ilvl w:val="0"/>
          <w:numId w:val="5"/>
        </w:numPr>
        <w:tabs>
          <w:tab w:val="left" w:pos="0"/>
          <w:tab w:val="left" w:pos="142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Главному специалисту по коммунальному хозяйству Бирюковой А.Ф. разместить настоящий протокол на официальном сайте МО «Город Удачный».</w:t>
      </w:r>
    </w:p>
    <w:p w14:paraId="12FD0F5A" w14:textId="77777777" w:rsidR="001968E0" w:rsidRPr="00282A41" w:rsidRDefault="001968E0" w:rsidP="001968E0">
      <w:pPr>
        <w:pStyle w:val="a4"/>
        <w:tabs>
          <w:tab w:val="left" w:pos="0"/>
          <w:tab w:val="left" w:pos="142"/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CAA4614" w14:textId="77777777" w:rsidR="007771DD" w:rsidRDefault="007771DD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2E6009">
        <w:rPr>
          <w:rFonts w:ascii="Times New Roman" w:hAnsi="Times New Roman" w:cs="Times New Roman"/>
          <w:b/>
        </w:rPr>
        <w:t>Председатель комиссии:</w:t>
      </w:r>
    </w:p>
    <w:p w14:paraId="4B4F1DBF" w14:textId="77777777" w:rsidR="007771DD" w:rsidRPr="002E6009" w:rsidRDefault="007771DD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14:paraId="3534FB5F" w14:textId="59E0E4B7" w:rsidR="007771DD" w:rsidRPr="002E6009" w:rsidRDefault="00437CD4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</w:t>
      </w:r>
      <w:r w:rsidR="007771DD" w:rsidRPr="002E6009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ы</w:t>
      </w:r>
      <w:r w:rsidR="007771DD" w:rsidRPr="002E6009">
        <w:rPr>
          <w:rFonts w:ascii="Times New Roman" w:hAnsi="Times New Roman" w:cs="Times New Roman"/>
        </w:rPr>
        <w:t xml:space="preserve"> </w:t>
      </w:r>
      <w:proofErr w:type="spellStart"/>
      <w:r w:rsidR="007771DD" w:rsidRPr="002E6009">
        <w:rPr>
          <w:rFonts w:ascii="Times New Roman" w:hAnsi="Times New Roman" w:cs="Times New Roman"/>
        </w:rPr>
        <w:t>города</w:t>
      </w:r>
      <w:r>
        <w:rPr>
          <w:rFonts w:ascii="Times New Roman" w:hAnsi="Times New Roman" w:cs="Times New Roman"/>
        </w:rPr>
        <w:t>__________________________________________________О.Н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Балкарова</w:t>
      </w:r>
      <w:proofErr w:type="spellEnd"/>
    </w:p>
    <w:p w14:paraId="66A04713" w14:textId="77777777" w:rsidR="007771DD" w:rsidRPr="002E6009" w:rsidRDefault="007771DD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14:paraId="2DD39053" w14:textId="77777777" w:rsidR="007771DD" w:rsidRPr="002E6009" w:rsidRDefault="007771DD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2E6009">
        <w:rPr>
          <w:rFonts w:ascii="Times New Roman" w:hAnsi="Times New Roman" w:cs="Times New Roman"/>
          <w:b/>
          <w:bCs/>
        </w:rPr>
        <w:t>Секретарь комиссии</w:t>
      </w:r>
      <w:r>
        <w:rPr>
          <w:rFonts w:ascii="Times New Roman" w:hAnsi="Times New Roman" w:cs="Times New Roman"/>
          <w:b/>
          <w:bCs/>
        </w:rPr>
        <w:t>:</w:t>
      </w:r>
    </w:p>
    <w:p w14:paraId="285493A0" w14:textId="77777777" w:rsidR="007771DD" w:rsidRPr="002E6009" w:rsidRDefault="007771DD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2E6009">
        <w:rPr>
          <w:rFonts w:ascii="Times New Roman" w:hAnsi="Times New Roman" w:cs="Times New Roman"/>
        </w:rPr>
        <w:t xml:space="preserve">Главный специалист по коммунальному </w:t>
      </w:r>
      <w:proofErr w:type="spellStart"/>
      <w:r w:rsidRPr="002E6009">
        <w:rPr>
          <w:rFonts w:ascii="Times New Roman" w:hAnsi="Times New Roman" w:cs="Times New Roman"/>
        </w:rPr>
        <w:t>хозяйству_________</w:t>
      </w:r>
      <w:r>
        <w:rPr>
          <w:rFonts w:ascii="Times New Roman" w:hAnsi="Times New Roman" w:cs="Times New Roman"/>
        </w:rPr>
        <w:t>___________</w:t>
      </w:r>
      <w:r w:rsidRPr="002E6009">
        <w:rPr>
          <w:rFonts w:ascii="Times New Roman" w:hAnsi="Times New Roman" w:cs="Times New Roman"/>
        </w:rPr>
        <w:t>__А.Ф</w:t>
      </w:r>
      <w:proofErr w:type="spellEnd"/>
      <w:r w:rsidRPr="002E6009">
        <w:rPr>
          <w:rFonts w:ascii="Times New Roman" w:hAnsi="Times New Roman" w:cs="Times New Roman"/>
        </w:rPr>
        <w:t>. Бирюкова</w:t>
      </w:r>
    </w:p>
    <w:p w14:paraId="4FB021F0" w14:textId="77777777" w:rsidR="007771DD" w:rsidRPr="002E6009" w:rsidRDefault="007771DD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14:paraId="3312D299" w14:textId="77777777" w:rsidR="007771DD" w:rsidRPr="002E6009" w:rsidRDefault="007771DD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2E6009">
        <w:rPr>
          <w:rFonts w:ascii="Times New Roman" w:hAnsi="Times New Roman" w:cs="Times New Roman"/>
          <w:b/>
        </w:rPr>
        <w:t>Члены комиссии:</w:t>
      </w:r>
    </w:p>
    <w:p w14:paraId="76BC2AB1" w14:textId="77777777" w:rsidR="00437CD4" w:rsidRPr="002E6009" w:rsidRDefault="00437CD4" w:rsidP="00437CD4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</w:rPr>
      </w:pPr>
      <w:proofErr w:type="spellStart"/>
      <w:r w:rsidRPr="002E6009">
        <w:rPr>
          <w:rFonts w:ascii="Times New Roman" w:hAnsi="Times New Roman" w:cs="Times New Roman"/>
        </w:rPr>
        <w:t>И.о</w:t>
      </w:r>
      <w:proofErr w:type="spellEnd"/>
      <w:r w:rsidRPr="002E6009">
        <w:rPr>
          <w:rFonts w:ascii="Times New Roman" w:hAnsi="Times New Roman" w:cs="Times New Roman"/>
        </w:rPr>
        <w:t>. заместителя главы администрации</w:t>
      </w:r>
    </w:p>
    <w:p w14:paraId="2BBEC728" w14:textId="50EB10F0" w:rsidR="00437CD4" w:rsidRDefault="00437CD4" w:rsidP="00437CD4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</w:rPr>
      </w:pPr>
      <w:r w:rsidRPr="002E6009">
        <w:rPr>
          <w:rFonts w:ascii="Times New Roman" w:hAnsi="Times New Roman" w:cs="Times New Roman"/>
        </w:rPr>
        <w:t xml:space="preserve"> по экономике</w:t>
      </w:r>
      <w:r>
        <w:rPr>
          <w:rFonts w:ascii="Times New Roman" w:hAnsi="Times New Roman" w:cs="Times New Roman"/>
        </w:rPr>
        <w:t xml:space="preserve"> и финансам </w:t>
      </w:r>
      <w:r w:rsidRPr="002E6009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_____________</w:t>
      </w:r>
      <w:r w:rsidRPr="002E6009">
        <w:rPr>
          <w:rFonts w:ascii="Times New Roman" w:hAnsi="Times New Roman" w:cs="Times New Roman"/>
        </w:rPr>
        <w:t>____ В.А. Щеглова</w:t>
      </w:r>
    </w:p>
    <w:p w14:paraId="64F5A4FF" w14:textId="77777777" w:rsidR="00437CD4" w:rsidRPr="002E6009" w:rsidRDefault="00437CD4" w:rsidP="00437CD4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</w:rPr>
      </w:pPr>
    </w:p>
    <w:p w14:paraId="74260C53" w14:textId="5F098F54" w:rsidR="007771DD" w:rsidRPr="002E6009" w:rsidRDefault="00437CD4" w:rsidP="007771DD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з</w:t>
      </w:r>
      <w:r w:rsidR="007771DD" w:rsidRPr="002E6009">
        <w:rPr>
          <w:rFonts w:ascii="Times New Roman" w:hAnsi="Times New Roman" w:cs="Times New Roman"/>
        </w:rPr>
        <w:t>аместител</w:t>
      </w:r>
      <w:r>
        <w:rPr>
          <w:rFonts w:ascii="Times New Roman" w:hAnsi="Times New Roman" w:cs="Times New Roman"/>
        </w:rPr>
        <w:t>я</w:t>
      </w:r>
      <w:r w:rsidR="007771DD" w:rsidRPr="002E6009">
        <w:rPr>
          <w:rFonts w:ascii="Times New Roman" w:hAnsi="Times New Roman" w:cs="Times New Roman"/>
        </w:rPr>
        <w:t xml:space="preserve"> главы администрации по правовым</w:t>
      </w:r>
    </w:p>
    <w:p w14:paraId="72B3B6B3" w14:textId="14CB79DA" w:rsidR="007771DD" w:rsidRPr="002E6009" w:rsidRDefault="007771DD" w:rsidP="007771DD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</w:rPr>
      </w:pPr>
      <w:r w:rsidRPr="002E6009">
        <w:rPr>
          <w:rFonts w:ascii="Times New Roman" w:hAnsi="Times New Roman" w:cs="Times New Roman"/>
        </w:rPr>
        <w:t>вопросам и вопросам местного самоуправления________</w:t>
      </w:r>
      <w:r>
        <w:rPr>
          <w:rFonts w:ascii="Times New Roman" w:hAnsi="Times New Roman" w:cs="Times New Roman"/>
        </w:rPr>
        <w:t>____________</w:t>
      </w:r>
      <w:r w:rsidRPr="002E6009">
        <w:rPr>
          <w:rFonts w:ascii="Times New Roman" w:hAnsi="Times New Roman" w:cs="Times New Roman"/>
        </w:rPr>
        <w:t xml:space="preserve">___ </w:t>
      </w:r>
      <w:r w:rsidR="00437CD4">
        <w:rPr>
          <w:rFonts w:ascii="Times New Roman" w:hAnsi="Times New Roman" w:cs="Times New Roman"/>
        </w:rPr>
        <w:t xml:space="preserve">В.Г. </w:t>
      </w:r>
      <w:proofErr w:type="spellStart"/>
      <w:r w:rsidR="00437CD4">
        <w:rPr>
          <w:rFonts w:ascii="Times New Roman" w:hAnsi="Times New Roman" w:cs="Times New Roman"/>
        </w:rPr>
        <w:t>Понько</w:t>
      </w:r>
      <w:proofErr w:type="spellEnd"/>
    </w:p>
    <w:p w14:paraId="7374D641" w14:textId="77777777" w:rsidR="007771DD" w:rsidRPr="002E6009" w:rsidRDefault="007771DD" w:rsidP="007771DD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</w:rPr>
      </w:pPr>
    </w:p>
    <w:p w14:paraId="56858A84" w14:textId="77777777" w:rsidR="007771DD" w:rsidRPr="002E6009" w:rsidRDefault="007771DD" w:rsidP="007771DD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</w:rPr>
      </w:pPr>
    </w:p>
    <w:p w14:paraId="5C1FDA1F" w14:textId="23DEDC74" w:rsidR="007771DD" w:rsidRPr="002E6009" w:rsidRDefault="007771DD" w:rsidP="007771DD">
      <w:pPr>
        <w:tabs>
          <w:tab w:val="left" w:pos="7815"/>
        </w:tabs>
        <w:spacing w:after="0" w:line="240" w:lineRule="auto"/>
        <w:ind w:right="-2" w:firstLine="709"/>
        <w:rPr>
          <w:rFonts w:ascii="Times New Roman" w:hAnsi="Times New Roman" w:cs="Times New Roman"/>
        </w:rPr>
      </w:pPr>
      <w:r w:rsidRPr="002E6009">
        <w:rPr>
          <w:rFonts w:ascii="Times New Roman" w:hAnsi="Times New Roman" w:cs="Times New Roman"/>
        </w:rPr>
        <w:t>Главный бухгалтер_______________________________</w:t>
      </w:r>
      <w:r>
        <w:rPr>
          <w:rFonts w:ascii="Times New Roman" w:hAnsi="Times New Roman" w:cs="Times New Roman"/>
        </w:rPr>
        <w:t>____________</w:t>
      </w:r>
      <w:r w:rsidRPr="002E6009">
        <w:rPr>
          <w:rFonts w:ascii="Times New Roman" w:hAnsi="Times New Roman" w:cs="Times New Roman"/>
        </w:rPr>
        <w:t xml:space="preserve">___ </w:t>
      </w:r>
      <w:r>
        <w:rPr>
          <w:rFonts w:ascii="Times New Roman" w:hAnsi="Times New Roman" w:cs="Times New Roman"/>
        </w:rPr>
        <w:t>О.Ю. Афанасьева</w:t>
      </w:r>
    </w:p>
    <w:p w14:paraId="3C248864" w14:textId="77777777" w:rsidR="007771DD" w:rsidRPr="002E6009" w:rsidRDefault="007771DD" w:rsidP="00407BC5">
      <w:pPr>
        <w:tabs>
          <w:tab w:val="left" w:pos="7815"/>
        </w:tabs>
        <w:spacing w:after="0" w:line="240" w:lineRule="auto"/>
        <w:rPr>
          <w:rFonts w:ascii="Times New Roman" w:hAnsi="Times New Roman" w:cs="Times New Roman"/>
        </w:rPr>
      </w:pPr>
    </w:p>
    <w:p w14:paraId="60912E0E" w14:textId="1EF7CB2C" w:rsidR="007771DD" w:rsidRDefault="007771DD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2E6009">
        <w:rPr>
          <w:rFonts w:ascii="Times New Roman" w:hAnsi="Times New Roman" w:cs="Times New Roman"/>
        </w:rPr>
        <w:t>Главный энергетик___________________________________</w:t>
      </w:r>
      <w:r>
        <w:rPr>
          <w:rFonts w:ascii="Times New Roman" w:hAnsi="Times New Roman" w:cs="Times New Roman"/>
        </w:rPr>
        <w:t>____________</w:t>
      </w:r>
      <w:r w:rsidRPr="002E6009">
        <w:rPr>
          <w:rFonts w:ascii="Times New Roman" w:hAnsi="Times New Roman" w:cs="Times New Roman"/>
        </w:rPr>
        <w:t xml:space="preserve">_ </w:t>
      </w:r>
      <w:r w:rsidR="00437CD4">
        <w:rPr>
          <w:rFonts w:ascii="Times New Roman" w:hAnsi="Times New Roman" w:cs="Times New Roman"/>
        </w:rPr>
        <w:t>О.Н. Золотухин</w:t>
      </w:r>
    </w:p>
    <w:p w14:paraId="233A1AA6" w14:textId="071D069C" w:rsidR="00437CD4" w:rsidRDefault="00437CD4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14:paraId="67C73A67" w14:textId="77777777" w:rsidR="00437CD4" w:rsidRDefault="00437CD4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специалист по </w:t>
      </w:r>
    </w:p>
    <w:p w14:paraId="7F9339E7" w14:textId="393F74A5" w:rsidR="00437CD4" w:rsidRDefault="00437CD4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имущественным и земельным </w:t>
      </w:r>
      <w:proofErr w:type="spellStart"/>
      <w:r>
        <w:rPr>
          <w:rFonts w:ascii="Times New Roman" w:hAnsi="Times New Roman" w:cs="Times New Roman"/>
        </w:rPr>
        <w:t>отношениям________________________Н.Н</w:t>
      </w:r>
      <w:proofErr w:type="spellEnd"/>
      <w:r>
        <w:rPr>
          <w:rFonts w:ascii="Times New Roman" w:hAnsi="Times New Roman" w:cs="Times New Roman"/>
        </w:rPr>
        <w:t>. Хисматуллина</w:t>
      </w:r>
    </w:p>
    <w:p w14:paraId="526AAC3E" w14:textId="615E993E" w:rsidR="00437CD4" w:rsidRDefault="00437CD4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14:paraId="0529CDBF" w14:textId="135B7159" w:rsidR="00437CD4" w:rsidRDefault="00437CD4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Инженер по надзору за </w:t>
      </w:r>
      <w:proofErr w:type="spellStart"/>
      <w:r>
        <w:rPr>
          <w:rFonts w:ascii="Times New Roman" w:hAnsi="Times New Roman" w:cs="Times New Roman"/>
        </w:rPr>
        <w:t>ЗиС</w:t>
      </w:r>
      <w:proofErr w:type="spellEnd"/>
      <w:r>
        <w:rPr>
          <w:rFonts w:ascii="Times New Roman" w:hAnsi="Times New Roman" w:cs="Times New Roman"/>
        </w:rPr>
        <w:t>______________________________________</w:t>
      </w:r>
      <w:r w:rsidRPr="00437C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Э.И. </w:t>
      </w:r>
      <w:proofErr w:type="spellStart"/>
      <w:r>
        <w:rPr>
          <w:rFonts w:ascii="Times New Roman" w:hAnsi="Times New Roman" w:cs="Times New Roman"/>
        </w:rPr>
        <w:t>Яхина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204F4685" w14:textId="77777777" w:rsidR="004C2305" w:rsidRDefault="004C2305" w:rsidP="007771DD">
      <w:pPr>
        <w:tabs>
          <w:tab w:val="left" w:pos="7815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14:paraId="012251D7" w14:textId="77777777" w:rsidR="007771DD" w:rsidRPr="009150C0" w:rsidRDefault="007771DD" w:rsidP="00A74097">
      <w:pPr>
        <w:pStyle w:val="a4"/>
        <w:tabs>
          <w:tab w:val="left" w:pos="993"/>
        </w:tabs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sectPr w:rsidR="007771DD" w:rsidRPr="009150C0" w:rsidSect="00245A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75A90"/>
    <w:multiLevelType w:val="hybridMultilevel"/>
    <w:tmpl w:val="DA86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D50A9"/>
    <w:multiLevelType w:val="hybridMultilevel"/>
    <w:tmpl w:val="4D9E1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200CC"/>
    <w:multiLevelType w:val="hybridMultilevel"/>
    <w:tmpl w:val="3B246356"/>
    <w:lvl w:ilvl="0" w:tplc="35381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BEB2E1E"/>
    <w:multiLevelType w:val="hybridMultilevel"/>
    <w:tmpl w:val="47BA2B48"/>
    <w:lvl w:ilvl="0" w:tplc="E6DC32E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80B2335"/>
    <w:multiLevelType w:val="hybridMultilevel"/>
    <w:tmpl w:val="EB86F340"/>
    <w:lvl w:ilvl="0" w:tplc="989AC4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C453153"/>
    <w:multiLevelType w:val="hybridMultilevel"/>
    <w:tmpl w:val="034E3AE2"/>
    <w:lvl w:ilvl="0" w:tplc="8D56A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65442"/>
    <w:multiLevelType w:val="hybridMultilevel"/>
    <w:tmpl w:val="B660FA36"/>
    <w:lvl w:ilvl="0" w:tplc="81727522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832"/>
    <w:rsid w:val="0006423D"/>
    <w:rsid w:val="000A57CB"/>
    <w:rsid w:val="000B55A5"/>
    <w:rsid w:val="000F1DC0"/>
    <w:rsid w:val="00121AE5"/>
    <w:rsid w:val="00154C68"/>
    <w:rsid w:val="0017033A"/>
    <w:rsid w:val="00176E6C"/>
    <w:rsid w:val="00191DF2"/>
    <w:rsid w:val="00192143"/>
    <w:rsid w:val="001968E0"/>
    <w:rsid w:val="001A5980"/>
    <w:rsid w:val="001C4F61"/>
    <w:rsid w:val="001E0FE7"/>
    <w:rsid w:val="001E3692"/>
    <w:rsid w:val="00232596"/>
    <w:rsid w:val="00236C9C"/>
    <w:rsid w:val="00237906"/>
    <w:rsid w:val="00245ADE"/>
    <w:rsid w:val="002513A7"/>
    <w:rsid w:val="00252525"/>
    <w:rsid w:val="00264A15"/>
    <w:rsid w:val="00265964"/>
    <w:rsid w:val="00266D85"/>
    <w:rsid w:val="00270F8F"/>
    <w:rsid w:val="00280E0A"/>
    <w:rsid w:val="00282A41"/>
    <w:rsid w:val="00293853"/>
    <w:rsid w:val="002E3101"/>
    <w:rsid w:val="00301714"/>
    <w:rsid w:val="00310936"/>
    <w:rsid w:val="0031538F"/>
    <w:rsid w:val="00333CD5"/>
    <w:rsid w:val="00387BF0"/>
    <w:rsid w:val="0039269A"/>
    <w:rsid w:val="00407230"/>
    <w:rsid w:val="00407BC5"/>
    <w:rsid w:val="00415C3E"/>
    <w:rsid w:val="00437CD4"/>
    <w:rsid w:val="00464B02"/>
    <w:rsid w:val="004C2305"/>
    <w:rsid w:val="004D7257"/>
    <w:rsid w:val="004E6A20"/>
    <w:rsid w:val="005109AE"/>
    <w:rsid w:val="00532633"/>
    <w:rsid w:val="00534CA5"/>
    <w:rsid w:val="005373F9"/>
    <w:rsid w:val="00546F6B"/>
    <w:rsid w:val="005E3EB4"/>
    <w:rsid w:val="005F7B49"/>
    <w:rsid w:val="00615A57"/>
    <w:rsid w:val="00624305"/>
    <w:rsid w:val="00643960"/>
    <w:rsid w:val="006A505D"/>
    <w:rsid w:val="00700B6E"/>
    <w:rsid w:val="00746AD1"/>
    <w:rsid w:val="0075010A"/>
    <w:rsid w:val="00767A79"/>
    <w:rsid w:val="007771DD"/>
    <w:rsid w:val="007D38B3"/>
    <w:rsid w:val="007E580E"/>
    <w:rsid w:val="007F7B3C"/>
    <w:rsid w:val="00810C8E"/>
    <w:rsid w:val="00810CDE"/>
    <w:rsid w:val="00840880"/>
    <w:rsid w:val="00882DD0"/>
    <w:rsid w:val="008D213E"/>
    <w:rsid w:val="008E3740"/>
    <w:rsid w:val="009150C0"/>
    <w:rsid w:val="00950A4E"/>
    <w:rsid w:val="0095165B"/>
    <w:rsid w:val="009935DB"/>
    <w:rsid w:val="00997F8E"/>
    <w:rsid w:val="009E36BF"/>
    <w:rsid w:val="00A4026E"/>
    <w:rsid w:val="00A517D1"/>
    <w:rsid w:val="00A74097"/>
    <w:rsid w:val="00AB73CF"/>
    <w:rsid w:val="00AC07D8"/>
    <w:rsid w:val="00AD3FDE"/>
    <w:rsid w:val="00B076A3"/>
    <w:rsid w:val="00B1014A"/>
    <w:rsid w:val="00B131AC"/>
    <w:rsid w:val="00B630E8"/>
    <w:rsid w:val="00B67FDB"/>
    <w:rsid w:val="00B718D0"/>
    <w:rsid w:val="00BC5EA8"/>
    <w:rsid w:val="00BC6D5D"/>
    <w:rsid w:val="00BE28BB"/>
    <w:rsid w:val="00BE5AA4"/>
    <w:rsid w:val="00BF2A12"/>
    <w:rsid w:val="00C11770"/>
    <w:rsid w:val="00C34611"/>
    <w:rsid w:val="00C50DB1"/>
    <w:rsid w:val="00C922A4"/>
    <w:rsid w:val="00CC4085"/>
    <w:rsid w:val="00D60832"/>
    <w:rsid w:val="00D640AC"/>
    <w:rsid w:val="00D81FAB"/>
    <w:rsid w:val="00DC645D"/>
    <w:rsid w:val="00DE4880"/>
    <w:rsid w:val="00E36708"/>
    <w:rsid w:val="00E8692E"/>
    <w:rsid w:val="00EB0C45"/>
    <w:rsid w:val="00EB637A"/>
    <w:rsid w:val="00EC2A39"/>
    <w:rsid w:val="00ED15A4"/>
    <w:rsid w:val="00ED30E9"/>
    <w:rsid w:val="00F65654"/>
    <w:rsid w:val="00F94A0C"/>
    <w:rsid w:val="00F9507D"/>
    <w:rsid w:val="00FB57F3"/>
    <w:rsid w:val="00FC4967"/>
    <w:rsid w:val="00FC4FBC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B3B5"/>
  <w15:docId w15:val="{DA87DB70-03C1-41D2-9B59-49ACFFE07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CA5"/>
    <w:pPr>
      <w:ind w:left="720"/>
      <w:contextualSpacing/>
    </w:pPr>
  </w:style>
  <w:style w:type="character" w:customStyle="1" w:styleId="a5">
    <w:name w:val="Основной текст_"/>
    <w:link w:val="4"/>
    <w:rsid w:val="00D81FAB"/>
    <w:rPr>
      <w:sz w:val="21"/>
      <w:szCs w:val="21"/>
      <w:shd w:val="clear" w:color="auto" w:fill="FFFFFF"/>
    </w:rPr>
  </w:style>
  <w:style w:type="character" w:customStyle="1" w:styleId="1">
    <w:name w:val="Основной текст1"/>
    <w:rsid w:val="00D81FAB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5"/>
    <w:rsid w:val="00D81FAB"/>
    <w:pPr>
      <w:widowControl w:val="0"/>
      <w:shd w:val="clear" w:color="auto" w:fill="FFFFFF"/>
      <w:spacing w:after="0" w:line="254" w:lineRule="exact"/>
      <w:jc w:val="center"/>
    </w:pPr>
    <w:rPr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270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0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3547</TotalTime>
  <Pages>4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ГлЖКХ</cp:lastModifiedBy>
  <cp:revision>62</cp:revision>
  <cp:lastPrinted>2024-12-24T07:56:00Z</cp:lastPrinted>
  <dcterms:created xsi:type="dcterms:W3CDTF">2024-05-30T10:08:00Z</dcterms:created>
  <dcterms:modified xsi:type="dcterms:W3CDTF">2024-12-24T09:31:00Z</dcterms:modified>
</cp:coreProperties>
</file>