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102" w:rsidRPr="00E10170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>СООБЩЕНИЕ</w:t>
      </w:r>
    </w:p>
    <w:p w:rsidR="00E10170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 xml:space="preserve">о выявлении правообладателей </w:t>
      </w:r>
    </w:p>
    <w:p w:rsidR="00E00102" w:rsidRPr="00E10170" w:rsidRDefault="008D36EC" w:rsidP="00E001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>ранее учтенных объектов недвижимости</w:t>
      </w:r>
    </w:p>
    <w:p w:rsidR="00E10170" w:rsidRDefault="00E10170" w:rsidP="00E0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102" w:rsidRDefault="00447A8F" w:rsidP="00E1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Удачный» Мирнинского района Республики Саха (Якутия</w:t>
      </w:r>
      <w:r w:rsidR="00E10170">
        <w:rPr>
          <w:rFonts w:ascii="Times New Roman" w:hAnsi="Times New Roman" w:cs="Times New Roman"/>
          <w:sz w:val="28"/>
          <w:szCs w:val="28"/>
        </w:rPr>
        <w:t>), сообщает</w:t>
      </w:r>
      <w:r w:rsidR="008D36EC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 w:rsidR="008D36EC">
        <w:rPr>
          <w:rFonts w:ascii="Times New Roman" w:hAnsi="Times New Roman" w:cs="Times New Roman"/>
          <w:sz w:val="28"/>
          <w:szCs w:val="28"/>
        </w:rPr>
        <w:t>мероприятий</w:t>
      </w:r>
      <w:r w:rsidR="008D36EC" w:rsidRPr="008D36EC">
        <w:t xml:space="preserve"> </w:t>
      </w:r>
      <w:r w:rsidR="008D36EC">
        <w:rPr>
          <w:rFonts w:ascii="Times New Roman" w:hAnsi="Times New Roman" w:cs="Times New Roman"/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8D36EC" w:rsidRPr="008D36EC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</w:t>
      </w:r>
      <w:r w:rsidR="008D36EC">
        <w:rPr>
          <w:rFonts w:ascii="Times New Roman" w:hAnsi="Times New Roman" w:cs="Times New Roman"/>
          <w:sz w:val="28"/>
          <w:szCs w:val="28"/>
        </w:rPr>
        <w:t xml:space="preserve"> в отношении следующих </w:t>
      </w:r>
      <w:r w:rsidR="009F4036">
        <w:rPr>
          <w:rFonts w:ascii="Times New Roman" w:hAnsi="Times New Roman" w:cs="Times New Roman"/>
          <w:sz w:val="28"/>
          <w:szCs w:val="28"/>
        </w:rPr>
        <w:t xml:space="preserve">ранее учтенных </w:t>
      </w:r>
      <w:r w:rsidR="008D36EC">
        <w:rPr>
          <w:rFonts w:ascii="Times New Roman" w:hAnsi="Times New Roman" w:cs="Times New Roman"/>
          <w:sz w:val="28"/>
          <w:szCs w:val="28"/>
        </w:rPr>
        <w:t>объектов недвижимости: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62"/>
        <w:gridCol w:w="906"/>
        <w:gridCol w:w="2551"/>
        <w:gridCol w:w="709"/>
        <w:gridCol w:w="1869"/>
      </w:tblGrid>
      <w:tr w:rsidR="00994F6B" w:rsidRPr="00994F6B" w:rsidTr="00613CC6">
        <w:tc>
          <w:tcPr>
            <w:tcW w:w="534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362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06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551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Адрес местоположения</w:t>
            </w:r>
          </w:p>
        </w:tc>
        <w:tc>
          <w:tcPr>
            <w:tcW w:w="709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869" w:type="dxa"/>
          </w:tcPr>
          <w:p w:rsidR="00994F6B" w:rsidRPr="001F530D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Иные характери</w:t>
            </w:r>
            <w:r w:rsidR="00726317" w:rsidRPr="001F53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F530D">
              <w:rPr>
                <w:rFonts w:ascii="Times New Roman" w:hAnsi="Times New Roman" w:cs="Times New Roman"/>
                <w:sz w:val="16"/>
                <w:szCs w:val="16"/>
              </w:rPr>
              <w:t>тики (при наличии)</w:t>
            </w:r>
          </w:p>
        </w:tc>
      </w:tr>
      <w:tr w:rsidR="000B7E86" w:rsidRPr="00994F6B" w:rsidTr="00613CC6">
        <w:tc>
          <w:tcPr>
            <w:tcW w:w="534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14:16:010407:534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7, кв 131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80.70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994F6B" w:rsidTr="00613CC6">
        <w:tc>
          <w:tcPr>
            <w:tcW w:w="534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14:16:010407:1067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30, кв 53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59.10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994F6B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14:16:010407:1092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30, кв 97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59.70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14:16:010407:1109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30, кв 119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82.10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14:16:010407:1117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30, кв 130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49.30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14:16:010407:1327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21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42.00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14:16:010407:1355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25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56.60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14:16:010407:1364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66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48.10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14:16:010407:1381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11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48.20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14:16:010407:1390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52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42.40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14:16:010407:1402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112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42.00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14:16:010407:1419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73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56.90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14:16:010407:1422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76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42.80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14:16:010407:1435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17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56.50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14:16:010407:1456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118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47.70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613CC6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14:16:010407:1457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21, кв 119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81.20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14:16:010407:1507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19, кв 96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58.20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14:16:010407:1521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19, кв 53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41.60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14:16:010407:1754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28, кв 35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42.90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14:16:010407:1808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28, кв 71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42.80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14:16:010407:1828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28, кв 58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57.80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14:16:010407:1845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3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20.40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14:16:010407:1849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7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40.90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14:16:010407:1858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48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13.70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14:16:010407:1860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50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14.20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14:16:010407:1889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167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14.60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D752F4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14:16:010407:1890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168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11.60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E10170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14:16:010407:1919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144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41.70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E10170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14:16:010407:1927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13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54.00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E10170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14:16:010407:1928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14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54.00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E10170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14:16:010407:1961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19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53.40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E10170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14:16:010407:1986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157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28.40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C66B1E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14:16:010407:1991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г.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181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42.10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7E86" w:rsidRPr="00CC517E" w:rsidTr="00C66B1E">
        <w:tc>
          <w:tcPr>
            <w:tcW w:w="534" w:type="dxa"/>
          </w:tcPr>
          <w:p w:rsidR="000B7E86" w:rsidRPr="0032695E" w:rsidRDefault="000B7E86" w:rsidP="000B7E8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14:16:010407:2005</w:t>
            </w:r>
          </w:p>
        </w:tc>
        <w:tc>
          <w:tcPr>
            <w:tcW w:w="1362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4, кв 98</w:t>
            </w:r>
          </w:p>
        </w:tc>
        <w:tc>
          <w:tcPr>
            <w:tcW w:w="709" w:type="dxa"/>
          </w:tcPr>
          <w:p w:rsidR="000B7E86" w:rsidRPr="0032695E" w:rsidRDefault="000B7E86" w:rsidP="000B7E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28.40</w:t>
            </w:r>
          </w:p>
        </w:tc>
        <w:tc>
          <w:tcPr>
            <w:tcW w:w="1869" w:type="dxa"/>
          </w:tcPr>
          <w:p w:rsidR="000B7E86" w:rsidRPr="0032695E" w:rsidRDefault="000B7E86" w:rsidP="000B7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14:16:010407:2137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1, кв 101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42.30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14:16:010407:2139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1, кв 127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14:16:010407:2141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1, кв 129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58.60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14:16:010407:218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б/н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33.90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14:16:010407:2186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1, кв 19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75.20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14:16:010407:2201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1, кв 110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42.30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C66B1E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14:16:010407:2578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14:16:010407:2582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22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41.30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14:16:010407:2584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24а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9.90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14:16:010407:2614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40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14:16:010407:2615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66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28.40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14:16:010407:2615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66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28.40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14:16:010407:2624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141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14.20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14:16:010407:2627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163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41.60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14:16:010407:2643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58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41.60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050DD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14:16:010407:2650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27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40.90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14:16:010407:2674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126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14:16:010407:2695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14:16:010407:2698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42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14:16:010407:2698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42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14:16:010407:2725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180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14:16:010407:2725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180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14:16:010407:2754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3, кв 182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57.90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14:16:010407:2763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32, кв 3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14:16:010407:2821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32, кв 29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14:16:010407:2857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32, кв 73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59.20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14:16:010407:2860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32, кв 76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14:16:010407:2899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32, кв 139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14:16:010407:2931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14, кв 7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48.20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14:16:010407:3003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14, кв 96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42.20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14:16:010407:3016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14, кв 37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47167A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14:16:010407:3021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14, кв 58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2F18B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14:16:010407:3043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3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2F18B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14:16:010407:3044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16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2F18B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14:16:010407:3059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91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CC517E" w:rsidTr="00896171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70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14:16:010407:3077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65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14:16:010407:3079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79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14:16:010407:3094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37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80.10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14:16:010407:3119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41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42.60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14:16:010407:3131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24, кв 101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14:16:010407:334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26, кв 20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42.80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14:16:010407:344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26, кв 81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79.60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26, кв 24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14:16:010407:358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26, кв 52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58.00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14:16:010407:3625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8, кв 86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48.40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530D" w:rsidRPr="00437C6D" w:rsidTr="000B7E86">
        <w:tc>
          <w:tcPr>
            <w:tcW w:w="534" w:type="dxa"/>
          </w:tcPr>
          <w:p w:rsidR="001F530D" w:rsidRPr="0032695E" w:rsidRDefault="001F530D" w:rsidP="001F530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14:16:010407:3631</w:t>
            </w:r>
          </w:p>
        </w:tc>
        <w:tc>
          <w:tcPr>
            <w:tcW w:w="1362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Республика Саха (Якутия), Мирнинский у, г Удачный, </w:t>
            </w:r>
            <w:proofErr w:type="spellStart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Новый город, д 8, кв 108</w:t>
            </w:r>
          </w:p>
        </w:tc>
        <w:tc>
          <w:tcPr>
            <w:tcW w:w="709" w:type="dxa"/>
          </w:tcPr>
          <w:p w:rsidR="001F530D" w:rsidRPr="0032695E" w:rsidRDefault="001F530D" w:rsidP="001F53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9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42.70</w:t>
            </w:r>
          </w:p>
        </w:tc>
        <w:tc>
          <w:tcPr>
            <w:tcW w:w="1869" w:type="dxa"/>
          </w:tcPr>
          <w:p w:rsidR="001F530D" w:rsidRPr="0032695E" w:rsidRDefault="001F530D" w:rsidP="001F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D6695" w:rsidRDefault="009D6695" w:rsidP="009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036">
        <w:rPr>
          <w:rFonts w:ascii="Times New Roman" w:hAnsi="Times New Roman" w:cs="Times New Roman"/>
          <w:sz w:val="28"/>
          <w:szCs w:val="28"/>
        </w:rPr>
        <w:t>целях проведения данных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036">
        <w:rPr>
          <w:rFonts w:ascii="Times New Roman" w:hAnsi="Times New Roman" w:cs="Times New Roman"/>
          <w:sz w:val="28"/>
          <w:szCs w:val="28"/>
        </w:rPr>
        <w:t xml:space="preserve"> просим </w:t>
      </w:r>
      <w:r w:rsidRPr="009D6695">
        <w:rPr>
          <w:rFonts w:ascii="Times New Roman" w:hAnsi="Times New Roman" w:cs="Times New Roman"/>
          <w:sz w:val="28"/>
          <w:szCs w:val="28"/>
        </w:rPr>
        <w:t>правообладател</w:t>
      </w:r>
      <w:r w:rsidR="009F4036">
        <w:rPr>
          <w:rFonts w:ascii="Times New Roman" w:hAnsi="Times New Roman" w:cs="Times New Roman"/>
          <w:sz w:val="28"/>
          <w:szCs w:val="28"/>
        </w:rPr>
        <w:t>ей</w:t>
      </w:r>
      <w:r w:rsidRPr="009D6695">
        <w:rPr>
          <w:rFonts w:ascii="Times New Roman" w:hAnsi="Times New Roman" w:cs="Times New Roman"/>
          <w:sz w:val="28"/>
          <w:szCs w:val="28"/>
        </w:rPr>
        <w:t xml:space="preserve"> указанных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сведения </w:t>
      </w:r>
      <w:r w:rsidRPr="009D6695">
        <w:rPr>
          <w:rFonts w:ascii="Times New Roman" w:hAnsi="Times New Roman" w:cs="Times New Roman"/>
          <w:sz w:val="28"/>
          <w:szCs w:val="28"/>
        </w:rPr>
        <w:t xml:space="preserve">о почтовом адресе и (или) адресе электронной почты для </w:t>
      </w:r>
      <w:r w:rsidR="007E5696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Pr="009D6695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F4036">
        <w:rPr>
          <w:rFonts w:ascii="Times New Roman" w:hAnsi="Times New Roman" w:cs="Times New Roman"/>
          <w:sz w:val="28"/>
          <w:szCs w:val="28"/>
        </w:rPr>
        <w:t>Вами</w:t>
      </w:r>
      <w:r w:rsidRPr="009D6695">
        <w:rPr>
          <w:rFonts w:ascii="Times New Roman" w:hAnsi="Times New Roman" w:cs="Times New Roman"/>
          <w:sz w:val="28"/>
          <w:szCs w:val="28"/>
        </w:rPr>
        <w:t xml:space="preserve">. При предоставлении сведений о почтовом адресе и (или) адресе электронной почты для связи в уполномоченный орган одновременно должны быть представлены реквизиты документа, удостоверяющего личность, а также сведения о </w:t>
      </w:r>
      <w:r w:rsidR="00206E2F">
        <w:rPr>
          <w:rFonts w:ascii="Times New Roman" w:hAnsi="Times New Roman" w:cs="Times New Roman"/>
          <w:sz w:val="28"/>
          <w:szCs w:val="28"/>
        </w:rPr>
        <w:t>СНИЛС</w:t>
      </w:r>
      <w:r w:rsidRPr="009D6695">
        <w:rPr>
          <w:rFonts w:ascii="Times New Roman" w:hAnsi="Times New Roman" w:cs="Times New Roman"/>
          <w:sz w:val="28"/>
          <w:szCs w:val="28"/>
        </w:rPr>
        <w:t>.</w:t>
      </w:r>
    </w:p>
    <w:p w:rsidR="009F4036" w:rsidRPr="00447A8F" w:rsidRDefault="007E5696" w:rsidP="009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сведения просим предоставить на адрес электронной почты</w:t>
      </w:r>
      <w:r w:rsidR="00447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adm</w:t>
      </w:r>
      <w:proofErr w:type="spellEnd"/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путем почтового отправления по адресу</w:t>
      </w:r>
      <w:r w:rsidR="00447A8F">
        <w:rPr>
          <w:rFonts w:ascii="Times New Roman" w:hAnsi="Times New Roman" w:cs="Times New Roman"/>
          <w:sz w:val="28"/>
          <w:szCs w:val="28"/>
        </w:rPr>
        <w:t xml:space="preserve">: </w:t>
      </w:r>
      <w:r w:rsidR="00E10170" w:rsidRPr="00E10170">
        <w:rPr>
          <w:rFonts w:ascii="Times New Roman" w:hAnsi="Times New Roman" w:cs="Times New Roman"/>
          <w:b/>
          <w:bCs/>
          <w:sz w:val="28"/>
          <w:szCs w:val="28"/>
        </w:rPr>
        <w:t>678188,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Республика Саха (Якутия), Мирнинский район, Центральная площадь, 1.</w:t>
      </w:r>
    </w:p>
    <w:sectPr w:rsidR="009F4036" w:rsidRPr="004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2"/>
    <w:rsid w:val="00050DDA"/>
    <w:rsid w:val="000B7E86"/>
    <w:rsid w:val="001F530D"/>
    <w:rsid w:val="00206E2F"/>
    <w:rsid w:val="002F18B6"/>
    <w:rsid w:val="0032695E"/>
    <w:rsid w:val="00437C6D"/>
    <w:rsid w:val="00447A8F"/>
    <w:rsid w:val="0047167A"/>
    <w:rsid w:val="00613CC6"/>
    <w:rsid w:val="00726317"/>
    <w:rsid w:val="007E5696"/>
    <w:rsid w:val="00896171"/>
    <w:rsid w:val="008D36EC"/>
    <w:rsid w:val="00946281"/>
    <w:rsid w:val="00994F6B"/>
    <w:rsid w:val="009D6695"/>
    <w:rsid w:val="009F4036"/>
    <w:rsid w:val="00A632DD"/>
    <w:rsid w:val="00B54589"/>
    <w:rsid w:val="00C66B1E"/>
    <w:rsid w:val="00CB6FD2"/>
    <w:rsid w:val="00CC517E"/>
    <w:rsid w:val="00D752F4"/>
    <w:rsid w:val="00E00102"/>
    <w:rsid w:val="00E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6645A-C08E-4F37-AE41-92260B5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Троева Анна Ивановна</dc:creator>
  <cp:lastModifiedBy>Пользователь Windows</cp:lastModifiedBy>
  <cp:revision>4</cp:revision>
  <dcterms:created xsi:type="dcterms:W3CDTF">2023-03-29T08:08:00Z</dcterms:created>
  <dcterms:modified xsi:type="dcterms:W3CDTF">2023-03-29T08:38:00Z</dcterms:modified>
</cp:coreProperties>
</file>