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6E55" w14:textId="502FC09D" w:rsidR="000D61B2" w:rsidRPr="004617C2" w:rsidRDefault="004617C2" w:rsidP="004617C2">
      <w:pPr>
        <w:jc w:val="right"/>
        <w:rPr>
          <w:rFonts w:ascii="Times New Roman" w:hAnsi="Times New Roman" w:cs="Times New Roman"/>
        </w:rPr>
      </w:pPr>
      <w:bookmarkStart w:id="0" w:name="_Hlk119480875"/>
      <w:r w:rsidRPr="004617C2">
        <w:rPr>
          <w:rFonts w:ascii="Times New Roman" w:hAnsi="Times New Roman" w:cs="Times New Roman"/>
        </w:rPr>
        <w:t>Приложение к постановлению</w:t>
      </w:r>
    </w:p>
    <w:p w14:paraId="52FD1615" w14:textId="5212697D" w:rsidR="004617C2" w:rsidRPr="004617C2" w:rsidRDefault="004617C2" w:rsidP="00461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17C2">
        <w:rPr>
          <w:rFonts w:ascii="Times New Roman" w:hAnsi="Times New Roman" w:cs="Times New Roman"/>
        </w:rPr>
        <w:t>т «</w:t>
      </w:r>
      <w:r w:rsidR="003B270B">
        <w:rPr>
          <w:rFonts w:ascii="Times New Roman" w:hAnsi="Times New Roman" w:cs="Times New Roman"/>
        </w:rPr>
        <w:t>_</w:t>
      </w:r>
      <w:r w:rsidR="00C30A24">
        <w:rPr>
          <w:rFonts w:ascii="Times New Roman" w:hAnsi="Times New Roman" w:cs="Times New Roman"/>
        </w:rPr>
        <w:t>11</w:t>
      </w:r>
      <w:proofErr w:type="gramStart"/>
      <w:r w:rsidR="003B270B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»_</w:t>
      </w:r>
      <w:proofErr w:type="gramEnd"/>
      <w:r w:rsidR="00E66238">
        <w:rPr>
          <w:rFonts w:ascii="Times New Roman" w:hAnsi="Times New Roman" w:cs="Times New Roman"/>
        </w:rPr>
        <w:t>_</w:t>
      </w:r>
      <w:r w:rsidR="003B270B">
        <w:rPr>
          <w:rFonts w:ascii="Times New Roman" w:hAnsi="Times New Roman" w:cs="Times New Roman"/>
        </w:rPr>
        <w:t>_</w:t>
      </w:r>
      <w:r w:rsidR="00C30A24">
        <w:rPr>
          <w:rFonts w:ascii="Times New Roman" w:hAnsi="Times New Roman" w:cs="Times New Roman"/>
        </w:rPr>
        <w:t>04</w:t>
      </w:r>
      <w:r w:rsidR="003B270B">
        <w:rPr>
          <w:rFonts w:ascii="Times New Roman" w:hAnsi="Times New Roman" w:cs="Times New Roman"/>
        </w:rPr>
        <w:t>_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___202</w:t>
      </w:r>
      <w:r w:rsidR="003B270B">
        <w:rPr>
          <w:rFonts w:ascii="Times New Roman" w:hAnsi="Times New Roman" w:cs="Times New Roman"/>
        </w:rPr>
        <w:t>3</w:t>
      </w:r>
      <w:r w:rsidRPr="004617C2">
        <w:rPr>
          <w:rFonts w:ascii="Times New Roman" w:hAnsi="Times New Roman" w:cs="Times New Roman"/>
        </w:rPr>
        <w:t xml:space="preserve"> № _</w:t>
      </w:r>
      <w:r w:rsidR="00E66238">
        <w:rPr>
          <w:rFonts w:ascii="Times New Roman" w:hAnsi="Times New Roman" w:cs="Times New Roman"/>
        </w:rPr>
        <w:t>_</w:t>
      </w:r>
      <w:r w:rsidR="00C30A24">
        <w:rPr>
          <w:rFonts w:ascii="Times New Roman" w:hAnsi="Times New Roman" w:cs="Times New Roman"/>
        </w:rPr>
        <w:t>232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1052"/>
        <w:gridCol w:w="2126"/>
        <w:gridCol w:w="425"/>
        <w:gridCol w:w="851"/>
        <w:gridCol w:w="1559"/>
        <w:gridCol w:w="1134"/>
        <w:gridCol w:w="850"/>
        <w:gridCol w:w="1134"/>
      </w:tblGrid>
      <w:tr w:rsidR="00351E2C" w:rsidRPr="00351E2C" w14:paraId="340A48FB" w14:textId="77777777" w:rsidTr="004617C2">
        <w:trPr>
          <w:trHeight w:val="645"/>
        </w:trPr>
        <w:tc>
          <w:tcPr>
            <w:tcW w:w="9634" w:type="dxa"/>
            <w:gridSpan w:val="9"/>
            <w:hideMark/>
          </w:tcPr>
          <w:p w14:paraId="4517905E" w14:textId="54D60E1B" w:rsidR="00351E2C" w:rsidRPr="00351E2C" w:rsidRDefault="00351E2C" w:rsidP="00351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 размещения гаражей, являющихся некапитальными сооружениями, и стоянки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технических или других средств передвижения инвалидов вблизи их места жительства на землях или земельных участках, расположенных на территории муниципального образования «Город Удачный» Мирнинского района Республики Саха (Якутия)</w:t>
            </w:r>
          </w:p>
        </w:tc>
      </w:tr>
      <w:tr w:rsidR="00351E2C" w:rsidRPr="00351E2C" w14:paraId="5A6C2EB6" w14:textId="77777777" w:rsidTr="00F8480A">
        <w:trPr>
          <w:trHeight w:val="945"/>
        </w:trPr>
        <w:tc>
          <w:tcPr>
            <w:tcW w:w="503" w:type="dxa"/>
            <w:hideMark/>
          </w:tcPr>
          <w:p w14:paraId="099E8F1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2" w:type="dxa"/>
            <w:hideMark/>
          </w:tcPr>
          <w:p w14:paraId="22E33666" w14:textId="2C6574F8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инвентарный номе</w:t>
            </w:r>
            <w:r w:rsidR="00F8480A">
              <w:rPr>
                <w:rFonts w:ascii="Times New Roman" w:hAnsi="Times New Roman" w:cs="Times New Roman"/>
                <w:sz w:val="20"/>
                <w:szCs w:val="20"/>
              </w:rPr>
              <w:t>р Вид объекта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hideMark/>
          </w:tcPr>
          <w:p w14:paraId="01AABBE1" w14:textId="5433EE12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="005A3513">
              <w:rPr>
                <w:rFonts w:ascii="Times New Roman" w:hAnsi="Times New Roman" w:cs="Times New Roman"/>
                <w:sz w:val="20"/>
                <w:szCs w:val="20"/>
              </w:rPr>
              <w:t xml:space="preserve"> и кадастровый квартал</w:t>
            </w:r>
          </w:p>
        </w:tc>
        <w:tc>
          <w:tcPr>
            <w:tcW w:w="2835" w:type="dxa"/>
            <w:gridSpan w:val="3"/>
            <w:hideMark/>
          </w:tcPr>
          <w:p w14:paraId="0DF64B8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134" w:type="dxa"/>
            <w:hideMark/>
          </w:tcPr>
          <w:p w14:paraId="3CBC5B0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0" w:type="dxa"/>
            <w:hideMark/>
          </w:tcPr>
          <w:p w14:paraId="20FC017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14:paraId="7ED2073A" w14:textId="16811B68" w:rsidR="00351E2C" w:rsidRPr="00351E2C" w:rsidRDefault="005A3513" w:rsidP="0073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</w:tr>
      <w:tr w:rsidR="00351E2C" w:rsidRPr="00351E2C" w14:paraId="13DE6AB3" w14:textId="77777777" w:rsidTr="00F8480A">
        <w:trPr>
          <w:trHeight w:val="1260"/>
        </w:trPr>
        <w:tc>
          <w:tcPr>
            <w:tcW w:w="503" w:type="dxa"/>
          </w:tcPr>
          <w:p w14:paraId="2D283DFF" w14:textId="373C1A0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hideMark/>
          </w:tcPr>
          <w:p w14:paraId="7BDF35BA" w14:textId="56DD1FC0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F8480A" w:rsidRPr="00B0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6129D13A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3FD43275" w14:textId="29B0B716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D1D1575" w14:textId="1C4C8D44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351E2C" w14:paraId="2DA73D70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91700D9" w14:textId="02CF29CF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t> </w:t>
                  </w:r>
                </w:p>
              </w:tc>
              <w:tc>
                <w:tcPr>
                  <w:tcW w:w="993" w:type="dxa"/>
                </w:tcPr>
                <w:p w14:paraId="228840D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602CB1A0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3D294992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3ECC44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D31F8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454446,25</w:t>
                  </w:r>
                </w:p>
              </w:tc>
              <w:tc>
                <w:tcPr>
                  <w:tcW w:w="850" w:type="dxa"/>
                </w:tcPr>
                <w:p w14:paraId="710DE57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56262,53</w:t>
                  </w:r>
                </w:p>
              </w:tc>
            </w:tr>
            <w:tr w:rsidR="00351E2C" w:rsidRPr="00351E2C" w14:paraId="340D12E2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3F82E3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3110AE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454443,28</w:t>
                  </w:r>
                </w:p>
              </w:tc>
              <w:tc>
                <w:tcPr>
                  <w:tcW w:w="850" w:type="dxa"/>
                </w:tcPr>
                <w:p w14:paraId="0FDD337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56266,67</w:t>
                  </w:r>
                </w:p>
              </w:tc>
            </w:tr>
            <w:tr w:rsidR="00351E2C" w:rsidRPr="00351E2C" w14:paraId="50DCF5D3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9A451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D5946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454440,35</w:t>
                  </w:r>
                </w:p>
              </w:tc>
              <w:tc>
                <w:tcPr>
                  <w:tcW w:w="850" w:type="dxa"/>
                </w:tcPr>
                <w:p w14:paraId="44FD9F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56264,58</w:t>
                  </w:r>
                </w:p>
              </w:tc>
            </w:tr>
            <w:tr w:rsidR="00351E2C" w:rsidRPr="00351E2C" w14:paraId="67035405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F70F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CF72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454443,33</w:t>
                  </w:r>
                </w:p>
              </w:tc>
              <w:tc>
                <w:tcPr>
                  <w:tcW w:w="850" w:type="dxa"/>
                </w:tcPr>
                <w:p w14:paraId="6413CF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56260,43</w:t>
                  </w:r>
                </w:p>
              </w:tc>
            </w:tr>
          </w:tbl>
          <w:p w14:paraId="05BB2860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7808953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7C51042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1134" w:type="dxa"/>
          </w:tcPr>
          <w:p w14:paraId="4B18DCE0" w14:textId="765A6D24" w:rsidR="00351E2C" w:rsidRPr="00351E2C" w:rsidRDefault="00F8480A" w:rsidP="00F8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995C9CA" w14:textId="77777777" w:rsidTr="00F8480A">
        <w:trPr>
          <w:trHeight w:val="1260"/>
        </w:trPr>
        <w:tc>
          <w:tcPr>
            <w:tcW w:w="503" w:type="dxa"/>
          </w:tcPr>
          <w:p w14:paraId="56B00907" w14:textId="17BE728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hideMark/>
          </w:tcPr>
          <w:p w14:paraId="3A572DA1" w14:textId="31A1D35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98A4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07727EE7" w14:textId="35D7580B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  <w:p w14:paraId="3D7E5C65" w14:textId="38F76F38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3AB5F8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3FEE6973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7D0A9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80C64C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E82EDED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70C68A37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8503E24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6CAAF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1458284,63</w:t>
                  </w:r>
                </w:p>
              </w:tc>
              <w:tc>
                <w:tcPr>
                  <w:tcW w:w="1025" w:type="dxa"/>
                </w:tcPr>
                <w:p w14:paraId="58E8A9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2302116,19</w:t>
                  </w:r>
                </w:p>
              </w:tc>
            </w:tr>
            <w:tr w:rsidR="00351E2C" w:rsidRPr="00351E2C" w14:paraId="7C09518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BB1460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D88A0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1458280,10</w:t>
                  </w:r>
                </w:p>
              </w:tc>
              <w:tc>
                <w:tcPr>
                  <w:tcW w:w="1025" w:type="dxa"/>
                </w:tcPr>
                <w:p w14:paraId="503428A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2302120,49</w:t>
                  </w:r>
                </w:p>
              </w:tc>
            </w:tr>
            <w:tr w:rsidR="00351E2C" w:rsidRPr="00351E2C" w14:paraId="4C76546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89C2B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BFEFCE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1458275,99</w:t>
                  </w:r>
                </w:p>
              </w:tc>
              <w:tc>
                <w:tcPr>
                  <w:tcW w:w="1025" w:type="dxa"/>
                </w:tcPr>
                <w:p w14:paraId="20392C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2302116,16</w:t>
                  </w:r>
                </w:p>
              </w:tc>
            </w:tr>
            <w:tr w:rsidR="00351E2C" w:rsidRPr="00351E2C" w14:paraId="1346BD4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90FC6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F2F3D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1458280,53</w:t>
                  </w:r>
                </w:p>
              </w:tc>
              <w:tc>
                <w:tcPr>
                  <w:tcW w:w="1025" w:type="dxa"/>
                </w:tcPr>
                <w:p w14:paraId="124F9D0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2302111,87</w:t>
                  </w:r>
                </w:p>
              </w:tc>
            </w:tr>
          </w:tbl>
          <w:p w14:paraId="1BD90492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6F91277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2EA3AC3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1134" w:type="dxa"/>
          </w:tcPr>
          <w:p w14:paraId="5812856F" w14:textId="26D05A1F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568A359" w14:textId="77777777" w:rsidTr="00F8480A">
        <w:trPr>
          <w:trHeight w:val="1260"/>
        </w:trPr>
        <w:tc>
          <w:tcPr>
            <w:tcW w:w="503" w:type="dxa"/>
            <w:noWrap/>
          </w:tcPr>
          <w:p w14:paraId="626B3BBF" w14:textId="003B860D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46E007C5" w14:textId="2426846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F5EA1D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1B96F44C" w14:textId="31777E36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0AC892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926D86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109235339"/>
                </w:p>
              </w:tc>
              <w:tc>
                <w:tcPr>
                  <w:tcW w:w="993" w:type="dxa"/>
                </w:tcPr>
                <w:p w14:paraId="3247FA19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E526A6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CA6D25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BA1D6F0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BF80C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1458326,75</w:t>
                  </w:r>
                </w:p>
              </w:tc>
              <w:tc>
                <w:tcPr>
                  <w:tcW w:w="1025" w:type="dxa"/>
                </w:tcPr>
                <w:p w14:paraId="3FBCA9C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2302251,92</w:t>
                  </w:r>
                </w:p>
              </w:tc>
            </w:tr>
            <w:tr w:rsidR="00351E2C" w:rsidRPr="00351E2C" w14:paraId="75FA12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9F83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440C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1458329,16</w:t>
                  </w:r>
                </w:p>
              </w:tc>
              <w:tc>
                <w:tcPr>
                  <w:tcW w:w="1025" w:type="dxa"/>
                </w:tcPr>
                <w:p w14:paraId="0F98DA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2302254,69</w:t>
                  </w:r>
                </w:p>
              </w:tc>
            </w:tr>
            <w:tr w:rsidR="00351E2C" w:rsidRPr="00351E2C" w14:paraId="5B915E5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5A7BA9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AE126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1458322,01</w:t>
                  </w:r>
                </w:p>
              </w:tc>
              <w:tc>
                <w:tcPr>
                  <w:tcW w:w="1025" w:type="dxa"/>
                </w:tcPr>
                <w:p w14:paraId="5704508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2302260,95</w:t>
                  </w:r>
                </w:p>
              </w:tc>
            </w:tr>
            <w:tr w:rsidR="00351E2C" w:rsidRPr="00351E2C" w14:paraId="4FC8D13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DC5A7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883A1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1458319,54</w:t>
                  </w:r>
                </w:p>
              </w:tc>
              <w:tc>
                <w:tcPr>
                  <w:tcW w:w="1025" w:type="dxa"/>
                </w:tcPr>
                <w:p w14:paraId="27284AC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2302258,19</w:t>
                  </w:r>
                </w:p>
              </w:tc>
            </w:tr>
            <w:bookmarkEnd w:id="1"/>
          </w:tbl>
          <w:p w14:paraId="660FE60D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0AF9793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FABC31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B682538" w14:textId="221E1741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1E13DD3A" w14:textId="77777777" w:rsidTr="00F8480A">
        <w:trPr>
          <w:trHeight w:val="315"/>
        </w:trPr>
        <w:tc>
          <w:tcPr>
            <w:tcW w:w="503" w:type="dxa"/>
            <w:noWrap/>
          </w:tcPr>
          <w:p w14:paraId="1A4F442F" w14:textId="06924345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923535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6DF7710D" w14:textId="581D8A1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800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8AE23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</w:rPr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276FD46C" w14:textId="02BB5FF7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48B8DF7B" w14:textId="0BA0808A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6250E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992"/>
              <w:gridCol w:w="952"/>
              <w:gridCol w:w="1594"/>
            </w:tblGrid>
            <w:tr w:rsidR="00733126" w:rsidRPr="00351E2C" w14:paraId="72EC2B06" w14:textId="77777777" w:rsidTr="00733126">
              <w:trPr>
                <w:trHeight w:val="1260"/>
              </w:trPr>
              <w:tc>
                <w:tcPr>
                  <w:tcW w:w="2410" w:type="dxa"/>
                  <w:noWrap/>
                </w:tcPr>
                <w:tbl>
                  <w:tblPr>
                    <w:tblStyle w:val="a3"/>
                    <w:tblW w:w="24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993"/>
                    <w:gridCol w:w="850"/>
                  </w:tblGrid>
                  <w:tr w:rsidR="00733126" w:rsidRPr="00351E2C" w14:paraId="21804773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1C71C0B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1E8B8F5D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B07B38E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733126" w:rsidRPr="00351E2C" w14:paraId="41C1C5A7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  <w:hideMark/>
                      </w:tcPr>
                      <w:p w14:paraId="5141B9CE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181E20F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454527,21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ECA4B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56266,45</w:t>
                        </w:r>
                      </w:p>
                    </w:tc>
                  </w:tr>
                  <w:tr w:rsidR="00733126" w:rsidRPr="00351E2C" w14:paraId="13F07634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41C8788D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C58DB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454530,36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FDB87AB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56268,92</w:t>
                        </w:r>
                      </w:p>
                    </w:tc>
                  </w:tr>
                  <w:tr w:rsidR="00733126" w:rsidRPr="00351E2C" w14:paraId="3D2A19D8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0AF35C85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53113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454526,00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C84C76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56274,39</w:t>
                        </w:r>
                      </w:p>
                    </w:tc>
                  </w:tr>
                  <w:tr w:rsidR="00733126" w:rsidRPr="00351E2C" w14:paraId="2C871D0A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32E382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2E05D7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454522,87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3A2EDBC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56271,90</w:t>
                        </w:r>
                      </w:p>
                    </w:tc>
                  </w:tr>
                </w:tbl>
                <w:p w14:paraId="5671D702" w14:textId="77777777" w:rsidR="00733126" w:rsidRPr="00351E2C" w:rsidRDefault="00733126" w:rsidP="00351E2C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14:paraId="4D696A0E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852416A" w14:textId="3D14435F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6A4699B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94" w:type="dxa"/>
                </w:tcPr>
                <w:p w14:paraId="5C7440F0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 Виктор Сергеевич, Н-город 33-23, тел.89245684596</w:t>
                  </w:r>
                </w:p>
              </w:tc>
            </w:tr>
          </w:tbl>
          <w:p w14:paraId="693B7E56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2A6A9E8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574F9EF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1134" w:type="dxa"/>
            <w:noWrap/>
          </w:tcPr>
          <w:p w14:paraId="24925D59" w14:textId="776ED0BB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2"/>
      <w:tr w:rsidR="00351E2C" w:rsidRPr="00351E2C" w14:paraId="0A82B4AB" w14:textId="77777777" w:rsidTr="00F8480A">
        <w:trPr>
          <w:trHeight w:val="315"/>
        </w:trPr>
        <w:tc>
          <w:tcPr>
            <w:tcW w:w="503" w:type="dxa"/>
            <w:noWrap/>
          </w:tcPr>
          <w:p w14:paraId="7B1AAEE4" w14:textId="342B576E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49B46334" w14:textId="6DE5E61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855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4FC8F92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 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316671BB" w14:textId="1FBD190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284E9DD4" w14:textId="6C0C5D5C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6B09A2FB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1612104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BBE76A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4DA2402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FA41DA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58C5C76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E06EBE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A95BA2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1458172,76</w:t>
                  </w:r>
                </w:p>
              </w:tc>
              <w:tc>
                <w:tcPr>
                  <w:tcW w:w="1025" w:type="dxa"/>
                </w:tcPr>
                <w:p w14:paraId="5D13B9A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2302162,68</w:t>
                  </w:r>
                </w:p>
              </w:tc>
            </w:tr>
            <w:tr w:rsidR="00351E2C" w:rsidRPr="00351E2C" w14:paraId="73468D5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80B4A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29F67E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1458177,57</w:t>
                  </w:r>
                </w:p>
              </w:tc>
              <w:tc>
                <w:tcPr>
                  <w:tcW w:w="1025" w:type="dxa"/>
                </w:tcPr>
                <w:p w14:paraId="3860C3D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2302168,54</w:t>
                  </w:r>
                </w:p>
              </w:tc>
            </w:tr>
            <w:tr w:rsidR="00351E2C" w:rsidRPr="00351E2C" w14:paraId="55A419D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A918D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2B195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1458170,65</w:t>
                  </w:r>
                </w:p>
              </w:tc>
              <w:tc>
                <w:tcPr>
                  <w:tcW w:w="1025" w:type="dxa"/>
                </w:tcPr>
                <w:p w14:paraId="0E7911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2302174,23</w:t>
                  </w:r>
                </w:p>
              </w:tc>
            </w:tr>
            <w:tr w:rsidR="00351E2C" w:rsidRPr="00351E2C" w14:paraId="472147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380BE2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D0B9E9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1458166,70</w:t>
                  </w:r>
                </w:p>
              </w:tc>
              <w:tc>
                <w:tcPr>
                  <w:tcW w:w="1025" w:type="dxa"/>
                </w:tcPr>
                <w:p w14:paraId="51D0823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2302169,68</w:t>
                  </w:r>
                </w:p>
              </w:tc>
            </w:tr>
            <w:tr w:rsidR="00351E2C" w:rsidRPr="00351E2C" w14:paraId="6C092C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2C12EE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831243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1458170,42</w:t>
                  </w:r>
                </w:p>
              </w:tc>
              <w:tc>
                <w:tcPr>
                  <w:tcW w:w="1025" w:type="dxa"/>
                </w:tcPr>
                <w:p w14:paraId="00482D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2302166,44</w:t>
                  </w:r>
                </w:p>
              </w:tc>
            </w:tr>
            <w:tr w:rsidR="00351E2C" w:rsidRPr="00351E2C" w14:paraId="7F62A17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ECE6A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958EEA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1458169,54</w:t>
                  </w:r>
                </w:p>
              </w:tc>
              <w:tc>
                <w:tcPr>
                  <w:tcW w:w="1025" w:type="dxa"/>
                </w:tcPr>
                <w:p w14:paraId="23C95F8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2302165,37</w:t>
                  </w:r>
                </w:p>
              </w:tc>
            </w:tr>
          </w:tbl>
          <w:p w14:paraId="05D97A39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0332997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автотранспорта</w:t>
            </w:r>
          </w:p>
        </w:tc>
        <w:tc>
          <w:tcPr>
            <w:tcW w:w="850" w:type="dxa"/>
            <w:hideMark/>
          </w:tcPr>
          <w:p w14:paraId="47369CB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134" w:type="dxa"/>
            <w:noWrap/>
          </w:tcPr>
          <w:p w14:paraId="1526BF39" w14:textId="714A980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754C8098" w14:textId="77777777" w:rsidTr="00F8480A">
        <w:trPr>
          <w:trHeight w:val="315"/>
        </w:trPr>
        <w:tc>
          <w:tcPr>
            <w:tcW w:w="503" w:type="dxa"/>
            <w:noWrap/>
          </w:tcPr>
          <w:p w14:paraId="5359B81F" w14:textId="7DC5E2FF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noWrap/>
          </w:tcPr>
          <w:p w14:paraId="79ED5B8E" w14:textId="77777777" w:rsidR="00F56160" w:rsidRDefault="00F56160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  <w:p w14:paraId="33F9595A" w14:textId="25A9B0B8" w:rsidR="00351E2C" w:rsidRPr="00351E2C" w:rsidRDefault="00F8480A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456D8E5C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7FE58E3C" w14:textId="16FB3FB5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4F16F12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48E8B0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B77A54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80BFDDE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50A02C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E2E7E9F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8BC739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1458194,62</w:t>
                  </w:r>
                </w:p>
              </w:tc>
              <w:tc>
                <w:tcPr>
                  <w:tcW w:w="1025" w:type="dxa"/>
                </w:tcPr>
                <w:p w14:paraId="10ABAC9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2302147,69</w:t>
                  </w:r>
                </w:p>
              </w:tc>
            </w:tr>
            <w:tr w:rsidR="00351E2C" w:rsidRPr="00351E2C" w14:paraId="7B29724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19CD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4F1A56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1458198,32</w:t>
                  </w:r>
                </w:p>
              </w:tc>
              <w:tc>
                <w:tcPr>
                  <w:tcW w:w="1025" w:type="dxa"/>
                </w:tcPr>
                <w:p w14:paraId="5564129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2302152,60</w:t>
                  </w:r>
                </w:p>
              </w:tc>
            </w:tr>
            <w:tr w:rsidR="00351E2C" w:rsidRPr="00351E2C" w14:paraId="1D19F0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122F0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4A368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1458195,40</w:t>
                  </w:r>
                </w:p>
              </w:tc>
              <w:tc>
                <w:tcPr>
                  <w:tcW w:w="1025" w:type="dxa"/>
                </w:tcPr>
                <w:p w14:paraId="1BE436E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2302154,81</w:t>
                  </w:r>
                </w:p>
              </w:tc>
            </w:tr>
            <w:tr w:rsidR="00351E2C" w:rsidRPr="00351E2C" w14:paraId="4897049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7317F1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10E4B7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1458191,62</w:t>
                  </w:r>
                </w:p>
              </w:tc>
              <w:tc>
                <w:tcPr>
                  <w:tcW w:w="1025" w:type="dxa"/>
                </w:tcPr>
                <w:p w14:paraId="31709F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2302149,83</w:t>
                  </w:r>
                </w:p>
              </w:tc>
            </w:tr>
          </w:tbl>
          <w:p w14:paraId="6497279C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15D76BF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0455592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59498A53" w14:textId="55B66B27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BC0E0A9" w14:textId="77777777" w:rsidTr="00F8480A">
        <w:trPr>
          <w:trHeight w:val="315"/>
        </w:trPr>
        <w:tc>
          <w:tcPr>
            <w:tcW w:w="503" w:type="dxa"/>
            <w:noWrap/>
          </w:tcPr>
          <w:p w14:paraId="12EE3D62" w14:textId="2BA247F6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noWrap/>
          </w:tcPr>
          <w:p w14:paraId="58B59D4F" w14:textId="0E0267B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4E2FD1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4A60CF31" w14:textId="03147736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25CB2FB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F96F6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34A6A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8E9360B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0B035B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EF36DA7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C293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1458324,13</w:t>
                  </w:r>
                </w:p>
              </w:tc>
              <w:tc>
                <w:tcPr>
                  <w:tcW w:w="1025" w:type="dxa"/>
                </w:tcPr>
                <w:p w14:paraId="52A1B52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2302226,82</w:t>
                  </w:r>
                </w:p>
              </w:tc>
            </w:tr>
            <w:tr w:rsidR="00351E2C" w:rsidRPr="00351E2C" w14:paraId="4301816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0AB54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D95D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1458327,36</w:t>
                  </w:r>
                </w:p>
              </w:tc>
              <w:tc>
                <w:tcPr>
                  <w:tcW w:w="1025" w:type="dxa"/>
                </w:tcPr>
                <w:p w14:paraId="69DC49A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2302229,65</w:t>
                  </w:r>
                </w:p>
              </w:tc>
            </w:tr>
            <w:tr w:rsidR="00351E2C" w:rsidRPr="00351E2C" w14:paraId="1CDF9C9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CF079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0621EC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1458323,37</w:t>
                  </w:r>
                </w:p>
              </w:tc>
              <w:tc>
                <w:tcPr>
                  <w:tcW w:w="1025" w:type="dxa"/>
                </w:tcPr>
                <w:p w14:paraId="0F431D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2302234,22</w:t>
                  </w:r>
                </w:p>
              </w:tc>
            </w:tr>
            <w:tr w:rsidR="00351E2C" w:rsidRPr="00351E2C" w14:paraId="6FC7DA9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987D72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B55BBC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1458320,13</w:t>
                  </w:r>
                </w:p>
              </w:tc>
              <w:tc>
                <w:tcPr>
                  <w:tcW w:w="1025" w:type="dxa"/>
                </w:tcPr>
                <w:p w14:paraId="2311752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2302231,39</w:t>
                  </w:r>
                </w:p>
              </w:tc>
            </w:tr>
          </w:tbl>
          <w:p w14:paraId="6119BE00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AFC9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BD9DB1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4FB7DDB2" w14:textId="52399CB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6A77737C" w14:textId="77777777" w:rsidTr="00F8480A">
        <w:trPr>
          <w:trHeight w:val="315"/>
        </w:trPr>
        <w:tc>
          <w:tcPr>
            <w:tcW w:w="503" w:type="dxa"/>
            <w:noWrap/>
          </w:tcPr>
          <w:p w14:paraId="11779BEC" w14:textId="0BAF7938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noWrap/>
          </w:tcPr>
          <w:p w14:paraId="34A56F1F" w14:textId="0B9D529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6061DCF0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49A4CF8E" w14:textId="4C6D5791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F4FB18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BB458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566A50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DD4FF3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80BA7B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5F5A6C1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AF0DB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454412,47</w:t>
                  </w:r>
                </w:p>
              </w:tc>
              <w:tc>
                <w:tcPr>
                  <w:tcW w:w="1025" w:type="dxa"/>
                </w:tcPr>
                <w:p w14:paraId="7518625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56271,91</w:t>
                  </w:r>
                </w:p>
              </w:tc>
            </w:tr>
            <w:tr w:rsidR="00351E2C" w:rsidRPr="00351E2C" w14:paraId="1243E0D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C7EE0A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7DCD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454415,62</w:t>
                  </w:r>
                </w:p>
              </w:tc>
              <w:tc>
                <w:tcPr>
                  <w:tcW w:w="1025" w:type="dxa"/>
                </w:tcPr>
                <w:p w14:paraId="774AF91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56274,89</w:t>
                  </w:r>
                </w:p>
              </w:tc>
            </w:tr>
            <w:tr w:rsidR="00351E2C" w:rsidRPr="00351E2C" w14:paraId="4065788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1159C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21D92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454408,09</w:t>
                  </w:r>
                </w:p>
              </w:tc>
              <w:tc>
                <w:tcPr>
                  <w:tcW w:w="1025" w:type="dxa"/>
                </w:tcPr>
                <w:p w14:paraId="3E939FC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56282,71</w:t>
                  </w:r>
                </w:p>
              </w:tc>
            </w:tr>
            <w:tr w:rsidR="00351E2C" w:rsidRPr="00351E2C" w14:paraId="64A3E0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CC8C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449CE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454404,93</w:t>
                  </w:r>
                </w:p>
              </w:tc>
              <w:tc>
                <w:tcPr>
                  <w:tcW w:w="1025" w:type="dxa"/>
                </w:tcPr>
                <w:p w14:paraId="244420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56279,67</w:t>
                  </w:r>
                </w:p>
              </w:tc>
            </w:tr>
          </w:tbl>
          <w:p w14:paraId="7DEB7AC8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255D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93538B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527C6863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4D47" w14:textId="09BD804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8034EB3" w14:textId="77777777" w:rsidTr="00F8480A">
        <w:trPr>
          <w:trHeight w:val="315"/>
        </w:trPr>
        <w:tc>
          <w:tcPr>
            <w:tcW w:w="503" w:type="dxa"/>
            <w:noWrap/>
          </w:tcPr>
          <w:p w14:paraId="03963BF6" w14:textId="65CA0C7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3586ECAA" w14:textId="7B0D9486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CAE4D46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71CA009E" w14:textId="77777777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1431F440" w14:textId="19C52F25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5C687E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B740175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C68C6E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AA3B79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156D0771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C595CC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49E5C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454412,70</w:t>
                  </w:r>
                </w:p>
              </w:tc>
              <w:tc>
                <w:tcPr>
                  <w:tcW w:w="1025" w:type="dxa"/>
                </w:tcPr>
                <w:p w14:paraId="3D021F0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56305,40</w:t>
                  </w:r>
                </w:p>
              </w:tc>
            </w:tr>
            <w:tr w:rsidR="00351E2C" w:rsidRPr="00351E2C" w14:paraId="5CBC6B8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C340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9C045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454417,52</w:t>
                  </w:r>
                </w:p>
              </w:tc>
              <w:tc>
                <w:tcPr>
                  <w:tcW w:w="1025" w:type="dxa"/>
                </w:tcPr>
                <w:p w14:paraId="675FAEA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56310,17</w:t>
                  </w:r>
                </w:p>
              </w:tc>
            </w:tr>
            <w:tr w:rsidR="00351E2C" w:rsidRPr="00351E2C" w14:paraId="274BD8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376D81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14DACD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454414,63</w:t>
                  </w:r>
                </w:p>
              </w:tc>
              <w:tc>
                <w:tcPr>
                  <w:tcW w:w="1025" w:type="dxa"/>
                </w:tcPr>
                <w:p w14:paraId="5BECD2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56313,11</w:t>
                  </w:r>
                </w:p>
              </w:tc>
            </w:tr>
            <w:tr w:rsidR="00351E2C" w:rsidRPr="00351E2C" w14:paraId="086370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C2E6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704CA4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454409,78</w:t>
                  </w:r>
                </w:p>
              </w:tc>
              <w:tc>
                <w:tcPr>
                  <w:tcW w:w="1025" w:type="dxa"/>
                </w:tcPr>
                <w:p w14:paraId="5DCFCF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56308,36</w:t>
                  </w:r>
                </w:p>
              </w:tc>
            </w:tr>
          </w:tbl>
          <w:p w14:paraId="69E811BE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D8A2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7A8E13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34D5C56A" w14:textId="45EEBCE5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507E3D65" w14:textId="77777777" w:rsidTr="00F8480A">
        <w:trPr>
          <w:trHeight w:val="315"/>
        </w:trPr>
        <w:tc>
          <w:tcPr>
            <w:tcW w:w="503" w:type="dxa"/>
            <w:noWrap/>
          </w:tcPr>
          <w:p w14:paraId="01EEDEAE" w14:textId="703D964D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</w:tcPr>
          <w:p w14:paraId="7045FA3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  <w:p w14:paraId="43E16EC9" w14:textId="073D62B2" w:rsidR="00E66238" w:rsidRPr="00F8480A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83F9CF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6B75F04B" w14:textId="3E8B2DA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A63E9FE" w14:textId="5DA04338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303253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147F01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B591902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216527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861520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5C2AFC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8DE61B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454385,74</w:t>
                  </w:r>
                </w:p>
              </w:tc>
              <w:tc>
                <w:tcPr>
                  <w:tcW w:w="1025" w:type="dxa"/>
                </w:tcPr>
                <w:p w14:paraId="3658D1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56248,62</w:t>
                  </w:r>
                </w:p>
              </w:tc>
            </w:tr>
            <w:tr w:rsidR="00E66238" w:rsidRPr="00351E2C" w14:paraId="00EF99E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895C4F2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4B133E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454388,30</w:t>
                  </w:r>
                </w:p>
              </w:tc>
              <w:tc>
                <w:tcPr>
                  <w:tcW w:w="1025" w:type="dxa"/>
                </w:tcPr>
                <w:p w14:paraId="5D221E4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56251,18</w:t>
                  </w:r>
                </w:p>
              </w:tc>
            </w:tr>
            <w:tr w:rsidR="00E66238" w:rsidRPr="00351E2C" w14:paraId="604C3BE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2F0EBA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F8DDF6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454380,83</w:t>
                  </w:r>
                </w:p>
              </w:tc>
              <w:tc>
                <w:tcPr>
                  <w:tcW w:w="1025" w:type="dxa"/>
                </w:tcPr>
                <w:p w14:paraId="30C0676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56258,62</w:t>
                  </w:r>
                </w:p>
              </w:tc>
            </w:tr>
            <w:tr w:rsidR="00E66238" w:rsidRPr="00351E2C" w14:paraId="6A1BC0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7A1EF9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A707CC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454378,26</w:t>
                  </w:r>
                </w:p>
              </w:tc>
              <w:tc>
                <w:tcPr>
                  <w:tcW w:w="1025" w:type="dxa"/>
                </w:tcPr>
                <w:p w14:paraId="58705FE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56256,02</w:t>
                  </w:r>
                </w:p>
              </w:tc>
            </w:tr>
          </w:tbl>
          <w:p w14:paraId="45B35AC4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DDA43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49AF3A4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</w:tcPr>
          <w:p w14:paraId="47819000" w14:textId="21B28ED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373FF542" w14:textId="77777777" w:rsidTr="00F8480A">
        <w:trPr>
          <w:trHeight w:val="315"/>
        </w:trPr>
        <w:tc>
          <w:tcPr>
            <w:tcW w:w="503" w:type="dxa"/>
            <w:noWrap/>
          </w:tcPr>
          <w:p w14:paraId="16062D07" w14:textId="178D0F6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noWrap/>
          </w:tcPr>
          <w:p w14:paraId="05FA1726" w14:textId="1871A138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0851C5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6656C9B8" w14:textId="0D9D402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44AE41F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A858B8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46CBA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16FEB68F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B9A6C1C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6C25C5DF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24E2B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1458396,75</w:t>
                  </w:r>
                </w:p>
              </w:tc>
              <w:tc>
                <w:tcPr>
                  <w:tcW w:w="1025" w:type="dxa"/>
                </w:tcPr>
                <w:p w14:paraId="221B47B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2302224,41</w:t>
                  </w:r>
                </w:p>
              </w:tc>
            </w:tr>
            <w:tr w:rsidR="00E66238" w:rsidRPr="00351E2C" w14:paraId="63028E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E32140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36868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1458399,74</w:t>
                  </w:r>
                </w:p>
              </w:tc>
              <w:tc>
                <w:tcPr>
                  <w:tcW w:w="1025" w:type="dxa"/>
                </w:tcPr>
                <w:p w14:paraId="20D33E1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2302227,31</w:t>
                  </w:r>
                </w:p>
              </w:tc>
            </w:tr>
            <w:tr w:rsidR="00E66238" w:rsidRPr="00351E2C" w14:paraId="784A3A0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27410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E9B72B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1458394,29</w:t>
                  </w:r>
                </w:p>
              </w:tc>
              <w:tc>
                <w:tcPr>
                  <w:tcW w:w="1025" w:type="dxa"/>
                </w:tcPr>
                <w:p w14:paraId="3C8C955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2302232,94</w:t>
                  </w:r>
                </w:p>
              </w:tc>
            </w:tr>
            <w:tr w:rsidR="00E66238" w:rsidRPr="00351E2C" w14:paraId="054BBC7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A09E9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6F1F4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1458391,30</w:t>
                  </w:r>
                </w:p>
              </w:tc>
              <w:tc>
                <w:tcPr>
                  <w:tcW w:w="1025" w:type="dxa"/>
                </w:tcPr>
                <w:p w14:paraId="3B3542AD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2302230,02</w:t>
                  </w:r>
                </w:p>
              </w:tc>
            </w:tr>
          </w:tbl>
          <w:p w14:paraId="458AF8D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9D2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78FF3A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88451B8" w14:textId="5A1EA432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470F7A44" w14:textId="77777777" w:rsidTr="00F8480A">
        <w:trPr>
          <w:trHeight w:val="315"/>
        </w:trPr>
        <w:tc>
          <w:tcPr>
            <w:tcW w:w="503" w:type="dxa"/>
            <w:noWrap/>
          </w:tcPr>
          <w:p w14:paraId="2BB0B0A8" w14:textId="4EF191DF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noWrap/>
          </w:tcPr>
          <w:p w14:paraId="3475E20B" w14:textId="1C9D1AA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963BFD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296D7EA3" w14:textId="3B0654F6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60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5B629D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A0075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E472D96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BACB32C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4F76FB2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13FA915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246761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1458170,47</w:t>
                  </w:r>
                </w:p>
              </w:tc>
              <w:tc>
                <w:tcPr>
                  <w:tcW w:w="1025" w:type="dxa"/>
                </w:tcPr>
                <w:p w14:paraId="542CA30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2302139,97</w:t>
                  </w:r>
                </w:p>
              </w:tc>
            </w:tr>
            <w:tr w:rsidR="00E66238" w:rsidRPr="00351E2C" w14:paraId="258542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28D656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576F0C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1458166,89</w:t>
                  </w:r>
                </w:p>
              </w:tc>
              <w:tc>
                <w:tcPr>
                  <w:tcW w:w="1025" w:type="dxa"/>
                </w:tcPr>
                <w:p w14:paraId="5F0031D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2302141,76</w:t>
                  </w:r>
                </w:p>
              </w:tc>
            </w:tr>
            <w:tr w:rsidR="00E66238" w:rsidRPr="00351E2C" w14:paraId="7FFAB57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444B07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A33803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1458164,66</w:t>
                  </w:r>
                </w:p>
              </w:tc>
              <w:tc>
                <w:tcPr>
                  <w:tcW w:w="1025" w:type="dxa"/>
                </w:tcPr>
                <w:p w14:paraId="04CB229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2302137,28</w:t>
                  </w:r>
                </w:p>
              </w:tc>
            </w:tr>
            <w:tr w:rsidR="00E66238" w:rsidRPr="00351E2C" w14:paraId="49372B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0FD84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E87A4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1458168,24</w:t>
                  </w:r>
                </w:p>
              </w:tc>
              <w:tc>
                <w:tcPr>
                  <w:tcW w:w="1025" w:type="dxa"/>
                </w:tcPr>
                <w:p w14:paraId="13A8AE6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2302135,50</w:t>
                  </w:r>
                </w:p>
              </w:tc>
            </w:tr>
          </w:tbl>
          <w:p w14:paraId="647AEA02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04496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00423FB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9E526D4" w14:textId="3CC0905A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23382A56" w14:textId="77777777" w:rsidTr="00F8480A">
        <w:trPr>
          <w:trHeight w:val="315"/>
        </w:trPr>
        <w:tc>
          <w:tcPr>
            <w:tcW w:w="503" w:type="dxa"/>
            <w:noWrap/>
          </w:tcPr>
          <w:p w14:paraId="37D26815" w14:textId="70AEA7D5" w:rsidR="00E66238" w:rsidRPr="004617C2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noWrap/>
          </w:tcPr>
          <w:p w14:paraId="1DEFBE41" w14:textId="6F46C71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004E7B5D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Удачный, </w:t>
            </w:r>
            <w:proofErr w:type="spellStart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1162882D" w14:textId="0D9A6D98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6D41999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0EE18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EF580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60FF548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30BB8F9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8AEAFF8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0A17CDC" w14:textId="595F8BC1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1458294,52</w:t>
                  </w:r>
                </w:p>
              </w:tc>
              <w:tc>
                <w:tcPr>
                  <w:tcW w:w="1025" w:type="dxa"/>
                </w:tcPr>
                <w:p w14:paraId="3E3FCD80" w14:textId="40DC854E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2302309,14</w:t>
                  </w:r>
                </w:p>
              </w:tc>
            </w:tr>
            <w:tr w:rsidR="00E66238" w:rsidRPr="00351E2C" w14:paraId="4432BFD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7FDFB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B5EC69" w14:textId="08420FF5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1458295,44</w:t>
                  </w:r>
                </w:p>
              </w:tc>
              <w:tc>
                <w:tcPr>
                  <w:tcW w:w="1025" w:type="dxa"/>
                </w:tcPr>
                <w:p w14:paraId="683B40D3" w14:textId="12EF3449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2302310,16</w:t>
                  </w:r>
                </w:p>
              </w:tc>
            </w:tr>
            <w:tr w:rsidR="00E66238" w:rsidRPr="00351E2C" w14:paraId="5E4A11B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9F63EC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6D2F717" w14:textId="3CD85284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1458296,98</w:t>
                  </w:r>
                </w:p>
              </w:tc>
              <w:tc>
                <w:tcPr>
                  <w:tcW w:w="1025" w:type="dxa"/>
                </w:tcPr>
                <w:p w14:paraId="065DF9F0" w14:textId="12691CA9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2302308,77</w:t>
                  </w:r>
                </w:p>
              </w:tc>
            </w:tr>
            <w:tr w:rsidR="00E66238" w:rsidRPr="00351E2C" w14:paraId="56F913D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A96E67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6A14FBAF" w14:textId="24B8BAB1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1458299,18</w:t>
                  </w:r>
                </w:p>
              </w:tc>
              <w:tc>
                <w:tcPr>
                  <w:tcW w:w="1025" w:type="dxa"/>
                </w:tcPr>
                <w:p w14:paraId="42086435" w14:textId="44F979AC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2302311,22</w:t>
                  </w:r>
                </w:p>
              </w:tc>
            </w:tr>
            <w:tr w:rsidR="00A0644C" w:rsidRPr="00351E2C" w14:paraId="4CD82D1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1A583D8" w14:textId="357FA899" w:rsidR="00A0644C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35BFC857" w14:textId="62569530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1458297,64</w:t>
                  </w:r>
                </w:p>
              </w:tc>
              <w:tc>
                <w:tcPr>
                  <w:tcW w:w="1025" w:type="dxa"/>
                </w:tcPr>
                <w:p w14:paraId="19758767" w14:textId="1E0EC0C9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2302312,61</w:t>
                  </w:r>
                </w:p>
              </w:tc>
            </w:tr>
            <w:tr w:rsidR="00A0644C" w:rsidRPr="00351E2C" w14:paraId="5A3994B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C5DB969" w14:textId="1D689690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429EC00B" w14:textId="6ABD812B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1458298,56</w:t>
                  </w:r>
                </w:p>
              </w:tc>
              <w:tc>
                <w:tcPr>
                  <w:tcW w:w="1025" w:type="dxa"/>
                </w:tcPr>
                <w:p w14:paraId="5F3A4A19" w14:textId="6DBA56FE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2302313,63</w:t>
                  </w:r>
                </w:p>
              </w:tc>
            </w:tr>
            <w:tr w:rsidR="00A0644C" w:rsidRPr="00351E2C" w14:paraId="0CBF149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31A4EA2" w14:textId="56DB8E55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Н7</w:t>
                  </w:r>
                </w:p>
              </w:tc>
              <w:tc>
                <w:tcPr>
                  <w:tcW w:w="993" w:type="dxa"/>
                </w:tcPr>
                <w:p w14:paraId="23474BAF" w14:textId="278E42DD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1458295,78</w:t>
                  </w:r>
                </w:p>
              </w:tc>
              <w:tc>
                <w:tcPr>
                  <w:tcW w:w="1025" w:type="dxa"/>
                </w:tcPr>
                <w:p w14:paraId="012F4036" w14:textId="1F70828F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2302316,12</w:t>
                  </w:r>
                </w:p>
              </w:tc>
            </w:tr>
            <w:tr w:rsidR="00A0644C" w:rsidRPr="00351E2C" w14:paraId="2D75112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6D6495E" w14:textId="5B0D0174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Н8</w:t>
                  </w:r>
                </w:p>
              </w:tc>
              <w:tc>
                <w:tcPr>
                  <w:tcW w:w="993" w:type="dxa"/>
                </w:tcPr>
                <w:p w14:paraId="25C96DB9" w14:textId="537898DB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1458291,78</w:t>
                  </w:r>
                </w:p>
              </w:tc>
              <w:tc>
                <w:tcPr>
                  <w:tcW w:w="1025" w:type="dxa"/>
                </w:tcPr>
                <w:p w14:paraId="3B830C21" w14:textId="696FCA74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2302311,68</w:t>
                  </w:r>
                </w:p>
              </w:tc>
            </w:tr>
          </w:tbl>
          <w:p w14:paraId="2C7B80C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8A31F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7B6698A7" w14:textId="2294264A" w:rsidR="00E66238" w:rsidRPr="00A0644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06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14:paraId="29FB27F2" w14:textId="426E92C1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DD0AD75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4CB7A4CD" w14:textId="2901E1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5679134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</w:tcPr>
          <w:p w14:paraId="3C3A2902" w14:textId="158E0351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806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100C9AB6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D7375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1E441815" w14:textId="7EA78C7B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425" w:type="dxa"/>
            <w:noWrap/>
          </w:tcPr>
          <w:p w14:paraId="355C95C0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9C276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11D60F4C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5C1595B3" w14:textId="0DE8CF5B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431CCB9E" w14:textId="50A937CD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1134" w:type="dxa"/>
            <w:vMerge w:val="restart"/>
          </w:tcPr>
          <w:p w14:paraId="42BC5333" w14:textId="0EEE0DBE" w:rsidR="00351E2C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EAD881C" w14:textId="77777777" w:rsidTr="00F8480A">
        <w:trPr>
          <w:trHeight w:val="230"/>
        </w:trPr>
        <w:tc>
          <w:tcPr>
            <w:tcW w:w="503" w:type="dxa"/>
            <w:vMerge/>
          </w:tcPr>
          <w:p w14:paraId="599B4ADA" w14:textId="6B1F71F0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59375DF" w14:textId="19A52E72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1DBC55" w14:textId="0A06847C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0CEFE4B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6FFE4EFF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A297EF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  <w:hideMark/>
          </w:tcPr>
          <w:p w14:paraId="74F91DD9" w14:textId="79CECF04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3FB16A7" w14:textId="1A79E093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A0D239" w14:textId="0CFAF41E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6E6D216B" w14:textId="77777777" w:rsidTr="00F8480A">
        <w:trPr>
          <w:trHeight w:val="230"/>
        </w:trPr>
        <w:tc>
          <w:tcPr>
            <w:tcW w:w="503" w:type="dxa"/>
            <w:vMerge/>
          </w:tcPr>
          <w:p w14:paraId="324B64E0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169C2E4" w14:textId="77777777" w:rsidR="00351E2C" w:rsidRPr="00D05C36" w:rsidRDefault="00351E2C" w:rsidP="000D7DFE"/>
        </w:tc>
        <w:tc>
          <w:tcPr>
            <w:tcW w:w="2126" w:type="dxa"/>
            <w:vMerge/>
          </w:tcPr>
          <w:p w14:paraId="21664C51" w14:textId="77777777" w:rsidR="00351E2C" w:rsidRPr="00D05C36" w:rsidRDefault="00351E2C" w:rsidP="000D7DFE"/>
        </w:tc>
        <w:tc>
          <w:tcPr>
            <w:tcW w:w="425" w:type="dxa"/>
            <w:noWrap/>
          </w:tcPr>
          <w:p w14:paraId="6C8A8EB3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1A91499D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454501.56</w:t>
            </w:r>
          </w:p>
        </w:tc>
        <w:tc>
          <w:tcPr>
            <w:tcW w:w="1559" w:type="dxa"/>
          </w:tcPr>
          <w:p w14:paraId="52C1C4C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56526.29</w:t>
            </w:r>
          </w:p>
        </w:tc>
        <w:tc>
          <w:tcPr>
            <w:tcW w:w="1134" w:type="dxa"/>
            <w:vMerge/>
          </w:tcPr>
          <w:p w14:paraId="6EA60D35" w14:textId="77777777" w:rsidR="00351E2C" w:rsidRPr="00D05C36" w:rsidRDefault="00351E2C" w:rsidP="000D7DFE"/>
        </w:tc>
        <w:tc>
          <w:tcPr>
            <w:tcW w:w="850" w:type="dxa"/>
            <w:vMerge/>
          </w:tcPr>
          <w:p w14:paraId="73559613" w14:textId="77777777" w:rsidR="00351E2C" w:rsidRPr="00D05C36" w:rsidRDefault="00351E2C" w:rsidP="000D7DFE"/>
        </w:tc>
        <w:tc>
          <w:tcPr>
            <w:tcW w:w="1134" w:type="dxa"/>
            <w:vMerge/>
          </w:tcPr>
          <w:p w14:paraId="356B3F6E" w14:textId="77777777" w:rsidR="00351E2C" w:rsidRPr="00D05C36" w:rsidRDefault="00351E2C" w:rsidP="000D7DFE"/>
        </w:tc>
      </w:tr>
      <w:tr w:rsidR="00351E2C" w:rsidRPr="00D05C36" w14:paraId="4E4CEC43" w14:textId="77777777" w:rsidTr="00F8480A">
        <w:trPr>
          <w:trHeight w:val="230"/>
        </w:trPr>
        <w:tc>
          <w:tcPr>
            <w:tcW w:w="503" w:type="dxa"/>
            <w:vMerge/>
          </w:tcPr>
          <w:p w14:paraId="6BA80A7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8A77118" w14:textId="77777777" w:rsidR="00351E2C" w:rsidRPr="00D05C36" w:rsidRDefault="00351E2C" w:rsidP="000D7DFE"/>
        </w:tc>
        <w:tc>
          <w:tcPr>
            <w:tcW w:w="2126" w:type="dxa"/>
            <w:vMerge/>
          </w:tcPr>
          <w:p w14:paraId="3AAA8028" w14:textId="77777777" w:rsidR="00351E2C" w:rsidRPr="00D05C36" w:rsidRDefault="00351E2C" w:rsidP="000D7DFE"/>
        </w:tc>
        <w:tc>
          <w:tcPr>
            <w:tcW w:w="425" w:type="dxa"/>
            <w:noWrap/>
          </w:tcPr>
          <w:p w14:paraId="3A036196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2EC39647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454497.17</w:t>
            </w:r>
          </w:p>
        </w:tc>
        <w:tc>
          <w:tcPr>
            <w:tcW w:w="1559" w:type="dxa"/>
          </w:tcPr>
          <w:p w14:paraId="2068F304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56531.51</w:t>
            </w:r>
          </w:p>
        </w:tc>
        <w:tc>
          <w:tcPr>
            <w:tcW w:w="1134" w:type="dxa"/>
            <w:vMerge/>
          </w:tcPr>
          <w:p w14:paraId="753FB665" w14:textId="77777777" w:rsidR="00351E2C" w:rsidRPr="00D05C36" w:rsidRDefault="00351E2C" w:rsidP="000D7DFE"/>
        </w:tc>
        <w:tc>
          <w:tcPr>
            <w:tcW w:w="850" w:type="dxa"/>
            <w:vMerge/>
          </w:tcPr>
          <w:p w14:paraId="284527A5" w14:textId="77777777" w:rsidR="00351E2C" w:rsidRPr="00D05C36" w:rsidRDefault="00351E2C" w:rsidP="000D7DFE"/>
        </w:tc>
        <w:tc>
          <w:tcPr>
            <w:tcW w:w="1134" w:type="dxa"/>
            <w:vMerge/>
          </w:tcPr>
          <w:p w14:paraId="000EAE9A" w14:textId="77777777" w:rsidR="00351E2C" w:rsidRPr="00D05C36" w:rsidRDefault="00351E2C" w:rsidP="000D7DFE"/>
        </w:tc>
      </w:tr>
      <w:tr w:rsidR="00351E2C" w:rsidRPr="00D05C36" w14:paraId="7ABBB82C" w14:textId="77777777" w:rsidTr="00F8480A">
        <w:trPr>
          <w:trHeight w:val="230"/>
        </w:trPr>
        <w:tc>
          <w:tcPr>
            <w:tcW w:w="503" w:type="dxa"/>
            <w:vMerge/>
          </w:tcPr>
          <w:p w14:paraId="7810A785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1F79759" w14:textId="77777777" w:rsidR="00351E2C" w:rsidRPr="00D05C36" w:rsidRDefault="00351E2C" w:rsidP="000D7DFE"/>
        </w:tc>
        <w:tc>
          <w:tcPr>
            <w:tcW w:w="2126" w:type="dxa"/>
            <w:vMerge/>
          </w:tcPr>
          <w:p w14:paraId="0275F8E5" w14:textId="77777777" w:rsidR="00351E2C" w:rsidRPr="00D05C36" w:rsidRDefault="00351E2C" w:rsidP="000D7DFE"/>
        </w:tc>
        <w:tc>
          <w:tcPr>
            <w:tcW w:w="425" w:type="dxa"/>
            <w:noWrap/>
          </w:tcPr>
          <w:p w14:paraId="02DA0837" w14:textId="65AEB088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179E11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454494.52</w:t>
            </w:r>
          </w:p>
        </w:tc>
        <w:tc>
          <w:tcPr>
            <w:tcW w:w="1559" w:type="dxa"/>
          </w:tcPr>
          <w:p w14:paraId="3BBD78FC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56529.18</w:t>
            </w:r>
          </w:p>
        </w:tc>
        <w:tc>
          <w:tcPr>
            <w:tcW w:w="1134" w:type="dxa"/>
            <w:vMerge/>
          </w:tcPr>
          <w:p w14:paraId="6ED725E3" w14:textId="77777777" w:rsidR="00351E2C" w:rsidRPr="00D05C36" w:rsidRDefault="00351E2C" w:rsidP="000D7DFE"/>
        </w:tc>
        <w:tc>
          <w:tcPr>
            <w:tcW w:w="850" w:type="dxa"/>
            <w:vMerge/>
          </w:tcPr>
          <w:p w14:paraId="4ED578E3" w14:textId="77777777" w:rsidR="00351E2C" w:rsidRPr="00D05C36" w:rsidRDefault="00351E2C" w:rsidP="000D7DFE"/>
        </w:tc>
        <w:tc>
          <w:tcPr>
            <w:tcW w:w="1134" w:type="dxa"/>
            <w:vMerge/>
          </w:tcPr>
          <w:p w14:paraId="6E8B8D61" w14:textId="77777777" w:rsidR="00351E2C" w:rsidRPr="00D05C36" w:rsidRDefault="00351E2C" w:rsidP="000D7DFE"/>
        </w:tc>
      </w:tr>
      <w:tr w:rsidR="00351E2C" w:rsidRPr="00D05C36" w14:paraId="0F111244" w14:textId="77777777" w:rsidTr="00F8480A">
        <w:trPr>
          <w:trHeight w:val="230"/>
        </w:trPr>
        <w:tc>
          <w:tcPr>
            <w:tcW w:w="503" w:type="dxa"/>
            <w:vMerge/>
          </w:tcPr>
          <w:p w14:paraId="0E956C98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573B965" w14:textId="77777777" w:rsidR="00351E2C" w:rsidRPr="00D05C36" w:rsidRDefault="00351E2C" w:rsidP="000D7DFE"/>
        </w:tc>
        <w:tc>
          <w:tcPr>
            <w:tcW w:w="2126" w:type="dxa"/>
            <w:vMerge/>
          </w:tcPr>
          <w:p w14:paraId="139C17AF" w14:textId="77777777" w:rsidR="00351E2C" w:rsidRPr="00D05C36" w:rsidRDefault="00351E2C" w:rsidP="000D7DFE"/>
        </w:tc>
        <w:tc>
          <w:tcPr>
            <w:tcW w:w="425" w:type="dxa"/>
            <w:noWrap/>
          </w:tcPr>
          <w:p w14:paraId="66454CB2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Н1</w:t>
            </w:r>
          </w:p>
        </w:tc>
        <w:tc>
          <w:tcPr>
            <w:tcW w:w="851" w:type="dxa"/>
          </w:tcPr>
          <w:p w14:paraId="0B9C246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02C5D4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</w:tcPr>
          <w:p w14:paraId="4104386D" w14:textId="77777777" w:rsidR="00351E2C" w:rsidRPr="00D05C36" w:rsidRDefault="00351E2C" w:rsidP="000D7DFE"/>
        </w:tc>
        <w:tc>
          <w:tcPr>
            <w:tcW w:w="850" w:type="dxa"/>
            <w:vMerge/>
          </w:tcPr>
          <w:p w14:paraId="59F58530" w14:textId="77777777" w:rsidR="00351E2C" w:rsidRPr="00D05C36" w:rsidRDefault="00351E2C" w:rsidP="000D7DFE"/>
        </w:tc>
        <w:tc>
          <w:tcPr>
            <w:tcW w:w="1134" w:type="dxa"/>
            <w:vMerge/>
          </w:tcPr>
          <w:p w14:paraId="3B0377A0" w14:textId="77777777" w:rsidR="00351E2C" w:rsidRPr="00D05C36" w:rsidRDefault="00351E2C" w:rsidP="000D7DFE"/>
        </w:tc>
      </w:tr>
      <w:bookmarkEnd w:id="3"/>
      <w:tr w:rsidR="00351E2C" w:rsidRPr="00D05C36" w14:paraId="59DBA8A0" w14:textId="77777777" w:rsidTr="00F8480A">
        <w:trPr>
          <w:trHeight w:val="1260"/>
        </w:trPr>
        <w:tc>
          <w:tcPr>
            <w:tcW w:w="503" w:type="dxa"/>
          </w:tcPr>
          <w:p w14:paraId="1CF665B7" w14:textId="07ABCBE4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2" w:type="dxa"/>
            <w:hideMark/>
          </w:tcPr>
          <w:p w14:paraId="33A8DAFF" w14:textId="28F4D773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698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B0387E7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4DE5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6FE64758" w14:textId="274CCF8B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  <w:hideMark/>
          </w:tcPr>
          <w:p w14:paraId="704BEB95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674DE5" w14:paraId="0ACECEF7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B99B3A2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28D151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396FA30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4AB6923A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AE697C6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3B5949B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454472,40</w:t>
                  </w:r>
                </w:p>
              </w:tc>
              <w:tc>
                <w:tcPr>
                  <w:tcW w:w="850" w:type="dxa"/>
                </w:tcPr>
                <w:p w14:paraId="6B6CDF1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56478,02</w:t>
                  </w:r>
                </w:p>
              </w:tc>
            </w:tr>
            <w:tr w:rsidR="00351E2C" w:rsidRPr="00674DE5" w14:paraId="46DBAC1D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4891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3DB54C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454475,08</w:t>
                  </w:r>
                </w:p>
              </w:tc>
              <w:tc>
                <w:tcPr>
                  <w:tcW w:w="850" w:type="dxa"/>
                </w:tcPr>
                <w:p w14:paraId="104F221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56481,24</w:t>
                  </w:r>
                </w:p>
              </w:tc>
            </w:tr>
            <w:tr w:rsidR="00351E2C" w:rsidRPr="00674DE5" w14:paraId="746791AA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66B39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305A17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454470,46</w:t>
                  </w:r>
                </w:p>
              </w:tc>
              <w:tc>
                <w:tcPr>
                  <w:tcW w:w="850" w:type="dxa"/>
                </w:tcPr>
                <w:p w14:paraId="2A114A9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56485,13</w:t>
                  </w:r>
                </w:p>
              </w:tc>
            </w:tr>
            <w:tr w:rsidR="00351E2C" w:rsidRPr="00674DE5" w14:paraId="1ABBCDCB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44C2EE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9B02F6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454467,75</w:t>
                  </w:r>
                </w:p>
              </w:tc>
              <w:tc>
                <w:tcPr>
                  <w:tcW w:w="850" w:type="dxa"/>
                </w:tcPr>
                <w:p w14:paraId="37177A4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56481,92</w:t>
                  </w:r>
                </w:p>
              </w:tc>
            </w:tr>
          </w:tbl>
          <w:p w14:paraId="31D294DA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A53A32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BB6898C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</w:tcPr>
          <w:p w14:paraId="64C7A396" w14:textId="5D91E067" w:rsidR="00351E2C" w:rsidRPr="00674DE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7085E97" w14:textId="77777777" w:rsidTr="00F8480A">
        <w:trPr>
          <w:trHeight w:val="1260"/>
        </w:trPr>
        <w:tc>
          <w:tcPr>
            <w:tcW w:w="503" w:type="dxa"/>
          </w:tcPr>
          <w:p w14:paraId="5AE0FAFC" w14:textId="4DA88228" w:rsidR="00E66238" w:rsidRPr="009D7375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052" w:type="dxa"/>
            <w:hideMark/>
          </w:tcPr>
          <w:p w14:paraId="04096EDE" w14:textId="3B5F662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816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DE270B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50239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4927DBF9" w14:textId="7F1CD9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78EEDB8A" w14:textId="330B076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41F2A6F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69335E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24E48F44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F58EFC1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69834C4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4FC2248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7BBE1C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1458308,61</w:t>
                  </w:r>
                </w:p>
              </w:tc>
              <w:tc>
                <w:tcPr>
                  <w:tcW w:w="1025" w:type="dxa"/>
                </w:tcPr>
                <w:p w14:paraId="6DD0421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2302428,32</w:t>
                  </w:r>
                </w:p>
              </w:tc>
            </w:tr>
            <w:tr w:rsidR="00E66238" w:rsidRPr="00674DE5" w14:paraId="337FCBA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D134D23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8831AC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1458303,24</w:t>
                  </w:r>
                </w:p>
              </w:tc>
              <w:tc>
                <w:tcPr>
                  <w:tcW w:w="1025" w:type="dxa"/>
                </w:tcPr>
                <w:p w14:paraId="78A6D67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2302431,91</w:t>
                  </w:r>
                </w:p>
              </w:tc>
            </w:tr>
            <w:tr w:rsidR="00E66238" w:rsidRPr="00674DE5" w14:paraId="1006985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8B4E03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0BA02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1458300,26</w:t>
                  </w:r>
                </w:p>
              </w:tc>
              <w:tc>
                <w:tcPr>
                  <w:tcW w:w="1025" w:type="dxa"/>
                </w:tcPr>
                <w:p w14:paraId="7F0C257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2302427,44</w:t>
                  </w:r>
                </w:p>
              </w:tc>
            </w:tr>
            <w:tr w:rsidR="00E66238" w:rsidRPr="00674DE5" w14:paraId="75E1FE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0EB4A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34E78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1458305,62</w:t>
                  </w:r>
                </w:p>
              </w:tc>
              <w:tc>
                <w:tcPr>
                  <w:tcW w:w="1025" w:type="dxa"/>
                </w:tcPr>
                <w:p w14:paraId="63A2C16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2302423,86</w:t>
                  </w:r>
                </w:p>
              </w:tc>
            </w:tr>
          </w:tbl>
          <w:p w14:paraId="79F25681" w14:textId="77777777" w:rsidR="00E66238" w:rsidRPr="00D05C36" w:rsidRDefault="00E66238" w:rsidP="00E66238"/>
        </w:tc>
        <w:tc>
          <w:tcPr>
            <w:tcW w:w="1134" w:type="dxa"/>
            <w:hideMark/>
          </w:tcPr>
          <w:p w14:paraId="60ED81FB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2A06269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</w:p>
        </w:tc>
        <w:tc>
          <w:tcPr>
            <w:tcW w:w="1134" w:type="dxa"/>
          </w:tcPr>
          <w:p w14:paraId="2DEC2306" w14:textId="2C0B446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E931BF5" w14:textId="77777777" w:rsidTr="00F8480A">
        <w:trPr>
          <w:trHeight w:val="1260"/>
        </w:trPr>
        <w:tc>
          <w:tcPr>
            <w:tcW w:w="503" w:type="dxa"/>
            <w:noWrap/>
          </w:tcPr>
          <w:p w14:paraId="7721B6A5" w14:textId="1AD8C8DF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2" w:type="dxa"/>
            <w:noWrap/>
          </w:tcPr>
          <w:p w14:paraId="6368D871" w14:textId="6D48284E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E4CDEF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484454AC" w14:textId="56B9B51B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14:16:010403:411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5A8729C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711A5D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" w:name="_Hlk110499510"/>
                </w:p>
              </w:tc>
              <w:tc>
                <w:tcPr>
                  <w:tcW w:w="993" w:type="dxa"/>
                </w:tcPr>
                <w:p w14:paraId="0E0D0707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D35596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0516DCA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E59B389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2494578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6FFAD6F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tr w:rsidR="00E66238" w:rsidRPr="00674DE5" w14:paraId="5604F7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B378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42EEA01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454510,14</w:t>
                  </w:r>
                </w:p>
              </w:tc>
              <w:tc>
                <w:tcPr>
                  <w:tcW w:w="1025" w:type="dxa"/>
                </w:tcPr>
                <w:p w14:paraId="16D3CA4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56516,07</w:t>
                  </w:r>
                </w:p>
              </w:tc>
            </w:tr>
            <w:tr w:rsidR="00E66238" w:rsidRPr="00674DE5" w14:paraId="6A9936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861945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E842F5B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454515,70</w:t>
                  </w:r>
                </w:p>
              </w:tc>
              <w:tc>
                <w:tcPr>
                  <w:tcW w:w="1025" w:type="dxa"/>
                </w:tcPr>
                <w:p w14:paraId="00196DE2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56523,16</w:t>
                  </w:r>
                </w:p>
              </w:tc>
            </w:tr>
            <w:tr w:rsidR="00E66238" w:rsidRPr="00674DE5" w14:paraId="6FBBB5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DD8C1A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548CA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454506,70</w:t>
                  </w:r>
                </w:p>
              </w:tc>
              <w:tc>
                <w:tcPr>
                  <w:tcW w:w="1025" w:type="dxa"/>
                </w:tcPr>
                <w:p w14:paraId="3EA58A6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56530,02</w:t>
                  </w:r>
                </w:p>
              </w:tc>
            </w:tr>
            <w:tr w:rsidR="00E66238" w:rsidRPr="00674DE5" w14:paraId="10A68E2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2F347D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0FD676B" w14:textId="7777777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34753CB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bookmarkEnd w:id="4"/>
          </w:tbl>
          <w:p w14:paraId="60A80997" w14:textId="77777777" w:rsidR="00E66238" w:rsidRPr="00D05C36" w:rsidRDefault="00E66238" w:rsidP="00E66238"/>
        </w:tc>
        <w:tc>
          <w:tcPr>
            <w:tcW w:w="1134" w:type="dxa"/>
          </w:tcPr>
          <w:p w14:paraId="2984D221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77E0185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кв.м., 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общая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ь земельного участка, предоставляется 30 кв.м.</w:t>
            </w:r>
          </w:p>
        </w:tc>
        <w:tc>
          <w:tcPr>
            <w:tcW w:w="1134" w:type="dxa"/>
          </w:tcPr>
          <w:p w14:paraId="680D3ABC" w14:textId="474C6CFA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0CFB61B" w14:textId="77777777" w:rsidTr="00F8480A">
        <w:trPr>
          <w:trHeight w:val="315"/>
        </w:trPr>
        <w:tc>
          <w:tcPr>
            <w:tcW w:w="503" w:type="dxa"/>
            <w:noWrap/>
          </w:tcPr>
          <w:p w14:paraId="4CA461CA" w14:textId="2A4E654D" w:rsidR="00351E2C" w:rsidRPr="00B74733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2" w:type="dxa"/>
            <w:noWrap/>
            <w:hideMark/>
          </w:tcPr>
          <w:p w14:paraId="59486FC7" w14:textId="06E7A93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796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  <w:hideMark/>
          </w:tcPr>
          <w:p w14:paraId="4EA9C94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Республика Саха (Якутия), Мирнинский район, г </w:t>
            </w: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Удачный, </w:t>
            </w:r>
            <w:proofErr w:type="spellStart"/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74733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250D0C2D" w14:textId="03FFA817" w:rsid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4AF506A0" w14:textId="1B20A6C0" w:rsidR="009072E9" w:rsidRP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50C0018" w14:textId="77777777" w:rsidR="00351E2C" w:rsidRPr="00D05C36" w:rsidRDefault="00351E2C" w:rsidP="000D7DFE">
            <w:r w:rsidRPr="00D05C36">
              <w:lastRenderedPageBreak/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0097422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86C55A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F1E1B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113685B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4C4C409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5D0A20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Н1</w:t>
                  </w:r>
                </w:p>
              </w:tc>
              <w:tc>
                <w:tcPr>
                  <w:tcW w:w="993" w:type="dxa"/>
                </w:tcPr>
                <w:p w14:paraId="6FE4258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1458302,57</w:t>
                  </w:r>
                </w:p>
              </w:tc>
              <w:tc>
                <w:tcPr>
                  <w:tcW w:w="1025" w:type="dxa"/>
                </w:tcPr>
                <w:p w14:paraId="1E7FB80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2302419,64</w:t>
                  </w:r>
                </w:p>
              </w:tc>
            </w:tr>
            <w:tr w:rsidR="00351E2C" w:rsidRPr="00674DE5" w14:paraId="7CF5EF3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A143A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4ADCC03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1458304,91</w:t>
                  </w:r>
                </w:p>
              </w:tc>
              <w:tc>
                <w:tcPr>
                  <w:tcW w:w="1025" w:type="dxa"/>
                </w:tcPr>
                <w:p w14:paraId="7A78879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2302423,29</w:t>
                  </w:r>
                </w:p>
              </w:tc>
            </w:tr>
            <w:tr w:rsidR="00351E2C" w:rsidRPr="00674DE5" w14:paraId="089B972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1E7D3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59A3B2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1458299,97</w:t>
                  </w:r>
                </w:p>
              </w:tc>
              <w:tc>
                <w:tcPr>
                  <w:tcW w:w="1025" w:type="dxa"/>
                </w:tcPr>
                <w:p w14:paraId="78DB1AA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2302426,47</w:t>
                  </w:r>
                </w:p>
              </w:tc>
            </w:tr>
            <w:tr w:rsidR="00351E2C" w:rsidRPr="00674DE5" w14:paraId="2F2142B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403468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CB5973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1458297,62</w:t>
                  </w:r>
                </w:p>
              </w:tc>
              <w:tc>
                <w:tcPr>
                  <w:tcW w:w="1025" w:type="dxa"/>
                </w:tcPr>
                <w:p w14:paraId="7D75E6B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2302422,83</w:t>
                  </w:r>
                </w:p>
              </w:tc>
            </w:tr>
          </w:tbl>
          <w:p w14:paraId="2A0840F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19B11435" w14:textId="77777777" w:rsidR="00351E2C" w:rsidRPr="00D05C36" w:rsidRDefault="00351E2C" w:rsidP="000D7DFE">
            <w:r w:rsidRPr="00D05C36">
              <w:lastRenderedPageBreak/>
              <w:t> 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960EBE1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  <w:noWrap/>
          </w:tcPr>
          <w:p w14:paraId="5645DA2C" w14:textId="3D28707B" w:rsidR="00351E2C" w:rsidRPr="00B74733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3120871C" w14:textId="77777777" w:rsidTr="00F8480A">
        <w:trPr>
          <w:trHeight w:val="315"/>
        </w:trPr>
        <w:tc>
          <w:tcPr>
            <w:tcW w:w="503" w:type="dxa"/>
            <w:noWrap/>
            <w:hideMark/>
          </w:tcPr>
          <w:p w14:paraId="4B8A07C5" w14:textId="01D3040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17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2" w:type="dxa"/>
            <w:noWrap/>
            <w:hideMark/>
          </w:tcPr>
          <w:p w14:paraId="0958E1DE" w14:textId="15A79505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858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C501D2E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 xml:space="preserve"> Республика Саха (Якутия), Мирнинский район, г Удачный, </w:t>
            </w:r>
            <w:proofErr w:type="spellStart"/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773B4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город, район ПТВС</w:t>
            </w:r>
          </w:p>
          <w:p w14:paraId="4F0069DD" w14:textId="7DA33E21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31DDB833" w14:textId="787C2E12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21F038FF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2CC0DAC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C75885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59B9D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DF78BF3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98164A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D967EB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1879AE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1458345,74</w:t>
                  </w:r>
                </w:p>
              </w:tc>
              <w:tc>
                <w:tcPr>
                  <w:tcW w:w="1025" w:type="dxa"/>
                </w:tcPr>
                <w:p w14:paraId="1A4D7B5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2302437,98</w:t>
                  </w:r>
                </w:p>
              </w:tc>
            </w:tr>
            <w:tr w:rsidR="00351E2C" w:rsidRPr="00674DE5" w14:paraId="0A66B5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3FFA0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0ADF72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1458340,93</w:t>
                  </w:r>
                </w:p>
              </w:tc>
              <w:tc>
                <w:tcPr>
                  <w:tcW w:w="1025" w:type="dxa"/>
                </w:tcPr>
                <w:p w14:paraId="0CF0BBF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2302441,89</w:t>
                  </w:r>
                </w:p>
              </w:tc>
            </w:tr>
            <w:tr w:rsidR="00351E2C" w:rsidRPr="00674DE5" w14:paraId="6E0197A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14690B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A570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1458337,77</w:t>
                  </w:r>
                </w:p>
              </w:tc>
              <w:tc>
                <w:tcPr>
                  <w:tcW w:w="1025" w:type="dxa"/>
                </w:tcPr>
                <w:p w14:paraId="1258A6B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2302438,01</w:t>
                  </w:r>
                </w:p>
              </w:tc>
            </w:tr>
            <w:tr w:rsidR="00351E2C" w:rsidRPr="00674DE5" w14:paraId="18807D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E237FDD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2ED22E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1458342,58</w:t>
                  </w:r>
                </w:p>
              </w:tc>
              <w:tc>
                <w:tcPr>
                  <w:tcW w:w="1025" w:type="dxa"/>
                </w:tcPr>
                <w:p w14:paraId="1E615ED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2302434,10</w:t>
                  </w:r>
                </w:p>
              </w:tc>
            </w:tr>
          </w:tbl>
          <w:p w14:paraId="14605851" w14:textId="77777777" w:rsidR="00351E2C" w:rsidRPr="00D05C36" w:rsidRDefault="00351E2C" w:rsidP="000D7DFE"/>
        </w:tc>
        <w:tc>
          <w:tcPr>
            <w:tcW w:w="1134" w:type="dxa"/>
            <w:hideMark/>
          </w:tcPr>
          <w:p w14:paraId="4F28D233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6C14BFE6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1134" w:type="dxa"/>
            <w:noWrap/>
          </w:tcPr>
          <w:p w14:paraId="7312BE6E" w14:textId="536FF407" w:rsidR="00351E2C" w:rsidRPr="00F773B4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02DB5CB4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6A5289AD" w14:textId="2D84DD1F" w:rsidR="009844D3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vMerge w:val="restart"/>
          </w:tcPr>
          <w:p w14:paraId="7B78A2EA" w14:textId="524E8509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396C584E" w14:textId="77777777" w:rsidR="009844D3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568B4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0C847D8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E0ED3FB" w14:textId="31DAFEC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9E73074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3ABE0A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29994EB1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796C9398" w14:textId="6896709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5567305E" w14:textId="74961D0E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Merge w:val="restart"/>
          </w:tcPr>
          <w:p w14:paraId="72B7739E" w14:textId="08F1861D" w:rsidR="009844D3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5494C26F" w14:textId="77777777" w:rsidTr="00F8480A">
        <w:trPr>
          <w:trHeight w:val="230"/>
        </w:trPr>
        <w:tc>
          <w:tcPr>
            <w:tcW w:w="503" w:type="dxa"/>
            <w:vMerge/>
          </w:tcPr>
          <w:p w14:paraId="348012E0" w14:textId="749BBE41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060D8AC" w14:textId="50BA928B" w:rsidR="009844D3" w:rsidRPr="009844D3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E64F8EF" w14:textId="5A929103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2AE9003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0DD79CD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452662.55</w:t>
            </w:r>
          </w:p>
        </w:tc>
        <w:tc>
          <w:tcPr>
            <w:tcW w:w="1559" w:type="dxa"/>
          </w:tcPr>
          <w:p w14:paraId="23A94844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57837.71</w:t>
            </w:r>
          </w:p>
        </w:tc>
        <w:tc>
          <w:tcPr>
            <w:tcW w:w="1134" w:type="dxa"/>
            <w:vMerge/>
            <w:hideMark/>
          </w:tcPr>
          <w:p w14:paraId="30460FDA" w14:textId="0A793FEF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DAEC0D" w14:textId="392C53C2" w:rsidR="009844D3" w:rsidRPr="006568B4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B9E57A3" w14:textId="79AB9220" w:rsidR="009844D3" w:rsidRPr="006568B4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7BF293FC" w14:textId="77777777" w:rsidTr="00F8480A">
        <w:trPr>
          <w:trHeight w:val="230"/>
        </w:trPr>
        <w:tc>
          <w:tcPr>
            <w:tcW w:w="503" w:type="dxa"/>
            <w:vMerge/>
          </w:tcPr>
          <w:p w14:paraId="69F3FB55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FFDD201" w14:textId="77777777" w:rsidR="009844D3" w:rsidRPr="00D05C36" w:rsidRDefault="009844D3" w:rsidP="000D7DFE"/>
        </w:tc>
        <w:tc>
          <w:tcPr>
            <w:tcW w:w="2126" w:type="dxa"/>
            <w:vMerge/>
          </w:tcPr>
          <w:p w14:paraId="576E604E" w14:textId="77777777" w:rsidR="009844D3" w:rsidRPr="00D05C36" w:rsidRDefault="009844D3" w:rsidP="000D7DFE"/>
        </w:tc>
        <w:tc>
          <w:tcPr>
            <w:tcW w:w="425" w:type="dxa"/>
            <w:noWrap/>
          </w:tcPr>
          <w:p w14:paraId="40717869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5C253972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452666.58</w:t>
            </w:r>
          </w:p>
        </w:tc>
        <w:tc>
          <w:tcPr>
            <w:tcW w:w="1559" w:type="dxa"/>
          </w:tcPr>
          <w:p w14:paraId="1B19BA6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57838.06</w:t>
            </w:r>
          </w:p>
        </w:tc>
        <w:tc>
          <w:tcPr>
            <w:tcW w:w="1134" w:type="dxa"/>
            <w:vMerge/>
          </w:tcPr>
          <w:p w14:paraId="4511FD01" w14:textId="77777777" w:rsidR="009844D3" w:rsidRPr="00D05C36" w:rsidRDefault="009844D3" w:rsidP="000D7DFE"/>
        </w:tc>
        <w:tc>
          <w:tcPr>
            <w:tcW w:w="850" w:type="dxa"/>
            <w:vMerge/>
          </w:tcPr>
          <w:p w14:paraId="5E23F08B" w14:textId="77777777" w:rsidR="009844D3" w:rsidRPr="00D05C36" w:rsidRDefault="009844D3" w:rsidP="000D7DFE"/>
        </w:tc>
        <w:tc>
          <w:tcPr>
            <w:tcW w:w="1134" w:type="dxa"/>
            <w:vMerge/>
          </w:tcPr>
          <w:p w14:paraId="23CFF4E4" w14:textId="77777777" w:rsidR="009844D3" w:rsidRPr="00D05C36" w:rsidRDefault="009844D3" w:rsidP="000D7DFE"/>
        </w:tc>
      </w:tr>
      <w:tr w:rsidR="009844D3" w:rsidRPr="00D05C36" w14:paraId="592A9FDF" w14:textId="77777777" w:rsidTr="00F8480A">
        <w:trPr>
          <w:trHeight w:val="230"/>
        </w:trPr>
        <w:tc>
          <w:tcPr>
            <w:tcW w:w="503" w:type="dxa"/>
            <w:vMerge/>
          </w:tcPr>
          <w:p w14:paraId="24241D7D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88C1077" w14:textId="77777777" w:rsidR="009844D3" w:rsidRPr="00D05C36" w:rsidRDefault="009844D3" w:rsidP="000D7DFE"/>
        </w:tc>
        <w:tc>
          <w:tcPr>
            <w:tcW w:w="2126" w:type="dxa"/>
            <w:vMerge/>
          </w:tcPr>
          <w:p w14:paraId="506066B8" w14:textId="77777777" w:rsidR="009844D3" w:rsidRPr="00D05C36" w:rsidRDefault="009844D3" w:rsidP="000D7DFE"/>
        </w:tc>
        <w:tc>
          <w:tcPr>
            <w:tcW w:w="425" w:type="dxa"/>
            <w:noWrap/>
          </w:tcPr>
          <w:p w14:paraId="1D51713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58722D8A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452665.94</w:t>
            </w:r>
          </w:p>
        </w:tc>
        <w:tc>
          <w:tcPr>
            <w:tcW w:w="1559" w:type="dxa"/>
          </w:tcPr>
          <w:p w14:paraId="2F49F50E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57845.48</w:t>
            </w:r>
          </w:p>
        </w:tc>
        <w:tc>
          <w:tcPr>
            <w:tcW w:w="1134" w:type="dxa"/>
            <w:vMerge/>
          </w:tcPr>
          <w:p w14:paraId="434ADF78" w14:textId="77777777" w:rsidR="009844D3" w:rsidRPr="00D05C36" w:rsidRDefault="009844D3" w:rsidP="000D7DFE"/>
        </w:tc>
        <w:tc>
          <w:tcPr>
            <w:tcW w:w="850" w:type="dxa"/>
            <w:vMerge/>
          </w:tcPr>
          <w:p w14:paraId="2A6BE014" w14:textId="77777777" w:rsidR="009844D3" w:rsidRPr="00D05C36" w:rsidRDefault="009844D3" w:rsidP="000D7DFE"/>
        </w:tc>
        <w:tc>
          <w:tcPr>
            <w:tcW w:w="1134" w:type="dxa"/>
            <w:vMerge/>
          </w:tcPr>
          <w:p w14:paraId="07801ECF" w14:textId="77777777" w:rsidR="009844D3" w:rsidRPr="00D05C36" w:rsidRDefault="009844D3" w:rsidP="000D7DFE"/>
        </w:tc>
      </w:tr>
      <w:tr w:rsidR="009844D3" w:rsidRPr="00D05C36" w14:paraId="3F84461A" w14:textId="77777777" w:rsidTr="00F8480A">
        <w:trPr>
          <w:trHeight w:val="230"/>
        </w:trPr>
        <w:tc>
          <w:tcPr>
            <w:tcW w:w="503" w:type="dxa"/>
            <w:vMerge/>
          </w:tcPr>
          <w:p w14:paraId="53442273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7EA79F4" w14:textId="77777777" w:rsidR="009844D3" w:rsidRPr="00D05C36" w:rsidRDefault="009844D3" w:rsidP="000D7DFE"/>
        </w:tc>
        <w:tc>
          <w:tcPr>
            <w:tcW w:w="2126" w:type="dxa"/>
            <w:vMerge/>
          </w:tcPr>
          <w:p w14:paraId="79558038" w14:textId="77777777" w:rsidR="009844D3" w:rsidRPr="00D05C36" w:rsidRDefault="009844D3" w:rsidP="000D7DFE"/>
        </w:tc>
        <w:tc>
          <w:tcPr>
            <w:tcW w:w="425" w:type="dxa"/>
            <w:noWrap/>
          </w:tcPr>
          <w:p w14:paraId="6024EAD7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35215B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452661.90</w:t>
            </w:r>
          </w:p>
        </w:tc>
        <w:tc>
          <w:tcPr>
            <w:tcW w:w="1559" w:type="dxa"/>
          </w:tcPr>
          <w:p w14:paraId="7F18F97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57845.13</w:t>
            </w:r>
          </w:p>
        </w:tc>
        <w:tc>
          <w:tcPr>
            <w:tcW w:w="1134" w:type="dxa"/>
            <w:vMerge/>
          </w:tcPr>
          <w:p w14:paraId="7C27CD42" w14:textId="77777777" w:rsidR="009844D3" w:rsidRPr="00D05C36" w:rsidRDefault="009844D3" w:rsidP="000D7DFE"/>
        </w:tc>
        <w:tc>
          <w:tcPr>
            <w:tcW w:w="850" w:type="dxa"/>
            <w:vMerge/>
          </w:tcPr>
          <w:p w14:paraId="1DFA4B33" w14:textId="77777777" w:rsidR="009844D3" w:rsidRPr="00D05C36" w:rsidRDefault="009844D3" w:rsidP="000D7DFE"/>
        </w:tc>
        <w:tc>
          <w:tcPr>
            <w:tcW w:w="1134" w:type="dxa"/>
            <w:vMerge/>
          </w:tcPr>
          <w:p w14:paraId="26239E7F" w14:textId="77777777" w:rsidR="009844D3" w:rsidRPr="00D05C36" w:rsidRDefault="009844D3" w:rsidP="000D7DFE"/>
        </w:tc>
      </w:tr>
      <w:tr w:rsidR="00351E2C" w:rsidRPr="00D05C36" w14:paraId="433AD2FE" w14:textId="77777777" w:rsidTr="00F8480A">
        <w:trPr>
          <w:trHeight w:val="1260"/>
        </w:trPr>
        <w:tc>
          <w:tcPr>
            <w:tcW w:w="503" w:type="dxa"/>
          </w:tcPr>
          <w:p w14:paraId="508236BA" w14:textId="405324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2" w:type="dxa"/>
            <w:hideMark/>
          </w:tcPr>
          <w:p w14:paraId="2E7A4AE6" w14:textId="54AD307D" w:rsidR="00351E2C" w:rsidRPr="00F8480A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631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7FC5A895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568B4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  <w:r w:rsidR="00972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81E6A" w14:textId="0A9EE50B" w:rsidR="009726C4" w:rsidRPr="00D05C36" w:rsidRDefault="009726C4" w:rsidP="000D7DFE"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993"/>
              <w:gridCol w:w="850"/>
            </w:tblGrid>
            <w:tr w:rsidR="00351E2C" w:rsidRPr="009D7375" w14:paraId="147B37B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7AD39F92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39DA6C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72146BDF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19083A89" w14:textId="77777777" w:rsidTr="000D7DFE">
              <w:trPr>
                <w:trHeight w:val="230"/>
              </w:trPr>
              <w:tc>
                <w:tcPr>
                  <w:tcW w:w="684" w:type="dxa"/>
                  <w:noWrap/>
                  <w:hideMark/>
                </w:tcPr>
                <w:p w14:paraId="5614F198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C85420F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F444498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  <w:tr w:rsidR="00351E2C" w:rsidRPr="009D7375" w14:paraId="5153D830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6BBA5FE6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FDFB5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5A0B531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2F34695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18999CE8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825203C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2352813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077BDEEF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08B9C4D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C203BD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03163F02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</w:tbl>
          <w:p w14:paraId="36243AF0" w14:textId="77777777" w:rsidR="00351E2C" w:rsidRPr="00D05C36" w:rsidRDefault="00351E2C" w:rsidP="000D7DFE"/>
        </w:tc>
        <w:tc>
          <w:tcPr>
            <w:tcW w:w="1134" w:type="dxa"/>
          </w:tcPr>
          <w:p w14:paraId="26F5D7EE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0698C58" w14:textId="77777777" w:rsidR="00351E2C" w:rsidRPr="00A30C26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2C39DF5E" w14:textId="21C9A3F5" w:rsidR="00351E2C" w:rsidRPr="00A30C26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31360C1" w14:textId="77777777" w:rsidTr="00F8480A">
        <w:trPr>
          <w:trHeight w:val="1260"/>
        </w:trPr>
        <w:tc>
          <w:tcPr>
            <w:tcW w:w="503" w:type="dxa"/>
          </w:tcPr>
          <w:p w14:paraId="42BD3CCE" w14:textId="444E8C67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2" w:type="dxa"/>
            <w:hideMark/>
          </w:tcPr>
          <w:p w14:paraId="70D27F34" w14:textId="4D71816C" w:rsidR="00351E2C" w:rsidRPr="00ED2F3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ED2F3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80EEF3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568B4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0FF5A31D" w14:textId="73EA777A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666DBF6" w14:textId="3FFAB4C4" w:rsidR="00F56160" w:rsidRPr="00F56160" w:rsidRDefault="00F56160" w:rsidP="00F56160"/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62691132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3113FC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7C7FC0D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E1D3A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0F413372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3C5993B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E94661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452849,80</w:t>
                  </w:r>
                </w:p>
              </w:tc>
              <w:tc>
                <w:tcPr>
                  <w:tcW w:w="1019" w:type="dxa"/>
                </w:tcPr>
                <w:p w14:paraId="1E1E662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57827,05</w:t>
                  </w:r>
                </w:p>
              </w:tc>
            </w:tr>
            <w:tr w:rsidR="00351E2C" w:rsidRPr="009D7375" w14:paraId="27D89E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35F5103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B3CD9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452859,98</w:t>
                  </w:r>
                </w:p>
              </w:tc>
              <w:tc>
                <w:tcPr>
                  <w:tcW w:w="1019" w:type="dxa"/>
                </w:tcPr>
                <w:p w14:paraId="2EE1CF4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57829,14</w:t>
                  </w:r>
                </w:p>
              </w:tc>
            </w:tr>
            <w:tr w:rsidR="00351E2C" w:rsidRPr="009D7375" w14:paraId="765438F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C35E260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A3A46A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452858,91</w:t>
                  </w:r>
                </w:p>
              </w:tc>
              <w:tc>
                <w:tcPr>
                  <w:tcW w:w="1019" w:type="dxa"/>
                </w:tcPr>
                <w:p w14:paraId="28B657D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57834,36</w:t>
                  </w:r>
                </w:p>
              </w:tc>
            </w:tr>
            <w:tr w:rsidR="00351E2C" w:rsidRPr="009D7375" w14:paraId="5C4162D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819D9C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4B24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452848,72</w:t>
                  </w:r>
                </w:p>
              </w:tc>
              <w:tc>
                <w:tcPr>
                  <w:tcW w:w="1019" w:type="dxa"/>
                </w:tcPr>
                <w:p w14:paraId="3EF8723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57832,27</w:t>
                  </w:r>
                </w:p>
              </w:tc>
            </w:tr>
          </w:tbl>
          <w:p w14:paraId="5379D64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41E4B85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943EC1C" w14:textId="77777777" w:rsidR="00351E2C" w:rsidRPr="00C261C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C261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DC5A9E3" w14:textId="61246303" w:rsidR="00351E2C" w:rsidRPr="008B272B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6A9A804" w14:textId="77777777" w:rsidTr="00F8480A">
        <w:trPr>
          <w:trHeight w:val="1260"/>
        </w:trPr>
        <w:tc>
          <w:tcPr>
            <w:tcW w:w="503" w:type="dxa"/>
            <w:noWrap/>
          </w:tcPr>
          <w:p w14:paraId="1973862F" w14:textId="3AED5EA1" w:rsidR="00351E2C" w:rsidRPr="00A30C26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2" w:type="dxa"/>
            <w:noWrap/>
          </w:tcPr>
          <w:p w14:paraId="7FEF8A25" w14:textId="1E8F2A18" w:rsidR="00351E2C" w:rsidRPr="00A30C26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249E478D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76F19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2393B2D1" w14:textId="099EF2F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5F42419B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FBBB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4C103EE1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264925F7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63A1A70E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BDBBF16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083E786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452557,30</w:t>
                  </w:r>
                </w:p>
              </w:tc>
              <w:tc>
                <w:tcPr>
                  <w:tcW w:w="1019" w:type="dxa"/>
                </w:tcPr>
                <w:p w14:paraId="5F9EA15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57787,80</w:t>
                  </w:r>
                </w:p>
              </w:tc>
            </w:tr>
            <w:tr w:rsidR="00351E2C" w:rsidRPr="008B272B" w14:paraId="5104133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B92B35B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5F779C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452557,22</w:t>
                  </w:r>
                </w:p>
              </w:tc>
              <w:tc>
                <w:tcPr>
                  <w:tcW w:w="1019" w:type="dxa"/>
                </w:tcPr>
                <w:p w14:paraId="1207D1B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57794,00</w:t>
                  </w:r>
                </w:p>
              </w:tc>
            </w:tr>
            <w:tr w:rsidR="00351E2C" w:rsidRPr="008B272B" w14:paraId="12B674DC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46233B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66F4A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452552,02</w:t>
                  </w:r>
                </w:p>
              </w:tc>
              <w:tc>
                <w:tcPr>
                  <w:tcW w:w="1019" w:type="dxa"/>
                </w:tcPr>
                <w:p w14:paraId="16C4B09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57793,93</w:t>
                  </w:r>
                </w:p>
              </w:tc>
            </w:tr>
            <w:tr w:rsidR="00351E2C" w:rsidRPr="008B272B" w14:paraId="1FD7C65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CADC8A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1F7995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452552,10</w:t>
                  </w:r>
                </w:p>
              </w:tc>
              <w:tc>
                <w:tcPr>
                  <w:tcW w:w="1019" w:type="dxa"/>
                </w:tcPr>
                <w:p w14:paraId="02C377C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57787,73</w:t>
                  </w:r>
                </w:p>
              </w:tc>
            </w:tr>
          </w:tbl>
          <w:p w14:paraId="33E0F3C4" w14:textId="77777777" w:rsidR="00351E2C" w:rsidRPr="00D05C36" w:rsidRDefault="00351E2C" w:rsidP="000D7DFE"/>
        </w:tc>
        <w:tc>
          <w:tcPr>
            <w:tcW w:w="1134" w:type="dxa"/>
          </w:tcPr>
          <w:p w14:paraId="57F46FDB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774139A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B20DC21" w14:textId="4BF744D4" w:rsidR="00351E2C" w:rsidRPr="00576F19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E571F81" w14:textId="77777777" w:rsidTr="00F8480A">
        <w:trPr>
          <w:trHeight w:val="315"/>
        </w:trPr>
        <w:tc>
          <w:tcPr>
            <w:tcW w:w="503" w:type="dxa"/>
            <w:noWrap/>
          </w:tcPr>
          <w:p w14:paraId="459F8CFA" w14:textId="1B4BF277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2" w:type="dxa"/>
            <w:noWrap/>
            <w:hideMark/>
          </w:tcPr>
          <w:p w14:paraId="14F01F66" w14:textId="6172A8AE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365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0A85F2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 Республика Саха (Якутия), Мирнинский район, г Удачный, </w:t>
            </w:r>
            <w:proofErr w:type="spellStart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581E019B" w14:textId="63AD93C2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AF157F5" w14:textId="6CC18BD3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C82BEA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104B434E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549AF0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6CBDB70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55AE06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21763D5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261BF15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6AEC67D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422676,38</w:t>
                  </w:r>
                </w:p>
              </w:tc>
              <w:tc>
                <w:tcPr>
                  <w:tcW w:w="1019" w:type="dxa"/>
                </w:tcPr>
                <w:p w14:paraId="0A595DF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  <w:tr w:rsidR="00351E2C" w:rsidRPr="008B272B" w14:paraId="2059DFD3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01D364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B8610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452671,82</w:t>
                  </w:r>
                </w:p>
              </w:tc>
              <w:tc>
                <w:tcPr>
                  <w:tcW w:w="1019" w:type="dxa"/>
                </w:tcPr>
                <w:p w14:paraId="3B6EAFC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57825,59</w:t>
                  </w:r>
                </w:p>
              </w:tc>
            </w:tr>
            <w:tr w:rsidR="00351E2C" w:rsidRPr="008B272B" w14:paraId="0F7A6A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2EC718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3CC13A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422673,13</w:t>
                  </w:r>
                </w:p>
              </w:tc>
              <w:tc>
                <w:tcPr>
                  <w:tcW w:w="1019" w:type="dxa"/>
                </w:tcPr>
                <w:p w14:paraId="371A855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57815,67</w:t>
                  </w:r>
                </w:p>
              </w:tc>
            </w:tr>
            <w:tr w:rsidR="00351E2C" w:rsidRPr="008B272B" w14:paraId="6F4D59F7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644EE7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D7E0E1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452677,69</w:t>
                  </w:r>
                </w:p>
              </w:tc>
              <w:tc>
                <w:tcPr>
                  <w:tcW w:w="1019" w:type="dxa"/>
                </w:tcPr>
                <w:p w14:paraId="67EFA3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57816,28</w:t>
                  </w:r>
                </w:p>
              </w:tc>
            </w:tr>
            <w:tr w:rsidR="00351E2C" w:rsidRPr="008B272B" w14:paraId="50277B25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5815B8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EA2361E" w14:textId="77777777" w:rsidR="00351E2C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452676,38</w:t>
                  </w:r>
                </w:p>
              </w:tc>
              <w:tc>
                <w:tcPr>
                  <w:tcW w:w="1019" w:type="dxa"/>
                </w:tcPr>
                <w:p w14:paraId="40030D7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</w:tbl>
          <w:p w14:paraId="15AC2524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819A2BC" w14:textId="77777777" w:rsidR="00351E2C" w:rsidRPr="00D05C36" w:rsidRDefault="00351E2C" w:rsidP="000D7DFE">
            <w:r w:rsidRPr="00D05C36">
              <w:t> </w:t>
            </w: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5A84B2CE" w14:textId="77777777" w:rsidR="00351E2C" w:rsidRPr="002A7D44" w:rsidRDefault="00351E2C" w:rsidP="000D7DFE">
            <w:pPr>
              <w:rPr>
                <w:rFonts w:ascii="Times New Roman" w:hAnsi="Times New Roman" w:cs="Times New Roman"/>
              </w:rPr>
            </w:pPr>
            <w:r w:rsidRPr="002A7D44">
              <w:rPr>
                <w:rFonts w:ascii="Times New Roman" w:hAnsi="Times New Roman" w:cs="Times New Roman"/>
              </w:rPr>
              <w:t> 46</w:t>
            </w:r>
          </w:p>
        </w:tc>
        <w:tc>
          <w:tcPr>
            <w:tcW w:w="1134" w:type="dxa"/>
            <w:noWrap/>
          </w:tcPr>
          <w:p w14:paraId="2FCC5EA1" w14:textId="68185194" w:rsidR="00351E2C" w:rsidRPr="002A7D44" w:rsidRDefault="00E66238" w:rsidP="000D7DFE">
            <w:pPr>
              <w:rPr>
                <w:rFonts w:ascii="Times New Roman" w:hAnsi="Times New Roman" w:cs="Times New Roman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4705584D" w14:textId="77777777" w:rsidTr="00F8480A">
        <w:trPr>
          <w:trHeight w:val="315"/>
        </w:trPr>
        <w:tc>
          <w:tcPr>
            <w:tcW w:w="503" w:type="dxa"/>
            <w:noWrap/>
          </w:tcPr>
          <w:p w14:paraId="7F60699B" w14:textId="0B641F4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2" w:type="dxa"/>
            <w:noWrap/>
          </w:tcPr>
          <w:p w14:paraId="30C06608" w14:textId="46B4915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FA00A10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60170B29" w14:textId="122DF6B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E66238" w:rsidRPr="009D7375" w14:paraId="1BA7E0D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F13FDF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6D02869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4F1CF3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C1722D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268E90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5DC16ED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452663,10</w:t>
                  </w:r>
                </w:p>
              </w:tc>
              <w:tc>
                <w:tcPr>
                  <w:tcW w:w="1019" w:type="dxa"/>
                </w:tcPr>
                <w:p w14:paraId="60C6F7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57806,88</w:t>
                  </w:r>
                </w:p>
              </w:tc>
            </w:tr>
            <w:tr w:rsidR="00E66238" w:rsidRPr="008B272B" w14:paraId="70E119BF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EA1AC1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54ABF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452667,69</w:t>
                  </w:r>
                </w:p>
              </w:tc>
              <w:tc>
                <w:tcPr>
                  <w:tcW w:w="1019" w:type="dxa"/>
                </w:tcPr>
                <w:p w14:paraId="4A566EA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57807,28</w:t>
                  </w:r>
                </w:p>
              </w:tc>
            </w:tr>
            <w:tr w:rsidR="00E66238" w:rsidRPr="008B272B" w14:paraId="4A0E0AAD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6A59CF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A845F44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452667,13</w:t>
                  </w:r>
                </w:p>
              </w:tc>
              <w:tc>
                <w:tcPr>
                  <w:tcW w:w="1019" w:type="dxa"/>
                </w:tcPr>
                <w:p w14:paraId="634786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57814,22</w:t>
                  </w:r>
                </w:p>
              </w:tc>
            </w:tr>
            <w:tr w:rsidR="00E66238" w:rsidRPr="008B272B" w14:paraId="2678D00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7BC7DB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30B54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452662,55</w:t>
                  </w:r>
                </w:p>
              </w:tc>
              <w:tc>
                <w:tcPr>
                  <w:tcW w:w="1019" w:type="dxa"/>
                </w:tcPr>
                <w:p w14:paraId="28A6EA5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57813,85</w:t>
                  </w:r>
                </w:p>
              </w:tc>
            </w:tr>
          </w:tbl>
          <w:p w14:paraId="03D0FD14" w14:textId="77777777" w:rsidR="00E66238" w:rsidRPr="00D05C36" w:rsidRDefault="00E66238" w:rsidP="00E66238"/>
        </w:tc>
        <w:tc>
          <w:tcPr>
            <w:tcW w:w="1134" w:type="dxa"/>
          </w:tcPr>
          <w:p w14:paraId="038990A8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F7F2CD6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</w:tcPr>
          <w:p w14:paraId="5CE7E33C" w14:textId="1F0C4A55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342CBDCA" w14:textId="77777777" w:rsidTr="00F8480A">
        <w:trPr>
          <w:trHeight w:val="315"/>
        </w:trPr>
        <w:tc>
          <w:tcPr>
            <w:tcW w:w="503" w:type="dxa"/>
            <w:noWrap/>
          </w:tcPr>
          <w:p w14:paraId="33196434" w14:textId="162F7B0E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2" w:type="dxa"/>
            <w:noWrap/>
            <w:hideMark/>
          </w:tcPr>
          <w:p w14:paraId="7025FDBF" w14:textId="5EEA6933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803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254EF22E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7FA6CC38" w14:textId="04DDC93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  <w:p w14:paraId="7C8486F0" w14:textId="60AD9E8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19CE1F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3399D7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45A0CC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DA943DB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8E8B347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A952CB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E1A24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1456604,72</w:t>
                  </w:r>
                </w:p>
              </w:tc>
              <w:tc>
                <w:tcPr>
                  <w:tcW w:w="1136" w:type="dxa"/>
                </w:tcPr>
                <w:p w14:paraId="361C5B5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2303690,07</w:t>
                  </w:r>
                </w:p>
              </w:tc>
            </w:tr>
            <w:tr w:rsidR="00E66238" w:rsidRPr="008B272B" w14:paraId="61EF519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2329E1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AE860A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1456609,03</w:t>
                  </w:r>
                </w:p>
              </w:tc>
              <w:tc>
                <w:tcPr>
                  <w:tcW w:w="1136" w:type="dxa"/>
                </w:tcPr>
                <w:p w14:paraId="7FCFCCC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2303691,11</w:t>
                  </w:r>
                </w:p>
              </w:tc>
            </w:tr>
            <w:tr w:rsidR="00E66238" w:rsidRPr="008B272B" w14:paraId="6135C6E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51A1EB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184A6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1456607,69</w:t>
                  </w:r>
                </w:p>
              </w:tc>
              <w:tc>
                <w:tcPr>
                  <w:tcW w:w="1136" w:type="dxa"/>
                </w:tcPr>
                <w:p w14:paraId="2CEB7D6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2303696,76</w:t>
                  </w:r>
                </w:p>
              </w:tc>
            </w:tr>
            <w:tr w:rsidR="00E66238" w:rsidRPr="008B272B" w14:paraId="4581EA9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71C95D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EAE021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1456603,38</w:t>
                  </w:r>
                </w:p>
              </w:tc>
              <w:tc>
                <w:tcPr>
                  <w:tcW w:w="1136" w:type="dxa"/>
                </w:tcPr>
                <w:p w14:paraId="04943A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2303695,75</w:t>
                  </w:r>
                </w:p>
              </w:tc>
            </w:tr>
          </w:tbl>
          <w:p w14:paraId="24108AFA" w14:textId="77777777" w:rsidR="00E66238" w:rsidRPr="00D05C36" w:rsidRDefault="00E66238" w:rsidP="00E66238"/>
        </w:tc>
        <w:tc>
          <w:tcPr>
            <w:tcW w:w="1134" w:type="dxa"/>
            <w:hideMark/>
          </w:tcPr>
          <w:p w14:paraId="29B06B8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701A7B5A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1134" w:type="dxa"/>
            <w:noWrap/>
          </w:tcPr>
          <w:p w14:paraId="42FB0CF4" w14:textId="358C6A42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2152EE0" w14:textId="77777777" w:rsidTr="00F8480A">
        <w:trPr>
          <w:trHeight w:val="315"/>
        </w:trPr>
        <w:tc>
          <w:tcPr>
            <w:tcW w:w="503" w:type="dxa"/>
            <w:noWrap/>
          </w:tcPr>
          <w:p w14:paraId="3379BD5C" w14:textId="621A3B6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2" w:type="dxa"/>
            <w:noWrap/>
          </w:tcPr>
          <w:p w14:paraId="0FA2925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623721" w14:textId="4AFAB946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E9644C9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32E9DC7C" w14:textId="2411667C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0420F6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BC3F5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5B7B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1F6485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3DD817C2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1563F3B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4C4B69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452860,30</w:t>
                  </w:r>
                </w:p>
              </w:tc>
              <w:tc>
                <w:tcPr>
                  <w:tcW w:w="1136" w:type="dxa"/>
                </w:tcPr>
                <w:p w14:paraId="499D97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57902,24</w:t>
                  </w:r>
                </w:p>
              </w:tc>
            </w:tr>
            <w:tr w:rsidR="00E66238" w:rsidRPr="008B272B" w14:paraId="1EFC29D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6144DD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3FAD4D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452860,41</w:t>
                  </w:r>
                </w:p>
              </w:tc>
              <w:tc>
                <w:tcPr>
                  <w:tcW w:w="1136" w:type="dxa"/>
                </w:tcPr>
                <w:p w14:paraId="78C454F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57907,74</w:t>
                  </w:r>
                </w:p>
              </w:tc>
            </w:tr>
            <w:tr w:rsidR="00E66238" w:rsidRPr="008B272B" w14:paraId="62BC1A90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4ADD500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75313B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452853,92</w:t>
                  </w:r>
                </w:p>
              </w:tc>
              <w:tc>
                <w:tcPr>
                  <w:tcW w:w="1136" w:type="dxa"/>
                </w:tcPr>
                <w:p w14:paraId="3928867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57907,87</w:t>
                  </w:r>
                </w:p>
              </w:tc>
            </w:tr>
            <w:tr w:rsidR="00E66238" w:rsidRPr="008B272B" w14:paraId="73ED249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553E625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EB0FF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452853,80</w:t>
                  </w:r>
                </w:p>
              </w:tc>
              <w:tc>
                <w:tcPr>
                  <w:tcW w:w="1136" w:type="dxa"/>
                </w:tcPr>
                <w:p w14:paraId="47466DB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57902,37</w:t>
                  </w:r>
                </w:p>
              </w:tc>
            </w:tr>
          </w:tbl>
          <w:p w14:paraId="6BA14D0E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61605B4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E5885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</w:tcPr>
          <w:p w14:paraId="41ACED37" w14:textId="07D4405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37E1F40" w14:textId="77777777" w:rsidTr="00F8480A">
        <w:trPr>
          <w:trHeight w:val="315"/>
        </w:trPr>
        <w:tc>
          <w:tcPr>
            <w:tcW w:w="503" w:type="dxa"/>
            <w:noWrap/>
          </w:tcPr>
          <w:p w14:paraId="21B3FD53" w14:textId="6C3E2D8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2" w:type="dxa"/>
            <w:noWrap/>
          </w:tcPr>
          <w:p w14:paraId="110A2A9A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14:paraId="396BC98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9788C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4E111A6E" w14:textId="3A8A5FAB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B26782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12FC88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2D93D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C8DE8B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B7E0B3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DB8DF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AE105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1456462,57</w:t>
                  </w:r>
                </w:p>
              </w:tc>
              <w:tc>
                <w:tcPr>
                  <w:tcW w:w="1136" w:type="dxa"/>
                </w:tcPr>
                <w:p w14:paraId="0589E8E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2303626,60</w:t>
                  </w:r>
                </w:p>
              </w:tc>
            </w:tr>
            <w:tr w:rsidR="00E66238" w:rsidRPr="008B272B" w14:paraId="77276894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733E8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5DF1B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1456467,37</w:t>
                  </w:r>
                </w:p>
              </w:tc>
              <w:tc>
                <w:tcPr>
                  <w:tcW w:w="1136" w:type="dxa"/>
                </w:tcPr>
                <w:p w14:paraId="680DDEC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2303626,83</w:t>
                  </w:r>
                </w:p>
              </w:tc>
            </w:tr>
            <w:tr w:rsidR="00E66238" w:rsidRPr="008B272B" w14:paraId="60732B2F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E3E72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6D67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1456467,04</w:t>
                  </w:r>
                </w:p>
              </w:tc>
              <w:tc>
                <w:tcPr>
                  <w:tcW w:w="1136" w:type="dxa"/>
                </w:tcPr>
                <w:p w14:paraId="4BFDBE1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2303634,02</w:t>
                  </w:r>
                </w:p>
              </w:tc>
            </w:tr>
            <w:tr w:rsidR="00E66238" w:rsidRPr="008B272B" w14:paraId="677FE42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4CA3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021E3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1456462,24</w:t>
                  </w:r>
                </w:p>
              </w:tc>
              <w:tc>
                <w:tcPr>
                  <w:tcW w:w="1136" w:type="dxa"/>
                </w:tcPr>
                <w:p w14:paraId="6F2131C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2303633,79</w:t>
                  </w:r>
                </w:p>
              </w:tc>
            </w:tr>
          </w:tbl>
          <w:p w14:paraId="305FA66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0804E4E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48F4B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AE08C95" w14:textId="74B4049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6BB4DD54" w14:textId="77777777" w:rsidTr="00F8480A">
        <w:trPr>
          <w:trHeight w:val="315"/>
        </w:trPr>
        <w:tc>
          <w:tcPr>
            <w:tcW w:w="503" w:type="dxa"/>
            <w:noWrap/>
          </w:tcPr>
          <w:p w14:paraId="38819C0A" w14:textId="06D3D8D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2" w:type="dxa"/>
            <w:noWrap/>
          </w:tcPr>
          <w:p w14:paraId="5F4BF18A" w14:textId="06827AA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98 231 509/УД/002482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льным сооружением</w:t>
            </w:r>
          </w:p>
        </w:tc>
        <w:tc>
          <w:tcPr>
            <w:tcW w:w="2126" w:type="dxa"/>
          </w:tcPr>
          <w:p w14:paraId="7215ADEB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7F7E2707" w14:textId="52546491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004C6C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5AC26F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585F891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41B8D3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A22227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24B882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6B4212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1456602,23</w:t>
                  </w:r>
                </w:p>
              </w:tc>
              <w:tc>
                <w:tcPr>
                  <w:tcW w:w="1136" w:type="dxa"/>
                </w:tcPr>
                <w:p w14:paraId="0768CA3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2303605,13</w:t>
                  </w:r>
                </w:p>
              </w:tc>
            </w:tr>
            <w:tr w:rsidR="00E66238" w:rsidRPr="008B272B" w14:paraId="382850E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A9095C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7CDF03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1456601,53</w:t>
                  </w:r>
                </w:p>
              </w:tc>
              <w:tc>
                <w:tcPr>
                  <w:tcW w:w="1136" w:type="dxa"/>
                </w:tcPr>
                <w:p w14:paraId="4286604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2303614,41</w:t>
                  </w:r>
                </w:p>
              </w:tc>
            </w:tr>
            <w:tr w:rsidR="00E66238" w:rsidRPr="008B272B" w14:paraId="0568C91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DB4378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5C259A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1456596,54</w:t>
                  </w:r>
                </w:p>
              </w:tc>
              <w:tc>
                <w:tcPr>
                  <w:tcW w:w="1136" w:type="dxa"/>
                </w:tcPr>
                <w:p w14:paraId="0BF65D5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2303614,03</w:t>
                  </w:r>
                </w:p>
              </w:tc>
            </w:tr>
            <w:tr w:rsidR="00E66238" w:rsidRPr="008B272B" w14:paraId="147600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FF797C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7886830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1456597,24</w:t>
                  </w:r>
                </w:p>
              </w:tc>
              <w:tc>
                <w:tcPr>
                  <w:tcW w:w="1136" w:type="dxa"/>
                </w:tcPr>
                <w:p w14:paraId="5B5CDC2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2303604,76</w:t>
                  </w:r>
                </w:p>
              </w:tc>
            </w:tr>
          </w:tbl>
          <w:p w14:paraId="0E0413F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D7F740D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D93F7D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20976971" w14:textId="41CA23D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1CC2E0BF" w14:textId="77777777" w:rsidTr="00F8480A">
        <w:trPr>
          <w:trHeight w:val="315"/>
        </w:trPr>
        <w:tc>
          <w:tcPr>
            <w:tcW w:w="503" w:type="dxa"/>
            <w:noWrap/>
          </w:tcPr>
          <w:p w14:paraId="149BD215" w14:textId="3E51E8E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8707553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noWrap/>
          </w:tcPr>
          <w:p w14:paraId="38D73F21" w14:textId="1C1F543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186199E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349DA41D" w14:textId="488F69C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70F0802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EADBF2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A8C2EF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EF278BF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6CEA4B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B31F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0D204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1456446,14</w:t>
                  </w:r>
                </w:p>
              </w:tc>
              <w:tc>
                <w:tcPr>
                  <w:tcW w:w="1136" w:type="dxa"/>
                </w:tcPr>
                <w:p w14:paraId="441438A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2303652,12</w:t>
                  </w:r>
                </w:p>
              </w:tc>
            </w:tr>
            <w:tr w:rsidR="00E66238" w:rsidRPr="008B272B" w14:paraId="5BEB8F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916A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5A22F0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1456450,88</w:t>
                  </w:r>
                </w:p>
              </w:tc>
              <w:tc>
                <w:tcPr>
                  <w:tcW w:w="1136" w:type="dxa"/>
                </w:tcPr>
                <w:p w14:paraId="69F44A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2303652,89</w:t>
                  </w:r>
                </w:p>
              </w:tc>
            </w:tr>
            <w:tr w:rsidR="00E66238" w:rsidRPr="008B272B" w14:paraId="549F121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6F3224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8760BF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1456449,58</w:t>
                  </w:r>
                </w:p>
              </w:tc>
              <w:tc>
                <w:tcPr>
                  <w:tcW w:w="1136" w:type="dxa"/>
                </w:tcPr>
                <w:p w14:paraId="13B6531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2303660,03</w:t>
                  </w:r>
                </w:p>
              </w:tc>
            </w:tr>
            <w:tr w:rsidR="00E66238" w:rsidRPr="008B272B" w14:paraId="0FE795E7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586E48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2FA3B3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1456444,85</w:t>
                  </w:r>
                </w:p>
              </w:tc>
              <w:tc>
                <w:tcPr>
                  <w:tcW w:w="1136" w:type="dxa"/>
                </w:tcPr>
                <w:p w14:paraId="64BF09C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2303659,26</w:t>
                  </w:r>
                </w:p>
              </w:tc>
            </w:tr>
          </w:tbl>
          <w:p w14:paraId="426E7AA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363902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D9D6F2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5BBDD5E0" w14:textId="02CEBC64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5"/>
      <w:tr w:rsidR="00E66238" w:rsidRPr="00D05C36" w14:paraId="4DA73F0D" w14:textId="77777777" w:rsidTr="00F8480A">
        <w:trPr>
          <w:trHeight w:val="315"/>
        </w:trPr>
        <w:tc>
          <w:tcPr>
            <w:tcW w:w="503" w:type="dxa"/>
            <w:noWrap/>
          </w:tcPr>
          <w:p w14:paraId="5FA9580B" w14:textId="08D24C4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2" w:type="dxa"/>
            <w:noWrap/>
          </w:tcPr>
          <w:p w14:paraId="0DC949A1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14:paraId="7EA388C4" w14:textId="709E8E6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4FD723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Надёжный</w:t>
            </w:r>
          </w:p>
          <w:p w14:paraId="62C2C12F" w14:textId="479C0F4B" w:rsidR="00E66238" w:rsidRPr="00972E46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D97040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78B864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EAAF16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EFC3C0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D731CF2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582383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FB36E53" w14:textId="05CADC2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719C1F8B" w14:textId="0777B1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  <w:tr w:rsidR="00E66238" w:rsidRPr="008B272B" w14:paraId="54FAE0D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42A36B9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8223A3" w14:textId="0B35967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452671.21</w:t>
                  </w:r>
                </w:p>
              </w:tc>
              <w:tc>
                <w:tcPr>
                  <w:tcW w:w="1136" w:type="dxa"/>
                </w:tcPr>
                <w:p w14:paraId="459DE22E" w14:textId="786B18E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57819.81</w:t>
                  </w:r>
                </w:p>
              </w:tc>
            </w:tr>
            <w:tr w:rsidR="00E66238" w:rsidRPr="008B272B" w14:paraId="5E1D36C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7917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3639671" w14:textId="0545BB9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452670.71</w:t>
                  </w:r>
                </w:p>
              </w:tc>
              <w:tc>
                <w:tcPr>
                  <w:tcW w:w="1136" w:type="dxa"/>
                </w:tcPr>
                <w:p w14:paraId="7E8F64DC" w14:textId="4D1FDE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57825.41</w:t>
                  </w:r>
                </w:p>
              </w:tc>
            </w:tr>
            <w:tr w:rsidR="00E66238" w:rsidRPr="008B272B" w14:paraId="7969311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1CAFE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38ACEE8" w14:textId="05066CB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452667.16</w:t>
                  </w:r>
                </w:p>
              </w:tc>
              <w:tc>
                <w:tcPr>
                  <w:tcW w:w="1136" w:type="dxa"/>
                </w:tcPr>
                <w:p w14:paraId="7F304237" w14:textId="4001A64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57825.09</w:t>
                  </w:r>
                </w:p>
              </w:tc>
            </w:tr>
            <w:tr w:rsidR="00E66238" w:rsidRPr="008B272B" w14:paraId="5C5F16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A50EE5E" w14:textId="01CED394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D583AA" w14:textId="173CBA5B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5328B971" w14:textId="14CB84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</w:tbl>
          <w:p w14:paraId="647A1D2F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BE909B" w14:textId="538C2108" w:rsidR="00E66238" w:rsidRPr="00A3716F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8BE5FCE" w14:textId="0F2F56E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A6E1EFA" w14:textId="15CF21C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49060E7B" w14:textId="77777777" w:rsidTr="004433BB">
        <w:trPr>
          <w:trHeight w:val="315"/>
        </w:trPr>
        <w:tc>
          <w:tcPr>
            <w:tcW w:w="503" w:type="dxa"/>
            <w:noWrap/>
          </w:tcPr>
          <w:p w14:paraId="201EB056" w14:textId="3CE351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18707732"/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2" w:type="dxa"/>
            <w:noWrap/>
          </w:tcPr>
          <w:p w14:paraId="32DBAC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14:paraId="545F9F25" w14:textId="618E8044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2DF9F3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369285A" w14:textId="4963C10A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A4A6AE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43E03B3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A20BF5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55A751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E52E6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3F37282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7CE296" w14:textId="5603434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454492.38</w:t>
                  </w:r>
                </w:p>
              </w:tc>
              <w:tc>
                <w:tcPr>
                  <w:tcW w:w="1136" w:type="dxa"/>
                </w:tcPr>
                <w:p w14:paraId="0B0D438D" w14:textId="33A1869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56306.49</w:t>
                  </w:r>
                </w:p>
              </w:tc>
            </w:tr>
            <w:tr w:rsidR="00E66238" w:rsidRPr="008B272B" w14:paraId="0C8329F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131BF0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7AE77C" w14:textId="054B088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454495.78</w:t>
                  </w:r>
                </w:p>
              </w:tc>
              <w:tc>
                <w:tcPr>
                  <w:tcW w:w="1136" w:type="dxa"/>
                </w:tcPr>
                <w:p w14:paraId="320F3579" w14:textId="00055ED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56309.29</w:t>
                  </w:r>
                </w:p>
              </w:tc>
            </w:tr>
            <w:tr w:rsidR="00E66238" w:rsidRPr="008B272B" w14:paraId="44BBDBA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EEEB03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EC127D" w14:textId="2780038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454491.92</w:t>
                  </w:r>
                </w:p>
              </w:tc>
              <w:tc>
                <w:tcPr>
                  <w:tcW w:w="1136" w:type="dxa"/>
                </w:tcPr>
                <w:p w14:paraId="0C8E28B2" w14:textId="41430F2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56313.91</w:t>
                  </w:r>
                </w:p>
              </w:tc>
            </w:tr>
            <w:tr w:rsidR="00E66238" w:rsidRPr="008B272B" w14:paraId="7BBC914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5745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EAD5165" w14:textId="524CB62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454488.56</w:t>
                  </w:r>
                </w:p>
              </w:tc>
              <w:tc>
                <w:tcPr>
                  <w:tcW w:w="1136" w:type="dxa"/>
                </w:tcPr>
                <w:p w14:paraId="5A189297" w14:textId="6B382EF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56311.11</w:t>
                  </w:r>
                </w:p>
              </w:tc>
            </w:tr>
          </w:tbl>
          <w:p w14:paraId="0C1E5C9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03D3A46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95744E1" w14:textId="75CC1B2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53FA6BCA" w14:textId="4650654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6"/>
      <w:tr w:rsidR="00E66238" w:rsidRPr="00C9788C" w14:paraId="76F0244F" w14:textId="77777777" w:rsidTr="004433BB">
        <w:trPr>
          <w:trHeight w:val="315"/>
        </w:trPr>
        <w:tc>
          <w:tcPr>
            <w:tcW w:w="503" w:type="dxa"/>
            <w:noWrap/>
          </w:tcPr>
          <w:p w14:paraId="6B5CF6E5" w14:textId="0C25F46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2" w:type="dxa"/>
            <w:noWrap/>
          </w:tcPr>
          <w:p w14:paraId="687893BE" w14:textId="307C312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4C8D73B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7F5F2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15BC9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B49AA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55142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FF2938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8136655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8F6637C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40FEF3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2588178" w14:textId="1E604E5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786BC1CA" w14:textId="6A7418F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63C14D8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F5364A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D4A8935" w14:textId="0431D2F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6F7E8500" w14:textId="03B1E58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3B22ED7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C8300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FE82DCD" w14:textId="257A69F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931EB76" w14:textId="093F103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3A8E13E1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5FD327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D85F492" w14:textId="2528825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370449C0" w14:textId="38BE4E8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79D835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70C584D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4850D7B" w14:textId="053FE06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5F631381" w14:textId="55C2F449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0BCE5DE" w14:textId="77777777" w:rsidTr="004433BB">
        <w:trPr>
          <w:trHeight w:val="315"/>
        </w:trPr>
        <w:tc>
          <w:tcPr>
            <w:tcW w:w="503" w:type="dxa"/>
            <w:noWrap/>
          </w:tcPr>
          <w:p w14:paraId="0910B95F" w14:textId="69B586E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8708137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noWrap/>
          </w:tcPr>
          <w:p w14:paraId="61A4301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2D53C7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сооружением</w:t>
            </w:r>
          </w:p>
        </w:tc>
        <w:tc>
          <w:tcPr>
            <w:tcW w:w="2126" w:type="dxa"/>
          </w:tcPr>
          <w:p w14:paraId="797C985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3BECFAA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64E696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D57AEC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7D9F72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FEB05E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A454A0F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92F53D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B01F7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6AB4198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707AE33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F36E36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7BE20D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43FD88E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1E22D2C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56C474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5F7E1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197F87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53AB7B78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8FDF4D0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A5B07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4C6ED9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4AC8122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8E2ED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C547F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2F678097" w14:textId="33226E6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7"/>
      <w:tr w:rsidR="00E66238" w:rsidRPr="00C9788C" w14:paraId="6A4BBA0A" w14:textId="77777777" w:rsidTr="004433BB">
        <w:trPr>
          <w:trHeight w:val="315"/>
        </w:trPr>
        <w:tc>
          <w:tcPr>
            <w:tcW w:w="503" w:type="dxa"/>
            <w:noWrap/>
          </w:tcPr>
          <w:p w14:paraId="032F20CB" w14:textId="070478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2" w:type="dxa"/>
            <w:noWrap/>
          </w:tcPr>
          <w:p w14:paraId="4209B16F" w14:textId="0180AC6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14:paraId="08E8D72E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793C0BF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A5652B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39D6682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CAF8BC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591F03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ABA2EA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518E52A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87263E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6EF36D" w14:textId="240F2CD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1458227.38</w:t>
                  </w:r>
                </w:p>
              </w:tc>
              <w:tc>
                <w:tcPr>
                  <w:tcW w:w="1136" w:type="dxa"/>
                </w:tcPr>
                <w:p w14:paraId="067D6F06" w14:textId="57AB982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2302215.57</w:t>
                  </w:r>
                </w:p>
              </w:tc>
            </w:tr>
            <w:tr w:rsidR="00E66238" w:rsidRPr="008B272B" w14:paraId="7313DAD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71C47A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F507B8" w14:textId="7861AF0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1458230.29</w:t>
                  </w:r>
                </w:p>
              </w:tc>
              <w:tc>
                <w:tcPr>
                  <w:tcW w:w="1136" w:type="dxa"/>
                </w:tcPr>
                <w:p w14:paraId="5D35C6AE" w14:textId="6D95609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2302218.35</w:t>
                  </w:r>
                </w:p>
              </w:tc>
            </w:tr>
            <w:tr w:rsidR="00E66238" w:rsidRPr="008B272B" w14:paraId="0B30431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BBEB3C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E03E57C" w14:textId="0B56069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1458226.12</w:t>
                  </w:r>
                </w:p>
              </w:tc>
              <w:tc>
                <w:tcPr>
                  <w:tcW w:w="1136" w:type="dxa"/>
                </w:tcPr>
                <w:p w14:paraId="36879A1E" w14:textId="6CA1088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2302222.73</w:t>
                  </w:r>
                </w:p>
              </w:tc>
            </w:tr>
            <w:tr w:rsidR="00E66238" w:rsidRPr="008B272B" w14:paraId="7ADD8E5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58AD3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E1936C" w14:textId="297CFB2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1458223.18</w:t>
                  </w:r>
                </w:p>
              </w:tc>
              <w:tc>
                <w:tcPr>
                  <w:tcW w:w="1136" w:type="dxa"/>
                </w:tcPr>
                <w:p w14:paraId="6DE1649B" w14:textId="7EFE929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2302219.91</w:t>
                  </w:r>
                </w:p>
              </w:tc>
            </w:tr>
          </w:tbl>
          <w:p w14:paraId="20AB4999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63334E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5810583" w14:textId="785D06A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</w:tcPr>
          <w:p w14:paraId="51BD6800" w14:textId="2F659BA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55D52C23" w14:textId="77777777" w:rsidTr="004433BB">
        <w:trPr>
          <w:trHeight w:val="315"/>
        </w:trPr>
        <w:tc>
          <w:tcPr>
            <w:tcW w:w="503" w:type="dxa"/>
            <w:noWrap/>
          </w:tcPr>
          <w:p w14:paraId="62D10E49" w14:textId="32DA15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2" w:type="dxa"/>
            <w:noWrap/>
          </w:tcPr>
          <w:p w14:paraId="091DE874" w14:textId="686AA3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14:paraId="5B6B6D2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3464D4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B10534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483568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C5859A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74742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298A1C9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AF3633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D9BC0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B3A9C4F" w14:textId="13826E1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428B7424" w14:textId="64CD9E2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  <w:tr w:rsidR="00E66238" w:rsidRPr="008B272B" w14:paraId="3FC4CED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63222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C635E19" w14:textId="4E5A6B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454356.80</w:t>
                  </w:r>
                </w:p>
              </w:tc>
              <w:tc>
                <w:tcPr>
                  <w:tcW w:w="1136" w:type="dxa"/>
                </w:tcPr>
                <w:p w14:paraId="7B1DC2BD" w14:textId="016CC0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56210.08</w:t>
                  </w:r>
                </w:p>
              </w:tc>
            </w:tr>
            <w:tr w:rsidR="00E66238" w:rsidRPr="008B272B" w14:paraId="502EA9E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EC8A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FA5306D" w14:textId="0A52FA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454360.30</w:t>
                  </w:r>
                </w:p>
              </w:tc>
              <w:tc>
                <w:tcPr>
                  <w:tcW w:w="1136" w:type="dxa"/>
                </w:tcPr>
                <w:p w14:paraId="4F3F7314" w14:textId="3CA5879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56207.12</w:t>
                  </w:r>
                </w:p>
              </w:tc>
            </w:tr>
            <w:tr w:rsidR="00E66238" w:rsidRPr="008B272B" w14:paraId="55FE171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9398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FD160C1" w14:textId="439B0A6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454356.22</w:t>
                  </w:r>
                </w:p>
              </w:tc>
              <w:tc>
                <w:tcPr>
                  <w:tcW w:w="1136" w:type="dxa"/>
                </w:tcPr>
                <w:p w14:paraId="3E797EB1" w14:textId="631EBCD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56202.29</w:t>
                  </w:r>
                </w:p>
              </w:tc>
            </w:tr>
            <w:tr w:rsidR="00E66238" w:rsidRPr="008B272B" w14:paraId="6A637BA6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4FD61C9" w14:textId="5463D30A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9D2E4B" w14:textId="5E005B2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0405B7A9" w14:textId="1A960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</w:tbl>
          <w:p w14:paraId="0FC83EBF" w14:textId="4E1DECB9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01BEF1F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AB1218D" w14:textId="02E0F2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1860D4EC" w14:textId="6812116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E182CDC" w14:textId="77777777" w:rsidTr="004433BB">
        <w:trPr>
          <w:trHeight w:val="315"/>
        </w:trPr>
        <w:tc>
          <w:tcPr>
            <w:tcW w:w="503" w:type="dxa"/>
            <w:noWrap/>
          </w:tcPr>
          <w:p w14:paraId="18635C3E" w14:textId="426466D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noWrap/>
          </w:tcPr>
          <w:p w14:paraId="36D67610" w14:textId="6F1A6E3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14:paraId="5C7C1ED9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0B85F4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5C2BBE3E" w14:textId="7F624A10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3918A00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52E4B1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042AF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F03B1D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B0E94E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0BFF3E1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EFBAF37" w14:textId="2817A2A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1458258.81</w:t>
                  </w:r>
                </w:p>
              </w:tc>
              <w:tc>
                <w:tcPr>
                  <w:tcW w:w="1136" w:type="dxa"/>
                </w:tcPr>
                <w:p w14:paraId="787DBED3" w14:textId="1F6FA27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2302415.03</w:t>
                  </w:r>
                </w:p>
              </w:tc>
            </w:tr>
            <w:tr w:rsidR="00E66238" w:rsidRPr="008B272B" w14:paraId="1F42714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2F2E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9DE50DA" w14:textId="4DEAD0F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1458255.11</w:t>
                  </w:r>
                </w:p>
              </w:tc>
              <w:tc>
                <w:tcPr>
                  <w:tcW w:w="1136" w:type="dxa"/>
                </w:tcPr>
                <w:p w14:paraId="40D0A478" w14:textId="408F6FA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2302418.83</w:t>
                  </w:r>
                </w:p>
              </w:tc>
            </w:tr>
            <w:tr w:rsidR="00E66238" w:rsidRPr="008B272B" w14:paraId="6350612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3016B6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882B68B" w14:textId="16CA4D5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1458250.53</w:t>
                  </w:r>
                </w:p>
              </w:tc>
              <w:tc>
                <w:tcPr>
                  <w:tcW w:w="1136" w:type="dxa"/>
                </w:tcPr>
                <w:p w14:paraId="49A1E80F" w14:textId="0B869DF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2302414.36</w:t>
                  </w:r>
                </w:p>
              </w:tc>
            </w:tr>
            <w:tr w:rsidR="00E66238" w:rsidRPr="008B272B" w14:paraId="3D16D36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DAB65D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36DBE31" w14:textId="0505E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1458254.23</w:t>
                  </w:r>
                </w:p>
              </w:tc>
              <w:tc>
                <w:tcPr>
                  <w:tcW w:w="1136" w:type="dxa"/>
                </w:tcPr>
                <w:p w14:paraId="342651A4" w14:textId="0547E2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2302410.56</w:t>
                  </w:r>
                </w:p>
              </w:tc>
            </w:tr>
          </w:tbl>
          <w:p w14:paraId="2FB7D8B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01282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66EA4A1" w14:textId="04CB25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DAE985E" w14:textId="721316AB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06743CB4" w14:textId="77777777" w:rsidTr="004433BB">
        <w:trPr>
          <w:trHeight w:val="315"/>
        </w:trPr>
        <w:tc>
          <w:tcPr>
            <w:tcW w:w="503" w:type="dxa"/>
            <w:noWrap/>
          </w:tcPr>
          <w:p w14:paraId="1C009C53" w14:textId="7F9B193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2" w:type="dxa"/>
            <w:noWrap/>
          </w:tcPr>
          <w:p w14:paraId="5E79ED99" w14:textId="5CB7309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  <w:p w14:paraId="069CF16F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DE6E38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DB462DA" w14:textId="17BD25B1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304D59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411BB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8D1F3A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97C5CE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3764D5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B83139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936CDC" w14:textId="2875327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1458295.77</w:t>
                  </w:r>
                </w:p>
              </w:tc>
              <w:tc>
                <w:tcPr>
                  <w:tcW w:w="1136" w:type="dxa"/>
                </w:tcPr>
                <w:p w14:paraId="68C40810" w14:textId="43E83B6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2302242.43</w:t>
                  </w:r>
                </w:p>
              </w:tc>
            </w:tr>
            <w:tr w:rsidR="00E66238" w:rsidRPr="008B272B" w14:paraId="342609A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C81E24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D30900" w14:textId="02657D5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1458298.31</w:t>
                  </w:r>
                </w:p>
              </w:tc>
              <w:tc>
                <w:tcPr>
                  <w:tcW w:w="1136" w:type="dxa"/>
                </w:tcPr>
                <w:p w14:paraId="740D0FDA" w14:textId="5656DEF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2302245.63</w:t>
                  </w:r>
                </w:p>
              </w:tc>
            </w:tr>
            <w:tr w:rsidR="00E66238" w:rsidRPr="008B272B" w14:paraId="73FDC12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24CC4B3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22E4FD" w14:textId="3C72D5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1458293.65</w:t>
                  </w:r>
                </w:p>
              </w:tc>
              <w:tc>
                <w:tcPr>
                  <w:tcW w:w="1136" w:type="dxa"/>
                </w:tcPr>
                <w:p w14:paraId="43B78F35" w14:textId="3073222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2302249.43</w:t>
                  </w:r>
                </w:p>
              </w:tc>
            </w:tr>
            <w:tr w:rsidR="00E66238" w:rsidRPr="008B272B" w14:paraId="7701104F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8E84B1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957B50" w14:textId="18A35AF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1458291.08</w:t>
                  </w:r>
                </w:p>
              </w:tc>
              <w:tc>
                <w:tcPr>
                  <w:tcW w:w="1136" w:type="dxa"/>
                </w:tcPr>
                <w:p w14:paraId="2BA86A41" w14:textId="619FE8B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2302246.22</w:t>
                  </w:r>
                </w:p>
              </w:tc>
            </w:tr>
          </w:tbl>
          <w:p w14:paraId="7EDB9896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979B64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D532234" w14:textId="1710C5F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5953FF41" w14:textId="61599F5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726C4" w:rsidRPr="00C9788C" w14:paraId="1AA75736" w14:textId="77777777" w:rsidTr="004433BB">
        <w:trPr>
          <w:trHeight w:val="315"/>
        </w:trPr>
        <w:tc>
          <w:tcPr>
            <w:tcW w:w="503" w:type="dxa"/>
            <w:noWrap/>
          </w:tcPr>
          <w:p w14:paraId="3840F40F" w14:textId="1E7E4605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2EDFB7D2" w14:textId="7720D748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14:paraId="579BBAFF" w14:textId="77777777" w:rsidR="009726C4" w:rsidRPr="00F41EAB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C619BF6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7A8DF3F" w14:textId="2C30414F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9726C4" w:rsidRPr="009D7375" w14:paraId="553C3B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89342D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EA37657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FFFD932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9726C4" w:rsidRPr="008B272B" w14:paraId="034EB3E4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2B3B8BA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3C2631B" w14:textId="41918D1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1458259.32</w:t>
                  </w:r>
                </w:p>
              </w:tc>
              <w:tc>
                <w:tcPr>
                  <w:tcW w:w="1136" w:type="dxa"/>
                </w:tcPr>
                <w:p w14:paraId="1360CABF" w14:textId="005A5366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2302138.18</w:t>
                  </w:r>
                </w:p>
              </w:tc>
            </w:tr>
            <w:tr w:rsidR="009726C4" w:rsidRPr="008B272B" w14:paraId="6DC54A7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D57F5A3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7756D1" w14:textId="121A9DCA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1458256.18</w:t>
                  </w:r>
                </w:p>
              </w:tc>
              <w:tc>
                <w:tcPr>
                  <w:tcW w:w="1136" w:type="dxa"/>
                </w:tcPr>
                <w:p w14:paraId="274A705C" w14:textId="1C515B5F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2302140.78</w:t>
                  </w:r>
                </w:p>
              </w:tc>
            </w:tr>
            <w:tr w:rsidR="009726C4" w:rsidRPr="008B272B" w14:paraId="5B9139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C7B225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C09FE59" w14:textId="197D95D7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1458252.24</w:t>
                  </w:r>
                </w:p>
              </w:tc>
              <w:tc>
                <w:tcPr>
                  <w:tcW w:w="1136" w:type="dxa"/>
                </w:tcPr>
                <w:p w14:paraId="666F6C0E" w14:textId="4BDA6249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2302136.03</w:t>
                  </w:r>
                </w:p>
              </w:tc>
            </w:tr>
            <w:tr w:rsidR="009726C4" w:rsidRPr="008B272B" w14:paraId="5D52433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D48FA2E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3B29F17" w14:textId="015D0ABB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1458255.38</w:t>
                  </w:r>
                </w:p>
              </w:tc>
              <w:tc>
                <w:tcPr>
                  <w:tcW w:w="1136" w:type="dxa"/>
                </w:tcPr>
                <w:p w14:paraId="168DE9E2" w14:textId="555A742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2302133.40</w:t>
                  </w:r>
                </w:p>
              </w:tc>
            </w:tr>
          </w:tbl>
          <w:p w14:paraId="37EA6795" w14:textId="77777777" w:rsidR="009726C4" w:rsidRPr="00D05C36" w:rsidRDefault="009726C4" w:rsidP="004433BB">
            <w:pPr>
              <w:jc w:val="both"/>
            </w:pPr>
          </w:p>
        </w:tc>
        <w:tc>
          <w:tcPr>
            <w:tcW w:w="1134" w:type="dxa"/>
          </w:tcPr>
          <w:p w14:paraId="3694929A" w14:textId="77777777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CC8DEC1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411696E3" w14:textId="4643E617" w:rsidR="009726C4" w:rsidRPr="00C9788C" w:rsidRDefault="00E6623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B270B" w:rsidRPr="00C9788C" w14:paraId="38D19CEC" w14:textId="77777777" w:rsidTr="004433BB">
        <w:trPr>
          <w:trHeight w:val="315"/>
        </w:trPr>
        <w:tc>
          <w:tcPr>
            <w:tcW w:w="503" w:type="dxa"/>
            <w:noWrap/>
          </w:tcPr>
          <w:p w14:paraId="50ADB420" w14:textId="60D5FB0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2" w:type="dxa"/>
            <w:noWrap/>
          </w:tcPr>
          <w:p w14:paraId="23DBE6FF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  <w:p w14:paraId="32E41CCC" w14:textId="32CAD7B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некапитальным сооружением</w:t>
            </w:r>
          </w:p>
        </w:tc>
        <w:tc>
          <w:tcPr>
            <w:tcW w:w="2126" w:type="dxa"/>
          </w:tcPr>
          <w:p w14:paraId="3C334EDE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Удачный,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74318A89" w14:textId="77E56A4B" w:rsidR="003B270B" w:rsidRPr="00972807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366BBA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2F425E3F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0265DC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AE821F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8B272B" w14:paraId="304B4355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E17BE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5C5432" w14:textId="121EAFF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.89</w:t>
                  </w:r>
                </w:p>
              </w:tc>
              <w:tc>
                <w:tcPr>
                  <w:tcW w:w="1136" w:type="dxa"/>
                </w:tcPr>
                <w:p w14:paraId="2716C9DF" w14:textId="2174469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2302308.96</w:t>
                  </w:r>
                </w:p>
              </w:tc>
            </w:tr>
            <w:tr w:rsidR="003B270B" w:rsidRPr="008B272B" w14:paraId="30191E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2ED1E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Н2</w:t>
                  </w:r>
                </w:p>
              </w:tc>
              <w:tc>
                <w:tcPr>
                  <w:tcW w:w="993" w:type="dxa"/>
                </w:tcPr>
                <w:p w14:paraId="382F7E8D" w14:textId="41778A3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1458338.35</w:t>
                  </w:r>
                </w:p>
              </w:tc>
              <w:tc>
                <w:tcPr>
                  <w:tcW w:w="1136" w:type="dxa"/>
                </w:tcPr>
                <w:p w14:paraId="1116BB38" w14:textId="65C7223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2302312.13</w:t>
                  </w:r>
                </w:p>
              </w:tc>
            </w:tr>
            <w:tr w:rsidR="003B270B" w:rsidRPr="008B272B" w14:paraId="1EEC0E1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B6AEF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1631119" w14:textId="13A6B98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1458333.68</w:t>
                  </w:r>
                </w:p>
              </w:tc>
              <w:tc>
                <w:tcPr>
                  <w:tcW w:w="1136" w:type="dxa"/>
                </w:tcPr>
                <w:p w14:paraId="6093BDFA" w14:textId="628A95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2302306.91</w:t>
                  </w:r>
                </w:p>
              </w:tc>
            </w:tr>
            <w:tr w:rsidR="003B270B" w:rsidRPr="008B272B" w14:paraId="4393CC7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E656C2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F9B43B6" w14:textId="075B329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1458337.22</w:t>
                  </w:r>
                </w:p>
              </w:tc>
              <w:tc>
                <w:tcPr>
                  <w:tcW w:w="1136" w:type="dxa"/>
                </w:tcPr>
                <w:p w14:paraId="0281AB43" w14:textId="42B9574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2302303.74</w:t>
                  </w:r>
                </w:p>
              </w:tc>
            </w:tr>
          </w:tbl>
          <w:p w14:paraId="2B9C8E1A" w14:textId="77777777" w:rsidR="003B270B" w:rsidRPr="00D05C36" w:rsidRDefault="003B270B" w:rsidP="004433BB">
            <w:pPr>
              <w:jc w:val="both"/>
            </w:pPr>
          </w:p>
        </w:tc>
        <w:tc>
          <w:tcPr>
            <w:tcW w:w="1134" w:type="dxa"/>
          </w:tcPr>
          <w:p w14:paraId="30043750" w14:textId="28396196" w:rsidR="003B270B" w:rsidRPr="00A3716F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CCAD6EC" w14:textId="0159F1D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7CA3F3EC" w14:textId="7A04B9F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B270B" w:rsidRPr="00C9788C" w14:paraId="7DB02980" w14:textId="77777777" w:rsidTr="004433BB">
        <w:trPr>
          <w:trHeight w:val="315"/>
        </w:trPr>
        <w:tc>
          <w:tcPr>
            <w:tcW w:w="503" w:type="dxa"/>
            <w:noWrap/>
          </w:tcPr>
          <w:p w14:paraId="7551ADF6" w14:textId="1A5F84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noWrap/>
          </w:tcPr>
          <w:p w14:paraId="09BA00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14:paraId="598BAD5A" w14:textId="06377DD9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404A8F9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5E86409E" w14:textId="79DE508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E0E174F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A20787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8" w:name="_Hlk126591638"/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B07BE00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10FEDB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1112D7C8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A1265D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499095" w14:textId="5E70F10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.85</w:t>
                  </w:r>
                </w:p>
              </w:tc>
              <w:tc>
                <w:tcPr>
                  <w:tcW w:w="1136" w:type="dxa"/>
                </w:tcPr>
                <w:p w14:paraId="133C72F5" w14:textId="1C8CAD1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2302427.63</w:t>
                  </w:r>
                </w:p>
              </w:tc>
            </w:tr>
            <w:tr w:rsidR="003B270B" w:rsidRPr="003B270B" w14:paraId="1CB6485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ECBEA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75B63A4" w14:textId="7842A25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1458259.07</w:t>
                  </w:r>
                </w:p>
              </w:tc>
              <w:tc>
                <w:tcPr>
                  <w:tcW w:w="1136" w:type="dxa"/>
                </w:tcPr>
                <w:p w14:paraId="580A42EC" w14:textId="48C230E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2302422.96</w:t>
                  </w:r>
                </w:p>
              </w:tc>
            </w:tr>
            <w:tr w:rsidR="003B270B" w:rsidRPr="003B270B" w14:paraId="01E4ACE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8027EC3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2C5BF0E" w14:textId="650DFD1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1458264.51</w:t>
                  </w:r>
                </w:p>
              </w:tc>
              <w:tc>
                <w:tcPr>
                  <w:tcW w:w="1136" w:type="dxa"/>
                </w:tcPr>
                <w:p w14:paraId="673F491C" w14:textId="7E39F57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2302419.73</w:t>
                  </w:r>
                </w:p>
              </w:tc>
            </w:tr>
            <w:tr w:rsidR="003B270B" w:rsidRPr="003B270B" w14:paraId="315254B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3CC941A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FE87E90" w14:textId="2462983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1458267.28</w:t>
                  </w:r>
                </w:p>
              </w:tc>
              <w:tc>
                <w:tcPr>
                  <w:tcW w:w="1136" w:type="dxa"/>
                </w:tcPr>
                <w:p w14:paraId="654C0B17" w14:textId="08C1B60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2302424.40</w:t>
                  </w:r>
                </w:p>
              </w:tc>
            </w:tr>
            <w:bookmarkEnd w:id="8"/>
          </w:tbl>
          <w:p w14:paraId="5F69CEF4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9355382" w14:textId="1091CE49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DD19F83" w14:textId="4F2A163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noWrap/>
          </w:tcPr>
          <w:p w14:paraId="3DE10CAD" w14:textId="1363DBC5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3B270B" w:rsidRPr="00C9788C" w14:paraId="6C1FA214" w14:textId="77777777" w:rsidTr="004433BB">
        <w:trPr>
          <w:trHeight w:val="315"/>
        </w:trPr>
        <w:tc>
          <w:tcPr>
            <w:tcW w:w="503" w:type="dxa"/>
            <w:noWrap/>
          </w:tcPr>
          <w:p w14:paraId="63CD7C9F" w14:textId="68AF569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052" w:type="dxa"/>
            <w:noWrap/>
          </w:tcPr>
          <w:p w14:paraId="2D7C8F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</w:t>
            </w:r>
          </w:p>
          <w:p w14:paraId="5D32C61D" w14:textId="7CBF1C27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18CF6CD3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7FE72504" w14:textId="62234B15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49D74B4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A26F99B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429BA8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A5A4889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0F84B31C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792FB6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CC45CDD" w14:textId="280555D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1458329.86</w:t>
                  </w:r>
                </w:p>
              </w:tc>
              <w:tc>
                <w:tcPr>
                  <w:tcW w:w="1136" w:type="dxa"/>
                </w:tcPr>
                <w:p w14:paraId="042B6314" w14:textId="39D9FCB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2302310.75</w:t>
                  </w:r>
                </w:p>
              </w:tc>
            </w:tr>
            <w:tr w:rsidR="003B270B" w:rsidRPr="003B270B" w14:paraId="4F3D3DA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D7FF8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972CD63" w14:textId="0DC3C88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1458334.03</w:t>
                  </w:r>
                </w:p>
              </w:tc>
              <w:tc>
                <w:tcPr>
                  <w:tcW w:w="1136" w:type="dxa"/>
                </w:tcPr>
                <w:p w14:paraId="343E25CF" w14:textId="5BE0F9C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2302315.49</w:t>
                  </w:r>
                </w:p>
              </w:tc>
            </w:tr>
            <w:tr w:rsidR="003B270B" w:rsidRPr="003B270B" w14:paraId="1AE88F7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B7420FC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1226F84" w14:textId="1394613F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1458331.03</w:t>
                  </w:r>
                </w:p>
              </w:tc>
              <w:tc>
                <w:tcPr>
                  <w:tcW w:w="1136" w:type="dxa"/>
                </w:tcPr>
                <w:p w14:paraId="111CDA1F" w14:textId="0A568E54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2302318.11</w:t>
                  </w:r>
                </w:p>
              </w:tc>
            </w:tr>
            <w:tr w:rsidR="003B270B" w:rsidRPr="003B270B" w14:paraId="37B49E52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D45E2F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E1360" w14:textId="187CCF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1458326.91</w:t>
                  </w:r>
                </w:p>
              </w:tc>
              <w:tc>
                <w:tcPr>
                  <w:tcW w:w="1136" w:type="dxa"/>
                </w:tcPr>
                <w:p w14:paraId="0EAA5612" w14:textId="7B1D08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2302313.37</w:t>
                  </w:r>
                </w:p>
              </w:tc>
            </w:tr>
          </w:tbl>
          <w:p w14:paraId="61840C87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21E17D79" w14:textId="6D24F26E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2974A0B" w14:textId="5BA68D63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610085F3" w14:textId="5597A0FA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3B270B" w:rsidRPr="00C9788C" w14:paraId="3A3D492D" w14:textId="77777777" w:rsidTr="004433BB">
        <w:trPr>
          <w:trHeight w:val="315"/>
        </w:trPr>
        <w:tc>
          <w:tcPr>
            <w:tcW w:w="503" w:type="dxa"/>
            <w:noWrap/>
          </w:tcPr>
          <w:p w14:paraId="768B5FC9" w14:textId="465BB36D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52" w:type="dxa"/>
            <w:noWrap/>
          </w:tcPr>
          <w:p w14:paraId="7E69BD12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</w:t>
            </w:r>
          </w:p>
          <w:p w14:paraId="5BE6A9CA" w14:textId="0F607180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25D8CA45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B270B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3B0C8951" w14:textId="58684A23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7B351E0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0C6C507A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2581982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8D76B1D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3B19B553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CE2BB1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36EF8D8" w14:textId="2FE5209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1458277.09</w:t>
                  </w:r>
                </w:p>
              </w:tc>
              <w:tc>
                <w:tcPr>
                  <w:tcW w:w="1136" w:type="dxa"/>
                </w:tcPr>
                <w:p w14:paraId="334D649D" w14:textId="4B5A3E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2302091.02</w:t>
                  </w:r>
                </w:p>
              </w:tc>
            </w:tr>
            <w:tr w:rsidR="003B270B" w:rsidRPr="003B270B" w14:paraId="6BDC25C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4E0645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0536C18" w14:textId="3701E86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1458279.95</w:t>
                  </w:r>
                </w:p>
              </w:tc>
              <w:tc>
                <w:tcPr>
                  <w:tcW w:w="1136" w:type="dxa"/>
                </w:tcPr>
                <w:p w14:paraId="3B66A531" w14:textId="6F4A4D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2302094.88</w:t>
                  </w:r>
                </w:p>
              </w:tc>
            </w:tr>
            <w:tr w:rsidR="003B270B" w:rsidRPr="003B270B" w14:paraId="5DE2C7F5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7A279D1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F28330C" w14:textId="7C02EFA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1458274.81</w:t>
                  </w:r>
                </w:p>
              </w:tc>
              <w:tc>
                <w:tcPr>
                  <w:tcW w:w="1136" w:type="dxa"/>
                </w:tcPr>
                <w:p w14:paraId="343B3165" w14:textId="7C1130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2302098.68</w:t>
                  </w:r>
                </w:p>
              </w:tc>
            </w:tr>
            <w:tr w:rsidR="003B270B" w:rsidRPr="003B270B" w14:paraId="2F5EE40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1DDAC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5F80F3" w14:textId="608A00D5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1458271.95</w:t>
                  </w:r>
                </w:p>
              </w:tc>
              <w:tc>
                <w:tcPr>
                  <w:tcW w:w="1136" w:type="dxa"/>
                </w:tcPr>
                <w:p w14:paraId="0EE2D700" w14:textId="0BA1F69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2302094.83</w:t>
                  </w:r>
                </w:p>
              </w:tc>
            </w:tr>
          </w:tbl>
          <w:p w14:paraId="6AFCC795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E819330" w14:textId="15F766E1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BF8A693" w14:textId="610D25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noWrap/>
          </w:tcPr>
          <w:p w14:paraId="1D1B4546" w14:textId="3598AEE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652565" w:rsidRPr="00C9788C" w14:paraId="6820FC0C" w14:textId="77777777" w:rsidTr="004433BB">
        <w:trPr>
          <w:trHeight w:val="315"/>
        </w:trPr>
        <w:tc>
          <w:tcPr>
            <w:tcW w:w="503" w:type="dxa"/>
            <w:noWrap/>
          </w:tcPr>
          <w:p w14:paraId="7A07D0DC" w14:textId="134C000A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2" w:type="dxa"/>
            <w:noWrap/>
          </w:tcPr>
          <w:p w14:paraId="41693FDA" w14:textId="77777777" w:rsid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18E47CD0" w14:textId="163DEF54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34E66B4" w14:textId="77777777" w:rsidR="00652565" w:rsidRPr="00652565" w:rsidRDefault="00652565" w:rsidP="0065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52565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1094F8D4" w14:textId="4C95E9E3" w:rsidR="00652565" w:rsidRPr="003B270B" w:rsidRDefault="00652565" w:rsidP="0065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92"/>
              <w:gridCol w:w="991"/>
            </w:tblGrid>
            <w:tr w:rsidR="00652565" w:rsidRPr="009D7375" w14:paraId="527235B5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67F976A6" w14:textId="77777777" w:rsidR="00652565" w:rsidRPr="009D7375" w:rsidRDefault="00652565" w:rsidP="0065256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2" w:type="dxa"/>
                </w:tcPr>
                <w:p w14:paraId="6849BDFB" w14:textId="77777777" w:rsidR="00652565" w:rsidRPr="009D7375" w:rsidRDefault="00652565" w:rsidP="0065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91" w:type="dxa"/>
                </w:tcPr>
                <w:p w14:paraId="700A33CD" w14:textId="77777777" w:rsidR="00652565" w:rsidRPr="009D7375" w:rsidRDefault="00652565" w:rsidP="0065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52565" w:rsidRPr="003B270B" w14:paraId="0061B945" w14:textId="77777777" w:rsidTr="00652565">
              <w:trPr>
                <w:trHeight w:val="230"/>
              </w:trPr>
              <w:tc>
                <w:tcPr>
                  <w:tcW w:w="596" w:type="dxa"/>
                  <w:noWrap/>
                  <w:hideMark/>
                </w:tcPr>
                <w:p w14:paraId="028352E0" w14:textId="77777777" w:rsidR="00652565" w:rsidRPr="009D7375" w:rsidRDefault="00652565" w:rsidP="0065256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2" w:type="dxa"/>
                </w:tcPr>
                <w:p w14:paraId="030F00FE" w14:textId="29FFBC2D" w:rsidR="00652565" w:rsidRP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.65</w:t>
                  </w:r>
                </w:p>
              </w:tc>
              <w:tc>
                <w:tcPr>
                  <w:tcW w:w="991" w:type="dxa"/>
                </w:tcPr>
                <w:p w14:paraId="71A5CACB" w14:textId="3E5D333E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2302175.55</w:t>
                  </w:r>
                </w:p>
              </w:tc>
            </w:tr>
            <w:tr w:rsidR="00652565" w:rsidRPr="003B270B" w14:paraId="40EDE01E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400D2AB6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2" w:type="dxa"/>
                </w:tcPr>
                <w:p w14:paraId="542C6D1F" w14:textId="76C2D0F5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1458265.73</w:t>
                  </w:r>
                </w:p>
              </w:tc>
              <w:tc>
                <w:tcPr>
                  <w:tcW w:w="991" w:type="dxa"/>
                </w:tcPr>
                <w:p w14:paraId="476320CB" w14:textId="40BE0C62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2302176.72</w:t>
                  </w:r>
                </w:p>
              </w:tc>
            </w:tr>
            <w:tr w:rsidR="00652565" w:rsidRPr="003B270B" w14:paraId="03CEB9B1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00BBA69C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2" w:type="dxa"/>
                </w:tcPr>
                <w:p w14:paraId="39F35BA1" w14:textId="7D9AABE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1458264.32</w:t>
                  </w:r>
                </w:p>
              </w:tc>
              <w:tc>
                <w:tcPr>
                  <w:tcW w:w="991" w:type="dxa"/>
                </w:tcPr>
                <w:p w14:paraId="480F08BB" w14:textId="6DAE4306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2302178.03</w:t>
                  </w:r>
                </w:p>
              </w:tc>
            </w:tr>
            <w:tr w:rsidR="00652565" w:rsidRPr="003B270B" w14:paraId="7C27E7F9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2CB660EB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2" w:type="dxa"/>
                </w:tcPr>
                <w:p w14:paraId="6BB0D1E3" w14:textId="3AC63B7F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1458266.10</w:t>
                  </w:r>
                </w:p>
              </w:tc>
              <w:tc>
                <w:tcPr>
                  <w:tcW w:w="991" w:type="dxa"/>
                </w:tcPr>
                <w:p w14:paraId="7970EC58" w14:textId="7F2C927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2302179.94</w:t>
                  </w:r>
                </w:p>
              </w:tc>
            </w:tr>
            <w:tr w:rsidR="00652565" w:rsidRPr="003B270B" w14:paraId="62090DC0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398F8499" w14:textId="34DAEC1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2" w:type="dxa"/>
                </w:tcPr>
                <w:p w14:paraId="51DEBECB" w14:textId="7473F49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1458263.01</w:t>
                  </w:r>
                </w:p>
              </w:tc>
              <w:tc>
                <w:tcPr>
                  <w:tcW w:w="991" w:type="dxa"/>
                </w:tcPr>
                <w:p w14:paraId="694A4A16" w14:textId="704266A7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2302182.82</w:t>
                  </w:r>
                </w:p>
              </w:tc>
            </w:tr>
            <w:tr w:rsidR="00652565" w:rsidRPr="003B270B" w14:paraId="1DDFE63E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349CDCBF" w14:textId="0E30C5CE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2" w:type="dxa"/>
                </w:tcPr>
                <w:p w14:paraId="00CD5DD0" w14:textId="45D6B171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1458262.81</w:t>
                  </w:r>
                </w:p>
              </w:tc>
              <w:tc>
                <w:tcPr>
                  <w:tcW w:w="991" w:type="dxa"/>
                </w:tcPr>
                <w:p w14:paraId="6194A08B" w14:textId="1164E0DE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2302182.61</w:t>
                  </w:r>
                </w:p>
              </w:tc>
            </w:tr>
            <w:tr w:rsidR="00652565" w:rsidRPr="003B270B" w14:paraId="66E7F68F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50D8AAA4" w14:textId="15B89EAE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Н7</w:t>
                  </w:r>
                </w:p>
              </w:tc>
              <w:tc>
                <w:tcPr>
                  <w:tcW w:w="992" w:type="dxa"/>
                </w:tcPr>
                <w:p w14:paraId="2317393C" w14:textId="5EC44E05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1458258.78</w:t>
                  </w:r>
                </w:p>
              </w:tc>
              <w:tc>
                <w:tcPr>
                  <w:tcW w:w="991" w:type="dxa"/>
                </w:tcPr>
                <w:p w14:paraId="4CFB7C9A" w14:textId="055DC2E3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2302186.36</w:t>
                  </w:r>
                </w:p>
              </w:tc>
            </w:tr>
            <w:tr w:rsidR="00652565" w:rsidRPr="003B270B" w14:paraId="682C54F0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51D8ADAB" w14:textId="796017C3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Н8</w:t>
                  </w:r>
                </w:p>
              </w:tc>
              <w:tc>
                <w:tcPr>
                  <w:tcW w:w="992" w:type="dxa"/>
                </w:tcPr>
                <w:p w14:paraId="008B66E5" w14:textId="67024F1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1458255.98</w:t>
                  </w:r>
                </w:p>
              </w:tc>
              <w:tc>
                <w:tcPr>
                  <w:tcW w:w="991" w:type="dxa"/>
                </w:tcPr>
                <w:p w14:paraId="7EF716A3" w14:textId="7DCB82E7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2302183.34</w:t>
                  </w:r>
                </w:p>
              </w:tc>
            </w:tr>
            <w:tr w:rsidR="00652565" w:rsidRPr="003B270B" w14:paraId="05BEC524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1683ADB" w14:textId="2439DC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Н9</w:t>
                  </w:r>
                </w:p>
              </w:tc>
              <w:tc>
                <w:tcPr>
                  <w:tcW w:w="992" w:type="dxa"/>
                </w:tcPr>
                <w:p w14:paraId="46A6D932" w14:textId="17E8014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1458259.88</w:t>
                  </w:r>
                </w:p>
              </w:tc>
              <w:tc>
                <w:tcPr>
                  <w:tcW w:w="991" w:type="dxa"/>
                </w:tcPr>
                <w:p w14:paraId="09E733E6" w14:textId="77A364AF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2302179.71</w:t>
                  </w:r>
                </w:p>
              </w:tc>
            </w:tr>
            <w:tr w:rsidR="00652565" w:rsidRPr="003B270B" w14:paraId="30A6ADB4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29DB7D54" w14:textId="5E346E21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Н10</w:t>
                  </w:r>
                </w:p>
              </w:tc>
              <w:tc>
                <w:tcPr>
                  <w:tcW w:w="992" w:type="dxa"/>
                </w:tcPr>
                <w:p w14:paraId="6463C3D9" w14:textId="7EC9E30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1458259.62</w:t>
                  </w:r>
                </w:p>
              </w:tc>
              <w:tc>
                <w:tcPr>
                  <w:tcW w:w="991" w:type="dxa"/>
                </w:tcPr>
                <w:p w14:paraId="625D4ED8" w14:textId="0CC3A12A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2302179.43</w:t>
                  </w:r>
                </w:p>
              </w:tc>
            </w:tr>
            <w:tr w:rsidR="00652565" w:rsidRPr="003B270B" w14:paraId="08CD01D8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383C45A" w14:textId="4CF859CC" w:rsid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Н11</w:t>
                  </w:r>
                </w:p>
              </w:tc>
              <w:tc>
                <w:tcPr>
                  <w:tcW w:w="992" w:type="dxa"/>
                </w:tcPr>
                <w:p w14:paraId="2110A031" w14:textId="4D9C16BC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1458261.03</w:t>
                  </w:r>
                </w:p>
              </w:tc>
              <w:tc>
                <w:tcPr>
                  <w:tcW w:w="991" w:type="dxa"/>
                </w:tcPr>
                <w:p w14:paraId="15DE3612" w14:textId="1ECDC754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2302178.11</w:t>
                  </w:r>
                </w:p>
              </w:tc>
            </w:tr>
            <w:tr w:rsidR="00652565" w:rsidRPr="003B270B" w14:paraId="67BC5E9D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C3B06D5" w14:textId="1115439D" w:rsid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Н12</w:t>
                  </w:r>
                </w:p>
              </w:tc>
              <w:tc>
                <w:tcPr>
                  <w:tcW w:w="992" w:type="dxa"/>
                </w:tcPr>
                <w:p w14:paraId="7F820CB1" w14:textId="01ED0B23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1458261.42</w:t>
                  </w:r>
                </w:p>
              </w:tc>
              <w:tc>
                <w:tcPr>
                  <w:tcW w:w="991" w:type="dxa"/>
                </w:tcPr>
                <w:p w14:paraId="3B2DD11F" w14:textId="45DFB1C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2302178.54</w:t>
                  </w:r>
                </w:p>
              </w:tc>
            </w:tr>
          </w:tbl>
          <w:p w14:paraId="3E1A9882" w14:textId="77777777" w:rsidR="00652565" w:rsidRPr="00D05C36" w:rsidRDefault="00652565" w:rsidP="003B270B">
            <w:pPr>
              <w:jc w:val="both"/>
            </w:pPr>
          </w:p>
        </w:tc>
        <w:tc>
          <w:tcPr>
            <w:tcW w:w="1134" w:type="dxa"/>
          </w:tcPr>
          <w:p w14:paraId="1D59959C" w14:textId="212EEFAC" w:rsidR="00652565" w:rsidRPr="003B270B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10CD481C" w14:textId="35AD312D" w:rsid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noWrap/>
          </w:tcPr>
          <w:p w14:paraId="2E5403C2" w14:textId="574B8B29" w:rsidR="00652565" w:rsidRPr="003B270B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652565" w:rsidRPr="00C9788C" w14:paraId="232E6B7A" w14:textId="77777777" w:rsidTr="004433BB">
        <w:trPr>
          <w:trHeight w:val="315"/>
        </w:trPr>
        <w:tc>
          <w:tcPr>
            <w:tcW w:w="503" w:type="dxa"/>
            <w:noWrap/>
          </w:tcPr>
          <w:p w14:paraId="0CEACC4B" w14:textId="4802D713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52" w:type="dxa"/>
            <w:noWrap/>
          </w:tcPr>
          <w:p w14:paraId="7CDCBEF5" w14:textId="77777777" w:rsid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14:paraId="26AC16FD" w14:textId="1C9C39A5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89801C6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32FAB52A" w14:textId="0A88D67C" w:rsidR="00652565" w:rsidRPr="00652565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707B239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6C5D27C1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CCB13A5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5BD7696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47C9474A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107207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4F35639" w14:textId="52019D5A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1458322.64</w:t>
                  </w:r>
                </w:p>
              </w:tc>
              <w:tc>
                <w:tcPr>
                  <w:tcW w:w="1136" w:type="dxa"/>
                </w:tcPr>
                <w:p w14:paraId="363FC730" w14:textId="5EE98530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2302287.25</w:t>
                  </w:r>
                </w:p>
              </w:tc>
            </w:tr>
            <w:tr w:rsidR="000A0178" w:rsidRPr="003B270B" w14:paraId="24220DDE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FC0CD55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291FB7C" w14:textId="171654BE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1458326.17</w:t>
                  </w:r>
                </w:p>
              </w:tc>
              <w:tc>
                <w:tcPr>
                  <w:tcW w:w="1136" w:type="dxa"/>
                </w:tcPr>
                <w:p w14:paraId="6569BA6E" w14:textId="3DFEBED3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2302291.06</w:t>
                  </w:r>
                </w:p>
              </w:tc>
            </w:tr>
            <w:tr w:rsidR="000A0178" w:rsidRPr="003B270B" w14:paraId="03916784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AB372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343064B" w14:textId="5E374F86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1458321.65</w:t>
                  </w:r>
                </w:p>
              </w:tc>
              <w:tc>
                <w:tcPr>
                  <w:tcW w:w="1136" w:type="dxa"/>
                </w:tcPr>
                <w:p w14:paraId="3D55119C" w14:textId="163F420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2302295.30</w:t>
                  </w:r>
                </w:p>
              </w:tc>
            </w:tr>
            <w:tr w:rsidR="000A0178" w:rsidRPr="003B270B" w14:paraId="7913B3E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CF543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9A0207" w14:textId="308C5B2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1458318.11</w:t>
                  </w:r>
                </w:p>
              </w:tc>
              <w:tc>
                <w:tcPr>
                  <w:tcW w:w="1136" w:type="dxa"/>
                </w:tcPr>
                <w:p w14:paraId="344C9598" w14:textId="1534E87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2302291.51</w:t>
                  </w:r>
                </w:p>
              </w:tc>
            </w:tr>
          </w:tbl>
          <w:p w14:paraId="5704CA26" w14:textId="77777777" w:rsidR="00652565" w:rsidRPr="00D05C36" w:rsidRDefault="00652565" w:rsidP="00652565">
            <w:pPr>
              <w:jc w:val="both"/>
            </w:pPr>
          </w:p>
        </w:tc>
        <w:tc>
          <w:tcPr>
            <w:tcW w:w="1134" w:type="dxa"/>
          </w:tcPr>
          <w:p w14:paraId="6DCBEEFD" w14:textId="3DDD8D0E" w:rsidR="00652565" w:rsidRP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39C6249" w14:textId="7CB6EA5D" w:rsid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noWrap/>
          </w:tcPr>
          <w:p w14:paraId="61736674" w14:textId="46245A5A" w:rsidR="00652565" w:rsidRPr="003B270B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0A0178" w:rsidRPr="00C9788C" w14:paraId="688FD640" w14:textId="77777777" w:rsidTr="004433BB">
        <w:trPr>
          <w:trHeight w:val="315"/>
        </w:trPr>
        <w:tc>
          <w:tcPr>
            <w:tcW w:w="503" w:type="dxa"/>
            <w:noWrap/>
          </w:tcPr>
          <w:p w14:paraId="0ACDDDE1" w14:textId="3B7170F3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052" w:type="dxa"/>
            <w:noWrap/>
          </w:tcPr>
          <w:p w14:paraId="35D755B3" w14:textId="77777777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</w:t>
            </w:r>
          </w:p>
          <w:p w14:paraId="16C5B677" w14:textId="411FC263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163A8038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39F5AFC6" w14:textId="5D559BCA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6FE6ED3D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218C7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BBD4377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6D1F668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2292E651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92827F0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90CF84" w14:textId="3F120ED8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1458324.32</w:t>
                  </w:r>
                </w:p>
              </w:tc>
              <w:tc>
                <w:tcPr>
                  <w:tcW w:w="1136" w:type="dxa"/>
                </w:tcPr>
                <w:p w14:paraId="2275F709" w14:textId="6E72C6F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2302249.13</w:t>
                  </w:r>
                </w:p>
              </w:tc>
            </w:tr>
            <w:tr w:rsidR="000A0178" w:rsidRPr="003B270B" w14:paraId="3841590E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89A874A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B45283A" w14:textId="3449F988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1458326.74</w:t>
                  </w:r>
                </w:p>
              </w:tc>
              <w:tc>
                <w:tcPr>
                  <w:tcW w:w="1136" w:type="dxa"/>
                </w:tcPr>
                <w:p w14:paraId="07252D23" w14:textId="1BA8FF41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2302251.92</w:t>
                  </w:r>
                </w:p>
              </w:tc>
            </w:tr>
            <w:tr w:rsidR="000A0178" w:rsidRPr="003B270B" w14:paraId="33BF0C0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E02308C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50D491E" w14:textId="145C2BED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1458319.53</w:t>
                  </w:r>
                </w:p>
              </w:tc>
              <w:tc>
                <w:tcPr>
                  <w:tcW w:w="1136" w:type="dxa"/>
                </w:tcPr>
                <w:p w14:paraId="19BAF112" w14:textId="45B1D1AA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2302258.18</w:t>
                  </w:r>
                </w:p>
              </w:tc>
            </w:tr>
            <w:tr w:rsidR="000A0178" w:rsidRPr="003B270B" w14:paraId="1B584E36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33DC6EE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405767F" w14:textId="69B19799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1458317.11</w:t>
                  </w:r>
                </w:p>
              </w:tc>
              <w:tc>
                <w:tcPr>
                  <w:tcW w:w="1136" w:type="dxa"/>
                </w:tcPr>
                <w:p w14:paraId="509FBE67" w14:textId="3224AA54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2302255.40</w:t>
                  </w:r>
                </w:p>
              </w:tc>
            </w:tr>
          </w:tbl>
          <w:p w14:paraId="21650FC8" w14:textId="77777777" w:rsidR="000A0178" w:rsidRPr="00D05C36" w:rsidRDefault="000A0178" w:rsidP="000A0178">
            <w:pPr>
              <w:jc w:val="both"/>
            </w:pPr>
          </w:p>
        </w:tc>
        <w:tc>
          <w:tcPr>
            <w:tcW w:w="1134" w:type="dxa"/>
          </w:tcPr>
          <w:p w14:paraId="3D1B1EC2" w14:textId="16AE3FFD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77CDAB" w14:textId="7854BB29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noWrap/>
          </w:tcPr>
          <w:p w14:paraId="131A071E" w14:textId="6627E0E6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0A0178" w:rsidRPr="00C9788C" w14:paraId="445147C0" w14:textId="77777777" w:rsidTr="004433BB">
        <w:trPr>
          <w:trHeight w:val="315"/>
        </w:trPr>
        <w:tc>
          <w:tcPr>
            <w:tcW w:w="503" w:type="dxa"/>
            <w:noWrap/>
          </w:tcPr>
          <w:p w14:paraId="76C8BE0D" w14:textId="42BC4FB0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2" w:type="dxa"/>
            <w:noWrap/>
          </w:tcPr>
          <w:p w14:paraId="43BD79DB" w14:textId="77777777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E2FE84B" w14:textId="5DE008AF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4C82AF81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5EEF4A8E" w14:textId="4C93D795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65BB6C13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49DB9F4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1F3657D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1892774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3C5B93B5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22DF40F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F8D784" w14:textId="2173F5A6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1458296.26</w:t>
                  </w:r>
                </w:p>
              </w:tc>
              <w:tc>
                <w:tcPr>
                  <w:tcW w:w="1136" w:type="dxa"/>
                </w:tcPr>
                <w:p w14:paraId="4070A44A" w14:textId="4710C3A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2302218.48</w:t>
                  </w:r>
                </w:p>
              </w:tc>
            </w:tr>
            <w:tr w:rsidR="000A0178" w:rsidRPr="003B270B" w14:paraId="32BA5A89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203E6504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4B61143" w14:textId="3FA4D391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1458298.96</w:t>
                  </w:r>
                </w:p>
              </w:tc>
              <w:tc>
                <w:tcPr>
                  <w:tcW w:w="1136" w:type="dxa"/>
                </w:tcPr>
                <w:p w14:paraId="27C103C5" w14:textId="41E94AF8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2302221.55</w:t>
                  </w:r>
                </w:p>
              </w:tc>
            </w:tr>
            <w:tr w:rsidR="000A0178" w:rsidRPr="003B270B" w14:paraId="2F79DC57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22FF590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EC6D33" w14:textId="3E56A314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1458294.41</w:t>
                  </w:r>
                </w:p>
              </w:tc>
              <w:tc>
                <w:tcPr>
                  <w:tcW w:w="1136" w:type="dxa"/>
                </w:tcPr>
                <w:p w14:paraId="2D264034" w14:textId="1B2E28E6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2302225.54</w:t>
                  </w:r>
                </w:p>
              </w:tc>
            </w:tr>
            <w:tr w:rsidR="000A0178" w:rsidRPr="003B270B" w14:paraId="0463EEEA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106BA16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A1DDEF2" w14:textId="2490535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1458291.72</w:t>
                  </w:r>
                </w:p>
              </w:tc>
              <w:tc>
                <w:tcPr>
                  <w:tcW w:w="1136" w:type="dxa"/>
                </w:tcPr>
                <w:p w14:paraId="56FEB49E" w14:textId="5C066C71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2302222.47</w:t>
                  </w:r>
                </w:p>
              </w:tc>
            </w:tr>
          </w:tbl>
          <w:p w14:paraId="1D0C041A" w14:textId="77777777" w:rsidR="000A0178" w:rsidRPr="00D05C36" w:rsidRDefault="000A0178" w:rsidP="000A0178">
            <w:pPr>
              <w:jc w:val="both"/>
            </w:pPr>
          </w:p>
        </w:tc>
        <w:tc>
          <w:tcPr>
            <w:tcW w:w="1134" w:type="dxa"/>
          </w:tcPr>
          <w:p w14:paraId="71061D1A" w14:textId="50968E86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2976F7A" w14:textId="3C39A8AA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noWrap/>
          </w:tcPr>
          <w:p w14:paraId="569C46B4" w14:textId="2730B595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E92FE3" w:rsidRPr="00C9788C" w14:paraId="0C61C015" w14:textId="77777777" w:rsidTr="004433BB">
        <w:trPr>
          <w:trHeight w:val="315"/>
        </w:trPr>
        <w:tc>
          <w:tcPr>
            <w:tcW w:w="503" w:type="dxa"/>
            <w:noWrap/>
          </w:tcPr>
          <w:p w14:paraId="326160B0" w14:textId="0BAC2A1C" w:rsid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052" w:type="dxa"/>
            <w:noWrap/>
          </w:tcPr>
          <w:p w14:paraId="3CEB42E0" w14:textId="77777777" w:rsid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14:paraId="5CC71B6C" w14:textId="77B68D7C" w:rsidR="00E92FE3" w:rsidRPr="00E92FE3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44A32DF8" w14:textId="77777777" w:rsidR="00E92FE3" w:rsidRPr="00E92FE3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E92FE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92FE3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5D73F61E" w14:textId="4327640D" w:rsidR="00E92FE3" w:rsidRPr="000A0178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E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92FE3" w:rsidRPr="009D7375" w14:paraId="48B38CEE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13EE0325" w14:textId="77777777" w:rsidR="00E92FE3" w:rsidRPr="009D7375" w:rsidRDefault="00E92FE3" w:rsidP="00E92FE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FB71A4" w14:textId="77777777" w:rsidR="00E92FE3" w:rsidRPr="009D7375" w:rsidRDefault="00E92FE3" w:rsidP="00E92F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5437A31" w14:textId="77777777" w:rsidR="00E92FE3" w:rsidRPr="009D7375" w:rsidRDefault="00E92FE3" w:rsidP="00E92F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92FE3" w:rsidRPr="003B270B" w14:paraId="11421559" w14:textId="77777777" w:rsidTr="00622D05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B326C37" w14:textId="77777777" w:rsidR="00E92FE3" w:rsidRPr="009D7375" w:rsidRDefault="00E92FE3" w:rsidP="00E92FE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86E4715" w14:textId="4E131F6C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1458250.99</w:t>
                  </w:r>
                </w:p>
              </w:tc>
              <w:tc>
                <w:tcPr>
                  <w:tcW w:w="1136" w:type="dxa"/>
                </w:tcPr>
                <w:p w14:paraId="49A9C6F2" w14:textId="3F25D8B3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2302168.84</w:t>
                  </w:r>
                </w:p>
              </w:tc>
            </w:tr>
            <w:tr w:rsidR="00E92FE3" w:rsidRPr="003B270B" w14:paraId="0B063D80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2F39AC3C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291366A" w14:textId="3DFA64B8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1458246.54</w:t>
                  </w:r>
                </w:p>
              </w:tc>
              <w:tc>
                <w:tcPr>
                  <w:tcW w:w="1136" w:type="dxa"/>
                </w:tcPr>
                <w:p w14:paraId="27E15853" w14:textId="417084D4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2302173.13</w:t>
                  </w:r>
                </w:p>
              </w:tc>
            </w:tr>
            <w:tr w:rsidR="00E92FE3" w:rsidRPr="003B270B" w14:paraId="260AE6ED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097206B5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67811DC" w14:textId="6C7AF189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1458243.36</w:t>
                  </w:r>
                </w:p>
              </w:tc>
              <w:tc>
                <w:tcPr>
                  <w:tcW w:w="1136" w:type="dxa"/>
                </w:tcPr>
                <w:p w14:paraId="77522964" w14:textId="3FC44383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2302169.76</w:t>
                  </w:r>
                </w:p>
              </w:tc>
            </w:tr>
            <w:tr w:rsidR="00E92FE3" w:rsidRPr="003B270B" w14:paraId="257D0980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0B49E6D8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D29B0A8" w14:textId="0B9671BB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1458247.85</w:t>
                  </w:r>
                </w:p>
              </w:tc>
              <w:tc>
                <w:tcPr>
                  <w:tcW w:w="1136" w:type="dxa"/>
                </w:tcPr>
                <w:p w14:paraId="336ADBBF" w14:textId="22ADB657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2302165.53</w:t>
                  </w:r>
                </w:p>
              </w:tc>
            </w:tr>
          </w:tbl>
          <w:p w14:paraId="44B5CEB7" w14:textId="77777777" w:rsidR="00E92FE3" w:rsidRPr="00D05C36" w:rsidRDefault="00E92FE3" w:rsidP="000A0178">
            <w:pPr>
              <w:jc w:val="both"/>
            </w:pPr>
          </w:p>
        </w:tc>
        <w:tc>
          <w:tcPr>
            <w:tcW w:w="1134" w:type="dxa"/>
          </w:tcPr>
          <w:p w14:paraId="0DC818F3" w14:textId="69EAEDCE" w:rsidR="00E92FE3" w:rsidRPr="000A0178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071ED48" w14:textId="5E93A1BB" w:rsidR="00E92FE3" w:rsidRP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3DA8B62D" w14:textId="3186D8DD" w:rsidR="00E92FE3" w:rsidRPr="000A0178" w:rsidRDefault="00E92FE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0355FC" w:rsidRPr="00C9788C" w14:paraId="65B1F08E" w14:textId="77777777" w:rsidTr="004433BB">
        <w:trPr>
          <w:trHeight w:val="315"/>
        </w:trPr>
        <w:tc>
          <w:tcPr>
            <w:tcW w:w="503" w:type="dxa"/>
            <w:noWrap/>
          </w:tcPr>
          <w:p w14:paraId="54D74ACB" w14:textId="0B2E5503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052" w:type="dxa"/>
            <w:noWrap/>
          </w:tcPr>
          <w:p w14:paraId="6324D0D2" w14:textId="77777777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14:paraId="625D27F5" w14:textId="050880BF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0EF28B7" w14:textId="77777777" w:rsidR="000355FC" w:rsidRPr="000355FC" w:rsidRDefault="000355FC" w:rsidP="0003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355FC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2AD2D685" w14:textId="41F9A0D7" w:rsidR="000355FC" w:rsidRPr="00E92FE3" w:rsidRDefault="000355FC" w:rsidP="0003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355FC" w:rsidRPr="009D7375" w14:paraId="17457598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2383DB8D" w14:textId="77777777" w:rsidR="000355FC" w:rsidRPr="009D7375" w:rsidRDefault="000355FC" w:rsidP="000355F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48A6653" w14:textId="77777777" w:rsidR="000355FC" w:rsidRPr="009D7375" w:rsidRDefault="000355FC" w:rsidP="000355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C84372D" w14:textId="77777777" w:rsidR="000355FC" w:rsidRPr="009D7375" w:rsidRDefault="000355FC" w:rsidP="000355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355FC" w:rsidRPr="003B270B" w14:paraId="622D7A21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BCFD31" w14:textId="77777777" w:rsidR="000355FC" w:rsidRPr="009D7375" w:rsidRDefault="000355FC" w:rsidP="000355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34A2AC1" w14:textId="3D15EF31" w:rsidR="000355FC" w:rsidRPr="000355FC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.98</w:t>
                  </w:r>
                </w:p>
              </w:tc>
              <w:tc>
                <w:tcPr>
                  <w:tcW w:w="1136" w:type="dxa"/>
                </w:tcPr>
                <w:p w14:paraId="1F56DB72" w14:textId="3CFFE898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2302279.64</w:t>
                  </w:r>
                </w:p>
              </w:tc>
            </w:tr>
            <w:tr w:rsidR="000355FC" w:rsidRPr="003B270B" w14:paraId="29564379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05B33C67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820EAEC" w14:textId="0097581A" w:rsidR="000355FC" w:rsidRPr="000A0178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1458275.84</w:t>
                  </w:r>
                </w:p>
              </w:tc>
              <w:tc>
                <w:tcPr>
                  <w:tcW w:w="1136" w:type="dxa"/>
                </w:tcPr>
                <w:p w14:paraId="31E13FB8" w14:textId="50927989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2302284.27</w:t>
                  </w:r>
                </w:p>
              </w:tc>
            </w:tr>
            <w:tr w:rsidR="000355FC" w:rsidRPr="003B270B" w14:paraId="16D7642B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D673353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8E41A" w14:textId="705FE126" w:rsidR="000355FC" w:rsidRPr="000A0178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1458269.58</w:t>
                  </w:r>
                </w:p>
              </w:tc>
              <w:tc>
                <w:tcPr>
                  <w:tcW w:w="1136" w:type="dxa"/>
                </w:tcPr>
                <w:p w14:paraId="5AC3711E" w14:textId="2B0D3F98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2302289.78</w:t>
                  </w:r>
                </w:p>
              </w:tc>
            </w:tr>
            <w:tr w:rsidR="000355FC" w:rsidRPr="003B270B" w14:paraId="330BBE4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02A780C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4C4790" w14:textId="7338D059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1458265.70</w:t>
                  </w:r>
                </w:p>
              </w:tc>
              <w:tc>
                <w:tcPr>
                  <w:tcW w:w="1136" w:type="dxa"/>
                </w:tcPr>
                <w:p w14:paraId="01624C0A" w14:textId="51B7813B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2302285.03</w:t>
                  </w:r>
                </w:p>
              </w:tc>
            </w:tr>
          </w:tbl>
          <w:p w14:paraId="757C7119" w14:textId="77777777" w:rsidR="000355FC" w:rsidRPr="00D05C36" w:rsidRDefault="000355FC" w:rsidP="00E92FE3">
            <w:pPr>
              <w:jc w:val="both"/>
            </w:pPr>
          </w:p>
        </w:tc>
        <w:tc>
          <w:tcPr>
            <w:tcW w:w="1134" w:type="dxa"/>
          </w:tcPr>
          <w:p w14:paraId="420BC28B" w14:textId="6AA66CD0" w:rsidR="000355FC" w:rsidRPr="000A0178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8332F14" w14:textId="345B1A45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</w:tcPr>
          <w:p w14:paraId="3EA1F146" w14:textId="42750617" w:rsidR="000355FC" w:rsidRP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D3FF6" w:rsidRPr="00C9788C" w14:paraId="33DACA6E" w14:textId="77777777" w:rsidTr="004433BB">
        <w:trPr>
          <w:trHeight w:val="315"/>
        </w:trPr>
        <w:tc>
          <w:tcPr>
            <w:tcW w:w="503" w:type="dxa"/>
            <w:noWrap/>
          </w:tcPr>
          <w:p w14:paraId="76949804" w14:textId="404E2852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noWrap/>
          </w:tcPr>
          <w:p w14:paraId="1D804EF4" w14:textId="77777777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14:paraId="3D98D481" w14:textId="3A8D2014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136453B8" w14:textId="77777777" w:rsidR="00FD3FF6" w:rsidRPr="00FD3FF6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Удачный, </w:t>
            </w:r>
            <w:proofErr w:type="spellStart"/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D3FF6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2B1D26DE" w14:textId="0AEC69BA" w:rsidR="00FD3FF6" w:rsidRPr="000355FC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FD3FF6" w:rsidRPr="009D7375" w14:paraId="4F53D74B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28F3B1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1BDB03BA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C2AC1A6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FD3FF6" w:rsidRPr="003B270B" w14:paraId="1BB885A5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7737D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EA69DB5" w14:textId="0E246840" w:rsidR="00FD3FF6" w:rsidRPr="000355FC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1458395.87</w:t>
                  </w:r>
                </w:p>
              </w:tc>
              <w:tc>
                <w:tcPr>
                  <w:tcW w:w="1136" w:type="dxa"/>
                </w:tcPr>
                <w:p w14:paraId="78FCF7BA" w14:textId="0B5A939C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2302224.28</w:t>
                  </w:r>
                </w:p>
              </w:tc>
            </w:tr>
            <w:tr w:rsidR="00FD3FF6" w:rsidRPr="003B270B" w14:paraId="0A2F667F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0EBD426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2367B0A" w14:textId="0AD94530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1458392.95</w:t>
                  </w:r>
                </w:p>
              </w:tc>
              <w:tc>
                <w:tcPr>
                  <w:tcW w:w="1136" w:type="dxa"/>
                </w:tcPr>
                <w:p w14:paraId="3F1B022E" w14:textId="497321B2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2302221.54</w:t>
                  </w:r>
                </w:p>
              </w:tc>
            </w:tr>
            <w:tr w:rsidR="00FD3FF6" w:rsidRPr="003B270B" w14:paraId="5D4BB4E2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577BCA10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Н3</w:t>
                  </w:r>
                </w:p>
              </w:tc>
              <w:tc>
                <w:tcPr>
                  <w:tcW w:w="993" w:type="dxa"/>
                </w:tcPr>
                <w:p w14:paraId="43039CEE" w14:textId="76425E03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1458388.16</w:t>
                  </w:r>
                </w:p>
              </w:tc>
              <w:tc>
                <w:tcPr>
                  <w:tcW w:w="1136" w:type="dxa"/>
                </w:tcPr>
                <w:p w14:paraId="7CA83D7C" w14:textId="4F928339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2302226.65</w:t>
                  </w:r>
                </w:p>
              </w:tc>
            </w:tr>
            <w:tr w:rsidR="00FD3FF6" w:rsidRPr="003B270B" w14:paraId="76C5D83A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3C671F3D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B263888" w14:textId="550B38F7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1458391.08</w:t>
                  </w:r>
                </w:p>
              </w:tc>
              <w:tc>
                <w:tcPr>
                  <w:tcW w:w="1136" w:type="dxa"/>
                </w:tcPr>
                <w:p w14:paraId="64539D49" w14:textId="6942B0EE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2302229.38</w:t>
                  </w:r>
                </w:p>
              </w:tc>
            </w:tr>
          </w:tbl>
          <w:p w14:paraId="1868C980" w14:textId="77777777" w:rsidR="00FD3FF6" w:rsidRPr="00D05C36" w:rsidRDefault="00FD3FF6" w:rsidP="000355FC">
            <w:pPr>
              <w:jc w:val="both"/>
            </w:pPr>
          </w:p>
        </w:tc>
        <w:tc>
          <w:tcPr>
            <w:tcW w:w="1134" w:type="dxa"/>
          </w:tcPr>
          <w:p w14:paraId="0706E57B" w14:textId="5B7C0C40" w:rsidR="00FD3FF6" w:rsidRPr="000A0178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E9E5914" w14:textId="2A6DCEC5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0BCC335A" w14:textId="5DB14035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60433" w:rsidRPr="00C9788C" w14:paraId="1C180087" w14:textId="77777777" w:rsidTr="004433BB">
        <w:trPr>
          <w:trHeight w:val="315"/>
        </w:trPr>
        <w:tc>
          <w:tcPr>
            <w:tcW w:w="503" w:type="dxa"/>
            <w:noWrap/>
          </w:tcPr>
          <w:p w14:paraId="19BE5104" w14:textId="23AE4F79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2" w:type="dxa"/>
            <w:noWrap/>
          </w:tcPr>
          <w:p w14:paraId="4F8350B4" w14:textId="77777777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14:paraId="3536D13C" w14:textId="7FA0CA02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proofErr w:type="spellStart"/>
            <w:r w:rsidRPr="00360433">
              <w:rPr>
                <w:rFonts w:ascii="Times New Roman" w:hAnsi="Times New Roman" w:cs="Times New Roman"/>
                <w:sz w:val="20"/>
                <w:szCs w:val="20"/>
              </w:rPr>
              <w:t>сооруже</w:t>
            </w:r>
            <w:proofErr w:type="spellEnd"/>
          </w:p>
        </w:tc>
        <w:tc>
          <w:tcPr>
            <w:tcW w:w="2126" w:type="dxa"/>
          </w:tcPr>
          <w:p w14:paraId="4966D4A6" w14:textId="77777777" w:rsidR="00360433" w:rsidRPr="00FD3FF6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D3FF6">
              <w:rPr>
                <w:rFonts w:ascii="Times New Roman" w:hAnsi="Times New Roman" w:cs="Times New Roman"/>
                <w:sz w:val="20"/>
                <w:szCs w:val="20"/>
              </w:rPr>
              <w:t xml:space="preserve"> Новый город.</w:t>
            </w:r>
          </w:p>
          <w:p w14:paraId="1305A8EA" w14:textId="08F8CFE8" w:rsidR="00360433" w:rsidRPr="00FD3FF6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216C9A3B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3077229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FB37ED7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415BFD2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B270B" w14:paraId="2806703F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659316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C8A208" w14:textId="2AA8F79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1458295,24</w:t>
                  </w:r>
                </w:p>
              </w:tc>
              <w:tc>
                <w:tcPr>
                  <w:tcW w:w="1136" w:type="dxa"/>
                </w:tcPr>
                <w:p w14:paraId="20FD1474" w14:textId="47BB454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2302316,65</w:t>
                  </w:r>
                </w:p>
              </w:tc>
            </w:tr>
            <w:tr w:rsidR="00360433" w:rsidRPr="003B270B" w14:paraId="00101C48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0CED0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CED7AE8" w14:textId="2C73491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1458290,13</w:t>
                  </w:r>
                </w:p>
              </w:tc>
              <w:tc>
                <w:tcPr>
                  <w:tcW w:w="1136" w:type="dxa"/>
                </w:tcPr>
                <w:p w14:paraId="3D9108EC" w14:textId="4E157CC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2302320,83</w:t>
                  </w:r>
                </w:p>
              </w:tc>
            </w:tr>
            <w:tr w:rsidR="00360433" w:rsidRPr="003B270B" w14:paraId="0C7916E4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0519A1C5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35FAB1B" w14:textId="3045A70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1458286,08</w:t>
                  </w:r>
                </w:p>
              </w:tc>
              <w:tc>
                <w:tcPr>
                  <w:tcW w:w="1136" w:type="dxa"/>
                </w:tcPr>
                <w:p w14:paraId="4833F634" w14:textId="704CA329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2302315,88</w:t>
                  </w:r>
                </w:p>
              </w:tc>
            </w:tr>
            <w:tr w:rsidR="00360433" w:rsidRPr="003B270B" w14:paraId="331B14A0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1C6FCED2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85E054A" w14:textId="0183A4B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1458291,12</w:t>
                  </w:r>
                </w:p>
              </w:tc>
              <w:tc>
                <w:tcPr>
                  <w:tcW w:w="1136" w:type="dxa"/>
                </w:tcPr>
                <w:p w14:paraId="19FDA7CD" w14:textId="1D37F4D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2302311,76</w:t>
                  </w:r>
                </w:p>
              </w:tc>
            </w:tr>
          </w:tbl>
          <w:p w14:paraId="5B2DE2BC" w14:textId="77777777" w:rsidR="00360433" w:rsidRPr="00D05C36" w:rsidRDefault="00360433" w:rsidP="00FD3FF6">
            <w:pPr>
              <w:jc w:val="both"/>
            </w:pPr>
          </w:p>
        </w:tc>
        <w:tc>
          <w:tcPr>
            <w:tcW w:w="1134" w:type="dxa"/>
          </w:tcPr>
          <w:p w14:paraId="0A603C50" w14:textId="00191A17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8F67FC3" w14:textId="560B2816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</w:tcPr>
          <w:p w14:paraId="1390263F" w14:textId="2C30D5EC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FD3FF6" w:rsidRPr="00C9788C" w14:paraId="3E2FF6FC" w14:textId="77777777" w:rsidTr="004433BB">
        <w:trPr>
          <w:trHeight w:val="315"/>
        </w:trPr>
        <w:tc>
          <w:tcPr>
            <w:tcW w:w="503" w:type="dxa"/>
            <w:noWrap/>
          </w:tcPr>
          <w:p w14:paraId="7F8B8709" w14:textId="321D2DF5" w:rsidR="00FD3FF6" w:rsidRPr="00360433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noWrap/>
          </w:tcPr>
          <w:p w14:paraId="73F49D98" w14:textId="77777777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  <w:p w14:paraId="26C85A95" w14:textId="0F48EB87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7265DE3C" w14:textId="77777777" w:rsidR="00FD3FF6" w:rsidRPr="000A0178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47D8C6" w14:textId="7A872124" w:rsidR="00FD3FF6" w:rsidRPr="00FD3FF6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FD3FF6" w:rsidRPr="009D7375" w14:paraId="1712286F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43BA348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97E5B7D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F889D94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FD3FF6" w:rsidRPr="003B270B" w14:paraId="5F6DC194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EA5F2DB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F628ECE" w14:textId="6F209B31" w:rsidR="00FD3FF6" w:rsidRPr="00FD3FF6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.39</w:t>
                  </w:r>
                </w:p>
              </w:tc>
              <w:tc>
                <w:tcPr>
                  <w:tcW w:w="1136" w:type="dxa"/>
                </w:tcPr>
                <w:p w14:paraId="730D471B" w14:textId="0A9DB547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2304263.73</w:t>
                  </w:r>
                </w:p>
              </w:tc>
            </w:tr>
            <w:tr w:rsidR="00FD3FF6" w:rsidRPr="003B270B" w14:paraId="7FFEC1D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0A844D4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65285F" w14:textId="7C3ACF41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1456736.47</w:t>
                  </w:r>
                </w:p>
              </w:tc>
              <w:tc>
                <w:tcPr>
                  <w:tcW w:w="1136" w:type="dxa"/>
                </w:tcPr>
                <w:p w14:paraId="1DCA9690" w14:textId="77CB31AB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2304264.83</w:t>
                  </w:r>
                </w:p>
              </w:tc>
            </w:tr>
            <w:tr w:rsidR="00FD3FF6" w:rsidRPr="003B270B" w14:paraId="3E24C1D1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B5E4EE8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C060E59" w14:textId="12501D94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1456734.80</w:t>
                  </w:r>
                </w:p>
              </w:tc>
              <w:tc>
                <w:tcPr>
                  <w:tcW w:w="1136" w:type="dxa"/>
                </w:tcPr>
                <w:p w14:paraId="2F612DBF" w14:textId="07175055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2304272.48</w:t>
                  </w:r>
                </w:p>
              </w:tc>
            </w:tr>
            <w:tr w:rsidR="00FD3FF6" w:rsidRPr="003B270B" w14:paraId="55A1085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232C4911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FBD85B" w14:textId="384B5218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1456729.73</w:t>
                  </w:r>
                </w:p>
              </w:tc>
              <w:tc>
                <w:tcPr>
                  <w:tcW w:w="1136" w:type="dxa"/>
                </w:tcPr>
                <w:p w14:paraId="7CA80A53" w14:textId="0BDF5909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2304271.37</w:t>
                  </w:r>
                </w:p>
              </w:tc>
            </w:tr>
          </w:tbl>
          <w:p w14:paraId="32540B2F" w14:textId="77777777" w:rsidR="00FD3FF6" w:rsidRPr="00D05C36" w:rsidRDefault="00FD3FF6" w:rsidP="00FD3FF6">
            <w:pPr>
              <w:jc w:val="both"/>
            </w:pPr>
          </w:p>
        </w:tc>
        <w:tc>
          <w:tcPr>
            <w:tcW w:w="1134" w:type="dxa"/>
          </w:tcPr>
          <w:p w14:paraId="5D3DC93D" w14:textId="4DF46414" w:rsidR="00FD3FF6" w:rsidRPr="000A0178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65E07B9" w14:textId="095A6F80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noWrap/>
          </w:tcPr>
          <w:p w14:paraId="005B0087" w14:textId="22A1BC02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7218AC" w:rsidRPr="00C9788C" w14:paraId="5D3000BC" w14:textId="77777777" w:rsidTr="004433BB">
        <w:trPr>
          <w:trHeight w:val="315"/>
        </w:trPr>
        <w:tc>
          <w:tcPr>
            <w:tcW w:w="503" w:type="dxa"/>
            <w:noWrap/>
          </w:tcPr>
          <w:p w14:paraId="1B353D8D" w14:textId="4C3FE5B2" w:rsidR="007218AC" w:rsidRPr="00360433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5C07AF5A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</w:t>
            </w:r>
          </w:p>
          <w:p w14:paraId="6486FEAC" w14:textId="2DDEFA18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49C10318" w14:textId="6D19755F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E4EC05" w14:textId="140239A4" w:rsidR="007218AC" w:rsidRPr="007218AC" w:rsidRDefault="007218AC" w:rsidP="007218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69989AEA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21D7F07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09F0D6F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0D2FF4A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6079AA95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E7BF114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3DC5F97" w14:textId="05222EF9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1456481.53</w:t>
                  </w:r>
                </w:p>
              </w:tc>
              <w:tc>
                <w:tcPr>
                  <w:tcW w:w="1136" w:type="dxa"/>
                </w:tcPr>
                <w:p w14:paraId="084BD6BC" w14:textId="0B233A6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2303628.49</w:t>
                  </w:r>
                </w:p>
              </w:tc>
            </w:tr>
            <w:tr w:rsidR="007218AC" w:rsidRPr="003B270B" w14:paraId="6B48A37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692107D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8F56A4" w14:textId="3BBEC349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1456481.16</w:t>
                  </w:r>
                </w:p>
              </w:tc>
              <w:tc>
                <w:tcPr>
                  <w:tcW w:w="1136" w:type="dxa"/>
                </w:tcPr>
                <w:p w14:paraId="41FB9324" w14:textId="7D5F414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2303634.98</w:t>
                  </w:r>
                </w:p>
              </w:tc>
            </w:tr>
            <w:tr w:rsidR="007218AC" w:rsidRPr="003B270B" w14:paraId="3FCFF744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5CB31E4F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9EAB11" w14:textId="5CBFB877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1456476.67</w:t>
                  </w:r>
                </w:p>
              </w:tc>
              <w:tc>
                <w:tcPr>
                  <w:tcW w:w="1136" w:type="dxa"/>
                </w:tcPr>
                <w:p w14:paraId="08159A60" w14:textId="214D678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2303634.73</w:t>
                  </w:r>
                </w:p>
              </w:tc>
            </w:tr>
            <w:tr w:rsidR="007218AC" w:rsidRPr="003B270B" w14:paraId="2D87860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284DD3DB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CC53E77" w14:textId="41B08A27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1456477.03</w:t>
                  </w:r>
                </w:p>
              </w:tc>
              <w:tc>
                <w:tcPr>
                  <w:tcW w:w="1136" w:type="dxa"/>
                </w:tcPr>
                <w:p w14:paraId="45FA4721" w14:textId="5204FCE1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2303628.24</w:t>
                  </w:r>
                </w:p>
              </w:tc>
            </w:tr>
          </w:tbl>
          <w:p w14:paraId="4E3F45FF" w14:textId="77777777" w:rsidR="007218AC" w:rsidRPr="00D05C36" w:rsidRDefault="007218AC" w:rsidP="000A0178">
            <w:pPr>
              <w:jc w:val="both"/>
            </w:pPr>
          </w:p>
        </w:tc>
        <w:tc>
          <w:tcPr>
            <w:tcW w:w="1134" w:type="dxa"/>
          </w:tcPr>
          <w:p w14:paraId="6C6D1ABB" w14:textId="62A0E876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0A762A2" w14:textId="51389F7C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noWrap/>
          </w:tcPr>
          <w:p w14:paraId="207FAD81" w14:textId="57F2135B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7218AC" w:rsidRPr="00C9788C" w14:paraId="5AD12F67" w14:textId="77777777" w:rsidTr="004433BB">
        <w:trPr>
          <w:trHeight w:val="315"/>
        </w:trPr>
        <w:tc>
          <w:tcPr>
            <w:tcW w:w="503" w:type="dxa"/>
            <w:noWrap/>
          </w:tcPr>
          <w:p w14:paraId="19FDBDED" w14:textId="3A1A72DE" w:rsidR="007218AC" w:rsidRPr="0036043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</w:tcPr>
          <w:p w14:paraId="79F21875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</w:t>
            </w:r>
          </w:p>
          <w:p w14:paraId="366BE4D8" w14:textId="507A95CB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4AE12E22" w14:textId="4A0E191F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FF6"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711B3" w14:textId="75CCA1ED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3EA7A50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D526FA6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E920B45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C744CF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43A298A0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0729957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771875C" w14:textId="789F4887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1456830.47</w:t>
                  </w:r>
                </w:p>
              </w:tc>
              <w:tc>
                <w:tcPr>
                  <w:tcW w:w="1136" w:type="dxa"/>
                </w:tcPr>
                <w:p w14:paraId="2962855A" w14:textId="70448F94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2303645.45</w:t>
                  </w:r>
                </w:p>
              </w:tc>
            </w:tr>
            <w:tr w:rsidR="007218AC" w:rsidRPr="003B270B" w14:paraId="301FCA3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FC5FE2D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9B4EC32" w14:textId="044C5F36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1456834.12</w:t>
                  </w:r>
                </w:p>
              </w:tc>
              <w:tc>
                <w:tcPr>
                  <w:tcW w:w="1136" w:type="dxa"/>
                </w:tcPr>
                <w:p w14:paraId="2CD630ED" w14:textId="5CD0F4E6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2303646.03</w:t>
                  </w:r>
                </w:p>
              </w:tc>
            </w:tr>
            <w:tr w:rsidR="007218AC" w:rsidRPr="003B270B" w14:paraId="20BCEF30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E9C885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26BFC7" w14:textId="412322DE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1456833.04</w:t>
                  </w:r>
                </w:p>
              </w:tc>
              <w:tc>
                <w:tcPr>
                  <w:tcW w:w="1136" w:type="dxa"/>
                </w:tcPr>
                <w:p w14:paraId="77981725" w14:textId="5DDC81F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2303652.84</w:t>
                  </w:r>
                </w:p>
              </w:tc>
            </w:tr>
            <w:tr w:rsidR="007218AC" w:rsidRPr="003B270B" w14:paraId="716536AC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B30CAF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9E67CD4" w14:textId="613EBD75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1456829.39</w:t>
                  </w:r>
                </w:p>
              </w:tc>
              <w:tc>
                <w:tcPr>
                  <w:tcW w:w="1136" w:type="dxa"/>
                </w:tcPr>
                <w:p w14:paraId="4A4FC5D4" w14:textId="58BB081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2303652.26</w:t>
                  </w:r>
                </w:p>
              </w:tc>
            </w:tr>
          </w:tbl>
          <w:p w14:paraId="2FAEFB10" w14:textId="77777777" w:rsidR="007218AC" w:rsidRPr="00D05C36" w:rsidRDefault="007218AC" w:rsidP="007218AC">
            <w:pPr>
              <w:jc w:val="both"/>
            </w:pPr>
          </w:p>
        </w:tc>
        <w:tc>
          <w:tcPr>
            <w:tcW w:w="1134" w:type="dxa"/>
          </w:tcPr>
          <w:p w14:paraId="66E25207" w14:textId="40E68701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371BFBF" w14:textId="4489C029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0DD5B6C4" w14:textId="4418FB72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7218AC" w:rsidRPr="00C9788C" w14:paraId="3A473BAA" w14:textId="77777777" w:rsidTr="004433BB">
        <w:trPr>
          <w:trHeight w:val="315"/>
        </w:trPr>
        <w:tc>
          <w:tcPr>
            <w:tcW w:w="503" w:type="dxa"/>
            <w:noWrap/>
          </w:tcPr>
          <w:p w14:paraId="2FE4E30A" w14:textId="02B59DF4" w:rsidR="007218AC" w:rsidRPr="00360433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</w:tcPr>
          <w:p w14:paraId="1A073CEB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</w:p>
          <w:p w14:paraId="7AE6CA8D" w14:textId="6B7572D1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3C43C535" w14:textId="2BA47899" w:rsidR="007218AC" w:rsidRPr="007218AC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FF6"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F56DDA" w14:textId="0EF15CEC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587D974C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E0891D9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9CFDCEA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5AE7DB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45A93A66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522172C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DFE7A5" w14:textId="080269CA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1456879.17</w:t>
                  </w:r>
                </w:p>
              </w:tc>
              <w:tc>
                <w:tcPr>
                  <w:tcW w:w="1136" w:type="dxa"/>
                </w:tcPr>
                <w:p w14:paraId="13C69E07" w14:textId="7A00119E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2303698.40</w:t>
                  </w:r>
                </w:p>
              </w:tc>
            </w:tr>
            <w:tr w:rsidR="007218AC" w:rsidRPr="003B270B" w14:paraId="53BD302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8323C51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409A10" w14:textId="1620CBFC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1456883.24</w:t>
                  </w:r>
                </w:p>
              </w:tc>
              <w:tc>
                <w:tcPr>
                  <w:tcW w:w="1136" w:type="dxa"/>
                </w:tcPr>
                <w:p w14:paraId="6B6318D9" w14:textId="30B7B51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2303699.42</w:t>
                  </w:r>
                </w:p>
              </w:tc>
            </w:tr>
            <w:tr w:rsidR="007218AC" w:rsidRPr="003B270B" w14:paraId="2E3D5ED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1BECEA4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AE3D89D" w14:textId="37124DE3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1456881.3</w:t>
                  </w:r>
                </w:p>
              </w:tc>
              <w:tc>
                <w:tcPr>
                  <w:tcW w:w="1136" w:type="dxa"/>
                </w:tcPr>
                <w:p w14:paraId="41F9FBCA" w14:textId="41D1481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2303707.13</w:t>
                  </w:r>
                </w:p>
              </w:tc>
            </w:tr>
            <w:tr w:rsidR="007218AC" w:rsidRPr="003B270B" w14:paraId="05F4DE28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36CD5AC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4DE05C" w14:textId="1352D409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1456877.24</w:t>
                  </w:r>
                </w:p>
              </w:tc>
              <w:tc>
                <w:tcPr>
                  <w:tcW w:w="1136" w:type="dxa"/>
                </w:tcPr>
                <w:p w14:paraId="23A4D7BB" w14:textId="1227C7CD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2303706.12</w:t>
                  </w:r>
                </w:p>
              </w:tc>
            </w:tr>
          </w:tbl>
          <w:p w14:paraId="1C83E398" w14:textId="77777777" w:rsidR="007218AC" w:rsidRPr="00D05C36" w:rsidRDefault="007218AC" w:rsidP="007218AC">
            <w:pPr>
              <w:jc w:val="both"/>
            </w:pPr>
          </w:p>
        </w:tc>
        <w:tc>
          <w:tcPr>
            <w:tcW w:w="1134" w:type="dxa"/>
          </w:tcPr>
          <w:p w14:paraId="0ABEF5D2" w14:textId="5272A314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AE93B3A" w14:textId="48446C3E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4091F3EA" w14:textId="1F455ACB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360433" w:rsidRPr="00C9788C" w14:paraId="6CC38478" w14:textId="77777777" w:rsidTr="004433BB">
        <w:trPr>
          <w:trHeight w:val="315"/>
        </w:trPr>
        <w:tc>
          <w:tcPr>
            <w:tcW w:w="503" w:type="dxa"/>
            <w:noWrap/>
          </w:tcPr>
          <w:p w14:paraId="710B63EA" w14:textId="242E8DF9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52" w:type="dxa"/>
            <w:noWrap/>
          </w:tcPr>
          <w:p w14:paraId="15F43EFF" w14:textId="3C608E54" w:rsidR="00360433" w:rsidRP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14:paraId="5D050E0E" w14:textId="56217EB9" w:rsid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621B69A5" w14:textId="7777777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F90747" w14:textId="50B0BA4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0AD66535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0A914C5B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32B0485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4592468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B270B" w14:paraId="65395AF1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F547F1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5D5D067" w14:textId="14E1CB1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1456749,54</w:t>
                  </w:r>
                </w:p>
              </w:tc>
              <w:tc>
                <w:tcPr>
                  <w:tcW w:w="1136" w:type="dxa"/>
                </w:tcPr>
                <w:p w14:paraId="16A8CFD2" w14:textId="7247C908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2303681,30</w:t>
                  </w:r>
                </w:p>
              </w:tc>
            </w:tr>
            <w:tr w:rsidR="00360433" w:rsidRPr="003B270B" w14:paraId="21C0A0E6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62BD78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B0B9057" w14:textId="704CDD5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1456744,99</w:t>
                  </w:r>
                </w:p>
              </w:tc>
              <w:tc>
                <w:tcPr>
                  <w:tcW w:w="1136" w:type="dxa"/>
                </w:tcPr>
                <w:p w14:paraId="45AD3B16" w14:textId="141C0143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2303681,58</w:t>
                  </w:r>
                </w:p>
              </w:tc>
            </w:tr>
            <w:tr w:rsidR="00360433" w:rsidRPr="003B270B" w14:paraId="52BCB5BE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94C3A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21E4183" w14:textId="4C6B0100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1456744,70</w:t>
                  </w:r>
                </w:p>
              </w:tc>
              <w:tc>
                <w:tcPr>
                  <w:tcW w:w="1136" w:type="dxa"/>
                </w:tcPr>
                <w:p w14:paraId="2DC3FC8F" w14:textId="216A8249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2303675,79</w:t>
                  </w:r>
                </w:p>
              </w:tc>
            </w:tr>
            <w:tr w:rsidR="00360433" w:rsidRPr="003B270B" w14:paraId="120221B9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2C9511EA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DDD1A51" w14:textId="4B913EF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1456749,26</w:t>
                  </w:r>
                </w:p>
              </w:tc>
              <w:tc>
                <w:tcPr>
                  <w:tcW w:w="1136" w:type="dxa"/>
                </w:tcPr>
                <w:p w14:paraId="56478D3C" w14:textId="551AC59B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2303675,51</w:t>
                  </w:r>
                </w:p>
              </w:tc>
            </w:tr>
          </w:tbl>
          <w:p w14:paraId="5D99009D" w14:textId="77777777" w:rsidR="00360433" w:rsidRPr="00D05C36" w:rsidRDefault="00360433" w:rsidP="007218AC">
            <w:pPr>
              <w:jc w:val="both"/>
            </w:pPr>
          </w:p>
        </w:tc>
        <w:tc>
          <w:tcPr>
            <w:tcW w:w="1134" w:type="dxa"/>
          </w:tcPr>
          <w:p w14:paraId="51B96E5C" w14:textId="62419A04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1CBABC4" w14:textId="6C0C5434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</w:tcPr>
          <w:p w14:paraId="0D897112" w14:textId="283EFB19" w:rsidR="00360433" w:rsidRPr="007218AC" w:rsidRDefault="0036043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360433" w:rsidRPr="00C9788C" w14:paraId="405934E1" w14:textId="77777777" w:rsidTr="004433BB">
        <w:trPr>
          <w:trHeight w:val="315"/>
        </w:trPr>
        <w:tc>
          <w:tcPr>
            <w:tcW w:w="503" w:type="dxa"/>
            <w:noWrap/>
          </w:tcPr>
          <w:p w14:paraId="3C021C25" w14:textId="63D4A29D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52" w:type="dxa"/>
            <w:noWrap/>
          </w:tcPr>
          <w:p w14:paraId="4D41397D" w14:textId="5246C088" w:rsidR="00360433" w:rsidRP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  <w:p w14:paraId="37FE8FA2" w14:textId="5A4747A0" w:rsid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являющийся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некапитальным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сооружением</w:t>
            </w:r>
            <w:proofErr w:type="spellEnd"/>
          </w:p>
        </w:tc>
        <w:tc>
          <w:tcPr>
            <w:tcW w:w="2126" w:type="dxa"/>
          </w:tcPr>
          <w:p w14:paraId="1D660D63" w14:textId="7777777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</w:t>
            </w:r>
            <w:proofErr w:type="spellStart"/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90BAD" w14:textId="6F1C5F5C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4FB8B70B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74FBC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6ABA09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96FC3D5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60433" w14:paraId="281FDEB9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C52F3CA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55F8193" w14:textId="55499870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1456747,21</w:t>
                  </w:r>
                </w:p>
              </w:tc>
              <w:tc>
                <w:tcPr>
                  <w:tcW w:w="1136" w:type="dxa"/>
                </w:tcPr>
                <w:p w14:paraId="0BFA9B2E" w14:textId="6B9301A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2303684,07</w:t>
                  </w:r>
                </w:p>
              </w:tc>
            </w:tr>
            <w:tr w:rsidR="00360433" w:rsidRPr="00360433" w14:paraId="49654C30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9B01CB9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44AC3EB" w14:textId="381A1498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1456745,24</w:t>
                  </w:r>
                </w:p>
              </w:tc>
              <w:tc>
                <w:tcPr>
                  <w:tcW w:w="1136" w:type="dxa"/>
                </w:tcPr>
                <w:p w14:paraId="634AD8A0" w14:textId="34074D93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2303688,55</w:t>
                  </w:r>
                </w:p>
              </w:tc>
            </w:tr>
            <w:tr w:rsidR="00360433" w:rsidRPr="00360433" w14:paraId="03DA3A76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28B40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A8ECA7C" w14:textId="22B450C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1456734,98</w:t>
                  </w:r>
                </w:p>
              </w:tc>
              <w:tc>
                <w:tcPr>
                  <w:tcW w:w="1136" w:type="dxa"/>
                </w:tcPr>
                <w:p w14:paraId="22FAA009" w14:textId="5E133517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2303684,05</w:t>
                  </w:r>
                </w:p>
              </w:tc>
            </w:tr>
            <w:tr w:rsidR="00360433" w:rsidRPr="00360433" w14:paraId="29CDA429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01756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10163D4" w14:textId="11313C2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1456736,96</w:t>
                  </w:r>
                </w:p>
              </w:tc>
              <w:tc>
                <w:tcPr>
                  <w:tcW w:w="1136" w:type="dxa"/>
                </w:tcPr>
                <w:p w14:paraId="0D5FA871" w14:textId="0D14EB6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2303679,56</w:t>
                  </w:r>
                </w:p>
              </w:tc>
            </w:tr>
          </w:tbl>
          <w:p w14:paraId="10A1ACD0" w14:textId="77777777" w:rsidR="00360433" w:rsidRPr="00D05C36" w:rsidRDefault="00360433" w:rsidP="00360433">
            <w:pPr>
              <w:jc w:val="both"/>
            </w:pPr>
          </w:p>
        </w:tc>
        <w:tc>
          <w:tcPr>
            <w:tcW w:w="1134" w:type="dxa"/>
          </w:tcPr>
          <w:p w14:paraId="256F6D8C" w14:textId="5D67A4A1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ECA605D" w14:textId="2C7C6E27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</w:tcPr>
          <w:p w14:paraId="74DF94B7" w14:textId="2BE2F057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bookmarkEnd w:id="0"/>
    </w:tbl>
    <w:p w14:paraId="00788B48" w14:textId="2B83EC86" w:rsidR="009844D3" w:rsidRDefault="009844D3" w:rsidP="009844D3"/>
    <w:sectPr w:rsidR="009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C"/>
    <w:rsid w:val="000355FC"/>
    <w:rsid w:val="000A0178"/>
    <w:rsid w:val="000D61B2"/>
    <w:rsid w:val="001247EA"/>
    <w:rsid w:val="00315107"/>
    <w:rsid w:val="00351E2C"/>
    <w:rsid w:val="00360433"/>
    <w:rsid w:val="003B270B"/>
    <w:rsid w:val="004617C2"/>
    <w:rsid w:val="005A3513"/>
    <w:rsid w:val="00652565"/>
    <w:rsid w:val="007218AC"/>
    <w:rsid w:val="007267BF"/>
    <w:rsid w:val="00733126"/>
    <w:rsid w:val="007B0DB9"/>
    <w:rsid w:val="009072E9"/>
    <w:rsid w:val="009726C4"/>
    <w:rsid w:val="00972E46"/>
    <w:rsid w:val="009844D3"/>
    <w:rsid w:val="009B5CD8"/>
    <w:rsid w:val="00A0644C"/>
    <w:rsid w:val="00C30A24"/>
    <w:rsid w:val="00CD4A79"/>
    <w:rsid w:val="00DC0F6D"/>
    <w:rsid w:val="00E66238"/>
    <w:rsid w:val="00E92FE3"/>
    <w:rsid w:val="00F56160"/>
    <w:rsid w:val="00F72034"/>
    <w:rsid w:val="00F8480A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2FF6"/>
  <w15:chartTrackingRefBased/>
  <w15:docId w15:val="{F56F75AB-BFB8-426E-958D-11EC53F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5B42-7317-4486-8397-C53B93B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21</cp:revision>
  <cp:lastPrinted>2023-04-11T08:30:00Z</cp:lastPrinted>
  <dcterms:created xsi:type="dcterms:W3CDTF">2022-09-21T00:47:00Z</dcterms:created>
  <dcterms:modified xsi:type="dcterms:W3CDTF">2023-04-11T08:30:00Z</dcterms:modified>
</cp:coreProperties>
</file>