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7E0B" w14:textId="6057CE4F" w:rsidR="005A55A7" w:rsidRPr="00B7701F" w:rsidRDefault="005A55A7" w:rsidP="005A55A7">
      <w:pPr>
        <w:spacing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page_4_0"/>
      <w:r w:rsidRPr="00B7701F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14:paraId="62E53E2D" w14:textId="77777777" w:rsidR="005A55A7" w:rsidRPr="00B7701F" w:rsidRDefault="005A55A7" w:rsidP="005A55A7">
      <w:pPr>
        <w:spacing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9DE210C" w14:textId="7C692380" w:rsidR="005A55A7" w:rsidRPr="004A4B9D" w:rsidRDefault="005A55A7" w:rsidP="005A55A7">
      <w:pPr>
        <w:spacing w:line="24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7701F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от </w:t>
      </w:r>
      <w:r w:rsidRPr="00A83BE4">
        <w:rPr>
          <w:rFonts w:ascii="Times New Roman" w:eastAsia="Times New Roman" w:hAnsi="Times New Roman" w:cs="Times New Roman"/>
          <w:sz w:val="20"/>
          <w:szCs w:val="20"/>
        </w:rPr>
        <w:t>«_</w:t>
      </w:r>
      <w:r w:rsidR="007C1DAF"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A83BE4">
        <w:rPr>
          <w:rFonts w:ascii="Times New Roman" w:eastAsia="Times New Roman" w:hAnsi="Times New Roman" w:cs="Times New Roman"/>
          <w:sz w:val="20"/>
          <w:szCs w:val="20"/>
        </w:rPr>
        <w:t>_» _</w:t>
      </w:r>
      <w:r w:rsidR="007C1DAF">
        <w:rPr>
          <w:rFonts w:ascii="Times New Roman" w:eastAsia="Times New Roman" w:hAnsi="Times New Roman" w:cs="Times New Roman"/>
          <w:sz w:val="20"/>
          <w:szCs w:val="20"/>
        </w:rPr>
        <w:t>06</w:t>
      </w:r>
      <w:r w:rsidRPr="00A83BE4">
        <w:rPr>
          <w:rFonts w:ascii="Times New Roman" w:eastAsia="Times New Roman" w:hAnsi="Times New Roman" w:cs="Times New Roman"/>
          <w:sz w:val="20"/>
          <w:szCs w:val="20"/>
        </w:rPr>
        <w:t>__2023г. №</w:t>
      </w:r>
      <w:r w:rsidRPr="004A4B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_</w:t>
      </w:r>
      <w:bookmarkStart w:id="1" w:name="_GoBack"/>
      <w:r w:rsidR="007C1DAF" w:rsidRPr="007C1DAF">
        <w:rPr>
          <w:rFonts w:ascii="Times New Roman" w:eastAsia="Times New Roman" w:hAnsi="Times New Roman" w:cs="Times New Roman"/>
          <w:sz w:val="20"/>
          <w:szCs w:val="20"/>
        </w:rPr>
        <w:t>413</w:t>
      </w:r>
      <w:bookmarkEnd w:id="1"/>
      <w:r w:rsidRPr="004A4B9D">
        <w:rPr>
          <w:rFonts w:ascii="Times New Roman" w:eastAsia="Times New Roman" w:hAnsi="Times New Roman" w:cs="Times New Roman"/>
          <w:b/>
          <w:bCs/>
          <w:sz w:val="20"/>
          <w:szCs w:val="20"/>
        </w:rPr>
        <w:t>__</w:t>
      </w:r>
    </w:p>
    <w:p w14:paraId="15927383" w14:textId="77777777" w:rsidR="00843AAF" w:rsidRDefault="00843AAF" w:rsidP="005A55A7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662F40" w14:textId="77777777" w:rsidR="00843AAF" w:rsidRPr="00B7701F" w:rsidRDefault="00843AAF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1F218" w14:textId="1891AC48" w:rsidR="00E01526" w:rsidRPr="00B7701F" w:rsidRDefault="00E01526" w:rsidP="00E01526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14:paraId="3E6C43D7" w14:textId="68A94466" w:rsidR="00843AAF" w:rsidRPr="00B7701F" w:rsidRDefault="00E01526" w:rsidP="00E01526">
      <w:pPr>
        <w:spacing w:after="3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субсидий социально ориентированным некоммерческим организациям, не являющимся государственными (муниципальными) учреждениями, из бюджета МО «Город Удачный»</w:t>
      </w:r>
    </w:p>
    <w:p w14:paraId="117E0FAE" w14:textId="77777777" w:rsidR="00E01526" w:rsidRPr="00B7701F" w:rsidRDefault="00E01526">
      <w:pPr>
        <w:widowControl w:val="0"/>
        <w:spacing w:line="240" w:lineRule="auto"/>
        <w:ind w:left="35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736E0A" w14:textId="18D07DFD" w:rsidR="00843AAF" w:rsidRPr="00B7701F" w:rsidRDefault="001B5B38">
      <w:pPr>
        <w:widowControl w:val="0"/>
        <w:spacing w:line="240" w:lineRule="auto"/>
        <w:ind w:left="35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1.Ос</w:t>
      </w:r>
      <w:r w:rsidRPr="00B770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</w:t>
      </w:r>
      <w:r w:rsidRPr="00B7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B770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B770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195154CB" w14:textId="77777777" w:rsidR="00843AAF" w:rsidRPr="00B7701F" w:rsidRDefault="00843AA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EB9AC1" w14:textId="28BF84DB" w:rsidR="00843AAF" w:rsidRPr="00B7701F" w:rsidRDefault="001B5B38" w:rsidP="00CE6BC0">
      <w:pPr>
        <w:widowControl w:val="0"/>
        <w:tabs>
          <w:tab w:val="left" w:pos="1416"/>
          <w:tab w:val="left" w:pos="1800"/>
          <w:tab w:val="left" w:pos="2406"/>
          <w:tab w:val="left" w:pos="3344"/>
          <w:tab w:val="left" w:pos="4298"/>
          <w:tab w:val="left" w:pos="5034"/>
          <w:tab w:val="left" w:pos="5939"/>
          <w:tab w:val="left" w:pos="6433"/>
          <w:tab w:val="left" w:pos="7031"/>
          <w:tab w:val="left" w:pos="7644"/>
          <w:tab w:val="left" w:pos="8541"/>
          <w:tab w:val="left" w:pos="9028"/>
        </w:tabs>
        <w:spacing w:line="240" w:lineRule="auto"/>
        <w:ind w:right="-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оя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орядо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редоста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бс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рова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омме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ческ</w:t>
      </w:r>
      <w:r w:rsidRPr="00B7701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ация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(д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оряд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работ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hyperlink r:id="rId5">
        <w:r w:rsidRPr="00B7701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с</w:t>
        </w:r>
        <w:r w:rsidRPr="00B7701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татье</w:t>
        </w:r>
        <w:r w:rsidRPr="00B7701F">
          <w:rPr>
            <w:rFonts w:ascii="Times New Roman" w:eastAsia="Times New Roman" w:hAnsi="Times New Roman" w:cs="Times New Roman"/>
            <w:sz w:val="24"/>
            <w:szCs w:val="24"/>
          </w:rPr>
          <w:t>й</w:t>
        </w:r>
        <w:r w:rsidRPr="00B7701F">
          <w:rPr>
            <w:rFonts w:ascii="Times New Roman" w:eastAsia="Times New Roman" w:hAnsi="Times New Roman" w:cs="Times New Roman"/>
            <w:spacing w:val="89"/>
            <w:sz w:val="24"/>
            <w:szCs w:val="24"/>
          </w:rPr>
          <w:t xml:space="preserve"> </w:t>
        </w:r>
        <w:r w:rsidRPr="00B7701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7</w:t>
        </w:r>
        <w:r w:rsidRPr="00B7701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8.</w:t>
        </w:r>
        <w:r w:rsidRPr="00B7701F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юдже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ног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одекс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осс</w:t>
      </w:r>
      <w:r w:rsidRPr="00B7701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ера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едера</w:t>
      </w:r>
      <w:r w:rsidRPr="00B7701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5A55A7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за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B770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B770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hyperlink r:id="rId6">
        <w:r w:rsidRPr="00B7701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B7701F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  <w:r w:rsidRPr="00B7701F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  <w:r w:rsidRPr="00B7701F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</w:hyperlink>
      <w:r w:rsidRPr="00B7701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B770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инцип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 самоу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равления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оссийско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едера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1995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hyperlink r:id="rId7">
        <w:r w:rsidRPr="00B7701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B7701F">
          <w:rPr>
            <w:rFonts w:ascii="Times New Roman" w:eastAsia="Times New Roman" w:hAnsi="Times New Roman" w:cs="Times New Roman"/>
            <w:spacing w:val="87"/>
            <w:sz w:val="24"/>
            <w:szCs w:val="24"/>
          </w:rPr>
          <w:t xml:space="preserve"> </w:t>
        </w:r>
        <w:r w:rsidRPr="00B7701F">
          <w:rPr>
            <w:rFonts w:ascii="Times New Roman" w:eastAsia="Times New Roman" w:hAnsi="Times New Roman" w:cs="Times New Roman"/>
            <w:sz w:val="24"/>
            <w:szCs w:val="24"/>
          </w:rPr>
          <w:t>82-ФЗ</w:t>
        </w:r>
      </w:hyperlink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«Об</w:t>
      </w:r>
      <w:r w:rsidRPr="00B7701F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венных</w:t>
      </w:r>
      <w:r w:rsidRPr="00B7701F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объед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ях»,</w:t>
      </w:r>
      <w:r w:rsidRPr="00B7701F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7701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7701F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варя</w:t>
      </w:r>
      <w:r w:rsidRPr="00B7701F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1996</w:t>
      </w:r>
      <w:r w:rsidRPr="00B7701F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B7701F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hyperlink r:id="rId8">
        <w:r w:rsidRPr="00B7701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B7701F">
          <w:rPr>
            <w:rFonts w:ascii="Times New Roman" w:eastAsia="Times New Roman" w:hAnsi="Times New Roman" w:cs="Times New Roman"/>
            <w:spacing w:val="176"/>
            <w:sz w:val="24"/>
            <w:szCs w:val="24"/>
          </w:rPr>
          <w:t xml:space="preserve"> </w:t>
        </w:r>
        <w:r w:rsidRPr="00B7701F">
          <w:rPr>
            <w:rFonts w:ascii="Times New Roman" w:eastAsia="Times New Roman" w:hAnsi="Times New Roman" w:cs="Times New Roman"/>
            <w:sz w:val="24"/>
            <w:szCs w:val="24"/>
          </w:rPr>
          <w:t>7-ФЗ</w:t>
        </w:r>
      </w:hyperlink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ммерческих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ях»,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ьства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едера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7701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сен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Pr="00B7701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B7701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B7701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№</w:t>
      </w:r>
      <w:r w:rsidRPr="00B7701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1492</w:t>
      </w:r>
      <w:r w:rsidRPr="00B7701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B7701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требова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B7701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орма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вным правовым актам, му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ницип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равовым ак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ам, 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авле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форме 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юридическим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ицам,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дуа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мате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акже ф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ческим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ицам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прои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тивш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неко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орых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ьства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едера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дель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неко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орых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ьства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едера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ции» и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опреде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яе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т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53"/>
          <w:w w:val="99"/>
          <w:sz w:val="24"/>
          <w:szCs w:val="24"/>
        </w:rPr>
        <w:t xml:space="preserve">и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орядо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к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редоста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bookmarkStart w:id="2" w:name="_Hlk130397820"/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bookmarkEnd w:id="2"/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 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ированным</w:t>
      </w:r>
      <w:r w:rsidRPr="00B7701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некоммерческ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ям,</w:t>
      </w:r>
      <w:r w:rsidRPr="00B7701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="00357B97" w:rsidRPr="00B7701F">
        <w:rPr>
          <w:rFonts w:ascii="Times New Roman" w:eastAsia="Times New Roman" w:hAnsi="Times New Roman" w:cs="Times New Roman"/>
          <w:sz w:val="24"/>
          <w:szCs w:val="24"/>
        </w:rPr>
        <w:t xml:space="preserve">не являющимся государственными (муниципальными) учреждениями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3" w:name="_page_28_0"/>
      <w:bookmarkEnd w:id="0"/>
    </w:p>
    <w:p w14:paraId="559CD253" w14:textId="49D084C6" w:rsidR="00843AAF" w:rsidRPr="00B7701F" w:rsidRDefault="001B5B38" w:rsidP="00CE6BC0">
      <w:pPr>
        <w:widowControl w:val="0"/>
        <w:tabs>
          <w:tab w:val="left" w:pos="1416"/>
          <w:tab w:val="left" w:pos="3087"/>
          <w:tab w:val="left" w:pos="4854"/>
          <w:tab w:val="left" w:pos="6290"/>
          <w:tab w:val="left" w:pos="7751"/>
          <w:tab w:val="left" w:pos="8954"/>
        </w:tabs>
        <w:spacing w:line="256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убсид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аютс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AB1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яемы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оциа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рова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ммерч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ск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иза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елях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бес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ече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атра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тве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бще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рограм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рамм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чето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об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асходо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аци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мы)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3DAFC9" w14:textId="64CF639C" w:rsidR="00843AAF" w:rsidRPr="00B7701F" w:rsidRDefault="001B5B38" w:rsidP="00CE6BC0">
      <w:pPr>
        <w:widowControl w:val="0"/>
        <w:tabs>
          <w:tab w:val="left" w:pos="2526"/>
          <w:tab w:val="left" w:pos="4162"/>
          <w:tab w:val="left" w:pos="5601"/>
          <w:tab w:val="left" w:pos="7995"/>
        </w:tabs>
        <w:spacing w:line="256" w:lineRule="auto"/>
        <w:ind w:right="-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нается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екс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мосвя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равленных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крет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адач,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соответствую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учреди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ым докумен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ам социа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ьно ор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658DB8F7" w14:textId="77777777" w:rsidR="00843AAF" w:rsidRPr="00B7701F" w:rsidRDefault="001B5B38" w:rsidP="00CE6BC0">
      <w:pPr>
        <w:widowControl w:val="0"/>
        <w:spacing w:line="256" w:lineRule="auto"/>
        <w:ind w:right="-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орма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мероприя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B7701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ючает</w:t>
      </w:r>
      <w:r w:rsidRPr="00B7701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B7701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особ,</w:t>
      </w:r>
      <w:r w:rsidRPr="00B7701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B7701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роведения,</w:t>
      </w:r>
      <w:r w:rsidRPr="00B7701F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акже</w:t>
      </w:r>
      <w:r w:rsidRPr="00B7701F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содержа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B7701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чество</w:t>
      </w:r>
      <w:r w:rsidRPr="00B7701F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ков.</w:t>
      </w:r>
    </w:p>
    <w:p w14:paraId="08FDBAD1" w14:textId="52552D81" w:rsidR="00843AAF" w:rsidRPr="00B7701F" w:rsidRDefault="001B5B38" w:rsidP="00CE6BC0">
      <w:pPr>
        <w:widowControl w:val="0"/>
        <w:tabs>
          <w:tab w:val="left" w:pos="1416"/>
          <w:tab w:val="left" w:pos="3173"/>
          <w:tab w:val="left" w:pos="3989"/>
          <w:tab w:val="left" w:pos="5055"/>
          <w:tab w:val="left" w:pos="6293"/>
          <w:tab w:val="left" w:pos="6646"/>
          <w:tab w:val="left" w:pos="7252"/>
          <w:tab w:val="left" w:pos="8236"/>
          <w:tab w:val="left" w:pos="8809"/>
        </w:tabs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Pr="00B7701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B7701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B7701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="00B17AB1"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МО «Город Удачный»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редоста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ляю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ся 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ально ориен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ированным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33">
        <w:rPr>
          <w:rFonts w:ascii="Times New Roman" w:eastAsia="Times New Roman" w:hAnsi="Times New Roman" w:cs="Times New Roman"/>
          <w:sz w:val="24"/>
          <w:szCs w:val="24"/>
        </w:rPr>
        <w:t>уполномоченным органом</w:t>
      </w:r>
      <w:r w:rsidR="00113533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роведения конкурса,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провод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AB1" w:rsidRPr="00B7701F">
        <w:rPr>
          <w:rFonts w:ascii="Times New Roman" w:eastAsia="Times New Roman" w:hAnsi="Times New Roman" w:cs="Times New Roman"/>
          <w:sz w:val="24"/>
          <w:szCs w:val="24"/>
        </w:rPr>
        <w:t xml:space="preserve">рабочей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5A55A7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отбору 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 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ированных</w:t>
      </w:r>
      <w:r w:rsidRPr="00B770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некоммерческ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70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 в соот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вии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нас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им Порядком.</w:t>
      </w:r>
    </w:p>
    <w:p w14:paraId="33B4585E" w14:textId="5FD005C8" w:rsidR="00113533" w:rsidRDefault="001B5B38" w:rsidP="00113533">
      <w:pPr>
        <w:widowControl w:val="0"/>
        <w:tabs>
          <w:tab w:val="left" w:pos="2412"/>
          <w:tab w:val="left" w:pos="4304"/>
          <w:tab w:val="left" w:pos="5941"/>
          <w:tab w:val="left" w:pos="7022"/>
          <w:tab w:val="left" w:pos="902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лавным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распоряд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17AB1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вляю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="005A55A7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5A55A7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МО «Город Удачный» «Социальная защита населения муниципального образования «Город Удачный» </w:t>
      </w:r>
      <w:proofErr w:type="spellStart"/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>Мирнинского</w:t>
      </w:r>
      <w:proofErr w:type="spellEnd"/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Саха (Якутия) на 2022 – 2026 годы»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ределах</w:t>
      </w:r>
      <w:r w:rsidRPr="00B7701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ержденных</w:t>
      </w:r>
      <w:r w:rsidRPr="00B7701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джет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игн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ний</w:t>
      </w:r>
      <w:r w:rsidRPr="00B7701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B7701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бюдже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lastRenderedPageBreak/>
        <w:t>обя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щий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совы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од,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адм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>МО «Город Удачный»</w:t>
      </w:r>
      <w:r w:rsidR="00113533">
        <w:rPr>
          <w:rFonts w:ascii="Times New Roman" w:eastAsia="Times New Roman" w:hAnsi="Times New Roman" w:cs="Times New Roman"/>
          <w:sz w:val="24"/>
          <w:szCs w:val="24"/>
        </w:rPr>
        <w:t xml:space="preserve"> (далее -городская администрация)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3533" w:rsidRPr="00113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33" w:rsidRPr="004A4B9D">
        <w:rPr>
          <w:rFonts w:ascii="Times New Roman" w:eastAsia="Times New Roman" w:hAnsi="Times New Roman" w:cs="Times New Roman"/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МО «Город Удачный» (о внесении изменений в такое решение).</w:t>
      </w:r>
    </w:p>
    <w:p w14:paraId="2D43DADB" w14:textId="1E816DB9" w:rsidR="00843AAF" w:rsidRPr="00B7701F" w:rsidRDefault="001B5B38" w:rsidP="00CE6BC0">
      <w:pPr>
        <w:widowControl w:val="0"/>
        <w:tabs>
          <w:tab w:val="left" w:pos="1416"/>
          <w:tab w:val="left" w:pos="3249"/>
          <w:tab w:val="left" w:pos="4538"/>
          <w:tab w:val="left" w:pos="6849"/>
          <w:tab w:val="left" w:pos="8392"/>
        </w:tabs>
        <w:spacing w:line="240" w:lineRule="auto"/>
        <w:ind w:right="-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BC6CC2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редоста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BC6CC2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 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ированным некоммерческ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 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яв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яются:</w:t>
      </w:r>
    </w:p>
    <w:p w14:paraId="1F2FC5A6" w14:textId="0BB07AFB" w:rsidR="00843AAF" w:rsidRPr="00B7701F" w:rsidRDefault="001B5B38" w:rsidP="00CE6BC0">
      <w:pPr>
        <w:widowControl w:val="0"/>
        <w:tabs>
          <w:tab w:val="left" w:pos="1167"/>
          <w:tab w:val="left" w:pos="2586"/>
          <w:tab w:val="left" w:pos="4452"/>
          <w:tab w:val="left" w:pos="6159"/>
          <w:tab w:val="left" w:pos="6674"/>
          <w:tab w:val="left" w:pos="8627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пар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нерск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ний</w:t>
      </w:r>
      <w:r w:rsidR="00BC6CC2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BC6CC2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эффект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BC6CC2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емы 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модейс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вия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орга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самоу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ницип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 обра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ования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ально</w:t>
      </w:r>
      <w:r w:rsidRPr="00B7701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орие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ированным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 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ересов,</w:t>
      </w:r>
      <w:r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довер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открытост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тересо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ти</w:t>
      </w:r>
      <w:r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зити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менениях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ускоре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ессов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демокра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 ста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ения и 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ия гражда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 об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ества;</w:t>
      </w:r>
    </w:p>
    <w:p w14:paraId="06BE2CBA" w14:textId="77777777" w:rsidR="00843AAF" w:rsidRPr="00B7701F" w:rsidRDefault="001B5B38" w:rsidP="00CE6BC0">
      <w:pPr>
        <w:widowControl w:val="0"/>
        <w:spacing w:line="240" w:lineRule="auto"/>
        <w:ind w:right="-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ьнос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сохра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ьт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B7701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армо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ации межнацио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 от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F5FB18" w14:textId="60303D56" w:rsidR="00843AAF" w:rsidRPr="00B7701F" w:rsidRDefault="001B5B38" w:rsidP="00CE6BC0">
      <w:pPr>
        <w:widowControl w:val="0"/>
        <w:tabs>
          <w:tab w:val="left" w:pos="1083"/>
          <w:tab w:val="left" w:pos="3008"/>
          <w:tab w:val="left" w:pos="4926"/>
          <w:tab w:val="left" w:pos="5481"/>
          <w:tab w:val="left" w:pos="6816"/>
        </w:tabs>
        <w:spacing w:line="240" w:lineRule="auto"/>
        <w:ind w:right="-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ь,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духов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-н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 вос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тания;</w:t>
      </w:r>
      <w:bookmarkStart w:id="4" w:name="_page_34_0"/>
      <w:bookmarkEnd w:id="3"/>
    </w:p>
    <w:p w14:paraId="00AE963F" w14:textId="77777777" w:rsidR="00843AAF" w:rsidRPr="00B7701F" w:rsidRDefault="001B5B38" w:rsidP="00CE6BC0">
      <w:pPr>
        <w:widowControl w:val="0"/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ьнос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атр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ражда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анды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дорового обра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 ж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C6B026" w14:textId="77777777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 дея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 по соц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оддержке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ражда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6083AA" w14:textId="46B9AAF4" w:rsidR="00843AAF" w:rsidRPr="00B7701F" w:rsidRDefault="001B5B38" w:rsidP="00CE6BC0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дание</w:t>
      </w:r>
      <w:r w:rsidRPr="00B7701F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овий</w:t>
      </w:r>
      <w:r w:rsidRPr="00B7701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деяте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екоммерческих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аци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участвую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мых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роблем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C6CC2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МО «Город Удачный».</w:t>
      </w:r>
    </w:p>
    <w:p w14:paraId="32A7D83E" w14:textId="5F2A6CF5" w:rsidR="00843AAF" w:rsidRPr="00B7701F" w:rsidRDefault="001B5B38" w:rsidP="00CE6BC0">
      <w:pPr>
        <w:widowControl w:val="0"/>
        <w:tabs>
          <w:tab w:val="left" w:pos="1416"/>
          <w:tab w:val="left" w:pos="2164"/>
          <w:tab w:val="left" w:pos="3571"/>
          <w:tab w:val="left" w:pos="4529"/>
          <w:tab w:val="left" w:pos="5165"/>
          <w:tab w:val="left" w:pos="5941"/>
          <w:tab w:val="left" w:pos="7022"/>
          <w:tab w:val="left" w:pos="7653"/>
          <w:tab w:val="left" w:pos="8259"/>
          <w:tab w:val="left" w:pos="9020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елях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оддержки и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 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заций, осу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свою деяте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ость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му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ьного обра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BC6CC2" w:rsidRPr="00B7701F">
        <w:rPr>
          <w:rFonts w:ascii="Times New Roman" w:eastAsia="Times New Roman" w:hAnsi="Times New Roman" w:cs="Times New Roman"/>
          <w:sz w:val="24"/>
          <w:szCs w:val="24"/>
        </w:rPr>
        <w:t>«Город Удачный»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ьтатам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екоммерческих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аций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(далее Претендент)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редостав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средств бюдже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4A4B9D">
        <w:rPr>
          <w:rFonts w:ascii="Times New Roman" w:eastAsia="Times New Roman" w:hAnsi="Times New Roman" w:cs="Times New Roman"/>
          <w:w w:val="99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проводимого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113533">
        <w:rPr>
          <w:rFonts w:ascii="Times New Roman" w:eastAsia="Times New Roman" w:hAnsi="Times New Roman" w:cs="Times New Roman"/>
          <w:sz w:val="24"/>
          <w:szCs w:val="24"/>
        </w:rPr>
        <w:t>уполномоченным органом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соответс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вии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нас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им Порядком.</w:t>
      </w:r>
    </w:p>
    <w:p w14:paraId="6061B2B5" w14:textId="00D570B7" w:rsidR="00470AB3" w:rsidRDefault="00470AB3" w:rsidP="00CE6BC0">
      <w:pPr>
        <w:widowControl w:val="0"/>
        <w:tabs>
          <w:tab w:val="left" w:pos="1416"/>
          <w:tab w:val="left" w:pos="2164"/>
          <w:tab w:val="left" w:pos="3571"/>
          <w:tab w:val="left" w:pos="4529"/>
          <w:tab w:val="left" w:pos="5165"/>
          <w:tab w:val="left" w:pos="5941"/>
          <w:tab w:val="left" w:pos="7022"/>
          <w:tab w:val="left" w:pos="7653"/>
          <w:tab w:val="left" w:pos="8259"/>
          <w:tab w:val="left" w:pos="9020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1.7. Субсидии предоставляются социально ориентированны</w:t>
      </w:r>
      <w:r w:rsidR="0011353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некоммерчески</w:t>
      </w:r>
      <w:r w:rsidR="0011353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113533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зарегистрированных в качестве юридического лица в соответствии с действующим законодательством, непрерывно осуществляющих деятельность на территории </w:t>
      </w:r>
      <w:r w:rsidR="004A4B9D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«Город Удачный» не менее одного года до подачи заявки.</w:t>
      </w:r>
    </w:p>
    <w:p w14:paraId="1BF04AA5" w14:textId="1736222E" w:rsidR="004A4B9D" w:rsidRPr="00B7701F" w:rsidRDefault="004A4B9D" w:rsidP="00CE6BC0">
      <w:pPr>
        <w:widowControl w:val="0"/>
        <w:tabs>
          <w:tab w:val="left" w:pos="1416"/>
          <w:tab w:val="left" w:pos="2164"/>
          <w:tab w:val="left" w:pos="3571"/>
          <w:tab w:val="left" w:pos="4529"/>
          <w:tab w:val="left" w:pos="5165"/>
          <w:tab w:val="left" w:pos="5941"/>
          <w:tab w:val="left" w:pos="7022"/>
          <w:tab w:val="left" w:pos="7653"/>
          <w:tab w:val="left" w:pos="8259"/>
          <w:tab w:val="left" w:pos="9020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9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 xml:space="preserve"> Получатели субсидий, имеют право получить субсидию не более одного раза в год.</w:t>
      </w:r>
    </w:p>
    <w:p w14:paraId="17F85E4C" w14:textId="37C23EA2" w:rsidR="00357B97" w:rsidRPr="00B7701F" w:rsidRDefault="00357B97" w:rsidP="004A4B9D">
      <w:pPr>
        <w:widowControl w:val="0"/>
        <w:tabs>
          <w:tab w:val="left" w:pos="2412"/>
          <w:tab w:val="left" w:pos="4304"/>
          <w:tab w:val="left" w:pos="5941"/>
          <w:tab w:val="left" w:pos="7022"/>
          <w:tab w:val="left" w:pos="902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215F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 Уполномоченным органом по организации работы по предоставлению субсидий социально ориентированным некоммерческим организациям, не являющимся государственными (муниципальными) учреждениями, является отдел по социальной защите администрации МО «Город Удачный»</w:t>
      </w:r>
      <w:r w:rsidR="00074E6D" w:rsidRPr="00B7701F">
        <w:rPr>
          <w:rFonts w:ascii="Times New Roman" w:eastAsia="Times New Roman" w:hAnsi="Times New Roman" w:cs="Times New Roman"/>
          <w:sz w:val="24"/>
          <w:szCs w:val="24"/>
        </w:rPr>
        <w:t xml:space="preserve"> (далее- отдел по социальной защите)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B224DA" w14:textId="77777777" w:rsidR="00357B97" w:rsidRPr="00B7701F" w:rsidRDefault="00357B97" w:rsidP="00CE6BC0">
      <w:pPr>
        <w:widowControl w:val="0"/>
        <w:spacing w:line="240" w:lineRule="auto"/>
        <w:ind w:left="310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7376F2" w14:textId="58249388" w:rsidR="00470AB3" w:rsidRPr="00B7701F" w:rsidRDefault="001B5B38" w:rsidP="00CE6BC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470AB3"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0AB3"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 w:rsidR="00470AB3"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470AB3"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="00470AB3"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470AB3"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</w:t>
      </w:r>
      <w:r w:rsidR="00470AB3"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70AB3"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рии </w:t>
      </w:r>
      <w:r w:rsidR="00470AB3"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470AB3"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="00470AB3"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бо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14:paraId="2A804735" w14:textId="77777777" w:rsidR="00843AAF" w:rsidRPr="00B7701F" w:rsidRDefault="001B5B38" w:rsidP="00CE6BC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аль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о 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тир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ых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мм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чес</w:t>
      </w:r>
      <w:r w:rsidRPr="00B7701F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х 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рг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ий,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им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олуче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е субс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ии</w:t>
      </w:r>
    </w:p>
    <w:p w14:paraId="16387893" w14:textId="77777777" w:rsidR="00843AAF" w:rsidRPr="00B7701F" w:rsidRDefault="00843AAF" w:rsidP="00CE6BC0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65B59" w14:textId="02B62661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494900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МО «Город Удачный»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ально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орие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ированным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ям,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соответст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ующ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B7701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чис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месяца,</w:t>
      </w:r>
      <w:r w:rsidRPr="00B7701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ествую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меся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у,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руе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роведение 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бора, 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едую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 требова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ям:</w:t>
      </w:r>
    </w:p>
    <w:p w14:paraId="4A9B24CC" w14:textId="0AC18AD6" w:rsidR="00843AAF" w:rsidRPr="00B7701F" w:rsidRDefault="001B5B38" w:rsidP="00CE6BC0">
      <w:pPr>
        <w:widowControl w:val="0"/>
        <w:tabs>
          <w:tab w:val="left" w:pos="1097"/>
          <w:tab w:val="left" w:pos="2412"/>
          <w:tab w:val="left" w:pos="3895"/>
          <w:tab w:val="left" w:pos="4323"/>
          <w:tab w:val="left" w:pos="5941"/>
          <w:tab w:val="left" w:pos="6432"/>
          <w:tab w:val="left" w:pos="7022"/>
          <w:tab w:val="left" w:pos="7689"/>
          <w:tab w:val="left" w:pos="8259"/>
          <w:tab w:val="left" w:pos="9020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4E6D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арегис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рированным</w:t>
      </w:r>
      <w:r w:rsidR="000D50EC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уста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орядке</w:t>
      </w:r>
      <w:r w:rsidR="00074E6D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еств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B7701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B7701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терр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му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ьного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я;</w:t>
      </w:r>
    </w:p>
    <w:p w14:paraId="00C5C1AD" w14:textId="1C15E09C" w:rsidR="00843AAF" w:rsidRPr="00B7701F" w:rsidRDefault="001B5B38" w:rsidP="00CE6BC0">
      <w:pPr>
        <w:widowControl w:val="0"/>
        <w:tabs>
          <w:tab w:val="left" w:pos="1089"/>
          <w:tab w:val="left" w:pos="1650"/>
          <w:tab w:val="left" w:pos="3559"/>
          <w:tab w:val="left" w:pos="3978"/>
          <w:tab w:val="left" w:pos="5342"/>
          <w:tab w:val="left" w:pos="7397"/>
          <w:tab w:val="left" w:pos="8012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4E6D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находя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имся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ессе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="00494900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сключе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 реор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ческому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у,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яющемуся 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бора,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дру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оше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bookmarkEnd w:id="4"/>
      <w:r w:rsidR="000D50EC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_page_37_0"/>
      <w:r w:rsidR="00224139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224139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е </w:t>
      </w:r>
      <w:r w:rsidR="00224139" w:rsidRPr="00B7701F">
        <w:rPr>
          <w:rFonts w:ascii="Times New Roman" w:eastAsia="Times New Roman" w:hAnsi="Times New Roman" w:cs="Times New Roman"/>
          <w:sz w:val="24"/>
          <w:szCs w:val="24"/>
        </w:rPr>
        <w:t>введен</w:t>
      </w:r>
      <w:r w:rsidR="00224139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а </w:t>
      </w:r>
      <w:r w:rsidR="00224139" w:rsidRPr="00B7701F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="00224139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а </w:t>
      </w:r>
      <w:r w:rsidR="00224139" w:rsidRPr="00B7701F">
        <w:rPr>
          <w:rFonts w:ascii="Times New Roman" w:eastAsia="Times New Roman" w:hAnsi="Times New Roman" w:cs="Times New Roman"/>
          <w:sz w:val="24"/>
          <w:szCs w:val="24"/>
        </w:rPr>
        <w:t>банкр</w:t>
      </w:r>
      <w:r w:rsidR="00224139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="00224139"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тств</w:t>
      </w:r>
      <w:r w:rsidR="00224139"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4139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>,</w:t>
      </w:r>
      <w:r w:rsidR="00224139" w:rsidRPr="00B7701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не должна быть приостановлена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орядке, предусмо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ренном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одате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ьст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едера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A3BD53" w14:textId="0E567CEB" w:rsidR="00843AAF" w:rsidRPr="00B7701F" w:rsidRDefault="001B5B38" w:rsidP="00CE6BC0">
      <w:pPr>
        <w:widowControl w:val="0"/>
        <w:spacing w:line="251" w:lineRule="auto"/>
        <w:ind w:right="-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4E6D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7701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имею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неиспо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сборо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 страхо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носов,</w:t>
      </w:r>
      <w:r w:rsidRPr="00B7701F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пене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трафов,</w:t>
      </w:r>
      <w:r w:rsidRPr="00B7701F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тов,</w:t>
      </w:r>
      <w:r w:rsidRPr="00B7701F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ежа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соответс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вии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аконода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ьством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едера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сборах;</w:t>
      </w:r>
    </w:p>
    <w:p w14:paraId="4DA2EAD3" w14:textId="1FF63A07" w:rsidR="00843AAF" w:rsidRPr="004A4B9D" w:rsidRDefault="001B5B38" w:rsidP="004A4B9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9D">
        <w:rPr>
          <w:rFonts w:ascii="Times New Roman" w:hAnsi="Times New Roman" w:cs="Times New Roman"/>
          <w:sz w:val="24"/>
          <w:szCs w:val="24"/>
        </w:rPr>
        <w:t>-</w:t>
      </w:r>
      <w:r w:rsidR="00074E6D" w:rsidRPr="004A4B9D">
        <w:rPr>
          <w:rFonts w:ascii="Times New Roman" w:hAnsi="Times New Roman" w:cs="Times New Roman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A4B9D">
        <w:rPr>
          <w:rFonts w:ascii="Times New Roman" w:hAnsi="Times New Roman" w:cs="Times New Roman"/>
          <w:sz w:val="24"/>
          <w:szCs w:val="24"/>
        </w:rPr>
        <w:t>редс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4A4B9D">
        <w:rPr>
          <w:rFonts w:ascii="Times New Roman" w:hAnsi="Times New Roman" w:cs="Times New Roman"/>
          <w:sz w:val="24"/>
          <w:szCs w:val="24"/>
        </w:rPr>
        <w:t>авив</w:t>
      </w:r>
      <w:r w:rsidRPr="004A4B9D">
        <w:rPr>
          <w:rFonts w:ascii="Times New Roman" w:hAnsi="Times New Roman" w:cs="Times New Roman"/>
          <w:spacing w:val="1"/>
          <w:w w:val="99"/>
          <w:sz w:val="24"/>
          <w:szCs w:val="24"/>
        </w:rPr>
        <w:t>ш</w:t>
      </w:r>
      <w:r w:rsidRPr="004A4B9D">
        <w:rPr>
          <w:rFonts w:ascii="Times New Roman" w:hAnsi="Times New Roman" w:cs="Times New Roman"/>
          <w:sz w:val="24"/>
          <w:szCs w:val="24"/>
        </w:rPr>
        <w:t>им</w:t>
      </w:r>
      <w:r w:rsidRPr="004A4B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sz w:val="24"/>
          <w:szCs w:val="24"/>
        </w:rPr>
        <w:t>о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4A4B9D">
        <w:rPr>
          <w:rFonts w:ascii="Times New Roman" w:hAnsi="Times New Roman" w:cs="Times New Roman"/>
          <w:sz w:val="24"/>
          <w:szCs w:val="24"/>
        </w:rPr>
        <w:t>чет</w:t>
      </w:r>
      <w:r w:rsidRPr="004A4B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sz w:val="24"/>
          <w:szCs w:val="24"/>
        </w:rPr>
        <w:t>об</w:t>
      </w:r>
      <w:r w:rsidRPr="004A4B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A4B9D">
        <w:rPr>
          <w:rFonts w:ascii="Times New Roman" w:hAnsi="Times New Roman" w:cs="Times New Roman"/>
          <w:sz w:val="24"/>
          <w:szCs w:val="24"/>
        </w:rPr>
        <w:t>с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4A4B9D">
        <w:rPr>
          <w:rFonts w:ascii="Times New Roman" w:hAnsi="Times New Roman" w:cs="Times New Roman"/>
          <w:sz w:val="24"/>
          <w:szCs w:val="24"/>
        </w:rPr>
        <w:t>о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4A4B9D">
        <w:rPr>
          <w:rFonts w:ascii="Times New Roman" w:hAnsi="Times New Roman" w:cs="Times New Roman"/>
          <w:sz w:val="24"/>
          <w:szCs w:val="24"/>
        </w:rPr>
        <w:t>ь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4A4B9D">
        <w:rPr>
          <w:rFonts w:ascii="Times New Roman" w:hAnsi="Times New Roman" w:cs="Times New Roman"/>
          <w:sz w:val="24"/>
          <w:szCs w:val="24"/>
        </w:rPr>
        <w:t>ова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нии</w:t>
      </w:r>
      <w:r w:rsidRPr="004A4B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sz w:val="24"/>
          <w:szCs w:val="24"/>
        </w:rPr>
        <w:t>субс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A4B9D">
        <w:rPr>
          <w:rFonts w:ascii="Times New Roman" w:hAnsi="Times New Roman" w:cs="Times New Roman"/>
          <w:sz w:val="24"/>
          <w:szCs w:val="24"/>
        </w:rPr>
        <w:t>д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4A4B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из</w:t>
      </w:r>
      <w:r w:rsidRPr="004A4B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sz w:val="24"/>
          <w:szCs w:val="24"/>
        </w:rPr>
        <w:t>средств</w:t>
      </w:r>
      <w:r w:rsidRPr="004A4B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sz w:val="24"/>
          <w:szCs w:val="24"/>
        </w:rPr>
        <w:t>бюдже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4A4B9D">
        <w:rPr>
          <w:rFonts w:ascii="Times New Roman" w:hAnsi="Times New Roman" w:cs="Times New Roman"/>
          <w:sz w:val="24"/>
          <w:szCs w:val="24"/>
        </w:rPr>
        <w:t xml:space="preserve">а </w:t>
      </w:r>
      <w:r w:rsidR="00494900" w:rsidRPr="004A4B9D">
        <w:rPr>
          <w:rFonts w:ascii="Times New Roman" w:hAnsi="Times New Roman" w:cs="Times New Roman"/>
          <w:w w:val="99"/>
          <w:sz w:val="24"/>
          <w:szCs w:val="24"/>
        </w:rPr>
        <w:t>МО «Город Удачный»</w:t>
      </w:r>
      <w:r w:rsidRPr="004A4B9D">
        <w:rPr>
          <w:rFonts w:ascii="Times New Roman" w:hAnsi="Times New Roman" w:cs="Times New Roman"/>
          <w:sz w:val="24"/>
          <w:szCs w:val="24"/>
        </w:rPr>
        <w:t>,</w:t>
      </w:r>
      <w:r w:rsidRPr="004A4B9D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sz w:val="24"/>
          <w:szCs w:val="24"/>
        </w:rPr>
        <w:t>по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4A4B9D">
        <w:rPr>
          <w:rFonts w:ascii="Times New Roman" w:hAnsi="Times New Roman" w:cs="Times New Roman"/>
          <w:sz w:val="24"/>
          <w:szCs w:val="24"/>
        </w:rPr>
        <w:t>учен</w:t>
      </w:r>
      <w:r w:rsidRPr="004A4B9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A4B9D">
        <w:rPr>
          <w:rFonts w:ascii="Times New Roman" w:hAnsi="Times New Roman" w:cs="Times New Roman"/>
          <w:sz w:val="24"/>
          <w:szCs w:val="24"/>
        </w:rPr>
        <w:t>ых</w:t>
      </w:r>
      <w:r w:rsidRPr="004A4B9D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sz w:val="24"/>
          <w:szCs w:val="24"/>
        </w:rPr>
        <w:t>в</w:t>
      </w:r>
      <w:r w:rsidRPr="004A4B9D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sz w:val="24"/>
          <w:szCs w:val="24"/>
        </w:rPr>
        <w:t>рамках</w:t>
      </w:r>
      <w:r w:rsidR="000D50EC" w:rsidRPr="004A4B9D">
        <w:rPr>
          <w:rFonts w:ascii="Times New Roman" w:hAnsi="Times New Roman" w:cs="Times New Roman"/>
          <w:sz w:val="24"/>
          <w:szCs w:val="24"/>
        </w:rPr>
        <w:t xml:space="preserve"> муниципальной программы МО «Город Удачный» «Социальная защита населения муниципального образования «Город Удачный» </w:t>
      </w:r>
      <w:proofErr w:type="spellStart"/>
      <w:r w:rsidR="000D50EC" w:rsidRPr="004A4B9D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0D50EC" w:rsidRPr="004A4B9D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на 2022 – 2026 годы»</w:t>
      </w:r>
      <w:r w:rsidRPr="004A4B9D">
        <w:rPr>
          <w:rFonts w:ascii="Times New Roman" w:hAnsi="Times New Roman" w:cs="Times New Roman"/>
          <w:sz w:val="24"/>
          <w:szCs w:val="24"/>
        </w:rPr>
        <w:t>,</w:t>
      </w:r>
      <w:r w:rsidRPr="004A4B9D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4A4B9D">
        <w:rPr>
          <w:rFonts w:ascii="Times New Roman" w:hAnsi="Times New Roman" w:cs="Times New Roman"/>
          <w:sz w:val="24"/>
          <w:szCs w:val="24"/>
        </w:rPr>
        <w:t>а</w:t>
      </w:r>
      <w:r w:rsidRPr="004A4B9D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4A4B9D">
        <w:rPr>
          <w:rFonts w:ascii="Times New Roman" w:hAnsi="Times New Roman" w:cs="Times New Roman"/>
          <w:sz w:val="24"/>
          <w:szCs w:val="24"/>
        </w:rPr>
        <w:t>редыдущ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4A4B9D">
        <w:rPr>
          <w:rFonts w:ascii="Times New Roman" w:hAnsi="Times New Roman" w:cs="Times New Roman"/>
          <w:sz w:val="24"/>
          <w:szCs w:val="24"/>
        </w:rPr>
        <w:t xml:space="preserve"> о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4A4B9D">
        <w:rPr>
          <w:rFonts w:ascii="Times New Roman" w:hAnsi="Times New Roman" w:cs="Times New Roman"/>
          <w:sz w:val="24"/>
          <w:szCs w:val="24"/>
        </w:rPr>
        <w:t>че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тн</w:t>
      </w:r>
      <w:r w:rsidRPr="004A4B9D">
        <w:rPr>
          <w:rFonts w:ascii="Times New Roman" w:hAnsi="Times New Roman" w:cs="Times New Roman"/>
          <w:sz w:val="24"/>
          <w:szCs w:val="24"/>
        </w:rPr>
        <w:t>ый</w:t>
      </w:r>
      <w:r w:rsidRPr="004A4B9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sz w:val="24"/>
          <w:szCs w:val="24"/>
        </w:rPr>
        <w:t>период</w:t>
      </w:r>
      <w:r w:rsidRPr="004A4B9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sz w:val="24"/>
          <w:szCs w:val="24"/>
        </w:rPr>
        <w:t xml:space="preserve">в </w:t>
      </w:r>
      <w:r w:rsidR="004A4B9D" w:rsidRPr="004A4B9D">
        <w:rPr>
          <w:rFonts w:ascii="Times New Roman" w:hAnsi="Times New Roman" w:cs="Times New Roman"/>
          <w:sz w:val="24"/>
          <w:szCs w:val="24"/>
        </w:rPr>
        <w:t xml:space="preserve">городскую </w:t>
      </w:r>
      <w:r w:rsidR="000D50EC" w:rsidRPr="004A4B9D">
        <w:rPr>
          <w:rFonts w:ascii="Times New Roman" w:hAnsi="Times New Roman" w:cs="Times New Roman"/>
          <w:sz w:val="24"/>
          <w:szCs w:val="24"/>
        </w:rPr>
        <w:t>администрацию</w:t>
      </w:r>
      <w:r w:rsidRPr="004A4B9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sz w:val="24"/>
          <w:szCs w:val="24"/>
        </w:rPr>
        <w:t>в с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4A4B9D">
        <w:rPr>
          <w:rFonts w:ascii="Times New Roman" w:hAnsi="Times New Roman" w:cs="Times New Roman"/>
          <w:sz w:val="24"/>
          <w:szCs w:val="24"/>
        </w:rPr>
        <w:t>учае,</w:t>
      </w:r>
      <w:r w:rsidRPr="004A4B9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sz w:val="24"/>
          <w:szCs w:val="24"/>
        </w:rPr>
        <w:t>ес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ли</w:t>
      </w:r>
      <w:r w:rsidRPr="004A4B9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sz w:val="24"/>
          <w:szCs w:val="24"/>
        </w:rPr>
        <w:t>Прете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4A4B9D">
        <w:rPr>
          <w:rFonts w:ascii="Times New Roman" w:hAnsi="Times New Roman" w:cs="Times New Roman"/>
          <w:sz w:val="24"/>
          <w:szCs w:val="24"/>
        </w:rPr>
        <w:t>де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4A4B9D">
        <w:rPr>
          <w:rFonts w:ascii="Times New Roman" w:hAnsi="Times New Roman" w:cs="Times New Roman"/>
          <w:sz w:val="24"/>
          <w:szCs w:val="24"/>
        </w:rPr>
        <w:t>т ра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4A4B9D">
        <w:rPr>
          <w:rFonts w:ascii="Times New Roman" w:hAnsi="Times New Roman" w:cs="Times New Roman"/>
          <w:sz w:val="24"/>
          <w:szCs w:val="24"/>
        </w:rPr>
        <w:t>ее</w:t>
      </w:r>
      <w:r w:rsidRPr="004A4B9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4A4B9D">
        <w:rPr>
          <w:rFonts w:ascii="Times New Roman" w:hAnsi="Times New Roman" w:cs="Times New Roman"/>
          <w:sz w:val="24"/>
          <w:szCs w:val="24"/>
        </w:rPr>
        <w:t>олучал субс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A4B9D">
        <w:rPr>
          <w:rFonts w:ascii="Times New Roman" w:hAnsi="Times New Roman" w:cs="Times New Roman"/>
          <w:sz w:val="24"/>
          <w:szCs w:val="24"/>
        </w:rPr>
        <w:t>д</w:t>
      </w:r>
      <w:r w:rsidRPr="004A4B9D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A4B9D">
        <w:rPr>
          <w:rFonts w:ascii="Times New Roman" w:hAnsi="Times New Roman" w:cs="Times New Roman"/>
          <w:sz w:val="24"/>
          <w:szCs w:val="24"/>
        </w:rPr>
        <w:t>и и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4A4B9D">
        <w:rPr>
          <w:rFonts w:ascii="Times New Roman" w:hAnsi="Times New Roman" w:cs="Times New Roman"/>
          <w:sz w:val="24"/>
          <w:szCs w:val="24"/>
        </w:rPr>
        <w:t xml:space="preserve"> средс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4A4B9D">
        <w:rPr>
          <w:rFonts w:ascii="Times New Roman" w:hAnsi="Times New Roman" w:cs="Times New Roman"/>
          <w:sz w:val="24"/>
          <w:szCs w:val="24"/>
        </w:rPr>
        <w:t>в бюдже</w:t>
      </w:r>
      <w:r w:rsidRPr="004A4B9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4A4B9D">
        <w:rPr>
          <w:rFonts w:ascii="Times New Roman" w:hAnsi="Times New Roman" w:cs="Times New Roman"/>
          <w:sz w:val="24"/>
          <w:szCs w:val="24"/>
        </w:rPr>
        <w:t xml:space="preserve">а </w:t>
      </w:r>
      <w:r w:rsidR="004A4B9D">
        <w:rPr>
          <w:rFonts w:ascii="Times New Roman" w:hAnsi="Times New Roman" w:cs="Times New Roman"/>
          <w:w w:val="99"/>
          <w:sz w:val="24"/>
          <w:szCs w:val="24"/>
        </w:rPr>
        <w:t>МО «Город Удачный»</w:t>
      </w:r>
      <w:r w:rsidRPr="004A4B9D">
        <w:rPr>
          <w:rFonts w:ascii="Times New Roman" w:hAnsi="Times New Roman" w:cs="Times New Roman"/>
          <w:sz w:val="24"/>
          <w:szCs w:val="24"/>
        </w:rPr>
        <w:t>;</w:t>
      </w:r>
    </w:p>
    <w:p w14:paraId="7E178581" w14:textId="76D82C1B" w:rsidR="00843AAF" w:rsidRPr="00B7701F" w:rsidRDefault="001B5B38" w:rsidP="004A4B9D">
      <w:pPr>
        <w:widowControl w:val="0"/>
        <w:tabs>
          <w:tab w:val="left" w:pos="2354"/>
          <w:tab w:val="left" w:pos="4390"/>
          <w:tab w:val="left" w:pos="5998"/>
          <w:tab w:val="left" w:pos="7050"/>
          <w:tab w:val="left" w:pos="9020"/>
        </w:tabs>
        <w:spacing w:line="251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4E6D" w:rsidRPr="004A4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A4B9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имею</w:t>
      </w:r>
      <w:r w:rsidRPr="004A4B9D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4A4B9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просроче</w:t>
      </w:r>
      <w:r w:rsidRPr="004A4B9D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4B9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A4B9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4B9D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адо</w:t>
      </w:r>
      <w:r w:rsidRPr="004A4B9D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4A4B9D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4A4B9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4B9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4B9D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4B9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A4B9D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врату</w:t>
      </w:r>
      <w:r w:rsidRPr="004A4B9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4B9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бюдже</w:t>
      </w:r>
      <w:r w:rsidRPr="004A4B9D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4B9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w w:val="99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орого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ланируется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редостав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соотве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твии</w:t>
      </w:r>
      <w:r w:rsidRPr="00B7701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равовым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ом,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субсидий,</w:t>
      </w:r>
      <w:r w:rsidRPr="00B7701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иций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редостав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ом 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вии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равовым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актам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росроче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 (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еурегу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ирован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ая)</w:t>
      </w:r>
      <w:r w:rsidRPr="00B7701F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адо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B7701F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7701F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ьствам</w:t>
      </w:r>
      <w:r w:rsidRPr="00B7701F">
        <w:rPr>
          <w:rFonts w:ascii="Times New Roman" w:eastAsia="Times New Roman" w:hAnsi="Times New Roman" w:cs="Times New Roman"/>
          <w:spacing w:val="1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еред 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юджета</w:t>
      </w:r>
      <w:r w:rsidRPr="00B7701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которо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руется</w:t>
      </w:r>
      <w:r w:rsidRPr="00B7701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 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 в соо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вии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правовым актом;</w:t>
      </w:r>
    </w:p>
    <w:p w14:paraId="58238DCE" w14:textId="679B2D34" w:rsidR="00843AAF" w:rsidRPr="00B7701F" w:rsidRDefault="001B5B38" w:rsidP="00CE6BC0">
      <w:pPr>
        <w:widowControl w:val="0"/>
        <w:tabs>
          <w:tab w:val="left" w:pos="1348"/>
          <w:tab w:val="left" w:pos="3111"/>
          <w:tab w:val="left" w:pos="3870"/>
          <w:tab w:val="left" w:pos="5616"/>
          <w:tab w:val="left" w:pos="7430"/>
          <w:tab w:val="left" w:pos="7881"/>
        </w:tabs>
        <w:spacing w:line="251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иеся</w:t>
      </w:r>
      <w:r w:rsidRPr="00B7701F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акже росс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скими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ридическими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адоч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орых доля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инос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ранных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местом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стра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орых является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государс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494900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терр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я,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утвержде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Мини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стерс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вом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едера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ерече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осударс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тв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торий,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реж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ооб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предусма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риваю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раскрыт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редостав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роведении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ций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совоку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ышае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50 (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деся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и) процен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14:paraId="6703FDBD" w14:textId="68A86648" w:rsidR="00843AAF" w:rsidRPr="00B7701F" w:rsidRDefault="001B5B38" w:rsidP="00CE6BC0">
      <w:pPr>
        <w:widowControl w:val="0"/>
        <w:spacing w:line="251" w:lineRule="auto"/>
        <w:ind w:right="-6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ники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бора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учать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4900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овании</w:t>
      </w:r>
      <w:r w:rsidRPr="00B7701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B7701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нормат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равовых</w:t>
      </w:r>
      <w:r w:rsidRPr="00B7701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B7701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едера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орма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ивных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едера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ницип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равовых ак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ов) на цели, уста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ые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ым Порядком</w:t>
      </w:r>
      <w:r w:rsidR="008208EC"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4A6B1" w14:textId="77777777" w:rsidR="00843AAF" w:rsidRPr="00B7701F" w:rsidRDefault="001B5B38" w:rsidP="00CE6BC0">
      <w:pPr>
        <w:widowControl w:val="0"/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40_0"/>
      <w:bookmarkEnd w:id="5"/>
      <w:r w:rsidRPr="00B7701F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Социа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ориен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екоммерческая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 явля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ься:</w:t>
      </w:r>
    </w:p>
    <w:p w14:paraId="2CAB9BC9" w14:textId="77777777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 по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ической пар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842C6F" w14:textId="77777777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 религио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ной органи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E39D22" w14:textId="77777777" w:rsidR="00470AB3" w:rsidRPr="00B7701F" w:rsidRDefault="001B5B38" w:rsidP="00CE6BC0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 публично-право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ой 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FA983ED" w14:textId="0E3CB475" w:rsidR="00843AAF" w:rsidRPr="00B7701F" w:rsidRDefault="001B5B38" w:rsidP="00CE6BC0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 государс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венной 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3700A0" w14:textId="77777777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 государс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венной кор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1FD8B0" w14:textId="77777777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 государс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венным (му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учрежде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ем;</w:t>
      </w:r>
    </w:p>
    <w:p w14:paraId="02C89442" w14:textId="77777777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 об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венным объед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ем,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 яв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мся юр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ом;</w:t>
      </w:r>
    </w:p>
    <w:p w14:paraId="63EC63EB" w14:textId="26E1E804" w:rsidR="00843AAF" w:rsidRPr="00B7701F" w:rsidRDefault="001B5B38" w:rsidP="00CE6BC0">
      <w:pPr>
        <w:widowControl w:val="0"/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некоммерческо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>й</w:t>
      </w:r>
      <w:r w:rsidR="00224139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>,</w:t>
      </w:r>
      <w:r w:rsidR="00224139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редстав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54"/>
          <w:w w:val="99"/>
          <w:sz w:val="24"/>
          <w:szCs w:val="24"/>
        </w:rPr>
        <w:t>и</w:t>
      </w:r>
      <w:r w:rsidR="00224139" w:rsidRPr="00B7701F">
        <w:rPr>
          <w:rFonts w:ascii="Times New Roman" w:eastAsia="Times New Roman" w:hAnsi="Times New Roman" w:cs="Times New Roman"/>
          <w:spacing w:val="54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которо</w:t>
      </w:r>
      <w:r w:rsidRPr="00B7701F">
        <w:rPr>
          <w:rFonts w:ascii="Times New Roman" w:eastAsia="Times New Roman" w:hAnsi="Times New Roman" w:cs="Times New Roman"/>
          <w:spacing w:val="53"/>
          <w:w w:val="99"/>
          <w:sz w:val="24"/>
          <w:szCs w:val="24"/>
        </w:rPr>
        <w:t>й</w:t>
      </w:r>
      <w:r w:rsidR="00224139" w:rsidRPr="00B7701F">
        <w:rPr>
          <w:rFonts w:ascii="Times New Roman" w:eastAsia="Times New Roman" w:hAnsi="Times New Roman" w:cs="Times New Roman"/>
          <w:spacing w:val="53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яютс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>я</w:t>
      </w:r>
      <w:r w:rsidR="00224139"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чле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ссии, 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данной 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проведе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 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14:paraId="7EC21433" w14:textId="5941132C" w:rsidR="00843AAF" w:rsidRPr="00B7701F" w:rsidRDefault="001B5B38" w:rsidP="00CE6BC0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B7701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B7701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осу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вляе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сходя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уль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ов, в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целях дос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 которых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редостав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яются 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бюдже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рамм</w:t>
      </w:r>
      <w:r w:rsidRPr="00B7701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lastRenderedPageBreak/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 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заций,</w:t>
      </w:r>
      <w:r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поданных</w:t>
      </w:r>
      <w:r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аявк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курсе,</w:t>
      </w:r>
      <w:r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ссией в соо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вии со 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едую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отбора:</w:t>
      </w:r>
    </w:p>
    <w:p w14:paraId="768DD399" w14:textId="77777777" w:rsidR="00843AAF" w:rsidRPr="006215F9" w:rsidRDefault="001B5B38" w:rsidP="00CE6BC0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15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уальнос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215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социа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215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зн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ач</w:t>
      </w:r>
      <w:r w:rsidRPr="006215F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мость</w:t>
      </w:r>
      <w:r w:rsidRPr="006215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роекта</w:t>
      </w:r>
      <w:r w:rsidRPr="006215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вается</w:t>
      </w:r>
      <w:r w:rsidRPr="006215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зн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ач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мос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альной</w:t>
      </w:r>
      <w:r w:rsidRPr="006215F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емы,</w:t>
      </w:r>
      <w:r w:rsidRPr="006215F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15F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которо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215F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рамма,</w:t>
      </w:r>
      <w:r w:rsidRPr="006215F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акже обос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аннос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ь ее ак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уальност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еобход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мост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215F9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FB8427" w14:textId="77777777" w:rsidR="00843AAF" w:rsidRPr="006215F9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15F9">
        <w:rPr>
          <w:rFonts w:ascii="Times New Roman" w:eastAsia="Times New Roman" w:hAnsi="Times New Roman" w:cs="Times New Roman"/>
          <w:spacing w:val="187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логическая</w:t>
      </w:r>
      <w:r w:rsidRPr="006215F9">
        <w:rPr>
          <w:rFonts w:ascii="Times New Roman" w:eastAsia="Times New Roman" w:hAnsi="Times New Roman" w:cs="Times New Roman"/>
          <w:spacing w:val="187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свя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сть</w:t>
      </w:r>
      <w:r w:rsidRPr="006215F9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pacing w:val="187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реа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лиз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уемость</w:t>
      </w:r>
      <w:r w:rsidRPr="006215F9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раммы</w:t>
      </w:r>
      <w:r w:rsidRPr="006215F9">
        <w:rPr>
          <w:rFonts w:ascii="Times New Roman" w:eastAsia="Times New Roman" w:hAnsi="Times New Roman" w:cs="Times New Roman"/>
          <w:spacing w:val="187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нив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ся соответс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вие</w:t>
      </w:r>
      <w:r w:rsidRPr="006215F9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мероприя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6215F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раммы</w:t>
      </w:r>
      <w:r w:rsidRPr="006215F9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215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215F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ям,</w:t>
      </w:r>
      <w:r w:rsidRPr="006215F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адачам</w:t>
      </w:r>
      <w:r w:rsidRPr="006215F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даемым ре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уль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ам, </w:t>
      </w:r>
      <w:r w:rsidRPr="006215F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акже прораб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ость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роекта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 четкость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изл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09917B" w14:textId="77777777" w:rsidR="00843AAF" w:rsidRPr="006215F9" w:rsidRDefault="001B5B38" w:rsidP="00CE6BC0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15F9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инновационнос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215F9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6215F9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раммы</w:t>
      </w:r>
      <w:r w:rsidRPr="006215F9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вается</w:t>
      </w:r>
      <w:r w:rsidRPr="006215F9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 у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кальных,</w:t>
      </w:r>
      <w:r w:rsidRPr="006215F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акже</w:t>
      </w:r>
      <w:r w:rsidRPr="006215F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иннова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215F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методов,</w:t>
      </w:r>
      <w:r w:rsidRPr="006215F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ракт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215F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одходов</w:t>
      </w:r>
      <w:r w:rsidRPr="006215F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15F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 выявле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ных социа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ьных </w:t>
      </w:r>
      <w:r w:rsidRPr="006215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роб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1ECFD5" w14:textId="77777777" w:rsidR="00843AAF" w:rsidRPr="006215F9" w:rsidRDefault="001B5B38" w:rsidP="00CE6BC0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15F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6215F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анируемых</w:t>
      </w:r>
      <w:r w:rsidRPr="006215F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6215F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реа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лиз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215F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раммы</w:t>
      </w:r>
      <w:r w:rsidRPr="006215F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 ож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даемых</w:t>
      </w:r>
      <w:r w:rsidRPr="006215F9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6215F9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адекват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ость,</w:t>
      </w:r>
      <w:r w:rsidRPr="006215F9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мость</w:t>
      </w:r>
      <w:r w:rsidRPr="006215F9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дост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мос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6215F9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х ре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уль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14:paraId="24180868" w14:textId="4C212453" w:rsidR="00843AAF" w:rsidRPr="006215F9" w:rsidRDefault="001B5B38" w:rsidP="00CE6BC0">
      <w:pPr>
        <w:widowControl w:val="0"/>
        <w:tabs>
          <w:tab w:val="left" w:pos="2287"/>
          <w:tab w:val="left" w:pos="4290"/>
          <w:tab w:val="left" w:pos="5824"/>
          <w:tab w:val="left" w:pos="6328"/>
          <w:tab w:val="left" w:pos="7409"/>
          <w:tab w:val="left" w:pos="807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15F9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реа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ичнос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215F9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6215F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реа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лиз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215F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раммы</w:t>
      </w:r>
      <w:r w:rsidRPr="006215F9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нив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ся обос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аннос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94900" w:rsidRPr="0062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анируемых</w:t>
      </w:r>
      <w:r w:rsidR="00494900" w:rsidRPr="0062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расходов,</w:t>
      </w:r>
      <w:r w:rsidR="00494900" w:rsidRPr="0062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4900" w:rsidRPr="0062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494900" w:rsidRPr="0062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94900" w:rsidRPr="0062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соот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тви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ирован</w:t>
      </w:r>
      <w:r w:rsidRPr="006215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ым мероприят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073D8C" w14:textId="77777777" w:rsidR="00843AAF" w:rsidRPr="006215F9" w:rsidRDefault="001B5B38" w:rsidP="00CE6BC0">
      <w:pPr>
        <w:widowControl w:val="0"/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15F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собс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венный</w:t>
      </w:r>
      <w:r w:rsidRPr="006215F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6215F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6215F9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вается</w:t>
      </w:r>
      <w:r w:rsidRPr="006215F9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соот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ъ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ема средс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тв</w:t>
      </w:r>
      <w:r w:rsidRPr="006215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215F9">
        <w:rPr>
          <w:rFonts w:ascii="Times New Roman" w:eastAsia="Times New Roman" w:hAnsi="Times New Roman" w:cs="Times New Roman"/>
          <w:sz w:val="24"/>
          <w:szCs w:val="24"/>
        </w:rPr>
        <w:t>софинанс</w:t>
      </w:r>
      <w:r w:rsidRPr="006215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рования</w:t>
      </w:r>
      <w:proofErr w:type="spellEnd"/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ши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ваемых средств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4F0C18" w14:textId="60DBB2DF" w:rsidR="00843AAF" w:rsidRPr="006215F9" w:rsidRDefault="001B5B38" w:rsidP="00CE6BC0">
      <w:pPr>
        <w:widowControl w:val="0"/>
        <w:spacing w:line="240" w:lineRule="auto"/>
        <w:ind w:right="-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5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15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опы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некоммерческо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215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6215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5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шн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215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реа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лиз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6215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соц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ьн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рамм и проек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ов по соответствую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ему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ю деяте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ости;</w:t>
      </w:r>
      <w:bookmarkStart w:id="7" w:name="_page_43_0"/>
      <w:bookmarkEnd w:id="6"/>
    </w:p>
    <w:p w14:paraId="5F8FE3C3" w14:textId="46F12B5F" w:rsidR="00843AAF" w:rsidRPr="006215F9" w:rsidRDefault="001B5B38" w:rsidP="00CE6BC0">
      <w:pPr>
        <w:widowControl w:val="0"/>
        <w:tabs>
          <w:tab w:val="left" w:pos="1116"/>
          <w:tab w:val="left" w:pos="2971"/>
          <w:tab w:val="left" w:pos="4732"/>
          <w:tab w:val="left" w:pos="6409"/>
          <w:tab w:val="left" w:pos="807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4900" w:rsidRPr="0062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перспек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ивы</w:t>
      </w:r>
      <w:r w:rsidR="00494900" w:rsidRPr="0062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льн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йш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494900"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реа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лиз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="00494900"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раммы</w:t>
      </w:r>
      <w:r w:rsidR="00494900" w:rsidRPr="0062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нив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ся во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можнос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ь да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ьней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его ис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я ре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ьтатов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раммы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6215F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о реали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ации);</w:t>
      </w:r>
    </w:p>
    <w:p w14:paraId="68B3920D" w14:textId="77777777" w:rsidR="00470AB3" w:rsidRPr="006215F9" w:rsidRDefault="001B5B38" w:rsidP="00CE6BC0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F9">
        <w:rPr>
          <w:rFonts w:ascii="Times New Roman" w:eastAsia="Times New Roman" w:hAnsi="Times New Roman" w:cs="Times New Roman"/>
          <w:sz w:val="24"/>
          <w:szCs w:val="24"/>
        </w:rPr>
        <w:t>- информацион</w:t>
      </w:r>
      <w:r w:rsidRPr="006215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ая 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крытость ор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6215F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E219106" w14:textId="5C19E6AE" w:rsidR="00843AAF" w:rsidRPr="006215F9" w:rsidRDefault="001B5B38" w:rsidP="00CE6BC0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F9">
        <w:rPr>
          <w:rFonts w:ascii="Times New Roman" w:eastAsia="Times New Roman" w:hAnsi="Times New Roman" w:cs="Times New Roman"/>
          <w:sz w:val="24"/>
          <w:szCs w:val="24"/>
        </w:rPr>
        <w:t>- медийная привлека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 xml:space="preserve">ость 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215F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215F9">
        <w:rPr>
          <w:rFonts w:ascii="Times New Roman" w:eastAsia="Times New Roman" w:hAnsi="Times New Roman" w:cs="Times New Roman"/>
          <w:sz w:val="24"/>
          <w:szCs w:val="24"/>
        </w:rPr>
        <w:t>раммы.</w:t>
      </w:r>
    </w:p>
    <w:p w14:paraId="58C55D35" w14:textId="77777777" w:rsidR="00843AAF" w:rsidRPr="00B7701F" w:rsidRDefault="001B5B38" w:rsidP="00CE6BC0">
      <w:pPr>
        <w:widowControl w:val="0"/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кале 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0 (но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я) до 10 (десят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ба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14:paraId="2695A5C7" w14:textId="77777777" w:rsidR="00843AAF" w:rsidRPr="00B7701F" w:rsidRDefault="00843AAF" w:rsidP="00CE6BC0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58FDE" w14:textId="77777777" w:rsidR="00843AAF" w:rsidRPr="00B7701F" w:rsidRDefault="001B5B38" w:rsidP="00CE6BC0">
      <w:pPr>
        <w:widowControl w:val="0"/>
        <w:spacing w:line="240" w:lineRule="auto"/>
        <w:ind w:left="1904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3. П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ринцип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ядо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еде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нк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</w:p>
    <w:p w14:paraId="2E6D29EA" w14:textId="77777777" w:rsidR="00843AAF" w:rsidRPr="00B7701F" w:rsidRDefault="00843AAF" w:rsidP="00CE6BC0">
      <w:pPr>
        <w:spacing w:after="5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56A69" w14:textId="77777777" w:rsidR="00860FE4" w:rsidRPr="00B7701F" w:rsidRDefault="001B5B38" w:rsidP="00CE6BC0">
      <w:pPr>
        <w:widowControl w:val="0"/>
        <w:tabs>
          <w:tab w:val="left" w:pos="751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3.1. Основными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ринц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роведе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 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курса яв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яются: </w:t>
      </w:r>
    </w:p>
    <w:p w14:paraId="198521D1" w14:textId="5378A55E" w:rsidR="00860FE4" w:rsidRPr="00B7701F" w:rsidRDefault="001B5B38" w:rsidP="00CE6BC0">
      <w:pPr>
        <w:widowControl w:val="0"/>
        <w:tabs>
          <w:tab w:val="left" w:pos="751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 г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аснос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 и 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кры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ость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едуры </w:t>
      </w:r>
      <w:r w:rsidR="00860FE4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="00860FE4" w:rsidRPr="00B7701F">
        <w:rPr>
          <w:rFonts w:ascii="Times New Roman" w:eastAsia="Times New Roman" w:hAnsi="Times New Roman" w:cs="Times New Roman"/>
          <w:sz w:val="24"/>
          <w:szCs w:val="24"/>
        </w:rPr>
        <w:t>роведе</w:t>
      </w:r>
      <w:r w:rsidR="00860FE4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="00860FE4" w:rsidRPr="00B7701F">
        <w:rPr>
          <w:rFonts w:ascii="Times New Roman" w:eastAsia="Times New Roman" w:hAnsi="Times New Roman" w:cs="Times New Roman"/>
          <w:sz w:val="24"/>
          <w:szCs w:val="24"/>
        </w:rPr>
        <w:t>я Конкурса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4E6960" w14:textId="7FEC6426" w:rsidR="00843AAF" w:rsidRPr="00B7701F" w:rsidRDefault="001B5B38" w:rsidP="00CE6BC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равенс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860FE4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 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заций, 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вую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их в 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курсе.</w:t>
      </w:r>
    </w:p>
    <w:p w14:paraId="6D2D5D24" w14:textId="5E9372E3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7701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B7701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дается</w:t>
      </w:r>
      <w:r w:rsidRPr="00B7701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бору 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ально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ориен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ированных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ций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 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 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в бюджета </w:t>
      </w:r>
      <w:r w:rsidR="00C4385A" w:rsidRPr="00B7701F">
        <w:rPr>
          <w:rFonts w:ascii="Times New Roman" w:eastAsia="Times New Roman" w:hAnsi="Times New Roman" w:cs="Times New Roman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5B230C" w14:textId="435B5133" w:rsidR="00843AAF" w:rsidRPr="00B7701F" w:rsidRDefault="001B5B38" w:rsidP="00CE6BC0">
      <w:pPr>
        <w:widowControl w:val="0"/>
        <w:tabs>
          <w:tab w:val="left" w:pos="961"/>
          <w:tab w:val="left" w:pos="3233"/>
          <w:tab w:val="left" w:pos="4177"/>
          <w:tab w:val="left" w:pos="5348"/>
          <w:tab w:val="left" w:pos="7446"/>
          <w:tab w:val="left" w:pos="9363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Конкурсная</w:t>
      </w:r>
      <w:r w:rsidRPr="00B7701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остоя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7701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руе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ави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адм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стра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утатов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C7731" w:rsidRPr="00B7701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ородско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7731" w:rsidRPr="00B7701F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я,</w:t>
      </w:r>
      <w:r w:rsidR="002C7731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C7731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естве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C7731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их 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ия в Ко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курсе, в 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честве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 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4A4B9D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овек.</w:t>
      </w:r>
    </w:p>
    <w:p w14:paraId="59FD91FC" w14:textId="634927F8" w:rsidR="00E36117" w:rsidRPr="00B7701F" w:rsidRDefault="001B5B38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Сос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ав</w:t>
      </w:r>
      <w:r w:rsidR="002C7731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конкурсно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2C7731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="002C7731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="002C7731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5F9">
        <w:rPr>
          <w:rFonts w:ascii="Times New Roman" w:eastAsia="Times New Roman" w:hAnsi="Times New Roman" w:cs="Times New Roman"/>
          <w:w w:val="99"/>
          <w:sz w:val="24"/>
          <w:szCs w:val="24"/>
        </w:rPr>
        <w:t>распоряжением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адм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рации</w:t>
      </w:r>
      <w:r w:rsidRPr="00B7701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="00494900" w:rsidRPr="00B7701F">
        <w:rPr>
          <w:rFonts w:ascii="Times New Roman" w:eastAsia="Times New Roman" w:hAnsi="Times New Roman" w:cs="Times New Roman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30DC" w:rsidRPr="00B77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3FA4A" w14:textId="5DA2F893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Состав конкурсной комиссии размещается в открытом доступе на сайте городской </w:t>
      </w:r>
      <w:r w:rsidR="004A4B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дминистрации не позднее 3 (трех) рабочих дней со дня его утверждения.</w:t>
      </w:r>
    </w:p>
    <w:p w14:paraId="5095C21F" w14:textId="5ABCB7EA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r w:rsidR="00E36117" w:rsidRPr="00B7701F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входят председатель комиссии, заместитель председателя комиссии, секретарь комиссии и члены комиссии. </w:t>
      </w:r>
    </w:p>
    <w:p w14:paraId="1C4505EA" w14:textId="14E87F40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Председатель конкурсной комиссии организует ее работу, распределяет обязанности между заместителем, секретарем и членами комиссии.</w:t>
      </w:r>
    </w:p>
    <w:p w14:paraId="1F00B601" w14:textId="1536342F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конкурсной комиссии исполняет обязанности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председателя в период его отсутствия.</w:t>
      </w:r>
    </w:p>
    <w:p w14:paraId="79530F97" w14:textId="5B7CBEDF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Секретарь конкурсной комиссии оповещает членов комиссии о времени и месте заседания комиссии, ведет протоколы заседаний комиссии.</w:t>
      </w:r>
    </w:p>
    <w:p w14:paraId="0289FBC9" w14:textId="5BB35C02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Члены конкурсной комиссии работают на общественных началах, принимают личное участие в ее работе.</w:t>
      </w:r>
    </w:p>
    <w:p w14:paraId="028CFF1A" w14:textId="0ADDA141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80% от общего числа членов конкурсной комиссии.</w:t>
      </w:r>
    </w:p>
    <w:p w14:paraId="76233AF2" w14:textId="737FFCFF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Каждый член конкурсной комиссии обладает одним голосом. Член конкурсной комиссии не вправе передавать право голоса другому лицу. При равенстве голосов принимается решение, за которое проголосовал председательствующий на заседании конкурсной комиссии.</w:t>
      </w:r>
    </w:p>
    <w:p w14:paraId="40995716" w14:textId="1019C04B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Решения конкурсной комиссии оформляются протоколом, который подписывают члены конкурсной комиссии, присутствовавшие на ее заседании. В протоколе заседания конкурсной комиссии указывается особое мнение членов Конкурсной комиссии (при его наличии).</w:t>
      </w:r>
    </w:p>
    <w:p w14:paraId="55AEBF08" w14:textId="46F2C840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В случае,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14:paraId="2BE38028" w14:textId="77777777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51B847BC" w14:textId="77777777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В случае установления личной заинтересованности, указанный член конкурсной комиссии заменяется иным лицом, не имеющим личную, прямую или косвенную заинтересованность в итогах конкурса.</w:t>
      </w:r>
    </w:p>
    <w:p w14:paraId="25A4E2E5" w14:textId="77777777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В отношении члена конкурсной комиссии, имевшего личную, прямую или косвенную заинтересованность в итогах конкурса, но не проинформировавшего об этом конкурсную комиссию до начала рассмотрения заявок на участие в конкурсе, применяются меры ответственности, предусмотренные нормативными правовыми актами Российской Федерации.</w:t>
      </w:r>
    </w:p>
    <w:p w14:paraId="41A13EBD" w14:textId="6AF91245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14:paraId="61F0A071" w14:textId="703EC4CB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Член конкурсной комиссии не вправе самостоятельно вступать в личные контакты с заявителем.</w:t>
      </w:r>
    </w:p>
    <w:p w14:paraId="6747E956" w14:textId="331096F5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Член конкурсной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14:paraId="4CCF83B9" w14:textId="1E7C0E8C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 w14:paraId="4FFD373C" w14:textId="77777777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При оглашении решения конкурсной комиссии председательствующий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lastRenderedPageBreak/>
        <w:t>объявляет о наличии особого мнения члена и разъясняет членам конкурсной комиссии право в течение 3 (трех) суток заявить ходатайство об ознакомлении с особым мнением члена и срок такого ознакомления.</w:t>
      </w:r>
    </w:p>
    <w:p w14:paraId="403CC945" w14:textId="3A023856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конкурсной комиссии составляется в течение 3 (трех) рабочих дней со дня рассмотрения конкурсной комиссией заявок и оформляется в одном экземпляре, который подписывается членами конкурсной комиссии и хранится в городской </w:t>
      </w:r>
      <w:r w:rsidR="004A4B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дминистрации. </w:t>
      </w:r>
    </w:p>
    <w:p w14:paraId="7702390D" w14:textId="6E4004E7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В протоколах заседаний конкурсной комиссии не допускается указание персональных оценок, мнений, суждений членов конкурсной комиссии в отношении конкретных заявок на участие в конкурсе и подавших их заявителей,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14:paraId="2B539186" w14:textId="282E90DE" w:rsidR="004130DC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конкурсной комиссии размещается в открытом доступе на сайте </w:t>
      </w:r>
      <w:r w:rsidR="00E36117" w:rsidRPr="00B7701F">
        <w:rPr>
          <w:rFonts w:ascii="Times New Roman" w:eastAsia="Times New Roman" w:hAnsi="Times New Roman" w:cs="Times New Roman"/>
          <w:sz w:val="24"/>
          <w:szCs w:val="24"/>
        </w:rPr>
        <w:t>администрации МО «Город Удачный»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(трех) рабочих дней со дня его подписания.</w:t>
      </w:r>
    </w:p>
    <w:p w14:paraId="435C254D" w14:textId="727419E3" w:rsidR="00843AAF" w:rsidRPr="00B7701F" w:rsidRDefault="004130DC" w:rsidP="004130DC">
      <w:pPr>
        <w:widowControl w:val="0"/>
        <w:tabs>
          <w:tab w:val="left" w:pos="2032"/>
          <w:tab w:val="left" w:pos="3932"/>
          <w:tab w:val="left" w:pos="5577"/>
          <w:tab w:val="left" w:pos="768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По решению председателя конкурсной комиссии заседание может проводиться в дистанционной форме с использованием средств видео-конференц-связи.</w:t>
      </w:r>
    </w:p>
    <w:p w14:paraId="3E71B7AE" w14:textId="177E06EB" w:rsidR="00843AAF" w:rsidRPr="00B7701F" w:rsidRDefault="001B5B38" w:rsidP="00CE6BC0">
      <w:pPr>
        <w:widowControl w:val="0"/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page_46_0"/>
      <w:bookmarkEnd w:id="7"/>
      <w:r w:rsidRPr="00B7701F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ационно-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ех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ческое</w:t>
      </w:r>
      <w:r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ече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деяте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ссии осу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058" w:rsidRPr="00B7701F">
        <w:rPr>
          <w:rFonts w:ascii="Times New Roman" w:eastAsia="Times New Roman" w:hAnsi="Times New Roman" w:cs="Times New Roman"/>
          <w:sz w:val="24"/>
          <w:szCs w:val="24"/>
        </w:rPr>
        <w:t>отделом по социальной защите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A05B9D" w14:textId="56A7A93D" w:rsidR="00843AAF" w:rsidRPr="00B7701F" w:rsidRDefault="001B5B38" w:rsidP="00CE6BC0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кумен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1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9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асс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отре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9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асе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9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9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ом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равляю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C2058"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</w:t>
      </w:r>
      <w:r w:rsidR="00860FE4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отдел по социальной защите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секре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D8C230" w14:textId="77777777" w:rsidR="00494900" w:rsidRPr="00B7701F" w:rsidRDefault="001B5B38" w:rsidP="00CE6BC0">
      <w:pPr>
        <w:widowControl w:val="0"/>
        <w:spacing w:line="240" w:lineRule="auto"/>
        <w:ind w:left="-6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нкурсна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омисс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ини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ма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рове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курса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еляе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ровед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курса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окуме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альн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ориен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иро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еком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ерче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Прете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7A3789" w14:textId="4655F894" w:rsidR="004A4B9D" w:rsidRPr="004A4B9D" w:rsidRDefault="001B5B38" w:rsidP="004A4B9D">
      <w:pPr>
        <w:widowControl w:val="0"/>
        <w:spacing w:line="240" w:lineRule="auto"/>
        <w:ind w:left="-69"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4A4B9D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4A4B9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4A4B9D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4B9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A4B9D" w:rsidRPr="004A4B9D">
        <w:rPr>
          <w:rFonts w:ascii="Times New Roman" w:eastAsia="Times New Roman" w:hAnsi="Times New Roman" w:cs="Times New Roman"/>
          <w:spacing w:val="6"/>
          <w:sz w:val="24"/>
          <w:szCs w:val="24"/>
        </w:rPr>
        <w:t>Объявление о проведении отбора утверждается распоряжением городской администрации и размещается отделом по социальной защите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а также на официальном сайте МО «Город Удачный» по адресу: http://мо-город-удачный.рф/.</w:t>
      </w:r>
    </w:p>
    <w:p w14:paraId="64A22E3B" w14:textId="38B13E1D" w:rsidR="00843AAF" w:rsidRPr="004A4B9D" w:rsidRDefault="004A4B9D" w:rsidP="004A4B9D">
      <w:pPr>
        <w:widowControl w:val="0"/>
        <w:spacing w:line="240" w:lineRule="auto"/>
        <w:ind w:left="-6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9D">
        <w:rPr>
          <w:rFonts w:ascii="Times New Roman" w:eastAsia="Times New Roman" w:hAnsi="Times New Roman" w:cs="Times New Roman"/>
          <w:spacing w:val="6"/>
          <w:sz w:val="24"/>
          <w:szCs w:val="24"/>
        </w:rPr>
        <w:t>Объявление размещается на официальном сайте МО «Город Удачный» в течение 5 рабочих дней со дня принятия распоряжения уполномоченного органа.</w:t>
      </w:r>
      <w:r w:rsidR="001B5B38" w:rsidRPr="004A4B9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D46A32" w14:textId="77777777" w:rsidR="00843AAF" w:rsidRPr="00B7701F" w:rsidRDefault="001B5B38" w:rsidP="00CE6BC0">
      <w:pPr>
        <w:widowControl w:val="0"/>
        <w:spacing w:line="240" w:lineRule="auto"/>
        <w:ind w:right="-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срок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проведени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бор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дат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време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ача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9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око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ча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ач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(прием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>во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участ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отб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оры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быт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нь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7701F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ца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календар</w:t>
      </w:r>
      <w:r w:rsidRPr="00B7701F">
        <w:rPr>
          <w:rFonts w:ascii="Times New Roman" w:eastAsia="Times New Roman" w:hAnsi="Times New Roman" w:cs="Times New Roman"/>
          <w:spacing w:val="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едую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еще</w:t>
      </w:r>
      <w:r w:rsidRPr="00B7701F">
        <w:rPr>
          <w:rFonts w:ascii="Times New Roman" w:eastAsia="Times New Roman" w:hAnsi="Times New Roman" w:cs="Times New Roman"/>
          <w:spacing w:val="9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ъ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явлени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едени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от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ора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так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орма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во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мож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ведени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неско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ьки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э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та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отбор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ука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сроко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9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ядка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ведени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(пр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необход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>ост</w:t>
      </w:r>
      <w:r w:rsidRPr="00B7701F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и)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8A983C" w14:textId="3F34D87A" w:rsidR="00843AAF" w:rsidRPr="00B7701F" w:rsidRDefault="001B5B38" w:rsidP="00CE6BC0">
      <w:pPr>
        <w:widowControl w:val="0"/>
        <w:spacing w:line="240" w:lineRule="auto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наименования,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ахожде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очтово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адреса,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860FE4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отдела по социальной защите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роводя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ей в соо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вии с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равовым актом отбор;</w:t>
      </w:r>
      <w:bookmarkStart w:id="9" w:name="_page_49_0"/>
      <w:bookmarkEnd w:id="8"/>
    </w:p>
    <w:p w14:paraId="28FF2A2A" w14:textId="77777777" w:rsidR="00843AAF" w:rsidRPr="00B7701F" w:rsidRDefault="001B5B38" w:rsidP="00CE6BC0">
      <w:pPr>
        <w:widowControl w:val="0"/>
        <w:spacing w:line="240" w:lineRule="auto"/>
        <w:ind w:right="-6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уль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предос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ем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авер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ения и конечного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ьтатов;</w:t>
      </w:r>
    </w:p>
    <w:p w14:paraId="6001441B" w14:textId="77777777" w:rsidR="00843AAF" w:rsidRPr="00B7701F" w:rsidRDefault="001B5B38" w:rsidP="00CE6BC0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доменного</w:t>
      </w:r>
      <w:r w:rsidRPr="00B770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имени,</w:t>
      </w:r>
      <w:r w:rsidRPr="00B770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(или)</w:t>
      </w:r>
      <w:r w:rsidRPr="00B770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сетево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адреса,</w:t>
      </w:r>
      <w:r w:rsidRPr="00B770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(ил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770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елекомму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сет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ет,</w:t>
      </w:r>
      <w:r w:rsidRPr="00B7701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ором обес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ечивае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ся проведение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тбора;</w:t>
      </w:r>
    </w:p>
    <w:p w14:paraId="2B9E9827" w14:textId="7ABC0BE4" w:rsidR="00843AAF" w:rsidRPr="00B7701F" w:rsidRDefault="001B5B38" w:rsidP="00CE6BC0">
      <w:pPr>
        <w:widowControl w:val="0"/>
        <w:tabs>
          <w:tab w:val="left" w:pos="1853"/>
          <w:tab w:val="left" w:pos="2976"/>
          <w:tab w:val="left" w:pos="3701"/>
          <w:tab w:val="left" w:pos="5856"/>
          <w:tab w:val="left" w:pos="6460"/>
          <w:tab w:val="left" w:pos="8337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ребований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кам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ереч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докуме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тов,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редста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ляемых 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ками</w:t>
      </w:r>
      <w:r w:rsidR="00BC205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бора</w:t>
      </w:r>
      <w:r w:rsidR="00BC205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C205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одтвержде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C205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C205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соответств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C205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указа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ребованиям;</w:t>
      </w:r>
    </w:p>
    <w:p w14:paraId="7E3FC98F" w14:textId="77777777" w:rsidR="00843AAF" w:rsidRPr="00B7701F" w:rsidRDefault="001B5B38" w:rsidP="00CE6BC0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ний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аявок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требо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ъ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яемых</w:t>
      </w:r>
      <w:r w:rsidRPr="00B7701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B7701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содержа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ний</w:t>
      </w:r>
      <w:r w:rsidRPr="00B7701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аявок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аемых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lastRenderedPageBreak/>
        <w:t>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ками 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бора;</w:t>
      </w:r>
    </w:p>
    <w:p w14:paraId="70247865" w14:textId="77777777" w:rsidR="00843AAF" w:rsidRPr="00B7701F" w:rsidRDefault="001B5B38" w:rsidP="00CE6BC0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орядка</w:t>
      </w:r>
      <w:r w:rsidRPr="00B7701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ний</w:t>
      </w:r>
      <w:r w:rsidRPr="00B7701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B7701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отбора,</w:t>
      </w:r>
      <w:r w:rsidRPr="00B7701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орядка во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врата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ожений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отбора,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сле 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ования</w:t>
      </w:r>
      <w:r w:rsidRPr="00B7701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ний</w:t>
      </w:r>
      <w:r w:rsidRPr="00B7701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аявок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B7701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отбора,</w:t>
      </w:r>
      <w:r w:rsidRPr="00B7701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орядка 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ия 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менений в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аявк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ков отбора;</w:t>
      </w:r>
    </w:p>
    <w:p w14:paraId="1FD395CA" w14:textId="74EC2A13" w:rsidR="00843AAF" w:rsidRPr="00B7701F" w:rsidRDefault="001B5B38" w:rsidP="00CE6BC0">
      <w:pPr>
        <w:widowControl w:val="0"/>
        <w:spacing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рассмо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рения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ний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аявок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бора; -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кам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ъяс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ний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оложе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ний</w:t>
      </w:r>
      <w:r w:rsidR="00C017E9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ъ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отбора,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B7701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ача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редоставления;</w:t>
      </w:r>
    </w:p>
    <w:p w14:paraId="13262B52" w14:textId="77777777" w:rsidR="00843AAF" w:rsidRPr="00B7701F" w:rsidRDefault="001B5B38" w:rsidP="00CE6BC0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срока,</w:t>
      </w:r>
      <w:r w:rsidRPr="00B7701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ечение</w:t>
      </w:r>
      <w:r w:rsidRPr="00B7701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ли)</w:t>
      </w:r>
      <w:r w:rsidRPr="00B7701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B7701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долже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сог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B7701F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(д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редостав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B7701F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ение);</w:t>
      </w:r>
    </w:p>
    <w:p w14:paraId="3A58A076" w14:textId="77777777" w:rsidR="00843AAF" w:rsidRPr="00B7701F" w:rsidRDefault="001B5B38" w:rsidP="00CE6BC0">
      <w:pPr>
        <w:widowControl w:val="0"/>
        <w:spacing w:line="240" w:lineRule="auto"/>
        <w:ind w:right="-6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овий</w:t>
      </w:r>
      <w:r w:rsidRPr="00B770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нания</w:t>
      </w:r>
      <w:r w:rsidRPr="00B770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побед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й)</w:t>
      </w:r>
      <w:r w:rsidRPr="00B770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B770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мся</w:t>
      </w:r>
      <w:r w:rsidRPr="00B770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аключения сог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ения;</w:t>
      </w:r>
    </w:p>
    <w:p w14:paraId="7510A721" w14:textId="75C47790" w:rsidR="00843AAF" w:rsidRPr="00B7701F" w:rsidRDefault="001B5B38" w:rsidP="00CE6BC0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ения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ьтатов</w:t>
      </w:r>
      <w:r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орта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еобходимос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spacing w:val="2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офиц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7701F">
        <w:rPr>
          <w:rFonts w:ascii="Times New Roman" w:eastAsia="Times New Roman" w:hAnsi="Times New Roman" w:cs="Times New Roman"/>
          <w:spacing w:val="2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spacing w:val="2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адм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стра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pacing w:val="208"/>
          <w:sz w:val="24"/>
          <w:szCs w:val="24"/>
        </w:rPr>
        <w:t xml:space="preserve"> 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уполномоченное структурное подразделение администрации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формацион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о-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екоммун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сет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ет.</w:t>
      </w:r>
    </w:p>
    <w:p w14:paraId="1AE89C25" w14:textId="4267B641" w:rsidR="00843AAF" w:rsidRPr="00B7701F" w:rsidRDefault="001B5B38" w:rsidP="00CE6BC0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3.6.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B770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курсе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B770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яют</w:t>
      </w:r>
      <w:r w:rsidRPr="00B770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860FE4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отдел по социальной защите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аявку</w:t>
      </w:r>
      <w:r w:rsidRPr="00B7701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B7701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№</w:t>
      </w:r>
      <w:r w:rsidRPr="00B7701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701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астоя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B7701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Порядку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ложением 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едую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их докуме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тов,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авере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 в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уста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орядке:</w:t>
      </w:r>
    </w:p>
    <w:p w14:paraId="0FB8E0CF" w14:textId="77777777" w:rsidR="00C017E9" w:rsidRPr="00B7701F" w:rsidRDefault="001B5B38" w:rsidP="00CE6BC0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 копи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свиде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ельс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ва о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осударст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стра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673D3ABF" w14:textId="42950D36" w:rsidR="00843AAF" w:rsidRPr="00B7701F" w:rsidRDefault="001B5B38" w:rsidP="00CE6BC0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копи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свиде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ьс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оста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учет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039C9C" w14:textId="77777777" w:rsidR="00843AAF" w:rsidRPr="00B7701F" w:rsidRDefault="001B5B38" w:rsidP="00CE6BC0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ог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чред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окум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ере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ть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одпись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уководи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ек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ммерч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ста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ле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ода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ьс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поря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FB13FF" w14:textId="53ACA452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справк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нал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руб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ета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10" w:name="_page_52_0"/>
      <w:bookmarkEnd w:id="9"/>
    </w:p>
    <w:p w14:paraId="203AE4BF" w14:textId="77777777" w:rsidR="00843AAF" w:rsidRPr="00B7701F" w:rsidRDefault="001B5B38" w:rsidP="00CE6BC0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опи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ухга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ерско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ед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тче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екц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ераль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ово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ужб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осс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еде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63554" w14:textId="506CE7B3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рограмм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уч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аст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E36117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 xml:space="preserve">и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бъем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нируемы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одо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мет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одо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6461A" w:rsidRPr="00B770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4A5C1D" w:rsidRPr="00B770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оя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Поряд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AC23BE" w14:textId="4630FC02" w:rsidR="00C4385A" w:rsidRPr="00B7701F" w:rsidRDefault="001B5B38" w:rsidP="00CE6BC0">
      <w:pPr>
        <w:widowControl w:val="0"/>
        <w:spacing w:line="240" w:lineRule="auto"/>
        <w:ind w:left="-6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еча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ериа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ржа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ер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ях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еств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оры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апра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ши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убс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ыт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>м</w:t>
      </w:r>
      <w:r w:rsidR="00C017E9"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ер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прия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>,</w:t>
      </w:r>
      <w:r w:rsidR="00C017E9"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ан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>х</w:t>
      </w:r>
      <w:r w:rsidR="00C017E9"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>о</w:t>
      </w:r>
      <w:r w:rsidR="00C017E9"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держа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>ю</w:t>
      </w:r>
      <w:r w:rsidR="00C017E9"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ая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мы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>м</w:t>
      </w:r>
      <w:r w:rsidR="00C017E9"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в</w:t>
      </w:r>
      <w:r w:rsidR="00C017E9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е-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раф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B30E4C" w14:textId="6F110F29" w:rsidR="00843AAF" w:rsidRPr="00B7701F" w:rsidRDefault="001B5B38" w:rsidP="00CE6BC0">
      <w:pPr>
        <w:widowControl w:val="0"/>
        <w:spacing w:line="240" w:lineRule="auto"/>
        <w:ind w:left="-6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сог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уб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форма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екомм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никацио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тер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рете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ода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ете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ден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ая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ино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B7701F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Прете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отве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вую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ром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381D0D" w14:textId="77777777" w:rsidR="00843AAF" w:rsidRPr="00B7701F" w:rsidRDefault="001B5B38" w:rsidP="00CE6BC0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предс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енны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куме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BF6956" w14:textId="77777777" w:rsidR="00843AAF" w:rsidRPr="00B7701F" w:rsidRDefault="001B5B38" w:rsidP="00CE6BC0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вен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достове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редоста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док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тов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ак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отве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расходо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це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есе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Пре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14A19C" w14:textId="256D8BD7" w:rsidR="00A62482" w:rsidRPr="00A62482" w:rsidRDefault="001B5B38" w:rsidP="0006359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6359A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06359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06359A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 w:rsidRPr="000635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359A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="00A62482" w:rsidRPr="0006359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Представленные заявки на участие в конкурсе регистрируются </w:t>
      </w:r>
      <w:r w:rsidR="0006359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06359A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тдел</w:t>
      </w:r>
      <w:r w:rsidR="0006359A">
        <w:rPr>
          <w:rFonts w:ascii="Times New Roman" w:eastAsia="Times New Roman" w:hAnsi="Times New Roman" w:cs="Times New Roman"/>
          <w:spacing w:val="-2"/>
          <w:sz w:val="24"/>
          <w:szCs w:val="24"/>
        </w:rPr>
        <w:t>ом</w:t>
      </w:r>
      <w:r w:rsidR="0006359A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 социальной защите </w:t>
      </w:r>
      <w:r w:rsidR="00A62482" w:rsidRPr="00A62482">
        <w:rPr>
          <w:rFonts w:ascii="Times New Roman" w:eastAsia="Times New Roman" w:hAnsi="Times New Roman" w:cs="Times New Roman"/>
          <w:color w:val="1A1A1A"/>
          <w:sz w:val="24"/>
          <w:szCs w:val="24"/>
        </w:rPr>
        <w:t>в журнале учета заявок в порядке очередности их поступления в день подачи</w:t>
      </w:r>
      <w:r w:rsidR="0006359A" w:rsidRPr="0006359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A62482" w:rsidRPr="00A62482">
        <w:rPr>
          <w:rFonts w:ascii="Times New Roman" w:eastAsia="Times New Roman" w:hAnsi="Times New Roman" w:cs="Times New Roman"/>
          <w:color w:val="1A1A1A"/>
          <w:sz w:val="24"/>
          <w:szCs w:val="24"/>
        </w:rPr>
        <w:t>документов с указанием даты и времени их поступления и анализируются не позднее 3 (трех)</w:t>
      </w:r>
      <w:r w:rsidR="0006359A" w:rsidRPr="0006359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A62482" w:rsidRPr="00A62482">
        <w:rPr>
          <w:rFonts w:ascii="Times New Roman" w:eastAsia="Times New Roman" w:hAnsi="Times New Roman" w:cs="Times New Roman"/>
          <w:color w:val="1A1A1A"/>
          <w:sz w:val="24"/>
          <w:szCs w:val="24"/>
        </w:rPr>
        <w:t>рабочих дней со дня приема на соответствие установленным в объявлении требованиям, а</w:t>
      </w:r>
      <w:r w:rsidR="0006359A" w:rsidRPr="0006359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A62482" w:rsidRPr="00A62482">
        <w:rPr>
          <w:rFonts w:ascii="Times New Roman" w:eastAsia="Times New Roman" w:hAnsi="Times New Roman" w:cs="Times New Roman"/>
          <w:color w:val="1A1A1A"/>
          <w:sz w:val="24"/>
          <w:szCs w:val="24"/>
        </w:rPr>
        <w:t>также комплектности состава заявки на участие в конкурсе и оформления ее в соответствии с</w:t>
      </w:r>
      <w:r w:rsidR="0006359A" w:rsidRPr="0006359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A62482" w:rsidRPr="00A62482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требованиями, установленными настоящим Порядком. Также заявке присваивается</w:t>
      </w:r>
      <w:r w:rsidR="0006359A" w:rsidRPr="0006359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A62482" w:rsidRPr="00A62482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порядковый номер.</w:t>
      </w:r>
    </w:p>
    <w:p w14:paraId="5638F6D6" w14:textId="5D632E68" w:rsidR="00843AAF" w:rsidRPr="00B7701F" w:rsidRDefault="00A62482" w:rsidP="0006359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60FE4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Отдел по социальной защите 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5B38" w:rsidRPr="00B7701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B5B38" w:rsidRPr="00B7701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5B38" w:rsidRPr="00B7701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(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трех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="001B5B38" w:rsidRPr="00B7701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аб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B5B38" w:rsidRPr="00B7701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B5B38" w:rsidRPr="00B7701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едста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B5B38"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ре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ден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ам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окуме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5B38"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B5B38"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5B38"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6</w:t>
      </w:r>
      <w:r w:rsidR="001B5B38"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lastRenderedPageBreak/>
        <w:t>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ас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ояще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ка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5B38"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осредс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во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B5B38"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ведомс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з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роса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5B38"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5B38"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B5B38"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5B38"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ек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рм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1B5B38" w:rsidRPr="00B7701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споль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овани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B5B38"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1B5B38"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стем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B5B38" w:rsidRPr="00B7701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ведомс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ро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з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модей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вия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5B38"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рав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з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рос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B5B38"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5B38"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омоче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B5B38"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ос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дарстве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но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B5B38"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еде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B5B38"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="001B5B38"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диног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осуда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стве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ее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тр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ск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B5B38"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л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="001B5B38"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5B38"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оше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ни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ете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ден</w:t>
      </w:r>
      <w:r w:rsidR="001B5B38"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624D7A" w14:textId="33E1FF7E" w:rsidR="00843AAF" w:rsidRPr="00B7701F" w:rsidRDefault="001B5B38" w:rsidP="00CE6BC0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осударстве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лиц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ом 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учены</w:t>
      </w:r>
      <w:r w:rsidRPr="00B7701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860FE4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отдел по социальной защите</w:t>
      </w:r>
      <w:r w:rsidR="00C017E9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осредством</w:t>
      </w:r>
      <w:r w:rsidRPr="00B7701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едера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оговой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ужбы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едера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омо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сер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са «Предос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ения сведений 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ЕГ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ЮЛ/ЕГ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ИП в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ектро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ом 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де».</w:t>
      </w:r>
    </w:p>
    <w:p w14:paraId="70432413" w14:textId="2B606B7A" w:rsidR="00843AAF" w:rsidRPr="00B7701F" w:rsidRDefault="001B5B38" w:rsidP="00CE6BC0">
      <w:pPr>
        <w:widowControl w:val="0"/>
        <w:spacing w:line="240" w:lineRule="auto"/>
        <w:ind w:right="-6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3.8.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0FE4" w:rsidRPr="00B7701F">
        <w:rPr>
          <w:rFonts w:ascii="Times New Roman" w:eastAsia="Times New Roman" w:hAnsi="Times New Roman" w:cs="Times New Roman"/>
          <w:sz w:val="24"/>
          <w:szCs w:val="24"/>
        </w:rPr>
        <w:t xml:space="preserve">Отдел по социальной защите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ечен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ема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аявок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аправ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ука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анные в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.3.6 </w:t>
      </w:r>
      <w:r w:rsidR="00C4385A" w:rsidRPr="00B7701F">
        <w:rPr>
          <w:rFonts w:ascii="Times New Roman" w:eastAsia="Times New Roman" w:hAnsi="Times New Roman" w:cs="Times New Roman"/>
          <w:sz w:val="24"/>
          <w:szCs w:val="24"/>
        </w:rPr>
        <w:t>докуме</w:t>
      </w:r>
      <w:r w:rsidR="00C4385A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C4385A"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4385A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ы</w:t>
      </w:r>
      <w:r w:rsidR="00C4385A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C4385A"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рассмотре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 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CBD62D" w14:textId="7D801983" w:rsidR="00843AAF" w:rsidRPr="00B7701F" w:rsidRDefault="001B5B38" w:rsidP="00CE6BC0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курсе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зацией,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подав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ема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аявок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курсе пу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 направ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ения соответствую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 обра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60FE4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отдел по социальной защите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E45E21" w14:textId="77777777" w:rsidR="00843AAF" w:rsidRPr="00B7701F" w:rsidRDefault="001B5B38" w:rsidP="00CE6BC0">
      <w:pPr>
        <w:widowControl w:val="0"/>
        <w:spacing w:line="240" w:lineRule="auto"/>
        <w:ind w:right="-6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ванные</w:t>
      </w:r>
      <w:r w:rsidRPr="00B770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аявки</w:t>
      </w:r>
      <w:r w:rsidRPr="00B770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770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тываются</w:t>
      </w:r>
      <w:r w:rsidRPr="00B770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зая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ок,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редставленных на 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курсе.</w:t>
      </w:r>
    </w:p>
    <w:p w14:paraId="4BFBF367" w14:textId="393C5A12" w:rsidR="00843AAF" w:rsidRPr="00B7701F" w:rsidRDefault="001B5B38" w:rsidP="00CE6BC0">
      <w:pPr>
        <w:widowControl w:val="0"/>
        <w:tabs>
          <w:tab w:val="left" w:pos="1348"/>
          <w:tab w:val="left" w:pos="2540"/>
          <w:tab w:val="left" w:pos="4392"/>
          <w:tab w:val="left" w:pos="6605"/>
          <w:tab w:val="left" w:pos="8299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ветств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еука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докуме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ям, ука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пунк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десят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C017E9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шкале (выс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десять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высок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урове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оказа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еле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(шес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ь)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лов,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урове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ла,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же сред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ин)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зшее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ие пока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 – 0 (ноль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ба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02B387" w14:textId="463A8A36" w:rsidR="00843AAF" w:rsidRPr="00B7701F" w:rsidRDefault="001B5B38" w:rsidP="00CE6BC0">
      <w:pPr>
        <w:widowControl w:val="0"/>
        <w:tabs>
          <w:tab w:val="left" w:pos="571"/>
          <w:tab w:val="left" w:pos="1520"/>
          <w:tab w:val="left" w:pos="3447"/>
          <w:tab w:val="left" w:pos="5681"/>
          <w:tab w:val="left" w:pos="7367"/>
          <w:tab w:val="left" w:pos="8799"/>
        </w:tabs>
        <w:spacing w:line="240" w:lineRule="auto"/>
        <w:ind w:right="-6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суммы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бал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иза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тогу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рассмо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рения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докуме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 3.6</w:t>
      </w:r>
      <w:r w:rsidRPr="00B7701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Порядка),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руется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инг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ором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ации,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чество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более высокий рей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инг.</w:t>
      </w:r>
      <w:bookmarkStart w:id="11" w:name="_page_55_0"/>
      <w:bookmarkEnd w:id="10"/>
    </w:p>
    <w:p w14:paraId="5DAE034E" w14:textId="77777777" w:rsidR="00843AAF" w:rsidRPr="00B7701F" w:rsidRDefault="001B5B38" w:rsidP="00CE6BC0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3.10.</w:t>
      </w:r>
      <w:r w:rsidRPr="00B7701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ником</w:t>
      </w:r>
      <w:r w:rsidRPr="00B7701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B7701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Pr="00B7701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B7701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соответст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ующ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услов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ям,</w:t>
      </w:r>
      <w:r w:rsidRPr="00B7701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анным</w:t>
      </w:r>
      <w:r w:rsidRPr="00B7701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кте</w:t>
      </w:r>
      <w:r w:rsidRPr="00B7701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B7701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астоя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Порядка,</w:t>
      </w:r>
      <w:r w:rsidRPr="00B7701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редста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вив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докумен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ы, ука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анные в пункте 3.6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астоя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 Порядка.</w:t>
      </w:r>
    </w:p>
    <w:p w14:paraId="77C1A930" w14:textId="648318CE" w:rsidR="00843AAF" w:rsidRPr="00B7701F" w:rsidRDefault="001B5B38" w:rsidP="00CE6BC0">
      <w:pPr>
        <w:widowControl w:val="0"/>
        <w:tabs>
          <w:tab w:val="left" w:pos="1506"/>
          <w:tab w:val="left" w:pos="2820"/>
          <w:tab w:val="left" w:pos="4757"/>
          <w:tab w:val="left" w:pos="6224"/>
          <w:tab w:val="left" w:pos="6827"/>
          <w:tab w:val="left" w:pos="7415"/>
          <w:tab w:val="left" w:pos="8399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3.11.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Победи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елем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екоммерческая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ерво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рей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инге),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выде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объеме,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яемом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соответс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вии</w:t>
      </w:r>
      <w:r w:rsidRPr="00B770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770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B770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реал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ацию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курсе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№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2 к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оящему Порядку),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объемов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руемых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расходов,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предел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 уста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енной суммы.</w:t>
      </w:r>
    </w:p>
    <w:p w14:paraId="5B849F2E" w14:textId="77777777" w:rsidR="00843AAF" w:rsidRPr="00B7701F" w:rsidRDefault="001B5B38" w:rsidP="00CE6BC0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3.12.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Конкурсная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мает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победи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елями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ответств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7701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Порядка,</w:t>
      </w:r>
      <w:r w:rsidRPr="00B7701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курса докумен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(учас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ники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Конкурса,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ервое, второе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третье мес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DB9496" w14:textId="00F130BE" w:rsidR="00843AAF" w:rsidRPr="00B7701F" w:rsidRDefault="001B5B38" w:rsidP="00CE6BC0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или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содержа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од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аковые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овия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проведе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овые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ределяю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ся между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есколькими 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C017E9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гл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>ас</w:t>
      </w:r>
      <w:r w:rsidR="00C017E9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>о дате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одач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док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DFEF0C" w14:textId="72D84C46" w:rsidR="00843AAF" w:rsidRPr="00B7701F" w:rsidRDefault="001B5B38" w:rsidP="00CE6BC0">
      <w:pPr>
        <w:widowControl w:val="0"/>
        <w:tabs>
          <w:tab w:val="left" w:pos="891"/>
          <w:tab w:val="left" w:pos="2202"/>
          <w:tab w:val="left" w:pos="3826"/>
          <w:tab w:val="left" w:pos="5750"/>
          <w:tab w:val="left" w:pos="8184"/>
        </w:tabs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3.13.</w:t>
      </w:r>
      <w:r w:rsidRPr="00B7701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уль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B770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дже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w w:val="99"/>
          <w:sz w:val="24"/>
          <w:szCs w:val="24"/>
        </w:rPr>
        <w:t>МО «Город Удачный»</w:t>
      </w:r>
      <w:r w:rsidR="00C4385A"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являе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ация</w:t>
      </w:r>
      <w:r w:rsidR="00C4385A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385A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редусмотре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C4385A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раммо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spacing w:val="20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B7701F">
        <w:rPr>
          <w:rFonts w:ascii="Times New Roman" w:eastAsia="Times New Roman" w:hAnsi="Times New Roman" w:cs="Times New Roman"/>
          <w:spacing w:val="20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0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соответствую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0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B7701F">
        <w:rPr>
          <w:rFonts w:ascii="Times New Roman" w:eastAsia="Times New Roman" w:hAnsi="Times New Roman" w:cs="Times New Roman"/>
          <w:spacing w:val="207"/>
          <w:sz w:val="24"/>
          <w:szCs w:val="24"/>
        </w:rPr>
        <w:t xml:space="preserve"> </w:t>
      </w:r>
      <w:bookmarkStart w:id="12" w:name="_Hlk130397412"/>
      <w:r w:rsidRPr="00B7701F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раммы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C4385A" w:rsidRPr="00B7701F">
        <w:rPr>
          <w:rFonts w:ascii="Times New Roman" w:eastAsia="Times New Roman" w:hAnsi="Times New Roman" w:cs="Times New Roman"/>
          <w:sz w:val="24"/>
          <w:szCs w:val="24"/>
        </w:rPr>
        <w:t xml:space="preserve">МО «Город Удачный» «Социальная защита населения муниципального образования «Город Удачный» </w:t>
      </w:r>
      <w:proofErr w:type="spellStart"/>
      <w:r w:rsidR="00C4385A" w:rsidRPr="00B7701F">
        <w:rPr>
          <w:rFonts w:ascii="Times New Roman" w:eastAsia="Times New Roman" w:hAnsi="Times New Roman" w:cs="Times New Roman"/>
          <w:sz w:val="24"/>
          <w:szCs w:val="24"/>
        </w:rPr>
        <w:t>Мирнинского</w:t>
      </w:r>
      <w:proofErr w:type="spellEnd"/>
      <w:r w:rsidR="00C4385A" w:rsidRPr="00B7701F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Саха (Якутия) на 2022 – 2026 годы»</w:t>
      </w:r>
      <w:bookmarkEnd w:id="12"/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E26DCE" w14:textId="724510E2" w:rsidR="00843AAF" w:rsidRPr="00B7701F" w:rsidRDefault="001B5B38" w:rsidP="00CE6BC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01F">
        <w:rPr>
          <w:rFonts w:ascii="Times New Roman" w:hAnsi="Times New Roman" w:cs="Times New Roman"/>
          <w:sz w:val="24"/>
          <w:szCs w:val="24"/>
        </w:rPr>
        <w:t>3.14.</w:t>
      </w:r>
      <w:r w:rsidRPr="00B7701F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О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hAnsi="Times New Roman" w:cs="Times New Roman"/>
          <w:sz w:val="24"/>
          <w:szCs w:val="24"/>
        </w:rPr>
        <w:t>ве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hAnsi="Times New Roman" w:cs="Times New Roman"/>
          <w:sz w:val="24"/>
          <w:szCs w:val="24"/>
        </w:rPr>
        <w:t>с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hAnsi="Times New Roman" w:cs="Times New Roman"/>
          <w:sz w:val="24"/>
          <w:szCs w:val="24"/>
        </w:rPr>
        <w:t>вен</w:t>
      </w:r>
      <w:r w:rsidRPr="00B7701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7701F">
        <w:rPr>
          <w:rFonts w:ascii="Times New Roman" w:hAnsi="Times New Roman" w:cs="Times New Roman"/>
          <w:sz w:val="24"/>
          <w:szCs w:val="24"/>
        </w:rPr>
        <w:t>ос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ть</w:t>
      </w:r>
      <w:r w:rsidRPr="00B7701F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hAnsi="Times New Roman" w:cs="Times New Roman"/>
          <w:sz w:val="24"/>
          <w:szCs w:val="24"/>
        </w:rPr>
        <w:t>а</w:t>
      </w:r>
      <w:r w:rsidRPr="00B7701F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эффект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hAnsi="Times New Roman" w:cs="Times New Roman"/>
          <w:sz w:val="24"/>
          <w:szCs w:val="24"/>
        </w:rPr>
        <w:t>в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hAnsi="Times New Roman" w:cs="Times New Roman"/>
          <w:sz w:val="24"/>
          <w:szCs w:val="24"/>
        </w:rPr>
        <w:t>ость</w:t>
      </w:r>
      <w:r w:rsidRPr="00B7701F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реа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лиз</w:t>
      </w:r>
      <w:r w:rsidRPr="00B7701F">
        <w:rPr>
          <w:rFonts w:ascii="Times New Roman" w:hAnsi="Times New Roman" w:cs="Times New Roman"/>
          <w:sz w:val="24"/>
          <w:szCs w:val="24"/>
        </w:rPr>
        <w:t>а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hAnsi="Times New Roman" w:cs="Times New Roman"/>
          <w:sz w:val="24"/>
          <w:szCs w:val="24"/>
        </w:rPr>
        <w:t xml:space="preserve"> </w:t>
      </w:r>
      <w:r w:rsidR="00C4385A" w:rsidRPr="00B7701F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796C13" w:rsidRPr="00B7701F">
        <w:rPr>
          <w:rFonts w:ascii="Times New Roman" w:hAnsi="Times New Roman" w:cs="Times New Roman"/>
          <w:w w:val="99"/>
          <w:sz w:val="24"/>
          <w:szCs w:val="24"/>
        </w:rPr>
        <w:t xml:space="preserve">муниципальной программы МО «Город Удачный» «Социальная защита населения </w:t>
      </w:r>
      <w:r w:rsidR="00796C13" w:rsidRPr="00B7701F">
        <w:rPr>
          <w:rFonts w:ascii="Times New Roman" w:hAnsi="Times New Roman" w:cs="Times New Roman"/>
          <w:w w:val="99"/>
          <w:sz w:val="24"/>
          <w:szCs w:val="24"/>
        </w:rPr>
        <w:lastRenderedPageBreak/>
        <w:t xml:space="preserve">муниципального образования «Город Удачный» </w:t>
      </w:r>
      <w:proofErr w:type="spellStart"/>
      <w:r w:rsidR="00796C13" w:rsidRPr="00B7701F">
        <w:rPr>
          <w:rFonts w:ascii="Times New Roman" w:hAnsi="Times New Roman" w:cs="Times New Roman"/>
          <w:w w:val="99"/>
          <w:sz w:val="24"/>
          <w:szCs w:val="24"/>
        </w:rPr>
        <w:t>Мирнинского</w:t>
      </w:r>
      <w:proofErr w:type="spellEnd"/>
      <w:r w:rsidR="00796C13" w:rsidRPr="00B7701F">
        <w:rPr>
          <w:rFonts w:ascii="Times New Roman" w:hAnsi="Times New Roman" w:cs="Times New Roman"/>
          <w:w w:val="99"/>
          <w:sz w:val="24"/>
          <w:szCs w:val="24"/>
        </w:rPr>
        <w:t xml:space="preserve"> района Республики Саха (Якутия) на 2022 – 2026 годы»</w:t>
      </w:r>
      <w:r w:rsidRPr="00B7701F">
        <w:rPr>
          <w:rFonts w:ascii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hAnsi="Times New Roman" w:cs="Times New Roman"/>
          <w:sz w:val="24"/>
          <w:szCs w:val="24"/>
        </w:rPr>
        <w:t>едост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hAnsi="Times New Roman" w:cs="Times New Roman"/>
          <w:sz w:val="24"/>
          <w:szCs w:val="24"/>
        </w:rPr>
        <w:t>жение целевых пока</w:t>
      </w:r>
      <w:r w:rsidRPr="00B7701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7701F">
        <w:rPr>
          <w:rFonts w:ascii="Times New Roman" w:hAnsi="Times New Roman" w:cs="Times New Roman"/>
          <w:sz w:val="24"/>
          <w:szCs w:val="24"/>
        </w:rPr>
        <w:t>ате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hAnsi="Times New Roman" w:cs="Times New Roman"/>
          <w:sz w:val="24"/>
          <w:szCs w:val="24"/>
        </w:rPr>
        <w:t>е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hAnsi="Times New Roman" w:cs="Times New Roman"/>
          <w:sz w:val="24"/>
          <w:szCs w:val="24"/>
        </w:rPr>
        <w:t xml:space="preserve">есет </w:t>
      </w:r>
      <w:r w:rsidR="00860FE4" w:rsidRPr="00B7701F">
        <w:rPr>
          <w:rFonts w:ascii="Times New Roman" w:hAnsi="Times New Roman" w:cs="Times New Roman"/>
          <w:w w:val="99"/>
          <w:sz w:val="24"/>
          <w:szCs w:val="24"/>
        </w:rPr>
        <w:t>отдел по социальной защите</w:t>
      </w:r>
      <w:r w:rsidRPr="00B7701F">
        <w:rPr>
          <w:rFonts w:ascii="Times New Roman" w:hAnsi="Times New Roman" w:cs="Times New Roman"/>
          <w:sz w:val="24"/>
          <w:szCs w:val="24"/>
        </w:rPr>
        <w:t>.</w:t>
      </w:r>
    </w:p>
    <w:p w14:paraId="2D9B7EDC" w14:textId="25EEB341" w:rsidR="00843AAF" w:rsidRPr="00B7701F" w:rsidRDefault="001B5B38" w:rsidP="00CE6BC0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3.15.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учае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мма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ваемых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екоммерческой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ацие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w w:val="99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объема средс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редоставляемых</w:t>
      </w:r>
      <w:r w:rsidRPr="00B7701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sz w:val="24"/>
          <w:szCs w:val="24"/>
        </w:rPr>
        <w:t>городской администрацией</w:t>
      </w:r>
      <w:r w:rsidRPr="00B7701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соответствующ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 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курсная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ает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тако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рамму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для 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помо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щь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ося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ъема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выде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яемых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 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едс</w:t>
      </w:r>
      <w:r w:rsidRPr="00B7701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дже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5E7DB0" w14:textId="681D5482" w:rsidR="00843AAF" w:rsidRPr="00B7701F" w:rsidRDefault="001B5B38" w:rsidP="00CE6BC0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оформ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сьме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равляе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="00860FE4" w:rsidRPr="00B7701F">
        <w:rPr>
          <w:rFonts w:ascii="Times New Roman" w:eastAsia="Times New Roman" w:hAnsi="Times New Roman" w:cs="Times New Roman"/>
          <w:sz w:val="24"/>
          <w:szCs w:val="24"/>
        </w:rPr>
        <w:t xml:space="preserve">отделом по социальной защите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руковод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иза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 1 (одного) рабочего 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ее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аседа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я.</w:t>
      </w:r>
    </w:p>
    <w:p w14:paraId="17E8B518" w14:textId="4BE76FD8" w:rsidR="00843AAF" w:rsidRPr="00B7701F" w:rsidRDefault="001B5B38" w:rsidP="00CE6BC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01F">
        <w:rPr>
          <w:rFonts w:ascii="Times New Roman" w:hAnsi="Times New Roman" w:cs="Times New Roman"/>
          <w:sz w:val="24"/>
          <w:szCs w:val="24"/>
        </w:rPr>
        <w:t>3.16.</w:t>
      </w:r>
      <w:r w:rsidRPr="00B7701F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В</w:t>
      </w:r>
      <w:r w:rsidRPr="00B7701F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с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hAnsi="Times New Roman" w:cs="Times New Roman"/>
          <w:sz w:val="24"/>
          <w:szCs w:val="24"/>
        </w:rPr>
        <w:t>учае</w:t>
      </w:r>
      <w:r w:rsidRPr="00B7701F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сог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hAnsi="Times New Roman" w:cs="Times New Roman"/>
          <w:sz w:val="24"/>
          <w:szCs w:val="24"/>
        </w:rPr>
        <w:t>ас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hAnsi="Times New Roman" w:cs="Times New Roman"/>
          <w:sz w:val="24"/>
          <w:szCs w:val="24"/>
        </w:rPr>
        <w:t>я</w:t>
      </w:r>
      <w:r w:rsidRPr="00B7701F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hAnsi="Times New Roman" w:cs="Times New Roman"/>
          <w:sz w:val="24"/>
          <w:szCs w:val="24"/>
        </w:rPr>
        <w:t>а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hAnsi="Times New Roman" w:cs="Times New Roman"/>
          <w:sz w:val="24"/>
          <w:szCs w:val="24"/>
        </w:rPr>
        <w:t>ь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hAnsi="Times New Roman" w:cs="Times New Roman"/>
          <w:sz w:val="24"/>
          <w:szCs w:val="24"/>
        </w:rPr>
        <w:t>о</w:t>
      </w:r>
      <w:r w:rsidRPr="00B7701F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hAnsi="Times New Roman" w:cs="Times New Roman"/>
          <w:sz w:val="24"/>
          <w:szCs w:val="24"/>
        </w:rPr>
        <w:t>е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hAnsi="Times New Roman" w:cs="Times New Roman"/>
          <w:sz w:val="24"/>
          <w:szCs w:val="24"/>
        </w:rPr>
        <w:t>т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hAnsi="Times New Roman" w:cs="Times New Roman"/>
          <w:sz w:val="24"/>
          <w:szCs w:val="24"/>
        </w:rPr>
        <w:t>рова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hAnsi="Times New Roman" w:cs="Times New Roman"/>
          <w:sz w:val="24"/>
          <w:szCs w:val="24"/>
        </w:rPr>
        <w:t>о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hAnsi="Times New Roman" w:cs="Times New Roman"/>
          <w:sz w:val="24"/>
          <w:szCs w:val="24"/>
        </w:rPr>
        <w:t>екоммерческо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hAnsi="Times New Roman" w:cs="Times New Roman"/>
          <w:sz w:val="24"/>
          <w:szCs w:val="24"/>
        </w:rPr>
        <w:t xml:space="preserve"> ор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hAnsi="Times New Roman" w:cs="Times New Roman"/>
          <w:sz w:val="24"/>
          <w:szCs w:val="24"/>
        </w:rPr>
        <w:t>а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hAnsi="Times New Roman" w:cs="Times New Roman"/>
          <w:sz w:val="24"/>
          <w:szCs w:val="24"/>
        </w:rPr>
        <w:t>зации</w:t>
      </w:r>
      <w:r w:rsidRPr="00B7701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на</w:t>
      </w:r>
      <w:r w:rsidRPr="00B7701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реа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hAnsi="Times New Roman" w:cs="Times New Roman"/>
          <w:sz w:val="24"/>
          <w:szCs w:val="24"/>
        </w:rPr>
        <w:t>и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hAnsi="Times New Roman" w:cs="Times New Roman"/>
          <w:sz w:val="24"/>
          <w:szCs w:val="24"/>
        </w:rPr>
        <w:t>ацию</w:t>
      </w:r>
      <w:r w:rsidRPr="00B7701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hAnsi="Times New Roman" w:cs="Times New Roman"/>
          <w:sz w:val="24"/>
          <w:szCs w:val="24"/>
        </w:rPr>
        <w:t>аявк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hAnsi="Times New Roman" w:cs="Times New Roman"/>
          <w:sz w:val="24"/>
          <w:szCs w:val="24"/>
        </w:rPr>
        <w:t>омо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hAnsi="Times New Roman" w:cs="Times New Roman"/>
          <w:sz w:val="24"/>
          <w:szCs w:val="24"/>
        </w:rPr>
        <w:t>ью</w:t>
      </w:r>
      <w:r w:rsidRPr="00B7701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hAnsi="Times New Roman" w:cs="Times New Roman"/>
          <w:sz w:val="24"/>
          <w:szCs w:val="24"/>
        </w:rPr>
        <w:t>мею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hAnsi="Times New Roman" w:cs="Times New Roman"/>
          <w:sz w:val="24"/>
          <w:szCs w:val="24"/>
        </w:rPr>
        <w:t>е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hAnsi="Times New Roman" w:cs="Times New Roman"/>
          <w:sz w:val="24"/>
          <w:szCs w:val="24"/>
        </w:rPr>
        <w:t>ося</w:t>
      </w:r>
      <w:r w:rsidRPr="00B7701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объема</w:t>
      </w:r>
      <w:r w:rsidRPr="00B7701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средс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тв</w:t>
      </w:r>
      <w:r w:rsidRPr="00B7701F">
        <w:rPr>
          <w:rFonts w:ascii="Times New Roman" w:hAnsi="Times New Roman" w:cs="Times New Roman"/>
          <w:sz w:val="24"/>
          <w:szCs w:val="24"/>
        </w:rPr>
        <w:t>, выделяемых</w:t>
      </w:r>
      <w:r w:rsidRPr="00B7701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в</w:t>
      </w:r>
      <w:r w:rsidRPr="00B7701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виде</w:t>
      </w:r>
      <w:r w:rsidRPr="00B7701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субсиди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7701F">
        <w:rPr>
          <w:rFonts w:ascii="Times New Roman" w:hAnsi="Times New Roman" w:cs="Times New Roman"/>
          <w:spacing w:val="-2"/>
          <w:sz w:val="24"/>
          <w:szCs w:val="24"/>
        </w:rPr>
        <w:t>редс</w:t>
      </w:r>
      <w:r w:rsidRPr="00B7701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7701F">
        <w:rPr>
          <w:rFonts w:ascii="Times New Roman" w:hAnsi="Times New Roman" w:cs="Times New Roman"/>
          <w:sz w:val="24"/>
          <w:szCs w:val="24"/>
        </w:rPr>
        <w:t>в</w:t>
      </w:r>
      <w:r w:rsidRPr="00B7701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B7701F">
        <w:rPr>
          <w:rFonts w:ascii="Times New Roman" w:hAnsi="Times New Roman" w:cs="Times New Roman"/>
          <w:spacing w:val="-2"/>
          <w:sz w:val="24"/>
          <w:szCs w:val="24"/>
        </w:rPr>
        <w:t>юдж</w:t>
      </w:r>
      <w:r w:rsidRPr="00B7701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7701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7701F">
        <w:rPr>
          <w:rFonts w:ascii="Times New Roman" w:hAnsi="Times New Roman" w:cs="Times New Roman"/>
          <w:sz w:val="24"/>
          <w:szCs w:val="24"/>
        </w:rPr>
        <w:t>а</w:t>
      </w:r>
      <w:r w:rsidRPr="00B7701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4A4B9D">
        <w:rPr>
          <w:rFonts w:ascii="Times New Roman" w:hAnsi="Times New Roman" w:cs="Times New Roman"/>
          <w:spacing w:val="-1"/>
          <w:w w:val="99"/>
          <w:sz w:val="24"/>
          <w:szCs w:val="24"/>
        </w:rPr>
        <w:t>МО «Город Удачный»</w:t>
      </w:r>
      <w:r w:rsidRPr="00B7701F">
        <w:rPr>
          <w:rFonts w:ascii="Times New Roman" w:hAnsi="Times New Roman" w:cs="Times New Roman"/>
          <w:sz w:val="24"/>
          <w:szCs w:val="24"/>
        </w:rPr>
        <w:t>,</w:t>
      </w:r>
      <w:r w:rsidRPr="00B7701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руко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hAnsi="Times New Roman" w:cs="Times New Roman"/>
          <w:sz w:val="24"/>
          <w:szCs w:val="24"/>
        </w:rPr>
        <w:t>од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ит</w:t>
      </w:r>
      <w:r w:rsidRPr="00B7701F">
        <w:rPr>
          <w:rFonts w:ascii="Times New Roman" w:hAnsi="Times New Roman" w:cs="Times New Roman"/>
          <w:sz w:val="24"/>
          <w:szCs w:val="24"/>
        </w:rPr>
        <w:t>ел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B7701F">
        <w:rPr>
          <w:rFonts w:ascii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hAnsi="Times New Roman" w:cs="Times New Roman"/>
          <w:sz w:val="24"/>
          <w:szCs w:val="24"/>
        </w:rPr>
        <w:t>екоммерческой</w:t>
      </w:r>
      <w:r w:rsidRPr="00B7701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B7701F">
        <w:rPr>
          <w:rFonts w:ascii="Times New Roman" w:hAnsi="Times New Roman" w:cs="Times New Roman"/>
          <w:sz w:val="24"/>
          <w:szCs w:val="24"/>
        </w:rPr>
        <w:t>ани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hAnsi="Times New Roman" w:cs="Times New Roman"/>
          <w:sz w:val="24"/>
          <w:szCs w:val="24"/>
        </w:rPr>
        <w:t>аци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в</w:t>
      </w:r>
      <w:r w:rsidRPr="00B7701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тече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hAnsi="Times New Roman" w:cs="Times New Roman"/>
          <w:sz w:val="24"/>
          <w:szCs w:val="24"/>
        </w:rPr>
        <w:t>е</w:t>
      </w:r>
      <w:r w:rsidRPr="00B7701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3</w:t>
      </w:r>
      <w:r w:rsidRPr="00B7701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hAnsi="Times New Roman" w:cs="Times New Roman"/>
          <w:sz w:val="24"/>
          <w:szCs w:val="24"/>
        </w:rPr>
        <w:t>трех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рабоч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hAnsi="Times New Roman" w:cs="Times New Roman"/>
          <w:sz w:val="24"/>
          <w:szCs w:val="24"/>
        </w:rPr>
        <w:t>х</w:t>
      </w:r>
      <w:r w:rsidRPr="00B7701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д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hAnsi="Times New Roman" w:cs="Times New Roman"/>
          <w:sz w:val="24"/>
          <w:szCs w:val="24"/>
        </w:rPr>
        <w:t>е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hAnsi="Times New Roman" w:cs="Times New Roman"/>
          <w:sz w:val="24"/>
          <w:szCs w:val="24"/>
        </w:rPr>
        <w:t>ос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hAnsi="Times New Roman" w:cs="Times New Roman"/>
          <w:sz w:val="24"/>
          <w:szCs w:val="24"/>
        </w:rPr>
        <w:t>е</w:t>
      </w:r>
      <w:r w:rsidRPr="00B7701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по</w:t>
      </w:r>
      <w:r w:rsidRPr="00B7701F">
        <w:rPr>
          <w:rFonts w:ascii="Times New Roman" w:hAnsi="Times New Roman" w:cs="Times New Roman"/>
          <w:sz w:val="24"/>
          <w:szCs w:val="24"/>
        </w:rPr>
        <w:t>луче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hAnsi="Times New Roman" w:cs="Times New Roman"/>
          <w:sz w:val="24"/>
          <w:szCs w:val="24"/>
        </w:rPr>
        <w:t>редложения</w:t>
      </w:r>
      <w:r w:rsidRPr="00B7701F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конкурсной</w:t>
      </w:r>
      <w:r w:rsidRPr="00B7701F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hAnsi="Times New Roman" w:cs="Times New Roman"/>
          <w:sz w:val="24"/>
          <w:szCs w:val="24"/>
        </w:rPr>
        <w:t>редста</w:t>
      </w:r>
      <w:r w:rsidRPr="00B7701F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hAnsi="Times New Roman" w:cs="Times New Roman"/>
          <w:sz w:val="24"/>
          <w:szCs w:val="24"/>
        </w:rPr>
        <w:t>яет</w:t>
      </w:r>
      <w:r w:rsidRPr="00B7701F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в</w:t>
      </w:r>
      <w:r w:rsidRPr="00B7701F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="00860FE4" w:rsidRPr="00B7701F">
        <w:rPr>
          <w:rFonts w:ascii="Times New Roman" w:hAnsi="Times New Roman" w:cs="Times New Roman"/>
          <w:w w:val="99"/>
          <w:sz w:val="24"/>
          <w:szCs w:val="24"/>
        </w:rPr>
        <w:t>отдел по социальной защите</w:t>
      </w:r>
      <w:r w:rsidRPr="00B7701F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пи</w:t>
      </w:r>
      <w:r w:rsidRPr="00B7701F">
        <w:rPr>
          <w:rFonts w:ascii="Times New Roman" w:hAnsi="Times New Roman" w:cs="Times New Roman"/>
          <w:sz w:val="24"/>
          <w:szCs w:val="24"/>
        </w:rPr>
        <w:t>с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B7701F">
        <w:rPr>
          <w:rFonts w:ascii="Times New Roman" w:hAnsi="Times New Roman" w:cs="Times New Roman"/>
          <w:sz w:val="24"/>
          <w:szCs w:val="24"/>
        </w:rPr>
        <w:t>ме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hAnsi="Times New Roman" w:cs="Times New Roman"/>
          <w:sz w:val="24"/>
          <w:szCs w:val="24"/>
        </w:rPr>
        <w:t>ое со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hAnsi="Times New Roman" w:cs="Times New Roman"/>
          <w:sz w:val="24"/>
          <w:szCs w:val="24"/>
        </w:rPr>
        <w:t>ласие</w:t>
      </w:r>
      <w:r w:rsidRPr="00B7701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на</w:t>
      </w:r>
      <w:r w:rsidRPr="00B7701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реали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hAnsi="Times New Roman" w:cs="Times New Roman"/>
          <w:sz w:val="24"/>
          <w:szCs w:val="24"/>
        </w:rPr>
        <w:t>а</w:t>
      </w:r>
      <w:r w:rsidRPr="00B7701F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7701F">
        <w:rPr>
          <w:rFonts w:ascii="Times New Roman" w:hAnsi="Times New Roman" w:cs="Times New Roman"/>
          <w:sz w:val="24"/>
          <w:szCs w:val="24"/>
        </w:rPr>
        <w:t>ию</w:t>
      </w:r>
      <w:r w:rsidRPr="00B7701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про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hAnsi="Times New Roman" w:cs="Times New Roman"/>
          <w:sz w:val="24"/>
          <w:szCs w:val="24"/>
        </w:rPr>
        <w:t>раммы</w:t>
      </w:r>
      <w:r w:rsidRPr="00B7701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с</w:t>
      </w:r>
      <w:r w:rsidRPr="00B7701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hAnsi="Times New Roman" w:cs="Times New Roman"/>
          <w:sz w:val="24"/>
          <w:szCs w:val="24"/>
        </w:rPr>
        <w:t>омо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hAnsi="Times New Roman" w:cs="Times New Roman"/>
          <w:sz w:val="24"/>
          <w:szCs w:val="24"/>
        </w:rPr>
        <w:t>ью</w:t>
      </w:r>
      <w:r w:rsidRPr="00B7701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hAnsi="Times New Roman" w:cs="Times New Roman"/>
          <w:sz w:val="24"/>
          <w:szCs w:val="24"/>
        </w:rPr>
        <w:t>мею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hAnsi="Times New Roman" w:cs="Times New Roman"/>
          <w:sz w:val="24"/>
          <w:szCs w:val="24"/>
        </w:rPr>
        <w:t>е</w:t>
      </w:r>
      <w:r w:rsidRPr="00B7701F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B7701F">
        <w:rPr>
          <w:rFonts w:ascii="Times New Roman" w:hAnsi="Times New Roman" w:cs="Times New Roman"/>
          <w:sz w:val="24"/>
          <w:szCs w:val="24"/>
        </w:rPr>
        <w:t>ося</w:t>
      </w:r>
      <w:r w:rsidRPr="00B7701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объема</w:t>
      </w:r>
      <w:r w:rsidRPr="00B7701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средс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тв</w:t>
      </w:r>
      <w:r w:rsidRPr="00B7701F">
        <w:rPr>
          <w:rFonts w:ascii="Times New Roman" w:hAnsi="Times New Roman" w:cs="Times New Roman"/>
          <w:sz w:val="24"/>
          <w:szCs w:val="24"/>
        </w:rPr>
        <w:t>, выделяемых</w:t>
      </w:r>
      <w:r w:rsidRPr="00B7701F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в</w:t>
      </w:r>
      <w:r w:rsidRPr="00B7701F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hAnsi="Times New Roman" w:cs="Times New Roman"/>
          <w:sz w:val="24"/>
          <w:szCs w:val="24"/>
        </w:rPr>
        <w:t>иде</w:t>
      </w:r>
      <w:r w:rsidRPr="00B7701F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субсид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7701F">
        <w:rPr>
          <w:rFonts w:ascii="Times New Roman" w:hAnsi="Times New Roman" w:cs="Times New Roman"/>
          <w:spacing w:val="-2"/>
          <w:sz w:val="24"/>
          <w:szCs w:val="24"/>
        </w:rPr>
        <w:t>ред</w:t>
      </w:r>
      <w:r w:rsidRPr="00B7701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7701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7701F">
        <w:rPr>
          <w:rFonts w:ascii="Times New Roman" w:hAnsi="Times New Roman" w:cs="Times New Roman"/>
          <w:sz w:val="24"/>
          <w:szCs w:val="24"/>
        </w:rPr>
        <w:t>в</w:t>
      </w:r>
      <w:r w:rsidRPr="00B7701F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B7701F">
        <w:rPr>
          <w:rFonts w:ascii="Times New Roman" w:hAnsi="Times New Roman" w:cs="Times New Roman"/>
          <w:spacing w:val="-2"/>
          <w:sz w:val="24"/>
          <w:szCs w:val="24"/>
        </w:rPr>
        <w:t>юдже</w:t>
      </w:r>
      <w:r w:rsidRPr="00B7701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7701F">
        <w:rPr>
          <w:rFonts w:ascii="Times New Roman" w:hAnsi="Times New Roman" w:cs="Times New Roman"/>
          <w:sz w:val="24"/>
          <w:szCs w:val="24"/>
        </w:rPr>
        <w:t>а</w:t>
      </w:r>
      <w:r w:rsidRPr="00B7701F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="00C017E9" w:rsidRPr="00B7701F">
        <w:rPr>
          <w:rFonts w:ascii="Times New Roman" w:hAnsi="Times New Roman" w:cs="Times New Roman"/>
          <w:spacing w:val="-1"/>
          <w:w w:val="99"/>
          <w:sz w:val="24"/>
          <w:szCs w:val="24"/>
        </w:rPr>
        <w:t>МО «Город Удачный»</w:t>
      </w:r>
      <w:r w:rsidRPr="00B7701F">
        <w:rPr>
          <w:rFonts w:ascii="Times New Roman" w:hAnsi="Times New Roman" w:cs="Times New Roman"/>
          <w:sz w:val="24"/>
          <w:szCs w:val="24"/>
        </w:rPr>
        <w:t>,</w:t>
      </w:r>
      <w:r w:rsidRPr="00B7701F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а</w:t>
      </w:r>
      <w:r w:rsidRPr="00B7701F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hAnsi="Times New Roman" w:cs="Times New Roman"/>
          <w:sz w:val="24"/>
          <w:szCs w:val="24"/>
        </w:rPr>
        <w:t>ак</w:t>
      </w:r>
      <w:r w:rsidR="00C017E9" w:rsidRPr="00B7701F">
        <w:rPr>
          <w:rFonts w:ascii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же</w:t>
      </w:r>
      <w:bookmarkStart w:id="13" w:name="_page_59_0"/>
      <w:bookmarkEnd w:id="11"/>
      <w:r w:rsidR="00C017E9" w:rsidRPr="00B7701F">
        <w:rPr>
          <w:rFonts w:ascii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у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hAnsi="Times New Roman" w:cs="Times New Roman"/>
          <w:sz w:val="24"/>
          <w:szCs w:val="24"/>
        </w:rPr>
        <w:t>оч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hAnsi="Times New Roman" w:cs="Times New Roman"/>
          <w:sz w:val="24"/>
          <w:szCs w:val="24"/>
        </w:rPr>
        <w:t>енну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B7701F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сме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hAnsi="Times New Roman" w:cs="Times New Roman"/>
          <w:sz w:val="24"/>
          <w:szCs w:val="24"/>
        </w:rPr>
        <w:t>у</w:t>
      </w:r>
      <w:r w:rsidRPr="00B7701F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расходо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hAnsi="Times New Roman" w:cs="Times New Roman"/>
          <w:sz w:val="24"/>
          <w:szCs w:val="24"/>
        </w:rPr>
        <w:t>.</w:t>
      </w:r>
      <w:r w:rsidR="00860FE4" w:rsidRPr="00B7701F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="00860FE4" w:rsidRPr="00A83BE4">
        <w:rPr>
          <w:rFonts w:ascii="Times New Roman" w:hAnsi="Times New Roman" w:cs="Times New Roman"/>
        </w:rPr>
        <w:t xml:space="preserve">Отдел по социальной защите </w:t>
      </w:r>
      <w:r w:rsidRPr="00A83BE4">
        <w:rPr>
          <w:rFonts w:ascii="Times New Roman" w:hAnsi="Times New Roman" w:cs="Times New Roman"/>
        </w:rPr>
        <w:t>в</w:t>
      </w:r>
      <w:r w:rsidRPr="00B7701F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тече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hAnsi="Times New Roman" w:cs="Times New Roman"/>
          <w:sz w:val="24"/>
          <w:szCs w:val="24"/>
        </w:rPr>
        <w:t>е</w:t>
      </w:r>
      <w:r w:rsidRPr="00B7701F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5</w:t>
      </w:r>
      <w:r w:rsidRPr="00B7701F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(п</w:t>
      </w:r>
      <w:r w:rsidRPr="00B7701F">
        <w:rPr>
          <w:rFonts w:ascii="Times New Roman" w:hAnsi="Times New Roman" w:cs="Times New Roman"/>
          <w:sz w:val="24"/>
          <w:szCs w:val="24"/>
        </w:rPr>
        <w:t>ят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и)</w:t>
      </w:r>
      <w:r w:rsidRPr="00B7701F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z w:val="24"/>
          <w:szCs w:val="24"/>
        </w:rPr>
        <w:t>рабоч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hAnsi="Times New Roman" w:cs="Times New Roman"/>
          <w:sz w:val="24"/>
          <w:szCs w:val="24"/>
        </w:rPr>
        <w:t>х</w:t>
      </w:r>
      <w:r w:rsidRPr="00B7701F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hAnsi="Times New Roman" w:cs="Times New Roman"/>
          <w:sz w:val="24"/>
          <w:szCs w:val="24"/>
        </w:rPr>
        <w:t>е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hAnsi="Times New Roman" w:cs="Times New Roman"/>
          <w:sz w:val="24"/>
          <w:szCs w:val="24"/>
        </w:rPr>
        <w:t>а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hAnsi="Times New Roman" w:cs="Times New Roman"/>
          <w:sz w:val="24"/>
          <w:szCs w:val="24"/>
        </w:rPr>
        <w:t>рав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hAnsi="Times New Roman" w:cs="Times New Roman"/>
          <w:sz w:val="24"/>
          <w:szCs w:val="24"/>
        </w:rPr>
        <w:t>яе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hAnsi="Times New Roman" w:cs="Times New Roman"/>
          <w:sz w:val="24"/>
          <w:szCs w:val="24"/>
        </w:rPr>
        <w:t xml:space="preserve"> данные документы 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hAnsi="Times New Roman" w:cs="Times New Roman"/>
          <w:sz w:val="24"/>
          <w:szCs w:val="24"/>
        </w:rPr>
        <w:t>а рассмотре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hAnsi="Times New Roman" w:cs="Times New Roman"/>
          <w:sz w:val="24"/>
          <w:szCs w:val="24"/>
        </w:rPr>
        <w:t>е ком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hAnsi="Times New Roman" w:cs="Times New Roman"/>
          <w:sz w:val="24"/>
          <w:szCs w:val="24"/>
        </w:rPr>
        <w:t>.</w:t>
      </w:r>
    </w:p>
    <w:p w14:paraId="55781489" w14:textId="6AD3E425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ечение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рех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тиро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екоммерческая</w:t>
      </w:r>
      <w:r w:rsidRPr="00B7701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ация</w:t>
      </w:r>
      <w:r w:rsidRPr="00B7701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рассмотре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ссии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анное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сог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уточ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смету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расходов,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случае 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 социа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ьно ориен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ирова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от реал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раммы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помо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редлагае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имею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ийся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B7701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едую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 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ированной</w:t>
      </w:r>
      <w:r w:rsidRPr="00B7701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некоммерческо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ссии</w:t>
      </w:r>
      <w:r w:rsidRPr="00B7701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оформляе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7701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сьме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B7701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Pr="00B7701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="00860FE4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отделом по социальной защите</w:t>
      </w:r>
      <w:r w:rsidR="00C017E9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руководи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социа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B7701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иза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(одного)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рабочег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стече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равления предыду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я.</w:t>
      </w:r>
    </w:p>
    <w:p w14:paraId="7AB8BC29" w14:textId="1CD36A59" w:rsidR="00843AAF" w:rsidRPr="00B7701F" w:rsidRDefault="001B5B38" w:rsidP="00CE6BC0">
      <w:pPr>
        <w:widowControl w:val="0"/>
        <w:tabs>
          <w:tab w:val="left" w:pos="2290"/>
          <w:tab w:val="left" w:pos="4099"/>
          <w:tab w:val="left" w:pos="4668"/>
          <w:tab w:val="left" w:pos="6823"/>
          <w:tab w:val="left" w:pos="7982"/>
          <w:tab w:val="left" w:pos="9198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учае</w:t>
      </w:r>
      <w:r w:rsidRPr="00B7701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следую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екоммерческой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="00C017E9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="00C017E9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тв</w:t>
      </w:r>
      <w:r w:rsidR="00C017E9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ечение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рассмотре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ссии</w:t>
      </w:r>
      <w:r w:rsidRPr="00B7701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очненной</w:t>
      </w:r>
      <w:r w:rsidRPr="00B7701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B7701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едура</w:t>
      </w:r>
      <w:r w:rsidRPr="00B7701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ося об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ъ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ема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едую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770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рех)</w:t>
      </w:r>
      <w:r w:rsidRPr="00B770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социа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 следую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победи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е.</w:t>
      </w:r>
    </w:p>
    <w:p w14:paraId="1C175C6B" w14:textId="21DF100E" w:rsidR="00843AAF" w:rsidRPr="00B7701F" w:rsidRDefault="001B5B38" w:rsidP="00CE6BC0">
      <w:pPr>
        <w:widowControl w:val="0"/>
        <w:tabs>
          <w:tab w:val="left" w:pos="1947"/>
          <w:tab w:val="left" w:pos="3601"/>
          <w:tab w:val="left" w:pos="5639"/>
          <w:tab w:val="left" w:pos="7822"/>
          <w:tab w:val="left" w:pos="8637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3.17.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курсе,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рамма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курсе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 ука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ием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адач,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руемых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ьтатов,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 меро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рия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ий,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оличес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охватываемых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237A5E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ъ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руемых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(сметы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 бумаж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ом и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эл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ронном нос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 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 рассмотре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 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414186" w14:textId="77777777" w:rsidR="00843AAF" w:rsidRPr="00B7701F" w:rsidRDefault="001B5B38" w:rsidP="00CE6BC0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3.18.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курсе осу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вляе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и)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дар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 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со дня официа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ьного о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уб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 объяв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о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роведе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14:paraId="2D7B848D" w14:textId="77C61968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одач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докуме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там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860FE4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отдел по социальной защите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равляе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lastRenderedPageBreak/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редставленные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енден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докуме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роверк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оты,</w:t>
      </w:r>
      <w:r w:rsidRPr="00B770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тви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 Прете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овиям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Порядка.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рассмотре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ссией</w:t>
      </w:r>
      <w:r w:rsidRPr="00B7701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докумен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B7701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="00237A5E"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>рете</w:t>
      </w:r>
      <w:r w:rsidR="00237A5E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237A5E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>там</w:t>
      </w:r>
      <w:r w:rsidR="00237A5E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и,</w:t>
      </w:r>
      <w:r w:rsidRPr="00B7701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соста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яет</w:t>
      </w:r>
      <w:r w:rsidRPr="00B7701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 дня.</w:t>
      </w:r>
    </w:p>
    <w:p w14:paraId="3A057BF7" w14:textId="164B2F53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выяв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ару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ением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ребований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3.6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астоя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7701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(пя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и)</w:t>
      </w:r>
      <w:r w:rsidRPr="00B7701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B7701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Pr="00B7701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уведом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7701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ару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ений.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уведом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ении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ывается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срок,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которо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аруше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адлежи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ь,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аседания</w:t>
      </w:r>
      <w:r w:rsidRPr="00B7701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B7701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>Не устр</w:t>
      </w:r>
      <w:r w:rsidR="00237A5E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37A5E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ен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B7701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Прете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7701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выя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ару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ений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ановленный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ечет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в 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курсе по основаниям,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ым в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кте 3.23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астоя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 Порядка.</w:t>
      </w:r>
      <w:bookmarkStart w:id="14" w:name="_page_62_0"/>
      <w:bookmarkEnd w:id="13"/>
    </w:p>
    <w:p w14:paraId="7F717CD5" w14:textId="77777777" w:rsidR="00843AAF" w:rsidRPr="00B7701F" w:rsidRDefault="001B5B38" w:rsidP="00CE6BC0">
      <w:pPr>
        <w:widowControl w:val="0"/>
        <w:spacing w:line="240" w:lineRule="auto"/>
        <w:ind w:right="-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3.19.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Конкурсная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одвод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ги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прини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мае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днее</w:t>
      </w:r>
      <w:r w:rsidRPr="00B770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рид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и)</w:t>
      </w:r>
      <w:r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стече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срока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ема докумен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 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тов.</w:t>
      </w:r>
    </w:p>
    <w:p w14:paraId="3FCEE9DF" w14:textId="4FE6281E" w:rsidR="00843AAF" w:rsidRPr="00B7701F" w:rsidRDefault="001B5B38" w:rsidP="00CE6BC0">
      <w:pPr>
        <w:widowControl w:val="0"/>
        <w:spacing w:line="240" w:lineRule="auto"/>
        <w:ind w:right="-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3.20.</w:t>
      </w:r>
      <w:r w:rsidRPr="00B7701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B7701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B7701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B7701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7701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ым,</w:t>
      </w:r>
      <w:r w:rsidRPr="00B7701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объя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ся до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ьный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w w:val="99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екоммерческ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 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заций.</w:t>
      </w:r>
    </w:p>
    <w:p w14:paraId="7FEED877" w14:textId="187D4C1F" w:rsidR="00843AAF" w:rsidRPr="00B7701F" w:rsidRDefault="001B5B38" w:rsidP="00CE6BC0">
      <w:pPr>
        <w:widowControl w:val="0"/>
        <w:spacing w:line="240" w:lineRule="auto"/>
        <w:ind w:right="-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3.21.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учае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докуме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37A5E"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237A5E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237A5E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37A5E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237A5E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нт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вечаю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B770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ано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770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требова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ям,</w:t>
      </w:r>
      <w:r w:rsidRPr="00B770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B7701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B7701F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доп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ске</w:t>
      </w:r>
      <w:r w:rsidRPr="00B7701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B7701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рсе</w:t>
      </w:r>
      <w:r w:rsidRPr="00B7701F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как 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енного 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ника.</w:t>
      </w:r>
    </w:p>
    <w:p w14:paraId="08F33FE0" w14:textId="77777777" w:rsidR="00843AAF" w:rsidRPr="00B7701F" w:rsidRDefault="001B5B38" w:rsidP="00CE6BC0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2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уча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су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окум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рете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уча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онкурс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ссие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то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окум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нт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ответс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ву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ребова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ъяв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рса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ояв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имс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ъ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яетс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оответс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оящ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E6248D" w14:textId="08831A98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3.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  <w:r w:rsidR="00237A5E"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3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.</w:t>
      </w:r>
      <w:r w:rsidR="00237A5E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Основанием для отказа Претенденту в участии в Конкурсе является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152D8E" w14:textId="2A370CD3" w:rsidR="00843AAF" w:rsidRPr="00B7701F" w:rsidRDefault="001B5B38" w:rsidP="00CE6BC0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есо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рете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ебова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2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37A5E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="00237A5E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237A5E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оя</w:t>
      </w:r>
      <w:r w:rsidR="00237A5E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щ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ег</w:t>
      </w:r>
      <w:r w:rsidR="00237A5E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237A5E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орядка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819600" w14:textId="1DD2680A" w:rsidR="00843AAF" w:rsidRPr="00B7701F" w:rsidRDefault="001B5B38" w:rsidP="00CE6BC0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редста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рете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8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оку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ебования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м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к</w:t>
      </w:r>
      <w:r w:rsidR="00237A5E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ая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кам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,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м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в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бъяв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8"/>
          <w:w w:val="99"/>
          <w:sz w:val="24"/>
          <w:szCs w:val="24"/>
        </w:rPr>
        <w:t>и</w:t>
      </w:r>
      <w:r w:rsidR="00237A5E" w:rsidRPr="00B7701F">
        <w:rPr>
          <w:rFonts w:ascii="Times New Roman" w:eastAsia="Times New Roman" w:hAnsi="Times New Roman" w:cs="Times New Roman"/>
          <w:spacing w:val="48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а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роведе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е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тбора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6449C0" w14:textId="43835F3E" w:rsidR="00843AAF" w:rsidRPr="00B7701F" w:rsidRDefault="001B5B38" w:rsidP="00CE6BC0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овер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рете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рма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формаци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и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е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ожден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>я</w:t>
      </w:r>
      <w:r w:rsidR="00237A5E"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0"/>
          <w:w w:val="99"/>
          <w:sz w:val="24"/>
          <w:szCs w:val="24"/>
        </w:rPr>
        <w:t>и</w:t>
      </w:r>
      <w:r w:rsidR="00237A5E" w:rsidRPr="00B7701F">
        <w:rPr>
          <w:rFonts w:ascii="Times New Roman" w:eastAsia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дре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е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ско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иц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6E3D17" w14:textId="21E99C0D" w:rsidR="00843AAF" w:rsidRPr="00B7701F" w:rsidRDefault="001B5B38" w:rsidP="00CE6BC0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одач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енде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ая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(и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реме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дач</w:t>
      </w:r>
      <w:r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>и</w:t>
      </w:r>
      <w:r w:rsidR="00237A5E"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вок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2A7C63" w14:textId="3BAD53E8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а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рас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ходо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в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оде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жи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т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ет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ю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ши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F2C46C" w14:textId="4DBB67AC" w:rsidR="00843AAF" w:rsidRPr="00B7701F" w:rsidRDefault="001B5B38" w:rsidP="00CE6BC0">
      <w:pPr>
        <w:widowControl w:val="0"/>
        <w:tabs>
          <w:tab w:val="left" w:pos="1867"/>
          <w:tab w:val="left" w:pos="3921"/>
          <w:tab w:val="left" w:pos="4936"/>
          <w:tab w:val="left" w:pos="5393"/>
          <w:tab w:val="left" w:pos="7251"/>
          <w:tab w:val="left" w:pos="7695"/>
          <w:tab w:val="left" w:pos="8407"/>
        </w:tabs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жда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нна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237A5E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237A5E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куме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рас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сма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риваю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я</w:t>
      </w:r>
      <w:r w:rsidR="00237A5E" w:rsidRPr="00B7701F">
        <w:rPr>
          <w:rFonts w:ascii="Times New Roman" w:hAnsi="Times New Roman" w:cs="Times New Roman"/>
          <w:sz w:val="24"/>
          <w:szCs w:val="24"/>
        </w:rPr>
        <w:t xml:space="preserve"> </w:t>
      </w:r>
      <w:r w:rsidR="00860FE4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отдел по социальной защите 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а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х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оотве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е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реб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м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7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тоя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6630A4" w14:textId="3CC6335D" w:rsidR="00843AAF" w:rsidRPr="00B7701F" w:rsidRDefault="00860FE4" w:rsidP="00CE6BC0">
      <w:pPr>
        <w:widowControl w:val="0"/>
        <w:tabs>
          <w:tab w:val="left" w:pos="1532"/>
          <w:tab w:val="left" w:pos="2984"/>
          <w:tab w:val="left" w:pos="5309"/>
          <w:tab w:val="left" w:pos="7487"/>
          <w:tab w:val="left" w:pos="9383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Отдел по социальной защите </w:t>
      </w:r>
      <w:r w:rsidR="001B5B38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дне</w:t>
      </w:r>
      <w:r w:rsidR="001B5B38"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>е5</w:t>
      </w:r>
      <w:r w:rsidR="001B5B38"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(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40"/>
          <w:w w:val="99"/>
          <w:sz w:val="24"/>
          <w:szCs w:val="24"/>
        </w:rPr>
        <w:t>)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абоч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>х</w:t>
      </w:r>
      <w:r w:rsidR="00237A5E"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="001B5B38"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39"/>
          <w:w w:val="99"/>
          <w:sz w:val="24"/>
          <w:szCs w:val="24"/>
        </w:rPr>
        <w:t>й</w:t>
      </w:r>
      <w:r w:rsidR="00237A5E" w:rsidRPr="00B7701F">
        <w:rPr>
          <w:rFonts w:ascii="Times New Roman" w:eastAsia="Times New Roman" w:hAnsi="Times New Roman" w:cs="Times New Roman"/>
          <w:spacing w:val="39"/>
          <w:w w:val="99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="001B5B38"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="001B5B38"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ед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="001B5B38"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>я</w:t>
      </w:r>
      <w:r w:rsidR="00237A5E"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ко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курс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39"/>
          <w:w w:val="99"/>
          <w:sz w:val="24"/>
          <w:szCs w:val="24"/>
        </w:rPr>
        <w:t>й</w:t>
      </w:r>
      <w:r w:rsidR="00237A5E" w:rsidRPr="00B7701F">
        <w:rPr>
          <w:rFonts w:ascii="Times New Roman" w:eastAsia="Times New Roman" w:hAnsi="Times New Roman" w:cs="Times New Roman"/>
          <w:spacing w:val="39"/>
          <w:w w:val="99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ко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сс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равляе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237A5E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циа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ьн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рие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рова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нн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екомм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рчес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низ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ац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7A5E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37A5E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до</w:t>
      </w:r>
      <w:r w:rsidR="00237A5E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237A5E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щ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енны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м к </w:t>
      </w:r>
      <w:r w:rsidR="00237A5E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час</w:t>
      </w:r>
      <w:r w:rsidR="00237A5E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="00237A5E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="00237A5E" w:rsidRPr="00B7701F">
        <w:rPr>
          <w:rFonts w:ascii="Times New Roman" w:eastAsia="Times New Roman" w:hAnsi="Times New Roman" w:cs="Times New Roman"/>
          <w:spacing w:val="47"/>
          <w:w w:val="99"/>
          <w:sz w:val="24"/>
          <w:szCs w:val="24"/>
        </w:rPr>
        <w:t xml:space="preserve">ю </w:t>
      </w:r>
      <w:r w:rsidR="00237A5E"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в </w:t>
      </w:r>
      <w:r w:rsidR="00237A5E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К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онкурсе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,</w:t>
      </w:r>
      <w:r w:rsidR="00237A5E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уведомления с указанием причины недопуска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64A90B" w14:textId="24A9D912" w:rsidR="00843AAF" w:rsidRPr="00B7701F" w:rsidRDefault="00860FE4" w:rsidP="00CE6BC0">
      <w:pPr>
        <w:widowControl w:val="0"/>
        <w:spacing w:line="240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Отделом по социальной защите</w:t>
      </w:r>
      <w:r w:rsidR="00237A5E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е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асс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вае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1B5B38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я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з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я</w:t>
      </w:r>
      <w:r w:rsidR="001B5B3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вка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B5DDF0" w14:textId="264CB075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-</w:t>
      </w:r>
      <w:r w:rsidR="00237A5E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я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а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бу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маж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м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е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очте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10434F" w14:textId="3E1FEC08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аправлен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эл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ктро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оч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="00860FE4"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отдел по социальной защите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spacing w:val="-9"/>
          <w:sz w:val="24"/>
          <w:szCs w:val="24"/>
        </w:rPr>
        <w:t>городскую администрацию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F3291B" w14:textId="6A445F38" w:rsidR="00843AAF" w:rsidRPr="00B7701F" w:rsidRDefault="001B5B38" w:rsidP="00CE6BC0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еяте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тиро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комме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ческ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й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ргани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ац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,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м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в</w:t>
      </w:r>
      <w:r w:rsidR="00237A5E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е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7CD0DE" w14:textId="171C4043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нна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860FE4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отдел по социальной защите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омо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ответс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ву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ющ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йс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еком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ерче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зации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90BFA3" w14:textId="77777777" w:rsidR="00237A5E" w:rsidRPr="00B7701F" w:rsidRDefault="001B5B38" w:rsidP="00CE6BC0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енден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оры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тка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час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вт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дат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докум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посл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ука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ова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куме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5" w:name="_page_65_0"/>
      <w:bookmarkEnd w:id="14"/>
    </w:p>
    <w:p w14:paraId="02B129EC" w14:textId="5826916F" w:rsidR="00843AAF" w:rsidRPr="00B7701F" w:rsidRDefault="001B5B38" w:rsidP="00CE6BC0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4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онкурс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изн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37A5E"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="00237A5E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бед</w:t>
      </w:r>
      <w:r w:rsidR="00237A5E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те</w:t>
      </w:r>
      <w:r w:rsidR="00237A5E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="00237A5E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="00237A5E"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и </w:t>
      </w:r>
      <w:r w:rsidR="00237A5E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форм</w:t>
      </w:r>
      <w:r w:rsidR="00237A5E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="00237A5E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="00237A5E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237A5E"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я </w:t>
      </w:r>
      <w:r w:rsidR="00237A5E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п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="00237A5E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токо</w:t>
      </w:r>
      <w:r w:rsidR="00237A5E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м </w:t>
      </w:r>
      <w:r w:rsidR="00237A5E"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з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ас</w:t>
      </w:r>
      <w:r w:rsidR="00237A5E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да</w:t>
      </w:r>
      <w:r w:rsidR="00237A5E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="00237A5E"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я </w:t>
      </w:r>
      <w:r w:rsidR="00237A5E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ко</w:t>
      </w:r>
      <w:r w:rsidR="00237A5E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курс</w:t>
      </w:r>
      <w:r w:rsidR="00237A5E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pacing w:val="39"/>
          <w:w w:val="99"/>
          <w:sz w:val="24"/>
          <w:szCs w:val="24"/>
        </w:rPr>
        <w:t xml:space="preserve">й </w:t>
      </w:r>
      <w:r w:rsidR="00237A5E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к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ом</w:t>
      </w:r>
      <w:r w:rsidR="00237A5E"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сс</w:t>
      </w:r>
      <w:r w:rsidR="00237A5E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ии</w:t>
      </w:r>
      <w:r w:rsidR="00237A5E"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>,</w:t>
      </w:r>
      <w:r w:rsidR="00237A5E"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 xml:space="preserve"> на основании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торог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860FE4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отдел по социальной защите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ови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роек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оряж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spacing w:val="-8"/>
          <w:sz w:val="24"/>
          <w:szCs w:val="24"/>
        </w:rPr>
        <w:t>городской администрации</w:t>
      </w:r>
      <w:r w:rsidR="002B56B5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едос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уб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идии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ак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юч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ютс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обе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еля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остав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убс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дже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а</w:t>
      </w:r>
      <w:r w:rsidR="00237A5E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spacing w:val="-9"/>
          <w:sz w:val="24"/>
          <w:szCs w:val="24"/>
        </w:rPr>
        <w:t>МО «Город Удачный»</w:t>
      </w:r>
      <w:r w:rsidR="002B56B5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ветс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аст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оряд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A1FF5A" w14:textId="2F842860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4B9D" w:rsidRPr="004A4B9D"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нформа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ьтата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ассм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уч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аст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длежи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ен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A4B9D" w:rsidRPr="004A4B9D">
        <w:rPr>
          <w:rFonts w:ascii="Times New Roman" w:eastAsia="Times New Roman" w:hAnsi="Times New Roman" w:cs="Times New Roman"/>
          <w:spacing w:val="-9"/>
          <w:sz w:val="24"/>
          <w:szCs w:val="24"/>
        </w:rPr>
        <w:t>на официальном сайте МО «Город Удачный» по адресу: http://мо-город-удачный.рф/, а также на едином портале (в случае проведения отбора в системе «Электронный бюджет»)</w:t>
      </w:r>
      <w:r w:rsidR="004A4B9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43"/>
          <w:sz w:val="24"/>
          <w:szCs w:val="24"/>
        </w:rPr>
        <w:t>е</w:t>
      </w:r>
      <w:r w:rsidR="00237A5E" w:rsidRPr="00B770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3"/>
          <w:sz w:val="24"/>
          <w:szCs w:val="24"/>
        </w:rPr>
        <w:t>е</w:t>
      </w:r>
      <w:r w:rsidR="00237A5E" w:rsidRPr="00B770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1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4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надца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ог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2"/>
          <w:w w:val="99"/>
          <w:sz w:val="24"/>
          <w:szCs w:val="24"/>
        </w:rPr>
        <w:t>)</w:t>
      </w:r>
      <w:r w:rsidR="00237A5E" w:rsidRPr="00B7701F">
        <w:rPr>
          <w:rFonts w:ascii="Times New Roman" w:eastAsia="Times New Roman" w:hAnsi="Times New Roman" w:cs="Times New Roman"/>
          <w:spacing w:val="42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дар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43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43"/>
          <w:sz w:val="24"/>
          <w:szCs w:val="24"/>
        </w:rPr>
        <w:t>,</w:t>
      </w:r>
      <w:r w:rsidR="00237A5E" w:rsidRPr="00B770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43"/>
          <w:sz w:val="24"/>
          <w:szCs w:val="24"/>
        </w:rPr>
        <w:t>а</w:t>
      </w:r>
      <w:r w:rsidR="00237A5E" w:rsidRPr="00B770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3"/>
          <w:sz w:val="24"/>
          <w:szCs w:val="24"/>
        </w:rPr>
        <w:t>м</w:t>
      </w:r>
      <w:r w:rsidR="00237A5E" w:rsidRPr="00B770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еле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2B56B5" w:rsidRPr="00B7701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бед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й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онкурс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а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и</w:t>
      </w:r>
      <w:r w:rsidR="00237A5E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жн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а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юча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>ь</w:t>
      </w:r>
      <w:r w:rsidR="00237A5E"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едую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е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еде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CDF784" w14:textId="7E9C2DA0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,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рем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я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и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роведе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>я</w:t>
      </w:r>
      <w:r w:rsidR="00237A5E"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ассм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тре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я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вок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9D48EF" w14:textId="0877790D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,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рем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я</w:t>
      </w:r>
      <w:r w:rsidR="00237A5E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и</w:t>
      </w:r>
      <w:r w:rsidR="00237A5E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о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це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>и</w:t>
      </w:r>
      <w:r w:rsidR="00237A5E"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во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к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в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рса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03EBB0" w14:textId="581D6B6B" w:rsidR="00843AAF" w:rsidRPr="00B7701F" w:rsidRDefault="001B5B38" w:rsidP="00CE6BC0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ормаци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я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б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час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ник</w:t>
      </w:r>
      <w:r w:rsidR="00237A5E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х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B64533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Ко</w:t>
      </w:r>
      <w:r w:rsidR="00B64533"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н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="00B64533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рса, заявки</w:t>
      </w:r>
      <w:r w:rsidR="00237A5E" w:rsidRPr="00B7701F">
        <w:rPr>
          <w:rFonts w:ascii="Times New Roman" w:eastAsia="Times New Roman" w:hAnsi="Times New Roman" w:cs="Times New Roman"/>
          <w:spacing w:val="48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оторы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х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48"/>
          <w:w w:val="99"/>
          <w:sz w:val="24"/>
          <w:szCs w:val="24"/>
        </w:rPr>
        <w:t>и</w:t>
      </w:r>
      <w:r w:rsidR="00237A5E" w:rsidRPr="00B7701F">
        <w:rPr>
          <w:rFonts w:ascii="Times New Roman" w:eastAsia="Times New Roman" w:hAnsi="Times New Roman" w:cs="Times New Roman"/>
          <w:spacing w:val="48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мот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75AA3C" w14:textId="19ED95D6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формаци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тни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курса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явк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отк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ричи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бъяв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бора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,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оры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м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е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т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ак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е</w:t>
      </w:r>
      <w:r w:rsidR="00237A5E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явк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109DD5" w14:textId="7265F234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оследо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ьнос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аяв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оенны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ожения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явка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уч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ст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тбор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ач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ажд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едусм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ри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ерие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вок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част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снова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ьт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еше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оени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и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м</w:t>
      </w:r>
      <w:r w:rsidR="00237A5E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жения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вкам</w:t>
      </w:r>
      <w:r w:rsidRPr="00B7701F">
        <w:rPr>
          <w:rFonts w:ascii="Times New Roman" w:eastAsia="Times New Roman" w:hAnsi="Times New Roman" w:cs="Times New Roman"/>
          <w:spacing w:val="50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орядк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вы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х</w:t>
      </w:r>
      <w:r w:rsidR="00B64533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омеро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83CCA5" w14:textId="2C2BEE26" w:rsidR="00843AAF" w:rsidRPr="00B7701F" w:rsidRDefault="001B5B38" w:rsidP="00CE6BC0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менова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олучате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уча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уб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торы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ючае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ла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ение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,</w:t>
      </w:r>
      <w:r w:rsidR="00B64533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>и</w:t>
      </w:r>
      <w:r w:rsidR="00B64533"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р</w:t>
      </w:r>
      <w:r w:rsidR="00B64533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>й</w:t>
      </w:r>
      <w:r w:rsidR="00B64533"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у</w:t>
      </w:r>
      <w:r w:rsidR="00B64533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убс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0E552F" w14:textId="77777777" w:rsidR="00906718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6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енд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рав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ротоко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асед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курсно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омисси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аф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рова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533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ко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</w:t>
      </w:r>
      <w:r w:rsidR="00B64533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сс</w:t>
      </w:r>
      <w:r w:rsidR="00B64533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="00B64533"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и </w:t>
      </w:r>
      <w:r w:rsidR="00B64533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п</w:t>
      </w:r>
      <w:r w:rsidR="00B64533"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о </w:t>
      </w:r>
      <w:r w:rsidR="00B64533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р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ас</w:t>
      </w:r>
      <w:r w:rsidR="00B64533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ма</w:t>
      </w:r>
      <w:r w:rsidR="00B64533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рива</w:t>
      </w:r>
      <w:r w:rsidR="00B64533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мы</w:t>
      </w:r>
      <w:r w:rsidR="00B64533" w:rsidRPr="00B770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м </w:t>
      </w:r>
      <w:r w:rsidR="00B64533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д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окуме</w:t>
      </w:r>
      <w:r w:rsidR="00B64533"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там</w:t>
      </w:r>
      <w:r w:rsidR="00B64533" w:rsidRPr="00B7701F">
        <w:rPr>
          <w:rFonts w:ascii="Times New Roman" w:eastAsia="Times New Roman" w:hAnsi="Times New Roman" w:cs="Times New Roman"/>
          <w:spacing w:val="42"/>
          <w:sz w:val="24"/>
          <w:szCs w:val="24"/>
        </w:rPr>
        <w:t>,</w:t>
      </w:r>
      <w:r w:rsidR="00B64533"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 xml:space="preserve"> путем направления письменного запроса 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FE4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отдел по социальной защите</w:t>
      </w:r>
      <w:r w:rsidR="00906718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14:paraId="55921F23" w14:textId="7F427160" w:rsidR="00843AAF" w:rsidRPr="00B7701F" w:rsidRDefault="001B5B38" w:rsidP="004A4B9D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7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1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0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сово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су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ля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ть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ол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ельны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юд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ет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ова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реа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>ю</w:t>
      </w:r>
      <w:r w:rsidR="00B64533" w:rsidRPr="00B770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B56B5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мероприятий </w:t>
      </w:r>
      <w:r w:rsidR="002B56B5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муниципальной программы МО «Город Удачный» «Социальная защита населения муниципального образования «Город Удачный» </w:t>
      </w:r>
      <w:proofErr w:type="spellStart"/>
      <w:r w:rsidR="002B56B5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Мирнинского</w:t>
      </w:r>
      <w:proofErr w:type="spellEnd"/>
      <w:r w:rsidR="002B56B5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района Республики Саха (Якутия) на 2022 – 2026 годы»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>и</w:t>
      </w:r>
      <w:r w:rsidR="004A4B9D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>и</w:t>
      </w:r>
      <w:r w:rsidR="004A4B9D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слови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и</w:t>
      </w:r>
      <w:r w:rsidR="004A4B9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а</w:t>
      </w:r>
      <w:r w:rsidR="004A4B9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тв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,</w:t>
      </w:r>
      <w:r w:rsidR="004A4B9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ерас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х</w:t>
      </w:r>
      <w:r w:rsidR="004A4B9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о</w:t>
      </w:r>
      <w:r w:rsidR="004A4B9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м</w:t>
      </w:r>
      <w:r w:rsidR="004A4B9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роведе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я</w:t>
      </w:r>
      <w:r w:rsidR="004A4B9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1A309D" w14:textId="24CAD147" w:rsidR="00843AAF" w:rsidRPr="00A83BE4" w:rsidRDefault="001B5B38" w:rsidP="00CE6BC0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8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луча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веде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тор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spacing w:val="-9"/>
          <w:sz w:val="24"/>
          <w:szCs w:val="24"/>
        </w:rPr>
        <w:t>МО</w:t>
      </w:r>
      <w:r w:rsidR="002B56B5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«Город Удачный»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ина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бес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тар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э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дем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чес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аго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олуч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селе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акж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еж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отов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выч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йно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си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уаци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ерр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тор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одс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стем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сударс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енно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жде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чр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выча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6B5" w:rsidRPr="00B7701F">
        <w:rPr>
          <w:rFonts w:ascii="Times New Roman" w:eastAsia="Times New Roman" w:hAnsi="Times New Roman" w:cs="Times New Roman"/>
          <w:sz w:val="24"/>
          <w:szCs w:val="24"/>
        </w:rPr>
        <w:t xml:space="preserve">Республики Саха (Якутия)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жм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цип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вн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рования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оры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ек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оста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ея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ел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bookmarkStart w:id="16" w:name="_page_68_0"/>
      <w:bookmarkEnd w:id="15"/>
      <w:r w:rsidR="00B64533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об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вен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ргани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час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акж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уч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зни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обс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оя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,</w:t>
      </w:r>
      <w:r w:rsidR="00B64533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репя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вую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х</w:t>
      </w:r>
      <w:r w:rsidR="00B64533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>и</w:t>
      </w:r>
      <w:r w:rsidR="00B64533"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ер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ят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>й</w:t>
      </w:r>
      <w:r w:rsidR="00B64533"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рам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,</w:t>
      </w:r>
      <w:r w:rsidR="00B64533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тви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е</w:t>
      </w:r>
      <w:r w:rsidR="00B64533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блюде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роко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ац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рамм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тав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прав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апра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ом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бра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еобход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мос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B64533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и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ени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я</w:t>
      </w:r>
      <w:r w:rsidR="004A4B9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83BE4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рок</w:t>
      </w:r>
      <w:r w:rsidRPr="00A83BE4">
        <w:rPr>
          <w:rFonts w:ascii="Times New Roman" w:eastAsia="Times New Roman" w:hAnsi="Times New Roman" w:cs="Times New Roman"/>
          <w:spacing w:val="48"/>
          <w:sz w:val="24"/>
          <w:szCs w:val="24"/>
        </w:rPr>
        <w:t>а</w:t>
      </w:r>
      <w:r w:rsidR="004A4B9D" w:rsidRPr="00A83BE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83BE4">
        <w:rPr>
          <w:rFonts w:ascii="Times New Roman" w:eastAsia="Times New Roman" w:hAnsi="Times New Roman" w:cs="Times New Roman"/>
          <w:spacing w:val="-8"/>
          <w:sz w:val="24"/>
          <w:szCs w:val="24"/>
        </w:rPr>
        <w:t>р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еа</w:t>
      </w:r>
      <w:r w:rsidRPr="00A83BE4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A83BE4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аци</w:t>
      </w:r>
      <w:r w:rsidRPr="00A83BE4">
        <w:rPr>
          <w:rFonts w:ascii="Times New Roman" w:eastAsia="Times New Roman" w:hAnsi="Times New Roman" w:cs="Times New Roman"/>
          <w:spacing w:val="48"/>
          <w:sz w:val="24"/>
          <w:szCs w:val="24"/>
        </w:rPr>
        <w:t>и</w:t>
      </w:r>
      <w:r w:rsidR="004A4B9D" w:rsidRPr="00A83BE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83BE4">
        <w:rPr>
          <w:rFonts w:ascii="Times New Roman" w:eastAsia="Times New Roman" w:hAnsi="Times New Roman" w:cs="Times New Roman"/>
          <w:spacing w:val="-8"/>
          <w:sz w:val="24"/>
          <w:szCs w:val="24"/>
        </w:rPr>
        <w:t>п</w:t>
      </w:r>
      <w:r w:rsidRPr="00A83BE4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р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A83BE4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рам</w:t>
      </w:r>
      <w:r w:rsidRPr="00A83BE4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A83BE4">
        <w:rPr>
          <w:rFonts w:ascii="Times New Roman" w:eastAsia="Times New Roman" w:hAnsi="Times New Roman" w:cs="Times New Roman"/>
          <w:spacing w:val="48"/>
          <w:sz w:val="24"/>
          <w:szCs w:val="24"/>
        </w:rPr>
        <w:t>ы</w:t>
      </w:r>
      <w:r w:rsidR="004A4B9D" w:rsidRPr="00A83BE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83BE4">
        <w:rPr>
          <w:rFonts w:ascii="Times New Roman" w:eastAsia="Times New Roman" w:hAnsi="Times New Roman" w:cs="Times New Roman"/>
          <w:spacing w:val="50"/>
          <w:sz w:val="24"/>
          <w:szCs w:val="24"/>
        </w:rPr>
        <w:t>в</w:t>
      </w:r>
      <w:r w:rsidR="004A4B9D" w:rsidRPr="00A83BE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83BE4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п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орядк</w:t>
      </w:r>
      <w:r w:rsidRPr="00A83BE4">
        <w:rPr>
          <w:rFonts w:ascii="Times New Roman" w:eastAsia="Times New Roman" w:hAnsi="Times New Roman" w:cs="Times New Roman"/>
          <w:spacing w:val="49"/>
          <w:sz w:val="24"/>
          <w:szCs w:val="24"/>
        </w:rPr>
        <w:t>е</w:t>
      </w:r>
      <w:r w:rsidR="004A4B9D" w:rsidRPr="00A83BE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83BE4">
        <w:rPr>
          <w:rFonts w:ascii="Times New Roman" w:eastAsia="Times New Roman" w:hAnsi="Times New Roman" w:cs="Times New Roman"/>
          <w:spacing w:val="50"/>
          <w:w w:val="99"/>
          <w:sz w:val="24"/>
          <w:szCs w:val="24"/>
        </w:rPr>
        <w:t>и</w:t>
      </w:r>
      <w:r w:rsidR="004A4B9D" w:rsidRPr="00A83BE4">
        <w:rPr>
          <w:rFonts w:ascii="Times New Roman" w:eastAsia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A83BE4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рок</w:t>
      </w:r>
      <w:r w:rsidRPr="00A83BE4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A83BE4">
        <w:rPr>
          <w:rFonts w:ascii="Times New Roman" w:eastAsia="Times New Roman" w:hAnsi="Times New Roman" w:cs="Times New Roman"/>
          <w:spacing w:val="48"/>
          <w:sz w:val="24"/>
          <w:szCs w:val="24"/>
        </w:rPr>
        <w:t>,</w:t>
      </w:r>
      <w:r w:rsidR="004A4B9D" w:rsidRPr="00A83BE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83BE4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п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ре</w:t>
      </w:r>
      <w:r w:rsidRPr="00A83BE4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усмотре</w:t>
      </w:r>
      <w:r w:rsidRPr="00A83BE4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A83BE4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н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A83BE4">
        <w:rPr>
          <w:rFonts w:ascii="Times New Roman" w:eastAsia="Times New Roman" w:hAnsi="Times New Roman" w:cs="Times New Roman"/>
          <w:spacing w:val="49"/>
          <w:sz w:val="24"/>
          <w:szCs w:val="24"/>
        </w:rPr>
        <w:t>е</w:t>
      </w:r>
      <w:r w:rsidR="004A4B9D" w:rsidRPr="00A83BE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83BE4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п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A83BE4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A83BE4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A83BE4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5</w:t>
      </w:r>
      <w:r w:rsidRPr="00A83BE4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Pr="00A83BE4">
        <w:rPr>
          <w:rFonts w:ascii="Times New Roman" w:eastAsia="Times New Roman" w:hAnsi="Times New Roman" w:cs="Times New Roman"/>
          <w:spacing w:val="48"/>
          <w:sz w:val="24"/>
          <w:szCs w:val="24"/>
        </w:rPr>
        <w:t>5</w:t>
      </w:r>
      <w:r w:rsidRPr="00A83BE4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н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ас</w:t>
      </w:r>
      <w:r w:rsidRPr="00A83BE4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оя</w:t>
      </w:r>
      <w:r w:rsidRPr="00A83BE4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щ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A83BE4">
        <w:rPr>
          <w:rFonts w:ascii="Times New Roman" w:eastAsia="Times New Roman" w:hAnsi="Times New Roman" w:cs="Times New Roman"/>
          <w:spacing w:val="-9"/>
          <w:sz w:val="24"/>
          <w:szCs w:val="24"/>
        </w:rPr>
        <w:t>г</w:t>
      </w:r>
      <w:r w:rsidRPr="00A83BE4">
        <w:rPr>
          <w:rFonts w:ascii="Times New Roman" w:eastAsia="Times New Roman" w:hAnsi="Times New Roman" w:cs="Times New Roman"/>
          <w:spacing w:val="49"/>
          <w:sz w:val="24"/>
          <w:szCs w:val="24"/>
        </w:rPr>
        <w:t>о</w:t>
      </w:r>
      <w:r w:rsidRPr="00A83BE4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A83BE4">
        <w:rPr>
          <w:rFonts w:ascii="Times New Roman" w:eastAsia="Times New Roman" w:hAnsi="Times New Roman" w:cs="Times New Roman"/>
          <w:spacing w:val="-10"/>
          <w:sz w:val="24"/>
          <w:szCs w:val="24"/>
        </w:rPr>
        <w:t>орядка</w:t>
      </w:r>
      <w:r w:rsidRPr="00A83B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C7DBE3" w14:textId="77777777" w:rsidR="00843AAF" w:rsidRPr="00A83BE4" w:rsidRDefault="00843AAF" w:rsidP="00CE6BC0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B8009" w14:textId="77777777" w:rsidR="00843AAF" w:rsidRPr="00B7701F" w:rsidRDefault="001B5B38" w:rsidP="00CE6BC0">
      <w:pPr>
        <w:widowControl w:val="0"/>
        <w:spacing w:line="240" w:lineRule="auto"/>
        <w:ind w:left="2481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4</w:t>
      </w:r>
      <w:r w:rsidRPr="00B7701F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b/>
          <w:bCs/>
          <w:spacing w:val="-10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ядо</w:t>
      </w:r>
      <w:r w:rsidRPr="00B7701F">
        <w:rPr>
          <w:rFonts w:ascii="Times New Roman" w:eastAsia="Times New Roman" w:hAnsi="Times New Roman" w:cs="Times New Roman"/>
          <w:b/>
          <w:bCs/>
          <w:spacing w:val="49"/>
          <w:w w:val="9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b/>
          <w:bCs/>
          <w:spacing w:val="-10"/>
          <w:w w:val="99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ало</w:t>
      </w:r>
      <w:r w:rsidRPr="00B7701F">
        <w:rPr>
          <w:rFonts w:ascii="Times New Roman" w:eastAsia="Times New Roman" w:hAnsi="Times New Roman" w:cs="Times New Roman"/>
          <w:b/>
          <w:bCs/>
          <w:spacing w:val="-10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b/>
          <w:bCs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b/>
          <w:bCs/>
          <w:spacing w:val="-9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еше</w:t>
      </w:r>
      <w:r w:rsidRPr="00B7701F">
        <w:rPr>
          <w:rFonts w:ascii="Times New Roman" w:eastAsia="Times New Roman" w:hAnsi="Times New Roman" w:cs="Times New Roman"/>
          <w:b/>
          <w:bCs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b/>
          <w:bCs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b/>
          <w:bCs/>
          <w:spacing w:val="49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b/>
          <w:bCs/>
          <w:spacing w:val="-9"/>
          <w:w w:val="9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b/>
          <w:bCs/>
          <w:spacing w:val="-10"/>
          <w:w w:val="99"/>
          <w:sz w:val="24"/>
          <w:szCs w:val="24"/>
        </w:rPr>
        <w:t>ми</w:t>
      </w: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b/>
          <w:bCs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</w:p>
    <w:p w14:paraId="727BBAAC" w14:textId="77777777" w:rsidR="00843AAF" w:rsidRPr="00B7701F" w:rsidRDefault="00843AAF" w:rsidP="00CE6BC0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55DC9" w14:textId="7290E980" w:rsidR="00843AAF" w:rsidRPr="00B7701F" w:rsidRDefault="001B5B38" w:rsidP="00CE6BC0">
      <w:pPr>
        <w:widowControl w:val="0"/>
        <w:tabs>
          <w:tab w:val="left" w:pos="1401"/>
          <w:tab w:val="left" w:pos="3254"/>
          <w:tab w:val="left" w:pos="4714"/>
          <w:tab w:val="left" w:pos="6087"/>
          <w:tab w:val="left" w:pos="7044"/>
          <w:tab w:val="left" w:pos="8643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4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Пре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енден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уч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ст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B64533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об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оват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тви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(б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вие)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онк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уте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ода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оответс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тв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вле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предс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те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трех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рабоч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2B56B5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="002B56B5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="002B56B5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ин</w:t>
      </w:r>
      <w:r w:rsidR="002B56B5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="002B56B5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="002B56B5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="002B56B5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я</w:t>
      </w:r>
      <w:r w:rsidR="002B56B5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B56B5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="002B56B5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е</w:t>
      </w:r>
      <w:r w:rsidR="002B56B5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ш</w:t>
      </w:r>
      <w:r w:rsidR="002B56B5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="002B56B5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ния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DBA0E4" w14:textId="2A15BE92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За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рас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сма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ривае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6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6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оле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рех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)</w:t>
      </w:r>
      <w:r w:rsidR="00B64533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р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аб</w:t>
      </w:r>
      <w:r w:rsidR="00B64533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чи</w:t>
      </w:r>
      <w:r w:rsidR="00B64533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х </w:t>
      </w:r>
      <w:r w:rsidR="00B64533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д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не</w:t>
      </w:r>
      <w:r w:rsidR="00B64533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й </w:t>
      </w:r>
      <w:r w:rsidR="00B64533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="00B64533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о </w:t>
      </w:r>
      <w:r w:rsidR="00B64533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д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</w:t>
      </w:r>
      <w:r w:rsidR="00B64533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я </w:t>
      </w:r>
      <w:r w:rsidR="00B64533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е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г</w:t>
      </w:r>
      <w:r w:rsidR="00B64533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о </w:t>
      </w:r>
      <w:r w:rsidR="00B64533"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п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ост</w:t>
      </w:r>
      <w:r w:rsidR="00B64533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B64533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пл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="00B64533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="00B64533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.</w:t>
      </w:r>
      <w:r w:rsidR="00B64533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По результатам рассмотрения заявления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ставляе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ивиро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ак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юче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тме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бж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уемо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еше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курсно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мисси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ли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тка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дов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етворе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ребова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B56B5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2B56B5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ч</w:t>
      </w:r>
      <w:r w:rsidR="002B56B5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ас</w:t>
      </w:r>
      <w:r w:rsidR="002B56B5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тн</w:t>
      </w:r>
      <w:r w:rsidR="002B56B5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ик</w:t>
      </w:r>
      <w:r w:rsidR="002B56B5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а</w:t>
      </w:r>
      <w:r w:rsidR="002B56B5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B56B5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Конкурса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B81F7F" w14:textId="0C4222A8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4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уча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час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бж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уетс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ом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кур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с</w:t>
      </w:r>
      <w:r w:rsidR="00B64533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ровод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я</w:t>
      </w:r>
      <w:r w:rsidR="00B64533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орн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о</w:t>
      </w:r>
      <w:r w:rsidR="00B64533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в</w:t>
      </w:r>
      <w:r w:rsidR="00B64533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м</w:t>
      </w:r>
      <w:r w:rsidR="00B64533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9D2EB7" w14:textId="73964C9E" w:rsidR="00843AAF" w:rsidRPr="00B7701F" w:rsidRDefault="001B5B38" w:rsidP="00CE6BC0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4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енден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част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акж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рав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бж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оват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тви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(б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вие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 w:rsidR="00B64533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,</w:t>
      </w:r>
      <w:r w:rsidR="00B64533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решения</w:t>
      </w:r>
      <w:r w:rsidR="00B64533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онку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>й</w:t>
      </w:r>
      <w:r w:rsidR="00B64533"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ом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>и</w:t>
      </w:r>
      <w:r w:rsidR="00B64533"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в</w:t>
      </w:r>
      <w:r w:rsidR="00B64533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удеб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м</w:t>
      </w:r>
      <w:r w:rsidR="00B64533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оряд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160BC2" w14:textId="77777777" w:rsidR="00843AAF" w:rsidRPr="00B7701F" w:rsidRDefault="00843AAF" w:rsidP="00CE6BC0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CDCCE5" w14:textId="77777777" w:rsidR="00843AAF" w:rsidRPr="00B7701F" w:rsidRDefault="001B5B38" w:rsidP="00CE6BC0">
      <w:pPr>
        <w:widowControl w:val="0"/>
        <w:spacing w:line="240" w:lineRule="auto"/>
        <w:ind w:left="208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b/>
          <w:bCs/>
          <w:spacing w:val="-10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ядо</w:t>
      </w:r>
      <w:r w:rsidRPr="00B7701F">
        <w:rPr>
          <w:rFonts w:ascii="Times New Roman" w:eastAsia="Times New Roman" w:hAnsi="Times New Roman" w:cs="Times New Roman"/>
          <w:b/>
          <w:bCs/>
          <w:spacing w:val="49"/>
          <w:w w:val="9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b/>
          <w:bCs/>
          <w:spacing w:val="5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b/>
          <w:bCs/>
          <w:spacing w:val="-9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аз</w:t>
      </w:r>
      <w:r w:rsidRPr="00B7701F">
        <w:rPr>
          <w:rFonts w:ascii="Times New Roman" w:eastAsia="Times New Roman" w:hAnsi="Times New Roman" w:cs="Times New Roman"/>
          <w:b/>
          <w:bCs/>
          <w:spacing w:val="-10"/>
          <w:w w:val="9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b/>
          <w:bCs/>
          <w:spacing w:val="50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b/>
          <w:bCs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b/>
          <w:bCs/>
          <w:spacing w:val="-10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едос</w:t>
      </w:r>
      <w:r w:rsidRPr="00B7701F">
        <w:rPr>
          <w:rFonts w:ascii="Times New Roman" w:eastAsia="Times New Roman" w:hAnsi="Times New Roman" w:cs="Times New Roman"/>
          <w:b/>
          <w:bCs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b/>
          <w:bCs/>
          <w:spacing w:val="-9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b/>
          <w:bCs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b/>
          <w:bCs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убс</w:t>
      </w:r>
      <w:r w:rsidRPr="00B7701F">
        <w:rPr>
          <w:rFonts w:ascii="Times New Roman" w:eastAsia="Times New Roman" w:hAnsi="Times New Roman" w:cs="Times New Roman"/>
          <w:b/>
          <w:bCs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b/>
          <w:bCs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</w:p>
    <w:p w14:paraId="483A489B" w14:textId="77777777" w:rsidR="00843AAF" w:rsidRPr="00B7701F" w:rsidRDefault="00843AAF" w:rsidP="00CE6BC0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64F98" w14:textId="68064E18" w:rsidR="00843AAF" w:rsidRPr="00B7701F" w:rsidRDefault="001B5B38" w:rsidP="00CE6BC0">
      <w:pPr>
        <w:widowControl w:val="0"/>
        <w:tabs>
          <w:tab w:val="left" w:pos="2132"/>
          <w:tab w:val="left" w:pos="3894"/>
          <w:tab w:val="left" w:pos="5426"/>
          <w:tab w:val="left" w:pos="7793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ъ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став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убс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ате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еляе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D2014A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 xml:space="preserve">муниципальной программой МО «Город Удачный» «Социальная защита населения муниципального образования «Город Удачный» </w:t>
      </w:r>
      <w:proofErr w:type="spellStart"/>
      <w:r w:rsidR="00D2014A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Мирнинского</w:t>
      </w:r>
      <w:proofErr w:type="spellEnd"/>
      <w:r w:rsidR="00D2014A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 xml:space="preserve"> района Республики Саха (Якутия) на 2022 – 2026 годы»</w:t>
      </w:r>
      <w:bookmarkStart w:id="17" w:name="_page_73_0"/>
      <w:bookmarkEnd w:id="16"/>
      <w:r w:rsidR="00B64533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.</w:t>
      </w:r>
    </w:p>
    <w:p w14:paraId="40882A53" w14:textId="77777777" w:rsidR="00843AAF" w:rsidRPr="00B7701F" w:rsidRDefault="001B5B38" w:rsidP="00CE6BC0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оответст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ребова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.2.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оряд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ате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окум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.3.6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CC7D28" w14:textId="77777777" w:rsidR="00843AAF" w:rsidRPr="00B7701F" w:rsidRDefault="001B5B38" w:rsidP="00CE6BC0">
      <w:pPr>
        <w:widowControl w:val="0"/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прав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бо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час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курсе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EA3A8D" w14:textId="68829633" w:rsidR="00843AAF" w:rsidRPr="00B7701F" w:rsidRDefault="001B5B38" w:rsidP="00CE6BC0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срок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рассм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тре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док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отре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кта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3.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3.2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оя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ег</w:t>
      </w:r>
      <w:r w:rsidR="00B64533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рядка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D516F3" w14:textId="67C51E35" w:rsidR="00843AAF" w:rsidRPr="00B7701F" w:rsidRDefault="001B5B38" w:rsidP="00CE6BC0">
      <w:pPr>
        <w:widowControl w:val="0"/>
        <w:spacing w:line="240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нованиям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и</w:t>
      </w:r>
      <w:r w:rsidR="00B64533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я</w:t>
      </w:r>
      <w:r w:rsidR="00B64533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а</w:t>
      </w:r>
      <w:r w:rsidR="00B64533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учате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ю</w:t>
      </w:r>
      <w:r w:rsidR="00B64533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в</w:t>
      </w:r>
      <w:r w:rsidR="00B64533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редос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>и</w:t>
      </w:r>
      <w:r w:rsidR="00B64533"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су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>и</w:t>
      </w:r>
      <w:r w:rsidR="00B64533"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ют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DE5F6A" w14:textId="17FEC526" w:rsidR="00843AAF" w:rsidRPr="00B7701F" w:rsidRDefault="001B5B38" w:rsidP="00CE6BC0">
      <w:pPr>
        <w:widowControl w:val="0"/>
        <w:tabs>
          <w:tab w:val="left" w:pos="2803"/>
          <w:tab w:val="left" w:pos="5019"/>
          <w:tab w:val="left" w:pos="6887"/>
          <w:tab w:val="left" w:pos="8333"/>
        </w:tabs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редста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бс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B64533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куме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ебования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преде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оответст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hyperlink>
        <w:r w:rsidRPr="00B7701F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п</w:t>
        </w:r>
        <w:r w:rsidRPr="00B7701F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>у</w:t>
        </w:r>
        <w:r w:rsidRPr="00B7701F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н</w:t>
        </w:r>
        <w:r w:rsidRPr="00B7701F">
          <w:rPr>
            <w:rFonts w:ascii="Times New Roman" w:eastAsia="Times New Roman" w:hAnsi="Times New Roman" w:cs="Times New Roman"/>
            <w:spacing w:val="-11"/>
            <w:sz w:val="24"/>
            <w:szCs w:val="24"/>
          </w:rPr>
          <w:t>к</w:t>
        </w:r>
        <w:r w:rsidRPr="00B7701F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>т</w:t>
        </w:r>
        <w:r w:rsidRPr="00B7701F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о</w:t>
        </w:r>
        <w:r w:rsidRPr="00B7701F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r w:rsidRPr="00B7701F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 w:rsidRPr="00B7701F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>3</w:t>
        </w:r>
        <w:r w:rsidRPr="00B7701F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.</w:t>
        </w:r>
        <w:r w:rsidRPr="00B7701F">
          <w:rPr>
            <w:rFonts w:ascii="Times New Roman" w:eastAsia="Times New Roman" w:hAnsi="Times New Roman" w:cs="Times New Roman"/>
            <w:sz w:val="24"/>
            <w:szCs w:val="24"/>
          </w:rPr>
          <w:t>6</w:t>
        </w:r>
        <w:r w:rsidRPr="00B7701F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</w:hyperlink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тоя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оряд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6461A"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="0056461A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л</w:t>
      </w:r>
      <w:r w:rsidR="0056461A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и </w:t>
      </w:r>
      <w:r w:rsidR="0056461A" w:rsidRPr="00B7701F">
        <w:rPr>
          <w:rFonts w:ascii="Times New Roman" w:eastAsia="Times New Roman" w:hAnsi="Times New Roman" w:cs="Times New Roman"/>
          <w:sz w:val="24"/>
          <w:szCs w:val="24"/>
        </w:rPr>
        <w:t>непредставление</w:t>
      </w:r>
      <w:r w:rsidR="0056461A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е</w:t>
      </w:r>
      <w:r w:rsidR="0056461A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е</w:t>
      </w:r>
      <w:r w:rsidR="0056461A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в</w:t>
      </w:r>
      <w:r w:rsidR="0056461A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лн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>м</w:t>
      </w:r>
      <w:r w:rsidR="0056461A"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ъ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еме</w:t>
      </w:r>
      <w:r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>)</w:t>
      </w:r>
      <w:r w:rsidR="0056461A"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х</w:t>
      </w:r>
      <w:r w:rsidR="0056461A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до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куме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то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FF3802" w14:textId="5637ED0C" w:rsidR="00843AAF" w:rsidRPr="00B7701F" w:rsidRDefault="001B5B38" w:rsidP="00CE6BC0">
      <w:pPr>
        <w:widowControl w:val="0"/>
        <w:spacing w:line="240" w:lineRule="auto"/>
        <w:ind w:right="-6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>-</w:t>
      </w:r>
      <w:r w:rsidR="00B64533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B64533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="00B64533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ов</w:t>
      </w:r>
      <w:r w:rsidR="00B64533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ени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4533"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B64533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ф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="00B64533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="00B64533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т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4533"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B64533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едост</w:t>
      </w:r>
      <w:r w:rsidR="00B64533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="00B64533"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="00B64533"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r w:rsidR="00B64533"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</w:t>
      </w:r>
      <w:r w:rsidR="00B64533"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ост</w:t>
      </w:r>
      <w:r w:rsidR="00B64533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и,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учате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убс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>формации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1457AE" w14:textId="125DD6C3" w:rsidR="00843AAF" w:rsidRPr="00B7701F" w:rsidRDefault="001B5B38" w:rsidP="00CE6BC0">
      <w:pPr>
        <w:widowControl w:val="0"/>
        <w:tabs>
          <w:tab w:val="left" w:pos="1520"/>
          <w:tab w:val="left" w:pos="3872"/>
          <w:tab w:val="left" w:pos="5395"/>
          <w:tab w:val="left" w:pos="7698"/>
          <w:tab w:val="left" w:pos="8359"/>
        </w:tabs>
        <w:spacing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редос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авлени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убс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B64533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су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еств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тс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B64533"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оряжени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городской администрации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редостав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лашени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ен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средст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бюджет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4B9D">
        <w:rPr>
          <w:rFonts w:ascii="Times New Roman" w:eastAsia="Times New Roman" w:hAnsi="Times New Roman" w:cs="Times New Roman"/>
          <w:sz w:val="24"/>
          <w:szCs w:val="24"/>
        </w:rPr>
        <w:t xml:space="preserve"> МО «Город Удачный»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ал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ориен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ирован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екомме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ческо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являюще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осударс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енны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уници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учрежде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ово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форме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верждаемо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артаме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та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0B367E" w14:textId="77777777" w:rsidR="004A4B9D" w:rsidRDefault="001B5B38" w:rsidP="00CE6BC0">
      <w:pPr>
        <w:widowControl w:val="0"/>
        <w:spacing w:line="240" w:lineRule="auto"/>
        <w:ind w:right="-7" w:firstLine="708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овани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ом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редостав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убс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spacing w:val="1"/>
          <w:sz w:val="24"/>
          <w:szCs w:val="24"/>
        </w:rPr>
        <w:t>городская администрация</w:t>
      </w:r>
      <w:r w:rsidR="00D2014A"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ак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ючае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8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8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ым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екоммерчес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им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орга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ац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ям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редостав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ве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ви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ипово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ормо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твержде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артаме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том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14:paraId="54747578" w14:textId="2AB40406" w:rsidR="00843AAF" w:rsidRPr="00B7701F" w:rsidRDefault="001B5B38" w:rsidP="00CE6BC0">
      <w:pPr>
        <w:widowControl w:val="0"/>
        <w:spacing w:line="240" w:lineRule="auto"/>
        <w:ind w:right="-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аше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числе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ука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ываю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CB4C78" w14:textId="77777777" w:rsidR="00843AAF" w:rsidRPr="00B7701F" w:rsidRDefault="001B5B38" w:rsidP="00CE6BC0">
      <w:pPr>
        <w:widowControl w:val="0"/>
        <w:spacing w:line="240" w:lineRule="auto"/>
        <w:ind w:right="-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срок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(периодичнос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ереч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учето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оложе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ста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ленны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бюдже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ако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ате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ьство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осс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едера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65BB35" w14:textId="678365AA" w:rsidR="00843AAF" w:rsidRPr="00B7701F" w:rsidRDefault="001B5B38" w:rsidP="00CE6BC0">
      <w:pPr>
        <w:widowControl w:val="0"/>
        <w:spacing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сог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асова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овы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орже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ла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недо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иже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овы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ям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случа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городской администрацией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юджет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еде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bookmarkStart w:id="18" w:name="_page_77_0"/>
      <w:bookmarkEnd w:id="17"/>
      <w:r w:rsidR="00D2014A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то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дже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бя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ате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ьств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водя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ево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мож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редос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субсиди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мере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реде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CBD48B" w14:textId="6C92C447" w:rsidR="00843AAF" w:rsidRPr="00B7701F" w:rsidRDefault="001B5B38" w:rsidP="00CE6BC0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уча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смет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расходо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ча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обяза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редостав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уточ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смет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расходо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0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срок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редусм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енны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Сог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такж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эко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ом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еск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обос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но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сме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сходо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йш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рассмотре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ом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A5AEBE" w14:textId="0F196D6A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необходимо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ерас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реде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межд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еству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ющ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им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ьям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смет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расходо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реа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амм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сроко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испо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льз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ова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реа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лиз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меро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рамм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иб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не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бходимост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формат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меро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ят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амм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дале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менения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учате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асо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0671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отдел по социальной защите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подроб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обос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ше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конк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2D6520" w14:textId="788122D9" w:rsidR="00843AAF" w:rsidRPr="00B7701F" w:rsidRDefault="0090671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Отдел по социальной защите 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5B38"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ср</w:t>
      </w:r>
      <w:r w:rsidR="001B5B38"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B5B38"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5</w:t>
      </w:r>
      <w:r w:rsidR="001B5B38"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(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="001B5B38"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абоч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B5B38"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1B5B38"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яе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аще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см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ко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нкурсно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B5B38"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ом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сс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й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5B38"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B5B38"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ас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мотре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B5B38"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ко</w:t>
      </w:r>
      <w:r w:rsidR="001B5B38"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урс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1B5B38"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ом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сс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ени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сос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яе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оле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(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дес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оч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ост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1B5B38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="001B5B38"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1B5B3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1B5B3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вление</w:t>
      </w:r>
      <w:r w:rsidR="001B5B38"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8D35A5" w14:textId="77777777" w:rsidR="00843AAF" w:rsidRPr="00B7701F" w:rsidRDefault="001B5B38" w:rsidP="00CE6BC0">
      <w:pPr>
        <w:widowControl w:val="0"/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уль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смотре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маетс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ледующи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ений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4FDD8C" w14:textId="77777777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гласова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мене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F31F33" w14:textId="77777777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асова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00AB1E" w14:textId="09714EAF" w:rsidR="00843AAF" w:rsidRPr="00B7701F" w:rsidRDefault="001B5B38" w:rsidP="00CE6BC0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ог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вани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ом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90671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 xml:space="preserve">отдел по социальной защите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бсиди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ветствую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уведом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B14B3A" w14:textId="1A4EBA4E" w:rsidR="00843AAF" w:rsidRPr="00B7701F" w:rsidRDefault="001B5B38" w:rsidP="00CE6BC0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луча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мисс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учате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90671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 xml:space="preserve">отдел по социальной защите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еч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 5</w:t>
      </w:r>
      <w:r w:rsidRPr="00B7701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яти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абоч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рованны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ука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отка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9FEC27" w14:textId="77777777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ование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336638" w14:textId="6FC6AA5D" w:rsidR="00843AAF" w:rsidRPr="00B7701F" w:rsidRDefault="001B5B38" w:rsidP="00CE6BC0">
      <w:pPr>
        <w:widowControl w:val="0"/>
        <w:tabs>
          <w:tab w:val="left" w:pos="1222"/>
          <w:tab w:val="left" w:pos="3609"/>
          <w:tab w:val="left" w:pos="5243"/>
          <w:tab w:val="left" w:pos="7709"/>
        </w:tabs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рова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B64533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екомме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ческ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ацие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сновани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изме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E521D9" w14:textId="77777777" w:rsidR="00843AAF" w:rsidRPr="00B7701F" w:rsidRDefault="001B5B38" w:rsidP="00CE6BC0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юден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рова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екомм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рчес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за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ледующег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ерас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еж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едст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еж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ть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ход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ммы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5061D1" w14:textId="18DFE5CC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ерера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преде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еж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едст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ежд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татьям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асходо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аци</w:t>
      </w:r>
      <w:r w:rsidRPr="00B7701F">
        <w:rPr>
          <w:rFonts w:ascii="Times New Roman" w:eastAsia="Times New Roman" w:hAnsi="Times New Roman" w:cs="Times New Roman"/>
          <w:spacing w:val="54"/>
          <w:w w:val="99"/>
          <w:sz w:val="24"/>
          <w:szCs w:val="24"/>
        </w:rPr>
        <w:t>ю</w:t>
      </w:r>
      <w:r w:rsidR="00B64533" w:rsidRPr="00B7701F">
        <w:rPr>
          <w:rFonts w:ascii="Times New Roman" w:eastAsia="Times New Roman" w:hAnsi="Times New Roman" w:cs="Times New Roman"/>
          <w:spacing w:val="54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рограмм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>ы</w:t>
      </w:r>
      <w:r w:rsidR="00B64533"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умм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>а</w:t>
      </w:r>
      <w:r w:rsidR="00B64533"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ере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яемы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>х</w:t>
      </w:r>
      <w:r w:rsidR="00B64533"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ст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>в</w:t>
      </w:r>
      <w:r w:rsidR="00B64533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>е</w:t>
      </w:r>
      <w:r w:rsidR="00B64533"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>а</w:t>
      </w:r>
      <w:r w:rsidR="00B64533"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ть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ся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роцен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сред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бюдж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6461A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C56AEF" w14:textId="77777777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вест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об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юде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аемы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ьта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чени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ходо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лиз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A4824D" w14:textId="5FD23F05" w:rsidR="00843AAF" w:rsidRPr="00B7701F" w:rsidRDefault="001B5B38" w:rsidP="00CE6BC0">
      <w:pPr>
        <w:widowControl w:val="0"/>
        <w:tabs>
          <w:tab w:val="left" w:pos="1456"/>
          <w:tab w:val="left" w:pos="3161"/>
          <w:tab w:val="left" w:pos="5056"/>
          <w:tab w:val="left" w:pos="6781"/>
          <w:tab w:val="left" w:pos="8192"/>
        </w:tabs>
        <w:spacing w:line="240" w:lineRule="auto"/>
        <w:ind w:right="-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6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вае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ост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же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аче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B64533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енны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программо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редос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суб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9" w:name="_page_80_0"/>
      <w:bookmarkEnd w:id="18"/>
    </w:p>
    <w:p w14:paraId="5A27C6F2" w14:textId="77777777" w:rsidR="00843AAF" w:rsidRPr="00B7701F" w:rsidRDefault="001B5B38" w:rsidP="00CE6BC0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аче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амм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ста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ваютс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жды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ока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наков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ьк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аммы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ометко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081F3C" w14:textId="77777777" w:rsidR="00843AAF" w:rsidRPr="00B7701F" w:rsidRDefault="001B5B38" w:rsidP="00CE6BC0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обес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ечива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же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ьтато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убс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ежа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редос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тога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ина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ста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аше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A31B29" w14:textId="7F3131D5" w:rsidR="00843AAF" w:rsidRPr="00B7701F" w:rsidRDefault="001B5B38" w:rsidP="00CE6BC0">
      <w:pPr>
        <w:widowControl w:val="0"/>
        <w:tabs>
          <w:tab w:val="left" w:pos="1106"/>
          <w:tab w:val="left" w:pos="3005"/>
          <w:tab w:val="left" w:pos="4998"/>
          <w:tab w:val="left" w:pos="5571"/>
          <w:tab w:val="left" w:pos="690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7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убс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юдже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редос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яютс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уча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елям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ея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ьност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одд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ржк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рио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ражд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доровог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браз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изни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014A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014A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2014A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014A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2014A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хов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-н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равс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8EDC1D" w14:textId="1119D867" w:rsidR="00F859CE" w:rsidRPr="00B7701F" w:rsidRDefault="00F859CE" w:rsidP="00CE6BC0">
      <w:pPr>
        <w:widowControl w:val="0"/>
        <w:tabs>
          <w:tab w:val="left" w:pos="1106"/>
          <w:tab w:val="left" w:pos="3005"/>
          <w:tab w:val="left" w:pos="4998"/>
          <w:tab w:val="left" w:pos="5571"/>
          <w:tab w:val="left" w:pos="690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15BF" w:rsidRPr="00B7701F">
        <w:rPr>
          <w:rFonts w:ascii="Times New Roman" w:hAnsi="Times New Roman" w:cs="Times New Roman"/>
          <w:sz w:val="24"/>
          <w:szCs w:val="24"/>
        </w:rPr>
        <w:t xml:space="preserve"> </w:t>
      </w:r>
      <w:r w:rsidR="001F15BF" w:rsidRPr="00B7701F">
        <w:rPr>
          <w:rFonts w:ascii="Times New Roman" w:eastAsia="Times New Roman" w:hAnsi="Times New Roman" w:cs="Times New Roman"/>
          <w:sz w:val="24"/>
          <w:szCs w:val="24"/>
        </w:rPr>
        <w:t>на возмещение расходов при регистрации СО НКО (Разработка индивидуального устава и пакета документов для регистрации; согласование устава с клиентом; сопровождение к нотариусу; оплата государственной пошлины; личная подача документов в МИНЮСТ на регистрацию; защита правовой экспертизы в МИНЮСТЕ; отслеживание хода регистрации в ФНС и занесения НКО в ЕГРЮЛ; получение документов; изготовление приказа, печати, кодов статистики и выписки из ЕГРЮЛ с номерами фондов; личная передача клиенту полного пакета документов; консультирование клиента для исключения классических ошибок новой НКО);</w:t>
      </w:r>
    </w:p>
    <w:p w14:paraId="7155CFFB" w14:textId="77777777" w:rsidR="00843AAF" w:rsidRPr="00B7701F" w:rsidRDefault="001B5B38" w:rsidP="00CE6BC0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цинск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хс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тва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мер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ера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течес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йн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ющ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8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ражда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8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8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8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8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8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омме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ческ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об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тве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F309A7" w14:textId="77777777" w:rsidR="004A4B9D" w:rsidRDefault="001B5B38" w:rsidP="004A4B9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проведе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уча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ветера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молодеж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9B4A34" w14:textId="08C63C24" w:rsidR="00843AAF" w:rsidRPr="00B7701F" w:rsidRDefault="001B5B38" w:rsidP="004A4B9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ргани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роведе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еро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ят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освя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4A4B9D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дарс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меж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арод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лав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осс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оржес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«к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стреч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ест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ивно-о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доров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уче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подарк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7A865B" w14:textId="77777777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ормлени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(к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ков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ево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авы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812641" w14:textId="77777777" w:rsidR="00843AAF" w:rsidRPr="00B7701F" w:rsidRDefault="001B5B38" w:rsidP="00CE6BC0">
      <w:pPr>
        <w:widowControl w:val="0"/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або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ечат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омате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формле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овыс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A5533E" w14:textId="77777777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дани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букле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еча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родук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77643E" w14:textId="3354CC5B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одписк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ск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еча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ествен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бъе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инени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рож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ваю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ерр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ницип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овани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я;</w:t>
      </w:r>
    </w:p>
    <w:p w14:paraId="3FD6B598" w14:textId="089CD986" w:rsidR="00843AAF" w:rsidRPr="00B7701F" w:rsidRDefault="001B5B38" w:rsidP="00CE6BC0">
      <w:pPr>
        <w:widowControl w:val="0"/>
        <w:spacing w:line="228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або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аемы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о-правовы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огов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мер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абот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14A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РС(Я)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вк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бход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рограмм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015FBD" w14:textId="4A7B1F7A" w:rsidR="00843AAF" w:rsidRPr="00B7701F" w:rsidRDefault="001B5B38" w:rsidP="00CE6BC0">
      <w:pPr>
        <w:widowControl w:val="0"/>
        <w:spacing w:line="228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асход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ома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ровоч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ход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ествен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ани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твую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лиз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ся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сред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бюдж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ород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2014A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Удачный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C28F21" w14:textId="4418409B" w:rsidR="00843AAF" w:rsidRPr="00B7701F" w:rsidRDefault="001B5B38" w:rsidP="00CE6BC0">
      <w:pPr>
        <w:widowControl w:val="0"/>
        <w:spacing w:line="228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оп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лач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еку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остав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убс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юдже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D2014A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Удачный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ектр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форм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банко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поч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уги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F9CB0B" w14:textId="77777777" w:rsidR="00843AAF" w:rsidRPr="00B7701F" w:rsidRDefault="001B5B38" w:rsidP="00CE6BC0">
      <w:pPr>
        <w:widowControl w:val="0"/>
        <w:spacing w:line="228" w:lineRule="auto"/>
        <w:ind w:right="-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ход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э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уата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сре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ств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еобх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реал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программ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822755" w14:textId="26F7C2E0" w:rsidR="00843AAF" w:rsidRPr="00B7701F" w:rsidRDefault="001B5B38" w:rsidP="00CE6BC0">
      <w:pPr>
        <w:widowControl w:val="0"/>
        <w:spacing w:line="228" w:lineRule="auto"/>
        <w:ind w:right="-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ход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борудова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таря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20" w:name="_page_83_0"/>
      <w:bookmarkEnd w:id="19"/>
    </w:p>
    <w:p w14:paraId="332B97C2" w14:textId="77777777" w:rsidR="00843AAF" w:rsidRPr="00B7701F" w:rsidRDefault="001B5B38" w:rsidP="00CE6BC0">
      <w:pPr>
        <w:widowControl w:val="0"/>
        <w:spacing w:line="228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асход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оро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бя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ате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юдже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же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ера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бя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ьств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оры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ника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свя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лиз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раммы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69C9F1" w14:textId="77777777" w:rsidR="00843AAF" w:rsidRPr="00B7701F" w:rsidRDefault="001B5B38" w:rsidP="00CE6BC0">
      <w:pPr>
        <w:widowControl w:val="0"/>
        <w:spacing w:line="228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сход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приобре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нц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ярск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стве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товаров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74DB92" w14:textId="77777777" w:rsidR="00843AAF" w:rsidRPr="00B7701F" w:rsidRDefault="001B5B38" w:rsidP="00CE6BC0">
      <w:pPr>
        <w:widowControl w:val="0"/>
        <w:spacing w:line="228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роведе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фе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ивале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еж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альны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1852A6" w14:textId="77777777" w:rsidR="00843AAF" w:rsidRPr="00B7701F" w:rsidRDefault="001B5B38" w:rsidP="00CE6BC0">
      <w:pPr>
        <w:widowControl w:val="0"/>
        <w:spacing w:line="228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рм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таво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хра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ульту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выс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прик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ад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арод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творч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ства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275F47" w14:textId="77777777" w:rsidR="00843AAF" w:rsidRPr="00B7701F" w:rsidRDefault="001B5B38" w:rsidP="00CE6BC0">
      <w:pPr>
        <w:widowControl w:val="0"/>
        <w:spacing w:line="228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оведени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ворческ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курсо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ктор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7F10BD" w14:textId="77777777" w:rsidR="00843AAF" w:rsidRPr="00B7701F" w:rsidRDefault="001B5B38" w:rsidP="00CE6BC0">
      <w:pPr>
        <w:widowControl w:val="0"/>
        <w:spacing w:line="228" w:lineRule="auto"/>
        <w:ind w:right="-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руги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ероприя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кре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приобр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ение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вруче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одарк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B21CB8" w14:textId="246854DE" w:rsidR="00843AAF" w:rsidRPr="00B7701F" w:rsidRDefault="001B5B38" w:rsidP="00CE6BC0">
      <w:pPr>
        <w:widowControl w:val="0"/>
        <w:spacing w:line="228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убс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бю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джет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ированны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мме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ск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ает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щес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ля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ходы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049490" w14:textId="77777777" w:rsidR="00843AAF" w:rsidRPr="00B7701F" w:rsidRDefault="001B5B38" w:rsidP="00CE6BC0">
      <w:pPr>
        <w:widowControl w:val="0"/>
        <w:spacing w:line="228" w:lineRule="auto"/>
        <w:ind w:right="-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еку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й и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аль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рук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так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ений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C42A5C" w14:textId="77777777" w:rsidR="00843AAF" w:rsidRPr="00B7701F" w:rsidRDefault="001B5B38" w:rsidP="00CE6BC0">
      <w:pPr>
        <w:widowControl w:val="0"/>
        <w:spacing w:line="228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приобре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ранс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средс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272B0F" w14:textId="30DDC5BD" w:rsidR="00B64533" w:rsidRPr="00B7701F" w:rsidRDefault="001B5B38" w:rsidP="00CE6BC0">
      <w:pPr>
        <w:widowControl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приобре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кого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табач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B64533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родук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99E14A" w14:textId="7DE52E1E" w:rsidR="00843AAF" w:rsidRPr="00B7701F" w:rsidRDefault="001B5B38" w:rsidP="00CE6BC0">
      <w:pPr>
        <w:widowControl w:val="0"/>
        <w:spacing w:line="228" w:lineRule="auto"/>
        <w:ind w:left="708" w:right="2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проведе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банке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фур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ето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64B3DE" w14:textId="77777777" w:rsidR="00843AAF" w:rsidRPr="00B7701F" w:rsidRDefault="001B5B38" w:rsidP="00CE6BC0">
      <w:pPr>
        <w:widowControl w:val="0"/>
        <w:spacing w:line="228" w:lineRule="auto"/>
        <w:ind w:right="-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одде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жк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чес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ам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кж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итинг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дем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раций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пике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рова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51F6E6" w14:textId="50AA74C4" w:rsidR="00B64533" w:rsidRPr="00B7701F" w:rsidRDefault="001B5B38" w:rsidP="00CE6BC0">
      <w:pPr>
        <w:widowControl w:val="0"/>
        <w:spacing w:line="228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ока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="00B64533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B64533"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асе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  <w:r w:rsidR="00B64533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551946" w14:textId="4F79AC3F" w:rsidR="00843AAF" w:rsidRPr="00B7701F" w:rsidRDefault="001B5B38" w:rsidP="00CE6BC0">
      <w:pPr>
        <w:widowControl w:val="0"/>
        <w:spacing w:line="228" w:lineRule="auto"/>
        <w:ind w:left="708" w:right="4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ока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омо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B77329" w14:textId="77777777" w:rsidR="00843AAF" w:rsidRPr="00B7701F" w:rsidRDefault="001B5B38" w:rsidP="00CE6BC0">
      <w:pPr>
        <w:widowControl w:val="0"/>
        <w:spacing w:line="228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учен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креди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мов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C9D8D7" w14:textId="77777777" w:rsidR="00843AAF" w:rsidRPr="00B7701F" w:rsidRDefault="001B5B38" w:rsidP="00CE6BC0">
      <w:pPr>
        <w:widowControl w:val="0"/>
        <w:spacing w:line="237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фундам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науч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908E24" w14:textId="2D6C2A9A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ога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омме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ческ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же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осте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ицам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лю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мму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еже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="00B7701F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со</w:t>
      </w:r>
      <w:r w:rsidR="00B7701F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="00B7701F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="00B7701F"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="00B7701F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B7701F"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="00B7701F"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7701F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="00B7701F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B7701F"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н</w:t>
      </w:r>
      <w:r w:rsidR="00B7701F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="00B7701F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B7701F"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5.7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нас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оя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Поряд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A9D357" w14:textId="77777777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раф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1DAFC3" w14:textId="77777777" w:rsidR="00843AAF" w:rsidRPr="00B7701F" w:rsidRDefault="001B5B38" w:rsidP="00CE6BC0">
      <w:pPr>
        <w:widowControl w:val="0"/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вя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мате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ьск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омощ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омме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ски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ация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EC88AE" w14:textId="55DE10C4" w:rsidR="00843AAF" w:rsidRPr="00B7701F" w:rsidRDefault="001B5B38" w:rsidP="00CE6BC0">
      <w:pPr>
        <w:widowControl w:val="0"/>
        <w:tabs>
          <w:tab w:val="left" w:pos="1903"/>
          <w:tab w:val="left" w:pos="2662"/>
          <w:tab w:val="left" w:pos="3388"/>
          <w:tab w:val="left" w:pos="4469"/>
          <w:tab w:val="left" w:pos="5319"/>
          <w:tab w:val="left" w:pos="5675"/>
          <w:tab w:val="left" w:pos="6126"/>
          <w:tab w:val="left" w:pos="7092"/>
          <w:tab w:val="left" w:pos="7984"/>
          <w:tab w:val="left" w:pos="8427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апре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>я</w:t>
      </w:r>
      <w:r w:rsidR="00AF3748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риобре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>е</w:t>
      </w:r>
      <w:r w:rsidR="00AF3748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>а</w:t>
      </w:r>
      <w:r w:rsidR="00AF3748"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>т</w:t>
      </w:r>
      <w:r w:rsidR="00AF3748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3"/>
          <w:w w:val="99"/>
          <w:sz w:val="24"/>
          <w:szCs w:val="24"/>
        </w:rPr>
        <w:t>и</w:t>
      </w:r>
      <w:r w:rsidR="00AF3748" w:rsidRPr="00B7701F">
        <w:rPr>
          <w:rFonts w:ascii="Times New Roman" w:eastAsia="Times New Roman" w:hAnsi="Times New Roman" w:cs="Times New Roman"/>
          <w:spacing w:val="53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тра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валю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>,</w:t>
      </w:r>
      <w:r w:rsidR="00AF3748"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люче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55F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аций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55F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еств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E55F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55F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ответств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FE55F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E55F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ода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55F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осси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FE55F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едера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FE55F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E55F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(п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окотех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ги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мп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боруд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сы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рь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ом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ек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акж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уча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орма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ти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овым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униципа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овым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55F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Прав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ьс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55F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ысше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олж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ног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ъ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ек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еде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дарс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енно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убъек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едер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spacing w:val="-3"/>
          <w:sz w:val="24"/>
          <w:szCs w:val="24"/>
        </w:rPr>
        <w:t>городской администрации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рег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ую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поряд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редоста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8B4639" w14:textId="2B672FE4" w:rsidR="00FE55F8" w:rsidRPr="00B7701F" w:rsidRDefault="001B5B38" w:rsidP="00CE6BC0">
      <w:pPr>
        <w:widowControl w:val="0"/>
        <w:spacing w:line="239" w:lineRule="auto"/>
        <w:ind w:left="-70" w:right="1" w:firstLine="77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9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учате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еств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етс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ече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AF3748" w:rsidRPr="00B7701F">
        <w:rPr>
          <w:rFonts w:ascii="Times New Roman" w:eastAsia="Times New Roman" w:hAnsi="Times New Roman" w:cs="Times New Roman"/>
          <w:sz w:val="24"/>
          <w:szCs w:val="24"/>
        </w:rPr>
        <w:t>15 (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ца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)</w:t>
      </w:r>
      <w:r w:rsidR="00AF3748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або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х</w:t>
      </w:r>
      <w:r w:rsidR="00AF3748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й</w:t>
      </w:r>
      <w:r w:rsidR="00AF3748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о</w:t>
      </w:r>
      <w:r w:rsidR="00AF3748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я</w:t>
      </w:r>
      <w:r w:rsidR="00AF3748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>я</w:t>
      </w:r>
      <w:r w:rsidR="00AF3748" w:rsidRPr="00B770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>я</w:t>
      </w:r>
      <w:r w:rsidR="00AF3748" w:rsidRPr="00B770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>в</w:t>
      </w:r>
      <w:r w:rsidR="00AF3748" w:rsidRPr="00B770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>й</w:t>
      </w:r>
      <w:r w:rsidR="00AF3748" w:rsidRPr="00B7701F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орм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bookmarkStart w:id="21" w:name="_page_86_0"/>
      <w:bookmarkEnd w:id="20"/>
      <w:r w:rsidR="00AF374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>м</w:t>
      </w:r>
      <w:r w:rsidR="00AF3748"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еречи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ени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>я</w:t>
      </w:r>
      <w:r w:rsidR="00AF3748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ежны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>х</w:t>
      </w:r>
      <w:r w:rsidR="00AF3748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>в</w:t>
      </w:r>
      <w:r w:rsidR="00AF3748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>а</w:t>
      </w:r>
      <w:r w:rsidR="00AF3748"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>е</w:t>
      </w:r>
      <w:r w:rsidR="00AF3748"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чет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E55F8"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FE55F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тк</w:t>
      </w:r>
      <w:r w:rsidR="00FE55F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="00FE55F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ыты</w:t>
      </w:r>
      <w:r w:rsidR="00FE55F8"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>е</w:t>
      </w:r>
      <w:r w:rsidR="00FE55F8"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</w:t>
      </w:r>
      <w:r w:rsidR="00FE55F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олуч</w:t>
      </w:r>
      <w:r w:rsidR="00FE55F8"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а</w:t>
      </w:r>
      <w:r w:rsidR="00FE55F8"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тел</w:t>
      </w:r>
      <w:r w:rsidR="00FE55F8" w:rsidRPr="00B7701F">
        <w:rPr>
          <w:rFonts w:ascii="Times New Roman" w:eastAsia="Times New Roman" w:hAnsi="Times New Roman" w:cs="Times New Roman"/>
          <w:sz w:val="24"/>
          <w:szCs w:val="24"/>
        </w:rPr>
        <w:t>ям 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убс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еди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рган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ях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941A76" w14:textId="7FADA1DE" w:rsidR="00843AAF" w:rsidRPr="004A4B9D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оряд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рок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врат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убс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юд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луча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едоста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4A4B9D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4A4B9D">
        <w:rPr>
          <w:rFonts w:ascii="Times New Roman" w:eastAsia="Times New Roman" w:hAnsi="Times New Roman" w:cs="Times New Roman"/>
          <w:spacing w:val="-4"/>
          <w:sz w:val="24"/>
          <w:szCs w:val="24"/>
        </w:rPr>
        <w:t>реду</w:t>
      </w:r>
      <w:r w:rsidRPr="004A4B9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4A4B9D">
        <w:rPr>
          <w:rFonts w:ascii="Times New Roman" w:eastAsia="Times New Roman" w:hAnsi="Times New Roman" w:cs="Times New Roman"/>
          <w:spacing w:val="-4"/>
          <w:sz w:val="24"/>
          <w:szCs w:val="24"/>
        </w:rPr>
        <w:t>мотре</w:t>
      </w:r>
      <w:r w:rsidRPr="004A4B9D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A4B9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4B9D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4A4B9D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Pr="004A4B9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4A4B9D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4A4B9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4A4B9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4A4B9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A4B9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4A4B9D"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 w:rsidRPr="004A4B9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A4B9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4A4B9D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4A4B9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4A4B9D"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 w:rsidRPr="004A4B9D">
        <w:rPr>
          <w:rFonts w:ascii="Times New Roman" w:eastAsia="Times New Roman" w:hAnsi="Times New Roman" w:cs="Times New Roman"/>
          <w:spacing w:val="-4"/>
          <w:sz w:val="24"/>
          <w:szCs w:val="24"/>
        </w:rPr>
        <w:t>.1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4A4B9D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4A4B9D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4A4B9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4A4B9D">
        <w:rPr>
          <w:rFonts w:ascii="Times New Roman" w:eastAsia="Times New Roman" w:hAnsi="Times New Roman" w:cs="Times New Roman"/>
          <w:spacing w:val="-4"/>
          <w:sz w:val="24"/>
          <w:szCs w:val="24"/>
        </w:rPr>
        <w:t>тоя</w:t>
      </w:r>
      <w:r w:rsidRPr="004A4B9D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Pr="004A4B9D">
        <w:rPr>
          <w:rFonts w:ascii="Times New Roman" w:eastAsia="Times New Roman" w:hAnsi="Times New Roman" w:cs="Times New Roman"/>
          <w:spacing w:val="-4"/>
          <w:sz w:val="24"/>
          <w:szCs w:val="24"/>
        </w:rPr>
        <w:t>ег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4B9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4B9D">
        <w:rPr>
          <w:rFonts w:ascii="Times New Roman" w:eastAsia="Times New Roman" w:hAnsi="Times New Roman" w:cs="Times New Roman"/>
          <w:spacing w:val="-4"/>
          <w:sz w:val="24"/>
          <w:szCs w:val="24"/>
        </w:rPr>
        <w:t>Порядка</w:t>
      </w:r>
      <w:r w:rsidRPr="004A4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C80D96" w14:textId="77777777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ча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ьш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оряд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олуча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юдже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не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ли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юдже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бяза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одя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мож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редоста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суб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реде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 в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ении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оглас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торо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ласова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слови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форм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до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ла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Сог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ию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BE22D7" w14:textId="77777777" w:rsidR="00843AAF" w:rsidRPr="00B7701F" w:rsidRDefault="001B5B38" w:rsidP="00CE6BC0">
      <w:pPr>
        <w:widowControl w:val="0"/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не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дос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иже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оро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овым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форм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д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ол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ельно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гла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торже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4B426F" w14:textId="77777777" w:rsidR="00843AAF" w:rsidRPr="00B7701F" w:rsidRDefault="00843AAF" w:rsidP="00CE6BC0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07C3D" w14:textId="77777777" w:rsidR="00843AAF" w:rsidRPr="00B7701F" w:rsidRDefault="001B5B38" w:rsidP="00CE6BC0">
      <w:pPr>
        <w:widowControl w:val="0"/>
        <w:spacing w:line="258" w:lineRule="auto"/>
        <w:ind w:left="986" w:right="593" w:hanging="3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6. Т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ебо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чет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. По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ядо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оз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вр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а субс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случае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я усло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й, ус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ле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ых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при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едос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ле</w:t>
      </w:r>
      <w:r w:rsidRPr="00B7701F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14:paraId="09EAE776" w14:textId="77777777" w:rsidR="00843AAF" w:rsidRPr="00B7701F" w:rsidRDefault="00843AAF" w:rsidP="00CE6BC0">
      <w:pPr>
        <w:spacing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E4F4B" w14:textId="3FF5766F" w:rsidR="00843AAF" w:rsidRPr="00B7701F" w:rsidRDefault="001B5B38" w:rsidP="00CE6BC0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Получа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эффект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ль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редоставленной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w w:val="99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соответс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твии</w:t>
      </w:r>
      <w:r w:rsidRPr="00B770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 сме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расходов.</w:t>
      </w:r>
    </w:p>
    <w:p w14:paraId="06F4B748" w14:textId="3AA21459" w:rsidR="00843AAF" w:rsidRPr="00B7701F" w:rsidRDefault="001B5B38" w:rsidP="00CE6BC0">
      <w:pPr>
        <w:widowControl w:val="0"/>
        <w:tabs>
          <w:tab w:val="left" w:pos="1420"/>
          <w:tab w:val="left" w:pos="2336"/>
          <w:tab w:val="left" w:pos="3112"/>
          <w:tab w:val="left" w:pos="4199"/>
          <w:tab w:val="left" w:pos="5245"/>
          <w:tab w:val="left" w:pos="5950"/>
          <w:tab w:val="left" w:pos="6947"/>
          <w:tab w:val="left" w:pos="7555"/>
          <w:tab w:val="left" w:pos="7986"/>
          <w:tab w:val="left" w:pos="8485"/>
          <w:tab w:val="left" w:pos="9027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FE55F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E55F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FE55F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FE55F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="00FE55F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E55F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 (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роведенных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>)</w:t>
      </w:r>
      <w:r w:rsidR="00FE55F8" w:rsidRPr="00B7701F">
        <w:rPr>
          <w:rFonts w:ascii="Times New Roman" w:hAnsi="Times New Roman" w:cs="Times New Roman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r w:rsidR="00FE55F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="00FE55F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срок,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редусмо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ренный Сог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8001F" w14:textId="77777777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 сос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99A398" w14:textId="5A9CB8F5" w:rsidR="00843AAF" w:rsidRPr="00B7701F" w:rsidRDefault="001B5B38" w:rsidP="00CE6BC0">
      <w:pPr>
        <w:widowControl w:val="0"/>
        <w:tabs>
          <w:tab w:val="left" w:pos="2135"/>
          <w:tab w:val="left" w:pos="3419"/>
          <w:tab w:val="left" w:pos="4466"/>
          <w:tab w:val="left" w:pos="5696"/>
          <w:tab w:val="left" w:pos="6103"/>
          <w:tab w:val="left" w:pos="7024"/>
          <w:tab w:val="left" w:pos="8163"/>
          <w:tab w:val="left" w:pos="9505"/>
        </w:tabs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аполненных</w:t>
      </w:r>
      <w:r w:rsidRPr="00B7701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ний</w:t>
      </w:r>
      <w:r w:rsidRPr="00B7701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B7701F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7701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авере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уста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енном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пий</w:t>
      </w:r>
      <w:r w:rsidR="00506975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бух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терск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докуме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верждаю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расходова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средст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ппи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соответс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вии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пунк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ами смет;</w:t>
      </w:r>
    </w:p>
    <w:p w14:paraId="1325BB4A" w14:textId="67F65C4D" w:rsidR="00843AAF" w:rsidRPr="00B7701F" w:rsidRDefault="001B5B38" w:rsidP="00CE6BC0">
      <w:pPr>
        <w:widowControl w:val="0"/>
        <w:tabs>
          <w:tab w:val="left" w:pos="447"/>
          <w:tab w:val="left" w:pos="2277"/>
          <w:tab w:val="left" w:pos="4007"/>
          <w:tab w:val="left" w:pos="5304"/>
          <w:tab w:val="left" w:pos="7183"/>
          <w:tab w:val="left" w:pos="7622"/>
          <w:tab w:val="left" w:pos="9513"/>
        </w:tabs>
        <w:spacing w:line="240" w:lineRule="auto"/>
        <w:ind w:right="-6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-информационног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>о</w:t>
      </w:r>
      <w:r w:rsidR="00AF3748"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чет</w:t>
      </w:r>
      <w:r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>а</w:t>
      </w:r>
      <w:r w:rsidR="00AF3748"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>о</w:t>
      </w:r>
      <w:r w:rsidR="00AF3748"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bookmarkStart w:id="22" w:name="_Hlk131330480"/>
      <w:r w:rsidRPr="00B7701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5"/>
          <w:w w:val="99"/>
          <w:sz w:val="24"/>
          <w:szCs w:val="24"/>
        </w:rPr>
        <w:t>и</w:t>
      </w:r>
      <w:r w:rsidR="00AF3748" w:rsidRPr="00B7701F">
        <w:rPr>
          <w:rFonts w:ascii="Times New Roman" w:eastAsia="Times New Roman" w:hAnsi="Times New Roman" w:cs="Times New Roman"/>
          <w:spacing w:val="55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54"/>
          <w:w w:val="99"/>
          <w:sz w:val="24"/>
          <w:szCs w:val="24"/>
        </w:rPr>
        <w:t>й</w:t>
      </w:r>
      <w:r w:rsidR="00AF3748" w:rsidRPr="00B7701F">
        <w:rPr>
          <w:rFonts w:ascii="Times New Roman" w:eastAsia="Times New Roman" w:hAnsi="Times New Roman" w:cs="Times New Roman"/>
          <w:spacing w:val="54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раммы</w:t>
      </w:r>
      <w:bookmarkEnd w:id="22"/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>,</w:t>
      </w:r>
      <w:r w:rsidR="00AF3748"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>а</w:t>
      </w:r>
      <w:r w:rsidR="00AF3748"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акже о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достигну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социа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эффекте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506975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соответс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твии</w:t>
      </w:r>
      <w:r w:rsidR="00506975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енной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у:</w:t>
      </w:r>
      <w:r w:rsidRPr="00B770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о, 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деома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ериа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проведе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эк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яров</w:t>
      </w:r>
      <w:r w:rsidRPr="00B7701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раф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ческо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родукции,</w:t>
      </w:r>
      <w:r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B770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которо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редусматр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ось</w:t>
      </w:r>
      <w:r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смето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расходо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матер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>,</w:t>
      </w:r>
      <w:r w:rsidR="0056461A"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опуб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икованны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>х</w:t>
      </w:r>
      <w:r w:rsidR="0056461A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>в</w:t>
      </w:r>
      <w:r w:rsidR="0056461A"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СМИ</w:t>
      </w:r>
      <w:r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>,</w:t>
      </w:r>
      <w:r w:rsidR="0056461A" w:rsidRPr="00B770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>в</w:t>
      </w:r>
      <w:r w:rsidR="0056461A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="0056461A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56461A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>,</w:t>
      </w:r>
      <w:r w:rsidR="0056461A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скр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ото</w:t>
      </w:r>
      <w:r w:rsidRPr="00B7701F">
        <w:rPr>
          <w:rFonts w:ascii="Times New Roman" w:eastAsia="Times New Roman" w:hAnsi="Times New Roman" w:cs="Times New Roman"/>
          <w:spacing w:val="52"/>
          <w:w w:val="99"/>
          <w:sz w:val="24"/>
          <w:szCs w:val="24"/>
        </w:rPr>
        <w:t>в</w:t>
      </w:r>
      <w:r w:rsidR="0056461A" w:rsidRPr="00B7701F">
        <w:rPr>
          <w:rFonts w:ascii="Times New Roman" w:eastAsia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>с</w:t>
      </w:r>
      <w:r w:rsidR="0056461A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8EBAC9" w14:textId="77777777" w:rsidR="00843AAF" w:rsidRPr="00B7701F" w:rsidRDefault="001B5B38" w:rsidP="00CE6BC0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B7701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7701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руковод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7701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ым бух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ером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ом,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 бух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ерского уче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а, По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авере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ечатью 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DDA2D1" w14:textId="6EA725DD" w:rsidR="00843AAF" w:rsidRPr="00B7701F" w:rsidRDefault="001B5B38" w:rsidP="00CE6BC0">
      <w:pPr>
        <w:widowControl w:val="0"/>
        <w:tabs>
          <w:tab w:val="left" w:pos="2412"/>
          <w:tab w:val="left" w:pos="4304"/>
          <w:tab w:val="left" w:pos="5941"/>
          <w:tab w:val="left" w:pos="7022"/>
          <w:tab w:val="left" w:pos="9020"/>
        </w:tabs>
        <w:spacing w:line="240" w:lineRule="auto"/>
        <w:ind w:right="-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6.4.</w:t>
      </w:r>
      <w:r w:rsidRPr="00B7701F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="00906718" w:rsidRPr="00B7701F">
        <w:rPr>
          <w:rFonts w:ascii="Times New Roman" w:eastAsia="Times New Roman" w:hAnsi="Times New Roman" w:cs="Times New Roman"/>
          <w:sz w:val="24"/>
          <w:szCs w:val="24"/>
        </w:rPr>
        <w:t>Отдел по социальной защите</w:t>
      </w:r>
      <w:r w:rsidRPr="00B7701F">
        <w:rPr>
          <w:rFonts w:ascii="Times New Roman" w:eastAsia="Times New Roman" w:hAnsi="Times New Roman" w:cs="Times New Roman"/>
          <w:spacing w:val="19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B7701F">
        <w:rPr>
          <w:rFonts w:ascii="Times New Roman" w:eastAsia="Times New Roman" w:hAnsi="Times New Roman" w:cs="Times New Roman"/>
          <w:spacing w:val="195"/>
          <w:sz w:val="24"/>
          <w:szCs w:val="24"/>
        </w:rPr>
        <w:t xml:space="preserve"> </w:t>
      </w:r>
      <w:r w:rsidR="004A4B9D" w:rsidRPr="004A4B9D">
        <w:rPr>
          <w:rFonts w:ascii="Times New Roman" w:eastAsia="Times New Roman" w:hAnsi="Times New Roman" w:cs="Times New Roman"/>
          <w:w w:val="99"/>
          <w:sz w:val="24"/>
          <w:szCs w:val="24"/>
        </w:rPr>
        <w:t>выполнени</w:t>
      </w:r>
      <w:r w:rsidR="004A4B9D">
        <w:rPr>
          <w:rFonts w:ascii="Times New Roman" w:eastAsia="Times New Roman" w:hAnsi="Times New Roman" w:cs="Times New Roman"/>
          <w:w w:val="99"/>
          <w:sz w:val="24"/>
          <w:szCs w:val="24"/>
        </w:rPr>
        <w:t>я</w:t>
      </w:r>
      <w:r w:rsidR="004A4B9D" w:rsidRPr="004A4B9D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мероприятий программы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23" w:name="_page_89_0"/>
      <w:bookmarkEnd w:id="21"/>
    </w:p>
    <w:p w14:paraId="5EBC168C" w14:textId="60D7F7ED" w:rsidR="00843AAF" w:rsidRPr="00B7701F" w:rsidRDefault="001B5B38" w:rsidP="00CE6BC0">
      <w:pPr>
        <w:widowControl w:val="0"/>
        <w:tabs>
          <w:tab w:val="left" w:pos="1191"/>
          <w:tab w:val="left" w:pos="3218"/>
          <w:tab w:val="left" w:pos="4448"/>
          <w:tab w:val="left" w:pos="5867"/>
          <w:tab w:val="left" w:pos="8169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205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506975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оты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506975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AF3748" w:rsidRPr="00B7701F">
        <w:rPr>
          <w:rFonts w:ascii="Times New Roman" w:eastAsia="Times New Roman" w:hAnsi="Times New Roman" w:cs="Times New Roman"/>
          <w:sz w:val="24"/>
          <w:szCs w:val="24"/>
        </w:rPr>
        <w:t>Отче</w:t>
      </w:r>
      <w:r w:rsidR="00AF374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тн</w:t>
      </w:r>
      <w:r w:rsidR="00AF3748" w:rsidRPr="00B7701F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AF374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ти,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уль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ивнос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э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ффек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7701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 содержа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ейся в 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и, дост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евых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B9E4FA" w14:textId="77777777" w:rsidR="00843AAF" w:rsidRPr="00B7701F" w:rsidRDefault="001B5B38" w:rsidP="00CE6BC0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проверяе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расходах,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 ф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сового</w:t>
      </w:r>
      <w:r w:rsidRPr="00B770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B770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B770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Pr="00B770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утвержде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B770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оту предс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енной информа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924F25" w14:textId="77777777" w:rsidR="00843AAF" w:rsidRPr="00B7701F" w:rsidRDefault="001B5B38" w:rsidP="00CE6BC0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проводи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сравни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лиз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расходах,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сточ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 ф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сового</w:t>
      </w:r>
      <w:r w:rsidRPr="00B7701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B7701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B7701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Pr="00B7701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смето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сме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расходов,</w:t>
      </w:r>
      <w:r w:rsidRPr="00B7701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документам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одтверждаю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расходова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 средс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F30FE3" w14:textId="77777777" w:rsidR="00843AAF" w:rsidRPr="00B7701F" w:rsidRDefault="001B5B38" w:rsidP="00CE6BC0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ержден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770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роверку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первичных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докуме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тов,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одт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ерждаю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совер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 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й и расходование средств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B5624F" w14:textId="77777777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 выявляе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неиспо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ые остатк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средств 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8971A7" w14:textId="77777777" w:rsidR="00843AAF" w:rsidRPr="00B7701F" w:rsidRDefault="001B5B38" w:rsidP="00CE6BC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 проверяе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своевреме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ость во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врата остатков средств 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и;</w:t>
      </w:r>
    </w:p>
    <w:p w14:paraId="60D9DE4B" w14:textId="5DC3FC4A" w:rsidR="00843AAF" w:rsidRPr="00B7701F" w:rsidRDefault="001B5B38" w:rsidP="00CE6BC0">
      <w:pPr>
        <w:widowControl w:val="0"/>
        <w:tabs>
          <w:tab w:val="left" w:pos="1105"/>
          <w:tab w:val="left" w:pos="3047"/>
          <w:tab w:val="left" w:pos="4190"/>
          <w:tab w:val="left" w:pos="5910"/>
          <w:tab w:val="left" w:pos="8410"/>
          <w:tab w:val="left" w:pos="9488"/>
        </w:tabs>
        <w:spacing w:line="240" w:lineRule="auto"/>
        <w:ind w:right="-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-осу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506975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оце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содержа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аемых к нему ма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ериа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14:paraId="2131E027" w14:textId="17BABE68" w:rsidR="00843AAF" w:rsidRPr="00B7701F" w:rsidRDefault="001B5B38" w:rsidP="00CE6BC0">
      <w:pPr>
        <w:widowControl w:val="0"/>
        <w:spacing w:line="240" w:lineRule="auto"/>
        <w:ind w:right="-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6.5.</w:t>
      </w:r>
      <w:r w:rsidRPr="00B7701F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B7701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роверк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="0090671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отдел по социальной защите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ередае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ее в</w:t>
      </w:r>
      <w:r w:rsidRPr="00B770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4A4B9D">
        <w:rPr>
          <w:rFonts w:ascii="Times New Roman" w:eastAsia="Times New Roman" w:hAnsi="Times New Roman" w:cs="Times New Roman"/>
          <w:sz w:val="24"/>
          <w:szCs w:val="24"/>
        </w:rPr>
        <w:t>городскую администрацию</w:t>
      </w:r>
      <w:r w:rsidRPr="00B770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Pr="00B7701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7701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701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(первого)</w:t>
      </w:r>
      <w:r w:rsidRPr="00B7701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апре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ода,</w:t>
      </w:r>
      <w:r w:rsidRPr="00B7701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едую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одом,</w:t>
      </w:r>
      <w:r w:rsidRPr="00B7701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редоставляе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ся 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ь.</w:t>
      </w:r>
    </w:p>
    <w:p w14:paraId="11710A25" w14:textId="2F06263A" w:rsidR="00843AAF" w:rsidRPr="00B7701F" w:rsidRDefault="001B5B38" w:rsidP="00CE6BC0">
      <w:pPr>
        <w:widowControl w:val="0"/>
        <w:tabs>
          <w:tab w:val="left" w:pos="1923"/>
          <w:tab w:val="left" w:pos="3762"/>
          <w:tab w:val="left" w:pos="4528"/>
          <w:tab w:val="left" w:pos="6451"/>
          <w:tab w:val="left" w:pos="859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6.6.</w:t>
      </w:r>
      <w:r w:rsidRPr="00B770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ь,</w:t>
      </w:r>
      <w:r w:rsidRPr="00B7701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реб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770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доработк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еобходимой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или</w:t>
      </w:r>
      <w:r w:rsidR="00506975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оформ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ежа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образом, во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вращае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Получа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 с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хся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амеча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 Срок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амеча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ышать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стече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орых Получа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 обя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ан верну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 Отчет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ость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есе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9ED5FA" w14:textId="77777777" w:rsidR="00843AAF" w:rsidRPr="00B7701F" w:rsidRDefault="001B5B38" w:rsidP="00CE6BC0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lastRenderedPageBreak/>
        <w:t>6.7.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ичии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сторо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ках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редставленной</w:t>
      </w:r>
      <w:r w:rsidRPr="00B7701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ти</w:t>
      </w:r>
      <w:r w:rsidRPr="00B7701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ьтаты</w:t>
      </w:r>
      <w:r w:rsidRPr="00B7701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ерк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одлежа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обсуждению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сове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еобход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мост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сове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бы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риг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руководи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770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роше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 до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ьная информация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докуме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83BBED" w14:textId="3371E538" w:rsidR="00843AAF" w:rsidRPr="00B7701F" w:rsidRDefault="001B5B38" w:rsidP="00CE6BC0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6.8.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веннос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достовер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оту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яемых</w:t>
      </w:r>
      <w:r w:rsidRPr="00B770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акже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евое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э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ффек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B770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юд</w:t>
      </w:r>
      <w:r w:rsidRPr="00B7701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F3748" w:rsidRPr="00B7701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МО «Город Удачный»</w:t>
      </w:r>
      <w:r w:rsidRPr="00B770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несе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ь.</w:t>
      </w:r>
    </w:p>
    <w:p w14:paraId="18CD405A" w14:textId="0B4D64CF" w:rsidR="00843AAF" w:rsidRPr="00B7701F" w:rsidRDefault="001B5B38" w:rsidP="00CE6BC0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6.9.</w:t>
      </w:r>
      <w:r w:rsidRPr="00B7701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Средс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B7701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субсид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B7701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докуме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там,</w:t>
      </w:r>
      <w:r w:rsidRPr="00B7701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содержащ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едостоверную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евому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аче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ару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ением</w:t>
      </w:r>
      <w:r w:rsidRPr="00B770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овий</w:t>
      </w:r>
      <w:r w:rsidRPr="00B770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ежат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врату</w:t>
      </w:r>
      <w:r w:rsidRPr="00B770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бюдже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орода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>Удачный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ечение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и)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выя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ару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ения и предъяв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ения требова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90671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отделом по социальной защите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F086E9" w14:textId="4B344CD1" w:rsidR="00843AAF" w:rsidRPr="00B7701F" w:rsidRDefault="001B5B38" w:rsidP="00CE6BC0">
      <w:pPr>
        <w:widowControl w:val="0"/>
        <w:spacing w:line="240" w:lineRule="auto"/>
        <w:ind w:right="-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6.10.</w:t>
      </w:r>
      <w:r w:rsidRPr="00B770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учае</w:t>
      </w:r>
      <w:r w:rsidRPr="00B770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ановле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факта</w:t>
      </w:r>
      <w:r w:rsidRPr="00B770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ару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770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ови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еле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орядка</w:t>
      </w:r>
      <w:r w:rsidRPr="00B7701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предос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B7701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="00906718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отдел по социальной защите</w:t>
      </w:r>
      <w:r w:rsidRPr="00B7701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B7701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еде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 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еочередного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аседания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росу</w:t>
      </w:r>
      <w:r w:rsidRPr="00B770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 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курсной</w:t>
      </w:r>
      <w:r w:rsidRPr="00B7701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B7701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B7701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елем,</w:t>
      </w:r>
      <w:r w:rsidRPr="00B7701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bookmarkStart w:id="24" w:name="_page_92_0"/>
      <w:bookmarkEnd w:id="23"/>
      <w:r w:rsidR="00AF3748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975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редс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ением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конкурсно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506975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="00506975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докуме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тов,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одтверждающ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 вы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еука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анные фак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ы.</w:t>
      </w:r>
    </w:p>
    <w:p w14:paraId="597471BC" w14:textId="1D6C57B5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>о</w:t>
      </w:r>
      <w:r w:rsidR="00AF3748" w:rsidRPr="00B770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>м</w:t>
      </w:r>
      <w:r w:rsidR="00AF3748"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рассмотре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>я</w:t>
      </w:r>
      <w:r w:rsidR="00AF3748"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>х</w:t>
      </w:r>
      <w:r w:rsidR="00AF3748" w:rsidRPr="00B770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докуме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>в</w:t>
      </w:r>
      <w:r w:rsidR="00AF3748"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>я</w:t>
      </w:r>
      <w:r w:rsidR="00AF3748" w:rsidRPr="00B7701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мае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770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ято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 о</w:t>
      </w:r>
      <w:r w:rsidRPr="00B7701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ании</w:t>
      </w:r>
      <w:r w:rsidRPr="00B7701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ника</w:t>
      </w:r>
      <w:r w:rsidRPr="00B7701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B7701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обед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ем</w:t>
      </w:r>
      <w:r w:rsidRPr="00B7701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или</w:t>
      </w:r>
      <w:r w:rsidRPr="00B7701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7701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ука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ного 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ения конкурс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в 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е.</w:t>
      </w:r>
    </w:p>
    <w:p w14:paraId="633C1203" w14:textId="058B578A" w:rsidR="00843AAF" w:rsidRPr="00B7701F" w:rsidRDefault="001B5B38" w:rsidP="00CE6BC0">
      <w:pPr>
        <w:widowControl w:val="0"/>
        <w:tabs>
          <w:tab w:val="left" w:pos="1666"/>
          <w:tab w:val="left" w:pos="3713"/>
          <w:tab w:val="left" w:pos="5176"/>
          <w:tab w:val="left" w:pos="6866"/>
          <w:tab w:val="left" w:pos="8302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6.11.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приня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B770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770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отме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ятого</w:t>
      </w:r>
      <w:r w:rsidRPr="00B7701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="00906718" w:rsidRPr="00B7701F">
        <w:rPr>
          <w:rFonts w:ascii="Times New Roman" w:eastAsia="Times New Roman" w:hAnsi="Times New Roman" w:cs="Times New Roman"/>
          <w:sz w:val="24"/>
          <w:szCs w:val="24"/>
        </w:rPr>
        <w:t>отдел по социальной защите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и)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7701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роведения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внеочередного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аседа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506975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="00506975"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ляе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ука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ному</w:t>
      </w:r>
      <w:r w:rsidRPr="00B770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елю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ску</w:t>
      </w:r>
      <w:r w:rsidRPr="00B770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соответствую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ротоко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ком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ссии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ожением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ребова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врате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суммы</w:t>
      </w:r>
      <w:r w:rsidRPr="00B770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бюдже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06975" w:rsidRPr="00B7701F">
        <w:rPr>
          <w:rFonts w:ascii="Times New Roman" w:eastAsia="Times New Roman" w:hAnsi="Times New Roman" w:cs="Times New Roman"/>
          <w:sz w:val="24"/>
          <w:szCs w:val="24"/>
        </w:rPr>
        <w:t>Удачный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0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содержа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770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ковск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рекв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изит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B770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для во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врата суммы субсидии.</w:t>
      </w:r>
    </w:p>
    <w:p w14:paraId="128BD954" w14:textId="77777777" w:rsidR="00843AAF" w:rsidRPr="00B7701F" w:rsidRDefault="001B5B38" w:rsidP="00CE6BC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6.12.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Требование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врате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суммы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субс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770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 Получа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добровольном</w:t>
      </w:r>
      <w:r w:rsidRPr="00B770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орядке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тече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десят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и)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олучения данного 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ребован</w:t>
      </w:r>
      <w:r w:rsidRPr="00B7701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я.</w:t>
      </w:r>
    </w:p>
    <w:p w14:paraId="1A1D35FF" w14:textId="77777777" w:rsidR="00843AAF" w:rsidRPr="00B7701F" w:rsidRDefault="00843AAF" w:rsidP="00CE6BC0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D403D" w14:textId="65D4F794" w:rsidR="00843AAF" w:rsidRPr="00B7701F" w:rsidRDefault="001B5B38" w:rsidP="00CE6BC0">
      <w:pPr>
        <w:widowControl w:val="0"/>
        <w:spacing w:line="240" w:lineRule="auto"/>
        <w:ind w:left="785" w:right="1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7. Т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ебо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я об осу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щ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ес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тв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ле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нтр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я за соблюде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ий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яд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пр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едос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ле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я субс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ий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тв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тв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нн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ос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уше</w:t>
      </w:r>
      <w:r w:rsidRPr="00B7701F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</w:t>
      </w:r>
      <w:r w:rsidRPr="00B7701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14:paraId="2A8664BD" w14:textId="77777777" w:rsidR="00843AAF" w:rsidRPr="00B7701F" w:rsidRDefault="00843AAF" w:rsidP="00CE6BC0">
      <w:pPr>
        <w:spacing w:after="4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4"/>
    <w:p w14:paraId="0209DC3C" w14:textId="004B65E6" w:rsidR="00595F7D" w:rsidRPr="00B7701F" w:rsidRDefault="00595F7D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7.1. Обязательные проверки соблюдения условий, целей и порядка предоставления субсидий их получателями осуществляются </w:t>
      </w:r>
      <w:r w:rsidR="004A4B9D">
        <w:rPr>
          <w:rFonts w:ascii="Times New Roman" w:eastAsia="Times New Roman" w:hAnsi="Times New Roman" w:cs="Times New Roman"/>
          <w:sz w:val="24"/>
          <w:szCs w:val="24"/>
        </w:rPr>
        <w:t>городской администрацией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и органами муниципального финансового контроля в ходе проведения контрольных мероприятий.</w:t>
      </w:r>
    </w:p>
    <w:p w14:paraId="4F528F2F" w14:textId="52660301" w:rsidR="00595F7D" w:rsidRPr="00B7701F" w:rsidRDefault="00CE6BC0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7.2</w:t>
      </w:r>
      <w:r w:rsidR="00595F7D" w:rsidRPr="00B7701F">
        <w:rPr>
          <w:rFonts w:ascii="Times New Roman" w:eastAsia="Times New Roman" w:hAnsi="Times New Roman" w:cs="Times New Roman"/>
          <w:sz w:val="24"/>
          <w:szCs w:val="24"/>
        </w:rPr>
        <w:t xml:space="preserve">. Получатели субсидий несут ответственность за недостоверность представленных в </w:t>
      </w:r>
      <w:r w:rsidR="004A4B9D">
        <w:rPr>
          <w:rFonts w:ascii="Times New Roman" w:eastAsia="Times New Roman" w:hAnsi="Times New Roman" w:cs="Times New Roman"/>
          <w:sz w:val="24"/>
          <w:szCs w:val="24"/>
        </w:rPr>
        <w:t>городскую администрацию</w:t>
      </w:r>
      <w:r w:rsidR="00595F7D" w:rsidRPr="00B7701F">
        <w:rPr>
          <w:rFonts w:ascii="Times New Roman" w:eastAsia="Times New Roman" w:hAnsi="Times New Roman" w:cs="Times New Roman"/>
          <w:sz w:val="24"/>
          <w:szCs w:val="24"/>
        </w:rPr>
        <w:t xml:space="preserve"> данных и нецелевое использование предоставленных субсидий в соответствии с законодательством.</w:t>
      </w:r>
    </w:p>
    <w:p w14:paraId="2D4BF06B" w14:textId="6A42E05E" w:rsidR="00595F7D" w:rsidRPr="00B7701F" w:rsidRDefault="00CE6BC0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7</w:t>
      </w:r>
      <w:r w:rsidR="00595F7D" w:rsidRPr="00B77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5F7D" w:rsidRPr="00B7701F">
        <w:rPr>
          <w:rFonts w:ascii="Times New Roman" w:eastAsia="Times New Roman" w:hAnsi="Times New Roman" w:cs="Times New Roman"/>
          <w:sz w:val="24"/>
          <w:szCs w:val="24"/>
        </w:rPr>
        <w:t xml:space="preserve">. В случае установления по итогам проверок, проведенных </w:t>
      </w:r>
      <w:r w:rsidR="004A4B9D">
        <w:rPr>
          <w:rFonts w:ascii="Times New Roman" w:eastAsia="Times New Roman" w:hAnsi="Times New Roman" w:cs="Times New Roman"/>
          <w:sz w:val="24"/>
          <w:szCs w:val="24"/>
        </w:rPr>
        <w:t>городской администрацией</w:t>
      </w:r>
      <w:r w:rsidR="00595F7D" w:rsidRPr="00B7701F">
        <w:rPr>
          <w:rFonts w:ascii="Times New Roman" w:eastAsia="Times New Roman" w:hAnsi="Times New Roman" w:cs="Times New Roman"/>
          <w:sz w:val="24"/>
          <w:szCs w:val="24"/>
        </w:rPr>
        <w:t xml:space="preserve"> и (или) органом муниципального финансового контроля, фактов нарушения получателями субсидий условий, целей, порядка предоставления субсидий и заключенного соглашения, а также не достижения показателей результативности, средства субсидии подлежат возврату в бюджет МО «Город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Удачный</w:t>
      </w:r>
      <w:r w:rsidR="00595F7D" w:rsidRPr="00B7701F">
        <w:rPr>
          <w:rFonts w:ascii="Times New Roman" w:eastAsia="Times New Roman" w:hAnsi="Times New Roman" w:cs="Times New Roman"/>
          <w:sz w:val="24"/>
          <w:szCs w:val="24"/>
        </w:rPr>
        <w:t>» в размере, установленном актом проверки:</w:t>
      </w:r>
    </w:p>
    <w:p w14:paraId="0A04DD88" w14:textId="77777777" w:rsidR="004A4B9D" w:rsidRDefault="00595F7D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 основании письменного требования </w:t>
      </w:r>
      <w:r w:rsidR="004A4B9D">
        <w:rPr>
          <w:rFonts w:ascii="Times New Roman" w:eastAsia="Times New Roman" w:hAnsi="Times New Roman" w:cs="Times New Roman"/>
          <w:sz w:val="24"/>
          <w:szCs w:val="24"/>
        </w:rPr>
        <w:t>городской администрации</w:t>
      </w:r>
    </w:p>
    <w:p w14:paraId="55530A64" w14:textId="77B35111" w:rsidR="00595F7D" w:rsidRPr="00B7701F" w:rsidRDefault="00595F7D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 не позднее 10 (десяти) рабочих дней с даты получения получателем субсидии указанного требования;</w:t>
      </w:r>
    </w:p>
    <w:p w14:paraId="6DC29024" w14:textId="77777777" w:rsidR="00595F7D" w:rsidRPr="00B7701F" w:rsidRDefault="00595F7D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 в сроки, установленные в представлении и (или) предписании органа муниципального финансового контроля.</w:t>
      </w:r>
    </w:p>
    <w:p w14:paraId="5C20B1E8" w14:textId="77777777" w:rsidR="00595F7D" w:rsidRPr="00B7701F" w:rsidRDefault="00595F7D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14:paraId="6D5602CC" w14:textId="03001EF4" w:rsidR="00595F7D" w:rsidRPr="00B7701F" w:rsidRDefault="00CE6BC0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595F7D" w:rsidRPr="00B7701F">
        <w:rPr>
          <w:rFonts w:ascii="Times New Roman" w:eastAsia="Times New Roman" w:hAnsi="Times New Roman" w:cs="Times New Roman"/>
          <w:sz w:val="24"/>
          <w:szCs w:val="24"/>
        </w:rPr>
        <w:t xml:space="preserve">. В срок не позднее 7 (семи) календарных дней со дня принятия решения, указанного в пункте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7.3.</w:t>
      </w:r>
      <w:r w:rsidR="00595F7D" w:rsidRPr="00B7701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данное решение направляется получателю субсидий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и платежные реквизиты, по которым должны быть перечислены средства.</w:t>
      </w:r>
    </w:p>
    <w:p w14:paraId="17B62D12" w14:textId="08A5E95C" w:rsidR="00595F7D" w:rsidRPr="00B7701F" w:rsidRDefault="00CE6BC0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7.5.</w:t>
      </w:r>
      <w:r w:rsidR="00595F7D" w:rsidRPr="00B7701F">
        <w:rPr>
          <w:rFonts w:ascii="Times New Roman" w:eastAsia="Times New Roman" w:hAnsi="Times New Roman" w:cs="Times New Roman"/>
          <w:sz w:val="24"/>
          <w:szCs w:val="24"/>
        </w:rPr>
        <w:t xml:space="preserve"> Не использованные получателями субсидий остатки субсидий в случаях, предусмотренных соглашениями о предоставлении субсидий, подлежат возврату в бюджет МО «Город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Удачный</w:t>
      </w:r>
      <w:r w:rsidR="00595F7D" w:rsidRPr="00B7701F">
        <w:rPr>
          <w:rFonts w:ascii="Times New Roman" w:eastAsia="Times New Roman" w:hAnsi="Times New Roman" w:cs="Times New Roman"/>
          <w:sz w:val="24"/>
          <w:szCs w:val="24"/>
        </w:rPr>
        <w:t xml:space="preserve">» в срок не позднее 10 (десяти) рабочих дней со дня предоставления отчетов об использовании средств субсидии из бюджета МО «Город 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Удачный</w:t>
      </w:r>
      <w:r w:rsidR="00595F7D" w:rsidRPr="00B7701F">
        <w:rPr>
          <w:rFonts w:ascii="Times New Roman" w:eastAsia="Times New Roman" w:hAnsi="Times New Roman" w:cs="Times New Roman"/>
          <w:sz w:val="24"/>
          <w:szCs w:val="24"/>
        </w:rPr>
        <w:t>» на реализацию проекта, о достижении значений показателей результативности.</w:t>
      </w:r>
    </w:p>
    <w:p w14:paraId="42EBC0D0" w14:textId="57A5F01B" w:rsidR="00595F7D" w:rsidRPr="00B7701F" w:rsidRDefault="00595F7D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Возврат неиспользованного остатка субсидий осуществляется получателями субсидий в бюджет МО «Город </w:t>
      </w:r>
      <w:r w:rsidR="00CE6BC0" w:rsidRPr="00B7701F">
        <w:rPr>
          <w:rFonts w:ascii="Times New Roman" w:eastAsia="Times New Roman" w:hAnsi="Times New Roman" w:cs="Times New Roman"/>
          <w:sz w:val="24"/>
          <w:szCs w:val="24"/>
        </w:rPr>
        <w:t>Удачный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» по коду бюджетной классификации, указанному в уведомлении о возврате субсидии, направленном </w:t>
      </w:r>
      <w:r w:rsidR="00CE6BC0" w:rsidRPr="00B7701F">
        <w:rPr>
          <w:rFonts w:ascii="Times New Roman" w:eastAsia="Times New Roman" w:hAnsi="Times New Roman" w:cs="Times New Roman"/>
          <w:sz w:val="24"/>
          <w:szCs w:val="24"/>
        </w:rPr>
        <w:t>администрацией МО «Город Удачный»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 в адрес получателей субсидий. Уведомление о возврате остатков субсидий формируется на основании отчетов, предоставленных получателем субсидии в порядке, предусмотренном соглашением.</w:t>
      </w:r>
    </w:p>
    <w:p w14:paraId="6950CB05" w14:textId="71BDBEC8" w:rsidR="00595F7D" w:rsidRPr="00B7701F" w:rsidRDefault="00595F7D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средства субсидий не возвращены в бюджет МО «Город </w:t>
      </w:r>
      <w:r w:rsidR="00CE6BC0" w:rsidRPr="00B7701F">
        <w:rPr>
          <w:rFonts w:ascii="Times New Roman" w:eastAsia="Times New Roman" w:hAnsi="Times New Roman" w:cs="Times New Roman"/>
          <w:sz w:val="24"/>
          <w:szCs w:val="24"/>
        </w:rPr>
        <w:t>Удачный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» получателями субсидий в установленные настоящим пунктом сроки, указанные средства подлежат взысканию в бюджет МО «Город </w:t>
      </w:r>
      <w:r w:rsidR="00CE6BC0" w:rsidRPr="00B7701F">
        <w:rPr>
          <w:rFonts w:ascii="Times New Roman" w:eastAsia="Times New Roman" w:hAnsi="Times New Roman" w:cs="Times New Roman"/>
          <w:sz w:val="24"/>
          <w:szCs w:val="24"/>
        </w:rPr>
        <w:t>Удачный</w:t>
      </w:r>
      <w:r w:rsidRPr="00B7701F">
        <w:rPr>
          <w:rFonts w:ascii="Times New Roman" w:eastAsia="Times New Roman" w:hAnsi="Times New Roman" w:cs="Times New Roman"/>
          <w:sz w:val="24"/>
          <w:szCs w:val="24"/>
        </w:rPr>
        <w:t>» в судебном порядке.</w:t>
      </w:r>
    </w:p>
    <w:p w14:paraId="5B896864" w14:textId="6E54DEAA" w:rsidR="00595F7D" w:rsidRPr="00B7701F" w:rsidRDefault="00CE6BC0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7.6</w:t>
      </w:r>
      <w:r w:rsidR="00595F7D" w:rsidRPr="00B7701F">
        <w:rPr>
          <w:rFonts w:ascii="Times New Roman" w:eastAsia="Times New Roman" w:hAnsi="Times New Roman" w:cs="Times New Roman"/>
          <w:sz w:val="24"/>
          <w:szCs w:val="24"/>
        </w:rPr>
        <w:t>. Показателями результативности предоставления субсидии являются:</w:t>
      </w:r>
    </w:p>
    <w:p w14:paraId="41769B8B" w14:textId="77777777" w:rsidR="00595F7D" w:rsidRPr="00B7701F" w:rsidRDefault="00595F7D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B7701F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B7701F">
        <w:rPr>
          <w:rFonts w:ascii="Times New Roman" w:eastAsia="Times New Roman" w:hAnsi="Times New Roman" w:cs="Times New Roman"/>
          <w:sz w:val="24"/>
          <w:szCs w:val="24"/>
        </w:rPr>
        <w:t>, охваченных мероприятиями проекта (чел.);</w:t>
      </w:r>
    </w:p>
    <w:p w14:paraId="7E3A0DD1" w14:textId="77777777" w:rsidR="00595F7D" w:rsidRPr="00B7701F" w:rsidRDefault="00595F7D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 степень выполнения мероприятий проекта (%);</w:t>
      </w:r>
    </w:p>
    <w:p w14:paraId="14310177" w14:textId="77777777" w:rsidR="00595F7D" w:rsidRPr="00B7701F" w:rsidRDefault="00595F7D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- доля средств, освоенных в результате реализации мероприятий, предусмотренных проектом (%).</w:t>
      </w:r>
    </w:p>
    <w:p w14:paraId="3711F37E" w14:textId="77777777" w:rsidR="00595F7D" w:rsidRPr="00B7701F" w:rsidRDefault="00595F7D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В соглашении устанавливаются точные даты завершения действий и конечные значения результатов (конкретной количественной характеристики итогов) для достижения результатов предоставления субсидии.</w:t>
      </w:r>
    </w:p>
    <w:p w14:paraId="3C4FB8C8" w14:textId="6B12037C" w:rsidR="00843AAF" w:rsidRPr="00B7701F" w:rsidRDefault="00CE6BC0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1F">
        <w:rPr>
          <w:rFonts w:ascii="Times New Roman" w:eastAsia="Times New Roman" w:hAnsi="Times New Roman" w:cs="Times New Roman"/>
          <w:sz w:val="24"/>
          <w:szCs w:val="24"/>
        </w:rPr>
        <w:t>7.7</w:t>
      </w:r>
      <w:r w:rsidR="00595F7D" w:rsidRPr="00B7701F">
        <w:rPr>
          <w:rFonts w:ascii="Times New Roman" w:eastAsia="Times New Roman" w:hAnsi="Times New Roman" w:cs="Times New Roman"/>
          <w:sz w:val="24"/>
          <w:szCs w:val="24"/>
        </w:rPr>
        <w:t>. Организации – получатели субсидий несут ответственность за недостоверность представленных данных и нецелевое использование предоставленной субсидии в соответствии с действующим законодательством.</w:t>
      </w:r>
    </w:p>
    <w:p w14:paraId="2D1CAD26" w14:textId="402B6372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2E1AE" w14:textId="2CE8C52D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11793" w14:textId="6E526680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31F54" w14:textId="4645C9D5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CD4EE" w14:textId="4A61A586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7D149" w14:textId="6FC49B8F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0A612" w14:textId="1C3FFAC0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3550A" w14:textId="126250CE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C29F17" w14:textId="255E0E4C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574464" w14:textId="42E76E72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4D525" w14:textId="59F1BC17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99B6B" w14:textId="365C2247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BBF6F" w14:textId="7D0BBD4B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9DA63" w14:textId="65EBD06B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78B83" w14:textId="109FF6FC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2E594" w14:textId="2CBE5C46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6A66C" w14:textId="348B5188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38F25" w14:textId="6C5755E1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697F7" w14:textId="5F80C90D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DEE55" w14:textId="2D9D2153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43CF5" w14:textId="23732147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062F6" w14:textId="5F712107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CE316" w14:textId="137078CB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6C741" w14:textId="36A6FBB4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3023B" w14:textId="5749631B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6BDC33" w14:textId="05EB5EC2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EDDDE" w14:textId="36B259A0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53001" w14:textId="74AF913E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3F388" w14:textId="2B827390" w:rsidR="00E36117" w:rsidRPr="00B7701F" w:rsidRDefault="00E36117" w:rsidP="00CE6BC0">
      <w:pPr>
        <w:widowControl w:val="0"/>
        <w:tabs>
          <w:tab w:val="left" w:pos="1582"/>
          <w:tab w:val="left" w:pos="3436"/>
          <w:tab w:val="left" w:pos="4534"/>
          <w:tab w:val="left" w:pos="6946"/>
          <w:tab w:val="left" w:pos="763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36117" w:rsidRPr="00B7701F" w:rsidSect="00FD5332">
      <w:pgSz w:w="11905" w:h="16838"/>
      <w:pgMar w:top="1701" w:right="1132" w:bottom="1276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2048B"/>
    <w:multiLevelType w:val="multilevel"/>
    <w:tmpl w:val="09C63CC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716" w:hanging="129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70" w:hanging="129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910" w:hanging="129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450" w:hanging="129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90" w:hanging="129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3AAF"/>
    <w:rsid w:val="0000397B"/>
    <w:rsid w:val="0006359A"/>
    <w:rsid w:val="00074E6D"/>
    <w:rsid w:val="000D50EC"/>
    <w:rsid w:val="00113533"/>
    <w:rsid w:val="001B5B38"/>
    <w:rsid w:val="001F15BF"/>
    <w:rsid w:val="00224139"/>
    <w:rsid w:val="00237A5E"/>
    <w:rsid w:val="00247E60"/>
    <w:rsid w:val="002A0760"/>
    <w:rsid w:val="002B56B5"/>
    <w:rsid w:val="002C7731"/>
    <w:rsid w:val="00357B97"/>
    <w:rsid w:val="004130DC"/>
    <w:rsid w:val="00415E2F"/>
    <w:rsid w:val="00463AA0"/>
    <w:rsid w:val="00470AB3"/>
    <w:rsid w:val="00494900"/>
    <w:rsid w:val="004A4B9D"/>
    <w:rsid w:val="004A5C1D"/>
    <w:rsid w:val="00506975"/>
    <w:rsid w:val="0056461A"/>
    <w:rsid w:val="00595F7D"/>
    <w:rsid w:val="005A55A7"/>
    <w:rsid w:val="006215F9"/>
    <w:rsid w:val="00796C13"/>
    <w:rsid w:val="007C1DAF"/>
    <w:rsid w:val="008208EC"/>
    <w:rsid w:val="00843AAF"/>
    <w:rsid w:val="00860FE4"/>
    <w:rsid w:val="00906718"/>
    <w:rsid w:val="00A62482"/>
    <w:rsid w:val="00A65A85"/>
    <w:rsid w:val="00A83BE4"/>
    <w:rsid w:val="00AF3748"/>
    <w:rsid w:val="00B17AB1"/>
    <w:rsid w:val="00B64533"/>
    <w:rsid w:val="00B7701F"/>
    <w:rsid w:val="00BC2058"/>
    <w:rsid w:val="00BC6CC2"/>
    <w:rsid w:val="00C017E9"/>
    <w:rsid w:val="00C4385A"/>
    <w:rsid w:val="00CE6BC0"/>
    <w:rsid w:val="00D2014A"/>
    <w:rsid w:val="00E01526"/>
    <w:rsid w:val="00E36117"/>
    <w:rsid w:val="00F859CE"/>
    <w:rsid w:val="00FD5332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5495"/>
  <w15:docId w15:val="{5F9C4CB9-B318-4FA0-8CFB-459F4A65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38"/>
    <w:pPr>
      <w:ind w:left="720"/>
      <w:contextualSpacing/>
    </w:pPr>
  </w:style>
  <w:style w:type="paragraph" w:styleId="a4">
    <w:name w:val="No Spacing"/>
    <w:uiPriority w:val="1"/>
    <w:qFormat/>
    <w:rsid w:val="00796C13"/>
    <w:pPr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7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87C7FE3892265ACA8260AF7820FECA2F30D746A5CA6F2F5C72B559F2133FA9DD39F91F12FC49461BF88792l3e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5A0813BB725B24B4987C7FE3892265ACD8362AE7C20FECA2F30D746A5CA6F2F5C72B55CF01B6EFB9238A55A46EF49461BFB868E3B6842l3e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35A0813BB725B24B4987C7FE3892265ACB8D61AE7E20FECA2F30D746A5CA6F2F5C72B65DF8133FA9DD39F91F12FC49461BF88792l3e9I" TargetMode="External"/><Relationship Id="rId5" Type="http://schemas.openxmlformats.org/officeDocument/2006/relationships/hyperlink" Target="consultantplus://offline/ref=8235A0813BB725B24B4987C7FE3892265AC88F62A97920FECA2F30D746A5CA6F2F5C72B55CF31C6BF19238A55A46EF49461BFB868E3B6842l3e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19</Pages>
  <Words>8277</Words>
  <Characters>47181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Соцзащита</cp:lastModifiedBy>
  <cp:revision>21</cp:revision>
  <cp:lastPrinted>2023-05-31T08:05:00Z</cp:lastPrinted>
  <dcterms:created xsi:type="dcterms:W3CDTF">2023-03-15T07:04:00Z</dcterms:created>
  <dcterms:modified xsi:type="dcterms:W3CDTF">2023-06-01T07:47:00Z</dcterms:modified>
</cp:coreProperties>
</file>