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B823" w14:textId="77777777" w:rsid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FFCEDEF" w14:textId="2760F319" w:rsidR="0017007A" w:rsidRPr="0017007A" w:rsidRDefault="0017007A" w:rsidP="0017007A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007A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</w:t>
      </w:r>
      <w:r w:rsidR="007E05CB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</w:p>
    <w:p w14:paraId="7DC563A1" w14:textId="3253C5B7" w:rsidR="00A5464E" w:rsidRPr="007E05CB" w:rsidRDefault="007E05CB" w:rsidP="007E05CB">
      <w:pPr>
        <w:pStyle w:val="a6"/>
        <w:tabs>
          <w:tab w:val="left" w:pos="3119"/>
        </w:tabs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</w:p>
    <w:p w14:paraId="7A4DFC0B" w14:textId="5EB74D0F" w:rsidR="00A5464E" w:rsidRPr="00A5464E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к </w:t>
      </w:r>
      <w:r w:rsidRPr="007E05CB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Положени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ю</w:t>
      </w:r>
    </w:p>
    <w:p w14:paraId="46BE15CA" w14:textId="77777777" w:rsidR="00A5464E" w:rsidRPr="007E05CB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E05CB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 оказании адресной материальной помощи</w:t>
      </w:r>
    </w:p>
    <w:p w14:paraId="6DC848FA" w14:textId="77777777" w:rsidR="00A5464E" w:rsidRDefault="00A5464E" w:rsidP="00A5464E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5464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участникам специальной военной операции </w:t>
      </w:r>
    </w:p>
    <w:p w14:paraId="49C716BF" w14:textId="759A50D2" w:rsidR="0017007A" w:rsidRDefault="00A5464E" w:rsidP="007E05CB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5464E">
        <w:rPr>
          <w:rFonts w:ascii="Times New Roman" w:hAnsi="Times New Roman" w:cs="Times New Roman"/>
          <w:b/>
          <w:bCs/>
          <w:sz w:val="20"/>
          <w:szCs w:val="20"/>
          <w:lang w:val="ru-RU"/>
        </w:rPr>
        <w:t>и член</w:t>
      </w:r>
      <w:r w:rsidR="005710B0">
        <w:rPr>
          <w:rFonts w:ascii="Times New Roman" w:hAnsi="Times New Roman" w:cs="Times New Roman"/>
          <w:b/>
          <w:bCs/>
          <w:sz w:val="20"/>
          <w:szCs w:val="20"/>
          <w:lang w:val="ru-RU"/>
        </w:rPr>
        <w:t>ам</w:t>
      </w:r>
      <w:bookmarkStart w:id="0" w:name="_GoBack"/>
      <w:bookmarkEnd w:id="0"/>
      <w:r w:rsidRPr="00A5464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их семей</w:t>
      </w:r>
    </w:p>
    <w:p w14:paraId="769F27D3" w14:textId="77777777" w:rsidR="007E05CB" w:rsidRPr="007E05CB" w:rsidRDefault="007E05CB" w:rsidP="007E05CB">
      <w:pPr>
        <w:pStyle w:val="a6"/>
        <w:rPr>
          <w:rFonts w:ascii="Times New Roman" w:hAnsi="Times New Roman" w:cs="Times New Roman"/>
          <w:b/>
          <w:bCs/>
          <w:color w:val="444444"/>
          <w:sz w:val="20"/>
          <w:szCs w:val="20"/>
          <w:lang w:val="ru-RU"/>
        </w:rPr>
      </w:pPr>
      <w:r w:rsidRPr="007E05CB">
        <w:rPr>
          <w:rFonts w:ascii="Times New Roman" w:hAnsi="Times New Roman" w:cs="Times New Roman"/>
          <w:b/>
          <w:bCs/>
          <w:color w:val="444444"/>
          <w:sz w:val="20"/>
          <w:szCs w:val="20"/>
          <w:lang w:val="ru-RU"/>
        </w:rPr>
        <w:t xml:space="preserve">Вход. № ______________ </w:t>
      </w:r>
    </w:p>
    <w:p w14:paraId="27FAADED" w14:textId="52C7CD86" w:rsidR="007E05CB" w:rsidRPr="00A5464E" w:rsidRDefault="007E05CB" w:rsidP="007E05CB">
      <w:pPr>
        <w:pStyle w:val="a6"/>
        <w:rPr>
          <w:rFonts w:ascii="Times New Roman" w:hAnsi="Times New Roman" w:cs="Times New Roman"/>
          <w:b/>
          <w:bCs/>
          <w:color w:val="444444"/>
          <w:sz w:val="20"/>
          <w:szCs w:val="20"/>
          <w:lang w:val="ru-RU"/>
        </w:rPr>
      </w:pPr>
      <w:r w:rsidRPr="007E05CB">
        <w:rPr>
          <w:rFonts w:ascii="Times New Roman" w:hAnsi="Times New Roman" w:cs="Times New Roman"/>
          <w:b/>
          <w:bCs/>
          <w:color w:val="444444"/>
          <w:sz w:val="20"/>
          <w:szCs w:val="20"/>
          <w:lang w:val="ru-RU"/>
        </w:rPr>
        <w:t xml:space="preserve">от "____" ________20___г.     </w:t>
      </w:r>
    </w:p>
    <w:p w14:paraId="5B3CA5F6" w14:textId="4D5AD415" w:rsidR="007806A6" w:rsidRDefault="007806A6" w:rsidP="00752C3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59006746" w14:textId="77777777" w:rsidR="007E05CB" w:rsidRPr="00CD2DD1" w:rsidRDefault="007E05CB" w:rsidP="007E05CB">
      <w:pPr>
        <w:widowControl/>
        <w:jc w:val="center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CD2DD1">
        <w:rPr>
          <w:rFonts w:ascii="Times New Roman" w:eastAsia="Times New Roman" w:hAnsi="Times New Roman" w:cs="Times New Roman"/>
          <w:b/>
          <w:bCs/>
          <w:u w:val="single"/>
          <w:lang w:bidi="ar-SA"/>
        </w:rPr>
        <w:t>В комиссию по оказанию адресной социальной помощи</w:t>
      </w:r>
    </w:p>
    <w:p w14:paraId="5197FD77" w14:textId="77777777" w:rsidR="007E05CB" w:rsidRDefault="007E05CB" w:rsidP="007E05C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</w:p>
    <w:p w14:paraId="7F86DDFD" w14:textId="4EE39ED0" w:rsidR="007E05CB" w:rsidRPr="007E05CB" w:rsidRDefault="007E05CB" w:rsidP="007E05CB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от</w:t>
      </w:r>
    </w:p>
    <w:p w14:paraId="73FF32E3" w14:textId="77777777" w:rsidR="007E05CB" w:rsidRPr="007E05CB" w:rsidRDefault="007E05CB" w:rsidP="007E05CB">
      <w:pPr>
        <w:widowControl/>
        <w:ind w:firstLine="2977"/>
        <w:jc w:val="center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Фамилия _____________________________________________</w:t>
      </w:r>
    </w:p>
    <w:p w14:paraId="20501199" w14:textId="77777777" w:rsidR="007E05CB" w:rsidRPr="007E05CB" w:rsidRDefault="007E05CB" w:rsidP="007E05CB">
      <w:pPr>
        <w:widowControl/>
        <w:ind w:firstLine="2977"/>
        <w:jc w:val="center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Имя, отчество_________________________________________</w:t>
      </w:r>
    </w:p>
    <w:p w14:paraId="3ABFDA0C" w14:textId="4F276463" w:rsidR="007E05CB" w:rsidRPr="007E05CB" w:rsidRDefault="007E05CB" w:rsidP="007E05C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___________________________________________________</w:t>
      </w:r>
    </w:p>
    <w:p w14:paraId="6D1CD26D" w14:textId="1CF98D5B" w:rsidR="007E05CB" w:rsidRPr="007E05CB" w:rsidRDefault="007E05CB" w:rsidP="00CD2DD1">
      <w:pPr>
        <w:widowControl/>
        <w:ind w:firstLine="3119"/>
        <w:jc w:val="center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Число месяц и год рождения_________________________</w:t>
      </w:r>
      <w:r w:rsidR="00CD2DD1">
        <w:rPr>
          <w:rFonts w:ascii="Times New Roman" w:eastAsia="Times New Roman" w:hAnsi="Times New Roman" w:cs="Times New Roman"/>
          <w:lang w:bidi="ar-SA"/>
        </w:rPr>
        <w:t>__</w:t>
      </w:r>
      <w:r w:rsidRPr="007E05CB">
        <w:rPr>
          <w:rFonts w:ascii="Times New Roman" w:eastAsia="Times New Roman" w:hAnsi="Times New Roman" w:cs="Times New Roman"/>
          <w:lang w:bidi="ar-SA"/>
        </w:rPr>
        <w:t>__</w:t>
      </w:r>
    </w:p>
    <w:p w14:paraId="6EF71A68" w14:textId="77777777" w:rsidR="007E05CB" w:rsidRPr="007E05CB" w:rsidRDefault="007E05CB" w:rsidP="007E05CB">
      <w:pPr>
        <w:widowControl/>
        <w:ind w:firstLine="3119"/>
        <w:jc w:val="center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Паспорт №________серия_______________________________</w:t>
      </w:r>
    </w:p>
    <w:p w14:paraId="18BD0CDB" w14:textId="0906819F" w:rsidR="007E05CB" w:rsidRDefault="007E05CB" w:rsidP="007E05CB">
      <w:pPr>
        <w:widowControl/>
        <w:ind w:firstLine="3119"/>
        <w:jc w:val="center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выдан________________________________________________</w:t>
      </w:r>
    </w:p>
    <w:p w14:paraId="59A76450" w14:textId="02841C2A" w:rsidR="007E05CB" w:rsidRPr="007E05CB" w:rsidRDefault="007E05CB" w:rsidP="007E05CB">
      <w:pPr>
        <w:widowControl/>
        <w:ind w:firstLine="3119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</w:t>
      </w:r>
    </w:p>
    <w:p w14:paraId="27A2F7D0" w14:textId="3CD51A03" w:rsidR="007E05CB" w:rsidRPr="007E05CB" w:rsidRDefault="007E05CB" w:rsidP="007E05CB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</w:t>
      </w:r>
      <w:r w:rsidR="00CD2DD1">
        <w:rPr>
          <w:rFonts w:ascii="Times New Roman" w:eastAsia="Times New Roman" w:hAnsi="Times New Roman" w:cs="Times New Roman"/>
          <w:sz w:val="16"/>
          <w:szCs w:val="16"/>
          <w:lang w:bidi="ar-SA"/>
        </w:rPr>
        <w:t>(кем</w:t>
      </w:r>
      <w:r w:rsidRPr="007E05CB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и когда</w:t>
      </w:r>
      <w:r w:rsidR="00CD2DD1">
        <w:rPr>
          <w:rFonts w:ascii="Times New Roman" w:eastAsia="Times New Roman" w:hAnsi="Times New Roman" w:cs="Times New Roman"/>
          <w:sz w:val="16"/>
          <w:szCs w:val="16"/>
          <w:lang w:bidi="ar-SA"/>
        </w:rPr>
        <w:t>)</w:t>
      </w:r>
    </w:p>
    <w:p w14:paraId="7250626B" w14:textId="77777777" w:rsidR="007E05CB" w:rsidRDefault="007E05CB" w:rsidP="007E05CB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Свидетельство о постановке физического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7E05CB">
        <w:rPr>
          <w:rFonts w:ascii="Times New Roman" w:eastAsia="Times New Roman" w:hAnsi="Times New Roman" w:cs="Times New Roman"/>
          <w:lang w:bidi="ar-SA"/>
        </w:rPr>
        <w:t xml:space="preserve">лица на учет в </w:t>
      </w:r>
    </w:p>
    <w:p w14:paraId="3E500F6A" w14:textId="1F96214B" w:rsidR="007E05CB" w:rsidRDefault="007E05CB" w:rsidP="007E05CB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налоговом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7E05CB">
        <w:rPr>
          <w:rFonts w:ascii="Times New Roman" w:eastAsia="Times New Roman" w:hAnsi="Times New Roman" w:cs="Times New Roman"/>
          <w:lang w:bidi="ar-SA"/>
        </w:rPr>
        <w:t>органе по месту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7E05CB">
        <w:rPr>
          <w:rFonts w:ascii="Times New Roman" w:eastAsia="Times New Roman" w:hAnsi="Times New Roman" w:cs="Times New Roman"/>
          <w:lang w:bidi="ar-SA"/>
        </w:rPr>
        <w:t>жительства на территории</w:t>
      </w:r>
    </w:p>
    <w:p w14:paraId="3209C0A1" w14:textId="55BEA925" w:rsidR="007E05CB" w:rsidRPr="007E05CB" w:rsidRDefault="007E05CB" w:rsidP="007E05CB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Российской Федерации</w:t>
      </w:r>
      <w:r>
        <w:rPr>
          <w:rFonts w:ascii="Times New Roman" w:eastAsia="Times New Roman" w:hAnsi="Times New Roman" w:cs="Times New Roman"/>
          <w:lang w:bidi="ar-SA"/>
        </w:rPr>
        <w:t>_______________________________</w:t>
      </w:r>
      <w:r w:rsidRPr="007E05CB">
        <w:rPr>
          <w:rFonts w:ascii="Times New Roman" w:eastAsia="Times New Roman" w:hAnsi="Times New Roman" w:cs="Times New Roman"/>
          <w:lang w:bidi="ar-SA"/>
        </w:rPr>
        <w:t>___</w:t>
      </w:r>
    </w:p>
    <w:p w14:paraId="4A348A2F" w14:textId="77777777" w:rsidR="00CD2DD1" w:rsidRPr="00CD2DD1" w:rsidRDefault="00CD2DD1" w:rsidP="00CD2DD1">
      <w:pPr>
        <w:widowControl/>
        <w:ind w:firstLine="3119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10BD7FAC" w14:textId="4AA58037" w:rsidR="00CD2DD1" w:rsidRDefault="007E05CB" w:rsidP="00CD2DD1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 xml:space="preserve">Документ, подтверждающий регистрацию в системе </w:t>
      </w:r>
    </w:p>
    <w:p w14:paraId="7C9460BA" w14:textId="77777777" w:rsidR="00CD2DD1" w:rsidRDefault="007E05CB" w:rsidP="00CD2DD1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 xml:space="preserve">индивидуального (персонифицированного) учета (АДИ-РЕГ) </w:t>
      </w:r>
    </w:p>
    <w:p w14:paraId="2D34E66B" w14:textId="5797FB66" w:rsidR="007E05CB" w:rsidRPr="007E05CB" w:rsidRDefault="007E05CB" w:rsidP="00CD2DD1">
      <w:pPr>
        <w:widowControl/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______________________________________________________</w:t>
      </w:r>
    </w:p>
    <w:p w14:paraId="62F659E5" w14:textId="77777777" w:rsidR="007E05CB" w:rsidRPr="007E05CB" w:rsidRDefault="007E05CB" w:rsidP="00CD2DD1">
      <w:pPr>
        <w:widowControl/>
        <w:tabs>
          <w:tab w:val="left" w:pos="2552"/>
        </w:tabs>
        <w:ind w:firstLine="3119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Домашний адрес_______________________________________</w:t>
      </w:r>
    </w:p>
    <w:p w14:paraId="1FE38115" w14:textId="77777777" w:rsidR="007E05CB" w:rsidRPr="007E05CB" w:rsidRDefault="007E05CB" w:rsidP="007E05C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Телефон_______________________________________________</w:t>
      </w:r>
    </w:p>
    <w:p w14:paraId="75DBC2C4" w14:textId="77777777" w:rsidR="007E05CB" w:rsidRPr="007E05CB" w:rsidRDefault="007E05CB" w:rsidP="007E05C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Банк__________________________________________________</w:t>
      </w:r>
    </w:p>
    <w:p w14:paraId="0ACBC5A1" w14:textId="77777777" w:rsidR="007E05CB" w:rsidRPr="007E05CB" w:rsidRDefault="007E05CB" w:rsidP="007E05C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>счет №________________________________________________</w:t>
      </w:r>
    </w:p>
    <w:p w14:paraId="46695EAC" w14:textId="77777777" w:rsidR="007E05CB" w:rsidRPr="007E05CB" w:rsidRDefault="007E05CB" w:rsidP="007E05CB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7E05CB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5361B444" w14:textId="77777777" w:rsidR="007E05CB" w:rsidRPr="00CD2DD1" w:rsidRDefault="007E05CB" w:rsidP="00CD2DD1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CD2DD1"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14:paraId="664D6EFD" w14:textId="2DEF9208" w:rsidR="007E05CB" w:rsidRDefault="007E05CB" w:rsidP="00CD2DD1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117E047" w14:textId="7E95F9B3" w:rsidR="00CD2DD1" w:rsidRPr="00CD2DD1" w:rsidRDefault="00CD2DD1" w:rsidP="00CD2DD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Прошу оказать адресную материальную помощь в связи с_____________________ </w:t>
      </w:r>
      <w:r w:rsidRPr="00CD2DD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__</w:t>
      </w:r>
    </w:p>
    <w:p w14:paraId="7CFE0EB7" w14:textId="77777777" w:rsidR="00CD2DD1" w:rsidRDefault="00CD2DD1" w:rsidP="001700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1BB94743" w14:textId="77777777" w:rsidR="00CD2DD1" w:rsidRDefault="00CD2DD1" w:rsidP="001700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40B7A68F" w14:textId="39876EFA" w:rsidR="0017007A" w:rsidRPr="00E2190C" w:rsidRDefault="000E2823" w:rsidP="001700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/</w:t>
      </w:r>
      <w:r w:rsidR="00752C32" w:rsidRPr="00E2190C">
        <w:rPr>
          <w:rFonts w:ascii="Times New Roman" w:eastAsia="Times New Roman" w:hAnsi="Times New Roman" w:cs="Times New Roman"/>
          <w:lang w:bidi="ar-SA"/>
        </w:rPr>
        <w:t>__________________/_________________</w:t>
      </w:r>
      <w:r w:rsidR="0017007A">
        <w:rPr>
          <w:rFonts w:ascii="Times New Roman" w:eastAsia="Times New Roman" w:hAnsi="Times New Roman" w:cs="Times New Roman"/>
          <w:lang w:bidi="ar-SA"/>
        </w:rPr>
        <w:t xml:space="preserve">                                </w:t>
      </w:r>
      <w:r w:rsidR="0017007A" w:rsidRPr="00E2190C">
        <w:rPr>
          <w:rFonts w:ascii="Times New Roman" w:eastAsia="Times New Roman" w:hAnsi="Times New Roman" w:cs="Times New Roman"/>
          <w:lang w:bidi="ar-SA"/>
        </w:rPr>
        <w:t>"___"______________ ____ г.</w:t>
      </w:r>
    </w:p>
    <w:p w14:paraId="607D8DC5" w14:textId="2842C33E" w:rsidR="00BD66E7" w:rsidRDefault="00752C32" w:rsidP="007806A6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</w:t>
      </w:r>
      <w:r w:rsidR="000E2823"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</w:t>
      </w:r>
      <w:r w:rsidR="00CD2DD1"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подпись)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</w:t>
      </w:r>
      <w:r w:rsid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</w:t>
      </w:r>
      <w:r w:rsidRPr="000E282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(Ф.И.О.)</w:t>
      </w:r>
    </w:p>
    <w:p w14:paraId="031087C5" w14:textId="2C35386E" w:rsidR="00CD2DD1" w:rsidRDefault="00CD2DD1" w:rsidP="007806A6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700EA98" w14:textId="77777777" w:rsidR="00CD2DD1" w:rsidRDefault="00CD2DD1" w:rsidP="00CD2DD1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14:paraId="7476940A" w14:textId="55173960" w:rsidR="00CD2DD1" w:rsidRPr="00CD2DD1" w:rsidRDefault="00CD2DD1" w:rsidP="00CD2DD1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D2DD1">
        <w:rPr>
          <w:rFonts w:ascii="Times New Roman" w:hAnsi="Times New Roman" w:cs="Times New Roman"/>
          <w:sz w:val="20"/>
          <w:szCs w:val="20"/>
        </w:rPr>
        <w:t>Решение комиссии по оказанию адресной социальной помощи:</w:t>
      </w:r>
    </w:p>
    <w:p w14:paraId="766E2504" w14:textId="77777777" w:rsidR="00CD2DD1" w:rsidRDefault="00CD2DD1" w:rsidP="00CD2DD1">
      <w:pPr>
        <w:widowControl/>
        <w:jc w:val="both"/>
      </w:pPr>
    </w:p>
    <w:p w14:paraId="7EF1172D" w14:textId="7934B76F" w:rsidR="00CD2DD1" w:rsidRDefault="00CD2DD1" w:rsidP="00CD2DD1">
      <w:pPr>
        <w:widowControl/>
        <w:jc w:val="both"/>
      </w:pPr>
      <w:r>
        <w:t>__________________________________________________________________</w:t>
      </w:r>
    </w:p>
    <w:p w14:paraId="0213252B" w14:textId="77777777" w:rsidR="00CD2DD1" w:rsidRPr="00CD2DD1" w:rsidRDefault="00CD2DD1" w:rsidP="00CD2DD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10C29FB8" w14:textId="282265BB" w:rsidR="00CD2DD1" w:rsidRPr="00CD2DD1" w:rsidRDefault="00CD2DD1" w:rsidP="00CD2DD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CD2DD1">
        <w:rPr>
          <w:rFonts w:ascii="Times New Roman" w:hAnsi="Times New Roman" w:cs="Times New Roman"/>
          <w:sz w:val="20"/>
          <w:szCs w:val="20"/>
        </w:rPr>
        <w:t xml:space="preserve"> Протокол №______от «______» 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D2DD1">
        <w:rPr>
          <w:rFonts w:ascii="Times New Roman" w:hAnsi="Times New Roman" w:cs="Times New Roman"/>
          <w:sz w:val="20"/>
          <w:szCs w:val="20"/>
        </w:rPr>
        <w:t xml:space="preserve">_20____ г.     Секретарь комиссии:     </w:t>
      </w:r>
    </w:p>
    <w:sectPr w:rsidR="00CD2DD1" w:rsidRPr="00CD2DD1" w:rsidSect="0017007A">
      <w:headerReference w:type="default" r:id="rId6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DCC8" w14:textId="77777777" w:rsidR="00F91653" w:rsidRDefault="00F91653" w:rsidP="00C60EEC">
      <w:r>
        <w:separator/>
      </w:r>
    </w:p>
  </w:endnote>
  <w:endnote w:type="continuationSeparator" w:id="0">
    <w:p w14:paraId="5514B64F" w14:textId="77777777" w:rsidR="00F91653" w:rsidRDefault="00F91653" w:rsidP="00C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4E57" w14:textId="77777777" w:rsidR="00F91653" w:rsidRDefault="00F91653" w:rsidP="00C60EEC">
      <w:r>
        <w:separator/>
      </w:r>
    </w:p>
  </w:footnote>
  <w:footnote w:type="continuationSeparator" w:id="0">
    <w:p w14:paraId="33FE24E2" w14:textId="77777777" w:rsidR="00F91653" w:rsidRDefault="00F91653" w:rsidP="00C6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675221"/>
      <w:docPartObj>
        <w:docPartGallery w:val="Page Numbers (Top of Page)"/>
        <w:docPartUnique/>
      </w:docPartObj>
    </w:sdtPr>
    <w:sdtEndPr/>
    <w:sdtContent>
      <w:p w14:paraId="69163458" w14:textId="77777777" w:rsidR="00722277" w:rsidRDefault="00C60EEC">
        <w:pPr>
          <w:pStyle w:val="af4"/>
          <w:jc w:val="center"/>
        </w:pPr>
        <w:r>
          <w:fldChar w:fldCharType="begin"/>
        </w:r>
        <w:r w:rsidR="00717C52">
          <w:instrText>PAGE   \* MERGEFORMAT</w:instrText>
        </w:r>
        <w:r>
          <w:fldChar w:fldCharType="separate"/>
        </w:r>
        <w:r w:rsidR="001700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C32"/>
    <w:rsid w:val="000E2823"/>
    <w:rsid w:val="0017007A"/>
    <w:rsid w:val="003F5BF4"/>
    <w:rsid w:val="00495859"/>
    <w:rsid w:val="005710B0"/>
    <w:rsid w:val="005D02D1"/>
    <w:rsid w:val="00717C52"/>
    <w:rsid w:val="00752C32"/>
    <w:rsid w:val="007806A6"/>
    <w:rsid w:val="007B2122"/>
    <w:rsid w:val="007D3C54"/>
    <w:rsid w:val="007E05CB"/>
    <w:rsid w:val="008876EC"/>
    <w:rsid w:val="00A5464E"/>
    <w:rsid w:val="00B13DCE"/>
    <w:rsid w:val="00B35B40"/>
    <w:rsid w:val="00BD66E7"/>
    <w:rsid w:val="00C16E6D"/>
    <w:rsid w:val="00C60EEC"/>
    <w:rsid w:val="00CD2DD1"/>
    <w:rsid w:val="00CF13AD"/>
    <w:rsid w:val="00DA65CA"/>
    <w:rsid w:val="00EA69CA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7E8"/>
  <w15:docId w15:val="{2E09AAC6-0A25-427D-B69D-FAF6792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2C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13AD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3AD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F13AD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AD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AD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AD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AD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AD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AD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F13AD"/>
    <w:rPr>
      <w:rFonts w:asciiTheme="majorHAnsi" w:eastAsiaTheme="majorEastAsia" w:hAnsiTheme="majorHAnsi" w:cstheme="maj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CF13AD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CF13A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trong"/>
    <w:uiPriority w:val="22"/>
    <w:qFormat/>
    <w:rsid w:val="00CF13AD"/>
    <w:rPr>
      <w:b/>
      <w:bCs/>
    </w:rPr>
  </w:style>
  <w:style w:type="paragraph" w:styleId="a6">
    <w:name w:val="No Spacing"/>
    <w:basedOn w:val="a"/>
    <w:link w:val="a7"/>
    <w:uiPriority w:val="1"/>
    <w:qFormat/>
    <w:rsid w:val="00CF13A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F13AD"/>
  </w:style>
  <w:style w:type="paragraph" w:styleId="21">
    <w:name w:val="Quote"/>
    <w:basedOn w:val="a"/>
    <w:next w:val="a"/>
    <w:link w:val="22"/>
    <w:uiPriority w:val="29"/>
    <w:qFormat/>
    <w:rsid w:val="00CF13AD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13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F13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13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13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13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13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F13AD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F13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CF13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CF13A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F13AD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13AD"/>
    <w:rPr>
      <w:b/>
      <w:bCs/>
      <w:i/>
      <w:iCs/>
    </w:rPr>
  </w:style>
  <w:style w:type="character" w:styleId="ae">
    <w:name w:val="Subtle Emphasis"/>
    <w:uiPriority w:val="19"/>
    <w:qFormat/>
    <w:rsid w:val="00CF13AD"/>
    <w:rPr>
      <w:i/>
      <w:iCs/>
    </w:rPr>
  </w:style>
  <w:style w:type="character" w:styleId="af">
    <w:name w:val="Intense Emphasis"/>
    <w:uiPriority w:val="21"/>
    <w:qFormat/>
    <w:rsid w:val="00CF13AD"/>
    <w:rPr>
      <w:b/>
      <w:bCs/>
    </w:rPr>
  </w:style>
  <w:style w:type="character" w:styleId="af0">
    <w:name w:val="Subtle Reference"/>
    <w:uiPriority w:val="31"/>
    <w:qFormat/>
    <w:rsid w:val="00CF13AD"/>
    <w:rPr>
      <w:smallCaps/>
    </w:rPr>
  </w:style>
  <w:style w:type="character" w:styleId="af1">
    <w:name w:val="Intense Reference"/>
    <w:uiPriority w:val="32"/>
    <w:qFormat/>
    <w:rsid w:val="00CF13AD"/>
    <w:rPr>
      <w:smallCaps/>
      <w:spacing w:val="5"/>
      <w:u w:val="single"/>
    </w:rPr>
  </w:style>
  <w:style w:type="character" w:styleId="af2">
    <w:name w:val="Book Title"/>
    <w:uiPriority w:val="33"/>
    <w:qFormat/>
    <w:rsid w:val="00CF13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13A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52C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52C32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Соцзащита</cp:lastModifiedBy>
  <cp:revision>10</cp:revision>
  <dcterms:created xsi:type="dcterms:W3CDTF">2022-12-13T23:48:00Z</dcterms:created>
  <dcterms:modified xsi:type="dcterms:W3CDTF">2024-01-23T07:08:00Z</dcterms:modified>
</cp:coreProperties>
</file>