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3D5A4" w14:textId="77777777" w:rsidR="00FF12E6" w:rsidRPr="00E10581" w:rsidRDefault="00FF12E6" w:rsidP="00E1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91">
        <w:rPr>
          <w:rFonts w:ascii="Times New Roman" w:hAnsi="Times New Roman" w:cs="Times New Roman"/>
          <w:sz w:val="24"/>
          <w:szCs w:val="24"/>
        </w:rPr>
        <w:t>«УТВЕРЖДАЮ»</w:t>
      </w:r>
      <w:r w:rsidR="00E10581" w:rsidRPr="00E10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10581" w:rsidRPr="002E1591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6D77AB20" w14:textId="77777777" w:rsidR="00E10581" w:rsidRDefault="00E10581" w:rsidP="00E1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«Город Удачный» </w:t>
      </w:r>
      <w:r w:rsidRPr="00E1058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Председатель Якутского клуба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2ECCD75" w14:textId="77777777" w:rsidR="00E10581" w:rsidRDefault="00E10581" w:rsidP="00E1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А.В. Приходько</w:t>
      </w:r>
      <w:r w:rsidRPr="00E1058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___________________ А.В. Элляев</w:t>
      </w:r>
    </w:p>
    <w:p w14:paraId="7192CB75" w14:textId="77777777" w:rsidR="00E10581" w:rsidRPr="002E1591" w:rsidRDefault="00E10581" w:rsidP="00E1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2E6">
        <w:rPr>
          <w:rFonts w:ascii="Times New Roman" w:hAnsi="Times New Roman" w:cs="Times New Roman"/>
          <w:sz w:val="24"/>
          <w:szCs w:val="24"/>
        </w:rPr>
        <w:t>«___» ______________2024 г.</w:t>
      </w:r>
      <w:r w:rsidRPr="00DB49F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______________2024 г.</w:t>
      </w:r>
    </w:p>
    <w:p w14:paraId="27942C0F" w14:textId="77777777" w:rsidR="00FF12E6" w:rsidRPr="00DB49F8" w:rsidRDefault="00FF12E6" w:rsidP="00E1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B0C4B" w14:textId="77777777" w:rsidR="00717B98" w:rsidRDefault="00717B98" w:rsidP="00E1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39912" w14:textId="77777777" w:rsidR="00717B98" w:rsidRPr="002E1591" w:rsidRDefault="00717B98" w:rsidP="00FF12E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25D4433F" w14:textId="77777777" w:rsidR="00FF12E6" w:rsidRDefault="00FF12E6" w:rsidP="00FF12E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5B249D87" w14:textId="77777777" w:rsidR="00FF12E6" w:rsidRDefault="00FF12E6" w:rsidP="00FF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C357C" w14:textId="77777777" w:rsidR="00266740" w:rsidRDefault="00266740" w:rsidP="00FF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CB00A" w14:textId="77777777" w:rsidR="00FF12E6" w:rsidRPr="00E10581" w:rsidRDefault="00FF12E6" w:rsidP="00FF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5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7DA28E2" w14:textId="77777777" w:rsidR="00E10581" w:rsidRPr="00E10581" w:rsidRDefault="00310922" w:rsidP="00E10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17B98" w:rsidRPr="00E10581">
        <w:rPr>
          <w:rFonts w:ascii="Times New Roman" w:hAnsi="Times New Roman" w:cs="Times New Roman"/>
          <w:b/>
          <w:sz w:val="28"/>
          <w:szCs w:val="28"/>
        </w:rPr>
        <w:t xml:space="preserve"> проведении спортивно-массов</w:t>
      </w:r>
      <w:r w:rsidR="00A00AC0">
        <w:rPr>
          <w:rFonts w:ascii="Times New Roman" w:hAnsi="Times New Roman" w:cs="Times New Roman"/>
          <w:b/>
          <w:sz w:val="28"/>
          <w:szCs w:val="28"/>
        </w:rPr>
        <w:t>ого</w:t>
      </w:r>
      <w:r w:rsidR="00717B98" w:rsidRPr="00E10581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A00AC0">
        <w:rPr>
          <w:rFonts w:ascii="Times New Roman" w:hAnsi="Times New Roman" w:cs="Times New Roman"/>
          <w:b/>
          <w:sz w:val="28"/>
          <w:szCs w:val="28"/>
        </w:rPr>
        <w:t>я</w:t>
      </w:r>
      <w:r w:rsidR="00717B98" w:rsidRPr="00E10581">
        <w:rPr>
          <w:rFonts w:ascii="Times New Roman" w:hAnsi="Times New Roman" w:cs="Times New Roman"/>
          <w:b/>
          <w:sz w:val="28"/>
          <w:szCs w:val="28"/>
        </w:rPr>
        <w:t>,</w:t>
      </w:r>
    </w:p>
    <w:p w14:paraId="575F10E2" w14:textId="77777777" w:rsidR="00FF12E6" w:rsidRPr="00E10581" w:rsidRDefault="00E10581" w:rsidP="00E10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581">
        <w:rPr>
          <w:rFonts w:ascii="Times New Roman" w:hAnsi="Times New Roman" w:cs="Times New Roman"/>
          <w:b/>
          <w:sz w:val="28"/>
          <w:szCs w:val="28"/>
        </w:rPr>
        <w:t>п</w:t>
      </w:r>
      <w:r w:rsidR="00717B98" w:rsidRPr="00E10581">
        <w:rPr>
          <w:rFonts w:ascii="Times New Roman" w:hAnsi="Times New Roman" w:cs="Times New Roman"/>
          <w:b/>
          <w:sz w:val="28"/>
          <w:szCs w:val="28"/>
        </w:rPr>
        <w:t>освященн</w:t>
      </w:r>
      <w:r w:rsidR="00A00AC0">
        <w:rPr>
          <w:rFonts w:ascii="Times New Roman" w:hAnsi="Times New Roman" w:cs="Times New Roman"/>
          <w:b/>
          <w:sz w:val="28"/>
          <w:szCs w:val="28"/>
        </w:rPr>
        <w:t>ого</w:t>
      </w:r>
      <w:r w:rsidR="00717B98" w:rsidRPr="00E105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717B98" w:rsidRPr="00E10581">
        <w:rPr>
          <w:rFonts w:ascii="Times New Roman" w:hAnsi="Times New Roman" w:cs="Times New Roman"/>
          <w:b/>
          <w:sz w:val="28"/>
          <w:szCs w:val="28"/>
        </w:rPr>
        <w:t>ню охотника</w:t>
      </w:r>
      <w:r w:rsidRPr="00E105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17A370" w14:textId="77777777" w:rsidR="00FF12E6" w:rsidRPr="00E10581" w:rsidRDefault="00FF12E6" w:rsidP="00FF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58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10581">
        <w:rPr>
          <w:rFonts w:ascii="Times New Roman" w:hAnsi="Times New Roman" w:cs="Times New Roman"/>
          <w:b/>
          <w:sz w:val="28"/>
          <w:szCs w:val="28"/>
        </w:rPr>
        <w:t>Уол</w:t>
      </w:r>
      <w:proofErr w:type="spellEnd"/>
      <w:r w:rsidRPr="00E10581">
        <w:rPr>
          <w:rFonts w:ascii="Times New Roman" w:hAnsi="Times New Roman" w:cs="Times New Roman"/>
          <w:b/>
          <w:sz w:val="28"/>
          <w:szCs w:val="28"/>
        </w:rPr>
        <w:t xml:space="preserve"> о5о </w:t>
      </w:r>
      <w:proofErr w:type="spellStart"/>
      <w:r w:rsidRPr="00E10581">
        <w:rPr>
          <w:rFonts w:ascii="Times New Roman" w:hAnsi="Times New Roman" w:cs="Times New Roman"/>
          <w:b/>
          <w:sz w:val="28"/>
          <w:szCs w:val="28"/>
        </w:rPr>
        <w:t>кэскилбит</w:t>
      </w:r>
      <w:proofErr w:type="spellEnd"/>
      <w:r w:rsidRPr="00E10581">
        <w:rPr>
          <w:rFonts w:ascii="Times New Roman" w:hAnsi="Times New Roman" w:cs="Times New Roman"/>
          <w:b/>
          <w:sz w:val="28"/>
          <w:szCs w:val="28"/>
        </w:rPr>
        <w:t xml:space="preserve">, эр </w:t>
      </w:r>
      <w:proofErr w:type="spellStart"/>
      <w:r w:rsidRPr="00E10581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Pr="00E10581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E1058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E10581">
        <w:rPr>
          <w:rFonts w:ascii="Times New Roman" w:hAnsi="Times New Roman" w:cs="Times New Roman"/>
          <w:b/>
          <w:sz w:val="28"/>
          <w:szCs w:val="28"/>
        </w:rPr>
        <w:t>эрэлбит</w:t>
      </w:r>
      <w:proofErr w:type="spellEnd"/>
      <w:r w:rsidRPr="00E10581">
        <w:rPr>
          <w:rFonts w:ascii="Times New Roman" w:hAnsi="Times New Roman" w:cs="Times New Roman"/>
          <w:b/>
          <w:sz w:val="28"/>
          <w:szCs w:val="28"/>
        </w:rPr>
        <w:t>!»</w:t>
      </w:r>
    </w:p>
    <w:p w14:paraId="26E5EAC3" w14:textId="77777777" w:rsidR="00FF12E6" w:rsidRDefault="00FF12E6" w:rsidP="00FF12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6C040B" w14:textId="77777777" w:rsidR="00FF12E6" w:rsidRPr="00DF03F2" w:rsidRDefault="00FF12E6" w:rsidP="00DF03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3E40599" w14:textId="77777777" w:rsidR="00DF03F2" w:rsidRDefault="00DF03F2" w:rsidP="00DF03F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DB76BC4" w14:textId="77777777" w:rsidR="00FF12E6" w:rsidRDefault="00DF03F2" w:rsidP="00AB7A1D">
      <w:pPr>
        <w:pStyle w:val="a5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Спортивно-массов</w:t>
      </w:r>
      <w:r w:rsidR="00A00AC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00A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рамках празднования Д</w:t>
      </w:r>
      <w:r w:rsidR="007449F9" w:rsidRPr="00DF03F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449F9" w:rsidRPr="00DF0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охотника</w:t>
      </w:r>
      <w:r w:rsidR="007449F9" w:rsidRPr="00DF03F2">
        <w:rPr>
          <w:rFonts w:ascii="Times New Roman" w:hAnsi="Times New Roman" w:cs="Times New Roman"/>
          <w:sz w:val="24"/>
          <w:szCs w:val="24"/>
        </w:rPr>
        <w:t>,</w:t>
      </w:r>
      <w:r w:rsidR="00A00AC0">
        <w:rPr>
          <w:rFonts w:ascii="Times New Roman" w:hAnsi="Times New Roman" w:cs="Times New Roman"/>
          <w:sz w:val="24"/>
          <w:szCs w:val="24"/>
        </w:rPr>
        <w:t xml:space="preserve"> посвященного </w:t>
      </w:r>
      <w:r w:rsidR="007449F9" w:rsidRPr="00DF0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449F9" w:rsidRPr="00DF03F2">
        <w:rPr>
          <w:rFonts w:ascii="Times New Roman" w:hAnsi="Times New Roman" w:cs="Times New Roman"/>
          <w:sz w:val="24"/>
          <w:szCs w:val="24"/>
        </w:rPr>
        <w:t>оду семьи в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 w:rsidR="007449F9" w:rsidRPr="00DF03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449F9" w:rsidRPr="00DF03F2">
        <w:rPr>
          <w:rFonts w:ascii="Times New Roman" w:hAnsi="Times New Roman" w:cs="Times New Roman"/>
          <w:sz w:val="24"/>
          <w:szCs w:val="24"/>
        </w:rPr>
        <w:t xml:space="preserve">оду </w:t>
      </w:r>
      <w:r w:rsidR="00A00AC0">
        <w:rPr>
          <w:rFonts w:ascii="Times New Roman" w:hAnsi="Times New Roman" w:cs="Times New Roman"/>
          <w:sz w:val="24"/>
          <w:szCs w:val="24"/>
        </w:rPr>
        <w:t>детства</w:t>
      </w:r>
      <w:r w:rsidR="007449F9" w:rsidRPr="00DF03F2">
        <w:rPr>
          <w:rFonts w:ascii="Times New Roman" w:hAnsi="Times New Roman" w:cs="Times New Roman"/>
          <w:sz w:val="24"/>
          <w:szCs w:val="24"/>
        </w:rPr>
        <w:t xml:space="preserve"> в Республике Саха (Якутия)</w:t>
      </w:r>
      <w:r w:rsidR="00DF311D">
        <w:rPr>
          <w:rFonts w:ascii="Times New Roman" w:hAnsi="Times New Roman" w:cs="Times New Roman"/>
          <w:sz w:val="24"/>
          <w:szCs w:val="24"/>
        </w:rPr>
        <w:t>;</w:t>
      </w:r>
    </w:p>
    <w:p w14:paraId="70AE05FB" w14:textId="77777777" w:rsidR="00DF03F2" w:rsidRPr="00DF03F2" w:rsidRDefault="00DF03F2" w:rsidP="00DF03F2">
      <w:pPr>
        <w:pStyle w:val="a5"/>
        <w:numPr>
          <w:ilvl w:val="1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Спортивно-массов</w:t>
      </w:r>
      <w:r w:rsidR="00A00AC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00A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проводится с целью:</w:t>
      </w:r>
    </w:p>
    <w:p w14:paraId="5F286ED5" w14:textId="77777777" w:rsidR="00570998" w:rsidRDefault="00570998" w:rsidP="00136A9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Сохранения традиционных видов спорта и игр;</w:t>
      </w:r>
    </w:p>
    <w:p w14:paraId="2D30DCF0" w14:textId="77777777" w:rsidR="00570998" w:rsidRDefault="00570998" w:rsidP="00136A9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C03">
        <w:rPr>
          <w:rFonts w:ascii="Times New Roman" w:hAnsi="Times New Roman" w:cs="Times New Roman"/>
          <w:sz w:val="24"/>
          <w:szCs w:val="24"/>
        </w:rPr>
        <w:t>Повышени</w:t>
      </w:r>
      <w:r w:rsidR="007240D2">
        <w:rPr>
          <w:rFonts w:ascii="Times New Roman" w:hAnsi="Times New Roman" w:cs="Times New Roman"/>
          <w:sz w:val="24"/>
          <w:szCs w:val="24"/>
        </w:rPr>
        <w:t>я</w:t>
      </w:r>
      <w:r w:rsidR="00372C03">
        <w:rPr>
          <w:rFonts w:ascii="Times New Roman" w:hAnsi="Times New Roman" w:cs="Times New Roman"/>
          <w:sz w:val="24"/>
          <w:szCs w:val="24"/>
        </w:rPr>
        <w:t xml:space="preserve"> спортивного мастерства;</w:t>
      </w:r>
    </w:p>
    <w:p w14:paraId="4698AAD2" w14:textId="77777777" w:rsidR="00372C03" w:rsidRDefault="00372C03" w:rsidP="00136A9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Чествовани</w:t>
      </w:r>
      <w:r w:rsidR="007240D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ветеранов промысловиков-охотников;</w:t>
      </w:r>
    </w:p>
    <w:p w14:paraId="69DE06A4" w14:textId="77777777" w:rsidR="00FF12E6" w:rsidRDefault="00FF12E6" w:rsidP="00136A9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0998">
        <w:rPr>
          <w:rFonts w:ascii="Times New Roman" w:hAnsi="Times New Roman" w:cs="Times New Roman"/>
          <w:sz w:val="24"/>
          <w:szCs w:val="24"/>
        </w:rPr>
        <w:t xml:space="preserve"> В</w:t>
      </w:r>
      <w:r w:rsidR="007449F9">
        <w:rPr>
          <w:rFonts w:ascii="Times New Roman" w:hAnsi="Times New Roman" w:cs="Times New Roman"/>
          <w:sz w:val="24"/>
          <w:szCs w:val="24"/>
        </w:rPr>
        <w:t>оспитани</w:t>
      </w:r>
      <w:r w:rsidR="007240D2">
        <w:rPr>
          <w:rFonts w:ascii="Times New Roman" w:hAnsi="Times New Roman" w:cs="Times New Roman"/>
          <w:sz w:val="24"/>
          <w:szCs w:val="24"/>
        </w:rPr>
        <w:t>я</w:t>
      </w:r>
      <w:r w:rsidR="007449F9">
        <w:rPr>
          <w:rFonts w:ascii="Times New Roman" w:hAnsi="Times New Roman" w:cs="Times New Roman"/>
          <w:sz w:val="24"/>
          <w:szCs w:val="24"/>
        </w:rPr>
        <w:t xml:space="preserve"> подрастающего поколения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B19EF1" w14:textId="77777777" w:rsidR="00372C03" w:rsidRDefault="00372C03" w:rsidP="00136A9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</w:t>
      </w:r>
      <w:r w:rsidR="007240D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бережно</w:t>
      </w:r>
      <w:r w:rsidR="0005117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отношения к природе;</w:t>
      </w:r>
    </w:p>
    <w:p w14:paraId="0A2B4378" w14:textId="77777777" w:rsidR="00372C03" w:rsidRDefault="00FF12E6" w:rsidP="00372C0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C0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ропаганд</w:t>
      </w:r>
      <w:r w:rsidR="007240D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 w:rsidR="00372C03">
        <w:rPr>
          <w:rFonts w:ascii="Times New Roman" w:hAnsi="Times New Roman" w:cs="Times New Roman"/>
          <w:sz w:val="24"/>
          <w:szCs w:val="24"/>
        </w:rPr>
        <w:t>;</w:t>
      </w:r>
    </w:p>
    <w:p w14:paraId="38C803BF" w14:textId="77777777" w:rsidR="005B16F8" w:rsidRPr="00372C03" w:rsidRDefault="00372C03" w:rsidP="00372C0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</w:t>
      </w:r>
      <w:r w:rsidR="007240D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2E6">
        <w:rPr>
          <w:rFonts w:ascii="Times New Roman" w:hAnsi="Times New Roman" w:cs="Times New Roman"/>
          <w:sz w:val="24"/>
          <w:szCs w:val="24"/>
        </w:rPr>
        <w:t>патриотизма;</w:t>
      </w:r>
    </w:p>
    <w:p w14:paraId="6C449638" w14:textId="77777777" w:rsidR="00FF12E6" w:rsidRDefault="00FF12E6" w:rsidP="00136A9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C03">
        <w:rPr>
          <w:rFonts w:ascii="Times New Roman" w:hAnsi="Times New Roman" w:cs="Times New Roman"/>
          <w:sz w:val="24"/>
          <w:szCs w:val="24"/>
        </w:rPr>
        <w:t xml:space="preserve"> У</w:t>
      </w:r>
      <w:r w:rsidR="007449F9">
        <w:rPr>
          <w:rFonts w:ascii="Times New Roman" w:hAnsi="Times New Roman" w:cs="Times New Roman"/>
          <w:sz w:val="24"/>
          <w:szCs w:val="24"/>
        </w:rPr>
        <w:t>креплени</w:t>
      </w:r>
      <w:r w:rsidR="007240D2">
        <w:rPr>
          <w:rFonts w:ascii="Times New Roman" w:hAnsi="Times New Roman" w:cs="Times New Roman"/>
          <w:sz w:val="24"/>
          <w:szCs w:val="24"/>
        </w:rPr>
        <w:t>я</w:t>
      </w:r>
      <w:r w:rsidR="007449F9">
        <w:rPr>
          <w:rFonts w:ascii="Times New Roman" w:hAnsi="Times New Roman" w:cs="Times New Roman"/>
          <w:sz w:val="24"/>
          <w:szCs w:val="24"/>
        </w:rPr>
        <w:t xml:space="preserve"> семейных </w:t>
      </w:r>
      <w:r w:rsidR="00372C03">
        <w:rPr>
          <w:rFonts w:ascii="Times New Roman" w:hAnsi="Times New Roman" w:cs="Times New Roman"/>
          <w:sz w:val="24"/>
          <w:szCs w:val="24"/>
        </w:rPr>
        <w:t>взаимоотношений</w:t>
      </w:r>
      <w:r w:rsidR="007449F9">
        <w:rPr>
          <w:rFonts w:ascii="Times New Roman" w:hAnsi="Times New Roman" w:cs="Times New Roman"/>
          <w:sz w:val="24"/>
          <w:szCs w:val="24"/>
        </w:rPr>
        <w:t>.</w:t>
      </w:r>
    </w:p>
    <w:p w14:paraId="1E43C866" w14:textId="77777777" w:rsidR="00721468" w:rsidRDefault="00721468" w:rsidP="00136A9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96BB3D1" w14:textId="77777777" w:rsidR="00FF12E6" w:rsidRPr="00721468" w:rsidRDefault="00372C03" w:rsidP="00372C03">
      <w:pPr>
        <w:pStyle w:val="a5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</w:t>
      </w:r>
      <w:r w:rsidR="00FF12E6" w:rsidRPr="00721468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F12E6" w:rsidRPr="00721468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14:paraId="23DE2CB3" w14:textId="77777777" w:rsidR="00AB7A1D" w:rsidRDefault="00AB7A1D" w:rsidP="00AB7A1D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A1D">
        <w:rPr>
          <w:rFonts w:ascii="Times New Roman" w:hAnsi="Times New Roman" w:cs="Times New Roman"/>
          <w:sz w:val="24"/>
          <w:szCs w:val="24"/>
        </w:rPr>
        <w:t>Спортивно-массов</w:t>
      </w:r>
      <w:r w:rsidR="007240D2">
        <w:rPr>
          <w:rFonts w:ascii="Times New Roman" w:hAnsi="Times New Roman" w:cs="Times New Roman"/>
          <w:sz w:val="24"/>
          <w:szCs w:val="24"/>
        </w:rPr>
        <w:t>ое</w:t>
      </w:r>
      <w:r w:rsidRPr="00AB7A1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240D2">
        <w:rPr>
          <w:rFonts w:ascii="Times New Roman" w:hAnsi="Times New Roman" w:cs="Times New Roman"/>
          <w:sz w:val="24"/>
          <w:szCs w:val="24"/>
        </w:rPr>
        <w:t>е</w:t>
      </w:r>
      <w:r w:rsidRPr="00AB7A1D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7240D2">
        <w:rPr>
          <w:rFonts w:ascii="Times New Roman" w:hAnsi="Times New Roman" w:cs="Times New Roman"/>
          <w:sz w:val="24"/>
          <w:szCs w:val="24"/>
        </w:rPr>
        <w:t>и</w:t>
      </w:r>
      <w:r w:rsidRPr="00AB7A1D">
        <w:rPr>
          <w:rFonts w:ascii="Times New Roman" w:hAnsi="Times New Roman" w:cs="Times New Roman"/>
          <w:sz w:val="24"/>
          <w:szCs w:val="24"/>
        </w:rPr>
        <w:t>тся на территории муниципального образования «Город Удачный» Мирнинского района РС</w:t>
      </w:r>
      <w:r w:rsidR="00051170">
        <w:rPr>
          <w:rFonts w:ascii="Times New Roman" w:hAnsi="Times New Roman" w:cs="Times New Roman"/>
          <w:sz w:val="24"/>
          <w:szCs w:val="24"/>
        </w:rPr>
        <w:t xml:space="preserve"> </w:t>
      </w:r>
      <w:r w:rsidRPr="00AB7A1D">
        <w:rPr>
          <w:rFonts w:ascii="Times New Roman" w:hAnsi="Times New Roman" w:cs="Times New Roman"/>
          <w:sz w:val="24"/>
          <w:szCs w:val="24"/>
        </w:rPr>
        <w:t>(Я)</w:t>
      </w:r>
      <w:r>
        <w:rPr>
          <w:rFonts w:ascii="Times New Roman" w:hAnsi="Times New Roman" w:cs="Times New Roman"/>
          <w:sz w:val="24"/>
          <w:szCs w:val="24"/>
        </w:rPr>
        <w:t xml:space="preserve"> за  городской больниц</w:t>
      </w:r>
      <w:r w:rsidR="00DB49F8">
        <w:rPr>
          <w:rFonts w:ascii="Times New Roman" w:hAnsi="Times New Roman" w:cs="Times New Roman"/>
          <w:sz w:val="24"/>
          <w:szCs w:val="24"/>
        </w:rPr>
        <w:t>ей</w:t>
      </w:r>
      <w:r w:rsidRPr="00AB7A1D">
        <w:rPr>
          <w:rFonts w:ascii="Times New Roman" w:hAnsi="Times New Roman" w:cs="Times New Roman"/>
          <w:sz w:val="24"/>
          <w:szCs w:val="24"/>
        </w:rPr>
        <w:t>;</w:t>
      </w:r>
    </w:p>
    <w:p w14:paraId="1D65855A" w14:textId="77777777" w:rsidR="00AB7A1D" w:rsidRPr="00AB7A1D" w:rsidRDefault="00AB7A1D" w:rsidP="00AB7A1D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соревнований – 14.04.2024</w:t>
      </w:r>
      <w:r w:rsidR="00724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Начало мероприятия в 11.00.</w:t>
      </w:r>
    </w:p>
    <w:p w14:paraId="5AB99B9F" w14:textId="77777777" w:rsidR="00AB7A1D" w:rsidRPr="00AB7A1D" w:rsidRDefault="00AB7A1D" w:rsidP="00AB7A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93F902" w14:textId="77777777" w:rsidR="00FF12E6" w:rsidRPr="00721468" w:rsidRDefault="00FF12E6" w:rsidP="00136A9D">
      <w:pPr>
        <w:pStyle w:val="a5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68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  <w:r w:rsidR="00AB7A1D"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Pr="00721468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14:paraId="50C477D3" w14:textId="77777777" w:rsidR="00FF12E6" w:rsidRDefault="00FF12E6" w:rsidP="00DF311D">
      <w:pPr>
        <w:pStyle w:val="a5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11D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DF311D"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r w:rsidRPr="00DF311D">
        <w:rPr>
          <w:rFonts w:ascii="Times New Roman" w:hAnsi="Times New Roman" w:cs="Times New Roman"/>
          <w:sz w:val="24"/>
          <w:szCs w:val="24"/>
        </w:rPr>
        <w:t>и проведени</w:t>
      </w:r>
      <w:r w:rsidR="00DF311D">
        <w:rPr>
          <w:rFonts w:ascii="Times New Roman" w:hAnsi="Times New Roman" w:cs="Times New Roman"/>
          <w:sz w:val="24"/>
          <w:szCs w:val="24"/>
        </w:rPr>
        <w:t xml:space="preserve">ю спортивно-массовых мероприятий осуществляют Администрация МО «Город Удачный», </w:t>
      </w:r>
      <w:r w:rsidRPr="00DF311D">
        <w:rPr>
          <w:rFonts w:ascii="Times New Roman" w:hAnsi="Times New Roman" w:cs="Times New Roman"/>
          <w:sz w:val="24"/>
          <w:szCs w:val="24"/>
        </w:rPr>
        <w:t>Якутски</w:t>
      </w:r>
      <w:r w:rsidR="00DF311D">
        <w:rPr>
          <w:rFonts w:ascii="Times New Roman" w:hAnsi="Times New Roman" w:cs="Times New Roman"/>
          <w:sz w:val="24"/>
          <w:szCs w:val="24"/>
        </w:rPr>
        <w:t>й</w:t>
      </w:r>
      <w:r w:rsidRPr="00DF311D">
        <w:rPr>
          <w:rFonts w:ascii="Times New Roman" w:hAnsi="Times New Roman" w:cs="Times New Roman"/>
          <w:sz w:val="24"/>
          <w:szCs w:val="24"/>
        </w:rPr>
        <w:t xml:space="preserve"> клуб «</w:t>
      </w:r>
      <w:proofErr w:type="spellStart"/>
      <w:r w:rsidRPr="00DF311D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 w:rsidRPr="00DF311D">
        <w:rPr>
          <w:rFonts w:ascii="Times New Roman" w:hAnsi="Times New Roman" w:cs="Times New Roman"/>
          <w:sz w:val="24"/>
          <w:szCs w:val="24"/>
        </w:rPr>
        <w:t>»</w:t>
      </w:r>
      <w:r w:rsidR="00DF311D">
        <w:rPr>
          <w:rFonts w:ascii="Times New Roman" w:hAnsi="Times New Roman" w:cs="Times New Roman"/>
          <w:sz w:val="24"/>
          <w:szCs w:val="24"/>
        </w:rPr>
        <w:t>;</w:t>
      </w:r>
    </w:p>
    <w:p w14:paraId="1C35B90A" w14:textId="77777777" w:rsidR="00FF12E6" w:rsidRPr="00DF311D" w:rsidRDefault="00FF12E6" w:rsidP="00FF12E6">
      <w:pPr>
        <w:pStyle w:val="a5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11D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 w:rsidR="00AF4473" w:rsidRPr="00DF311D">
        <w:rPr>
          <w:rFonts w:ascii="Times New Roman" w:hAnsi="Times New Roman" w:cs="Times New Roman"/>
          <w:sz w:val="24"/>
          <w:szCs w:val="24"/>
        </w:rPr>
        <w:t>конкурса</w:t>
      </w:r>
      <w:r w:rsidRPr="00DF311D">
        <w:rPr>
          <w:rFonts w:ascii="Times New Roman" w:hAnsi="Times New Roman" w:cs="Times New Roman"/>
          <w:sz w:val="24"/>
          <w:szCs w:val="24"/>
        </w:rPr>
        <w:t xml:space="preserve"> возлагается на председателя Якутского клуба «</w:t>
      </w:r>
      <w:proofErr w:type="spellStart"/>
      <w:r w:rsidRPr="00DF311D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 w:rsidRPr="00DF311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F311D">
        <w:rPr>
          <w:rFonts w:ascii="Times New Roman" w:hAnsi="Times New Roman" w:cs="Times New Roman"/>
          <w:sz w:val="24"/>
          <w:szCs w:val="24"/>
        </w:rPr>
        <w:t>Элляева</w:t>
      </w:r>
      <w:proofErr w:type="spellEnd"/>
      <w:r w:rsidRPr="00DF311D">
        <w:rPr>
          <w:rFonts w:ascii="Times New Roman" w:hAnsi="Times New Roman" w:cs="Times New Roman"/>
          <w:sz w:val="24"/>
          <w:szCs w:val="24"/>
        </w:rPr>
        <w:t xml:space="preserve"> Артура Валериановича</w:t>
      </w:r>
      <w:r w:rsidR="00DF311D">
        <w:rPr>
          <w:rFonts w:ascii="Times New Roman" w:hAnsi="Times New Roman" w:cs="Times New Roman"/>
          <w:sz w:val="24"/>
          <w:szCs w:val="24"/>
        </w:rPr>
        <w:t xml:space="preserve"> </w:t>
      </w:r>
      <w:r w:rsidRPr="00DF311D">
        <w:rPr>
          <w:rFonts w:ascii="Times New Roman" w:hAnsi="Times New Roman" w:cs="Times New Roman"/>
          <w:sz w:val="24"/>
          <w:szCs w:val="24"/>
        </w:rPr>
        <w:t>и судейскую коллегию.</w:t>
      </w:r>
    </w:p>
    <w:p w14:paraId="540870E0" w14:textId="77777777" w:rsidR="00721468" w:rsidRDefault="00721468" w:rsidP="00FF12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2DF1CB6" w14:textId="77777777" w:rsidR="00FF12E6" w:rsidRDefault="00DF311D" w:rsidP="00136A9D">
      <w:pPr>
        <w:pStyle w:val="a5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меропри</w:t>
      </w:r>
      <w:r w:rsidR="00266740">
        <w:rPr>
          <w:rFonts w:ascii="Times New Roman" w:hAnsi="Times New Roman" w:cs="Times New Roman"/>
          <w:b/>
          <w:sz w:val="28"/>
          <w:szCs w:val="28"/>
        </w:rPr>
        <w:t>ятий</w:t>
      </w:r>
    </w:p>
    <w:p w14:paraId="245D5C11" w14:textId="77777777" w:rsidR="00266740" w:rsidRDefault="00266740" w:rsidP="002067AE">
      <w:pPr>
        <w:pStyle w:val="a5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740">
        <w:rPr>
          <w:rFonts w:ascii="Times New Roman" w:hAnsi="Times New Roman" w:cs="Times New Roman"/>
          <w:bCs/>
          <w:sz w:val="24"/>
          <w:szCs w:val="24"/>
        </w:rPr>
        <w:t xml:space="preserve">Открытие праздника </w:t>
      </w:r>
      <w:r w:rsidR="002067AE">
        <w:rPr>
          <w:rFonts w:ascii="Times New Roman" w:hAnsi="Times New Roman" w:cs="Times New Roman"/>
          <w:bCs/>
          <w:sz w:val="24"/>
          <w:szCs w:val="24"/>
        </w:rPr>
        <w:t>«День охотника»:</w:t>
      </w:r>
    </w:p>
    <w:p w14:paraId="2CA1CBDF" w14:textId="77777777" w:rsidR="002067AE" w:rsidRDefault="002067AE" w:rsidP="002067AE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Открытие</w:t>
      </w:r>
      <w:r w:rsidR="006B7F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5616FFBB" w14:textId="77777777" w:rsidR="002067AE" w:rsidRDefault="002067AE" w:rsidP="002067AE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Парад участников соревнований;</w:t>
      </w:r>
    </w:p>
    <w:p w14:paraId="4B5D7AFB" w14:textId="77777777" w:rsidR="002067AE" w:rsidRPr="002067AE" w:rsidRDefault="002067AE" w:rsidP="002067AE">
      <w:pPr>
        <w:pStyle w:val="a5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Спортивно-массовые мероприятия охотников (приложение №</w:t>
      </w:r>
      <w:r w:rsidR="00724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к настоящему Положению);</w:t>
      </w:r>
    </w:p>
    <w:p w14:paraId="5C43C50D" w14:textId="77777777" w:rsidR="00AF4473" w:rsidRPr="002067AE" w:rsidRDefault="002067AE" w:rsidP="002067AE">
      <w:pPr>
        <w:pStyle w:val="a5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и награждение.</w:t>
      </w:r>
    </w:p>
    <w:p w14:paraId="2EEB63B5" w14:textId="77777777" w:rsidR="00721468" w:rsidRPr="00AF4473" w:rsidRDefault="00721468" w:rsidP="00AF44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CE462" w14:textId="77777777" w:rsidR="00FF12E6" w:rsidRPr="00721468" w:rsidRDefault="00FF12E6" w:rsidP="00136A9D">
      <w:pPr>
        <w:pStyle w:val="a5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68">
        <w:rPr>
          <w:rFonts w:ascii="Times New Roman" w:hAnsi="Times New Roman" w:cs="Times New Roman"/>
          <w:b/>
          <w:sz w:val="28"/>
          <w:szCs w:val="28"/>
        </w:rPr>
        <w:t>У</w:t>
      </w:r>
      <w:r w:rsidR="002067AE">
        <w:rPr>
          <w:rFonts w:ascii="Times New Roman" w:hAnsi="Times New Roman" w:cs="Times New Roman"/>
          <w:b/>
          <w:sz w:val="28"/>
          <w:szCs w:val="28"/>
        </w:rPr>
        <w:t>частники соревнований</w:t>
      </w:r>
    </w:p>
    <w:p w14:paraId="61B23DF8" w14:textId="6D9AEC13" w:rsidR="00D73F3F" w:rsidRDefault="00D73F3F" w:rsidP="00D73F3F">
      <w:pPr>
        <w:pStyle w:val="a5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 участию в соревнованиях приглашаются все желающие</w:t>
      </w:r>
      <w:r w:rsidR="00FD21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максимум </w:t>
      </w:r>
      <w:r w:rsidR="00FD210F" w:rsidRPr="00FD210F">
        <w:rPr>
          <w:rFonts w:ascii="Times New Roman" w:hAnsi="Times New Roman" w:cs="Times New Roman"/>
          <w:color w:val="2C2D2E"/>
          <w:sz w:val="24"/>
          <w:szCs w:val="24"/>
          <w:u w:val="single"/>
          <w:shd w:val="clear" w:color="auto" w:fill="FFFFFF"/>
        </w:rPr>
        <w:t>6</w:t>
      </w:r>
      <w:r w:rsidR="00E37155">
        <w:rPr>
          <w:rFonts w:ascii="Times New Roman" w:hAnsi="Times New Roman" w:cs="Times New Roman"/>
          <w:color w:val="2C2D2E"/>
          <w:sz w:val="24"/>
          <w:szCs w:val="24"/>
          <w:u w:val="single"/>
          <w:shd w:val="clear" w:color="auto" w:fill="FFFFFF"/>
        </w:rPr>
        <w:t> </w:t>
      </w:r>
      <w:r w:rsidR="00FD210F" w:rsidRPr="00FD210F">
        <w:rPr>
          <w:rFonts w:ascii="Times New Roman" w:hAnsi="Times New Roman" w:cs="Times New Roman"/>
          <w:color w:val="2C2D2E"/>
          <w:sz w:val="24"/>
          <w:szCs w:val="24"/>
          <w:u w:val="single"/>
          <w:shd w:val="clear" w:color="auto" w:fill="FFFFFF"/>
        </w:rPr>
        <w:t>команд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;</w:t>
      </w:r>
    </w:p>
    <w:p w14:paraId="0E00400B" w14:textId="77777777" w:rsidR="00D73F3F" w:rsidRDefault="00D73F3F" w:rsidP="00D73F3F">
      <w:pPr>
        <w:pStyle w:val="a5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Состав команды должен состоять из 3 человек в возрасте старше 18 лет, допускается иметь в команде запасных участников не более 2 человек. Команды в неполном составе к участию в соревнованиях не допускаются;</w:t>
      </w:r>
    </w:p>
    <w:p w14:paraId="3AA59D85" w14:textId="77777777" w:rsidR="00D73F3F" w:rsidRDefault="00D73F3F" w:rsidP="00D73F3F">
      <w:pPr>
        <w:pStyle w:val="a5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Команды в обязательном порядке должны иметь при себе весь инвентарь и приспособления, используемые в соревнованиях, согласно приложению №1 к настоящему Положению;</w:t>
      </w:r>
    </w:p>
    <w:p w14:paraId="7E98C1A4" w14:textId="7FC2A409" w:rsidR="00D73F3F" w:rsidRPr="00D73F3F" w:rsidRDefault="00D73F3F" w:rsidP="00D73F3F">
      <w:pPr>
        <w:pStyle w:val="a5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Заявки на участие в соревнованиях необходимо подать до 14.04.2024г. Заявки подаются по телефону +7</w:t>
      </w:r>
      <w:r w:rsidR="00E3715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914</w:t>
      </w:r>
      <w:r w:rsidR="00E3715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254</w:t>
      </w:r>
      <w:r w:rsidR="00E3715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99</w:t>
      </w:r>
      <w:r w:rsidR="00E3715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40 (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</w:t>
      </w:r>
      <w:r w:rsidR="00597A8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</w:t>
      </w:r>
      <w:bookmarkStart w:id="0" w:name="_GoBack"/>
      <w:bookmarkEnd w:id="0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тсап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).</w:t>
      </w:r>
    </w:p>
    <w:p w14:paraId="4549B7F9" w14:textId="77777777" w:rsidR="00721468" w:rsidRDefault="00721468" w:rsidP="00AF4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823ADFD" w14:textId="77777777" w:rsidR="00FF12E6" w:rsidRPr="002B4C7B" w:rsidRDefault="002B4C7B" w:rsidP="002B4C7B">
      <w:pPr>
        <w:pStyle w:val="a5"/>
        <w:numPr>
          <w:ilvl w:val="0"/>
          <w:numId w:val="1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победителей и н</w:t>
      </w:r>
      <w:r w:rsidR="00FF12E6" w:rsidRPr="002B4C7B">
        <w:rPr>
          <w:rFonts w:ascii="Times New Roman" w:hAnsi="Times New Roman" w:cs="Times New Roman"/>
          <w:b/>
          <w:sz w:val="28"/>
          <w:szCs w:val="28"/>
        </w:rPr>
        <w:t>аграждение</w:t>
      </w:r>
    </w:p>
    <w:p w14:paraId="4BD69747" w14:textId="77777777" w:rsidR="00721468" w:rsidRDefault="002B4C7B" w:rsidP="002B4C7B">
      <w:pPr>
        <w:pStyle w:val="a5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в общекомандном зачете определяется по наименьшему суммарному количеству очков, набранных по итогам прохождения всех этапов состязаний. Команды, занявшие призовые места</w:t>
      </w:r>
      <w:r w:rsidR="00A038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призами и </w:t>
      </w:r>
      <w:r w:rsidR="00E10581">
        <w:rPr>
          <w:rFonts w:ascii="Times New Roman" w:hAnsi="Times New Roman" w:cs="Times New Roman"/>
          <w:sz w:val="24"/>
          <w:szCs w:val="24"/>
        </w:rPr>
        <w:t>дипломами за счёт средств МО «Город Удачный».</w:t>
      </w:r>
    </w:p>
    <w:p w14:paraId="02766CDE" w14:textId="77777777" w:rsidR="002B4C7B" w:rsidRDefault="002B4C7B" w:rsidP="002B4C7B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43B2D9C" w14:textId="77777777" w:rsidR="002B4C7B" w:rsidRPr="008A0AD5" w:rsidRDefault="002B4C7B" w:rsidP="008A0AD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0AD5">
        <w:rPr>
          <w:rFonts w:ascii="Times New Roman" w:hAnsi="Times New Roman" w:cs="Times New Roman"/>
          <w:i/>
          <w:iCs/>
          <w:sz w:val="24"/>
          <w:szCs w:val="24"/>
        </w:rPr>
        <w:t xml:space="preserve">Настоящее положение является официальным приглашением </w:t>
      </w:r>
      <w:r w:rsidR="008A0AD5" w:rsidRPr="008A0AD5">
        <w:rPr>
          <w:rFonts w:ascii="Times New Roman" w:hAnsi="Times New Roman" w:cs="Times New Roman"/>
          <w:i/>
          <w:iCs/>
          <w:sz w:val="24"/>
          <w:szCs w:val="24"/>
        </w:rPr>
        <w:t>для всех заинтересованных лиц, желающих принять участие в спортивно-массов</w:t>
      </w:r>
      <w:r w:rsidR="007240D2">
        <w:rPr>
          <w:rFonts w:ascii="Times New Roman" w:hAnsi="Times New Roman" w:cs="Times New Roman"/>
          <w:i/>
          <w:iCs/>
          <w:sz w:val="24"/>
          <w:szCs w:val="24"/>
        </w:rPr>
        <w:t>ом</w:t>
      </w:r>
      <w:r w:rsidR="008A0AD5" w:rsidRPr="008A0AD5">
        <w:rPr>
          <w:rFonts w:ascii="Times New Roman" w:hAnsi="Times New Roman" w:cs="Times New Roman"/>
          <w:i/>
          <w:iCs/>
          <w:sz w:val="24"/>
          <w:szCs w:val="24"/>
        </w:rPr>
        <w:t xml:space="preserve"> мероприяти</w:t>
      </w:r>
      <w:r w:rsidR="007240D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8A0AD5" w:rsidRPr="008A0AD5">
        <w:rPr>
          <w:rFonts w:ascii="Times New Roman" w:hAnsi="Times New Roman" w:cs="Times New Roman"/>
          <w:i/>
          <w:iCs/>
          <w:sz w:val="24"/>
          <w:szCs w:val="24"/>
        </w:rPr>
        <w:t>, посвященн</w:t>
      </w:r>
      <w:r w:rsidR="007240D2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A038E1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8A0AD5" w:rsidRPr="008A0AD5">
        <w:rPr>
          <w:rFonts w:ascii="Times New Roman" w:hAnsi="Times New Roman" w:cs="Times New Roman"/>
          <w:i/>
          <w:iCs/>
          <w:sz w:val="24"/>
          <w:szCs w:val="24"/>
        </w:rPr>
        <w:t xml:space="preserve"> Дню охотника.</w:t>
      </w:r>
    </w:p>
    <w:p w14:paraId="3D516C8D" w14:textId="77777777" w:rsidR="00FF12E6" w:rsidRDefault="00FF12E6" w:rsidP="00AF447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7BE3483" w14:textId="77777777" w:rsidR="00136A9D" w:rsidRDefault="00136A9D" w:rsidP="00136A9D">
      <w:pPr>
        <w:pStyle w:val="a5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56F176E1" w14:textId="77777777" w:rsidR="006B7FB6" w:rsidRPr="002E1591" w:rsidRDefault="006B7FB6" w:rsidP="006B7FB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E15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СОГЛАСОВАНО</w:t>
      </w:r>
      <w:r w:rsidRPr="002E1591">
        <w:rPr>
          <w:rFonts w:ascii="Times New Roman" w:hAnsi="Times New Roman" w:cs="Times New Roman"/>
          <w:sz w:val="24"/>
          <w:szCs w:val="24"/>
        </w:rPr>
        <w:t>»</w:t>
      </w:r>
    </w:p>
    <w:p w14:paraId="086A8828" w14:textId="77777777" w:rsidR="006B7FB6" w:rsidRDefault="00E10581" w:rsidP="006B7FB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6B7FB6">
        <w:rPr>
          <w:rFonts w:ascii="Times New Roman" w:hAnsi="Times New Roman" w:cs="Times New Roman"/>
          <w:sz w:val="24"/>
          <w:szCs w:val="24"/>
        </w:rPr>
        <w:t xml:space="preserve"> специалист по спорту  </w:t>
      </w:r>
      <w:r w:rsidR="00A038E1">
        <w:rPr>
          <w:rFonts w:ascii="Times New Roman" w:hAnsi="Times New Roman" w:cs="Times New Roman"/>
          <w:sz w:val="24"/>
          <w:szCs w:val="24"/>
        </w:rPr>
        <w:t xml:space="preserve">и ЗОЖ </w:t>
      </w:r>
    </w:p>
    <w:p w14:paraId="79F62804" w14:textId="77777777" w:rsidR="006B7FB6" w:rsidRDefault="006B7FB6" w:rsidP="006B7FB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М.В. Мора</w:t>
      </w:r>
    </w:p>
    <w:p w14:paraId="736A1836" w14:textId="77777777" w:rsidR="006B7FB6" w:rsidRPr="002E1591" w:rsidRDefault="006B7FB6" w:rsidP="006B7FB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______________2024 г.</w:t>
      </w:r>
    </w:p>
    <w:p w14:paraId="482FCC13" w14:textId="77777777" w:rsidR="00136A9D" w:rsidRDefault="00136A9D" w:rsidP="00136A9D">
      <w:pPr>
        <w:pStyle w:val="a5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6CB4C380" w14:textId="77777777" w:rsidR="00136A9D" w:rsidRDefault="00136A9D" w:rsidP="00136A9D">
      <w:pPr>
        <w:pStyle w:val="a5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6DBCF417" w14:textId="77777777" w:rsidR="006B7FB6" w:rsidRDefault="006B7FB6" w:rsidP="00136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D1A75" w14:textId="77777777" w:rsidR="006B7FB6" w:rsidRDefault="006B7FB6" w:rsidP="00136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CB6F9" w14:textId="77777777" w:rsidR="006B7FB6" w:rsidRDefault="006B7FB6" w:rsidP="00136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43856" w14:textId="77777777" w:rsidR="006B7FB6" w:rsidRDefault="006B7FB6" w:rsidP="00136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1218D5" w14:textId="77777777" w:rsidR="006B7FB6" w:rsidRDefault="006B7FB6" w:rsidP="00136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4F51D5" w14:textId="77777777" w:rsidR="006B7FB6" w:rsidRDefault="006B7FB6" w:rsidP="00136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0349E5" w14:textId="77777777" w:rsidR="006B7FB6" w:rsidRDefault="006B7FB6" w:rsidP="00136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36B726" w14:textId="77777777" w:rsidR="006B7FB6" w:rsidRDefault="006B7FB6" w:rsidP="00136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1D084B" w14:textId="77777777" w:rsidR="00310922" w:rsidRDefault="00310922" w:rsidP="00136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D3F6C4" w14:textId="77777777" w:rsidR="00310922" w:rsidRDefault="00310922" w:rsidP="00136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AEAF04" w14:textId="77777777" w:rsidR="00310922" w:rsidRDefault="00310922" w:rsidP="00136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7D295C" w14:textId="77777777" w:rsidR="001606C1" w:rsidRDefault="001606C1" w:rsidP="00136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A88078" w14:textId="77777777" w:rsidR="001606C1" w:rsidRDefault="001606C1" w:rsidP="00136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555177" w14:textId="77777777" w:rsidR="00310922" w:rsidRDefault="00310922" w:rsidP="00136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22FBD9" w14:textId="77777777" w:rsidR="006B7FB6" w:rsidRDefault="006B7FB6" w:rsidP="00136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24A7D1" w14:textId="77777777" w:rsidR="006B7FB6" w:rsidRDefault="006B7FB6" w:rsidP="006B7F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470407" w14:textId="77777777" w:rsidR="006B7FB6" w:rsidRPr="006B7FB6" w:rsidRDefault="006B7FB6" w:rsidP="006B7F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7FB6">
        <w:rPr>
          <w:rFonts w:ascii="Times New Roman" w:eastAsia="Times New Roman" w:hAnsi="Times New Roman" w:cs="Times New Roman"/>
          <w:bCs/>
          <w:sz w:val="20"/>
          <w:szCs w:val="20"/>
        </w:rPr>
        <w:t>Приложение №1</w:t>
      </w:r>
    </w:p>
    <w:p w14:paraId="567220D6" w14:textId="77777777" w:rsidR="006B7FB6" w:rsidRPr="006B7FB6" w:rsidRDefault="006B7FB6" w:rsidP="006B7F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7FB6">
        <w:rPr>
          <w:rFonts w:ascii="Times New Roman" w:eastAsia="Times New Roman" w:hAnsi="Times New Roman" w:cs="Times New Roman"/>
          <w:bCs/>
          <w:sz w:val="20"/>
          <w:szCs w:val="20"/>
        </w:rPr>
        <w:t>К Положению от ___апреля 2024г</w:t>
      </w:r>
    </w:p>
    <w:p w14:paraId="73629698" w14:textId="77777777" w:rsidR="006B7FB6" w:rsidRDefault="006B7FB6" w:rsidP="006B7F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3848CB" w14:textId="77777777" w:rsidR="006B7FB6" w:rsidRDefault="006B7FB6" w:rsidP="006B7FB6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Оргкомитету по проведению</w:t>
      </w:r>
    </w:p>
    <w:p w14:paraId="124D6C17" w14:textId="77777777" w:rsidR="006B7FB6" w:rsidRDefault="006B7FB6" w:rsidP="006B7FB6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Дня охотника в г.Удачный</w:t>
      </w:r>
    </w:p>
    <w:p w14:paraId="3F3867C0" w14:textId="77777777" w:rsidR="006B7FB6" w:rsidRDefault="006B7FB6" w:rsidP="006B7FB6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F10FD5" w14:textId="77777777" w:rsidR="006B7FB6" w:rsidRDefault="006B7FB6" w:rsidP="006B7FB6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F94B79" w14:textId="77777777" w:rsidR="006B7FB6" w:rsidRDefault="00FD210F" w:rsidP="00FD2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ФОРМА ЗАЯВКИ НА УЧАСТИЕ</w:t>
      </w:r>
    </w:p>
    <w:p w14:paraId="41D14CC7" w14:textId="77777777" w:rsidR="00FD210F" w:rsidRDefault="00F17148" w:rsidP="00FD2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FD210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спортивно-массовых мероприятиях, посвященных</w:t>
      </w:r>
    </w:p>
    <w:p w14:paraId="157B56BF" w14:textId="77777777" w:rsidR="00FD210F" w:rsidRDefault="00FD210F" w:rsidP="00FD2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Дню охотника в г.Удачный</w:t>
      </w:r>
    </w:p>
    <w:p w14:paraId="37BB98CE" w14:textId="77777777" w:rsidR="00FD210F" w:rsidRDefault="00F17148" w:rsidP="00FD2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FD210F">
        <w:rPr>
          <w:rFonts w:ascii="Times New Roman" w:eastAsia="Times New Roman" w:hAnsi="Times New Roman" w:cs="Times New Roman"/>
          <w:bCs/>
          <w:sz w:val="24"/>
          <w:szCs w:val="24"/>
        </w:rPr>
        <w:t>т команды _____________________</w:t>
      </w:r>
    </w:p>
    <w:p w14:paraId="32E1F240" w14:textId="77777777" w:rsidR="00FD210F" w:rsidRDefault="00FD210F" w:rsidP="00FD2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111"/>
        <w:gridCol w:w="1379"/>
        <w:gridCol w:w="1466"/>
        <w:gridCol w:w="1827"/>
      </w:tblGrid>
      <w:tr w:rsidR="00FD210F" w14:paraId="3604DC62" w14:textId="77777777" w:rsidTr="00FD210F">
        <w:trPr>
          <w:jc w:val="center"/>
        </w:trPr>
        <w:tc>
          <w:tcPr>
            <w:tcW w:w="562" w:type="dxa"/>
          </w:tcPr>
          <w:p w14:paraId="21174BCE" w14:textId="77777777" w:rsidR="00FD210F" w:rsidRDefault="00FD210F" w:rsidP="00FD21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14:paraId="15C3ED6A" w14:textId="77777777" w:rsidR="00FD210F" w:rsidRDefault="00FD210F" w:rsidP="00FD21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379" w:type="dxa"/>
          </w:tcPr>
          <w:p w14:paraId="1877AB3D" w14:textId="77777777" w:rsidR="00FD210F" w:rsidRDefault="00FD210F" w:rsidP="00FD21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466" w:type="dxa"/>
          </w:tcPr>
          <w:p w14:paraId="41F111AF" w14:textId="77777777" w:rsidR="00FD210F" w:rsidRDefault="00FD210F" w:rsidP="00FD21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проживания</w:t>
            </w:r>
          </w:p>
        </w:tc>
        <w:tc>
          <w:tcPr>
            <w:tcW w:w="1827" w:type="dxa"/>
          </w:tcPr>
          <w:p w14:paraId="58404E33" w14:textId="77777777" w:rsidR="00FD210F" w:rsidRDefault="00FD210F" w:rsidP="00FD21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работы</w:t>
            </w:r>
          </w:p>
        </w:tc>
      </w:tr>
      <w:tr w:rsidR="00FD210F" w14:paraId="0D6035C6" w14:textId="77777777" w:rsidTr="00FD210F">
        <w:trPr>
          <w:jc w:val="center"/>
        </w:trPr>
        <w:tc>
          <w:tcPr>
            <w:tcW w:w="562" w:type="dxa"/>
          </w:tcPr>
          <w:p w14:paraId="73877DFB" w14:textId="77777777" w:rsidR="00FD210F" w:rsidRDefault="00FD210F" w:rsidP="00FD21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FF8F2FB" w14:textId="77777777" w:rsidR="00FD210F" w:rsidRDefault="00FD210F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14:paraId="7C8E5721" w14:textId="77777777" w:rsidR="00FD210F" w:rsidRDefault="00FD210F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7BB185EB" w14:textId="77777777" w:rsidR="00FD210F" w:rsidRDefault="00FD210F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14:paraId="646B8F2A" w14:textId="77777777" w:rsidR="00FD210F" w:rsidRDefault="00FD210F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210F" w14:paraId="62DFEFDA" w14:textId="77777777" w:rsidTr="00FD210F">
        <w:trPr>
          <w:jc w:val="center"/>
        </w:trPr>
        <w:tc>
          <w:tcPr>
            <w:tcW w:w="562" w:type="dxa"/>
          </w:tcPr>
          <w:p w14:paraId="3EFB958B" w14:textId="77777777" w:rsidR="00FD210F" w:rsidRDefault="00FD210F" w:rsidP="00FD21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54A4BA34" w14:textId="77777777" w:rsidR="00FD210F" w:rsidRDefault="00FD210F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14:paraId="4E884C62" w14:textId="77777777" w:rsidR="00FD210F" w:rsidRDefault="00FD210F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5DE7303B" w14:textId="77777777" w:rsidR="00FD210F" w:rsidRDefault="00FD210F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14:paraId="09321F1A" w14:textId="77777777" w:rsidR="00FD210F" w:rsidRDefault="00FD210F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210F" w14:paraId="6EFD63AC" w14:textId="77777777" w:rsidTr="00FD210F">
        <w:trPr>
          <w:jc w:val="center"/>
        </w:trPr>
        <w:tc>
          <w:tcPr>
            <w:tcW w:w="562" w:type="dxa"/>
          </w:tcPr>
          <w:p w14:paraId="44015C01" w14:textId="77777777" w:rsidR="00FD210F" w:rsidRDefault="00FD210F" w:rsidP="00FD21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03337C17" w14:textId="77777777" w:rsidR="00FD210F" w:rsidRDefault="00FD210F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14:paraId="692C3D25" w14:textId="77777777" w:rsidR="00FD210F" w:rsidRDefault="00FD210F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61329686" w14:textId="77777777" w:rsidR="00FD210F" w:rsidRDefault="00FD210F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14:paraId="6CC57A9A" w14:textId="77777777" w:rsidR="00FD210F" w:rsidRDefault="00FD210F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9E5B5E6" w14:textId="77777777" w:rsidR="00FD210F" w:rsidRDefault="00FD210F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7FE822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Представитель/капитан команды____________________/_____________________________</w:t>
      </w:r>
    </w:p>
    <w:p w14:paraId="61F9474D" w14:textId="77777777" w:rsidR="000D21BE" w:rsidRP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Pr="000D21BE">
        <w:rPr>
          <w:rFonts w:ascii="Times New Roman" w:eastAsia="Times New Roman" w:hAnsi="Times New Roman" w:cs="Times New Roman"/>
          <w:bCs/>
          <w:sz w:val="20"/>
          <w:szCs w:val="20"/>
        </w:rPr>
        <w:t xml:space="preserve">(подпись)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</w:t>
      </w:r>
      <w:r w:rsidRPr="000D21B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(расшифровка подписи)</w:t>
      </w:r>
    </w:p>
    <w:p w14:paraId="333144D7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2ACD37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Примечание: Участникам необходимо иметь следующее снаряжение: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363"/>
        <w:gridCol w:w="561"/>
      </w:tblGrid>
      <w:tr w:rsidR="000D21BE" w14:paraId="271BA1CE" w14:textId="77777777" w:rsidTr="000D21BE">
        <w:tc>
          <w:tcPr>
            <w:tcW w:w="421" w:type="dxa"/>
          </w:tcPr>
          <w:p w14:paraId="790F7A0A" w14:textId="77777777" w:rsidR="000D21BE" w:rsidRDefault="000D21BE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61C9C146" w14:textId="77777777" w:rsidR="000D21BE" w:rsidRDefault="000D21BE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Спички обыкновенные (запрещено брать жидкие розжиги)</w:t>
            </w:r>
          </w:p>
        </w:tc>
        <w:tc>
          <w:tcPr>
            <w:tcW w:w="561" w:type="dxa"/>
          </w:tcPr>
          <w:p w14:paraId="14088D26" w14:textId="77777777" w:rsidR="000D21BE" w:rsidRDefault="000D21BE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D21BE" w14:paraId="0F1709D3" w14:textId="77777777" w:rsidTr="000D21BE">
        <w:tc>
          <w:tcPr>
            <w:tcW w:w="421" w:type="dxa"/>
          </w:tcPr>
          <w:p w14:paraId="6A1B1BBF" w14:textId="77777777" w:rsidR="000D21BE" w:rsidRDefault="000D21BE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14:paraId="2D046C45" w14:textId="77777777" w:rsidR="000D21BE" w:rsidRDefault="000D21BE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Бензопила</w:t>
            </w:r>
          </w:p>
        </w:tc>
        <w:tc>
          <w:tcPr>
            <w:tcW w:w="561" w:type="dxa"/>
          </w:tcPr>
          <w:p w14:paraId="1DBA4C8A" w14:textId="77777777" w:rsidR="000D21BE" w:rsidRDefault="000D21BE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D21BE" w14:paraId="0C0C5736" w14:textId="77777777" w:rsidTr="000D21BE">
        <w:tc>
          <w:tcPr>
            <w:tcW w:w="421" w:type="dxa"/>
          </w:tcPr>
          <w:p w14:paraId="01E0A645" w14:textId="77777777" w:rsidR="000D21BE" w:rsidRDefault="000D21BE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14:paraId="2257448A" w14:textId="77777777" w:rsidR="000D21BE" w:rsidRDefault="000D21BE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Топор для колки дров</w:t>
            </w:r>
          </w:p>
        </w:tc>
        <w:tc>
          <w:tcPr>
            <w:tcW w:w="561" w:type="dxa"/>
          </w:tcPr>
          <w:p w14:paraId="08ED20B4" w14:textId="77777777" w:rsidR="000D21BE" w:rsidRDefault="000D21BE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D21BE" w14:paraId="56C07ADD" w14:textId="77777777" w:rsidTr="000D21BE">
        <w:tc>
          <w:tcPr>
            <w:tcW w:w="421" w:type="dxa"/>
          </w:tcPr>
          <w:p w14:paraId="507A6079" w14:textId="77777777" w:rsidR="000D21BE" w:rsidRDefault="000D21BE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14:paraId="01D3E218" w14:textId="77777777" w:rsidR="000D21BE" w:rsidRDefault="000D21BE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Котёл(ведро) 10л</w:t>
            </w:r>
          </w:p>
        </w:tc>
        <w:tc>
          <w:tcPr>
            <w:tcW w:w="561" w:type="dxa"/>
          </w:tcPr>
          <w:p w14:paraId="389567EB" w14:textId="77777777" w:rsidR="000D21BE" w:rsidRDefault="000D21BE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D21BE" w14:paraId="14687A65" w14:textId="77777777" w:rsidTr="000D21BE">
        <w:tc>
          <w:tcPr>
            <w:tcW w:w="421" w:type="dxa"/>
          </w:tcPr>
          <w:p w14:paraId="31364E9F" w14:textId="77777777" w:rsidR="000D21BE" w:rsidRDefault="000D21BE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14:paraId="0B72F78A" w14:textId="77777777" w:rsidR="000D21BE" w:rsidRDefault="000D21BE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Тренога для костра </w:t>
            </w:r>
          </w:p>
        </w:tc>
        <w:tc>
          <w:tcPr>
            <w:tcW w:w="561" w:type="dxa"/>
          </w:tcPr>
          <w:p w14:paraId="548F3170" w14:textId="77777777" w:rsidR="000D21BE" w:rsidRDefault="000D21BE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D21BE" w14:paraId="6BF0A96A" w14:textId="77777777" w:rsidTr="000D21BE">
        <w:tc>
          <w:tcPr>
            <w:tcW w:w="421" w:type="dxa"/>
          </w:tcPr>
          <w:p w14:paraId="072C2CF7" w14:textId="77777777" w:rsidR="000D21BE" w:rsidRDefault="000D21BE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14:paraId="44C5C304" w14:textId="77777777" w:rsidR="000D21BE" w:rsidRDefault="000D21BE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Бутыль с водой (5л)</w:t>
            </w:r>
          </w:p>
        </w:tc>
        <w:tc>
          <w:tcPr>
            <w:tcW w:w="561" w:type="dxa"/>
          </w:tcPr>
          <w:p w14:paraId="71D74EA3" w14:textId="77777777" w:rsidR="000D21BE" w:rsidRDefault="000D21BE" w:rsidP="00FD21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0AA03E6C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8772E7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 случае отсутствия инвентаря, перечисленного п. 1-6, команда не допускается к участию в соревнованиях.</w:t>
      </w:r>
    </w:p>
    <w:p w14:paraId="274FCE34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A662E7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2D12BA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346F77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A518D9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B716E5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F635C5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799398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1FFD92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4F8B3A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9D0AF6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BA3F81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232449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33D811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F4CBF6" w14:textId="77777777" w:rsidR="00310922" w:rsidRDefault="00310922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41504B" w14:textId="77777777" w:rsidR="00310922" w:rsidRDefault="00310922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B2225F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DD47D1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18E456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FC6EB1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2F3FA9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AA1B8E" w14:textId="77777777" w:rsidR="000D21BE" w:rsidRDefault="000D21BE" w:rsidP="00FD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EFB77B" w14:textId="77777777" w:rsidR="000D21BE" w:rsidRPr="006B7FB6" w:rsidRDefault="000D21BE" w:rsidP="000D21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7FB6">
        <w:rPr>
          <w:rFonts w:ascii="Times New Roman" w:eastAsia="Times New Roman" w:hAnsi="Times New Roman" w:cs="Times New Roman"/>
          <w:bCs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</w:p>
    <w:p w14:paraId="515EB98F" w14:textId="77777777" w:rsidR="000D21BE" w:rsidRPr="006B7FB6" w:rsidRDefault="000D21BE" w:rsidP="000D21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7FB6">
        <w:rPr>
          <w:rFonts w:ascii="Times New Roman" w:eastAsia="Times New Roman" w:hAnsi="Times New Roman" w:cs="Times New Roman"/>
          <w:bCs/>
          <w:sz w:val="20"/>
          <w:szCs w:val="20"/>
        </w:rPr>
        <w:t>К Положению от ___апреля 2024г</w:t>
      </w:r>
    </w:p>
    <w:p w14:paraId="3A01858E" w14:textId="77777777" w:rsidR="000D21BE" w:rsidRDefault="000D21BE" w:rsidP="000D2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6D73EC" w14:textId="77777777" w:rsidR="000D21BE" w:rsidRDefault="00F17148" w:rsidP="00F171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ПРОГРАММА ПРОВЕДЕНИЯ</w:t>
      </w:r>
    </w:p>
    <w:p w14:paraId="6D050EAE" w14:textId="77777777" w:rsidR="00F17148" w:rsidRDefault="00F17148" w:rsidP="00F171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спортивно-массовых мероприятий, посвященных</w:t>
      </w:r>
    </w:p>
    <w:p w14:paraId="76112344" w14:textId="77777777" w:rsidR="00F17148" w:rsidRDefault="00F17148" w:rsidP="00F171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Дню охотника</w:t>
      </w:r>
    </w:p>
    <w:p w14:paraId="0A82E3DD" w14:textId="77777777" w:rsidR="00F17148" w:rsidRDefault="00F17148" w:rsidP="000D2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9"/>
        <w:gridCol w:w="7866"/>
      </w:tblGrid>
      <w:tr w:rsidR="00F17148" w14:paraId="104E8213" w14:textId="77777777" w:rsidTr="00F17148">
        <w:tc>
          <w:tcPr>
            <w:tcW w:w="1129" w:type="dxa"/>
          </w:tcPr>
          <w:p w14:paraId="5A6C4803" w14:textId="77777777" w:rsidR="00F17148" w:rsidRPr="00803E00" w:rsidRDefault="00F17148" w:rsidP="00F17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216" w:type="dxa"/>
          </w:tcPr>
          <w:p w14:paraId="071373CF" w14:textId="77777777" w:rsidR="00F17148" w:rsidRPr="00803E00" w:rsidRDefault="00F17148" w:rsidP="00F17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F17148" w14:paraId="3C95E878" w14:textId="77777777" w:rsidTr="00F17148">
        <w:tc>
          <w:tcPr>
            <w:tcW w:w="1129" w:type="dxa"/>
          </w:tcPr>
          <w:p w14:paraId="2EE0DD62" w14:textId="77777777" w:rsidR="00F17148" w:rsidRDefault="00F17148" w:rsidP="00F171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216" w:type="dxa"/>
          </w:tcPr>
          <w:p w14:paraId="0399C136" w14:textId="77777777" w:rsidR="00F17148" w:rsidRDefault="00F17148" w:rsidP="000D21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Регистрация участников, оглашение программы праздника, правил проведения участников и порядок подведения итогов соревнований.</w:t>
            </w:r>
          </w:p>
        </w:tc>
      </w:tr>
      <w:tr w:rsidR="00F17148" w14:paraId="4CE4C1C1" w14:textId="77777777" w:rsidTr="00F17148">
        <w:tc>
          <w:tcPr>
            <w:tcW w:w="1129" w:type="dxa"/>
          </w:tcPr>
          <w:p w14:paraId="5E0411BE" w14:textId="77777777" w:rsidR="00F17148" w:rsidRDefault="00F17148" w:rsidP="00F171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8216" w:type="dxa"/>
          </w:tcPr>
          <w:p w14:paraId="5D29912B" w14:textId="77777777" w:rsidR="00F17148" w:rsidRDefault="00F17148" w:rsidP="000D21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Открытие праздника «День охотника»:</w:t>
            </w:r>
          </w:p>
          <w:p w14:paraId="1EB31516" w14:textId="77777777" w:rsidR="00F17148" w:rsidRDefault="00F17148" w:rsidP="00F1714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Обрядовое открытие состязаний;</w:t>
            </w:r>
          </w:p>
          <w:p w14:paraId="573CA723" w14:textId="77777777" w:rsidR="00F17148" w:rsidRPr="00F17148" w:rsidRDefault="00F17148" w:rsidP="00F1714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Парад участников соревнований.</w:t>
            </w:r>
          </w:p>
        </w:tc>
      </w:tr>
      <w:tr w:rsidR="00F17148" w14:paraId="43BB5F02" w14:textId="77777777" w:rsidTr="00F17148">
        <w:tc>
          <w:tcPr>
            <w:tcW w:w="1129" w:type="dxa"/>
          </w:tcPr>
          <w:p w14:paraId="7EE9F35C" w14:textId="77777777" w:rsidR="00F17148" w:rsidRDefault="00F17148" w:rsidP="00F171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  <w:r w:rsidR="00803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216" w:type="dxa"/>
          </w:tcPr>
          <w:p w14:paraId="7029FFFD" w14:textId="77777777" w:rsidR="00F17148" w:rsidRPr="009A0898" w:rsidRDefault="00F17148" w:rsidP="000D21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A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14:paraId="164E7896" w14:textId="77777777" w:rsidR="00F17148" w:rsidRDefault="00F17148" w:rsidP="009A0898">
            <w:pPr>
              <w:ind w:left="3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Эстафета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стартуют все участники команды 3 человека.</w:t>
            </w:r>
          </w:p>
          <w:p w14:paraId="5B74C6B7" w14:textId="77777777" w:rsidR="00F17148" w:rsidRDefault="00BF0707" w:rsidP="00BF0707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А)</w:t>
            </w:r>
            <w:r w:rsidR="00F17148" w:rsidRPr="00BF0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Бег с бревном (2 </w:t>
            </w:r>
            <w:r w:rsidRPr="00BF0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  <w:r w:rsidR="00F17148" w:rsidRPr="00BF0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9F84B79" w14:textId="77777777" w:rsidR="00F17148" w:rsidRDefault="00BF0707" w:rsidP="00BF0707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Б) </w:t>
            </w:r>
            <w:r w:rsidR="00F17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Распиловка бревна бензопилой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 чел.);</w:t>
            </w:r>
          </w:p>
          <w:p w14:paraId="35743780" w14:textId="77777777" w:rsidR="00BF0707" w:rsidRDefault="00BF0707" w:rsidP="00BF0707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В) Колка дров (1 чел.);</w:t>
            </w:r>
          </w:p>
          <w:p w14:paraId="4681FB79" w14:textId="77777777" w:rsidR="00BF0707" w:rsidRDefault="00BF0707" w:rsidP="00BF0707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Г) Бег с колотыми дровами (3 чел.);</w:t>
            </w:r>
          </w:p>
          <w:p w14:paraId="03991FDC" w14:textId="77777777" w:rsidR="00BF0707" w:rsidRDefault="00BF0707" w:rsidP="00BF0707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Д) Вскипятить 5 литров воды в котле без крышки (3 чел.);</w:t>
            </w:r>
          </w:p>
          <w:p w14:paraId="2467F8AA" w14:textId="77777777" w:rsidR="00BF0707" w:rsidRPr="00F17148" w:rsidRDefault="00BF0707" w:rsidP="00BF0707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Е) Бег на охотничьих лыжах, стрельба из пневматической винтовки (1 чел.).</w:t>
            </w:r>
          </w:p>
        </w:tc>
      </w:tr>
      <w:tr w:rsidR="00F17148" w14:paraId="12B45F9F" w14:textId="77777777" w:rsidTr="00F17148">
        <w:tc>
          <w:tcPr>
            <w:tcW w:w="1129" w:type="dxa"/>
          </w:tcPr>
          <w:p w14:paraId="0638B3FC" w14:textId="77777777" w:rsidR="00F17148" w:rsidRDefault="001F04E6" w:rsidP="00F171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03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803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16" w:type="dxa"/>
          </w:tcPr>
          <w:p w14:paraId="485D7F5F" w14:textId="77777777" w:rsidR="00F17148" w:rsidRPr="009A0898" w:rsidRDefault="001F04E6" w:rsidP="000D21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A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14:paraId="45EC3B86" w14:textId="77777777" w:rsidR="001F04E6" w:rsidRPr="00803E00" w:rsidRDefault="001F04E6" w:rsidP="00803E00">
            <w:pPr>
              <w:pStyle w:val="a5"/>
              <w:spacing w:after="0" w:line="240" w:lineRule="auto"/>
              <w:ind w:left="4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 чурки на дальность</w:t>
            </w:r>
            <w:r w:rsidR="00803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E00" w:rsidRPr="00803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(абсолютный победитель).</w:t>
            </w:r>
          </w:p>
        </w:tc>
      </w:tr>
      <w:tr w:rsidR="00F17148" w14:paraId="1BECB99D" w14:textId="77777777" w:rsidTr="00F17148">
        <w:tc>
          <w:tcPr>
            <w:tcW w:w="1129" w:type="dxa"/>
          </w:tcPr>
          <w:p w14:paraId="2CC5055E" w14:textId="77777777" w:rsidR="00F17148" w:rsidRDefault="001F04E6" w:rsidP="00F171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  <w:r w:rsidR="00803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216" w:type="dxa"/>
          </w:tcPr>
          <w:p w14:paraId="1D6BC03E" w14:textId="77777777" w:rsidR="001F04E6" w:rsidRPr="009A0898" w:rsidRDefault="001F04E6" w:rsidP="001F04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A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14:paraId="49BABCE0" w14:textId="77777777" w:rsidR="00F17148" w:rsidRPr="009A0898" w:rsidRDefault="001F04E6" w:rsidP="009A0898">
            <w:pPr>
              <w:pStyle w:val="a5"/>
              <w:spacing w:after="0" w:line="240" w:lineRule="auto"/>
              <w:ind w:left="4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Хомуур</w:t>
            </w:r>
            <w:proofErr w:type="spellEnd"/>
            <w:r w:rsidRPr="009A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хапсагай</w:t>
            </w:r>
            <w:proofErr w:type="spellEnd"/>
            <w:r w:rsidRPr="009A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Соревнования носят командный характер. </w:t>
            </w:r>
            <w:r w:rsidR="009A0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Принимают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участие 3 человек команды. Победитель</w:t>
            </w:r>
            <w:r w:rsidR="009A0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встречи определяется по наибольшему количеству оставшихся участников схватки. Система проведения будет определена в день соревнований.</w:t>
            </w:r>
          </w:p>
        </w:tc>
      </w:tr>
      <w:tr w:rsidR="00F17148" w14:paraId="28C7EF69" w14:textId="77777777" w:rsidTr="00F17148">
        <w:tc>
          <w:tcPr>
            <w:tcW w:w="1129" w:type="dxa"/>
          </w:tcPr>
          <w:p w14:paraId="63998683" w14:textId="77777777" w:rsidR="00F17148" w:rsidRDefault="009A0898" w:rsidP="00F171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03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803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216" w:type="dxa"/>
          </w:tcPr>
          <w:p w14:paraId="13CA3E90" w14:textId="77777777" w:rsidR="00F17148" w:rsidRPr="009A0898" w:rsidRDefault="009A0898" w:rsidP="000D21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A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14:paraId="50CECE2A" w14:textId="77777777" w:rsidR="009A0898" w:rsidRPr="009A0898" w:rsidRDefault="009A0898" w:rsidP="00803E00">
            <w:pPr>
              <w:ind w:left="4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Ойбонтон</w:t>
            </w:r>
            <w:proofErr w:type="spellEnd"/>
            <w:r w:rsidRPr="009A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уулаа</w:t>
            </w:r>
            <w:proofErr w:type="spellEnd"/>
            <w:r w:rsidRPr="009A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9A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ын</w:t>
            </w:r>
            <w:proofErr w:type="spellEnd"/>
            <w:r w:rsidRPr="009A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(левой рукой надо взяться за мочку правого уха, а правой рукой держатся за ступню левой ноги). Задача игрока – в таком скрученном состоянии достать до «проруби». Ее роль выполняет стакан (посуда). Ухватив стакан зубами, необходимо поднять предмет. К соревнованию допускаются дети до </w:t>
            </w:r>
            <w:r w:rsidR="00803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лет.</w:t>
            </w:r>
          </w:p>
        </w:tc>
      </w:tr>
      <w:tr w:rsidR="00F17148" w14:paraId="1F3C1F8C" w14:textId="77777777" w:rsidTr="00F17148">
        <w:tc>
          <w:tcPr>
            <w:tcW w:w="1129" w:type="dxa"/>
          </w:tcPr>
          <w:p w14:paraId="193853EE" w14:textId="77777777" w:rsidR="00F17148" w:rsidRDefault="00803E00" w:rsidP="00F171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14.15</w:t>
            </w:r>
          </w:p>
        </w:tc>
        <w:tc>
          <w:tcPr>
            <w:tcW w:w="8216" w:type="dxa"/>
          </w:tcPr>
          <w:p w14:paraId="20F8A190" w14:textId="77777777" w:rsidR="00F17148" w:rsidRPr="00803E00" w:rsidRDefault="00803E00" w:rsidP="000D21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1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  <w:p w14:paraId="7D5ACB74" w14:textId="77777777" w:rsidR="00803E00" w:rsidRPr="00803E00" w:rsidRDefault="00803E00" w:rsidP="00803E00">
            <w:pPr>
              <w:ind w:left="4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«Хаар </w:t>
            </w:r>
            <w:proofErr w:type="spellStart"/>
            <w:r w:rsidRPr="00803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айан</w:t>
            </w:r>
            <w:proofErr w:type="spellEnd"/>
            <w:r w:rsidRPr="00803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гонки на отечественных буранах.</w:t>
            </w:r>
          </w:p>
        </w:tc>
      </w:tr>
      <w:tr w:rsidR="00803E00" w14:paraId="4D0E0EE4" w14:textId="77777777" w:rsidTr="00F17148">
        <w:tc>
          <w:tcPr>
            <w:tcW w:w="1129" w:type="dxa"/>
          </w:tcPr>
          <w:p w14:paraId="609301D1" w14:textId="77777777" w:rsidR="00803E00" w:rsidRDefault="00803E00" w:rsidP="00F171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216" w:type="dxa"/>
          </w:tcPr>
          <w:p w14:paraId="02B9A577" w14:textId="77777777" w:rsidR="00803E00" w:rsidRDefault="00803E00" w:rsidP="000D21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E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итогов соревнований. </w:t>
            </w:r>
          </w:p>
          <w:p w14:paraId="270D8758" w14:textId="77777777" w:rsidR="00803E00" w:rsidRPr="00803E00" w:rsidRDefault="00803E00" w:rsidP="000D21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Торжественное закрытие и награждение участников.</w:t>
            </w:r>
          </w:p>
        </w:tc>
      </w:tr>
    </w:tbl>
    <w:p w14:paraId="2F5E1C18" w14:textId="77777777" w:rsidR="00F17148" w:rsidRPr="006B7FB6" w:rsidRDefault="00F17148" w:rsidP="000D2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F17148" w:rsidRPr="006B7FB6" w:rsidSect="0091564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3231"/>
    <w:multiLevelType w:val="hybridMultilevel"/>
    <w:tmpl w:val="968C04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3A62"/>
    <w:multiLevelType w:val="multilevel"/>
    <w:tmpl w:val="F9C80C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88442FB"/>
    <w:multiLevelType w:val="multilevel"/>
    <w:tmpl w:val="646AA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8747A6A"/>
    <w:multiLevelType w:val="hybridMultilevel"/>
    <w:tmpl w:val="7A80074C"/>
    <w:lvl w:ilvl="0" w:tplc="FFFFFFFF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39" w:hanging="360"/>
      </w:pPr>
    </w:lvl>
    <w:lvl w:ilvl="2" w:tplc="FFFFFFFF" w:tentative="1">
      <w:start w:val="1"/>
      <w:numFmt w:val="lowerRoman"/>
      <w:lvlText w:val="%3."/>
      <w:lvlJc w:val="right"/>
      <w:pPr>
        <w:ind w:left="2559" w:hanging="180"/>
      </w:pPr>
    </w:lvl>
    <w:lvl w:ilvl="3" w:tplc="FFFFFFFF" w:tentative="1">
      <w:start w:val="1"/>
      <w:numFmt w:val="decimal"/>
      <w:lvlText w:val="%4."/>
      <w:lvlJc w:val="left"/>
      <w:pPr>
        <w:ind w:left="3279" w:hanging="360"/>
      </w:pPr>
    </w:lvl>
    <w:lvl w:ilvl="4" w:tplc="FFFFFFFF" w:tentative="1">
      <w:start w:val="1"/>
      <w:numFmt w:val="lowerLetter"/>
      <w:lvlText w:val="%5."/>
      <w:lvlJc w:val="left"/>
      <w:pPr>
        <w:ind w:left="3999" w:hanging="360"/>
      </w:pPr>
    </w:lvl>
    <w:lvl w:ilvl="5" w:tplc="FFFFFFFF" w:tentative="1">
      <w:start w:val="1"/>
      <w:numFmt w:val="lowerRoman"/>
      <w:lvlText w:val="%6."/>
      <w:lvlJc w:val="right"/>
      <w:pPr>
        <w:ind w:left="4719" w:hanging="180"/>
      </w:pPr>
    </w:lvl>
    <w:lvl w:ilvl="6" w:tplc="FFFFFFFF" w:tentative="1">
      <w:start w:val="1"/>
      <w:numFmt w:val="decimal"/>
      <w:lvlText w:val="%7."/>
      <w:lvlJc w:val="left"/>
      <w:pPr>
        <w:ind w:left="5439" w:hanging="360"/>
      </w:pPr>
    </w:lvl>
    <w:lvl w:ilvl="7" w:tplc="FFFFFFFF" w:tentative="1">
      <w:start w:val="1"/>
      <w:numFmt w:val="lowerLetter"/>
      <w:lvlText w:val="%8."/>
      <w:lvlJc w:val="left"/>
      <w:pPr>
        <w:ind w:left="6159" w:hanging="360"/>
      </w:pPr>
    </w:lvl>
    <w:lvl w:ilvl="8" w:tplc="FFFFFFFF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" w15:restartNumberingAfterBreak="0">
    <w:nsid w:val="3F991BFE"/>
    <w:multiLevelType w:val="hybridMultilevel"/>
    <w:tmpl w:val="48DEC126"/>
    <w:lvl w:ilvl="0" w:tplc="FF3E7982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5422924"/>
    <w:multiLevelType w:val="hybridMultilevel"/>
    <w:tmpl w:val="8720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E3770"/>
    <w:multiLevelType w:val="multilevel"/>
    <w:tmpl w:val="03180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5361035D"/>
    <w:multiLevelType w:val="hybridMultilevel"/>
    <w:tmpl w:val="168073BA"/>
    <w:lvl w:ilvl="0" w:tplc="FF3E7982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F242D43"/>
    <w:multiLevelType w:val="multilevel"/>
    <w:tmpl w:val="931894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63643CB0"/>
    <w:multiLevelType w:val="hybridMultilevel"/>
    <w:tmpl w:val="7A80074C"/>
    <w:lvl w:ilvl="0" w:tplc="DB4C8D98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0" w15:restartNumberingAfterBreak="0">
    <w:nsid w:val="6BED2DBA"/>
    <w:multiLevelType w:val="hybridMultilevel"/>
    <w:tmpl w:val="C8CA966A"/>
    <w:lvl w:ilvl="0" w:tplc="08367AFE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1" w15:restartNumberingAfterBreak="0">
    <w:nsid w:val="6D32544D"/>
    <w:multiLevelType w:val="multilevel"/>
    <w:tmpl w:val="90FCB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6F7359C8"/>
    <w:multiLevelType w:val="hybridMultilevel"/>
    <w:tmpl w:val="7AE2CEEE"/>
    <w:lvl w:ilvl="0" w:tplc="9AB24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F8C27C1"/>
    <w:multiLevelType w:val="hybridMultilevel"/>
    <w:tmpl w:val="7A80074C"/>
    <w:lvl w:ilvl="0" w:tplc="FFFFFFFF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39" w:hanging="360"/>
      </w:pPr>
    </w:lvl>
    <w:lvl w:ilvl="2" w:tplc="FFFFFFFF" w:tentative="1">
      <w:start w:val="1"/>
      <w:numFmt w:val="lowerRoman"/>
      <w:lvlText w:val="%3."/>
      <w:lvlJc w:val="right"/>
      <w:pPr>
        <w:ind w:left="2559" w:hanging="180"/>
      </w:pPr>
    </w:lvl>
    <w:lvl w:ilvl="3" w:tplc="FFFFFFFF" w:tentative="1">
      <w:start w:val="1"/>
      <w:numFmt w:val="decimal"/>
      <w:lvlText w:val="%4."/>
      <w:lvlJc w:val="left"/>
      <w:pPr>
        <w:ind w:left="3279" w:hanging="360"/>
      </w:pPr>
    </w:lvl>
    <w:lvl w:ilvl="4" w:tplc="FFFFFFFF" w:tentative="1">
      <w:start w:val="1"/>
      <w:numFmt w:val="lowerLetter"/>
      <w:lvlText w:val="%5."/>
      <w:lvlJc w:val="left"/>
      <w:pPr>
        <w:ind w:left="3999" w:hanging="360"/>
      </w:pPr>
    </w:lvl>
    <w:lvl w:ilvl="5" w:tplc="FFFFFFFF" w:tentative="1">
      <w:start w:val="1"/>
      <w:numFmt w:val="lowerRoman"/>
      <w:lvlText w:val="%6."/>
      <w:lvlJc w:val="right"/>
      <w:pPr>
        <w:ind w:left="4719" w:hanging="180"/>
      </w:pPr>
    </w:lvl>
    <w:lvl w:ilvl="6" w:tplc="FFFFFFFF" w:tentative="1">
      <w:start w:val="1"/>
      <w:numFmt w:val="decimal"/>
      <w:lvlText w:val="%7."/>
      <w:lvlJc w:val="left"/>
      <w:pPr>
        <w:ind w:left="5439" w:hanging="360"/>
      </w:pPr>
    </w:lvl>
    <w:lvl w:ilvl="7" w:tplc="FFFFFFFF" w:tentative="1">
      <w:start w:val="1"/>
      <w:numFmt w:val="lowerLetter"/>
      <w:lvlText w:val="%8."/>
      <w:lvlJc w:val="left"/>
      <w:pPr>
        <w:ind w:left="6159" w:hanging="360"/>
      </w:pPr>
    </w:lvl>
    <w:lvl w:ilvl="8" w:tplc="FFFFFFFF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4" w15:restartNumberingAfterBreak="0">
    <w:nsid w:val="72207A0D"/>
    <w:multiLevelType w:val="hybridMultilevel"/>
    <w:tmpl w:val="8346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A124A"/>
    <w:multiLevelType w:val="hybridMultilevel"/>
    <w:tmpl w:val="A28EBCF8"/>
    <w:lvl w:ilvl="0" w:tplc="FF3E7982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5"/>
  </w:num>
  <w:num w:numId="5">
    <w:abstractNumId w:val="4"/>
  </w:num>
  <w:num w:numId="6">
    <w:abstractNumId w:val="10"/>
  </w:num>
  <w:num w:numId="7">
    <w:abstractNumId w:val="14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  <w:num w:numId="14">
    <w:abstractNumId w:val="9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B0"/>
    <w:rsid w:val="00051170"/>
    <w:rsid w:val="00094FE9"/>
    <w:rsid w:val="000D21BE"/>
    <w:rsid w:val="00102B69"/>
    <w:rsid w:val="001147BA"/>
    <w:rsid w:val="00136A9D"/>
    <w:rsid w:val="001606C1"/>
    <w:rsid w:val="001F04E6"/>
    <w:rsid w:val="00200424"/>
    <w:rsid w:val="002067AE"/>
    <w:rsid w:val="00266740"/>
    <w:rsid w:val="002B4C7B"/>
    <w:rsid w:val="002E2300"/>
    <w:rsid w:val="00310922"/>
    <w:rsid w:val="00372C03"/>
    <w:rsid w:val="00570998"/>
    <w:rsid w:val="00580D59"/>
    <w:rsid w:val="00597A8B"/>
    <w:rsid w:val="005B16F8"/>
    <w:rsid w:val="006B7FB6"/>
    <w:rsid w:val="006F3BFE"/>
    <w:rsid w:val="00717B98"/>
    <w:rsid w:val="00721468"/>
    <w:rsid w:val="007240D2"/>
    <w:rsid w:val="007449F9"/>
    <w:rsid w:val="00750B5D"/>
    <w:rsid w:val="00803E00"/>
    <w:rsid w:val="008145D6"/>
    <w:rsid w:val="00891563"/>
    <w:rsid w:val="008A0AD5"/>
    <w:rsid w:val="00915646"/>
    <w:rsid w:val="009A0898"/>
    <w:rsid w:val="009D21C6"/>
    <w:rsid w:val="009F22E7"/>
    <w:rsid w:val="009F6E5A"/>
    <w:rsid w:val="00A00AC0"/>
    <w:rsid w:val="00A038E1"/>
    <w:rsid w:val="00AB7A1D"/>
    <w:rsid w:val="00AF4473"/>
    <w:rsid w:val="00BF0707"/>
    <w:rsid w:val="00C70DB0"/>
    <w:rsid w:val="00D040DE"/>
    <w:rsid w:val="00D73F3F"/>
    <w:rsid w:val="00DB49F8"/>
    <w:rsid w:val="00DF03F2"/>
    <w:rsid w:val="00DF311D"/>
    <w:rsid w:val="00E10581"/>
    <w:rsid w:val="00E33478"/>
    <w:rsid w:val="00E37155"/>
    <w:rsid w:val="00F17148"/>
    <w:rsid w:val="00F9085D"/>
    <w:rsid w:val="00FD210F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980E"/>
  <w15:docId w15:val="{1F900B29-D1E1-4135-A5FE-76FB5733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646"/>
  </w:style>
  <w:style w:type="paragraph" w:styleId="1">
    <w:name w:val="heading 1"/>
    <w:basedOn w:val="a"/>
    <w:next w:val="a"/>
    <w:uiPriority w:val="9"/>
    <w:qFormat/>
    <w:rsid w:val="009156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156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156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156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1564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156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56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1564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9156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F12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basedOn w:val="a0"/>
    <w:uiPriority w:val="99"/>
    <w:unhideWhenUsed/>
    <w:rsid w:val="00FF12E6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FD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Press</cp:lastModifiedBy>
  <cp:revision>4</cp:revision>
  <cp:lastPrinted>2024-04-02T06:12:00Z</cp:lastPrinted>
  <dcterms:created xsi:type="dcterms:W3CDTF">2024-04-03T23:05:00Z</dcterms:created>
  <dcterms:modified xsi:type="dcterms:W3CDTF">2024-04-03T23:09:00Z</dcterms:modified>
</cp:coreProperties>
</file>