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 wp14:anchorId="55ED3CA2" wp14:editId="093C0439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555">
        <w:rPr>
          <w:rFonts w:ascii="Times New Roman" w:hAnsi="Times New Roman" w:cs="Times New Roman"/>
          <w:b/>
        </w:rPr>
        <w:t xml:space="preserve"> 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Республика Саха (Якутия)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Муниципальный район «Мирнинский район»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Городское поселение «Город Удачный»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Городской Совет депутатов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lang w:val="en-US"/>
        </w:rPr>
        <w:t>V</w:t>
      </w:r>
      <w:r w:rsidRPr="00FD1555">
        <w:rPr>
          <w:rFonts w:ascii="Times New Roman" w:hAnsi="Times New Roman" w:cs="Times New Roman"/>
          <w:b/>
        </w:rPr>
        <w:t xml:space="preserve"> созыв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Х</w:t>
      </w:r>
      <w:r w:rsidR="00134A46">
        <w:rPr>
          <w:rFonts w:ascii="Times New Roman" w:hAnsi="Times New Roman" w:cs="Times New Roman"/>
          <w:b/>
          <w:lang w:val="en-US"/>
        </w:rPr>
        <w:t>X</w:t>
      </w:r>
      <w:r w:rsidR="00EC3E26" w:rsidRPr="00FD1555">
        <w:rPr>
          <w:rFonts w:ascii="Times New Roman" w:hAnsi="Times New Roman" w:cs="Times New Roman"/>
          <w:b/>
          <w:lang w:val="en-US"/>
        </w:rPr>
        <w:t>X</w:t>
      </w:r>
      <w:r w:rsidRPr="00FD1555">
        <w:rPr>
          <w:rFonts w:ascii="Times New Roman" w:hAnsi="Times New Roman" w:cs="Times New Roman"/>
          <w:b/>
        </w:rPr>
        <w:t xml:space="preserve"> СЕССИЯ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РЕШЕНИЕ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134A46" w:rsidP="00FD155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18 июня </w:t>
      </w:r>
      <w:r w:rsidR="0090784F" w:rsidRPr="00FD1555">
        <w:rPr>
          <w:rFonts w:ascii="Times New Roman" w:hAnsi="Times New Roman" w:cs="Times New Roman"/>
          <w:b/>
        </w:rPr>
        <w:t xml:space="preserve">2025 г.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="003F3830">
        <w:rPr>
          <w:rFonts w:ascii="Times New Roman" w:hAnsi="Times New Roman" w:cs="Times New Roman"/>
          <w:b/>
        </w:rPr>
        <w:t xml:space="preserve">    </w:t>
      </w:r>
      <w:r w:rsidR="00E35385">
        <w:rPr>
          <w:rFonts w:ascii="Times New Roman" w:hAnsi="Times New Roman" w:cs="Times New Roman"/>
          <w:b/>
        </w:rPr>
        <w:t xml:space="preserve"> №30-6</w:t>
      </w:r>
    </w:p>
    <w:p w:rsidR="00610E38" w:rsidRPr="00FD1555" w:rsidRDefault="00610E38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10E38" w:rsidRPr="00FD1555" w:rsidRDefault="00610E38" w:rsidP="00E35385">
      <w:pPr>
        <w:pStyle w:val="1"/>
        <w:rPr>
          <w:color w:val="auto"/>
        </w:rPr>
      </w:pPr>
      <w:r w:rsidRPr="00FD1555">
        <w:t>О проведении очередной сессии городского Совета депутатов</w:t>
      </w:r>
    </w:p>
    <w:p w:rsidR="00610E38" w:rsidRPr="00FD1555" w:rsidRDefault="00610E38" w:rsidP="00FD155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10E38" w:rsidRPr="00FD1555" w:rsidRDefault="00610E38" w:rsidP="00134A46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</w:rPr>
        <w:t xml:space="preserve">Заслушав и обсудив информацию </w:t>
      </w:r>
      <w:r w:rsidR="00134A46">
        <w:rPr>
          <w:rFonts w:ascii="Times New Roman" w:hAnsi="Times New Roman" w:cs="Times New Roman"/>
        </w:rPr>
        <w:t xml:space="preserve">ведущего специалиста </w:t>
      </w:r>
      <w:r w:rsidRPr="00FD1555">
        <w:rPr>
          <w:rFonts w:ascii="Times New Roman" w:hAnsi="Times New Roman" w:cs="Times New Roman"/>
        </w:rPr>
        <w:t>секретаря городск</w:t>
      </w:r>
      <w:r w:rsidR="00134A46">
        <w:rPr>
          <w:rFonts w:ascii="Times New Roman" w:hAnsi="Times New Roman" w:cs="Times New Roman"/>
        </w:rPr>
        <w:t>ого Совета депутатов Габидуллиной Л.Р</w:t>
      </w:r>
      <w:r w:rsidRPr="00FD1555">
        <w:rPr>
          <w:rFonts w:ascii="Times New Roman" w:hAnsi="Times New Roman" w:cs="Times New Roman"/>
        </w:rPr>
        <w:t xml:space="preserve">., </w:t>
      </w:r>
      <w:r w:rsidRPr="00FD1555">
        <w:rPr>
          <w:rFonts w:ascii="Times New Roman" w:hAnsi="Times New Roman" w:cs="Times New Roman"/>
          <w:b/>
        </w:rPr>
        <w:t>городской Совет депутатов решил:</w:t>
      </w:r>
    </w:p>
    <w:p w:rsidR="00610E38" w:rsidRPr="00FD1555" w:rsidRDefault="00610E38" w:rsidP="00FD1555">
      <w:pPr>
        <w:widowControl/>
        <w:numPr>
          <w:ilvl w:val="0"/>
          <w:numId w:val="13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FD1555">
        <w:rPr>
          <w:rFonts w:ascii="Times New Roman" w:hAnsi="Times New Roman" w:cs="Times New Roman"/>
        </w:rPr>
        <w:t>Провести очередную сессию городского С</w:t>
      </w:r>
      <w:r w:rsidR="00134A46">
        <w:rPr>
          <w:rFonts w:ascii="Times New Roman" w:hAnsi="Times New Roman" w:cs="Times New Roman"/>
        </w:rPr>
        <w:t xml:space="preserve">овета депутатов пятого созыва 24 сентября </w:t>
      </w:r>
      <w:r w:rsidRPr="00FD1555">
        <w:rPr>
          <w:rFonts w:ascii="Times New Roman" w:hAnsi="Times New Roman" w:cs="Times New Roman"/>
        </w:rPr>
        <w:t>2025 г. в 16 часов.</w:t>
      </w:r>
    </w:p>
    <w:p w:rsidR="00610E38" w:rsidRPr="00FD1555" w:rsidRDefault="00610E38" w:rsidP="00FD1555">
      <w:pPr>
        <w:widowControl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FD1555">
        <w:rPr>
          <w:rFonts w:ascii="Times New Roman" w:hAnsi="Times New Roman" w:cs="Times New Roman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610E38" w:rsidRPr="00FD1555" w:rsidRDefault="00610E38" w:rsidP="00FD1555">
      <w:pPr>
        <w:widowControl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FD1555">
        <w:rPr>
          <w:rFonts w:ascii="Times New Roman" w:hAnsi="Times New Roman" w:cs="Times New Roman"/>
        </w:rPr>
        <w:t>Настоящее решение вступает в силу со дня его принятия.</w:t>
      </w:r>
    </w:p>
    <w:p w:rsidR="00010920" w:rsidRPr="00FD1555" w:rsidRDefault="00010920" w:rsidP="00FD155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610E38" w:rsidRPr="00FD1555" w:rsidRDefault="00610E38" w:rsidP="00FD155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610E38" w:rsidRPr="00FD1555" w:rsidRDefault="00610E38" w:rsidP="00FD1555">
      <w:pPr>
        <w:tabs>
          <w:tab w:val="left" w:pos="1411"/>
        </w:tabs>
        <w:spacing w:line="360" w:lineRule="auto"/>
        <w:ind w:left="709"/>
        <w:rPr>
          <w:rFonts w:ascii="Times New Roman" w:hAnsi="Times New Roman" w:cs="Times New Roman"/>
        </w:rPr>
      </w:pPr>
      <w:r w:rsidRPr="00FD1555">
        <w:rPr>
          <w:rFonts w:ascii="Times New Roman" w:hAnsi="Times New Roman" w:cs="Times New Roman"/>
          <w:b/>
        </w:rPr>
        <w:t>Председатель</w:t>
      </w:r>
      <w:r w:rsidRPr="00FD1555">
        <w:rPr>
          <w:rFonts w:ascii="Times New Roman" w:hAnsi="Times New Roman" w:cs="Times New Roman"/>
        </w:rPr>
        <w:t xml:space="preserve"> </w:t>
      </w:r>
    </w:p>
    <w:p w:rsidR="00610E38" w:rsidRPr="00FD1555" w:rsidRDefault="00610E38" w:rsidP="00FD1555">
      <w:pPr>
        <w:tabs>
          <w:tab w:val="left" w:pos="1411"/>
        </w:tabs>
        <w:spacing w:line="360" w:lineRule="auto"/>
        <w:ind w:left="709"/>
        <w:rPr>
          <w:rFonts w:ascii="Times New Roman" w:hAnsi="Times New Roman" w:cs="Times New Roman"/>
        </w:rPr>
      </w:pPr>
      <w:r w:rsidRPr="00FD1555">
        <w:rPr>
          <w:rFonts w:ascii="Times New Roman" w:hAnsi="Times New Roman" w:cs="Times New Roman"/>
          <w:b/>
        </w:rPr>
        <w:t>городского Совета депутатов                                                                В.В. Файзулин</w:t>
      </w:r>
    </w:p>
    <w:p w:rsidR="00610E38" w:rsidRPr="00FD1555" w:rsidRDefault="00610E38" w:rsidP="00FD155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sectPr w:rsidR="00610E38" w:rsidRPr="00FD1555" w:rsidSect="00F96DE5">
      <w:pgSz w:w="11900" w:h="16840"/>
      <w:pgMar w:top="1134" w:right="850" w:bottom="851" w:left="1701" w:header="402" w:footer="4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4CD" w:rsidRDefault="005234CD">
      <w:r>
        <w:separator/>
      </w:r>
    </w:p>
  </w:endnote>
  <w:endnote w:type="continuationSeparator" w:id="0">
    <w:p w:rsidR="005234CD" w:rsidRDefault="0052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4CD" w:rsidRDefault="005234CD"/>
  </w:footnote>
  <w:footnote w:type="continuationSeparator" w:id="0">
    <w:p w:rsidR="005234CD" w:rsidRDefault="005234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84E90"/>
    <w:multiLevelType w:val="multilevel"/>
    <w:tmpl w:val="994C70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6357439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496306"/>
    <w:multiLevelType w:val="hybridMultilevel"/>
    <w:tmpl w:val="67A8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E19FE"/>
    <w:multiLevelType w:val="hybridMultilevel"/>
    <w:tmpl w:val="2B7A6970"/>
    <w:lvl w:ilvl="0" w:tplc="D0E47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E4BEA"/>
    <w:multiLevelType w:val="hybridMultilevel"/>
    <w:tmpl w:val="4F140E88"/>
    <w:lvl w:ilvl="0" w:tplc="FD9AA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C81985"/>
    <w:multiLevelType w:val="multilevel"/>
    <w:tmpl w:val="6D2A79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18371F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2C01CA"/>
    <w:multiLevelType w:val="hybridMultilevel"/>
    <w:tmpl w:val="8256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36037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8D1D64"/>
    <w:multiLevelType w:val="multilevel"/>
    <w:tmpl w:val="9EE43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10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ED"/>
    <w:rsid w:val="000039C9"/>
    <w:rsid w:val="00010920"/>
    <w:rsid w:val="0001319D"/>
    <w:rsid w:val="00031900"/>
    <w:rsid w:val="0010207F"/>
    <w:rsid w:val="001071C7"/>
    <w:rsid w:val="00134A46"/>
    <w:rsid w:val="00171D7A"/>
    <w:rsid w:val="00181AB9"/>
    <w:rsid w:val="0020134C"/>
    <w:rsid w:val="002522B5"/>
    <w:rsid w:val="002B4709"/>
    <w:rsid w:val="0035593D"/>
    <w:rsid w:val="003F3830"/>
    <w:rsid w:val="00484BE6"/>
    <w:rsid w:val="00503056"/>
    <w:rsid w:val="00511826"/>
    <w:rsid w:val="005234CD"/>
    <w:rsid w:val="0053329D"/>
    <w:rsid w:val="005679F9"/>
    <w:rsid w:val="00590DAE"/>
    <w:rsid w:val="005C1342"/>
    <w:rsid w:val="005E704E"/>
    <w:rsid w:val="00610E38"/>
    <w:rsid w:val="0064580E"/>
    <w:rsid w:val="00693562"/>
    <w:rsid w:val="00694473"/>
    <w:rsid w:val="006949B0"/>
    <w:rsid w:val="006B7898"/>
    <w:rsid w:val="00715EFB"/>
    <w:rsid w:val="00776610"/>
    <w:rsid w:val="007B1691"/>
    <w:rsid w:val="007B2B50"/>
    <w:rsid w:val="00811B48"/>
    <w:rsid w:val="00862FD9"/>
    <w:rsid w:val="00863622"/>
    <w:rsid w:val="008B10ED"/>
    <w:rsid w:val="008C16E4"/>
    <w:rsid w:val="008D7E82"/>
    <w:rsid w:val="0090784F"/>
    <w:rsid w:val="00917338"/>
    <w:rsid w:val="00923A3D"/>
    <w:rsid w:val="00B06077"/>
    <w:rsid w:val="00B2384B"/>
    <w:rsid w:val="00B65790"/>
    <w:rsid w:val="00C4542A"/>
    <w:rsid w:val="00CD2E1D"/>
    <w:rsid w:val="00CE178D"/>
    <w:rsid w:val="00D13B63"/>
    <w:rsid w:val="00D36895"/>
    <w:rsid w:val="00D77E06"/>
    <w:rsid w:val="00DD2DEF"/>
    <w:rsid w:val="00E35385"/>
    <w:rsid w:val="00E6377F"/>
    <w:rsid w:val="00E95097"/>
    <w:rsid w:val="00E9688F"/>
    <w:rsid w:val="00EC3E26"/>
    <w:rsid w:val="00EE6E1E"/>
    <w:rsid w:val="00F96DE5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63639-1343-4F53-95FC-89905F91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35385"/>
    <w:pPr>
      <w:keepNext/>
      <w:spacing w:line="360" w:lineRule="auto"/>
      <w:jc w:val="center"/>
      <w:outlineLvl w:val="0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3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after="6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181AB9"/>
    <w:pPr>
      <w:ind w:left="720"/>
      <w:contextualSpacing/>
    </w:pPr>
  </w:style>
  <w:style w:type="table" w:customStyle="1" w:styleId="12">
    <w:name w:val="Сетка таблицы светлая1"/>
    <w:basedOn w:val="a1"/>
    <w:uiPriority w:val="40"/>
    <w:rsid w:val="0001092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784F"/>
    <w:rPr>
      <w:color w:val="000000"/>
    </w:rPr>
  </w:style>
  <w:style w:type="paragraph" w:styleId="ab">
    <w:name w:val="footer"/>
    <w:basedOn w:val="a"/>
    <w:link w:val="ac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784F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9447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4473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35385"/>
    <w:rPr>
      <w:rFonts w:ascii="Times New Roman" w:hAnsi="Times New Roman" w:cs="Times New Roman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Municipalzakup</dc:creator>
  <cp:lastModifiedBy>Городской Совет</cp:lastModifiedBy>
  <cp:revision>8</cp:revision>
  <cp:lastPrinted>2025-05-12T03:30:00Z</cp:lastPrinted>
  <dcterms:created xsi:type="dcterms:W3CDTF">2025-05-12T02:51:00Z</dcterms:created>
  <dcterms:modified xsi:type="dcterms:W3CDTF">2025-06-18T23:56:00Z</dcterms:modified>
</cp:coreProperties>
</file>