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6D444" w14:textId="77777777" w:rsidR="000D61B2" w:rsidRPr="00E16141" w:rsidRDefault="004617C2" w:rsidP="004617C2">
      <w:pPr>
        <w:jc w:val="right"/>
        <w:rPr>
          <w:rFonts w:ascii="Times New Roman" w:hAnsi="Times New Roman" w:cs="Times New Roman"/>
          <w:color w:val="222A35" w:themeColor="text2" w:themeShade="80"/>
        </w:rPr>
      </w:pPr>
      <w:bookmarkStart w:id="0" w:name="_Hlk119480875"/>
      <w:r w:rsidRPr="00E16141">
        <w:rPr>
          <w:rFonts w:ascii="Times New Roman" w:hAnsi="Times New Roman" w:cs="Times New Roman"/>
          <w:color w:val="222A35" w:themeColor="text2" w:themeShade="80"/>
        </w:rPr>
        <w:t>Приложение к постановлению</w:t>
      </w:r>
    </w:p>
    <w:p w14:paraId="3E2A21B9" w14:textId="48761107" w:rsidR="004617C2" w:rsidRPr="00E16141" w:rsidRDefault="004617C2" w:rsidP="004617C2">
      <w:pPr>
        <w:jc w:val="right"/>
        <w:rPr>
          <w:rFonts w:ascii="Times New Roman" w:hAnsi="Times New Roman" w:cs="Times New Roman"/>
          <w:color w:val="222A35" w:themeColor="text2" w:themeShade="80"/>
        </w:rPr>
      </w:pPr>
      <w:r w:rsidRPr="00E16141">
        <w:rPr>
          <w:rFonts w:ascii="Times New Roman" w:hAnsi="Times New Roman" w:cs="Times New Roman"/>
          <w:color w:val="222A35" w:themeColor="text2" w:themeShade="80"/>
        </w:rPr>
        <w:t>от «</w:t>
      </w:r>
      <w:r w:rsidR="00E16141" w:rsidRPr="00E16141">
        <w:rPr>
          <w:rFonts w:ascii="Times New Roman" w:hAnsi="Times New Roman" w:cs="Times New Roman"/>
          <w:color w:val="222A35" w:themeColor="text2" w:themeShade="80"/>
        </w:rPr>
        <w:t>_</w:t>
      </w:r>
      <w:r w:rsidR="00F377CA">
        <w:rPr>
          <w:rFonts w:ascii="Times New Roman" w:hAnsi="Times New Roman" w:cs="Times New Roman"/>
          <w:color w:val="222A35" w:themeColor="text2" w:themeShade="80"/>
        </w:rPr>
        <w:t>28</w:t>
      </w:r>
      <w:r w:rsidR="00161557">
        <w:rPr>
          <w:rFonts w:ascii="Times New Roman" w:hAnsi="Times New Roman" w:cs="Times New Roman"/>
          <w:color w:val="222A35" w:themeColor="text2" w:themeShade="80"/>
        </w:rPr>
        <w:t>_</w:t>
      </w:r>
      <w:r w:rsidRPr="00E16141">
        <w:rPr>
          <w:rFonts w:ascii="Times New Roman" w:hAnsi="Times New Roman" w:cs="Times New Roman"/>
          <w:color w:val="222A35" w:themeColor="text2" w:themeShade="80"/>
        </w:rPr>
        <w:t>»_</w:t>
      </w:r>
      <w:r w:rsidR="001018BD">
        <w:rPr>
          <w:rFonts w:ascii="Times New Roman" w:hAnsi="Times New Roman" w:cs="Times New Roman"/>
          <w:color w:val="222A35" w:themeColor="text2" w:themeShade="80"/>
        </w:rPr>
        <w:t>_</w:t>
      </w:r>
      <w:r w:rsidR="00F377CA">
        <w:rPr>
          <w:rFonts w:ascii="Times New Roman" w:hAnsi="Times New Roman" w:cs="Times New Roman"/>
          <w:color w:val="222A35" w:themeColor="text2" w:themeShade="80"/>
        </w:rPr>
        <w:t>08</w:t>
      </w:r>
      <w:r w:rsidR="009C7F3D">
        <w:rPr>
          <w:rFonts w:ascii="Times New Roman" w:hAnsi="Times New Roman" w:cs="Times New Roman"/>
          <w:color w:val="222A35" w:themeColor="text2" w:themeShade="80"/>
        </w:rPr>
        <w:t>_</w:t>
      </w:r>
      <w:r w:rsidRPr="00E16141">
        <w:rPr>
          <w:rFonts w:ascii="Times New Roman" w:hAnsi="Times New Roman" w:cs="Times New Roman"/>
          <w:color w:val="222A35" w:themeColor="text2" w:themeShade="80"/>
        </w:rPr>
        <w:t>__202</w:t>
      </w:r>
      <w:r w:rsidR="00161557">
        <w:rPr>
          <w:rFonts w:ascii="Times New Roman" w:hAnsi="Times New Roman" w:cs="Times New Roman"/>
          <w:color w:val="222A35" w:themeColor="text2" w:themeShade="80"/>
        </w:rPr>
        <w:t>6</w:t>
      </w:r>
      <w:r w:rsidRPr="00E16141">
        <w:rPr>
          <w:rFonts w:ascii="Times New Roman" w:hAnsi="Times New Roman" w:cs="Times New Roman"/>
          <w:color w:val="222A35" w:themeColor="text2" w:themeShade="80"/>
        </w:rPr>
        <w:t xml:space="preserve"> № _</w:t>
      </w:r>
      <w:r w:rsidR="001018BD">
        <w:rPr>
          <w:rFonts w:ascii="Times New Roman" w:hAnsi="Times New Roman" w:cs="Times New Roman"/>
          <w:color w:val="222A35" w:themeColor="text2" w:themeShade="80"/>
        </w:rPr>
        <w:t>_</w:t>
      </w:r>
      <w:r w:rsidR="00F377CA">
        <w:rPr>
          <w:rFonts w:ascii="Times New Roman" w:hAnsi="Times New Roman" w:cs="Times New Roman"/>
          <w:color w:val="222A35" w:themeColor="text2" w:themeShade="80"/>
        </w:rPr>
        <w:t>289</w:t>
      </w:r>
      <w:r w:rsidR="009C7F3D">
        <w:rPr>
          <w:rFonts w:ascii="Times New Roman" w:hAnsi="Times New Roman" w:cs="Times New Roman"/>
          <w:color w:val="222A35" w:themeColor="text2" w:themeShade="80"/>
        </w:rPr>
        <w:t>____</w:t>
      </w:r>
      <w:r w:rsidR="001018BD">
        <w:rPr>
          <w:rFonts w:ascii="Times New Roman" w:hAnsi="Times New Roman" w:cs="Times New Roman"/>
          <w:color w:val="222A35" w:themeColor="text2" w:themeShade="80"/>
        </w:rPr>
        <w:t>_</w:t>
      </w:r>
      <w:r w:rsidR="00E642AA" w:rsidRPr="00E16141">
        <w:rPr>
          <w:rFonts w:ascii="Times New Roman" w:hAnsi="Times New Roman" w:cs="Times New Roman"/>
          <w:color w:val="222A35" w:themeColor="text2" w:themeShade="80"/>
        </w:rPr>
        <w:t>_</w:t>
      </w:r>
      <w:r w:rsidR="00E66238" w:rsidRPr="00E16141">
        <w:rPr>
          <w:rFonts w:ascii="Times New Roman" w:hAnsi="Times New Roman" w:cs="Times New Roman"/>
          <w:color w:val="222A35" w:themeColor="text2" w:themeShade="80"/>
        </w:rPr>
        <w:t>_</w:t>
      </w:r>
      <w:r w:rsidRPr="00E16141">
        <w:rPr>
          <w:rFonts w:ascii="Times New Roman" w:hAnsi="Times New Roman" w:cs="Times New Roman"/>
          <w:color w:val="222A35" w:themeColor="text2" w:themeShade="80"/>
        </w:rPr>
        <w:t>_</w:t>
      </w:r>
    </w:p>
    <w:tbl>
      <w:tblPr>
        <w:tblStyle w:val="a3"/>
        <w:tblW w:w="9694" w:type="dxa"/>
        <w:tblLayout w:type="fixed"/>
        <w:tblLook w:val="04A0" w:firstRow="1" w:lastRow="0" w:firstColumn="1" w:lastColumn="0" w:noHBand="0" w:noVBand="1"/>
      </w:tblPr>
      <w:tblGrid>
        <w:gridCol w:w="562"/>
        <w:gridCol w:w="1052"/>
        <w:gridCol w:w="2126"/>
        <w:gridCol w:w="2835"/>
        <w:gridCol w:w="1134"/>
        <w:gridCol w:w="850"/>
        <w:gridCol w:w="1135"/>
      </w:tblGrid>
      <w:tr w:rsidR="00E16141" w:rsidRPr="00E16141" w14:paraId="08B85AE5" w14:textId="77777777" w:rsidTr="00613A42">
        <w:trPr>
          <w:trHeight w:val="645"/>
        </w:trPr>
        <w:tc>
          <w:tcPr>
            <w:tcW w:w="9694" w:type="dxa"/>
            <w:gridSpan w:val="7"/>
            <w:hideMark/>
          </w:tcPr>
          <w:p w14:paraId="715C9B22" w14:textId="77777777" w:rsidR="00351E2C" w:rsidRPr="00E16141" w:rsidRDefault="00351E2C" w:rsidP="00351E2C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</w:pPr>
            <w:r w:rsidRPr="00E16141">
              <w:rPr>
                <w:rFonts w:ascii="Times New Roman" w:eastAsia="Calibri" w:hAnsi="Times New Roman" w:cs="Times New Roman"/>
                <w:b/>
                <w:color w:val="222A35" w:themeColor="text2" w:themeShade="80"/>
                <w:sz w:val="24"/>
                <w:szCs w:val="24"/>
              </w:rPr>
              <w:t xml:space="preserve">Схема размещения гаражей, являющихся некапитальными сооружениями, и стоянки технических или других средств передвижения инвалидов вблизи их места жительства на землях или земельных участках, расположенных на территории </w:t>
            </w:r>
            <w:r w:rsidR="00573B7F" w:rsidRPr="00E16141">
              <w:rPr>
                <w:rFonts w:ascii="Times New Roman" w:eastAsia="Calibri" w:hAnsi="Times New Roman" w:cs="Times New Roman"/>
                <w:b/>
                <w:color w:val="222A35" w:themeColor="text2" w:themeShade="80"/>
                <w:sz w:val="24"/>
                <w:szCs w:val="24"/>
              </w:rPr>
              <w:t>городского поселения</w:t>
            </w:r>
            <w:r w:rsidRPr="00E16141">
              <w:rPr>
                <w:rFonts w:ascii="Times New Roman" w:eastAsia="Calibri" w:hAnsi="Times New Roman" w:cs="Times New Roman"/>
                <w:b/>
                <w:color w:val="222A35" w:themeColor="text2" w:themeShade="80"/>
                <w:sz w:val="24"/>
                <w:szCs w:val="24"/>
              </w:rPr>
              <w:t xml:space="preserve"> «Город Удачный» </w:t>
            </w:r>
            <w:r w:rsidR="00573B7F" w:rsidRPr="00E16141">
              <w:rPr>
                <w:rFonts w:ascii="Times New Roman" w:eastAsia="Calibri" w:hAnsi="Times New Roman" w:cs="Times New Roman"/>
                <w:b/>
                <w:color w:val="222A35" w:themeColor="text2" w:themeShade="80"/>
                <w:sz w:val="24"/>
                <w:szCs w:val="24"/>
              </w:rPr>
              <w:t>муниципального района «</w:t>
            </w:r>
            <w:r w:rsidRPr="00E16141">
              <w:rPr>
                <w:rFonts w:ascii="Times New Roman" w:eastAsia="Calibri" w:hAnsi="Times New Roman" w:cs="Times New Roman"/>
                <w:b/>
                <w:color w:val="222A35" w:themeColor="text2" w:themeShade="80"/>
                <w:sz w:val="24"/>
                <w:szCs w:val="24"/>
              </w:rPr>
              <w:t>Мирнинск</w:t>
            </w:r>
            <w:r w:rsidR="00573B7F" w:rsidRPr="00E16141">
              <w:rPr>
                <w:rFonts w:ascii="Times New Roman" w:eastAsia="Calibri" w:hAnsi="Times New Roman" w:cs="Times New Roman"/>
                <w:b/>
                <w:color w:val="222A35" w:themeColor="text2" w:themeShade="80"/>
                <w:sz w:val="24"/>
                <w:szCs w:val="24"/>
              </w:rPr>
              <w:t>ий</w:t>
            </w:r>
            <w:r w:rsidRPr="00E16141">
              <w:rPr>
                <w:rFonts w:ascii="Times New Roman" w:eastAsia="Calibri" w:hAnsi="Times New Roman" w:cs="Times New Roman"/>
                <w:b/>
                <w:color w:val="222A35" w:themeColor="text2" w:themeShade="80"/>
                <w:sz w:val="24"/>
                <w:szCs w:val="24"/>
              </w:rPr>
              <w:t xml:space="preserve"> район</w:t>
            </w:r>
            <w:r w:rsidR="00573B7F" w:rsidRPr="00E16141">
              <w:rPr>
                <w:rFonts w:ascii="Times New Roman" w:eastAsia="Calibri" w:hAnsi="Times New Roman" w:cs="Times New Roman"/>
                <w:b/>
                <w:color w:val="222A35" w:themeColor="text2" w:themeShade="80"/>
                <w:sz w:val="24"/>
                <w:szCs w:val="24"/>
              </w:rPr>
              <w:t>»</w:t>
            </w:r>
            <w:r w:rsidRPr="00E16141">
              <w:rPr>
                <w:rFonts w:ascii="Times New Roman" w:eastAsia="Calibri" w:hAnsi="Times New Roman" w:cs="Times New Roman"/>
                <w:b/>
                <w:color w:val="222A35" w:themeColor="text2" w:themeShade="80"/>
                <w:sz w:val="24"/>
                <w:szCs w:val="24"/>
              </w:rPr>
              <w:t xml:space="preserve"> Республики Саха (Якутия)</w:t>
            </w:r>
          </w:p>
        </w:tc>
      </w:tr>
      <w:tr w:rsidR="00E16141" w:rsidRPr="00E16141" w14:paraId="348D5ABE" w14:textId="77777777" w:rsidTr="007E5CAD">
        <w:trPr>
          <w:trHeight w:val="945"/>
        </w:trPr>
        <w:tc>
          <w:tcPr>
            <w:tcW w:w="562" w:type="dxa"/>
            <w:vAlign w:val="center"/>
            <w:hideMark/>
          </w:tcPr>
          <w:p w14:paraId="2383BA44" w14:textId="77777777" w:rsidR="00351E2C" w:rsidRPr="007E5CAD" w:rsidRDefault="00351E2C" w:rsidP="007E5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№ п/п</w:t>
            </w:r>
          </w:p>
        </w:tc>
        <w:tc>
          <w:tcPr>
            <w:tcW w:w="1052" w:type="dxa"/>
            <w:vAlign w:val="center"/>
            <w:hideMark/>
          </w:tcPr>
          <w:p w14:paraId="0F8D8997" w14:textId="77777777" w:rsidR="00351E2C" w:rsidRPr="007E5CAD" w:rsidRDefault="007E5CAD" w:rsidP="007E5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И</w:t>
            </w:r>
            <w:r w:rsidR="00351E2C"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нвентарный номе</w:t>
            </w:r>
            <w:r w:rsidR="00F8480A"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 Вид объекта</w:t>
            </w:r>
          </w:p>
        </w:tc>
        <w:tc>
          <w:tcPr>
            <w:tcW w:w="2126" w:type="dxa"/>
            <w:vAlign w:val="center"/>
            <w:hideMark/>
          </w:tcPr>
          <w:p w14:paraId="43E412E3" w14:textId="77777777" w:rsidR="00351E2C" w:rsidRPr="007E5CAD" w:rsidRDefault="00351E2C" w:rsidP="007E5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Местоположение</w:t>
            </w:r>
            <w:r w:rsidR="005A3513"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 xml:space="preserve"> и кадастровый квартал</w:t>
            </w:r>
          </w:p>
        </w:tc>
        <w:tc>
          <w:tcPr>
            <w:tcW w:w="2835" w:type="dxa"/>
            <w:vAlign w:val="center"/>
            <w:hideMark/>
          </w:tcPr>
          <w:p w14:paraId="1FB56EAD" w14:textId="77777777" w:rsidR="00351E2C" w:rsidRPr="007E5CAD" w:rsidRDefault="00351E2C" w:rsidP="007E5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Обозначение характерных точек границ</w:t>
            </w:r>
          </w:p>
        </w:tc>
        <w:tc>
          <w:tcPr>
            <w:tcW w:w="1134" w:type="dxa"/>
            <w:vAlign w:val="center"/>
            <w:hideMark/>
          </w:tcPr>
          <w:p w14:paraId="0E639F05" w14:textId="77777777" w:rsidR="00351E2C" w:rsidRPr="007E5CAD" w:rsidRDefault="00351E2C" w:rsidP="007E5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Вид разрешенного использования</w:t>
            </w:r>
          </w:p>
        </w:tc>
        <w:tc>
          <w:tcPr>
            <w:tcW w:w="850" w:type="dxa"/>
            <w:vAlign w:val="center"/>
            <w:hideMark/>
          </w:tcPr>
          <w:p w14:paraId="1ED830D3" w14:textId="77777777" w:rsidR="00351E2C" w:rsidRPr="007E5CAD" w:rsidRDefault="00351E2C" w:rsidP="007E5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Площадь (кв.м.)</w:t>
            </w:r>
          </w:p>
        </w:tc>
        <w:tc>
          <w:tcPr>
            <w:tcW w:w="1135" w:type="dxa"/>
            <w:vAlign w:val="center"/>
          </w:tcPr>
          <w:p w14:paraId="66D5D65B" w14:textId="77777777" w:rsidR="00351E2C" w:rsidRPr="007E5CAD" w:rsidRDefault="005A3513" w:rsidP="007E5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Срок размещения</w:t>
            </w:r>
          </w:p>
        </w:tc>
      </w:tr>
      <w:tr w:rsidR="00E16141" w:rsidRPr="00E16141" w14:paraId="69B43ED2" w14:textId="77777777" w:rsidTr="00C455D6">
        <w:trPr>
          <w:trHeight w:val="1260"/>
        </w:trPr>
        <w:tc>
          <w:tcPr>
            <w:tcW w:w="562" w:type="dxa"/>
          </w:tcPr>
          <w:p w14:paraId="2DDF0444" w14:textId="77777777" w:rsidR="00351E2C" w:rsidRPr="007E5CAD" w:rsidRDefault="004617C2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1</w:t>
            </w:r>
          </w:p>
        </w:tc>
        <w:tc>
          <w:tcPr>
            <w:tcW w:w="1052" w:type="dxa"/>
            <w:hideMark/>
          </w:tcPr>
          <w:p w14:paraId="5FB364FD" w14:textId="77777777" w:rsidR="00351E2C" w:rsidRPr="007E5CAD" w:rsidRDefault="00351E2C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color w:val="222A35" w:themeColor="text2" w:themeShade="80"/>
                <w:sz w:val="18"/>
                <w:szCs w:val="18"/>
              </w:rPr>
              <w:t> </w:t>
            </w: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862</w:t>
            </w:r>
            <w:r w:rsidR="00F8480A"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 xml:space="preserve"> гараж, являющийся некапитальным сооружением</w:t>
            </w:r>
          </w:p>
        </w:tc>
        <w:tc>
          <w:tcPr>
            <w:tcW w:w="2126" w:type="dxa"/>
            <w:hideMark/>
          </w:tcPr>
          <w:p w14:paraId="00363846" w14:textId="77777777" w:rsidR="00351E2C" w:rsidRPr="007E5CAD" w:rsidRDefault="00351E2C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город, район ПТВС</w:t>
            </w:r>
          </w:p>
          <w:p w14:paraId="3B197A4C" w14:textId="77777777" w:rsidR="00F56160" w:rsidRPr="007E5CAD" w:rsidRDefault="00F56160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</w:t>
            </w:r>
          </w:p>
          <w:p w14:paraId="5B75772C" w14:textId="77777777" w:rsidR="00F56160" w:rsidRPr="007E5CAD" w:rsidRDefault="00F56160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</w:p>
        </w:tc>
        <w:tc>
          <w:tcPr>
            <w:tcW w:w="2835" w:type="dxa"/>
            <w:noWrap/>
            <w:hideMark/>
          </w:tcPr>
          <w:tbl>
            <w:tblPr>
              <w:tblStyle w:val="a3"/>
              <w:tblW w:w="2410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93"/>
              <w:gridCol w:w="850"/>
            </w:tblGrid>
            <w:tr w:rsidR="00E16141" w:rsidRPr="007E5CAD" w14:paraId="1D9143F7" w14:textId="77777777" w:rsidTr="00590939">
              <w:trPr>
                <w:trHeight w:val="230"/>
              </w:trPr>
              <w:tc>
                <w:tcPr>
                  <w:tcW w:w="567" w:type="dxa"/>
                  <w:noWrap/>
                </w:tcPr>
                <w:p w14:paraId="4469B8BD" w14:textId="77777777" w:rsidR="00351E2C" w:rsidRPr="007E5CAD" w:rsidRDefault="00351E2C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color w:val="222A35" w:themeColor="text2" w:themeShade="8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93" w:type="dxa"/>
                </w:tcPr>
                <w:p w14:paraId="26E0F7C3" w14:textId="77777777" w:rsidR="00351E2C" w:rsidRPr="007E5CAD" w:rsidRDefault="00351E2C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850" w:type="dxa"/>
                </w:tcPr>
                <w:p w14:paraId="1F8DCA29" w14:textId="77777777" w:rsidR="00351E2C" w:rsidRPr="007E5CAD" w:rsidRDefault="00351E2C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E16141" w:rsidRPr="007E5CAD" w14:paraId="662CDE7C" w14:textId="77777777" w:rsidTr="00590939">
              <w:trPr>
                <w:trHeight w:val="230"/>
              </w:trPr>
              <w:tc>
                <w:tcPr>
                  <w:tcW w:w="567" w:type="dxa"/>
                  <w:noWrap/>
                  <w:hideMark/>
                </w:tcPr>
                <w:p w14:paraId="68E90FA1" w14:textId="77777777" w:rsidR="00351E2C" w:rsidRPr="007E5CAD" w:rsidRDefault="00351E2C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50097678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454446,25</w:t>
                  </w:r>
                </w:p>
              </w:tc>
              <w:tc>
                <w:tcPr>
                  <w:tcW w:w="850" w:type="dxa"/>
                </w:tcPr>
                <w:p w14:paraId="1612B16A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56262,53</w:t>
                  </w:r>
                </w:p>
              </w:tc>
            </w:tr>
            <w:tr w:rsidR="00E16141" w:rsidRPr="007E5CAD" w14:paraId="0A1A884C" w14:textId="77777777" w:rsidTr="00590939">
              <w:trPr>
                <w:trHeight w:val="230"/>
              </w:trPr>
              <w:tc>
                <w:tcPr>
                  <w:tcW w:w="567" w:type="dxa"/>
                  <w:noWrap/>
                </w:tcPr>
                <w:p w14:paraId="626036FA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2029FF4C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454443,28</w:t>
                  </w:r>
                </w:p>
              </w:tc>
              <w:tc>
                <w:tcPr>
                  <w:tcW w:w="850" w:type="dxa"/>
                </w:tcPr>
                <w:p w14:paraId="0633BE5C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56266,67</w:t>
                  </w:r>
                </w:p>
              </w:tc>
            </w:tr>
            <w:tr w:rsidR="00E16141" w:rsidRPr="007E5CAD" w14:paraId="47A0490B" w14:textId="77777777" w:rsidTr="00590939">
              <w:trPr>
                <w:trHeight w:val="230"/>
              </w:trPr>
              <w:tc>
                <w:tcPr>
                  <w:tcW w:w="567" w:type="dxa"/>
                  <w:noWrap/>
                </w:tcPr>
                <w:p w14:paraId="36EB79EA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02B0E997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454440,35</w:t>
                  </w:r>
                </w:p>
              </w:tc>
              <w:tc>
                <w:tcPr>
                  <w:tcW w:w="850" w:type="dxa"/>
                </w:tcPr>
                <w:p w14:paraId="57FE08B1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56264,58</w:t>
                  </w:r>
                </w:p>
              </w:tc>
            </w:tr>
            <w:tr w:rsidR="00E16141" w:rsidRPr="007E5CAD" w14:paraId="51C3F6C4" w14:textId="77777777" w:rsidTr="00590939">
              <w:trPr>
                <w:trHeight w:val="230"/>
              </w:trPr>
              <w:tc>
                <w:tcPr>
                  <w:tcW w:w="567" w:type="dxa"/>
                  <w:noWrap/>
                </w:tcPr>
                <w:p w14:paraId="6B1EF433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1D8B3420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454443,33</w:t>
                  </w:r>
                </w:p>
              </w:tc>
              <w:tc>
                <w:tcPr>
                  <w:tcW w:w="850" w:type="dxa"/>
                </w:tcPr>
                <w:p w14:paraId="005B832D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56260,43</w:t>
                  </w:r>
                </w:p>
              </w:tc>
            </w:tr>
          </w:tbl>
          <w:p w14:paraId="65DE977E" w14:textId="77777777" w:rsidR="00351E2C" w:rsidRPr="007E5CAD" w:rsidRDefault="00351E2C" w:rsidP="00590939">
            <w:pPr>
              <w:spacing w:after="0" w:line="240" w:lineRule="auto"/>
              <w:rPr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  <w:hideMark/>
          </w:tcPr>
          <w:p w14:paraId="2766A048" w14:textId="77777777" w:rsidR="00351E2C" w:rsidRPr="007E5CAD" w:rsidRDefault="00351E2C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  <w:hideMark/>
          </w:tcPr>
          <w:p w14:paraId="271FA607" w14:textId="77777777" w:rsidR="00351E2C" w:rsidRPr="007E5CAD" w:rsidRDefault="00351E2C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 18</w:t>
            </w:r>
          </w:p>
        </w:tc>
        <w:tc>
          <w:tcPr>
            <w:tcW w:w="1135" w:type="dxa"/>
          </w:tcPr>
          <w:p w14:paraId="0431130B" w14:textId="77777777" w:rsidR="00351E2C" w:rsidRPr="007E5CAD" w:rsidRDefault="00F8480A" w:rsidP="00590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E16141" w:rsidRPr="00E16141" w14:paraId="67EE9FC2" w14:textId="77777777" w:rsidTr="00C455D6">
        <w:trPr>
          <w:trHeight w:val="1260"/>
        </w:trPr>
        <w:tc>
          <w:tcPr>
            <w:tcW w:w="562" w:type="dxa"/>
          </w:tcPr>
          <w:p w14:paraId="42DAF679" w14:textId="77777777" w:rsidR="00351E2C" w:rsidRPr="007E5CAD" w:rsidRDefault="004617C2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2</w:t>
            </w:r>
          </w:p>
        </w:tc>
        <w:tc>
          <w:tcPr>
            <w:tcW w:w="1052" w:type="dxa"/>
            <w:hideMark/>
          </w:tcPr>
          <w:p w14:paraId="652E6748" w14:textId="77777777" w:rsidR="00351E2C" w:rsidRPr="007E5CAD" w:rsidRDefault="00351E2C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color w:val="222A35" w:themeColor="text2" w:themeShade="80"/>
                <w:sz w:val="18"/>
                <w:szCs w:val="18"/>
              </w:rPr>
              <w:t> </w:t>
            </w: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727</w:t>
            </w:r>
            <w:r w:rsidR="00F8480A"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 xml:space="preserve"> гараж, являющийся некапитальным сооружением</w:t>
            </w:r>
          </w:p>
        </w:tc>
        <w:tc>
          <w:tcPr>
            <w:tcW w:w="2126" w:type="dxa"/>
            <w:hideMark/>
          </w:tcPr>
          <w:p w14:paraId="403D2181" w14:textId="77777777" w:rsidR="00351E2C" w:rsidRPr="007E5CAD" w:rsidRDefault="00351E2C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город, район ПТВС</w:t>
            </w:r>
          </w:p>
          <w:p w14:paraId="043B1E5E" w14:textId="77777777" w:rsidR="00F56160" w:rsidRPr="007E5CAD" w:rsidRDefault="00F56160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14:16:010405</w:t>
            </w:r>
          </w:p>
          <w:p w14:paraId="6B08C115" w14:textId="77777777" w:rsidR="00F56160" w:rsidRPr="007E5CAD" w:rsidRDefault="00F56160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</w:p>
        </w:tc>
        <w:tc>
          <w:tcPr>
            <w:tcW w:w="2835" w:type="dxa"/>
            <w:noWrap/>
            <w:hideMark/>
          </w:tcPr>
          <w:p w14:paraId="49E420AA" w14:textId="77777777" w:rsidR="00351E2C" w:rsidRPr="007E5CAD" w:rsidRDefault="00351E2C" w:rsidP="00590939">
            <w:pPr>
              <w:spacing w:after="0" w:line="240" w:lineRule="auto"/>
              <w:rPr>
                <w:color w:val="222A35" w:themeColor="text2" w:themeShade="80"/>
                <w:sz w:val="16"/>
                <w:szCs w:val="16"/>
              </w:rPr>
            </w:pPr>
            <w:r w:rsidRPr="007E5CAD">
              <w:rPr>
                <w:color w:val="222A35" w:themeColor="text2" w:themeShade="80"/>
                <w:sz w:val="16"/>
                <w:szCs w:val="16"/>
              </w:rPr>
              <w:t> </w:t>
            </w:r>
          </w:p>
          <w:tbl>
            <w:tblPr>
              <w:tblStyle w:val="a3"/>
              <w:tblW w:w="2585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93"/>
              <w:gridCol w:w="1025"/>
            </w:tblGrid>
            <w:tr w:rsidR="00E16141" w:rsidRPr="007E5CAD" w14:paraId="3C7F419C" w14:textId="77777777" w:rsidTr="00733126">
              <w:trPr>
                <w:trHeight w:val="230"/>
              </w:trPr>
              <w:tc>
                <w:tcPr>
                  <w:tcW w:w="567" w:type="dxa"/>
                  <w:noWrap/>
                </w:tcPr>
                <w:p w14:paraId="4FC5F219" w14:textId="77777777" w:rsidR="00351E2C" w:rsidRPr="007E5CAD" w:rsidRDefault="00351E2C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 w14:paraId="77E588D6" w14:textId="77777777" w:rsidR="00351E2C" w:rsidRPr="007E5CAD" w:rsidRDefault="00351E2C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025" w:type="dxa"/>
                </w:tcPr>
                <w:p w14:paraId="3BBF7F31" w14:textId="77777777" w:rsidR="00351E2C" w:rsidRPr="007E5CAD" w:rsidRDefault="00351E2C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E16141" w:rsidRPr="007E5CAD" w14:paraId="724394BB" w14:textId="77777777" w:rsidTr="00733126">
              <w:trPr>
                <w:trHeight w:val="230"/>
              </w:trPr>
              <w:tc>
                <w:tcPr>
                  <w:tcW w:w="567" w:type="dxa"/>
                  <w:noWrap/>
                  <w:hideMark/>
                </w:tcPr>
                <w:p w14:paraId="7904CA18" w14:textId="77777777" w:rsidR="00351E2C" w:rsidRPr="007E5CAD" w:rsidRDefault="00351E2C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47CA0569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1458284,63</w:t>
                  </w:r>
                </w:p>
              </w:tc>
              <w:tc>
                <w:tcPr>
                  <w:tcW w:w="1025" w:type="dxa"/>
                </w:tcPr>
                <w:p w14:paraId="2C3E6F61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2302116,19</w:t>
                  </w:r>
                </w:p>
              </w:tc>
            </w:tr>
            <w:tr w:rsidR="00E16141" w:rsidRPr="007E5CAD" w14:paraId="3D0E0BB7" w14:textId="77777777" w:rsidTr="00733126">
              <w:trPr>
                <w:trHeight w:val="230"/>
              </w:trPr>
              <w:tc>
                <w:tcPr>
                  <w:tcW w:w="567" w:type="dxa"/>
                  <w:noWrap/>
                </w:tcPr>
                <w:p w14:paraId="25ADC87D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16F1354F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1458280,10</w:t>
                  </w:r>
                </w:p>
              </w:tc>
              <w:tc>
                <w:tcPr>
                  <w:tcW w:w="1025" w:type="dxa"/>
                </w:tcPr>
                <w:p w14:paraId="3E96DFA1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2302120,49</w:t>
                  </w:r>
                </w:p>
              </w:tc>
            </w:tr>
            <w:tr w:rsidR="00E16141" w:rsidRPr="007E5CAD" w14:paraId="46CE731F" w14:textId="77777777" w:rsidTr="00733126">
              <w:trPr>
                <w:trHeight w:val="230"/>
              </w:trPr>
              <w:tc>
                <w:tcPr>
                  <w:tcW w:w="567" w:type="dxa"/>
                  <w:noWrap/>
                </w:tcPr>
                <w:p w14:paraId="5EE4385B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7452E2D5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1458275,99</w:t>
                  </w:r>
                </w:p>
              </w:tc>
              <w:tc>
                <w:tcPr>
                  <w:tcW w:w="1025" w:type="dxa"/>
                </w:tcPr>
                <w:p w14:paraId="2AD4F52C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2302116,16</w:t>
                  </w:r>
                </w:p>
              </w:tc>
            </w:tr>
            <w:tr w:rsidR="00E16141" w:rsidRPr="007E5CAD" w14:paraId="25792F4F" w14:textId="77777777" w:rsidTr="00733126">
              <w:trPr>
                <w:trHeight w:val="230"/>
              </w:trPr>
              <w:tc>
                <w:tcPr>
                  <w:tcW w:w="567" w:type="dxa"/>
                  <w:noWrap/>
                </w:tcPr>
                <w:p w14:paraId="792359CE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5C39231A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1458280,53</w:t>
                  </w:r>
                </w:p>
              </w:tc>
              <w:tc>
                <w:tcPr>
                  <w:tcW w:w="1025" w:type="dxa"/>
                </w:tcPr>
                <w:p w14:paraId="1704929C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2302111,87</w:t>
                  </w:r>
                </w:p>
              </w:tc>
            </w:tr>
          </w:tbl>
          <w:p w14:paraId="3518ABDD" w14:textId="77777777" w:rsidR="00351E2C" w:rsidRPr="007E5CAD" w:rsidRDefault="00351E2C" w:rsidP="00590939">
            <w:pPr>
              <w:spacing w:after="0" w:line="240" w:lineRule="auto"/>
              <w:rPr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  <w:hideMark/>
          </w:tcPr>
          <w:p w14:paraId="0E85FFAD" w14:textId="77777777" w:rsidR="00351E2C" w:rsidRPr="007E5CAD" w:rsidRDefault="00351E2C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  <w:hideMark/>
          </w:tcPr>
          <w:p w14:paraId="45AE40C7" w14:textId="77777777" w:rsidR="00351E2C" w:rsidRPr="007E5CAD" w:rsidRDefault="00351E2C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 37</w:t>
            </w:r>
          </w:p>
        </w:tc>
        <w:tc>
          <w:tcPr>
            <w:tcW w:w="1135" w:type="dxa"/>
          </w:tcPr>
          <w:p w14:paraId="48F7DD39" w14:textId="77777777" w:rsidR="00351E2C" w:rsidRPr="007E5CAD" w:rsidRDefault="00E66238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E16141" w:rsidRPr="00E16141" w14:paraId="17F6192A" w14:textId="77777777" w:rsidTr="00C455D6">
        <w:trPr>
          <w:trHeight w:val="1260"/>
        </w:trPr>
        <w:tc>
          <w:tcPr>
            <w:tcW w:w="562" w:type="dxa"/>
            <w:noWrap/>
          </w:tcPr>
          <w:p w14:paraId="4873BD54" w14:textId="77777777" w:rsidR="00351E2C" w:rsidRPr="007E5CAD" w:rsidRDefault="004617C2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3</w:t>
            </w:r>
          </w:p>
        </w:tc>
        <w:tc>
          <w:tcPr>
            <w:tcW w:w="1052" w:type="dxa"/>
            <w:noWrap/>
          </w:tcPr>
          <w:p w14:paraId="1B330FEB" w14:textId="77777777" w:rsidR="00351E2C" w:rsidRPr="007E5CAD" w:rsidRDefault="00351E2C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483</w:t>
            </w:r>
            <w:r w:rsidR="00F8480A"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 xml:space="preserve"> гараж, являющийся некапитальным сооружением</w:t>
            </w:r>
          </w:p>
        </w:tc>
        <w:tc>
          <w:tcPr>
            <w:tcW w:w="2126" w:type="dxa"/>
          </w:tcPr>
          <w:p w14:paraId="10F65A07" w14:textId="77777777" w:rsidR="00351E2C" w:rsidRPr="007E5CAD" w:rsidRDefault="00351E2C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город, район ПТВС</w:t>
            </w:r>
          </w:p>
          <w:p w14:paraId="55E88619" w14:textId="77777777" w:rsidR="009726C4" w:rsidRPr="007E5CAD" w:rsidRDefault="009726C4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85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93"/>
              <w:gridCol w:w="1025"/>
            </w:tblGrid>
            <w:tr w:rsidR="00E16141" w:rsidRPr="007E5CAD" w14:paraId="747ADEAC" w14:textId="77777777" w:rsidTr="00733126">
              <w:trPr>
                <w:trHeight w:val="230"/>
              </w:trPr>
              <w:tc>
                <w:tcPr>
                  <w:tcW w:w="567" w:type="dxa"/>
                  <w:noWrap/>
                </w:tcPr>
                <w:p w14:paraId="546D58D4" w14:textId="77777777" w:rsidR="00351E2C" w:rsidRPr="007E5CAD" w:rsidRDefault="00351E2C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bookmarkStart w:id="1" w:name="_Hlk109235339"/>
                </w:p>
              </w:tc>
              <w:tc>
                <w:tcPr>
                  <w:tcW w:w="993" w:type="dxa"/>
                </w:tcPr>
                <w:p w14:paraId="01F59E80" w14:textId="77777777" w:rsidR="00351E2C" w:rsidRPr="007E5CAD" w:rsidRDefault="00351E2C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025" w:type="dxa"/>
                </w:tcPr>
                <w:p w14:paraId="46CE540A" w14:textId="77777777" w:rsidR="00351E2C" w:rsidRPr="007E5CAD" w:rsidRDefault="00351E2C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E16141" w:rsidRPr="007E5CAD" w14:paraId="3836DB88" w14:textId="77777777" w:rsidTr="00733126">
              <w:trPr>
                <w:trHeight w:val="230"/>
              </w:trPr>
              <w:tc>
                <w:tcPr>
                  <w:tcW w:w="567" w:type="dxa"/>
                  <w:noWrap/>
                  <w:hideMark/>
                </w:tcPr>
                <w:p w14:paraId="28BD5190" w14:textId="77777777" w:rsidR="00351E2C" w:rsidRPr="007E5CAD" w:rsidRDefault="00351E2C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01EEDC81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1458326,75</w:t>
                  </w:r>
                </w:p>
              </w:tc>
              <w:tc>
                <w:tcPr>
                  <w:tcW w:w="1025" w:type="dxa"/>
                </w:tcPr>
                <w:p w14:paraId="438DF683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2302251,92</w:t>
                  </w:r>
                </w:p>
              </w:tc>
            </w:tr>
            <w:tr w:rsidR="00E16141" w:rsidRPr="007E5CAD" w14:paraId="7972D015" w14:textId="77777777" w:rsidTr="00733126">
              <w:trPr>
                <w:trHeight w:val="230"/>
              </w:trPr>
              <w:tc>
                <w:tcPr>
                  <w:tcW w:w="567" w:type="dxa"/>
                  <w:noWrap/>
                </w:tcPr>
                <w:p w14:paraId="2B90B604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69A38779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1458329,16</w:t>
                  </w:r>
                </w:p>
              </w:tc>
              <w:tc>
                <w:tcPr>
                  <w:tcW w:w="1025" w:type="dxa"/>
                </w:tcPr>
                <w:p w14:paraId="41912CDC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2302254,69</w:t>
                  </w:r>
                </w:p>
              </w:tc>
            </w:tr>
            <w:tr w:rsidR="00E16141" w:rsidRPr="007E5CAD" w14:paraId="15783E3B" w14:textId="77777777" w:rsidTr="00733126">
              <w:trPr>
                <w:trHeight w:val="230"/>
              </w:trPr>
              <w:tc>
                <w:tcPr>
                  <w:tcW w:w="567" w:type="dxa"/>
                  <w:noWrap/>
                </w:tcPr>
                <w:p w14:paraId="44A59F81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20E4E4AB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1458322,01</w:t>
                  </w:r>
                </w:p>
              </w:tc>
              <w:tc>
                <w:tcPr>
                  <w:tcW w:w="1025" w:type="dxa"/>
                </w:tcPr>
                <w:p w14:paraId="08252E92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2302260,95</w:t>
                  </w:r>
                </w:p>
              </w:tc>
            </w:tr>
            <w:tr w:rsidR="00E16141" w:rsidRPr="007E5CAD" w14:paraId="40FA47F3" w14:textId="77777777" w:rsidTr="00733126">
              <w:trPr>
                <w:trHeight w:val="230"/>
              </w:trPr>
              <w:tc>
                <w:tcPr>
                  <w:tcW w:w="567" w:type="dxa"/>
                  <w:noWrap/>
                </w:tcPr>
                <w:p w14:paraId="40F810D6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07AAAC73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1458319,54</w:t>
                  </w:r>
                </w:p>
              </w:tc>
              <w:tc>
                <w:tcPr>
                  <w:tcW w:w="1025" w:type="dxa"/>
                </w:tcPr>
                <w:p w14:paraId="39A66EED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2302258,19</w:t>
                  </w:r>
                </w:p>
              </w:tc>
            </w:tr>
            <w:bookmarkEnd w:id="1"/>
          </w:tbl>
          <w:p w14:paraId="5CA7048D" w14:textId="77777777" w:rsidR="00351E2C" w:rsidRPr="007E5CAD" w:rsidRDefault="00351E2C" w:rsidP="00590939">
            <w:pPr>
              <w:spacing w:after="0" w:line="240" w:lineRule="auto"/>
              <w:rPr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E6675CF" w14:textId="77777777" w:rsidR="00351E2C" w:rsidRPr="007E5CAD" w:rsidRDefault="00351E2C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0BC23ED9" w14:textId="77777777" w:rsidR="00351E2C" w:rsidRPr="007E5CAD" w:rsidRDefault="00351E2C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35</w:t>
            </w:r>
          </w:p>
        </w:tc>
        <w:tc>
          <w:tcPr>
            <w:tcW w:w="1135" w:type="dxa"/>
          </w:tcPr>
          <w:p w14:paraId="35F1CA99" w14:textId="77777777" w:rsidR="00351E2C" w:rsidRPr="007E5CAD" w:rsidRDefault="00E66238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E16141" w:rsidRPr="00E16141" w14:paraId="7CB85064" w14:textId="77777777" w:rsidTr="00C455D6">
        <w:trPr>
          <w:trHeight w:val="315"/>
        </w:trPr>
        <w:tc>
          <w:tcPr>
            <w:tcW w:w="562" w:type="dxa"/>
            <w:noWrap/>
          </w:tcPr>
          <w:p w14:paraId="573021F8" w14:textId="77777777" w:rsidR="00351E2C" w:rsidRPr="007E5CAD" w:rsidRDefault="004617C2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bookmarkStart w:id="2" w:name="_Hlk109235352"/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4</w:t>
            </w:r>
          </w:p>
        </w:tc>
        <w:tc>
          <w:tcPr>
            <w:tcW w:w="1052" w:type="dxa"/>
            <w:noWrap/>
            <w:hideMark/>
          </w:tcPr>
          <w:p w14:paraId="6C940C65" w14:textId="77777777" w:rsidR="00351E2C" w:rsidRPr="007E5CAD" w:rsidRDefault="00351E2C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 800</w:t>
            </w:r>
            <w:r w:rsidR="00F8480A"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 xml:space="preserve"> гараж, являющийся некапитальным сооружением</w:t>
            </w:r>
          </w:p>
        </w:tc>
        <w:tc>
          <w:tcPr>
            <w:tcW w:w="2126" w:type="dxa"/>
            <w:hideMark/>
          </w:tcPr>
          <w:p w14:paraId="06AC6EB7" w14:textId="77777777" w:rsidR="00351E2C" w:rsidRPr="007E5CAD" w:rsidRDefault="00351E2C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 Республика Саха (Якутия), Мирнинский район, г Удачный, мкр Новый город, район ПТВС</w:t>
            </w:r>
          </w:p>
          <w:p w14:paraId="202004E0" w14:textId="77777777" w:rsidR="00F56160" w:rsidRPr="007E5CAD" w:rsidRDefault="00F56160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</w:t>
            </w:r>
          </w:p>
          <w:p w14:paraId="0767C72A" w14:textId="77777777" w:rsidR="00F56160" w:rsidRPr="007E5CAD" w:rsidRDefault="00F56160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</w:p>
        </w:tc>
        <w:tc>
          <w:tcPr>
            <w:tcW w:w="2835" w:type="dxa"/>
            <w:noWrap/>
            <w:hideMark/>
          </w:tcPr>
          <w:p w14:paraId="33505C2B" w14:textId="77777777" w:rsidR="00351E2C" w:rsidRPr="007E5CAD" w:rsidRDefault="00351E2C" w:rsidP="00590939">
            <w:pPr>
              <w:spacing w:after="0" w:line="240" w:lineRule="auto"/>
              <w:rPr>
                <w:color w:val="222A35" w:themeColor="text2" w:themeShade="80"/>
                <w:sz w:val="16"/>
                <w:szCs w:val="16"/>
              </w:rPr>
            </w:pPr>
            <w:r w:rsidRPr="007E5CAD">
              <w:rPr>
                <w:color w:val="222A35" w:themeColor="text2" w:themeShade="80"/>
                <w:sz w:val="16"/>
                <w:szCs w:val="16"/>
              </w:rPr>
              <w:t> </w:t>
            </w:r>
          </w:p>
          <w:tbl>
            <w:tblPr>
              <w:tblStyle w:val="a3"/>
              <w:tblpPr w:leftFromText="180" w:rightFromText="180" w:vertAnchor="text" w:horzAnchor="margin" w:tblpY="-161"/>
              <w:tblOverlap w:val="never"/>
              <w:tblW w:w="2410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93"/>
              <w:gridCol w:w="850"/>
            </w:tblGrid>
            <w:tr w:rsidR="00590939" w:rsidRPr="007E5CAD" w14:paraId="669A19F4" w14:textId="77777777" w:rsidTr="00590939">
              <w:trPr>
                <w:trHeight w:val="230"/>
              </w:trPr>
              <w:tc>
                <w:tcPr>
                  <w:tcW w:w="567" w:type="dxa"/>
                  <w:noWrap/>
                </w:tcPr>
                <w:p w14:paraId="2CECA328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 w14:paraId="0D3BFE97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850" w:type="dxa"/>
                </w:tcPr>
                <w:p w14:paraId="51A29E27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416095ED" w14:textId="77777777" w:rsidTr="00590939">
              <w:trPr>
                <w:trHeight w:val="230"/>
              </w:trPr>
              <w:tc>
                <w:tcPr>
                  <w:tcW w:w="567" w:type="dxa"/>
                  <w:noWrap/>
                  <w:hideMark/>
                </w:tcPr>
                <w:p w14:paraId="40E29309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4F2FA19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454527,21</w:t>
                  </w:r>
                </w:p>
              </w:tc>
              <w:tc>
                <w:tcPr>
                  <w:tcW w:w="850" w:type="dxa"/>
                </w:tcPr>
                <w:p w14:paraId="715768E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56266,45</w:t>
                  </w:r>
                </w:p>
              </w:tc>
            </w:tr>
            <w:tr w:rsidR="00590939" w:rsidRPr="007E5CAD" w14:paraId="0CA334B5" w14:textId="77777777" w:rsidTr="00590939">
              <w:trPr>
                <w:trHeight w:val="230"/>
              </w:trPr>
              <w:tc>
                <w:tcPr>
                  <w:tcW w:w="567" w:type="dxa"/>
                  <w:noWrap/>
                </w:tcPr>
                <w:p w14:paraId="3164728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7589645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454530,36</w:t>
                  </w:r>
                </w:p>
              </w:tc>
              <w:tc>
                <w:tcPr>
                  <w:tcW w:w="850" w:type="dxa"/>
                </w:tcPr>
                <w:p w14:paraId="32DABD7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56268,92</w:t>
                  </w:r>
                </w:p>
              </w:tc>
            </w:tr>
            <w:tr w:rsidR="00590939" w:rsidRPr="007E5CAD" w14:paraId="2CD43D19" w14:textId="77777777" w:rsidTr="00590939">
              <w:trPr>
                <w:trHeight w:val="230"/>
              </w:trPr>
              <w:tc>
                <w:tcPr>
                  <w:tcW w:w="567" w:type="dxa"/>
                  <w:noWrap/>
                </w:tcPr>
                <w:p w14:paraId="6C29B94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17B4C09E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454526,00</w:t>
                  </w:r>
                </w:p>
              </w:tc>
              <w:tc>
                <w:tcPr>
                  <w:tcW w:w="850" w:type="dxa"/>
                </w:tcPr>
                <w:p w14:paraId="0C4E245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56274,39</w:t>
                  </w:r>
                </w:p>
              </w:tc>
            </w:tr>
            <w:tr w:rsidR="00590939" w:rsidRPr="007E5CAD" w14:paraId="5C74EA13" w14:textId="77777777" w:rsidTr="00590939">
              <w:trPr>
                <w:trHeight w:val="230"/>
              </w:trPr>
              <w:tc>
                <w:tcPr>
                  <w:tcW w:w="567" w:type="dxa"/>
                  <w:noWrap/>
                </w:tcPr>
                <w:p w14:paraId="6538C3B8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4DB9494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454522,87</w:t>
                  </w:r>
                </w:p>
              </w:tc>
              <w:tc>
                <w:tcPr>
                  <w:tcW w:w="850" w:type="dxa"/>
                </w:tcPr>
                <w:p w14:paraId="583DF88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56271,90</w:t>
                  </w:r>
                </w:p>
              </w:tc>
            </w:tr>
          </w:tbl>
          <w:p w14:paraId="0C44C53B" w14:textId="77777777" w:rsidR="00351E2C" w:rsidRPr="007E5CAD" w:rsidRDefault="00351E2C" w:rsidP="00590939">
            <w:pPr>
              <w:spacing w:after="0" w:line="240" w:lineRule="auto"/>
              <w:rPr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  <w:hideMark/>
          </w:tcPr>
          <w:p w14:paraId="454F123E" w14:textId="77777777" w:rsidR="00590939" w:rsidRPr="007E5CAD" w:rsidRDefault="00351E2C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 хранение автотранспорта</w:t>
            </w:r>
          </w:p>
          <w:p w14:paraId="057BBC01" w14:textId="77777777" w:rsidR="00351E2C" w:rsidRPr="007E5CAD" w:rsidRDefault="00351E2C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</w:p>
        </w:tc>
        <w:tc>
          <w:tcPr>
            <w:tcW w:w="850" w:type="dxa"/>
            <w:hideMark/>
          </w:tcPr>
          <w:p w14:paraId="76E81FEB" w14:textId="77777777" w:rsidR="00351E2C" w:rsidRPr="007E5CAD" w:rsidRDefault="00351E2C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 28</w:t>
            </w:r>
          </w:p>
        </w:tc>
        <w:tc>
          <w:tcPr>
            <w:tcW w:w="1135" w:type="dxa"/>
            <w:noWrap/>
          </w:tcPr>
          <w:p w14:paraId="421D64FF" w14:textId="77777777" w:rsidR="00351E2C" w:rsidRPr="007E5CAD" w:rsidRDefault="00E66238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bookmarkEnd w:id="2"/>
      <w:tr w:rsidR="00E16141" w:rsidRPr="00E16141" w14:paraId="2BEB10A2" w14:textId="77777777" w:rsidTr="00C455D6">
        <w:trPr>
          <w:trHeight w:val="315"/>
        </w:trPr>
        <w:tc>
          <w:tcPr>
            <w:tcW w:w="562" w:type="dxa"/>
            <w:noWrap/>
          </w:tcPr>
          <w:p w14:paraId="45F110A7" w14:textId="77777777" w:rsidR="00351E2C" w:rsidRPr="007E5CAD" w:rsidRDefault="003B70DD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</w:t>
            </w:r>
          </w:p>
        </w:tc>
        <w:tc>
          <w:tcPr>
            <w:tcW w:w="1052" w:type="dxa"/>
            <w:noWrap/>
          </w:tcPr>
          <w:p w14:paraId="4C18A81D" w14:textId="77777777" w:rsidR="00F56160" w:rsidRPr="007E5CAD" w:rsidRDefault="00F56160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548</w:t>
            </w:r>
          </w:p>
          <w:p w14:paraId="68F64B61" w14:textId="77777777" w:rsidR="00351E2C" w:rsidRPr="007E5CAD" w:rsidRDefault="00F8480A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4BB6C931" w14:textId="77777777" w:rsidR="00351E2C" w:rsidRPr="007E5CAD" w:rsidRDefault="00351E2C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город, район ПТВС</w:t>
            </w:r>
          </w:p>
          <w:p w14:paraId="3E51276E" w14:textId="77777777" w:rsidR="00F56160" w:rsidRPr="007E5CAD" w:rsidRDefault="00F56160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85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93"/>
              <w:gridCol w:w="1025"/>
            </w:tblGrid>
            <w:tr w:rsidR="00E16141" w:rsidRPr="007E5CAD" w14:paraId="72931EAE" w14:textId="77777777" w:rsidTr="00733126">
              <w:trPr>
                <w:trHeight w:val="230"/>
              </w:trPr>
              <w:tc>
                <w:tcPr>
                  <w:tcW w:w="567" w:type="dxa"/>
                  <w:noWrap/>
                </w:tcPr>
                <w:p w14:paraId="4A627D81" w14:textId="77777777" w:rsidR="00351E2C" w:rsidRPr="007E5CAD" w:rsidRDefault="00351E2C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 w14:paraId="3F758FD6" w14:textId="77777777" w:rsidR="00351E2C" w:rsidRPr="007E5CAD" w:rsidRDefault="00351E2C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025" w:type="dxa"/>
                </w:tcPr>
                <w:p w14:paraId="1C1BD3A5" w14:textId="77777777" w:rsidR="00351E2C" w:rsidRPr="007E5CAD" w:rsidRDefault="00351E2C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E16141" w:rsidRPr="007E5CAD" w14:paraId="1CD8B280" w14:textId="77777777" w:rsidTr="00733126">
              <w:trPr>
                <w:trHeight w:val="230"/>
              </w:trPr>
              <w:tc>
                <w:tcPr>
                  <w:tcW w:w="567" w:type="dxa"/>
                  <w:noWrap/>
                  <w:hideMark/>
                </w:tcPr>
                <w:p w14:paraId="110CECD4" w14:textId="77777777" w:rsidR="00351E2C" w:rsidRPr="007E5CAD" w:rsidRDefault="00351E2C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37E63EFB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1458194,62</w:t>
                  </w:r>
                </w:p>
              </w:tc>
              <w:tc>
                <w:tcPr>
                  <w:tcW w:w="1025" w:type="dxa"/>
                </w:tcPr>
                <w:p w14:paraId="170B0558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2302147,69</w:t>
                  </w:r>
                </w:p>
              </w:tc>
            </w:tr>
            <w:tr w:rsidR="00E16141" w:rsidRPr="007E5CAD" w14:paraId="28C39E2D" w14:textId="77777777" w:rsidTr="00733126">
              <w:trPr>
                <w:trHeight w:val="230"/>
              </w:trPr>
              <w:tc>
                <w:tcPr>
                  <w:tcW w:w="567" w:type="dxa"/>
                  <w:noWrap/>
                </w:tcPr>
                <w:p w14:paraId="40448E73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2119A33A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1458198,32</w:t>
                  </w:r>
                </w:p>
              </w:tc>
              <w:tc>
                <w:tcPr>
                  <w:tcW w:w="1025" w:type="dxa"/>
                </w:tcPr>
                <w:p w14:paraId="6F97AC8D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2302152,60</w:t>
                  </w:r>
                </w:p>
              </w:tc>
            </w:tr>
            <w:tr w:rsidR="00E16141" w:rsidRPr="007E5CAD" w14:paraId="7E136993" w14:textId="77777777" w:rsidTr="00733126">
              <w:trPr>
                <w:trHeight w:val="230"/>
              </w:trPr>
              <w:tc>
                <w:tcPr>
                  <w:tcW w:w="567" w:type="dxa"/>
                  <w:noWrap/>
                </w:tcPr>
                <w:p w14:paraId="7397EF0C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26BAA33C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1458195,40</w:t>
                  </w:r>
                </w:p>
              </w:tc>
              <w:tc>
                <w:tcPr>
                  <w:tcW w:w="1025" w:type="dxa"/>
                </w:tcPr>
                <w:p w14:paraId="611502A5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2302154,81</w:t>
                  </w:r>
                </w:p>
              </w:tc>
            </w:tr>
            <w:tr w:rsidR="00E16141" w:rsidRPr="007E5CAD" w14:paraId="38C0CEC5" w14:textId="77777777" w:rsidTr="00733126">
              <w:trPr>
                <w:trHeight w:val="230"/>
              </w:trPr>
              <w:tc>
                <w:tcPr>
                  <w:tcW w:w="567" w:type="dxa"/>
                  <w:noWrap/>
                </w:tcPr>
                <w:p w14:paraId="49C63359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53ACBC6A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1458191,62</w:t>
                  </w:r>
                </w:p>
              </w:tc>
              <w:tc>
                <w:tcPr>
                  <w:tcW w:w="1025" w:type="dxa"/>
                </w:tcPr>
                <w:p w14:paraId="24C51B9B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2302149,83</w:t>
                  </w:r>
                </w:p>
              </w:tc>
            </w:tr>
          </w:tbl>
          <w:p w14:paraId="57C91DA7" w14:textId="77777777" w:rsidR="00351E2C" w:rsidRPr="007E5CAD" w:rsidRDefault="00351E2C" w:rsidP="00590939">
            <w:pPr>
              <w:spacing w:after="0" w:line="240" w:lineRule="auto"/>
              <w:rPr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9837173" w14:textId="77777777" w:rsidR="00351E2C" w:rsidRPr="007E5CAD" w:rsidRDefault="00351E2C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22A42431" w14:textId="77777777" w:rsidR="00351E2C" w:rsidRPr="007E5CAD" w:rsidRDefault="00351E2C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23</w:t>
            </w:r>
          </w:p>
        </w:tc>
        <w:tc>
          <w:tcPr>
            <w:tcW w:w="1135" w:type="dxa"/>
            <w:noWrap/>
          </w:tcPr>
          <w:p w14:paraId="0E0D365C" w14:textId="77777777" w:rsidR="00351E2C" w:rsidRPr="007E5CAD" w:rsidRDefault="00E66238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E16141" w:rsidRPr="00E16141" w14:paraId="4B7FBBDA" w14:textId="77777777" w:rsidTr="00C455D6">
        <w:trPr>
          <w:trHeight w:val="315"/>
        </w:trPr>
        <w:tc>
          <w:tcPr>
            <w:tcW w:w="562" w:type="dxa"/>
            <w:noWrap/>
          </w:tcPr>
          <w:p w14:paraId="73E9ECF1" w14:textId="77777777" w:rsidR="00351E2C" w:rsidRPr="007E5CAD" w:rsidRDefault="003B70DD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6</w:t>
            </w:r>
          </w:p>
        </w:tc>
        <w:tc>
          <w:tcPr>
            <w:tcW w:w="1052" w:type="dxa"/>
            <w:noWrap/>
          </w:tcPr>
          <w:p w14:paraId="7033CE70" w14:textId="77777777" w:rsidR="00351E2C" w:rsidRPr="007E5CAD" w:rsidRDefault="00351E2C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397</w:t>
            </w:r>
            <w:r w:rsidR="00F8480A"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 xml:space="preserve"> гараж, являющийся некапитальным сооружением</w:t>
            </w:r>
          </w:p>
        </w:tc>
        <w:tc>
          <w:tcPr>
            <w:tcW w:w="2126" w:type="dxa"/>
          </w:tcPr>
          <w:p w14:paraId="0E838651" w14:textId="77777777" w:rsidR="00351E2C" w:rsidRPr="007E5CAD" w:rsidRDefault="00351E2C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город, район ПТВС</w:t>
            </w:r>
          </w:p>
          <w:p w14:paraId="66C48CFE" w14:textId="77777777" w:rsidR="00F56160" w:rsidRPr="007E5CAD" w:rsidRDefault="00F56160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85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93"/>
              <w:gridCol w:w="1025"/>
            </w:tblGrid>
            <w:tr w:rsidR="00E16141" w:rsidRPr="007E5CAD" w14:paraId="1C789C24" w14:textId="77777777" w:rsidTr="00733126">
              <w:trPr>
                <w:trHeight w:val="230"/>
              </w:trPr>
              <w:tc>
                <w:tcPr>
                  <w:tcW w:w="567" w:type="dxa"/>
                  <w:noWrap/>
                </w:tcPr>
                <w:p w14:paraId="1D61D5A0" w14:textId="77777777" w:rsidR="00351E2C" w:rsidRPr="007E5CAD" w:rsidRDefault="00351E2C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 w14:paraId="4D4D1D70" w14:textId="77777777" w:rsidR="00351E2C" w:rsidRPr="007E5CAD" w:rsidRDefault="00351E2C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025" w:type="dxa"/>
                </w:tcPr>
                <w:p w14:paraId="226F2203" w14:textId="77777777" w:rsidR="00351E2C" w:rsidRPr="007E5CAD" w:rsidRDefault="00351E2C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E16141" w:rsidRPr="007E5CAD" w14:paraId="544533DE" w14:textId="77777777" w:rsidTr="00733126">
              <w:trPr>
                <w:trHeight w:val="230"/>
              </w:trPr>
              <w:tc>
                <w:tcPr>
                  <w:tcW w:w="567" w:type="dxa"/>
                  <w:noWrap/>
                  <w:hideMark/>
                </w:tcPr>
                <w:p w14:paraId="5A0ADCC1" w14:textId="77777777" w:rsidR="00351E2C" w:rsidRPr="007E5CAD" w:rsidRDefault="00351E2C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6DC3C37C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1458324,13</w:t>
                  </w:r>
                </w:p>
              </w:tc>
              <w:tc>
                <w:tcPr>
                  <w:tcW w:w="1025" w:type="dxa"/>
                </w:tcPr>
                <w:p w14:paraId="0A2F510E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2302226,82</w:t>
                  </w:r>
                </w:p>
              </w:tc>
            </w:tr>
            <w:tr w:rsidR="00E16141" w:rsidRPr="007E5CAD" w14:paraId="49442D16" w14:textId="77777777" w:rsidTr="00733126">
              <w:trPr>
                <w:trHeight w:val="230"/>
              </w:trPr>
              <w:tc>
                <w:tcPr>
                  <w:tcW w:w="567" w:type="dxa"/>
                  <w:noWrap/>
                </w:tcPr>
                <w:p w14:paraId="7DE3A4CF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21369F40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1458327,36</w:t>
                  </w:r>
                </w:p>
              </w:tc>
              <w:tc>
                <w:tcPr>
                  <w:tcW w:w="1025" w:type="dxa"/>
                </w:tcPr>
                <w:p w14:paraId="47880C14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2302229,65</w:t>
                  </w:r>
                </w:p>
              </w:tc>
            </w:tr>
            <w:tr w:rsidR="00E16141" w:rsidRPr="007E5CAD" w14:paraId="56078242" w14:textId="77777777" w:rsidTr="00733126">
              <w:trPr>
                <w:trHeight w:val="230"/>
              </w:trPr>
              <w:tc>
                <w:tcPr>
                  <w:tcW w:w="567" w:type="dxa"/>
                  <w:noWrap/>
                </w:tcPr>
                <w:p w14:paraId="57828C51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464DEBC6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1458323,37</w:t>
                  </w:r>
                </w:p>
              </w:tc>
              <w:tc>
                <w:tcPr>
                  <w:tcW w:w="1025" w:type="dxa"/>
                </w:tcPr>
                <w:p w14:paraId="365AD76F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2302234,22</w:t>
                  </w:r>
                </w:p>
              </w:tc>
            </w:tr>
            <w:tr w:rsidR="00E16141" w:rsidRPr="007E5CAD" w14:paraId="1B53A5C8" w14:textId="77777777" w:rsidTr="00733126">
              <w:trPr>
                <w:trHeight w:val="230"/>
              </w:trPr>
              <w:tc>
                <w:tcPr>
                  <w:tcW w:w="567" w:type="dxa"/>
                  <w:noWrap/>
                </w:tcPr>
                <w:p w14:paraId="791CFC02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67FCD75A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1458320,13</w:t>
                  </w:r>
                </w:p>
              </w:tc>
              <w:tc>
                <w:tcPr>
                  <w:tcW w:w="1025" w:type="dxa"/>
                </w:tcPr>
                <w:p w14:paraId="69DE96FF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2302231,39</w:t>
                  </w:r>
                </w:p>
              </w:tc>
            </w:tr>
          </w:tbl>
          <w:p w14:paraId="730BA7C5" w14:textId="77777777" w:rsidR="00351E2C" w:rsidRPr="007E5CAD" w:rsidRDefault="00351E2C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13020A9" w14:textId="77777777" w:rsidR="00351E2C" w:rsidRPr="007E5CAD" w:rsidRDefault="00351E2C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4E61C30B" w14:textId="77777777" w:rsidR="00351E2C" w:rsidRPr="007E5CAD" w:rsidRDefault="00351E2C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26</w:t>
            </w:r>
          </w:p>
        </w:tc>
        <w:tc>
          <w:tcPr>
            <w:tcW w:w="1135" w:type="dxa"/>
            <w:noWrap/>
          </w:tcPr>
          <w:p w14:paraId="17845A0F" w14:textId="77777777" w:rsidR="00351E2C" w:rsidRPr="007E5CAD" w:rsidRDefault="00E66238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E16141" w:rsidRPr="00E16141" w14:paraId="6CA232C7" w14:textId="77777777" w:rsidTr="00C455D6">
        <w:trPr>
          <w:trHeight w:val="315"/>
        </w:trPr>
        <w:tc>
          <w:tcPr>
            <w:tcW w:w="562" w:type="dxa"/>
            <w:noWrap/>
          </w:tcPr>
          <w:p w14:paraId="7E568231" w14:textId="77777777" w:rsidR="00351E2C" w:rsidRPr="007E5CAD" w:rsidRDefault="003B70DD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7</w:t>
            </w:r>
          </w:p>
        </w:tc>
        <w:tc>
          <w:tcPr>
            <w:tcW w:w="1052" w:type="dxa"/>
            <w:noWrap/>
          </w:tcPr>
          <w:p w14:paraId="57CD967F" w14:textId="77777777" w:rsidR="00351E2C" w:rsidRPr="007E5CAD" w:rsidRDefault="00351E2C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507</w:t>
            </w:r>
            <w:r w:rsidR="00F8480A"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 xml:space="preserve"> гараж, являющийся некапитальным </w:t>
            </w:r>
            <w:r w:rsidR="00F8480A"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lastRenderedPageBreak/>
              <w:t>сооружением</w:t>
            </w:r>
          </w:p>
        </w:tc>
        <w:tc>
          <w:tcPr>
            <w:tcW w:w="2126" w:type="dxa"/>
          </w:tcPr>
          <w:p w14:paraId="05137A5B" w14:textId="77777777" w:rsidR="00351E2C" w:rsidRPr="007E5CAD" w:rsidRDefault="00351E2C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lastRenderedPageBreak/>
              <w:t>Республика Саха (Якутия), Мирнинский район, г Удачный, мкр Новый город, район ПТВС</w:t>
            </w:r>
          </w:p>
          <w:p w14:paraId="57499DF8" w14:textId="77777777" w:rsidR="009726C4" w:rsidRPr="007E5CAD" w:rsidRDefault="009726C4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lastRenderedPageBreak/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85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93"/>
              <w:gridCol w:w="1025"/>
            </w:tblGrid>
            <w:tr w:rsidR="00E16141" w:rsidRPr="007E5CAD" w14:paraId="0D4F6698" w14:textId="77777777" w:rsidTr="00733126">
              <w:trPr>
                <w:trHeight w:val="230"/>
              </w:trPr>
              <w:tc>
                <w:tcPr>
                  <w:tcW w:w="567" w:type="dxa"/>
                  <w:noWrap/>
                </w:tcPr>
                <w:p w14:paraId="3E3E13AD" w14:textId="77777777" w:rsidR="00351E2C" w:rsidRPr="007E5CAD" w:rsidRDefault="00351E2C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 w14:paraId="6E85B2DB" w14:textId="77777777" w:rsidR="00351E2C" w:rsidRPr="007E5CAD" w:rsidRDefault="00351E2C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025" w:type="dxa"/>
                </w:tcPr>
                <w:p w14:paraId="1A2B61B0" w14:textId="77777777" w:rsidR="00351E2C" w:rsidRPr="007E5CAD" w:rsidRDefault="00351E2C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E16141" w:rsidRPr="007E5CAD" w14:paraId="43A8A076" w14:textId="77777777" w:rsidTr="00733126">
              <w:trPr>
                <w:trHeight w:val="230"/>
              </w:trPr>
              <w:tc>
                <w:tcPr>
                  <w:tcW w:w="567" w:type="dxa"/>
                  <w:noWrap/>
                  <w:hideMark/>
                </w:tcPr>
                <w:p w14:paraId="3A1F9DE6" w14:textId="77777777" w:rsidR="00351E2C" w:rsidRPr="007E5CAD" w:rsidRDefault="00351E2C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69F961BC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454412,47</w:t>
                  </w:r>
                </w:p>
              </w:tc>
              <w:tc>
                <w:tcPr>
                  <w:tcW w:w="1025" w:type="dxa"/>
                </w:tcPr>
                <w:p w14:paraId="1F2759B1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56271,91</w:t>
                  </w:r>
                </w:p>
              </w:tc>
            </w:tr>
            <w:tr w:rsidR="00E16141" w:rsidRPr="007E5CAD" w14:paraId="2F097B3F" w14:textId="77777777" w:rsidTr="00733126">
              <w:trPr>
                <w:trHeight w:val="230"/>
              </w:trPr>
              <w:tc>
                <w:tcPr>
                  <w:tcW w:w="567" w:type="dxa"/>
                  <w:noWrap/>
                </w:tcPr>
                <w:p w14:paraId="37209B72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78F83050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454415,62</w:t>
                  </w:r>
                </w:p>
              </w:tc>
              <w:tc>
                <w:tcPr>
                  <w:tcW w:w="1025" w:type="dxa"/>
                </w:tcPr>
                <w:p w14:paraId="64626D56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56274,89</w:t>
                  </w:r>
                </w:p>
              </w:tc>
            </w:tr>
            <w:tr w:rsidR="00E16141" w:rsidRPr="007E5CAD" w14:paraId="65574FDD" w14:textId="77777777" w:rsidTr="00733126">
              <w:trPr>
                <w:trHeight w:val="230"/>
              </w:trPr>
              <w:tc>
                <w:tcPr>
                  <w:tcW w:w="567" w:type="dxa"/>
                  <w:noWrap/>
                </w:tcPr>
                <w:p w14:paraId="19C9F528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73CECE21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454408,09</w:t>
                  </w:r>
                </w:p>
              </w:tc>
              <w:tc>
                <w:tcPr>
                  <w:tcW w:w="1025" w:type="dxa"/>
                </w:tcPr>
                <w:p w14:paraId="5FC6B695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56282,71</w:t>
                  </w:r>
                </w:p>
              </w:tc>
            </w:tr>
            <w:tr w:rsidR="00E16141" w:rsidRPr="007E5CAD" w14:paraId="0FD5DB5C" w14:textId="77777777" w:rsidTr="00733126">
              <w:trPr>
                <w:trHeight w:val="230"/>
              </w:trPr>
              <w:tc>
                <w:tcPr>
                  <w:tcW w:w="567" w:type="dxa"/>
                  <w:noWrap/>
                </w:tcPr>
                <w:p w14:paraId="619FB40A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lastRenderedPageBreak/>
                    <w:t>Н4</w:t>
                  </w:r>
                </w:p>
              </w:tc>
              <w:tc>
                <w:tcPr>
                  <w:tcW w:w="993" w:type="dxa"/>
                </w:tcPr>
                <w:p w14:paraId="46CACCE8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454404,93</w:t>
                  </w:r>
                </w:p>
              </w:tc>
              <w:tc>
                <w:tcPr>
                  <w:tcW w:w="1025" w:type="dxa"/>
                </w:tcPr>
                <w:p w14:paraId="6D23C1FC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56279,67</w:t>
                  </w:r>
                </w:p>
              </w:tc>
            </w:tr>
          </w:tbl>
          <w:p w14:paraId="1A4D00D0" w14:textId="77777777" w:rsidR="00351E2C" w:rsidRPr="007E5CAD" w:rsidRDefault="00351E2C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724DB5F" w14:textId="77777777" w:rsidR="00351E2C" w:rsidRPr="007E5CAD" w:rsidRDefault="00351E2C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lastRenderedPageBreak/>
              <w:t>хранение автотранспорта</w:t>
            </w:r>
          </w:p>
        </w:tc>
        <w:tc>
          <w:tcPr>
            <w:tcW w:w="850" w:type="dxa"/>
          </w:tcPr>
          <w:p w14:paraId="7C007AA3" w14:textId="77777777" w:rsidR="00351E2C" w:rsidRPr="007E5CAD" w:rsidRDefault="00351E2C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47</w:t>
            </w:r>
          </w:p>
        </w:tc>
        <w:tc>
          <w:tcPr>
            <w:tcW w:w="1135" w:type="dxa"/>
            <w:noWrap/>
          </w:tcPr>
          <w:p w14:paraId="396DC915" w14:textId="77777777" w:rsidR="00351E2C" w:rsidRPr="007E5CAD" w:rsidRDefault="00351E2C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</w:p>
          <w:p w14:paraId="43C80CDC" w14:textId="77777777" w:rsidR="00E66238" w:rsidRPr="007E5CAD" w:rsidRDefault="00E66238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E16141" w:rsidRPr="00E16141" w14:paraId="1B69CB22" w14:textId="77777777" w:rsidTr="00C455D6">
        <w:trPr>
          <w:trHeight w:val="315"/>
        </w:trPr>
        <w:tc>
          <w:tcPr>
            <w:tcW w:w="562" w:type="dxa"/>
            <w:noWrap/>
          </w:tcPr>
          <w:p w14:paraId="2582FAD9" w14:textId="77777777" w:rsidR="00351E2C" w:rsidRPr="007E5CAD" w:rsidRDefault="003B70DD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8</w:t>
            </w:r>
          </w:p>
        </w:tc>
        <w:tc>
          <w:tcPr>
            <w:tcW w:w="1052" w:type="dxa"/>
            <w:noWrap/>
          </w:tcPr>
          <w:p w14:paraId="2CDE28BB" w14:textId="77777777" w:rsidR="00351E2C" w:rsidRPr="007E5CAD" w:rsidRDefault="00351E2C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158</w:t>
            </w:r>
            <w:r w:rsidR="00F8480A"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 xml:space="preserve"> гараж, являющийся некапитальным сооружением</w:t>
            </w:r>
          </w:p>
        </w:tc>
        <w:tc>
          <w:tcPr>
            <w:tcW w:w="2126" w:type="dxa"/>
          </w:tcPr>
          <w:p w14:paraId="61CD55DD" w14:textId="77777777" w:rsidR="00351E2C" w:rsidRPr="007E5CAD" w:rsidRDefault="00351E2C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город, район ПТВС</w:t>
            </w:r>
          </w:p>
          <w:p w14:paraId="1D63E783" w14:textId="77777777" w:rsidR="009726C4" w:rsidRPr="007E5CAD" w:rsidRDefault="009726C4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</w:t>
            </w:r>
          </w:p>
          <w:p w14:paraId="1CB55978" w14:textId="77777777" w:rsidR="009726C4" w:rsidRPr="007E5CAD" w:rsidRDefault="009726C4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</w:p>
        </w:tc>
        <w:tc>
          <w:tcPr>
            <w:tcW w:w="2835" w:type="dxa"/>
            <w:noWrap/>
          </w:tcPr>
          <w:tbl>
            <w:tblPr>
              <w:tblStyle w:val="a3"/>
              <w:tblW w:w="2585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93"/>
              <w:gridCol w:w="1025"/>
            </w:tblGrid>
            <w:tr w:rsidR="00E16141" w:rsidRPr="007E5CAD" w14:paraId="66B1A5AA" w14:textId="77777777" w:rsidTr="00733126">
              <w:trPr>
                <w:trHeight w:val="230"/>
              </w:trPr>
              <w:tc>
                <w:tcPr>
                  <w:tcW w:w="567" w:type="dxa"/>
                  <w:noWrap/>
                </w:tcPr>
                <w:p w14:paraId="74361201" w14:textId="77777777" w:rsidR="00351E2C" w:rsidRPr="007E5CAD" w:rsidRDefault="00351E2C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 w14:paraId="595DA028" w14:textId="77777777" w:rsidR="00351E2C" w:rsidRPr="007E5CAD" w:rsidRDefault="00351E2C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025" w:type="dxa"/>
                </w:tcPr>
                <w:p w14:paraId="77D5F8AB" w14:textId="77777777" w:rsidR="00351E2C" w:rsidRPr="007E5CAD" w:rsidRDefault="00351E2C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E16141" w:rsidRPr="007E5CAD" w14:paraId="089C54FD" w14:textId="77777777" w:rsidTr="00733126">
              <w:trPr>
                <w:trHeight w:val="230"/>
              </w:trPr>
              <w:tc>
                <w:tcPr>
                  <w:tcW w:w="567" w:type="dxa"/>
                  <w:noWrap/>
                  <w:hideMark/>
                </w:tcPr>
                <w:p w14:paraId="482D5A2D" w14:textId="77777777" w:rsidR="00351E2C" w:rsidRPr="007E5CAD" w:rsidRDefault="00351E2C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0EE94E03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454412,70</w:t>
                  </w:r>
                </w:p>
              </w:tc>
              <w:tc>
                <w:tcPr>
                  <w:tcW w:w="1025" w:type="dxa"/>
                </w:tcPr>
                <w:p w14:paraId="27627E84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56305,40</w:t>
                  </w:r>
                </w:p>
              </w:tc>
            </w:tr>
            <w:tr w:rsidR="00E16141" w:rsidRPr="007E5CAD" w14:paraId="7CFA4E8C" w14:textId="77777777" w:rsidTr="00733126">
              <w:trPr>
                <w:trHeight w:val="230"/>
              </w:trPr>
              <w:tc>
                <w:tcPr>
                  <w:tcW w:w="567" w:type="dxa"/>
                  <w:noWrap/>
                </w:tcPr>
                <w:p w14:paraId="707528E0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59AE17B4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454417,52</w:t>
                  </w:r>
                </w:p>
              </w:tc>
              <w:tc>
                <w:tcPr>
                  <w:tcW w:w="1025" w:type="dxa"/>
                </w:tcPr>
                <w:p w14:paraId="06D037D3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56310,17</w:t>
                  </w:r>
                </w:p>
              </w:tc>
            </w:tr>
            <w:tr w:rsidR="00E16141" w:rsidRPr="007E5CAD" w14:paraId="168BF38B" w14:textId="77777777" w:rsidTr="00733126">
              <w:trPr>
                <w:trHeight w:val="230"/>
              </w:trPr>
              <w:tc>
                <w:tcPr>
                  <w:tcW w:w="567" w:type="dxa"/>
                  <w:noWrap/>
                </w:tcPr>
                <w:p w14:paraId="29A45A34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212554C9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454414,63</w:t>
                  </w:r>
                </w:p>
              </w:tc>
              <w:tc>
                <w:tcPr>
                  <w:tcW w:w="1025" w:type="dxa"/>
                </w:tcPr>
                <w:p w14:paraId="303258F8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56313,11</w:t>
                  </w:r>
                </w:p>
              </w:tc>
            </w:tr>
            <w:tr w:rsidR="00E16141" w:rsidRPr="007E5CAD" w14:paraId="51FBEC7E" w14:textId="77777777" w:rsidTr="00733126">
              <w:trPr>
                <w:trHeight w:val="230"/>
              </w:trPr>
              <w:tc>
                <w:tcPr>
                  <w:tcW w:w="567" w:type="dxa"/>
                  <w:noWrap/>
                </w:tcPr>
                <w:p w14:paraId="120ADFFC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463F7AC6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454409,78</w:t>
                  </w:r>
                </w:p>
              </w:tc>
              <w:tc>
                <w:tcPr>
                  <w:tcW w:w="1025" w:type="dxa"/>
                </w:tcPr>
                <w:p w14:paraId="0C55C890" w14:textId="77777777" w:rsidR="00351E2C" w:rsidRPr="007E5CAD" w:rsidRDefault="00351E2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56308,36</w:t>
                  </w:r>
                </w:p>
              </w:tc>
            </w:tr>
          </w:tbl>
          <w:p w14:paraId="48AC6FBF" w14:textId="77777777" w:rsidR="00351E2C" w:rsidRPr="007E5CAD" w:rsidRDefault="00351E2C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A47C14A" w14:textId="77777777" w:rsidR="00351E2C" w:rsidRPr="007E5CAD" w:rsidRDefault="00351E2C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4DCEF1A0" w14:textId="77777777" w:rsidR="00351E2C" w:rsidRPr="007E5CAD" w:rsidRDefault="00351E2C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28</w:t>
            </w:r>
          </w:p>
        </w:tc>
        <w:tc>
          <w:tcPr>
            <w:tcW w:w="1135" w:type="dxa"/>
            <w:noWrap/>
          </w:tcPr>
          <w:p w14:paraId="17185461" w14:textId="77777777" w:rsidR="00351E2C" w:rsidRPr="007E5CAD" w:rsidRDefault="00E66238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E16141" w:rsidRPr="00E16141" w14:paraId="55F33507" w14:textId="77777777" w:rsidTr="00C455D6">
        <w:trPr>
          <w:trHeight w:val="315"/>
        </w:trPr>
        <w:tc>
          <w:tcPr>
            <w:tcW w:w="562" w:type="dxa"/>
            <w:noWrap/>
          </w:tcPr>
          <w:p w14:paraId="44A28C2D" w14:textId="77777777" w:rsidR="00E66238" w:rsidRPr="007E5CAD" w:rsidRDefault="003B70DD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9</w:t>
            </w:r>
          </w:p>
        </w:tc>
        <w:tc>
          <w:tcPr>
            <w:tcW w:w="1052" w:type="dxa"/>
            <w:noWrap/>
          </w:tcPr>
          <w:p w14:paraId="2AE8765C" w14:textId="77777777" w:rsidR="00E66238" w:rsidRPr="007E5CAD" w:rsidRDefault="00E66238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1449</w:t>
            </w:r>
          </w:p>
          <w:p w14:paraId="3311835C" w14:textId="77777777" w:rsidR="00E66238" w:rsidRPr="007E5CAD" w:rsidRDefault="00E66238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41E93564" w14:textId="77777777" w:rsidR="00E66238" w:rsidRPr="007E5CAD" w:rsidRDefault="00E66238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город, район ПТВС</w:t>
            </w:r>
          </w:p>
          <w:p w14:paraId="2AB2166B" w14:textId="77777777" w:rsidR="00E66238" w:rsidRPr="007E5CAD" w:rsidRDefault="00E66238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</w:t>
            </w:r>
          </w:p>
          <w:p w14:paraId="0D12DF97" w14:textId="77777777" w:rsidR="00E66238" w:rsidRPr="007E5CAD" w:rsidRDefault="00E66238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</w:p>
        </w:tc>
        <w:tc>
          <w:tcPr>
            <w:tcW w:w="2835" w:type="dxa"/>
            <w:noWrap/>
          </w:tcPr>
          <w:tbl>
            <w:tblPr>
              <w:tblStyle w:val="a3"/>
              <w:tblW w:w="2585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93"/>
              <w:gridCol w:w="1025"/>
            </w:tblGrid>
            <w:tr w:rsidR="00E16141" w:rsidRPr="007E5CAD" w14:paraId="037A5EC1" w14:textId="77777777" w:rsidTr="00733126">
              <w:trPr>
                <w:trHeight w:val="230"/>
              </w:trPr>
              <w:tc>
                <w:tcPr>
                  <w:tcW w:w="567" w:type="dxa"/>
                  <w:noWrap/>
                </w:tcPr>
                <w:p w14:paraId="281859BB" w14:textId="77777777" w:rsidR="00E66238" w:rsidRPr="007E5CAD" w:rsidRDefault="00E66238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 w14:paraId="49372569" w14:textId="77777777" w:rsidR="00E66238" w:rsidRPr="007E5CAD" w:rsidRDefault="00E66238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025" w:type="dxa"/>
                </w:tcPr>
                <w:p w14:paraId="63A31C1D" w14:textId="77777777" w:rsidR="00E66238" w:rsidRPr="007E5CAD" w:rsidRDefault="00E66238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E16141" w:rsidRPr="007E5CAD" w14:paraId="50582FEB" w14:textId="77777777" w:rsidTr="00733126">
              <w:trPr>
                <w:trHeight w:val="230"/>
              </w:trPr>
              <w:tc>
                <w:tcPr>
                  <w:tcW w:w="567" w:type="dxa"/>
                  <w:noWrap/>
                  <w:hideMark/>
                </w:tcPr>
                <w:p w14:paraId="0891B9E7" w14:textId="77777777" w:rsidR="00E66238" w:rsidRPr="007E5CAD" w:rsidRDefault="00E66238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599597B3" w14:textId="77777777" w:rsidR="00E66238" w:rsidRPr="007E5CAD" w:rsidRDefault="00E66238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454385,74</w:t>
                  </w:r>
                </w:p>
              </w:tc>
              <w:tc>
                <w:tcPr>
                  <w:tcW w:w="1025" w:type="dxa"/>
                </w:tcPr>
                <w:p w14:paraId="5AE9A47D" w14:textId="77777777" w:rsidR="00E66238" w:rsidRPr="007E5CAD" w:rsidRDefault="00E66238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56248,62</w:t>
                  </w:r>
                </w:p>
              </w:tc>
            </w:tr>
            <w:tr w:rsidR="00E16141" w:rsidRPr="007E5CAD" w14:paraId="46D19BCA" w14:textId="77777777" w:rsidTr="00733126">
              <w:trPr>
                <w:trHeight w:val="230"/>
              </w:trPr>
              <w:tc>
                <w:tcPr>
                  <w:tcW w:w="567" w:type="dxa"/>
                  <w:noWrap/>
                </w:tcPr>
                <w:p w14:paraId="62332269" w14:textId="77777777" w:rsidR="00E66238" w:rsidRPr="007E5CAD" w:rsidRDefault="00E66238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5EBC0064" w14:textId="77777777" w:rsidR="00E66238" w:rsidRPr="007E5CAD" w:rsidRDefault="00E66238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454388,30</w:t>
                  </w:r>
                </w:p>
              </w:tc>
              <w:tc>
                <w:tcPr>
                  <w:tcW w:w="1025" w:type="dxa"/>
                </w:tcPr>
                <w:p w14:paraId="6D67EBE5" w14:textId="77777777" w:rsidR="00E66238" w:rsidRPr="007E5CAD" w:rsidRDefault="00E66238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56251,18</w:t>
                  </w:r>
                </w:p>
              </w:tc>
            </w:tr>
            <w:tr w:rsidR="00E16141" w:rsidRPr="007E5CAD" w14:paraId="67DC596C" w14:textId="77777777" w:rsidTr="00733126">
              <w:trPr>
                <w:trHeight w:val="230"/>
              </w:trPr>
              <w:tc>
                <w:tcPr>
                  <w:tcW w:w="567" w:type="dxa"/>
                  <w:noWrap/>
                </w:tcPr>
                <w:p w14:paraId="725267ED" w14:textId="77777777" w:rsidR="00E66238" w:rsidRPr="007E5CAD" w:rsidRDefault="00E66238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5E69DD3E" w14:textId="77777777" w:rsidR="00E66238" w:rsidRPr="007E5CAD" w:rsidRDefault="00E66238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454380,83</w:t>
                  </w:r>
                </w:p>
              </w:tc>
              <w:tc>
                <w:tcPr>
                  <w:tcW w:w="1025" w:type="dxa"/>
                </w:tcPr>
                <w:p w14:paraId="1E596DF7" w14:textId="77777777" w:rsidR="00E66238" w:rsidRPr="007E5CAD" w:rsidRDefault="00E66238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56258,62</w:t>
                  </w:r>
                </w:p>
              </w:tc>
            </w:tr>
            <w:tr w:rsidR="00E16141" w:rsidRPr="007E5CAD" w14:paraId="57DE975A" w14:textId="77777777" w:rsidTr="00733126">
              <w:trPr>
                <w:trHeight w:val="230"/>
              </w:trPr>
              <w:tc>
                <w:tcPr>
                  <w:tcW w:w="567" w:type="dxa"/>
                  <w:noWrap/>
                </w:tcPr>
                <w:p w14:paraId="0B5F6306" w14:textId="77777777" w:rsidR="00E66238" w:rsidRPr="007E5CAD" w:rsidRDefault="00E66238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65668809" w14:textId="77777777" w:rsidR="00E66238" w:rsidRPr="007E5CAD" w:rsidRDefault="00E66238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454378,26</w:t>
                  </w:r>
                </w:p>
              </w:tc>
              <w:tc>
                <w:tcPr>
                  <w:tcW w:w="1025" w:type="dxa"/>
                </w:tcPr>
                <w:p w14:paraId="297DBD94" w14:textId="77777777" w:rsidR="00E66238" w:rsidRPr="007E5CAD" w:rsidRDefault="00E66238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56256,02</w:t>
                  </w:r>
                </w:p>
              </w:tc>
            </w:tr>
          </w:tbl>
          <w:p w14:paraId="11614791" w14:textId="77777777" w:rsidR="00E66238" w:rsidRPr="007E5CAD" w:rsidRDefault="00E66238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C03406B" w14:textId="77777777" w:rsidR="00E66238" w:rsidRPr="007E5CAD" w:rsidRDefault="00E66238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03CB324D" w14:textId="77777777" w:rsidR="00E66238" w:rsidRPr="007E5CAD" w:rsidRDefault="00E66238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38</w:t>
            </w:r>
          </w:p>
        </w:tc>
        <w:tc>
          <w:tcPr>
            <w:tcW w:w="1135" w:type="dxa"/>
            <w:noWrap/>
          </w:tcPr>
          <w:p w14:paraId="255556E4" w14:textId="77777777" w:rsidR="00E66238" w:rsidRPr="007E5CAD" w:rsidRDefault="00E66238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E16141" w:rsidRPr="00E16141" w14:paraId="4CB54F5D" w14:textId="77777777" w:rsidTr="00C455D6">
        <w:trPr>
          <w:trHeight w:val="315"/>
        </w:trPr>
        <w:tc>
          <w:tcPr>
            <w:tcW w:w="562" w:type="dxa"/>
            <w:noWrap/>
          </w:tcPr>
          <w:p w14:paraId="6E464354" w14:textId="77777777" w:rsidR="00E66238" w:rsidRPr="007E5CAD" w:rsidRDefault="00E66238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1</w:t>
            </w:r>
            <w:r w:rsidR="003B70DD"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0</w:t>
            </w:r>
          </w:p>
        </w:tc>
        <w:tc>
          <w:tcPr>
            <w:tcW w:w="1052" w:type="dxa"/>
            <w:noWrap/>
          </w:tcPr>
          <w:p w14:paraId="1891DC0A" w14:textId="77777777" w:rsidR="00E66238" w:rsidRPr="007E5CAD" w:rsidRDefault="00E66238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601 гараж, являющийся некапитальным сооружением</w:t>
            </w:r>
          </w:p>
        </w:tc>
        <w:tc>
          <w:tcPr>
            <w:tcW w:w="2126" w:type="dxa"/>
          </w:tcPr>
          <w:p w14:paraId="2EB31C1D" w14:textId="77777777" w:rsidR="00E66238" w:rsidRPr="007E5CAD" w:rsidRDefault="00E66238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город, район ПТВС</w:t>
            </w:r>
          </w:p>
          <w:p w14:paraId="284A4C05" w14:textId="77777777" w:rsidR="00E66238" w:rsidRPr="007E5CAD" w:rsidRDefault="00E66238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85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93"/>
              <w:gridCol w:w="1025"/>
            </w:tblGrid>
            <w:tr w:rsidR="00E16141" w:rsidRPr="007E5CAD" w14:paraId="1515DDAC" w14:textId="77777777" w:rsidTr="00733126">
              <w:trPr>
                <w:trHeight w:val="230"/>
              </w:trPr>
              <w:tc>
                <w:tcPr>
                  <w:tcW w:w="567" w:type="dxa"/>
                  <w:noWrap/>
                </w:tcPr>
                <w:p w14:paraId="45531A3B" w14:textId="77777777" w:rsidR="00E66238" w:rsidRPr="007E5CAD" w:rsidRDefault="00E66238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 w14:paraId="20222F0A" w14:textId="77777777" w:rsidR="00E66238" w:rsidRPr="007E5CAD" w:rsidRDefault="00E66238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025" w:type="dxa"/>
                </w:tcPr>
                <w:p w14:paraId="5A7351CC" w14:textId="77777777" w:rsidR="00E66238" w:rsidRPr="007E5CAD" w:rsidRDefault="00E66238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E16141" w:rsidRPr="007E5CAD" w14:paraId="22E94956" w14:textId="77777777" w:rsidTr="00733126">
              <w:trPr>
                <w:trHeight w:val="230"/>
              </w:trPr>
              <w:tc>
                <w:tcPr>
                  <w:tcW w:w="567" w:type="dxa"/>
                  <w:noWrap/>
                  <w:hideMark/>
                </w:tcPr>
                <w:p w14:paraId="02E5CBCE" w14:textId="77777777" w:rsidR="00E66238" w:rsidRPr="007E5CAD" w:rsidRDefault="00E66238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44C859C7" w14:textId="77777777" w:rsidR="00E66238" w:rsidRPr="007E5CAD" w:rsidRDefault="00E66238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1458396,75</w:t>
                  </w:r>
                </w:p>
              </w:tc>
              <w:tc>
                <w:tcPr>
                  <w:tcW w:w="1025" w:type="dxa"/>
                </w:tcPr>
                <w:p w14:paraId="55290D1F" w14:textId="77777777" w:rsidR="00E66238" w:rsidRPr="007E5CAD" w:rsidRDefault="00E66238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2302224,41</w:t>
                  </w:r>
                </w:p>
              </w:tc>
            </w:tr>
            <w:tr w:rsidR="00E16141" w:rsidRPr="007E5CAD" w14:paraId="6B0F10CB" w14:textId="77777777" w:rsidTr="00733126">
              <w:trPr>
                <w:trHeight w:val="230"/>
              </w:trPr>
              <w:tc>
                <w:tcPr>
                  <w:tcW w:w="567" w:type="dxa"/>
                  <w:noWrap/>
                </w:tcPr>
                <w:p w14:paraId="6AAF315F" w14:textId="77777777" w:rsidR="00E66238" w:rsidRPr="007E5CAD" w:rsidRDefault="00E66238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5E05EE24" w14:textId="77777777" w:rsidR="00E66238" w:rsidRPr="007E5CAD" w:rsidRDefault="00E66238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1458399,74</w:t>
                  </w:r>
                </w:p>
              </w:tc>
              <w:tc>
                <w:tcPr>
                  <w:tcW w:w="1025" w:type="dxa"/>
                </w:tcPr>
                <w:p w14:paraId="248DB2BF" w14:textId="77777777" w:rsidR="00E66238" w:rsidRPr="007E5CAD" w:rsidRDefault="00E66238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2302227,31</w:t>
                  </w:r>
                </w:p>
              </w:tc>
            </w:tr>
            <w:tr w:rsidR="00E16141" w:rsidRPr="007E5CAD" w14:paraId="348D7247" w14:textId="77777777" w:rsidTr="00733126">
              <w:trPr>
                <w:trHeight w:val="230"/>
              </w:trPr>
              <w:tc>
                <w:tcPr>
                  <w:tcW w:w="567" w:type="dxa"/>
                  <w:noWrap/>
                </w:tcPr>
                <w:p w14:paraId="3C04198F" w14:textId="77777777" w:rsidR="00E66238" w:rsidRPr="007E5CAD" w:rsidRDefault="00E66238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04554650" w14:textId="77777777" w:rsidR="00E66238" w:rsidRPr="007E5CAD" w:rsidRDefault="00E66238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1458394,29</w:t>
                  </w:r>
                </w:p>
              </w:tc>
              <w:tc>
                <w:tcPr>
                  <w:tcW w:w="1025" w:type="dxa"/>
                </w:tcPr>
                <w:p w14:paraId="567729DA" w14:textId="77777777" w:rsidR="00E66238" w:rsidRPr="007E5CAD" w:rsidRDefault="00E66238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2302232,94</w:t>
                  </w:r>
                </w:p>
              </w:tc>
            </w:tr>
            <w:tr w:rsidR="00E16141" w:rsidRPr="007E5CAD" w14:paraId="642E09A2" w14:textId="77777777" w:rsidTr="00733126">
              <w:trPr>
                <w:trHeight w:val="230"/>
              </w:trPr>
              <w:tc>
                <w:tcPr>
                  <w:tcW w:w="567" w:type="dxa"/>
                  <w:noWrap/>
                </w:tcPr>
                <w:p w14:paraId="3165DEB7" w14:textId="77777777" w:rsidR="00E66238" w:rsidRPr="007E5CAD" w:rsidRDefault="00E66238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2C1DF2EA" w14:textId="77777777" w:rsidR="00E66238" w:rsidRPr="007E5CAD" w:rsidRDefault="00E66238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1458391,30</w:t>
                  </w:r>
                </w:p>
              </w:tc>
              <w:tc>
                <w:tcPr>
                  <w:tcW w:w="1025" w:type="dxa"/>
                </w:tcPr>
                <w:p w14:paraId="13FCCC15" w14:textId="77777777" w:rsidR="00E66238" w:rsidRPr="007E5CAD" w:rsidRDefault="00E66238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2302230,02</w:t>
                  </w:r>
                </w:p>
              </w:tc>
            </w:tr>
          </w:tbl>
          <w:p w14:paraId="55347B0B" w14:textId="77777777" w:rsidR="00E66238" w:rsidRPr="007E5CAD" w:rsidRDefault="00E66238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961441D" w14:textId="77777777" w:rsidR="00E66238" w:rsidRPr="007E5CAD" w:rsidRDefault="00E66238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037EF4B1" w14:textId="77777777" w:rsidR="00E66238" w:rsidRPr="007E5CAD" w:rsidRDefault="00E66238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30</w:t>
            </w:r>
          </w:p>
        </w:tc>
        <w:tc>
          <w:tcPr>
            <w:tcW w:w="1135" w:type="dxa"/>
            <w:noWrap/>
          </w:tcPr>
          <w:p w14:paraId="387DC9D9" w14:textId="77777777" w:rsidR="00E66238" w:rsidRPr="007E5CAD" w:rsidRDefault="00E66238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E16141" w:rsidRPr="00E16141" w14:paraId="7FB38EC3" w14:textId="77777777" w:rsidTr="00C455D6">
        <w:trPr>
          <w:trHeight w:val="315"/>
        </w:trPr>
        <w:tc>
          <w:tcPr>
            <w:tcW w:w="562" w:type="dxa"/>
            <w:noWrap/>
          </w:tcPr>
          <w:p w14:paraId="62B29234" w14:textId="77777777" w:rsidR="00E66238" w:rsidRPr="007E5CAD" w:rsidRDefault="00E66238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1</w:t>
            </w:r>
            <w:r w:rsidR="003B70DD"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1</w:t>
            </w:r>
          </w:p>
        </w:tc>
        <w:tc>
          <w:tcPr>
            <w:tcW w:w="1052" w:type="dxa"/>
            <w:noWrap/>
          </w:tcPr>
          <w:p w14:paraId="779FB28C" w14:textId="77777777" w:rsidR="00E66238" w:rsidRPr="007E5CAD" w:rsidRDefault="00E66238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130 гараж, являющийся некапитальным сооружением</w:t>
            </w:r>
          </w:p>
        </w:tc>
        <w:tc>
          <w:tcPr>
            <w:tcW w:w="2126" w:type="dxa"/>
          </w:tcPr>
          <w:p w14:paraId="4491A703" w14:textId="77777777" w:rsidR="00E66238" w:rsidRPr="007E5CAD" w:rsidRDefault="00E66238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город, район ПТВС</w:t>
            </w:r>
          </w:p>
          <w:p w14:paraId="22C0E533" w14:textId="77777777" w:rsidR="00E66238" w:rsidRPr="007E5CAD" w:rsidRDefault="00E66238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85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93"/>
              <w:gridCol w:w="1025"/>
            </w:tblGrid>
            <w:tr w:rsidR="00E16141" w:rsidRPr="007E5CAD" w14:paraId="6F4D27C0" w14:textId="77777777" w:rsidTr="00733126">
              <w:trPr>
                <w:trHeight w:val="230"/>
              </w:trPr>
              <w:tc>
                <w:tcPr>
                  <w:tcW w:w="567" w:type="dxa"/>
                  <w:noWrap/>
                </w:tcPr>
                <w:p w14:paraId="5D259776" w14:textId="77777777" w:rsidR="00E66238" w:rsidRPr="007E5CAD" w:rsidRDefault="00E66238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 w14:paraId="06308414" w14:textId="77777777" w:rsidR="00E66238" w:rsidRPr="007E5CAD" w:rsidRDefault="00E66238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025" w:type="dxa"/>
                </w:tcPr>
                <w:p w14:paraId="0E47B08F" w14:textId="77777777" w:rsidR="00E66238" w:rsidRPr="007E5CAD" w:rsidRDefault="00E66238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E16141" w:rsidRPr="007E5CAD" w14:paraId="539FF784" w14:textId="77777777" w:rsidTr="00733126">
              <w:trPr>
                <w:trHeight w:val="230"/>
              </w:trPr>
              <w:tc>
                <w:tcPr>
                  <w:tcW w:w="567" w:type="dxa"/>
                  <w:noWrap/>
                  <w:hideMark/>
                </w:tcPr>
                <w:p w14:paraId="7DFAEDBA" w14:textId="77777777" w:rsidR="00E66238" w:rsidRPr="007E5CAD" w:rsidRDefault="00E66238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1E7EF7E0" w14:textId="77777777" w:rsidR="00E66238" w:rsidRPr="007E5CAD" w:rsidRDefault="00E66238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1458170,47</w:t>
                  </w:r>
                </w:p>
              </w:tc>
              <w:tc>
                <w:tcPr>
                  <w:tcW w:w="1025" w:type="dxa"/>
                </w:tcPr>
                <w:p w14:paraId="07F8173B" w14:textId="77777777" w:rsidR="00E66238" w:rsidRPr="007E5CAD" w:rsidRDefault="00E66238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2302139,97</w:t>
                  </w:r>
                </w:p>
              </w:tc>
            </w:tr>
            <w:tr w:rsidR="00E16141" w:rsidRPr="007E5CAD" w14:paraId="5AA574A2" w14:textId="77777777" w:rsidTr="00733126">
              <w:trPr>
                <w:trHeight w:val="230"/>
              </w:trPr>
              <w:tc>
                <w:tcPr>
                  <w:tcW w:w="567" w:type="dxa"/>
                  <w:noWrap/>
                </w:tcPr>
                <w:p w14:paraId="3AE76EED" w14:textId="77777777" w:rsidR="00E66238" w:rsidRPr="007E5CAD" w:rsidRDefault="00E66238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5B974A1F" w14:textId="77777777" w:rsidR="00E66238" w:rsidRPr="007E5CAD" w:rsidRDefault="00E66238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1458166,89</w:t>
                  </w:r>
                </w:p>
              </w:tc>
              <w:tc>
                <w:tcPr>
                  <w:tcW w:w="1025" w:type="dxa"/>
                </w:tcPr>
                <w:p w14:paraId="560360CD" w14:textId="77777777" w:rsidR="00E66238" w:rsidRPr="007E5CAD" w:rsidRDefault="00E66238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2302141,76</w:t>
                  </w:r>
                </w:p>
              </w:tc>
            </w:tr>
            <w:tr w:rsidR="00E16141" w:rsidRPr="007E5CAD" w14:paraId="71DEE672" w14:textId="77777777" w:rsidTr="00733126">
              <w:trPr>
                <w:trHeight w:val="230"/>
              </w:trPr>
              <w:tc>
                <w:tcPr>
                  <w:tcW w:w="567" w:type="dxa"/>
                  <w:noWrap/>
                </w:tcPr>
                <w:p w14:paraId="187854BA" w14:textId="77777777" w:rsidR="00E66238" w:rsidRPr="007E5CAD" w:rsidRDefault="00E66238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5B57304C" w14:textId="77777777" w:rsidR="00E66238" w:rsidRPr="007E5CAD" w:rsidRDefault="00E66238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1458164,66</w:t>
                  </w:r>
                </w:p>
              </w:tc>
              <w:tc>
                <w:tcPr>
                  <w:tcW w:w="1025" w:type="dxa"/>
                </w:tcPr>
                <w:p w14:paraId="3AE4AD73" w14:textId="77777777" w:rsidR="00E66238" w:rsidRPr="007E5CAD" w:rsidRDefault="00E66238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2302137,28</w:t>
                  </w:r>
                </w:p>
              </w:tc>
            </w:tr>
            <w:tr w:rsidR="00E16141" w:rsidRPr="007E5CAD" w14:paraId="57E1665C" w14:textId="77777777" w:rsidTr="00733126">
              <w:trPr>
                <w:trHeight w:val="230"/>
              </w:trPr>
              <w:tc>
                <w:tcPr>
                  <w:tcW w:w="567" w:type="dxa"/>
                  <w:noWrap/>
                </w:tcPr>
                <w:p w14:paraId="0F3BA32C" w14:textId="77777777" w:rsidR="00E66238" w:rsidRPr="007E5CAD" w:rsidRDefault="00E66238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7DEF76EB" w14:textId="77777777" w:rsidR="00E66238" w:rsidRPr="007E5CAD" w:rsidRDefault="00E66238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1458168,24</w:t>
                  </w:r>
                </w:p>
              </w:tc>
              <w:tc>
                <w:tcPr>
                  <w:tcW w:w="1025" w:type="dxa"/>
                </w:tcPr>
                <w:p w14:paraId="66B20E74" w14:textId="77777777" w:rsidR="00E66238" w:rsidRPr="007E5CAD" w:rsidRDefault="00E66238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2302135,50</w:t>
                  </w:r>
                </w:p>
              </w:tc>
            </w:tr>
          </w:tbl>
          <w:p w14:paraId="7D20B8AD" w14:textId="77777777" w:rsidR="00E66238" w:rsidRPr="007E5CAD" w:rsidRDefault="00E66238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B59BC35" w14:textId="77777777" w:rsidR="00E66238" w:rsidRPr="007E5CAD" w:rsidRDefault="00E66238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6C9624BA" w14:textId="77777777" w:rsidR="00E66238" w:rsidRPr="007E5CAD" w:rsidRDefault="00E66238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20</w:t>
            </w:r>
          </w:p>
        </w:tc>
        <w:tc>
          <w:tcPr>
            <w:tcW w:w="1135" w:type="dxa"/>
            <w:noWrap/>
          </w:tcPr>
          <w:p w14:paraId="570BEDED" w14:textId="77777777" w:rsidR="00E66238" w:rsidRPr="007E5CAD" w:rsidRDefault="00E66238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E16141" w:rsidRPr="00E16141" w14:paraId="5A43B3C6" w14:textId="77777777" w:rsidTr="00590939">
        <w:trPr>
          <w:trHeight w:val="315"/>
        </w:trPr>
        <w:tc>
          <w:tcPr>
            <w:tcW w:w="562" w:type="dxa"/>
            <w:noWrap/>
          </w:tcPr>
          <w:p w14:paraId="2678BDBC" w14:textId="77777777" w:rsidR="00E66238" w:rsidRPr="007E5CAD" w:rsidRDefault="00E66238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1</w:t>
            </w:r>
            <w:r w:rsidR="003B70DD"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2</w:t>
            </w:r>
          </w:p>
        </w:tc>
        <w:tc>
          <w:tcPr>
            <w:tcW w:w="1052" w:type="dxa"/>
            <w:noWrap/>
          </w:tcPr>
          <w:p w14:paraId="0113A88C" w14:textId="77777777" w:rsidR="00E66238" w:rsidRPr="007E5CAD" w:rsidRDefault="00E66238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468</w:t>
            </w: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 xml:space="preserve"> гараж, являющийся некапитальным сооружением</w:t>
            </w:r>
          </w:p>
        </w:tc>
        <w:tc>
          <w:tcPr>
            <w:tcW w:w="2126" w:type="dxa"/>
          </w:tcPr>
          <w:p w14:paraId="6A35AEC4" w14:textId="77777777" w:rsidR="00E66238" w:rsidRPr="007E5CAD" w:rsidRDefault="00E66238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город, район ПТВС</w:t>
            </w:r>
          </w:p>
          <w:p w14:paraId="287E7FFB" w14:textId="77777777" w:rsidR="00E66238" w:rsidRPr="007E5CAD" w:rsidRDefault="00E66238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noWrap/>
          </w:tcPr>
          <w:tbl>
            <w:tblPr>
              <w:tblStyle w:val="a3"/>
              <w:tblW w:w="2585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93"/>
              <w:gridCol w:w="1025"/>
            </w:tblGrid>
            <w:tr w:rsidR="00E16141" w:rsidRPr="007E5CAD" w14:paraId="4FB47418" w14:textId="77777777" w:rsidTr="00733126">
              <w:trPr>
                <w:trHeight w:val="230"/>
              </w:trPr>
              <w:tc>
                <w:tcPr>
                  <w:tcW w:w="567" w:type="dxa"/>
                  <w:noWrap/>
                </w:tcPr>
                <w:p w14:paraId="180078E8" w14:textId="77777777" w:rsidR="00E66238" w:rsidRPr="007E5CAD" w:rsidRDefault="00E66238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 w14:paraId="652B2303" w14:textId="77777777" w:rsidR="00E66238" w:rsidRPr="007E5CAD" w:rsidRDefault="00E66238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025" w:type="dxa"/>
                </w:tcPr>
                <w:p w14:paraId="42EB15E9" w14:textId="77777777" w:rsidR="00E66238" w:rsidRPr="007E5CAD" w:rsidRDefault="00E66238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E16141" w:rsidRPr="007E5CAD" w14:paraId="617419E2" w14:textId="77777777" w:rsidTr="00733126">
              <w:trPr>
                <w:trHeight w:val="230"/>
              </w:trPr>
              <w:tc>
                <w:tcPr>
                  <w:tcW w:w="567" w:type="dxa"/>
                  <w:noWrap/>
                  <w:hideMark/>
                </w:tcPr>
                <w:p w14:paraId="58D69E80" w14:textId="77777777" w:rsidR="00E66238" w:rsidRPr="007E5CAD" w:rsidRDefault="00E66238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3C8B6FEA" w14:textId="77777777" w:rsidR="00E66238" w:rsidRPr="007E5CAD" w:rsidRDefault="00A0644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1458294,52</w:t>
                  </w:r>
                </w:p>
              </w:tc>
              <w:tc>
                <w:tcPr>
                  <w:tcW w:w="1025" w:type="dxa"/>
                </w:tcPr>
                <w:p w14:paraId="4C512E90" w14:textId="77777777" w:rsidR="00E66238" w:rsidRPr="007E5CAD" w:rsidRDefault="00A0644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2302309,14</w:t>
                  </w:r>
                </w:p>
              </w:tc>
            </w:tr>
            <w:tr w:rsidR="00E16141" w:rsidRPr="007E5CAD" w14:paraId="1EFE41FD" w14:textId="77777777" w:rsidTr="00733126">
              <w:trPr>
                <w:trHeight w:val="230"/>
              </w:trPr>
              <w:tc>
                <w:tcPr>
                  <w:tcW w:w="567" w:type="dxa"/>
                  <w:noWrap/>
                </w:tcPr>
                <w:p w14:paraId="3E11EF8F" w14:textId="77777777" w:rsidR="00E66238" w:rsidRPr="007E5CAD" w:rsidRDefault="00E66238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51200F79" w14:textId="77777777" w:rsidR="00E66238" w:rsidRPr="007E5CAD" w:rsidRDefault="00A0644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1458295,44</w:t>
                  </w:r>
                </w:p>
              </w:tc>
              <w:tc>
                <w:tcPr>
                  <w:tcW w:w="1025" w:type="dxa"/>
                </w:tcPr>
                <w:p w14:paraId="55FE7C95" w14:textId="77777777" w:rsidR="00E66238" w:rsidRPr="007E5CAD" w:rsidRDefault="00A0644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2302310,16</w:t>
                  </w:r>
                </w:p>
              </w:tc>
            </w:tr>
            <w:tr w:rsidR="00E16141" w:rsidRPr="007E5CAD" w14:paraId="776E6EA5" w14:textId="77777777" w:rsidTr="00733126">
              <w:trPr>
                <w:trHeight w:val="230"/>
              </w:trPr>
              <w:tc>
                <w:tcPr>
                  <w:tcW w:w="567" w:type="dxa"/>
                  <w:noWrap/>
                </w:tcPr>
                <w:p w14:paraId="1B3642EE" w14:textId="77777777" w:rsidR="00E66238" w:rsidRPr="007E5CAD" w:rsidRDefault="00E66238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0BB26AE6" w14:textId="77777777" w:rsidR="00E66238" w:rsidRPr="007E5CAD" w:rsidRDefault="00A0644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1458296,98</w:t>
                  </w:r>
                </w:p>
              </w:tc>
              <w:tc>
                <w:tcPr>
                  <w:tcW w:w="1025" w:type="dxa"/>
                </w:tcPr>
                <w:p w14:paraId="56BBA324" w14:textId="77777777" w:rsidR="00E66238" w:rsidRPr="007E5CAD" w:rsidRDefault="00A0644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2302308,77</w:t>
                  </w:r>
                </w:p>
              </w:tc>
            </w:tr>
            <w:tr w:rsidR="00E16141" w:rsidRPr="007E5CAD" w14:paraId="3928EFA7" w14:textId="77777777" w:rsidTr="00733126">
              <w:trPr>
                <w:trHeight w:val="230"/>
              </w:trPr>
              <w:tc>
                <w:tcPr>
                  <w:tcW w:w="567" w:type="dxa"/>
                  <w:noWrap/>
                </w:tcPr>
                <w:p w14:paraId="6297B696" w14:textId="77777777" w:rsidR="00E66238" w:rsidRPr="007E5CAD" w:rsidRDefault="00E66238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71448210" w14:textId="77777777" w:rsidR="00E66238" w:rsidRPr="007E5CAD" w:rsidRDefault="00A0644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1458299,18</w:t>
                  </w:r>
                </w:p>
              </w:tc>
              <w:tc>
                <w:tcPr>
                  <w:tcW w:w="1025" w:type="dxa"/>
                </w:tcPr>
                <w:p w14:paraId="6C3E9D64" w14:textId="77777777" w:rsidR="00E66238" w:rsidRPr="007E5CAD" w:rsidRDefault="00A0644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2302311,22</w:t>
                  </w:r>
                </w:p>
              </w:tc>
            </w:tr>
            <w:tr w:rsidR="00E16141" w:rsidRPr="007E5CAD" w14:paraId="74E7F2ED" w14:textId="77777777" w:rsidTr="00733126">
              <w:trPr>
                <w:trHeight w:val="230"/>
              </w:trPr>
              <w:tc>
                <w:tcPr>
                  <w:tcW w:w="567" w:type="dxa"/>
                  <w:noWrap/>
                </w:tcPr>
                <w:p w14:paraId="727EA9EA" w14:textId="77777777" w:rsidR="00A0644C" w:rsidRPr="007E5CAD" w:rsidRDefault="00A0644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Н5</w:t>
                  </w:r>
                </w:p>
              </w:tc>
              <w:tc>
                <w:tcPr>
                  <w:tcW w:w="993" w:type="dxa"/>
                </w:tcPr>
                <w:p w14:paraId="00496475" w14:textId="77777777" w:rsidR="00A0644C" w:rsidRPr="007E5CAD" w:rsidRDefault="00A0644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1458297,64</w:t>
                  </w:r>
                </w:p>
              </w:tc>
              <w:tc>
                <w:tcPr>
                  <w:tcW w:w="1025" w:type="dxa"/>
                </w:tcPr>
                <w:p w14:paraId="1A9F8617" w14:textId="77777777" w:rsidR="00A0644C" w:rsidRPr="007E5CAD" w:rsidRDefault="00A0644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2302312,61</w:t>
                  </w:r>
                </w:p>
              </w:tc>
            </w:tr>
            <w:tr w:rsidR="00E16141" w:rsidRPr="007E5CAD" w14:paraId="67AACD8A" w14:textId="77777777" w:rsidTr="00733126">
              <w:trPr>
                <w:trHeight w:val="230"/>
              </w:trPr>
              <w:tc>
                <w:tcPr>
                  <w:tcW w:w="567" w:type="dxa"/>
                  <w:noWrap/>
                </w:tcPr>
                <w:p w14:paraId="015F5CC1" w14:textId="77777777" w:rsidR="00A0644C" w:rsidRPr="007E5CAD" w:rsidRDefault="00A0644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Н6</w:t>
                  </w:r>
                </w:p>
              </w:tc>
              <w:tc>
                <w:tcPr>
                  <w:tcW w:w="993" w:type="dxa"/>
                </w:tcPr>
                <w:p w14:paraId="4275F7F5" w14:textId="77777777" w:rsidR="00A0644C" w:rsidRPr="007E5CAD" w:rsidRDefault="00A0644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1458298,56</w:t>
                  </w:r>
                </w:p>
              </w:tc>
              <w:tc>
                <w:tcPr>
                  <w:tcW w:w="1025" w:type="dxa"/>
                </w:tcPr>
                <w:p w14:paraId="42B65369" w14:textId="77777777" w:rsidR="00A0644C" w:rsidRPr="007E5CAD" w:rsidRDefault="00A0644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2302313,63</w:t>
                  </w:r>
                </w:p>
              </w:tc>
            </w:tr>
            <w:tr w:rsidR="00E16141" w:rsidRPr="007E5CAD" w14:paraId="6B1BE8FA" w14:textId="77777777" w:rsidTr="00733126">
              <w:trPr>
                <w:trHeight w:val="230"/>
              </w:trPr>
              <w:tc>
                <w:tcPr>
                  <w:tcW w:w="567" w:type="dxa"/>
                  <w:noWrap/>
                </w:tcPr>
                <w:p w14:paraId="1E9C24A4" w14:textId="77777777" w:rsidR="00A0644C" w:rsidRPr="007E5CAD" w:rsidRDefault="00A0644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Н7</w:t>
                  </w:r>
                </w:p>
              </w:tc>
              <w:tc>
                <w:tcPr>
                  <w:tcW w:w="993" w:type="dxa"/>
                </w:tcPr>
                <w:p w14:paraId="67366491" w14:textId="77777777" w:rsidR="00A0644C" w:rsidRPr="007E5CAD" w:rsidRDefault="00A0644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1458295,78</w:t>
                  </w:r>
                </w:p>
              </w:tc>
              <w:tc>
                <w:tcPr>
                  <w:tcW w:w="1025" w:type="dxa"/>
                </w:tcPr>
                <w:p w14:paraId="2CBD0956" w14:textId="77777777" w:rsidR="00A0644C" w:rsidRPr="007E5CAD" w:rsidRDefault="00A0644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2302316,12</w:t>
                  </w:r>
                </w:p>
              </w:tc>
            </w:tr>
            <w:tr w:rsidR="00E16141" w:rsidRPr="007E5CAD" w14:paraId="5DF50A1E" w14:textId="77777777" w:rsidTr="00733126">
              <w:trPr>
                <w:trHeight w:val="230"/>
              </w:trPr>
              <w:tc>
                <w:tcPr>
                  <w:tcW w:w="567" w:type="dxa"/>
                  <w:noWrap/>
                </w:tcPr>
                <w:p w14:paraId="28C5BCA0" w14:textId="77777777" w:rsidR="00A0644C" w:rsidRPr="007E5CAD" w:rsidRDefault="00A0644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Н8</w:t>
                  </w:r>
                </w:p>
              </w:tc>
              <w:tc>
                <w:tcPr>
                  <w:tcW w:w="993" w:type="dxa"/>
                </w:tcPr>
                <w:p w14:paraId="44E21F11" w14:textId="77777777" w:rsidR="00A0644C" w:rsidRPr="007E5CAD" w:rsidRDefault="00A0644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1458291,78</w:t>
                  </w:r>
                </w:p>
              </w:tc>
              <w:tc>
                <w:tcPr>
                  <w:tcW w:w="1025" w:type="dxa"/>
                </w:tcPr>
                <w:p w14:paraId="31CE99F5" w14:textId="77777777" w:rsidR="00A0644C" w:rsidRPr="007E5CAD" w:rsidRDefault="00A0644C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2302311,68</w:t>
                  </w:r>
                </w:p>
              </w:tc>
            </w:tr>
          </w:tbl>
          <w:p w14:paraId="1C9210FE" w14:textId="77777777" w:rsidR="00E66238" w:rsidRPr="007E5CAD" w:rsidRDefault="00E66238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AA2AFED" w14:textId="77777777" w:rsidR="00E66238" w:rsidRPr="007E5CAD" w:rsidRDefault="00E66238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3E43CDCC" w14:textId="77777777" w:rsidR="00E66238" w:rsidRPr="007E5CAD" w:rsidRDefault="00E66238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2</w:t>
            </w:r>
            <w:r w:rsidR="00A0644C"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9</w:t>
            </w:r>
          </w:p>
        </w:tc>
        <w:tc>
          <w:tcPr>
            <w:tcW w:w="1135" w:type="dxa"/>
            <w:noWrap/>
          </w:tcPr>
          <w:p w14:paraId="4A3AD583" w14:textId="77777777" w:rsidR="00E66238" w:rsidRPr="007E5CAD" w:rsidRDefault="00E66238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  <w:p w14:paraId="4E1DEA97" w14:textId="77777777" w:rsidR="003B70DD" w:rsidRPr="007E5CAD" w:rsidRDefault="003B70DD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</w:p>
          <w:p w14:paraId="6CBD8130" w14:textId="77777777" w:rsidR="003B70DD" w:rsidRPr="007E5CAD" w:rsidRDefault="003B70DD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</w:p>
          <w:p w14:paraId="3D120294" w14:textId="77777777" w:rsidR="003B70DD" w:rsidRPr="007E5CAD" w:rsidRDefault="003B70DD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</w:p>
          <w:p w14:paraId="76F9B038" w14:textId="77777777" w:rsidR="003B70DD" w:rsidRPr="007E5CAD" w:rsidRDefault="003B70DD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</w:p>
          <w:p w14:paraId="63EA46FB" w14:textId="77777777" w:rsidR="003B70DD" w:rsidRPr="007E5CAD" w:rsidRDefault="003B70DD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</w:p>
          <w:p w14:paraId="2DB20817" w14:textId="77777777" w:rsidR="003B70DD" w:rsidRPr="007E5CAD" w:rsidRDefault="003B70DD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</w:p>
          <w:p w14:paraId="21ED2C54" w14:textId="77777777" w:rsidR="003B70DD" w:rsidRPr="007E5CAD" w:rsidRDefault="003B70DD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</w:p>
          <w:p w14:paraId="22CA616B" w14:textId="77777777" w:rsidR="003B70DD" w:rsidRPr="007E5CAD" w:rsidRDefault="003B70DD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</w:p>
          <w:p w14:paraId="4908039D" w14:textId="77777777" w:rsidR="003B70DD" w:rsidRPr="007E5CAD" w:rsidRDefault="003B70DD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</w:p>
          <w:p w14:paraId="537F6B49" w14:textId="77777777" w:rsidR="003B70DD" w:rsidRPr="007E5CAD" w:rsidRDefault="003B70DD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</w:p>
        </w:tc>
      </w:tr>
      <w:bookmarkEnd w:id="0"/>
      <w:tr w:rsidR="00590939" w:rsidRPr="00E16141" w14:paraId="2C443286" w14:textId="77777777" w:rsidTr="00590939">
        <w:trPr>
          <w:trHeight w:val="315"/>
        </w:trPr>
        <w:tc>
          <w:tcPr>
            <w:tcW w:w="562" w:type="dxa"/>
            <w:noWrap/>
          </w:tcPr>
          <w:p w14:paraId="72548E1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13</w:t>
            </w:r>
          </w:p>
        </w:tc>
        <w:tc>
          <w:tcPr>
            <w:tcW w:w="1052" w:type="dxa"/>
            <w:noWrap/>
          </w:tcPr>
          <w:p w14:paraId="30DCF0E9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 806 гараж, являющийся некапитальным сооружением</w:t>
            </w:r>
          </w:p>
        </w:tc>
        <w:tc>
          <w:tcPr>
            <w:tcW w:w="2126" w:type="dxa"/>
          </w:tcPr>
          <w:p w14:paraId="2712F695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город, район ПТВС</w:t>
            </w:r>
          </w:p>
          <w:p w14:paraId="1D8A871A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14:16:010403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noWrap/>
          </w:tcPr>
          <w:tbl>
            <w:tblPr>
              <w:tblStyle w:val="a3"/>
              <w:tblW w:w="2585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93"/>
              <w:gridCol w:w="1025"/>
            </w:tblGrid>
            <w:tr w:rsidR="00590939" w:rsidRPr="007E5CAD" w14:paraId="08EAAD2F" w14:textId="77777777" w:rsidTr="00590939">
              <w:trPr>
                <w:trHeight w:val="230"/>
              </w:trPr>
              <w:tc>
                <w:tcPr>
                  <w:tcW w:w="567" w:type="dxa"/>
                  <w:noWrap/>
                </w:tcPr>
                <w:p w14:paraId="666DA32B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 w14:paraId="1719A7B4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025" w:type="dxa"/>
                </w:tcPr>
                <w:p w14:paraId="4E435A43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69E7B288" w14:textId="77777777" w:rsidTr="00590939">
              <w:trPr>
                <w:trHeight w:val="230"/>
              </w:trPr>
              <w:tc>
                <w:tcPr>
                  <w:tcW w:w="567" w:type="dxa"/>
                  <w:noWrap/>
                  <w:hideMark/>
                </w:tcPr>
                <w:p w14:paraId="2E02ACAE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37A7696D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454499.02</w:t>
                  </w:r>
                </w:p>
              </w:tc>
              <w:tc>
                <w:tcPr>
                  <w:tcW w:w="1025" w:type="dxa"/>
                </w:tcPr>
                <w:p w14:paraId="2C8448C0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56524.19</w:t>
                  </w:r>
                </w:p>
              </w:tc>
            </w:tr>
            <w:tr w:rsidR="00590939" w:rsidRPr="007E5CAD" w14:paraId="77AF9B5C" w14:textId="77777777" w:rsidTr="00590939">
              <w:trPr>
                <w:trHeight w:val="230"/>
              </w:trPr>
              <w:tc>
                <w:tcPr>
                  <w:tcW w:w="567" w:type="dxa"/>
                  <w:noWrap/>
                </w:tcPr>
                <w:p w14:paraId="78B901D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6C898227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454501.56</w:t>
                  </w:r>
                </w:p>
              </w:tc>
              <w:tc>
                <w:tcPr>
                  <w:tcW w:w="1025" w:type="dxa"/>
                </w:tcPr>
                <w:p w14:paraId="72531092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56526.29</w:t>
                  </w:r>
                </w:p>
              </w:tc>
            </w:tr>
            <w:tr w:rsidR="00590939" w:rsidRPr="007E5CAD" w14:paraId="7FF106A8" w14:textId="77777777" w:rsidTr="00590939">
              <w:trPr>
                <w:trHeight w:val="230"/>
              </w:trPr>
              <w:tc>
                <w:tcPr>
                  <w:tcW w:w="567" w:type="dxa"/>
                  <w:noWrap/>
                </w:tcPr>
                <w:p w14:paraId="26E80F0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2F95946D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454497.17</w:t>
                  </w:r>
                </w:p>
              </w:tc>
              <w:tc>
                <w:tcPr>
                  <w:tcW w:w="1025" w:type="dxa"/>
                </w:tcPr>
                <w:p w14:paraId="186BF05E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56531.51</w:t>
                  </w:r>
                </w:p>
              </w:tc>
            </w:tr>
            <w:tr w:rsidR="00590939" w:rsidRPr="007E5CAD" w14:paraId="0DD1DC88" w14:textId="77777777" w:rsidTr="00590939">
              <w:trPr>
                <w:trHeight w:val="230"/>
              </w:trPr>
              <w:tc>
                <w:tcPr>
                  <w:tcW w:w="567" w:type="dxa"/>
                  <w:noWrap/>
                </w:tcPr>
                <w:p w14:paraId="5C996A4B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048FA47A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454494.52</w:t>
                  </w:r>
                </w:p>
              </w:tc>
              <w:tc>
                <w:tcPr>
                  <w:tcW w:w="1025" w:type="dxa"/>
                </w:tcPr>
                <w:p w14:paraId="15A59F02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56529.18</w:t>
                  </w:r>
                </w:p>
              </w:tc>
            </w:tr>
          </w:tbl>
          <w:p w14:paraId="470607DA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D6803BF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2A64902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 23</w:t>
            </w:r>
          </w:p>
        </w:tc>
        <w:tc>
          <w:tcPr>
            <w:tcW w:w="1135" w:type="dxa"/>
            <w:noWrap/>
          </w:tcPr>
          <w:p w14:paraId="6EFAF2DE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45D806BD" w14:textId="77777777" w:rsidTr="00C455D6">
        <w:trPr>
          <w:trHeight w:val="1260"/>
        </w:trPr>
        <w:tc>
          <w:tcPr>
            <w:tcW w:w="562" w:type="dxa"/>
          </w:tcPr>
          <w:p w14:paraId="4F530C88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14</w:t>
            </w:r>
          </w:p>
        </w:tc>
        <w:tc>
          <w:tcPr>
            <w:tcW w:w="1052" w:type="dxa"/>
            <w:hideMark/>
          </w:tcPr>
          <w:p w14:paraId="40148CAE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 698 гараж, являющийся некапитальным сооружением</w:t>
            </w:r>
          </w:p>
        </w:tc>
        <w:tc>
          <w:tcPr>
            <w:tcW w:w="2126" w:type="dxa"/>
            <w:hideMark/>
          </w:tcPr>
          <w:p w14:paraId="6F65CFCA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город, район ПТВС</w:t>
            </w:r>
          </w:p>
          <w:p w14:paraId="2FE17DC2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14:16:010403</w:t>
            </w:r>
          </w:p>
        </w:tc>
        <w:tc>
          <w:tcPr>
            <w:tcW w:w="2835" w:type="dxa"/>
            <w:noWrap/>
            <w:hideMark/>
          </w:tcPr>
          <w:tbl>
            <w:tblPr>
              <w:tblStyle w:val="a3"/>
              <w:tblW w:w="2410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93"/>
              <w:gridCol w:w="850"/>
            </w:tblGrid>
            <w:tr w:rsidR="00590939" w:rsidRPr="007E5CAD" w14:paraId="260BE75D" w14:textId="77777777" w:rsidTr="00590939">
              <w:trPr>
                <w:trHeight w:val="230"/>
              </w:trPr>
              <w:tc>
                <w:tcPr>
                  <w:tcW w:w="567" w:type="dxa"/>
                  <w:noWrap/>
                </w:tcPr>
                <w:p w14:paraId="78A23B3D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93" w:type="dxa"/>
                </w:tcPr>
                <w:p w14:paraId="02C7831B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850" w:type="dxa"/>
                </w:tcPr>
                <w:p w14:paraId="3AFD64AC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7516CF05" w14:textId="77777777" w:rsidTr="00590939">
              <w:trPr>
                <w:trHeight w:val="230"/>
              </w:trPr>
              <w:tc>
                <w:tcPr>
                  <w:tcW w:w="567" w:type="dxa"/>
                  <w:noWrap/>
                  <w:hideMark/>
                </w:tcPr>
                <w:p w14:paraId="31B7B334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6F62924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454472,40</w:t>
                  </w:r>
                </w:p>
              </w:tc>
              <w:tc>
                <w:tcPr>
                  <w:tcW w:w="850" w:type="dxa"/>
                </w:tcPr>
                <w:p w14:paraId="3391A29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56478,02</w:t>
                  </w:r>
                </w:p>
              </w:tc>
            </w:tr>
            <w:tr w:rsidR="00590939" w:rsidRPr="007E5CAD" w14:paraId="66640B82" w14:textId="77777777" w:rsidTr="00590939">
              <w:trPr>
                <w:trHeight w:val="230"/>
              </w:trPr>
              <w:tc>
                <w:tcPr>
                  <w:tcW w:w="567" w:type="dxa"/>
                  <w:noWrap/>
                </w:tcPr>
                <w:p w14:paraId="0710E90F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2EC989D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454475,08</w:t>
                  </w:r>
                </w:p>
              </w:tc>
              <w:tc>
                <w:tcPr>
                  <w:tcW w:w="850" w:type="dxa"/>
                </w:tcPr>
                <w:p w14:paraId="04B9C91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56481,24</w:t>
                  </w:r>
                </w:p>
              </w:tc>
            </w:tr>
            <w:tr w:rsidR="00590939" w:rsidRPr="007E5CAD" w14:paraId="6FD75159" w14:textId="77777777" w:rsidTr="00590939">
              <w:trPr>
                <w:trHeight w:val="230"/>
              </w:trPr>
              <w:tc>
                <w:tcPr>
                  <w:tcW w:w="567" w:type="dxa"/>
                  <w:noWrap/>
                </w:tcPr>
                <w:p w14:paraId="271A751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3D0B88D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454470,46</w:t>
                  </w:r>
                </w:p>
              </w:tc>
              <w:tc>
                <w:tcPr>
                  <w:tcW w:w="850" w:type="dxa"/>
                </w:tcPr>
                <w:p w14:paraId="7E8C850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56485,13</w:t>
                  </w:r>
                </w:p>
              </w:tc>
            </w:tr>
            <w:tr w:rsidR="00590939" w:rsidRPr="007E5CAD" w14:paraId="301DEEFC" w14:textId="77777777" w:rsidTr="00590939">
              <w:trPr>
                <w:trHeight w:val="230"/>
              </w:trPr>
              <w:tc>
                <w:tcPr>
                  <w:tcW w:w="567" w:type="dxa"/>
                  <w:noWrap/>
                </w:tcPr>
                <w:p w14:paraId="3258C96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1332666F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454467,75</w:t>
                  </w:r>
                </w:p>
              </w:tc>
              <w:tc>
                <w:tcPr>
                  <w:tcW w:w="850" w:type="dxa"/>
                </w:tcPr>
                <w:p w14:paraId="0F905BC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56481,92</w:t>
                  </w:r>
                </w:p>
              </w:tc>
            </w:tr>
          </w:tbl>
          <w:p w14:paraId="0765FF89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  <w:hideMark/>
          </w:tcPr>
          <w:p w14:paraId="6F08D0E8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  <w:hideMark/>
          </w:tcPr>
          <w:p w14:paraId="40433F9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 25</w:t>
            </w:r>
          </w:p>
        </w:tc>
        <w:tc>
          <w:tcPr>
            <w:tcW w:w="1135" w:type="dxa"/>
          </w:tcPr>
          <w:p w14:paraId="6EEAEECC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26E49611" w14:textId="77777777" w:rsidTr="00C455D6">
        <w:trPr>
          <w:trHeight w:val="1260"/>
        </w:trPr>
        <w:tc>
          <w:tcPr>
            <w:tcW w:w="562" w:type="dxa"/>
          </w:tcPr>
          <w:p w14:paraId="0B87599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 xml:space="preserve">15 </w:t>
            </w:r>
          </w:p>
        </w:tc>
        <w:tc>
          <w:tcPr>
            <w:tcW w:w="1052" w:type="dxa"/>
            <w:hideMark/>
          </w:tcPr>
          <w:p w14:paraId="628533B9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 816 гараж, являющийся некапитальным сооружением</w:t>
            </w:r>
          </w:p>
        </w:tc>
        <w:tc>
          <w:tcPr>
            <w:tcW w:w="2126" w:type="dxa"/>
            <w:hideMark/>
          </w:tcPr>
          <w:p w14:paraId="2B1E24B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город, район ПТВС</w:t>
            </w:r>
          </w:p>
          <w:p w14:paraId="3E723DA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14:16:010403</w:t>
            </w:r>
          </w:p>
          <w:p w14:paraId="3FB498C5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</w:p>
        </w:tc>
        <w:tc>
          <w:tcPr>
            <w:tcW w:w="2835" w:type="dxa"/>
            <w:noWrap/>
            <w:hideMark/>
          </w:tcPr>
          <w:tbl>
            <w:tblPr>
              <w:tblStyle w:val="a3"/>
              <w:tblW w:w="2585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93"/>
              <w:gridCol w:w="1025"/>
            </w:tblGrid>
            <w:tr w:rsidR="00590939" w:rsidRPr="007E5CAD" w14:paraId="34ABE95A" w14:textId="77777777" w:rsidTr="00733126">
              <w:trPr>
                <w:trHeight w:val="230"/>
              </w:trPr>
              <w:tc>
                <w:tcPr>
                  <w:tcW w:w="567" w:type="dxa"/>
                  <w:noWrap/>
                </w:tcPr>
                <w:p w14:paraId="0E559AA1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 w14:paraId="0519DCE5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025" w:type="dxa"/>
                </w:tcPr>
                <w:p w14:paraId="4C3BFED4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6850BCA1" w14:textId="77777777" w:rsidTr="00733126">
              <w:trPr>
                <w:trHeight w:val="230"/>
              </w:trPr>
              <w:tc>
                <w:tcPr>
                  <w:tcW w:w="567" w:type="dxa"/>
                  <w:noWrap/>
                  <w:hideMark/>
                </w:tcPr>
                <w:p w14:paraId="4223EF79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77A6BD42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1458308,61</w:t>
                  </w:r>
                </w:p>
              </w:tc>
              <w:tc>
                <w:tcPr>
                  <w:tcW w:w="1025" w:type="dxa"/>
                </w:tcPr>
                <w:p w14:paraId="52B7980B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2302428,32</w:t>
                  </w:r>
                </w:p>
              </w:tc>
            </w:tr>
            <w:tr w:rsidR="00590939" w:rsidRPr="007E5CAD" w14:paraId="622A35E5" w14:textId="77777777" w:rsidTr="00733126">
              <w:trPr>
                <w:trHeight w:val="230"/>
              </w:trPr>
              <w:tc>
                <w:tcPr>
                  <w:tcW w:w="567" w:type="dxa"/>
                  <w:noWrap/>
                </w:tcPr>
                <w:p w14:paraId="7C615622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3D325AE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1458303,24</w:t>
                  </w:r>
                </w:p>
              </w:tc>
              <w:tc>
                <w:tcPr>
                  <w:tcW w:w="1025" w:type="dxa"/>
                </w:tcPr>
                <w:p w14:paraId="4FD60FD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2302431,91</w:t>
                  </w:r>
                </w:p>
              </w:tc>
            </w:tr>
            <w:tr w:rsidR="00590939" w:rsidRPr="007E5CAD" w14:paraId="56F0A7FA" w14:textId="77777777" w:rsidTr="00733126">
              <w:trPr>
                <w:trHeight w:val="230"/>
              </w:trPr>
              <w:tc>
                <w:tcPr>
                  <w:tcW w:w="567" w:type="dxa"/>
                  <w:noWrap/>
                </w:tcPr>
                <w:p w14:paraId="0862720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43BD363B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1458300,26</w:t>
                  </w:r>
                </w:p>
              </w:tc>
              <w:tc>
                <w:tcPr>
                  <w:tcW w:w="1025" w:type="dxa"/>
                </w:tcPr>
                <w:p w14:paraId="4CD65E68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2302427,44</w:t>
                  </w:r>
                </w:p>
              </w:tc>
            </w:tr>
            <w:tr w:rsidR="00590939" w:rsidRPr="007E5CAD" w14:paraId="2A3F8BFD" w14:textId="77777777" w:rsidTr="00733126">
              <w:trPr>
                <w:trHeight w:val="230"/>
              </w:trPr>
              <w:tc>
                <w:tcPr>
                  <w:tcW w:w="567" w:type="dxa"/>
                  <w:noWrap/>
                </w:tcPr>
                <w:p w14:paraId="696906BF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7D34C0E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1458305,62</w:t>
                  </w:r>
                </w:p>
              </w:tc>
              <w:tc>
                <w:tcPr>
                  <w:tcW w:w="1025" w:type="dxa"/>
                </w:tcPr>
                <w:p w14:paraId="6BDA2162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2302423,86</w:t>
                  </w:r>
                </w:p>
              </w:tc>
            </w:tr>
          </w:tbl>
          <w:p w14:paraId="62EA253A" w14:textId="77777777" w:rsidR="00590939" w:rsidRPr="007E5CAD" w:rsidRDefault="00590939" w:rsidP="00590939">
            <w:pPr>
              <w:spacing w:after="0" w:line="240" w:lineRule="auto"/>
              <w:rPr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  <w:hideMark/>
          </w:tcPr>
          <w:p w14:paraId="4BA3046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  <w:hideMark/>
          </w:tcPr>
          <w:p w14:paraId="47EBBCB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 35</w:t>
            </w:r>
          </w:p>
        </w:tc>
        <w:tc>
          <w:tcPr>
            <w:tcW w:w="1135" w:type="dxa"/>
          </w:tcPr>
          <w:p w14:paraId="39B31976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07E14C3B" w14:textId="77777777" w:rsidTr="00C455D6">
        <w:trPr>
          <w:trHeight w:val="1260"/>
        </w:trPr>
        <w:tc>
          <w:tcPr>
            <w:tcW w:w="562" w:type="dxa"/>
            <w:noWrap/>
          </w:tcPr>
          <w:p w14:paraId="2A5DC79E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lastRenderedPageBreak/>
              <w:t>16</w:t>
            </w:r>
          </w:p>
        </w:tc>
        <w:tc>
          <w:tcPr>
            <w:tcW w:w="1052" w:type="dxa"/>
            <w:noWrap/>
          </w:tcPr>
          <w:p w14:paraId="6ABFD023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777 гараж, являющийся некапитальным сооружением</w:t>
            </w:r>
          </w:p>
        </w:tc>
        <w:tc>
          <w:tcPr>
            <w:tcW w:w="2126" w:type="dxa"/>
          </w:tcPr>
          <w:p w14:paraId="5BA0C37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город, район ПТВС</w:t>
            </w:r>
          </w:p>
          <w:p w14:paraId="417712D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номер 14:16:010403:411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85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93"/>
              <w:gridCol w:w="1025"/>
            </w:tblGrid>
            <w:tr w:rsidR="00590939" w:rsidRPr="007E5CAD" w14:paraId="52CC1BE1" w14:textId="77777777" w:rsidTr="00733126">
              <w:trPr>
                <w:trHeight w:val="230"/>
              </w:trPr>
              <w:tc>
                <w:tcPr>
                  <w:tcW w:w="567" w:type="dxa"/>
                  <w:noWrap/>
                </w:tcPr>
                <w:p w14:paraId="101A391E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bookmarkStart w:id="3" w:name="_Hlk110499510"/>
                </w:p>
              </w:tc>
              <w:tc>
                <w:tcPr>
                  <w:tcW w:w="993" w:type="dxa"/>
                </w:tcPr>
                <w:p w14:paraId="590DEF2A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025" w:type="dxa"/>
                </w:tcPr>
                <w:p w14:paraId="069D121A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5F7D908E" w14:textId="77777777" w:rsidTr="00733126">
              <w:trPr>
                <w:trHeight w:val="230"/>
              </w:trPr>
              <w:tc>
                <w:tcPr>
                  <w:tcW w:w="567" w:type="dxa"/>
                  <w:noWrap/>
                  <w:hideMark/>
                </w:tcPr>
                <w:p w14:paraId="7B56558F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3A1D527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454501,16</w:t>
                  </w:r>
                </w:p>
              </w:tc>
              <w:tc>
                <w:tcPr>
                  <w:tcW w:w="1025" w:type="dxa"/>
                </w:tcPr>
                <w:p w14:paraId="11F0D73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56522,96</w:t>
                  </w:r>
                </w:p>
              </w:tc>
            </w:tr>
            <w:tr w:rsidR="00590939" w:rsidRPr="007E5CAD" w14:paraId="4C39BCC2" w14:textId="77777777" w:rsidTr="00733126">
              <w:trPr>
                <w:trHeight w:val="230"/>
              </w:trPr>
              <w:tc>
                <w:tcPr>
                  <w:tcW w:w="567" w:type="dxa"/>
                  <w:noWrap/>
                </w:tcPr>
                <w:p w14:paraId="6F1F722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246BF2F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454510,14</w:t>
                  </w:r>
                </w:p>
              </w:tc>
              <w:tc>
                <w:tcPr>
                  <w:tcW w:w="1025" w:type="dxa"/>
                </w:tcPr>
                <w:p w14:paraId="5C55375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56516,07</w:t>
                  </w:r>
                </w:p>
              </w:tc>
            </w:tr>
            <w:tr w:rsidR="00590939" w:rsidRPr="007E5CAD" w14:paraId="45A1DFA7" w14:textId="77777777" w:rsidTr="00733126">
              <w:trPr>
                <w:trHeight w:val="230"/>
              </w:trPr>
              <w:tc>
                <w:tcPr>
                  <w:tcW w:w="567" w:type="dxa"/>
                  <w:noWrap/>
                </w:tcPr>
                <w:p w14:paraId="5E0B2D6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6DD89FF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454515,70</w:t>
                  </w:r>
                </w:p>
              </w:tc>
              <w:tc>
                <w:tcPr>
                  <w:tcW w:w="1025" w:type="dxa"/>
                </w:tcPr>
                <w:p w14:paraId="2A7E2D7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56523,16</w:t>
                  </w:r>
                </w:p>
              </w:tc>
            </w:tr>
            <w:tr w:rsidR="00590939" w:rsidRPr="007E5CAD" w14:paraId="606FE384" w14:textId="77777777" w:rsidTr="00733126">
              <w:trPr>
                <w:trHeight w:val="230"/>
              </w:trPr>
              <w:tc>
                <w:tcPr>
                  <w:tcW w:w="567" w:type="dxa"/>
                  <w:noWrap/>
                </w:tcPr>
                <w:p w14:paraId="6E0DEBD2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271CD58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454506,70</w:t>
                  </w:r>
                </w:p>
              </w:tc>
              <w:tc>
                <w:tcPr>
                  <w:tcW w:w="1025" w:type="dxa"/>
                </w:tcPr>
                <w:p w14:paraId="183911E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56530,02</w:t>
                  </w:r>
                </w:p>
              </w:tc>
            </w:tr>
            <w:tr w:rsidR="00590939" w:rsidRPr="007E5CAD" w14:paraId="117B3285" w14:textId="77777777" w:rsidTr="00733126">
              <w:trPr>
                <w:trHeight w:val="230"/>
              </w:trPr>
              <w:tc>
                <w:tcPr>
                  <w:tcW w:w="567" w:type="dxa"/>
                  <w:noWrap/>
                </w:tcPr>
                <w:p w14:paraId="3F7825AE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Н5</w:t>
                  </w:r>
                </w:p>
              </w:tc>
              <w:tc>
                <w:tcPr>
                  <w:tcW w:w="993" w:type="dxa"/>
                </w:tcPr>
                <w:p w14:paraId="7F4A5F2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454501,16</w:t>
                  </w:r>
                </w:p>
              </w:tc>
              <w:tc>
                <w:tcPr>
                  <w:tcW w:w="1025" w:type="dxa"/>
                </w:tcPr>
                <w:p w14:paraId="6332087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56522,96</w:t>
                  </w:r>
                </w:p>
              </w:tc>
            </w:tr>
            <w:bookmarkEnd w:id="3"/>
          </w:tbl>
          <w:p w14:paraId="3E4DCCC4" w14:textId="77777777" w:rsidR="00590939" w:rsidRPr="007E5CAD" w:rsidRDefault="00590939" w:rsidP="00590939">
            <w:pPr>
              <w:spacing w:after="0" w:line="240" w:lineRule="auto"/>
              <w:rPr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9B55AB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4D66CED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102 кв.м., общая площадь земельного участка, предоставляется 30 кв.м.</w:t>
            </w:r>
          </w:p>
        </w:tc>
        <w:tc>
          <w:tcPr>
            <w:tcW w:w="1135" w:type="dxa"/>
          </w:tcPr>
          <w:p w14:paraId="7C19E133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091BE9B4" w14:textId="77777777" w:rsidTr="00C455D6">
        <w:trPr>
          <w:trHeight w:val="315"/>
        </w:trPr>
        <w:tc>
          <w:tcPr>
            <w:tcW w:w="562" w:type="dxa"/>
            <w:noWrap/>
          </w:tcPr>
          <w:p w14:paraId="693619B8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17</w:t>
            </w:r>
          </w:p>
        </w:tc>
        <w:tc>
          <w:tcPr>
            <w:tcW w:w="1052" w:type="dxa"/>
            <w:noWrap/>
            <w:hideMark/>
          </w:tcPr>
          <w:p w14:paraId="5B85A11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 796 гараж, являющийся некапитальным сооружением</w:t>
            </w:r>
          </w:p>
        </w:tc>
        <w:tc>
          <w:tcPr>
            <w:tcW w:w="2126" w:type="dxa"/>
            <w:hideMark/>
          </w:tcPr>
          <w:p w14:paraId="3081520F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 Республика Саха (Якутия), Мирнинский район, г Удачный, мкр Новый город, район ПТВС</w:t>
            </w:r>
          </w:p>
          <w:p w14:paraId="6C35E276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14:16:010403</w:t>
            </w:r>
          </w:p>
          <w:p w14:paraId="6A3DC0FA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</w:p>
        </w:tc>
        <w:tc>
          <w:tcPr>
            <w:tcW w:w="2835" w:type="dxa"/>
            <w:noWrap/>
            <w:hideMark/>
          </w:tcPr>
          <w:p w14:paraId="5E211740" w14:textId="77777777" w:rsidR="00590939" w:rsidRPr="007E5CAD" w:rsidRDefault="00590939" w:rsidP="00590939">
            <w:pPr>
              <w:spacing w:after="0" w:line="240" w:lineRule="auto"/>
              <w:rPr>
                <w:color w:val="222A35" w:themeColor="text2" w:themeShade="80"/>
                <w:sz w:val="16"/>
                <w:szCs w:val="16"/>
              </w:rPr>
            </w:pPr>
            <w:r w:rsidRPr="007E5CAD">
              <w:rPr>
                <w:color w:val="222A35" w:themeColor="text2" w:themeShade="80"/>
                <w:sz w:val="16"/>
                <w:szCs w:val="16"/>
              </w:rPr>
              <w:t> </w:t>
            </w:r>
          </w:p>
          <w:tbl>
            <w:tblPr>
              <w:tblStyle w:val="a3"/>
              <w:tblW w:w="2585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93"/>
              <w:gridCol w:w="1025"/>
            </w:tblGrid>
            <w:tr w:rsidR="00590939" w:rsidRPr="007E5CAD" w14:paraId="4FF0F024" w14:textId="77777777" w:rsidTr="00733126">
              <w:trPr>
                <w:trHeight w:val="230"/>
              </w:trPr>
              <w:tc>
                <w:tcPr>
                  <w:tcW w:w="567" w:type="dxa"/>
                  <w:noWrap/>
                </w:tcPr>
                <w:p w14:paraId="3685E9B0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 w14:paraId="4A62CCF1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025" w:type="dxa"/>
                </w:tcPr>
                <w:p w14:paraId="4B5D28BE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2894D4EC" w14:textId="77777777" w:rsidTr="00733126">
              <w:trPr>
                <w:trHeight w:val="230"/>
              </w:trPr>
              <w:tc>
                <w:tcPr>
                  <w:tcW w:w="567" w:type="dxa"/>
                  <w:noWrap/>
                  <w:hideMark/>
                </w:tcPr>
                <w:p w14:paraId="69397D3A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Н1</w:t>
                  </w:r>
                </w:p>
              </w:tc>
              <w:tc>
                <w:tcPr>
                  <w:tcW w:w="993" w:type="dxa"/>
                </w:tcPr>
                <w:p w14:paraId="5D86065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1458302,57</w:t>
                  </w:r>
                </w:p>
              </w:tc>
              <w:tc>
                <w:tcPr>
                  <w:tcW w:w="1025" w:type="dxa"/>
                </w:tcPr>
                <w:p w14:paraId="79AE238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2302419,64</w:t>
                  </w:r>
                </w:p>
              </w:tc>
            </w:tr>
            <w:tr w:rsidR="00590939" w:rsidRPr="007E5CAD" w14:paraId="5164DFF0" w14:textId="77777777" w:rsidTr="00733126">
              <w:trPr>
                <w:trHeight w:val="230"/>
              </w:trPr>
              <w:tc>
                <w:tcPr>
                  <w:tcW w:w="567" w:type="dxa"/>
                  <w:noWrap/>
                </w:tcPr>
                <w:p w14:paraId="70B9191B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0805039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1458304,91</w:t>
                  </w:r>
                </w:p>
              </w:tc>
              <w:tc>
                <w:tcPr>
                  <w:tcW w:w="1025" w:type="dxa"/>
                </w:tcPr>
                <w:p w14:paraId="436694B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2302423,29</w:t>
                  </w:r>
                </w:p>
              </w:tc>
            </w:tr>
            <w:tr w:rsidR="00590939" w:rsidRPr="007E5CAD" w14:paraId="47A63AA7" w14:textId="77777777" w:rsidTr="00733126">
              <w:trPr>
                <w:trHeight w:val="230"/>
              </w:trPr>
              <w:tc>
                <w:tcPr>
                  <w:tcW w:w="567" w:type="dxa"/>
                  <w:noWrap/>
                </w:tcPr>
                <w:p w14:paraId="25EFECC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005A778B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1458299,97</w:t>
                  </w:r>
                </w:p>
              </w:tc>
              <w:tc>
                <w:tcPr>
                  <w:tcW w:w="1025" w:type="dxa"/>
                </w:tcPr>
                <w:p w14:paraId="29A8B14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2302426,47</w:t>
                  </w:r>
                </w:p>
              </w:tc>
            </w:tr>
            <w:tr w:rsidR="00590939" w:rsidRPr="007E5CAD" w14:paraId="56FBCA89" w14:textId="77777777" w:rsidTr="00733126">
              <w:trPr>
                <w:trHeight w:val="230"/>
              </w:trPr>
              <w:tc>
                <w:tcPr>
                  <w:tcW w:w="567" w:type="dxa"/>
                  <w:noWrap/>
                </w:tcPr>
                <w:p w14:paraId="4F24E79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55D489C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1458297,62</w:t>
                  </w:r>
                </w:p>
              </w:tc>
              <w:tc>
                <w:tcPr>
                  <w:tcW w:w="1025" w:type="dxa"/>
                </w:tcPr>
                <w:p w14:paraId="55B68AE8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2302422,83</w:t>
                  </w:r>
                </w:p>
              </w:tc>
            </w:tr>
          </w:tbl>
          <w:p w14:paraId="1495C4F6" w14:textId="77777777" w:rsidR="00590939" w:rsidRPr="007E5CAD" w:rsidRDefault="00590939" w:rsidP="00590939">
            <w:pPr>
              <w:spacing w:after="0" w:line="240" w:lineRule="auto"/>
              <w:rPr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  <w:hideMark/>
          </w:tcPr>
          <w:p w14:paraId="50B1C704" w14:textId="77777777" w:rsidR="00590939" w:rsidRPr="007E5CAD" w:rsidRDefault="00590939" w:rsidP="00590939">
            <w:pPr>
              <w:spacing w:after="0" w:line="240" w:lineRule="auto"/>
              <w:rPr>
                <w:color w:val="222A35" w:themeColor="text2" w:themeShade="80"/>
                <w:sz w:val="18"/>
                <w:szCs w:val="18"/>
              </w:rPr>
            </w:pPr>
            <w:r w:rsidRPr="007E5CAD">
              <w:rPr>
                <w:color w:val="222A35" w:themeColor="text2" w:themeShade="80"/>
                <w:sz w:val="18"/>
                <w:szCs w:val="18"/>
              </w:rPr>
              <w:t> </w:t>
            </w: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  <w:hideMark/>
          </w:tcPr>
          <w:p w14:paraId="4F2CC06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 25</w:t>
            </w:r>
          </w:p>
        </w:tc>
        <w:tc>
          <w:tcPr>
            <w:tcW w:w="1135" w:type="dxa"/>
            <w:noWrap/>
          </w:tcPr>
          <w:p w14:paraId="02DD914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4D586B12" w14:textId="77777777" w:rsidTr="00C455D6">
        <w:trPr>
          <w:trHeight w:val="315"/>
        </w:trPr>
        <w:tc>
          <w:tcPr>
            <w:tcW w:w="562" w:type="dxa"/>
            <w:noWrap/>
            <w:hideMark/>
          </w:tcPr>
          <w:p w14:paraId="0EE150C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 18</w:t>
            </w:r>
          </w:p>
        </w:tc>
        <w:tc>
          <w:tcPr>
            <w:tcW w:w="1052" w:type="dxa"/>
            <w:noWrap/>
            <w:hideMark/>
          </w:tcPr>
          <w:p w14:paraId="74E37C4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 858 гараж, являющийся некапитальным сооружением</w:t>
            </w:r>
          </w:p>
        </w:tc>
        <w:tc>
          <w:tcPr>
            <w:tcW w:w="2126" w:type="dxa"/>
            <w:hideMark/>
          </w:tcPr>
          <w:p w14:paraId="5622A22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 Республика Саха (Якутия), Мирнинский район, г Удачный, мкр Новый город, район ПТВС</w:t>
            </w:r>
          </w:p>
          <w:p w14:paraId="09B31D1E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14:16:010403</w:t>
            </w:r>
          </w:p>
          <w:p w14:paraId="3770B9C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</w:p>
        </w:tc>
        <w:tc>
          <w:tcPr>
            <w:tcW w:w="2835" w:type="dxa"/>
            <w:noWrap/>
            <w:hideMark/>
          </w:tcPr>
          <w:p w14:paraId="7A94C642" w14:textId="77777777" w:rsidR="00590939" w:rsidRPr="007E5CAD" w:rsidRDefault="00590939" w:rsidP="00590939">
            <w:pPr>
              <w:spacing w:after="0" w:line="240" w:lineRule="auto"/>
              <w:rPr>
                <w:color w:val="222A35" w:themeColor="text2" w:themeShade="80"/>
                <w:sz w:val="16"/>
                <w:szCs w:val="16"/>
              </w:rPr>
            </w:pPr>
            <w:r w:rsidRPr="007E5CAD">
              <w:rPr>
                <w:color w:val="222A35" w:themeColor="text2" w:themeShade="80"/>
                <w:sz w:val="16"/>
                <w:szCs w:val="16"/>
              </w:rPr>
              <w:t> </w:t>
            </w:r>
          </w:p>
          <w:tbl>
            <w:tblPr>
              <w:tblStyle w:val="a3"/>
              <w:tblW w:w="2585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93"/>
              <w:gridCol w:w="1025"/>
            </w:tblGrid>
            <w:tr w:rsidR="00590939" w:rsidRPr="007E5CAD" w14:paraId="45306FD8" w14:textId="77777777" w:rsidTr="00733126">
              <w:trPr>
                <w:trHeight w:val="230"/>
              </w:trPr>
              <w:tc>
                <w:tcPr>
                  <w:tcW w:w="567" w:type="dxa"/>
                  <w:noWrap/>
                </w:tcPr>
                <w:p w14:paraId="3886DB8C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 w14:paraId="28A15038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025" w:type="dxa"/>
                </w:tcPr>
                <w:p w14:paraId="4F8F3D53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3385EC70" w14:textId="77777777" w:rsidTr="00733126">
              <w:trPr>
                <w:trHeight w:val="230"/>
              </w:trPr>
              <w:tc>
                <w:tcPr>
                  <w:tcW w:w="567" w:type="dxa"/>
                  <w:noWrap/>
                  <w:hideMark/>
                </w:tcPr>
                <w:p w14:paraId="6E3F9160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17B8FCE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1458345,74</w:t>
                  </w:r>
                </w:p>
              </w:tc>
              <w:tc>
                <w:tcPr>
                  <w:tcW w:w="1025" w:type="dxa"/>
                </w:tcPr>
                <w:p w14:paraId="2ECAC21F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2302437,98</w:t>
                  </w:r>
                </w:p>
              </w:tc>
            </w:tr>
            <w:tr w:rsidR="00590939" w:rsidRPr="007E5CAD" w14:paraId="57FFF590" w14:textId="77777777" w:rsidTr="00733126">
              <w:trPr>
                <w:trHeight w:val="230"/>
              </w:trPr>
              <w:tc>
                <w:tcPr>
                  <w:tcW w:w="567" w:type="dxa"/>
                  <w:noWrap/>
                </w:tcPr>
                <w:p w14:paraId="33CC61F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42D76CC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1458340,93</w:t>
                  </w:r>
                </w:p>
              </w:tc>
              <w:tc>
                <w:tcPr>
                  <w:tcW w:w="1025" w:type="dxa"/>
                </w:tcPr>
                <w:p w14:paraId="5D7476D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2302441,89</w:t>
                  </w:r>
                </w:p>
              </w:tc>
            </w:tr>
            <w:tr w:rsidR="00590939" w:rsidRPr="007E5CAD" w14:paraId="0A30AA05" w14:textId="77777777" w:rsidTr="00733126">
              <w:trPr>
                <w:trHeight w:val="230"/>
              </w:trPr>
              <w:tc>
                <w:tcPr>
                  <w:tcW w:w="567" w:type="dxa"/>
                  <w:noWrap/>
                </w:tcPr>
                <w:p w14:paraId="117C7EE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701CA1AE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1458337,77</w:t>
                  </w:r>
                </w:p>
              </w:tc>
              <w:tc>
                <w:tcPr>
                  <w:tcW w:w="1025" w:type="dxa"/>
                </w:tcPr>
                <w:p w14:paraId="15737A8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2302438,01</w:t>
                  </w:r>
                </w:p>
              </w:tc>
            </w:tr>
            <w:tr w:rsidR="00590939" w:rsidRPr="007E5CAD" w14:paraId="1B6F05D4" w14:textId="77777777" w:rsidTr="00733126">
              <w:trPr>
                <w:trHeight w:val="230"/>
              </w:trPr>
              <w:tc>
                <w:tcPr>
                  <w:tcW w:w="567" w:type="dxa"/>
                  <w:noWrap/>
                </w:tcPr>
                <w:p w14:paraId="07F749E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34DACC5B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1458342,58</w:t>
                  </w:r>
                </w:p>
              </w:tc>
              <w:tc>
                <w:tcPr>
                  <w:tcW w:w="1025" w:type="dxa"/>
                </w:tcPr>
                <w:p w14:paraId="48DE83B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2302434,10</w:t>
                  </w:r>
                </w:p>
              </w:tc>
            </w:tr>
          </w:tbl>
          <w:p w14:paraId="0D3F5868" w14:textId="77777777" w:rsidR="00590939" w:rsidRPr="007E5CAD" w:rsidRDefault="00590939" w:rsidP="00590939">
            <w:pPr>
              <w:spacing w:after="0" w:line="240" w:lineRule="auto"/>
              <w:rPr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  <w:hideMark/>
          </w:tcPr>
          <w:p w14:paraId="522F3EB5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  <w:hideMark/>
          </w:tcPr>
          <w:p w14:paraId="7985970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 31</w:t>
            </w:r>
          </w:p>
        </w:tc>
        <w:tc>
          <w:tcPr>
            <w:tcW w:w="1135" w:type="dxa"/>
            <w:noWrap/>
          </w:tcPr>
          <w:p w14:paraId="1500736A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6D9A43B9" w14:textId="77777777" w:rsidTr="00C455D6">
        <w:trPr>
          <w:trHeight w:val="315"/>
        </w:trPr>
        <w:tc>
          <w:tcPr>
            <w:tcW w:w="562" w:type="dxa"/>
            <w:noWrap/>
            <w:hideMark/>
          </w:tcPr>
          <w:p w14:paraId="541068E8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19</w:t>
            </w:r>
          </w:p>
        </w:tc>
        <w:tc>
          <w:tcPr>
            <w:tcW w:w="1052" w:type="dxa"/>
            <w:noWrap/>
            <w:hideMark/>
          </w:tcPr>
          <w:p w14:paraId="14955E2E" w14:textId="77777777" w:rsidR="00590939" w:rsidRPr="007E5CAD" w:rsidRDefault="00590939" w:rsidP="00590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549</w:t>
            </w: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 xml:space="preserve"> гараж, являющийся некапитальным сооружением</w:t>
            </w:r>
          </w:p>
        </w:tc>
        <w:tc>
          <w:tcPr>
            <w:tcW w:w="2126" w:type="dxa"/>
            <w:hideMark/>
          </w:tcPr>
          <w:p w14:paraId="414AD2A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Надёжный</w:t>
            </w:r>
          </w:p>
          <w:p w14:paraId="6E7FC5C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14:16:010504</w:t>
            </w:r>
          </w:p>
          <w:p w14:paraId="36D43CB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</w:p>
        </w:tc>
        <w:tc>
          <w:tcPr>
            <w:tcW w:w="2835" w:type="dxa"/>
            <w:noWrap/>
            <w:hideMark/>
          </w:tcPr>
          <w:tbl>
            <w:tblPr>
              <w:tblStyle w:val="a3"/>
              <w:tblW w:w="2585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93"/>
              <w:gridCol w:w="1025"/>
            </w:tblGrid>
            <w:tr w:rsidR="00590939" w:rsidRPr="007E5CAD" w14:paraId="1D502595" w14:textId="77777777" w:rsidTr="00590939">
              <w:trPr>
                <w:trHeight w:val="230"/>
              </w:trPr>
              <w:tc>
                <w:tcPr>
                  <w:tcW w:w="567" w:type="dxa"/>
                  <w:noWrap/>
                </w:tcPr>
                <w:p w14:paraId="0729FA0C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 w14:paraId="706A4F5C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025" w:type="dxa"/>
                </w:tcPr>
                <w:p w14:paraId="397374AF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3DD4F891" w14:textId="77777777" w:rsidTr="00590939">
              <w:trPr>
                <w:trHeight w:val="230"/>
              </w:trPr>
              <w:tc>
                <w:tcPr>
                  <w:tcW w:w="567" w:type="dxa"/>
                  <w:noWrap/>
                  <w:hideMark/>
                </w:tcPr>
                <w:p w14:paraId="26BE8DF6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7758DF1F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452662.55</w:t>
                  </w:r>
                </w:p>
              </w:tc>
              <w:tc>
                <w:tcPr>
                  <w:tcW w:w="1025" w:type="dxa"/>
                </w:tcPr>
                <w:p w14:paraId="2774906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57837.71</w:t>
                  </w:r>
                </w:p>
              </w:tc>
            </w:tr>
            <w:tr w:rsidR="00590939" w:rsidRPr="007E5CAD" w14:paraId="0CFD18F2" w14:textId="77777777" w:rsidTr="00590939">
              <w:trPr>
                <w:trHeight w:val="230"/>
              </w:trPr>
              <w:tc>
                <w:tcPr>
                  <w:tcW w:w="567" w:type="dxa"/>
                  <w:noWrap/>
                </w:tcPr>
                <w:p w14:paraId="2E50A62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6702C09E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452666.58</w:t>
                  </w:r>
                </w:p>
              </w:tc>
              <w:tc>
                <w:tcPr>
                  <w:tcW w:w="1025" w:type="dxa"/>
                </w:tcPr>
                <w:p w14:paraId="6FA44BCE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57838.06</w:t>
                  </w:r>
                </w:p>
              </w:tc>
            </w:tr>
            <w:tr w:rsidR="00590939" w:rsidRPr="007E5CAD" w14:paraId="08E2F5FA" w14:textId="77777777" w:rsidTr="00590939">
              <w:trPr>
                <w:trHeight w:val="230"/>
              </w:trPr>
              <w:tc>
                <w:tcPr>
                  <w:tcW w:w="567" w:type="dxa"/>
                  <w:noWrap/>
                </w:tcPr>
                <w:p w14:paraId="64B2C02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38834408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452665.94</w:t>
                  </w:r>
                </w:p>
              </w:tc>
              <w:tc>
                <w:tcPr>
                  <w:tcW w:w="1025" w:type="dxa"/>
                </w:tcPr>
                <w:p w14:paraId="1ED5BDE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57845.48</w:t>
                  </w:r>
                </w:p>
              </w:tc>
            </w:tr>
            <w:tr w:rsidR="00590939" w:rsidRPr="007E5CAD" w14:paraId="246FBB63" w14:textId="77777777" w:rsidTr="00590939">
              <w:trPr>
                <w:trHeight w:val="230"/>
              </w:trPr>
              <w:tc>
                <w:tcPr>
                  <w:tcW w:w="567" w:type="dxa"/>
                  <w:noWrap/>
                </w:tcPr>
                <w:p w14:paraId="06032DFF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43084FA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452661.90</w:t>
                  </w:r>
                </w:p>
              </w:tc>
              <w:tc>
                <w:tcPr>
                  <w:tcW w:w="1025" w:type="dxa"/>
                </w:tcPr>
                <w:p w14:paraId="30E38B9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57845.13</w:t>
                  </w:r>
                </w:p>
              </w:tc>
            </w:tr>
          </w:tbl>
          <w:p w14:paraId="6D748507" w14:textId="77777777" w:rsidR="00590939" w:rsidRPr="007E5CAD" w:rsidRDefault="00590939" w:rsidP="00590939">
            <w:pPr>
              <w:spacing w:after="0" w:line="240" w:lineRule="auto"/>
              <w:rPr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  <w:hideMark/>
          </w:tcPr>
          <w:p w14:paraId="2A2042FF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  <w:hideMark/>
          </w:tcPr>
          <w:p w14:paraId="32B70861" w14:textId="77777777" w:rsidR="00590939" w:rsidRPr="007E5CAD" w:rsidRDefault="00590939" w:rsidP="00590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30</w:t>
            </w:r>
          </w:p>
        </w:tc>
        <w:tc>
          <w:tcPr>
            <w:tcW w:w="1135" w:type="dxa"/>
            <w:noWrap/>
          </w:tcPr>
          <w:p w14:paraId="32C93F9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0255FF45" w14:textId="77777777" w:rsidTr="00C455D6">
        <w:trPr>
          <w:trHeight w:val="1260"/>
        </w:trPr>
        <w:tc>
          <w:tcPr>
            <w:tcW w:w="562" w:type="dxa"/>
          </w:tcPr>
          <w:p w14:paraId="5224FA4E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20</w:t>
            </w:r>
          </w:p>
        </w:tc>
        <w:tc>
          <w:tcPr>
            <w:tcW w:w="1052" w:type="dxa"/>
            <w:hideMark/>
          </w:tcPr>
          <w:p w14:paraId="6FA363F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color w:val="222A35" w:themeColor="text2" w:themeShade="80"/>
                <w:sz w:val="18"/>
                <w:szCs w:val="18"/>
              </w:rPr>
              <w:t> </w:t>
            </w: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631 гараж, являющийся некапитальным сооружением</w:t>
            </w:r>
          </w:p>
        </w:tc>
        <w:tc>
          <w:tcPr>
            <w:tcW w:w="2126" w:type="dxa"/>
            <w:hideMark/>
          </w:tcPr>
          <w:p w14:paraId="6A3EEE91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Надёжный.</w:t>
            </w:r>
          </w:p>
          <w:p w14:paraId="0B5329FD" w14:textId="77777777" w:rsidR="00590939" w:rsidRPr="007E5CAD" w:rsidRDefault="00590939" w:rsidP="00590939">
            <w:pPr>
              <w:spacing w:after="0" w:line="240" w:lineRule="auto"/>
              <w:rPr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14:16:010504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27" w:type="dxa"/>
              <w:tblLayout w:type="fixed"/>
              <w:tblLook w:val="04A0" w:firstRow="1" w:lastRow="0" w:firstColumn="1" w:lastColumn="0" w:noHBand="0" w:noVBand="1"/>
            </w:tblPr>
            <w:tblGrid>
              <w:gridCol w:w="684"/>
              <w:gridCol w:w="993"/>
              <w:gridCol w:w="850"/>
            </w:tblGrid>
            <w:tr w:rsidR="00590939" w:rsidRPr="007E5CAD" w14:paraId="1ABC5772" w14:textId="77777777" w:rsidTr="00590939">
              <w:trPr>
                <w:trHeight w:val="230"/>
              </w:trPr>
              <w:tc>
                <w:tcPr>
                  <w:tcW w:w="684" w:type="dxa"/>
                  <w:noWrap/>
                </w:tcPr>
                <w:p w14:paraId="107E8550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 w14:paraId="60CCFC97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850" w:type="dxa"/>
                </w:tcPr>
                <w:p w14:paraId="33032557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3A70C487" w14:textId="77777777" w:rsidTr="00590939">
              <w:trPr>
                <w:trHeight w:val="230"/>
              </w:trPr>
              <w:tc>
                <w:tcPr>
                  <w:tcW w:w="684" w:type="dxa"/>
                  <w:noWrap/>
                  <w:hideMark/>
                </w:tcPr>
                <w:p w14:paraId="467365EA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Н1</w:t>
                  </w:r>
                </w:p>
              </w:tc>
              <w:tc>
                <w:tcPr>
                  <w:tcW w:w="993" w:type="dxa"/>
                </w:tcPr>
                <w:p w14:paraId="54199002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452720,04</w:t>
                  </w:r>
                </w:p>
              </w:tc>
              <w:tc>
                <w:tcPr>
                  <w:tcW w:w="850" w:type="dxa"/>
                </w:tcPr>
                <w:p w14:paraId="73B679EF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57810,93</w:t>
                  </w:r>
                </w:p>
              </w:tc>
            </w:tr>
            <w:tr w:rsidR="00590939" w:rsidRPr="007E5CAD" w14:paraId="212E483D" w14:textId="77777777" w:rsidTr="00590939">
              <w:trPr>
                <w:trHeight w:val="230"/>
              </w:trPr>
              <w:tc>
                <w:tcPr>
                  <w:tcW w:w="684" w:type="dxa"/>
                  <w:noWrap/>
                </w:tcPr>
                <w:p w14:paraId="13304EE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3F4ECD6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452720,04</w:t>
                  </w:r>
                </w:p>
              </w:tc>
              <w:tc>
                <w:tcPr>
                  <w:tcW w:w="850" w:type="dxa"/>
                </w:tcPr>
                <w:p w14:paraId="4D2BB792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57818,93</w:t>
                  </w:r>
                </w:p>
              </w:tc>
            </w:tr>
            <w:tr w:rsidR="00590939" w:rsidRPr="007E5CAD" w14:paraId="6B49EFCA" w14:textId="77777777" w:rsidTr="00590939">
              <w:trPr>
                <w:trHeight w:val="230"/>
              </w:trPr>
              <w:tc>
                <w:tcPr>
                  <w:tcW w:w="684" w:type="dxa"/>
                  <w:noWrap/>
                </w:tcPr>
                <w:p w14:paraId="07960ABB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22264EC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452716,04</w:t>
                  </w:r>
                </w:p>
              </w:tc>
              <w:tc>
                <w:tcPr>
                  <w:tcW w:w="850" w:type="dxa"/>
                </w:tcPr>
                <w:p w14:paraId="32A7D2A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57818,93</w:t>
                  </w:r>
                </w:p>
              </w:tc>
            </w:tr>
            <w:tr w:rsidR="00590939" w:rsidRPr="007E5CAD" w14:paraId="02F7D54A" w14:textId="77777777" w:rsidTr="00590939">
              <w:trPr>
                <w:trHeight w:val="230"/>
              </w:trPr>
              <w:tc>
                <w:tcPr>
                  <w:tcW w:w="684" w:type="dxa"/>
                  <w:noWrap/>
                </w:tcPr>
                <w:p w14:paraId="0E811A6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09DE012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452716,04</w:t>
                  </w:r>
                </w:p>
              </w:tc>
              <w:tc>
                <w:tcPr>
                  <w:tcW w:w="850" w:type="dxa"/>
                </w:tcPr>
                <w:p w14:paraId="24DE65E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57810,93</w:t>
                  </w:r>
                </w:p>
              </w:tc>
            </w:tr>
          </w:tbl>
          <w:p w14:paraId="78BE3C37" w14:textId="77777777" w:rsidR="00590939" w:rsidRPr="007E5CAD" w:rsidRDefault="00590939" w:rsidP="00590939">
            <w:pPr>
              <w:spacing w:after="0" w:line="240" w:lineRule="auto"/>
              <w:rPr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518FD00" w14:textId="77777777" w:rsidR="00590939" w:rsidRPr="007E5CAD" w:rsidRDefault="00590939" w:rsidP="00590939">
            <w:pPr>
              <w:spacing w:after="0" w:line="240" w:lineRule="auto"/>
              <w:rPr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1AAEAC83" w14:textId="77777777" w:rsidR="00590939" w:rsidRPr="007E5CAD" w:rsidRDefault="00590939" w:rsidP="00590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32</w:t>
            </w:r>
          </w:p>
        </w:tc>
        <w:tc>
          <w:tcPr>
            <w:tcW w:w="1135" w:type="dxa"/>
          </w:tcPr>
          <w:p w14:paraId="3A1CEA51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16B1EE50" w14:textId="77777777" w:rsidTr="00C455D6">
        <w:trPr>
          <w:trHeight w:val="1260"/>
        </w:trPr>
        <w:tc>
          <w:tcPr>
            <w:tcW w:w="562" w:type="dxa"/>
          </w:tcPr>
          <w:p w14:paraId="382EA56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21</w:t>
            </w:r>
          </w:p>
        </w:tc>
        <w:tc>
          <w:tcPr>
            <w:tcW w:w="1052" w:type="dxa"/>
            <w:hideMark/>
          </w:tcPr>
          <w:p w14:paraId="708B2D4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color w:val="222A35" w:themeColor="text2" w:themeShade="80"/>
                <w:sz w:val="18"/>
                <w:szCs w:val="18"/>
              </w:rPr>
              <w:t> </w:t>
            </w: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1157 гараж, являющийся некапитальным сооружением</w:t>
            </w:r>
          </w:p>
        </w:tc>
        <w:tc>
          <w:tcPr>
            <w:tcW w:w="2126" w:type="dxa"/>
            <w:hideMark/>
          </w:tcPr>
          <w:p w14:paraId="26546EEF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Надёжный</w:t>
            </w:r>
          </w:p>
          <w:p w14:paraId="1030899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14:16:010504</w:t>
            </w:r>
          </w:p>
          <w:p w14:paraId="311B1343" w14:textId="77777777" w:rsidR="00590939" w:rsidRPr="007E5CAD" w:rsidRDefault="00590939" w:rsidP="00590939">
            <w:pPr>
              <w:spacing w:after="0" w:line="240" w:lineRule="auto"/>
              <w:rPr>
                <w:color w:val="222A35" w:themeColor="text2" w:themeShade="80"/>
                <w:sz w:val="18"/>
                <w:szCs w:val="18"/>
              </w:rPr>
            </w:pPr>
          </w:p>
        </w:tc>
        <w:tc>
          <w:tcPr>
            <w:tcW w:w="2835" w:type="dxa"/>
            <w:noWrap/>
            <w:hideMark/>
          </w:tcPr>
          <w:tbl>
            <w:tblPr>
              <w:tblStyle w:val="a3"/>
              <w:tblW w:w="2579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93"/>
              <w:gridCol w:w="1019"/>
            </w:tblGrid>
            <w:tr w:rsidR="00590939" w:rsidRPr="007E5CAD" w14:paraId="52E10B34" w14:textId="77777777" w:rsidTr="00F8480A">
              <w:trPr>
                <w:trHeight w:val="230"/>
              </w:trPr>
              <w:tc>
                <w:tcPr>
                  <w:tcW w:w="567" w:type="dxa"/>
                  <w:noWrap/>
                </w:tcPr>
                <w:p w14:paraId="76BECE06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color w:val="222A35" w:themeColor="text2" w:themeShade="8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93" w:type="dxa"/>
                </w:tcPr>
                <w:p w14:paraId="10F2B079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019" w:type="dxa"/>
                </w:tcPr>
                <w:p w14:paraId="4968C1D6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119DB556" w14:textId="77777777" w:rsidTr="00F8480A">
              <w:trPr>
                <w:trHeight w:val="230"/>
              </w:trPr>
              <w:tc>
                <w:tcPr>
                  <w:tcW w:w="567" w:type="dxa"/>
                  <w:noWrap/>
                  <w:hideMark/>
                </w:tcPr>
                <w:p w14:paraId="1E77A947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Н1</w:t>
                  </w:r>
                </w:p>
              </w:tc>
              <w:tc>
                <w:tcPr>
                  <w:tcW w:w="993" w:type="dxa"/>
                </w:tcPr>
                <w:p w14:paraId="6FA5C508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452849,80</w:t>
                  </w:r>
                </w:p>
              </w:tc>
              <w:tc>
                <w:tcPr>
                  <w:tcW w:w="1019" w:type="dxa"/>
                </w:tcPr>
                <w:p w14:paraId="4584C59B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57827,05</w:t>
                  </w:r>
                </w:p>
              </w:tc>
            </w:tr>
            <w:tr w:rsidR="00590939" w:rsidRPr="007E5CAD" w14:paraId="4EF0246C" w14:textId="77777777" w:rsidTr="00F8480A">
              <w:trPr>
                <w:trHeight w:val="230"/>
              </w:trPr>
              <w:tc>
                <w:tcPr>
                  <w:tcW w:w="567" w:type="dxa"/>
                  <w:noWrap/>
                </w:tcPr>
                <w:p w14:paraId="6A42588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0E4B9E1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452859,98</w:t>
                  </w:r>
                </w:p>
              </w:tc>
              <w:tc>
                <w:tcPr>
                  <w:tcW w:w="1019" w:type="dxa"/>
                </w:tcPr>
                <w:p w14:paraId="05FCD12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57829,14</w:t>
                  </w:r>
                </w:p>
              </w:tc>
            </w:tr>
            <w:tr w:rsidR="00590939" w:rsidRPr="007E5CAD" w14:paraId="18227587" w14:textId="77777777" w:rsidTr="00F8480A">
              <w:trPr>
                <w:trHeight w:val="230"/>
              </w:trPr>
              <w:tc>
                <w:tcPr>
                  <w:tcW w:w="567" w:type="dxa"/>
                  <w:noWrap/>
                </w:tcPr>
                <w:p w14:paraId="6DB234F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68A72A5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452858,91</w:t>
                  </w:r>
                </w:p>
              </w:tc>
              <w:tc>
                <w:tcPr>
                  <w:tcW w:w="1019" w:type="dxa"/>
                </w:tcPr>
                <w:p w14:paraId="700F5AF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57834,36</w:t>
                  </w:r>
                </w:p>
              </w:tc>
            </w:tr>
            <w:tr w:rsidR="00590939" w:rsidRPr="007E5CAD" w14:paraId="35F9EA15" w14:textId="77777777" w:rsidTr="00F8480A">
              <w:trPr>
                <w:trHeight w:val="230"/>
              </w:trPr>
              <w:tc>
                <w:tcPr>
                  <w:tcW w:w="567" w:type="dxa"/>
                  <w:noWrap/>
                </w:tcPr>
                <w:p w14:paraId="7D0378CE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093E82F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452848,72</w:t>
                  </w:r>
                </w:p>
              </w:tc>
              <w:tc>
                <w:tcPr>
                  <w:tcW w:w="1019" w:type="dxa"/>
                </w:tcPr>
                <w:p w14:paraId="3E3297E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57832,27</w:t>
                  </w:r>
                </w:p>
              </w:tc>
            </w:tr>
          </w:tbl>
          <w:p w14:paraId="4F9602D1" w14:textId="77777777" w:rsidR="00590939" w:rsidRPr="007E5CAD" w:rsidRDefault="00590939" w:rsidP="00590939">
            <w:pPr>
              <w:spacing w:after="0" w:line="240" w:lineRule="auto"/>
              <w:rPr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  <w:hideMark/>
          </w:tcPr>
          <w:p w14:paraId="48F6E7F0" w14:textId="77777777" w:rsidR="00590939" w:rsidRPr="007E5CAD" w:rsidRDefault="00590939" w:rsidP="00590939">
            <w:pPr>
              <w:spacing w:after="0" w:line="240" w:lineRule="auto"/>
              <w:rPr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  <w:hideMark/>
          </w:tcPr>
          <w:p w14:paraId="432CBE2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color w:val="222A35" w:themeColor="text2" w:themeShade="80"/>
                <w:sz w:val="18"/>
                <w:szCs w:val="18"/>
              </w:rPr>
              <w:t> </w:t>
            </w: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55</w:t>
            </w:r>
          </w:p>
        </w:tc>
        <w:tc>
          <w:tcPr>
            <w:tcW w:w="1135" w:type="dxa"/>
          </w:tcPr>
          <w:p w14:paraId="2686A698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00ED5A05" w14:textId="77777777" w:rsidTr="00C455D6">
        <w:trPr>
          <w:trHeight w:val="1260"/>
        </w:trPr>
        <w:tc>
          <w:tcPr>
            <w:tcW w:w="562" w:type="dxa"/>
            <w:noWrap/>
          </w:tcPr>
          <w:p w14:paraId="4310256A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22</w:t>
            </w:r>
          </w:p>
        </w:tc>
        <w:tc>
          <w:tcPr>
            <w:tcW w:w="1052" w:type="dxa"/>
            <w:noWrap/>
          </w:tcPr>
          <w:p w14:paraId="5D782FBE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599 гараж, являющийся некапитальным сооружением</w:t>
            </w:r>
          </w:p>
        </w:tc>
        <w:tc>
          <w:tcPr>
            <w:tcW w:w="2126" w:type="dxa"/>
          </w:tcPr>
          <w:p w14:paraId="66CC7CD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Надёжный</w:t>
            </w:r>
          </w:p>
          <w:p w14:paraId="4DDF1941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14:16:010504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79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93"/>
              <w:gridCol w:w="1019"/>
            </w:tblGrid>
            <w:tr w:rsidR="00590939" w:rsidRPr="007E5CAD" w14:paraId="4F3CE1E2" w14:textId="77777777" w:rsidTr="00F8480A">
              <w:trPr>
                <w:trHeight w:val="230"/>
              </w:trPr>
              <w:tc>
                <w:tcPr>
                  <w:tcW w:w="567" w:type="dxa"/>
                  <w:noWrap/>
                </w:tcPr>
                <w:p w14:paraId="02D8ACD5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color w:val="222A35" w:themeColor="text2" w:themeShade="8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93" w:type="dxa"/>
                </w:tcPr>
                <w:p w14:paraId="4D6B0F2A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019" w:type="dxa"/>
                </w:tcPr>
                <w:p w14:paraId="1F31A969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2B2485A3" w14:textId="77777777" w:rsidTr="00F8480A">
              <w:trPr>
                <w:trHeight w:val="230"/>
              </w:trPr>
              <w:tc>
                <w:tcPr>
                  <w:tcW w:w="567" w:type="dxa"/>
                  <w:noWrap/>
                  <w:hideMark/>
                </w:tcPr>
                <w:p w14:paraId="6DB2728A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Н1</w:t>
                  </w:r>
                </w:p>
              </w:tc>
              <w:tc>
                <w:tcPr>
                  <w:tcW w:w="993" w:type="dxa"/>
                </w:tcPr>
                <w:p w14:paraId="71E1175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452557,30</w:t>
                  </w:r>
                </w:p>
              </w:tc>
              <w:tc>
                <w:tcPr>
                  <w:tcW w:w="1019" w:type="dxa"/>
                </w:tcPr>
                <w:p w14:paraId="634A0EBE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57787,80</w:t>
                  </w:r>
                </w:p>
              </w:tc>
            </w:tr>
            <w:tr w:rsidR="00590939" w:rsidRPr="007E5CAD" w14:paraId="32A1E3D2" w14:textId="77777777" w:rsidTr="00F8480A">
              <w:trPr>
                <w:trHeight w:val="230"/>
              </w:trPr>
              <w:tc>
                <w:tcPr>
                  <w:tcW w:w="567" w:type="dxa"/>
                  <w:noWrap/>
                </w:tcPr>
                <w:p w14:paraId="3327864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0E57E16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452557,22</w:t>
                  </w:r>
                </w:p>
              </w:tc>
              <w:tc>
                <w:tcPr>
                  <w:tcW w:w="1019" w:type="dxa"/>
                </w:tcPr>
                <w:p w14:paraId="5C6F3DC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57794,00</w:t>
                  </w:r>
                </w:p>
              </w:tc>
            </w:tr>
            <w:tr w:rsidR="00590939" w:rsidRPr="007E5CAD" w14:paraId="0B98E1C8" w14:textId="77777777" w:rsidTr="00F8480A">
              <w:trPr>
                <w:trHeight w:val="230"/>
              </w:trPr>
              <w:tc>
                <w:tcPr>
                  <w:tcW w:w="567" w:type="dxa"/>
                  <w:noWrap/>
                </w:tcPr>
                <w:p w14:paraId="07ADB1AE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2D86112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452552,02</w:t>
                  </w:r>
                </w:p>
              </w:tc>
              <w:tc>
                <w:tcPr>
                  <w:tcW w:w="1019" w:type="dxa"/>
                </w:tcPr>
                <w:p w14:paraId="0B4C5D0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57793,93</w:t>
                  </w:r>
                </w:p>
              </w:tc>
            </w:tr>
            <w:tr w:rsidR="00590939" w:rsidRPr="007E5CAD" w14:paraId="2F988630" w14:textId="77777777" w:rsidTr="00F8480A">
              <w:trPr>
                <w:trHeight w:val="230"/>
              </w:trPr>
              <w:tc>
                <w:tcPr>
                  <w:tcW w:w="567" w:type="dxa"/>
                  <w:noWrap/>
                </w:tcPr>
                <w:p w14:paraId="031A772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295996D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452552,10</w:t>
                  </w:r>
                </w:p>
              </w:tc>
              <w:tc>
                <w:tcPr>
                  <w:tcW w:w="1019" w:type="dxa"/>
                </w:tcPr>
                <w:p w14:paraId="6CFC8C2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57787,73</w:t>
                  </w:r>
                </w:p>
              </w:tc>
            </w:tr>
          </w:tbl>
          <w:p w14:paraId="09609BE9" w14:textId="77777777" w:rsidR="00590939" w:rsidRPr="007E5CAD" w:rsidRDefault="00590939" w:rsidP="00590939">
            <w:pPr>
              <w:spacing w:after="0" w:line="240" w:lineRule="auto"/>
              <w:rPr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A49DD29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5EB64B7A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32</w:t>
            </w:r>
          </w:p>
        </w:tc>
        <w:tc>
          <w:tcPr>
            <w:tcW w:w="1135" w:type="dxa"/>
          </w:tcPr>
          <w:p w14:paraId="127A8281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01E1DC7F" w14:textId="77777777" w:rsidTr="00C455D6">
        <w:trPr>
          <w:trHeight w:val="315"/>
        </w:trPr>
        <w:tc>
          <w:tcPr>
            <w:tcW w:w="562" w:type="dxa"/>
            <w:noWrap/>
          </w:tcPr>
          <w:p w14:paraId="2CA32C69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23</w:t>
            </w:r>
          </w:p>
        </w:tc>
        <w:tc>
          <w:tcPr>
            <w:tcW w:w="1052" w:type="dxa"/>
            <w:noWrap/>
            <w:hideMark/>
          </w:tcPr>
          <w:p w14:paraId="0AEB93A3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 365 гараж, являющийся некапитальным сооружением</w:t>
            </w:r>
          </w:p>
        </w:tc>
        <w:tc>
          <w:tcPr>
            <w:tcW w:w="2126" w:type="dxa"/>
            <w:hideMark/>
          </w:tcPr>
          <w:p w14:paraId="0A8B8AE1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 Республика Саха (Якутия), Мирнинский район, г Удачный, мкр Надёжный</w:t>
            </w:r>
          </w:p>
          <w:p w14:paraId="265B8D7A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14:16:010504</w:t>
            </w:r>
          </w:p>
          <w:p w14:paraId="214F583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</w:p>
        </w:tc>
        <w:tc>
          <w:tcPr>
            <w:tcW w:w="2835" w:type="dxa"/>
            <w:noWrap/>
            <w:hideMark/>
          </w:tcPr>
          <w:tbl>
            <w:tblPr>
              <w:tblStyle w:val="a3"/>
              <w:tblW w:w="2579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93"/>
              <w:gridCol w:w="1019"/>
            </w:tblGrid>
            <w:tr w:rsidR="00590939" w:rsidRPr="007E5CAD" w14:paraId="0B9B6F09" w14:textId="77777777" w:rsidTr="00F8480A">
              <w:trPr>
                <w:trHeight w:val="230"/>
              </w:trPr>
              <w:tc>
                <w:tcPr>
                  <w:tcW w:w="567" w:type="dxa"/>
                  <w:noWrap/>
                </w:tcPr>
                <w:p w14:paraId="7BF77AAC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602A0E62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019" w:type="dxa"/>
                </w:tcPr>
                <w:p w14:paraId="4876AB6E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5FFC5DA6" w14:textId="77777777" w:rsidTr="00F8480A">
              <w:trPr>
                <w:trHeight w:val="230"/>
              </w:trPr>
              <w:tc>
                <w:tcPr>
                  <w:tcW w:w="567" w:type="dxa"/>
                  <w:noWrap/>
                  <w:hideMark/>
                </w:tcPr>
                <w:p w14:paraId="64FF581A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Н1</w:t>
                  </w:r>
                </w:p>
              </w:tc>
              <w:tc>
                <w:tcPr>
                  <w:tcW w:w="993" w:type="dxa"/>
                </w:tcPr>
                <w:p w14:paraId="32E3C14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422676,38</w:t>
                  </w:r>
                </w:p>
              </w:tc>
              <w:tc>
                <w:tcPr>
                  <w:tcW w:w="1019" w:type="dxa"/>
                </w:tcPr>
                <w:p w14:paraId="66798BF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57826,19</w:t>
                  </w:r>
                </w:p>
              </w:tc>
            </w:tr>
            <w:tr w:rsidR="00590939" w:rsidRPr="007E5CAD" w14:paraId="7FB012EA" w14:textId="77777777" w:rsidTr="00F8480A">
              <w:trPr>
                <w:trHeight w:val="230"/>
              </w:trPr>
              <w:tc>
                <w:tcPr>
                  <w:tcW w:w="567" w:type="dxa"/>
                  <w:noWrap/>
                </w:tcPr>
                <w:p w14:paraId="6FA182FE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222B346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452671,82</w:t>
                  </w:r>
                </w:p>
              </w:tc>
              <w:tc>
                <w:tcPr>
                  <w:tcW w:w="1019" w:type="dxa"/>
                </w:tcPr>
                <w:p w14:paraId="6E85022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57825,59</w:t>
                  </w:r>
                </w:p>
              </w:tc>
            </w:tr>
            <w:tr w:rsidR="00590939" w:rsidRPr="007E5CAD" w14:paraId="37E80AE4" w14:textId="77777777" w:rsidTr="00F8480A">
              <w:trPr>
                <w:trHeight w:val="230"/>
              </w:trPr>
              <w:tc>
                <w:tcPr>
                  <w:tcW w:w="567" w:type="dxa"/>
                  <w:noWrap/>
                </w:tcPr>
                <w:p w14:paraId="20D29452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4990C44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422673,13</w:t>
                  </w:r>
                </w:p>
              </w:tc>
              <w:tc>
                <w:tcPr>
                  <w:tcW w:w="1019" w:type="dxa"/>
                </w:tcPr>
                <w:p w14:paraId="51C61A3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57815,67</w:t>
                  </w:r>
                </w:p>
              </w:tc>
            </w:tr>
            <w:tr w:rsidR="00590939" w:rsidRPr="007E5CAD" w14:paraId="4B8F2E10" w14:textId="77777777" w:rsidTr="00F8480A">
              <w:trPr>
                <w:trHeight w:val="230"/>
              </w:trPr>
              <w:tc>
                <w:tcPr>
                  <w:tcW w:w="567" w:type="dxa"/>
                  <w:noWrap/>
                </w:tcPr>
                <w:p w14:paraId="5BF6AA0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20E619F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452677,69</w:t>
                  </w:r>
                </w:p>
              </w:tc>
              <w:tc>
                <w:tcPr>
                  <w:tcW w:w="1019" w:type="dxa"/>
                </w:tcPr>
                <w:p w14:paraId="367F453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57816,28</w:t>
                  </w:r>
                </w:p>
              </w:tc>
            </w:tr>
            <w:tr w:rsidR="00590939" w:rsidRPr="007E5CAD" w14:paraId="6CDC03F8" w14:textId="77777777" w:rsidTr="00F8480A">
              <w:trPr>
                <w:trHeight w:val="230"/>
              </w:trPr>
              <w:tc>
                <w:tcPr>
                  <w:tcW w:w="567" w:type="dxa"/>
                  <w:noWrap/>
                </w:tcPr>
                <w:p w14:paraId="4EE708E8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104D981B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452676,38</w:t>
                  </w:r>
                </w:p>
              </w:tc>
              <w:tc>
                <w:tcPr>
                  <w:tcW w:w="1019" w:type="dxa"/>
                </w:tcPr>
                <w:p w14:paraId="0BD105E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57826,19</w:t>
                  </w:r>
                </w:p>
              </w:tc>
            </w:tr>
          </w:tbl>
          <w:p w14:paraId="4F9142DE" w14:textId="77777777" w:rsidR="00590939" w:rsidRPr="007E5CAD" w:rsidRDefault="00590939" w:rsidP="00590939">
            <w:pPr>
              <w:spacing w:after="0" w:line="240" w:lineRule="auto"/>
              <w:rPr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  <w:hideMark/>
          </w:tcPr>
          <w:p w14:paraId="12BF2F92" w14:textId="77777777" w:rsidR="00590939" w:rsidRPr="007E5CAD" w:rsidRDefault="00590939" w:rsidP="00590939">
            <w:pPr>
              <w:spacing w:after="0" w:line="240" w:lineRule="auto"/>
              <w:rPr>
                <w:color w:val="222A35" w:themeColor="text2" w:themeShade="80"/>
                <w:sz w:val="18"/>
                <w:szCs w:val="18"/>
              </w:rPr>
            </w:pPr>
            <w:r w:rsidRPr="007E5CAD">
              <w:rPr>
                <w:color w:val="222A35" w:themeColor="text2" w:themeShade="80"/>
                <w:sz w:val="18"/>
                <w:szCs w:val="18"/>
              </w:rPr>
              <w:t> </w:t>
            </w: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  <w:hideMark/>
          </w:tcPr>
          <w:p w14:paraId="4B909D4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 46</w:t>
            </w:r>
          </w:p>
        </w:tc>
        <w:tc>
          <w:tcPr>
            <w:tcW w:w="1135" w:type="dxa"/>
            <w:noWrap/>
          </w:tcPr>
          <w:p w14:paraId="05ED7659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5F36CCF0" w14:textId="77777777" w:rsidTr="00C455D6">
        <w:trPr>
          <w:trHeight w:val="315"/>
        </w:trPr>
        <w:tc>
          <w:tcPr>
            <w:tcW w:w="562" w:type="dxa"/>
            <w:noWrap/>
          </w:tcPr>
          <w:p w14:paraId="50D4B566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24</w:t>
            </w:r>
          </w:p>
        </w:tc>
        <w:tc>
          <w:tcPr>
            <w:tcW w:w="1052" w:type="dxa"/>
            <w:noWrap/>
          </w:tcPr>
          <w:p w14:paraId="0B3FEBE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 xml:space="preserve">142 гараж, являющийся </w:t>
            </w: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lastRenderedPageBreak/>
              <w:t>некапитальным сооружением</w:t>
            </w:r>
          </w:p>
        </w:tc>
        <w:tc>
          <w:tcPr>
            <w:tcW w:w="2126" w:type="dxa"/>
          </w:tcPr>
          <w:p w14:paraId="2E4A4308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lastRenderedPageBreak/>
              <w:t xml:space="preserve">Республика Саха (Якутия), Мирнинский район, г Удачный, мкр </w:t>
            </w: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lastRenderedPageBreak/>
              <w:t>Надёжный</w:t>
            </w:r>
          </w:p>
          <w:p w14:paraId="71FA4745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14:16:010504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79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93"/>
              <w:gridCol w:w="1019"/>
            </w:tblGrid>
            <w:tr w:rsidR="00590939" w:rsidRPr="007E5CAD" w14:paraId="310EBA32" w14:textId="77777777" w:rsidTr="00F8480A">
              <w:trPr>
                <w:trHeight w:val="230"/>
              </w:trPr>
              <w:tc>
                <w:tcPr>
                  <w:tcW w:w="567" w:type="dxa"/>
                  <w:noWrap/>
                </w:tcPr>
                <w:p w14:paraId="298D1934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color w:val="222A35" w:themeColor="text2" w:themeShade="80"/>
                      <w:sz w:val="16"/>
                      <w:szCs w:val="16"/>
                    </w:rPr>
                    <w:lastRenderedPageBreak/>
                    <w:t> </w:t>
                  </w:r>
                </w:p>
              </w:tc>
              <w:tc>
                <w:tcPr>
                  <w:tcW w:w="993" w:type="dxa"/>
                </w:tcPr>
                <w:p w14:paraId="250CB28A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019" w:type="dxa"/>
                </w:tcPr>
                <w:p w14:paraId="732A1905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7EA45CE1" w14:textId="77777777" w:rsidTr="00F8480A">
              <w:trPr>
                <w:trHeight w:val="230"/>
              </w:trPr>
              <w:tc>
                <w:tcPr>
                  <w:tcW w:w="567" w:type="dxa"/>
                  <w:noWrap/>
                  <w:hideMark/>
                </w:tcPr>
                <w:p w14:paraId="1D09E0DD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Н1</w:t>
                  </w:r>
                </w:p>
              </w:tc>
              <w:tc>
                <w:tcPr>
                  <w:tcW w:w="993" w:type="dxa"/>
                </w:tcPr>
                <w:p w14:paraId="1F0449D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452663,10</w:t>
                  </w:r>
                </w:p>
              </w:tc>
              <w:tc>
                <w:tcPr>
                  <w:tcW w:w="1019" w:type="dxa"/>
                </w:tcPr>
                <w:p w14:paraId="02908E0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57806,88</w:t>
                  </w:r>
                </w:p>
              </w:tc>
            </w:tr>
            <w:tr w:rsidR="00590939" w:rsidRPr="007E5CAD" w14:paraId="6D6F594E" w14:textId="77777777" w:rsidTr="00F8480A">
              <w:trPr>
                <w:trHeight w:val="230"/>
              </w:trPr>
              <w:tc>
                <w:tcPr>
                  <w:tcW w:w="567" w:type="dxa"/>
                  <w:noWrap/>
                </w:tcPr>
                <w:p w14:paraId="028C1D8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5454885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452667,69</w:t>
                  </w:r>
                </w:p>
              </w:tc>
              <w:tc>
                <w:tcPr>
                  <w:tcW w:w="1019" w:type="dxa"/>
                </w:tcPr>
                <w:p w14:paraId="49FF97C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57807,28</w:t>
                  </w:r>
                </w:p>
              </w:tc>
            </w:tr>
            <w:tr w:rsidR="00590939" w:rsidRPr="007E5CAD" w14:paraId="23CD8762" w14:textId="77777777" w:rsidTr="00F8480A">
              <w:trPr>
                <w:trHeight w:val="230"/>
              </w:trPr>
              <w:tc>
                <w:tcPr>
                  <w:tcW w:w="567" w:type="dxa"/>
                  <w:noWrap/>
                </w:tcPr>
                <w:p w14:paraId="63C1EA4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lastRenderedPageBreak/>
                    <w:t>Н3</w:t>
                  </w:r>
                </w:p>
              </w:tc>
              <w:tc>
                <w:tcPr>
                  <w:tcW w:w="993" w:type="dxa"/>
                </w:tcPr>
                <w:p w14:paraId="2144FFF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452667,13</w:t>
                  </w:r>
                </w:p>
              </w:tc>
              <w:tc>
                <w:tcPr>
                  <w:tcW w:w="1019" w:type="dxa"/>
                </w:tcPr>
                <w:p w14:paraId="6F1C17E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57814,22</w:t>
                  </w:r>
                </w:p>
              </w:tc>
            </w:tr>
            <w:tr w:rsidR="00590939" w:rsidRPr="007E5CAD" w14:paraId="0BA76814" w14:textId="77777777" w:rsidTr="00F8480A">
              <w:trPr>
                <w:trHeight w:val="230"/>
              </w:trPr>
              <w:tc>
                <w:tcPr>
                  <w:tcW w:w="567" w:type="dxa"/>
                  <w:noWrap/>
                </w:tcPr>
                <w:p w14:paraId="1ECF705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1715030F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452662,55</w:t>
                  </w:r>
                </w:p>
              </w:tc>
              <w:tc>
                <w:tcPr>
                  <w:tcW w:w="1019" w:type="dxa"/>
                </w:tcPr>
                <w:p w14:paraId="1C23274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57813,85</w:t>
                  </w:r>
                </w:p>
              </w:tc>
            </w:tr>
          </w:tbl>
          <w:p w14:paraId="30507619" w14:textId="77777777" w:rsidR="00590939" w:rsidRPr="007E5CAD" w:rsidRDefault="00590939" w:rsidP="00590939">
            <w:pPr>
              <w:spacing w:after="0" w:line="240" w:lineRule="auto"/>
              <w:rPr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9CF64B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lastRenderedPageBreak/>
              <w:t>хранение автотранспорта</w:t>
            </w:r>
          </w:p>
        </w:tc>
        <w:tc>
          <w:tcPr>
            <w:tcW w:w="850" w:type="dxa"/>
          </w:tcPr>
          <w:p w14:paraId="44578CD5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32</w:t>
            </w:r>
          </w:p>
        </w:tc>
        <w:tc>
          <w:tcPr>
            <w:tcW w:w="1135" w:type="dxa"/>
            <w:noWrap/>
          </w:tcPr>
          <w:p w14:paraId="6DC2A4B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7ACE9425" w14:textId="77777777" w:rsidTr="00C455D6">
        <w:trPr>
          <w:trHeight w:val="315"/>
        </w:trPr>
        <w:tc>
          <w:tcPr>
            <w:tcW w:w="562" w:type="dxa"/>
            <w:noWrap/>
          </w:tcPr>
          <w:p w14:paraId="5460EAC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25</w:t>
            </w:r>
          </w:p>
        </w:tc>
        <w:tc>
          <w:tcPr>
            <w:tcW w:w="1052" w:type="dxa"/>
            <w:noWrap/>
            <w:hideMark/>
          </w:tcPr>
          <w:p w14:paraId="251BBB19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 803 гараж, являющийся некапитальным сооружением</w:t>
            </w:r>
          </w:p>
        </w:tc>
        <w:tc>
          <w:tcPr>
            <w:tcW w:w="2126" w:type="dxa"/>
            <w:hideMark/>
          </w:tcPr>
          <w:p w14:paraId="33E569A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Надёжный</w:t>
            </w:r>
          </w:p>
          <w:p w14:paraId="0312EEA8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14:16:010502</w:t>
            </w:r>
          </w:p>
          <w:p w14:paraId="085A6559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</w:p>
        </w:tc>
        <w:tc>
          <w:tcPr>
            <w:tcW w:w="2835" w:type="dxa"/>
            <w:noWrap/>
            <w:hideMark/>
          </w:tcPr>
          <w:tbl>
            <w:tblPr>
              <w:tblStyle w:val="a3"/>
              <w:tblW w:w="2579" w:type="dxa"/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993"/>
              <w:gridCol w:w="1136"/>
            </w:tblGrid>
            <w:tr w:rsidR="00590939" w:rsidRPr="007E5CAD" w14:paraId="5D325B1C" w14:textId="77777777" w:rsidTr="00F8480A">
              <w:trPr>
                <w:trHeight w:val="230"/>
              </w:trPr>
              <w:tc>
                <w:tcPr>
                  <w:tcW w:w="450" w:type="dxa"/>
                  <w:noWrap/>
                </w:tcPr>
                <w:p w14:paraId="0EEEB14C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76147049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36" w:type="dxa"/>
                </w:tcPr>
                <w:p w14:paraId="0924A09D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07C48379" w14:textId="77777777" w:rsidTr="00F8480A">
              <w:trPr>
                <w:trHeight w:val="230"/>
              </w:trPr>
              <w:tc>
                <w:tcPr>
                  <w:tcW w:w="450" w:type="dxa"/>
                  <w:noWrap/>
                  <w:hideMark/>
                </w:tcPr>
                <w:p w14:paraId="6FDE2439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3820A3DB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1456604,72</w:t>
                  </w:r>
                </w:p>
              </w:tc>
              <w:tc>
                <w:tcPr>
                  <w:tcW w:w="1136" w:type="dxa"/>
                </w:tcPr>
                <w:p w14:paraId="573AD9DB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2303690,07</w:t>
                  </w:r>
                </w:p>
              </w:tc>
            </w:tr>
            <w:tr w:rsidR="00590939" w:rsidRPr="007E5CAD" w14:paraId="66ECAA2C" w14:textId="77777777" w:rsidTr="00F8480A">
              <w:trPr>
                <w:trHeight w:val="230"/>
              </w:trPr>
              <w:tc>
                <w:tcPr>
                  <w:tcW w:w="450" w:type="dxa"/>
                  <w:noWrap/>
                </w:tcPr>
                <w:p w14:paraId="18F4756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7549A07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1456609,03</w:t>
                  </w:r>
                </w:p>
              </w:tc>
              <w:tc>
                <w:tcPr>
                  <w:tcW w:w="1136" w:type="dxa"/>
                </w:tcPr>
                <w:p w14:paraId="249E45E8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2303691,11</w:t>
                  </w:r>
                </w:p>
              </w:tc>
            </w:tr>
            <w:tr w:rsidR="00590939" w:rsidRPr="007E5CAD" w14:paraId="07ED39A8" w14:textId="77777777" w:rsidTr="00F8480A">
              <w:trPr>
                <w:trHeight w:val="230"/>
              </w:trPr>
              <w:tc>
                <w:tcPr>
                  <w:tcW w:w="450" w:type="dxa"/>
                  <w:noWrap/>
                </w:tcPr>
                <w:p w14:paraId="2049527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37EDA26E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1456607,69</w:t>
                  </w:r>
                </w:p>
              </w:tc>
              <w:tc>
                <w:tcPr>
                  <w:tcW w:w="1136" w:type="dxa"/>
                </w:tcPr>
                <w:p w14:paraId="327D31D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2303696,76</w:t>
                  </w:r>
                </w:p>
              </w:tc>
            </w:tr>
            <w:tr w:rsidR="00590939" w:rsidRPr="007E5CAD" w14:paraId="377AD06A" w14:textId="77777777" w:rsidTr="00F8480A">
              <w:trPr>
                <w:trHeight w:val="230"/>
              </w:trPr>
              <w:tc>
                <w:tcPr>
                  <w:tcW w:w="450" w:type="dxa"/>
                  <w:noWrap/>
                </w:tcPr>
                <w:p w14:paraId="32C998E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7AFAC81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1456603,38</w:t>
                  </w:r>
                </w:p>
              </w:tc>
              <w:tc>
                <w:tcPr>
                  <w:tcW w:w="1136" w:type="dxa"/>
                </w:tcPr>
                <w:p w14:paraId="01DA870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2303695,75</w:t>
                  </w:r>
                </w:p>
              </w:tc>
            </w:tr>
          </w:tbl>
          <w:p w14:paraId="7D9A472D" w14:textId="77777777" w:rsidR="00590939" w:rsidRPr="007E5CAD" w:rsidRDefault="00590939" w:rsidP="00590939">
            <w:pPr>
              <w:spacing w:after="0" w:line="240" w:lineRule="auto"/>
              <w:rPr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  <w:hideMark/>
          </w:tcPr>
          <w:p w14:paraId="22A983EF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 хранение автотранспорта</w:t>
            </w:r>
          </w:p>
        </w:tc>
        <w:tc>
          <w:tcPr>
            <w:tcW w:w="850" w:type="dxa"/>
            <w:hideMark/>
          </w:tcPr>
          <w:p w14:paraId="5C372198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 26</w:t>
            </w:r>
          </w:p>
        </w:tc>
        <w:tc>
          <w:tcPr>
            <w:tcW w:w="1135" w:type="dxa"/>
            <w:noWrap/>
          </w:tcPr>
          <w:p w14:paraId="4A109FC8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72B5FB34" w14:textId="77777777" w:rsidTr="00C455D6">
        <w:trPr>
          <w:trHeight w:val="315"/>
        </w:trPr>
        <w:tc>
          <w:tcPr>
            <w:tcW w:w="562" w:type="dxa"/>
            <w:noWrap/>
          </w:tcPr>
          <w:p w14:paraId="62163D22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26</w:t>
            </w:r>
          </w:p>
        </w:tc>
        <w:tc>
          <w:tcPr>
            <w:tcW w:w="1052" w:type="dxa"/>
            <w:noWrap/>
          </w:tcPr>
          <w:p w14:paraId="0A343E8F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 xml:space="preserve">3 </w:t>
            </w:r>
          </w:p>
          <w:p w14:paraId="1150BB6F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61334FB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Надёжный</w:t>
            </w:r>
          </w:p>
          <w:p w14:paraId="0886EB4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14:16:010502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79" w:type="dxa"/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993"/>
              <w:gridCol w:w="1136"/>
            </w:tblGrid>
            <w:tr w:rsidR="00590939" w:rsidRPr="007E5CAD" w14:paraId="1B015B35" w14:textId="77777777" w:rsidTr="00F8480A">
              <w:trPr>
                <w:trHeight w:val="230"/>
              </w:trPr>
              <w:tc>
                <w:tcPr>
                  <w:tcW w:w="450" w:type="dxa"/>
                  <w:noWrap/>
                </w:tcPr>
                <w:p w14:paraId="3AFC4EDE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7C6A7934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36" w:type="dxa"/>
                </w:tcPr>
                <w:p w14:paraId="1BB8C8F0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428B198D" w14:textId="77777777" w:rsidTr="00F8480A">
              <w:trPr>
                <w:trHeight w:val="230"/>
              </w:trPr>
              <w:tc>
                <w:tcPr>
                  <w:tcW w:w="450" w:type="dxa"/>
                  <w:noWrap/>
                  <w:hideMark/>
                </w:tcPr>
                <w:p w14:paraId="1E14C6B0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1E171DE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452860,30</w:t>
                  </w:r>
                </w:p>
              </w:tc>
              <w:tc>
                <w:tcPr>
                  <w:tcW w:w="1136" w:type="dxa"/>
                </w:tcPr>
                <w:p w14:paraId="77E26008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57902,24</w:t>
                  </w:r>
                </w:p>
              </w:tc>
            </w:tr>
            <w:tr w:rsidR="00590939" w:rsidRPr="007E5CAD" w14:paraId="3763D67F" w14:textId="77777777" w:rsidTr="00F8480A">
              <w:trPr>
                <w:trHeight w:val="230"/>
              </w:trPr>
              <w:tc>
                <w:tcPr>
                  <w:tcW w:w="450" w:type="dxa"/>
                  <w:noWrap/>
                </w:tcPr>
                <w:p w14:paraId="6D601FCB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1BB0AC5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452860,41</w:t>
                  </w:r>
                </w:p>
              </w:tc>
              <w:tc>
                <w:tcPr>
                  <w:tcW w:w="1136" w:type="dxa"/>
                </w:tcPr>
                <w:p w14:paraId="63CFD67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57907,74</w:t>
                  </w:r>
                </w:p>
              </w:tc>
            </w:tr>
            <w:tr w:rsidR="00590939" w:rsidRPr="007E5CAD" w14:paraId="22A24892" w14:textId="77777777" w:rsidTr="00F8480A">
              <w:trPr>
                <w:trHeight w:val="230"/>
              </w:trPr>
              <w:tc>
                <w:tcPr>
                  <w:tcW w:w="450" w:type="dxa"/>
                  <w:noWrap/>
                </w:tcPr>
                <w:p w14:paraId="0C28874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09D9762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452853,92</w:t>
                  </w:r>
                </w:p>
              </w:tc>
              <w:tc>
                <w:tcPr>
                  <w:tcW w:w="1136" w:type="dxa"/>
                </w:tcPr>
                <w:p w14:paraId="76973A3E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57907,87</w:t>
                  </w:r>
                </w:p>
              </w:tc>
            </w:tr>
            <w:tr w:rsidR="00590939" w:rsidRPr="007E5CAD" w14:paraId="2E072AB2" w14:textId="77777777" w:rsidTr="00F8480A">
              <w:trPr>
                <w:trHeight w:val="230"/>
              </w:trPr>
              <w:tc>
                <w:tcPr>
                  <w:tcW w:w="450" w:type="dxa"/>
                  <w:noWrap/>
                </w:tcPr>
                <w:p w14:paraId="46C6E02E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5693281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452853,80</w:t>
                  </w:r>
                </w:p>
              </w:tc>
              <w:tc>
                <w:tcPr>
                  <w:tcW w:w="1136" w:type="dxa"/>
                </w:tcPr>
                <w:p w14:paraId="6674E878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57902,37</w:t>
                  </w:r>
                </w:p>
              </w:tc>
            </w:tr>
          </w:tbl>
          <w:p w14:paraId="63FDC61A" w14:textId="77777777" w:rsidR="00590939" w:rsidRPr="007E5CAD" w:rsidRDefault="00590939" w:rsidP="00590939">
            <w:pPr>
              <w:spacing w:after="0" w:line="240" w:lineRule="auto"/>
              <w:jc w:val="both"/>
              <w:rPr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9A5D2A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098FFAA9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36</w:t>
            </w:r>
          </w:p>
        </w:tc>
        <w:tc>
          <w:tcPr>
            <w:tcW w:w="1135" w:type="dxa"/>
            <w:noWrap/>
          </w:tcPr>
          <w:p w14:paraId="738FE7A1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11606D99" w14:textId="77777777" w:rsidTr="00C455D6">
        <w:trPr>
          <w:trHeight w:val="315"/>
        </w:trPr>
        <w:tc>
          <w:tcPr>
            <w:tcW w:w="562" w:type="dxa"/>
            <w:noWrap/>
          </w:tcPr>
          <w:p w14:paraId="4A72F38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27</w:t>
            </w:r>
          </w:p>
        </w:tc>
        <w:tc>
          <w:tcPr>
            <w:tcW w:w="1052" w:type="dxa"/>
            <w:noWrap/>
          </w:tcPr>
          <w:p w14:paraId="36F447D9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204</w:t>
            </w:r>
          </w:p>
        </w:tc>
        <w:tc>
          <w:tcPr>
            <w:tcW w:w="2126" w:type="dxa"/>
          </w:tcPr>
          <w:p w14:paraId="54751B35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Надёжный</w:t>
            </w:r>
          </w:p>
          <w:p w14:paraId="2BA1B61E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14:16:010504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79" w:type="dxa"/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993"/>
              <w:gridCol w:w="1136"/>
            </w:tblGrid>
            <w:tr w:rsidR="00590939" w:rsidRPr="007E5CAD" w14:paraId="0240483F" w14:textId="77777777" w:rsidTr="00F8480A">
              <w:trPr>
                <w:trHeight w:val="230"/>
              </w:trPr>
              <w:tc>
                <w:tcPr>
                  <w:tcW w:w="450" w:type="dxa"/>
                  <w:noWrap/>
                </w:tcPr>
                <w:p w14:paraId="75D46C05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7140F4D3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36" w:type="dxa"/>
                </w:tcPr>
                <w:p w14:paraId="63FD29FA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1D3A387B" w14:textId="77777777" w:rsidTr="00F8480A">
              <w:trPr>
                <w:trHeight w:val="230"/>
              </w:trPr>
              <w:tc>
                <w:tcPr>
                  <w:tcW w:w="450" w:type="dxa"/>
                  <w:noWrap/>
                  <w:hideMark/>
                </w:tcPr>
                <w:p w14:paraId="772045FE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2C2A087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1456462,57</w:t>
                  </w:r>
                </w:p>
              </w:tc>
              <w:tc>
                <w:tcPr>
                  <w:tcW w:w="1136" w:type="dxa"/>
                </w:tcPr>
                <w:p w14:paraId="6393193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2303626,60</w:t>
                  </w:r>
                </w:p>
              </w:tc>
            </w:tr>
            <w:tr w:rsidR="00590939" w:rsidRPr="007E5CAD" w14:paraId="1114F5DA" w14:textId="77777777" w:rsidTr="00F8480A">
              <w:trPr>
                <w:trHeight w:val="230"/>
              </w:trPr>
              <w:tc>
                <w:tcPr>
                  <w:tcW w:w="450" w:type="dxa"/>
                  <w:noWrap/>
                </w:tcPr>
                <w:p w14:paraId="5D958BB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4D1CEA4E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1456467,37</w:t>
                  </w:r>
                </w:p>
              </w:tc>
              <w:tc>
                <w:tcPr>
                  <w:tcW w:w="1136" w:type="dxa"/>
                </w:tcPr>
                <w:p w14:paraId="6955867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2303626,83</w:t>
                  </w:r>
                </w:p>
              </w:tc>
            </w:tr>
            <w:tr w:rsidR="00590939" w:rsidRPr="007E5CAD" w14:paraId="69B9E9C6" w14:textId="77777777" w:rsidTr="00F8480A">
              <w:trPr>
                <w:trHeight w:val="230"/>
              </w:trPr>
              <w:tc>
                <w:tcPr>
                  <w:tcW w:w="450" w:type="dxa"/>
                  <w:noWrap/>
                </w:tcPr>
                <w:p w14:paraId="6C28658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64CB511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1456467,04</w:t>
                  </w:r>
                </w:p>
              </w:tc>
              <w:tc>
                <w:tcPr>
                  <w:tcW w:w="1136" w:type="dxa"/>
                </w:tcPr>
                <w:p w14:paraId="66F1EA6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2303634,02</w:t>
                  </w:r>
                </w:p>
              </w:tc>
            </w:tr>
            <w:tr w:rsidR="00590939" w:rsidRPr="007E5CAD" w14:paraId="6F8CCA84" w14:textId="77777777" w:rsidTr="00F8480A">
              <w:trPr>
                <w:trHeight w:val="230"/>
              </w:trPr>
              <w:tc>
                <w:tcPr>
                  <w:tcW w:w="450" w:type="dxa"/>
                  <w:noWrap/>
                </w:tcPr>
                <w:p w14:paraId="1C4A3CE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670F39F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1456462,24</w:t>
                  </w:r>
                </w:p>
              </w:tc>
              <w:tc>
                <w:tcPr>
                  <w:tcW w:w="1136" w:type="dxa"/>
                </w:tcPr>
                <w:p w14:paraId="4E2EAC1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2303633,79</w:t>
                  </w:r>
                </w:p>
              </w:tc>
            </w:tr>
          </w:tbl>
          <w:p w14:paraId="074213D5" w14:textId="77777777" w:rsidR="00590939" w:rsidRPr="007E5CAD" w:rsidRDefault="00590939" w:rsidP="00590939">
            <w:pPr>
              <w:spacing w:after="0" w:line="240" w:lineRule="auto"/>
              <w:jc w:val="both"/>
              <w:rPr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CFF78D2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3FCACABC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34</w:t>
            </w:r>
          </w:p>
        </w:tc>
        <w:tc>
          <w:tcPr>
            <w:tcW w:w="1135" w:type="dxa"/>
            <w:noWrap/>
          </w:tcPr>
          <w:p w14:paraId="61D05BD9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1CFCE0E9" w14:textId="77777777" w:rsidTr="00C455D6">
        <w:trPr>
          <w:trHeight w:val="315"/>
        </w:trPr>
        <w:tc>
          <w:tcPr>
            <w:tcW w:w="562" w:type="dxa"/>
            <w:noWrap/>
          </w:tcPr>
          <w:p w14:paraId="3B595149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28</w:t>
            </w:r>
          </w:p>
        </w:tc>
        <w:tc>
          <w:tcPr>
            <w:tcW w:w="1052" w:type="dxa"/>
            <w:noWrap/>
          </w:tcPr>
          <w:p w14:paraId="6C903B0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98 231 509/УД/002482 гараж, являющийся некапитальным сооружением</w:t>
            </w:r>
          </w:p>
        </w:tc>
        <w:tc>
          <w:tcPr>
            <w:tcW w:w="2126" w:type="dxa"/>
          </w:tcPr>
          <w:p w14:paraId="74356FC1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Надёжный</w:t>
            </w:r>
          </w:p>
          <w:p w14:paraId="410D34D3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14:16:010502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79" w:type="dxa"/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993"/>
              <w:gridCol w:w="1136"/>
            </w:tblGrid>
            <w:tr w:rsidR="00590939" w:rsidRPr="007E5CAD" w14:paraId="1E951F5F" w14:textId="77777777" w:rsidTr="00F8480A">
              <w:trPr>
                <w:trHeight w:val="230"/>
              </w:trPr>
              <w:tc>
                <w:tcPr>
                  <w:tcW w:w="450" w:type="dxa"/>
                  <w:noWrap/>
                </w:tcPr>
                <w:p w14:paraId="32B06A48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34EA07A6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36" w:type="dxa"/>
                </w:tcPr>
                <w:p w14:paraId="11344DB0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4F36EF98" w14:textId="77777777" w:rsidTr="00F8480A">
              <w:trPr>
                <w:trHeight w:val="230"/>
              </w:trPr>
              <w:tc>
                <w:tcPr>
                  <w:tcW w:w="450" w:type="dxa"/>
                  <w:noWrap/>
                  <w:hideMark/>
                </w:tcPr>
                <w:p w14:paraId="59E14F75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33B2347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1456602,23</w:t>
                  </w:r>
                </w:p>
              </w:tc>
              <w:tc>
                <w:tcPr>
                  <w:tcW w:w="1136" w:type="dxa"/>
                </w:tcPr>
                <w:p w14:paraId="56928CF8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2303605,13</w:t>
                  </w:r>
                </w:p>
              </w:tc>
            </w:tr>
            <w:tr w:rsidR="00590939" w:rsidRPr="007E5CAD" w14:paraId="26EA1DF1" w14:textId="77777777" w:rsidTr="00F8480A">
              <w:trPr>
                <w:trHeight w:val="230"/>
              </w:trPr>
              <w:tc>
                <w:tcPr>
                  <w:tcW w:w="450" w:type="dxa"/>
                  <w:noWrap/>
                </w:tcPr>
                <w:p w14:paraId="09926A78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510B45A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1456601,53</w:t>
                  </w:r>
                </w:p>
              </w:tc>
              <w:tc>
                <w:tcPr>
                  <w:tcW w:w="1136" w:type="dxa"/>
                </w:tcPr>
                <w:p w14:paraId="387CCDA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2303614,41</w:t>
                  </w:r>
                </w:p>
              </w:tc>
            </w:tr>
            <w:tr w:rsidR="00590939" w:rsidRPr="007E5CAD" w14:paraId="3B739D39" w14:textId="77777777" w:rsidTr="00F8480A">
              <w:trPr>
                <w:trHeight w:val="230"/>
              </w:trPr>
              <w:tc>
                <w:tcPr>
                  <w:tcW w:w="450" w:type="dxa"/>
                  <w:noWrap/>
                </w:tcPr>
                <w:p w14:paraId="7E8B68B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453CF6DE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1456596,54</w:t>
                  </w:r>
                </w:p>
              </w:tc>
              <w:tc>
                <w:tcPr>
                  <w:tcW w:w="1136" w:type="dxa"/>
                </w:tcPr>
                <w:p w14:paraId="4ED77A1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2303614,03</w:t>
                  </w:r>
                </w:p>
              </w:tc>
            </w:tr>
            <w:tr w:rsidR="00590939" w:rsidRPr="007E5CAD" w14:paraId="6773A3B8" w14:textId="77777777" w:rsidTr="00F8480A">
              <w:trPr>
                <w:trHeight w:val="230"/>
              </w:trPr>
              <w:tc>
                <w:tcPr>
                  <w:tcW w:w="450" w:type="dxa"/>
                  <w:noWrap/>
                </w:tcPr>
                <w:p w14:paraId="5D63578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47214B8E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1456597,24</w:t>
                  </w:r>
                </w:p>
              </w:tc>
              <w:tc>
                <w:tcPr>
                  <w:tcW w:w="1136" w:type="dxa"/>
                </w:tcPr>
                <w:p w14:paraId="635C4FF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2303604,76</w:t>
                  </w:r>
                </w:p>
              </w:tc>
            </w:tr>
          </w:tbl>
          <w:p w14:paraId="5A5CBB82" w14:textId="77777777" w:rsidR="00590939" w:rsidRPr="007E5CAD" w:rsidRDefault="00590939" w:rsidP="00590939">
            <w:pPr>
              <w:spacing w:after="0" w:line="240" w:lineRule="auto"/>
              <w:jc w:val="both"/>
              <w:rPr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292591F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3371CD82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47</w:t>
            </w:r>
          </w:p>
        </w:tc>
        <w:tc>
          <w:tcPr>
            <w:tcW w:w="1135" w:type="dxa"/>
            <w:noWrap/>
          </w:tcPr>
          <w:p w14:paraId="2FE5C68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7EF7AAB8" w14:textId="77777777" w:rsidTr="00C455D6">
        <w:trPr>
          <w:trHeight w:val="315"/>
        </w:trPr>
        <w:tc>
          <w:tcPr>
            <w:tcW w:w="562" w:type="dxa"/>
            <w:noWrap/>
          </w:tcPr>
          <w:p w14:paraId="2C4D1E4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bookmarkStart w:id="4" w:name="_Hlk118707553"/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29</w:t>
            </w:r>
          </w:p>
        </w:tc>
        <w:tc>
          <w:tcPr>
            <w:tcW w:w="1052" w:type="dxa"/>
            <w:noWrap/>
          </w:tcPr>
          <w:p w14:paraId="258EE57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369 гараж, являющийся некапитальным сооружением</w:t>
            </w:r>
          </w:p>
        </w:tc>
        <w:tc>
          <w:tcPr>
            <w:tcW w:w="2126" w:type="dxa"/>
          </w:tcPr>
          <w:p w14:paraId="7605694E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Надёжный</w:t>
            </w:r>
          </w:p>
          <w:p w14:paraId="48A5D131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14:16:010504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79" w:type="dxa"/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993"/>
              <w:gridCol w:w="1136"/>
            </w:tblGrid>
            <w:tr w:rsidR="00590939" w:rsidRPr="007E5CAD" w14:paraId="11BDAF2B" w14:textId="77777777" w:rsidTr="00F8480A">
              <w:trPr>
                <w:trHeight w:val="230"/>
              </w:trPr>
              <w:tc>
                <w:tcPr>
                  <w:tcW w:w="450" w:type="dxa"/>
                  <w:noWrap/>
                </w:tcPr>
                <w:p w14:paraId="1C572862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56B4FA70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36" w:type="dxa"/>
                </w:tcPr>
                <w:p w14:paraId="77F8756C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4A18BD45" w14:textId="77777777" w:rsidTr="00F8480A">
              <w:trPr>
                <w:trHeight w:val="230"/>
              </w:trPr>
              <w:tc>
                <w:tcPr>
                  <w:tcW w:w="450" w:type="dxa"/>
                  <w:noWrap/>
                  <w:hideMark/>
                </w:tcPr>
                <w:p w14:paraId="34F5ACB5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4FEF7C6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1456446,14</w:t>
                  </w:r>
                </w:p>
              </w:tc>
              <w:tc>
                <w:tcPr>
                  <w:tcW w:w="1136" w:type="dxa"/>
                </w:tcPr>
                <w:p w14:paraId="3184AE2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2303652,12</w:t>
                  </w:r>
                </w:p>
              </w:tc>
            </w:tr>
            <w:tr w:rsidR="00590939" w:rsidRPr="007E5CAD" w14:paraId="02195226" w14:textId="77777777" w:rsidTr="00F8480A">
              <w:trPr>
                <w:trHeight w:val="230"/>
              </w:trPr>
              <w:tc>
                <w:tcPr>
                  <w:tcW w:w="450" w:type="dxa"/>
                  <w:noWrap/>
                </w:tcPr>
                <w:p w14:paraId="3221CA0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5550065F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1456450,88</w:t>
                  </w:r>
                </w:p>
              </w:tc>
              <w:tc>
                <w:tcPr>
                  <w:tcW w:w="1136" w:type="dxa"/>
                </w:tcPr>
                <w:p w14:paraId="7A113B3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2303652,89</w:t>
                  </w:r>
                </w:p>
              </w:tc>
            </w:tr>
            <w:tr w:rsidR="00590939" w:rsidRPr="007E5CAD" w14:paraId="5F6CEA09" w14:textId="77777777" w:rsidTr="00F8480A">
              <w:trPr>
                <w:trHeight w:val="230"/>
              </w:trPr>
              <w:tc>
                <w:tcPr>
                  <w:tcW w:w="450" w:type="dxa"/>
                  <w:noWrap/>
                </w:tcPr>
                <w:p w14:paraId="207132E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31B9A8A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1456449,58</w:t>
                  </w:r>
                </w:p>
              </w:tc>
              <w:tc>
                <w:tcPr>
                  <w:tcW w:w="1136" w:type="dxa"/>
                </w:tcPr>
                <w:p w14:paraId="3A86C62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2303660,03</w:t>
                  </w:r>
                </w:p>
              </w:tc>
            </w:tr>
            <w:tr w:rsidR="00590939" w:rsidRPr="007E5CAD" w14:paraId="0265CED9" w14:textId="77777777" w:rsidTr="00F8480A">
              <w:trPr>
                <w:trHeight w:val="230"/>
              </w:trPr>
              <w:tc>
                <w:tcPr>
                  <w:tcW w:w="450" w:type="dxa"/>
                  <w:noWrap/>
                </w:tcPr>
                <w:p w14:paraId="705B3E9F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777E546B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1456444,85</w:t>
                  </w:r>
                </w:p>
              </w:tc>
              <w:tc>
                <w:tcPr>
                  <w:tcW w:w="1136" w:type="dxa"/>
                </w:tcPr>
                <w:p w14:paraId="4479740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2303659,26</w:t>
                  </w:r>
                </w:p>
              </w:tc>
            </w:tr>
          </w:tbl>
          <w:p w14:paraId="16BD102F" w14:textId="77777777" w:rsidR="00590939" w:rsidRPr="007E5CAD" w:rsidRDefault="00590939" w:rsidP="00590939">
            <w:pPr>
              <w:spacing w:after="0" w:line="240" w:lineRule="auto"/>
              <w:jc w:val="both"/>
              <w:rPr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E229B23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40A68A2C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35</w:t>
            </w:r>
          </w:p>
        </w:tc>
        <w:tc>
          <w:tcPr>
            <w:tcW w:w="1135" w:type="dxa"/>
            <w:noWrap/>
          </w:tcPr>
          <w:p w14:paraId="500F8895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bookmarkEnd w:id="4"/>
      <w:tr w:rsidR="00590939" w:rsidRPr="00E16141" w14:paraId="455D7F62" w14:textId="77777777" w:rsidTr="00C455D6">
        <w:trPr>
          <w:trHeight w:val="315"/>
        </w:trPr>
        <w:tc>
          <w:tcPr>
            <w:tcW w:w="562" w:type="dxa"/>
            <w:noWrap/>
          </w:tcPr>
          <w:p w14:paraId="7E5D58F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30</w:t>
            </w:r>
          </w:p>
        </w:tc>
        <w:tc>
          <w:tcPr>
            <w:tcW w:w="1052" w:type="dxa"/>
            <w:noWrap/>
          </w:tcPr>
          <w:p w14:paraId="5E29F861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487</w:t>
            </w:r>
          </w:p>
          <w:p w14:paraId="0B2A918F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7B1ED923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Надёжный</w:t>
            </w:r>
          </w:p>
          <w:p w14:paraId="697D0AC6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14:16:010504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79" w:type="dxa"/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993"/>
              <w:gridCol w:w="1136"/>
            </w:tblGrid>
            <w:tr w:rsidR="00590939" w:rsidRPr="007E5CAD" w14:paraId="67FACBBD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7D133FE4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66871898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36" w:type="dxa"/>
                </w:tcPr>
                <w:p w14:paraId="67C76857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5EFFBCCE" w14:textId="77777777" w:rsidTr="00590939">
              <w:trPr>
                <w:trHeight w:val="230"/>
              </w:trPr>
              <w:tc>
                <w:tcPr>
                  <w:tcW w:w="450" w:type="dxa"/>
                  <w:noWrap/>
                  <w:hideMark/>
                </w:tcPr>
                <w:p w14:paraId="1B66EE59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56D29A42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452667.66</w:t>
                  </w:r>
                </w:p>
              </w:tc>
              <w:tc>
                <w:tcPr>
                  <w:tcW w:w="1136" w:type="dxa"/>
                </w:tcPr>
                <w:p w14:paraId="6874AC38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57819.48</w:t>
                  </w:r>
                </w:p>
              </w:tc>
            </w:tr>
            <w:tr w:rsidR="00590939" w:rsidRPr="007E5CAD" w14:paraId="4061A9FC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13FB0A3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20C3E8F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452671.21</w:t>
                  </w:r>
                </w:p>
              </w:tc>
              <w:tc>
                <w:tcPr>
                  <w:tcW w:w="1136" w:type="dxa"/>
                </w:tcPr>
                <w:p w14:paraId="16CC8D9E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57819.81</w:t>
                  </w:r>
                </w:p>
              </w:tc>
            </w:tr>
            <w:tr w:rsidR="00590939" w:rsidRPr="007E5CAD" w14:paraId="3200EEE8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7DC2FC3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3C53AC3E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452670.71</w:t>
                  </w:r>
                </w:p>
              </w:tc>
              <w:tc>
                <w:tcPr>
                  <w:tcW w:w="1136" w:type="dxa"/>
                </w:tcPr>
                <w:p w14:paraId="7103989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57825.41</w:t>
                  </w:r>
                </w:p>
              </w:tc>
            </w:tr>
            <w:tr w:rsidR="00590939" w:rsidRPr="007E5CAD" w14:paraId="60BF293C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68DA1A6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1234301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452667.16</w:t>
                  </w:r>
                </w:p>
              </w:tc>
              <w:tc>
                <w:tcPr>
                  <w:tcW w:w="1136" w:type="dxa"/>
                </w:tcPr>
                <w:p w14:paraId="7724FB0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57825.09</w:t>
                  </w:r>
                </w:p>
              </w:tc>
            </w:tr>
            <w:tr w:rsidR="00590939" w:rsidRPr="007E5CAD" w14:paraId="67AE227D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209DE00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63A74DD8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452667.66</w:t>
                  </w:r>
                </w:p>
              </w:tc>
              <w:tc>
                <w:tcPr>
                  <w:tcW w:w="1136" w:type="dxa"/>
                </w:tcPr>
                <w:p w14:paraId="24623C4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57819.48</w:t>
                  </w:r>
                </w:p>
              </w:tc>
            </w:tr>
          </w:tbl>
          <w:p w14:paraId="1E6DFAF1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C40A7BE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57702D11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20</w:t>
            </w:r>
          </w:p>
        </w:tc>
        <w:tc>
          <w:tcPr>
            <w:tcW w:w="1135" w:type="dxa"/>
            <w:noWrap/>
          </w:tcPr>
          <w:p w14:paraId="057DC78F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5073703D" w14:textId="77777777" w:rsidTr="00C455D6">
        <w:trPr>
          <w:trHeight w:val="315"/>
        </w:trPr>
        <w:tc>
          <w:tcPr>
            <w:tcW w:w="562" w:type="dxa"/>
            <w:noWrap/>
          </w:tcPr>
          <w:p w14:paraId="2EECA28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bookmarkStart w:id="5" w:name="_Hlk118707732"/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31</w:t>
            </w:r>
          </w:p>
        </w:tc>
        <w:tc>
          <w:tcPr>
            <w:tcW w:w="1052" w:type="dxa"/>
            <w:noWrap/>
          </w:tcPr>
          <w:p w14:paraId="4724CDC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860</w:t>
            </w:r>
          </w:p>
          <w:p w14:paraId="69F7C50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614E870A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город.</w:t>
            </w:r>
          </w:p>
          <w:p w14:paraId="1C9F813F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79" w:type="dxa"/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993"/>
              <w:gridCol w:w="1136"/>
            </w:tblGrid>
            <w:tr w:rsidR="00590939" w:rsidRPr="007E5CAD" w14:paraId="34C5122E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2E2E15F8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390D9AE5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36" w:type="dxa"/>
                </w:tcPr>
                <w:p w14:paraId="59FC07D3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0B78BEE4" w14:textId="77777777" w:rsidTr="00590939">
              <w:trPr>
                <w:trHeight w:val="230"/>
              </w:trPr>
              <w:tc>
                <w:tcPr>
                  <w:tcW w:w="450" w:type="dxa"/>
                  <w:noWrap/>
                  <w:hideMark/>
                </w:tcPr>
                <w:p w14:paraId="0757311A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3703636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454492.38</w:t>
                  </w:r>
                </w:p>
              </w:tc>
              <w:tc>
                <w:tcPr>
                  <w:tcW w:w="1136" w:type="dxa"/>
                </w:tcPr>
                <w:p w14:paraId="180824CE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56306.49</w:t>
                  </w:r>
                </w:p>
              </w:tc>
            </w:tr>
            <w:tr w:rsidR="00590939" w:rsidRPr="007E5CAD" w14:paraId="78D2370A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323FF25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5A3FDDD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454495.78</w:t>
                  </w:r>
                </w:p>
              </w:tc>
              <w:tc>
                <w:tcPr>
                  <w:tcW w:w="1136" w:type="dxa"/>
                </w:tcPr>
                <w:p w14:paraId="5F2DBDAB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56309.29</w:t>
                  </w:r>
                </w:p>
              </w:tc>
            </w:tr>
            <w:tr w:rsidR="00590939" w:rsidRPr="007E5CAD" w14:paraId="06A21E36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3396666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2BE278DF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454491.92</w:t>
                  </w:r>
                </w:p>
              </w:tc>
              <w:tc>
                <w:tcPr>
                  <w:tcW w:w="1136" w:type="dxa"/>
                </w:tcPr>
                <w:p w14:paraId="2A43D07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56313.91</w:t>
                  </w:r>
                </w:p>
              </w:tc>
            </w:tr>
            <w:tr w:rsidR="00590939" w:rsidRPr="007E5CAD" w14:paraId="20A26344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146DA61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4D892A6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454488.56</w:t>
                  </w:r>
                </w:p>
              </w:tc>
              <w:tc>
                <w:tcPr>
                  <w:tcW w:w="1136" w:type="dxa"/>
                </w:tcPr>
                <w:p w14:paraId="222C82CB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56311.11</w:t>
                  </w:r>
                </w:p>
              </w:tc>
            </w:tr>
          </w:tbl>
          <w:p w14:paraId="10C6E00D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88E1CFA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3EFA7CE2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26</w:t>
            </w:r>
          </w:p>
        </w:tc>
        <w:tc>
          <w:tcPr>
            <w:tcW w:w="1135" w:type="dxa"/>
            <w:noWrap/>
          </w:tcPr>
          <w:p w14:paraId="2A95D0AE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bookmarkEnd w:id="5"/>
      <w:tr w:rsidR="00590939" w:rsidRPr="00E16141" w14:paraId="5261CFC0" w14:textId="77777777" w:rsidTr="00C455D6">
        <w:trPr>
          <w:trHeight w:val="315"/>
        </w:trPr>
        <w:tc>
          <w:tcPr>
            <w:tcW w:w="562" w:type="dxa"/>
            <w:noWrap/>
          </w:tcPr>
          <w:p w14:paraId="77A5A382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32</w:t>
            </w:r>
          </w:p>
        </w:tc>
        <w:tc>
          <w:tcPr>
            <w:tcW w:w="1052" w:type="dxa"/>
            <w:noWrap/>
          </w:tcPr>
          <w:p w14:paraId="287E99C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98 231 509/УД/000860</w:t>
            </w:r>
          </w:p>
          <w:p w14:paraId="1BDE4255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38A384F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город.</w:t>
            </w:r>
          </w:p>
          <w:p w14:paraId="743068D1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79" w:type="dxa"/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993"/>
              <w:gridCol w:w="1136"/>
            </w:tblGrid>
            <w:tr w:rsidR="00590939" w:rsidRPr="007E5CAD" w14:paraId="1969156D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00321483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1C499F5D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36" w:type="dxa"/>
                </w:tcPr>
                <w:p w14:paraId="4F7367FC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28A93EAD" w14:textId="77777777" w:rsidTr="00590939">
              <w:trPr>
                <w:trHeight w:val="230"/>
              </w:trPr>
              <w:tc>
                <w:tcPr>
                  <w:tcW w:w="450" w:type="dxa"/>
                  <w:noWrap/>
                  <w:hideMark/>
                </w:tcPr>
                <w:p w14:paraId="6F67B922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7936329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1458313.67</w:t>
                  </w:r>
                </w:p>
              </w:tc>
              <w:tc>
                <w:tcPr>
                  <w:tcW w:w="1136" w:type="dxa"/>
                </w:tcPr>
                <w:p w14:paraId="2F3F40E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2302263.87</w:t>
                  </w:r>
                </w:p>
              </w:tc>
            </w:tr>
            <w:tr w:rsidR="00590939" w:rsidRPr="007E5CAD" w14:paraId="4DC5BDA7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7FD6302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57019EE2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1458316.41</w:t>
                  </w:r>
                </w:p>
              </w:tc>
              <w:tc>
                <w:tcPr>
                  <w:tcW w:w="1136" w:type="dxa"/>
                </w:tcPr>
                <w:p w14:paraId="74391AC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2302267.46</w:t>
                  </w:r>
                </w:p>
              </w:tc>
            </w:tr>
            <w:tr w:rsidR="00590939" w:rsidRPr="007E5CAD" w14:paraId="1240AF0D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36099CB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29CCF0CB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1458311.08</w:t>
                  </w:r>
                </w:p>
              </w:tc>
              <w:tc>
                <w:tcPr>
                  <w:tcW w:w="1136" w:type="dxa"/>
                </w:tcPr>
                <w:p w14:paraId="363E61F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2302271.54</w:t>
                  </w:r>
                </w:p>
              </w:tc>
            </w:tr>
            <w:tr w:rsidR="00590939" w:rsidRPr="007E5CAD" w14:paraId="5CD47F62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56883E4B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43CAA268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1458308.34</w:t>
                  </w:r>
                </w:p>
              </w:tc>
              <w:tc>
                <w:tcPr>
                  <w:tcW w:w="1136" w:type="dxa"/>
                </w:tcPr>
                <w:p w14:paraId="4FC53D7B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2302267.95</w:t>
                  </w:r>
                </w:p>
              </w:tc>
            </w:tr>
          </w:tbl>
          <w:p w14:paraId="5F27BB6D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24E22DC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5A9C18BA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30</w:t>
            </w:r>
          </w:p>
        </w:tc>
        <w:tc>
          <w:tcPr>
            <w:tcW w:w="1135" w:type="dxa"/>
            <w:noWrap/>
          </w:tcPr>
          <w:p w14:paraId="316D8A5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7CD8A726" w14:textId="77777777" w:rsidTr="00C455D6">
        <w:trPr>
          <w:trHeight w:val="315"/>
        </w:trPr>
        <w:tc>
          <w:tcPr>
            <w:tcW w:w="562" w:type="dxa"/>
            <w:noWrap/>
          </w:tcPr>
          <w:p w14:paraId="0D6BDAE9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bookmarkStart w:id="6" w:name="_Hlk118708137"/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lastRenderedPageBreak/>
              <w:t>33</w:t>
            </w:r>
          </w:p>
        </w:tc>
        <w:tc>
          <w:tcPr>
            <w:tcW w:w="1052" w:type="dxa"/>
            <w:noWrap/>
          </w:tcPr>
          <w:p w14:paraId="7DB9CE2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98 231 509/УД/000860</w:t>
            </w:r>
          </w:p>
          <w:p w14:paraId="5C274A4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6A5A170E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город.</w:t>
            </w:r>
          </w:p>
          <w:p w14:paraId="1D335EF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79" w:type="dxa"/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993"/>
              <w:gridCol w:w="1136"/>
            </w:tblGrid>
            <w:tr w:rsidR="00590939" w:rsidRPr="007E5CAD" w14:paraId="685040F2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56CDD169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30E79A23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36" w:type="dxa"/>
                </w:tcPr>
                <w:p w14:paraId="40110742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79D38294" w14:textId="77777777" w:rsidTr="00590939">
              <w:trPr>
                <w:trHeight w:val="230"/>
              </w:trPr>
              <w:tc>
                <w:tcPr>
                  <w:tcW w:w="450" w:type="dxa"/>
                  <w:noWrap/>
                  <w:hideMark/>
                </w:tcPr>
                <w:p w14:paraId="69D8792D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30AD977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1458313.67</w:t>
                  </w:r>
                </w:p>
              </w:tc>
              <w:tc>
                <w:tcPr>
                  <w:tcW w:w="1136" w:type="dxa"/>
                </w:tcPr>
                <w:p w14:paraId="0E980A6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2302263.87</w:t>
                  </w:r>
                </w:p>
              </w:tc>
            </w:tr>
            <w:tr w:rsidR="00590939" w:rsidRPr="007E5CAD" w14:paraId="55CE10FC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4245695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7BE62482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1458316.41</w:t>
                  </w:r>
                </w:p>
              </w:tc>
              <w:tc>
                <w:tcPr>
                  <w:tcW w:w="1136" w:type="dxa"/>
                </w:tcPr>
                <w:p w14:paraId="4713987F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2302267.46</w:t>
                  </w:r>
                </w:p>
              </w:tc>
            </w:tr>
            <w:tr w:rsidR="00590939" w:rsidRPr="007E5CAD" w14:paraId="2AE62586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5D6E6D0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7058E148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1458311.08</w:t>
                  </w:r>
                </w:p>
              </w:tc>
              <w:tc>
                <w:tcPr>
                  <w:tcW w:w="1136" w:type="dxa"/>
                </w:tcPr>
                <w:p w14:paraId="1CC7752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2302271.54</w:t>
                  </w:r>
                </w:p>
              </w:tc>
            </w:tr>
            <w:tr w:rsidR="00590939" w:rsidRPr="007E5CAD" w14:paraId="2CF252EA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5A3A3CA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07369F2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1458308.34</w:t>
                  </w:r>
                </w:p>
              </w:tc>
              <w:tc>
                <w:tcPr>
                  <w:tcW w:w="1136" w:type="dxa"/>
                </w:tcPr>
                <w:p w14:paraId="5583662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2302267.95</w:t>
                  </w:r>
                </w:p>
              </w:tc>
            </w:tr>
          </w:tbl>
          <w:p w14:paraId="67639AB2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33287A3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748A6469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30</w:t>
            </w:r>
          </w:p>
        </w:tc>
        <w:tc>
          <w:tcPr>
            <w:tcW w:w="1135" w:type="dxa"/>
            <w:noWrap/>
          </w:tcPr>
          <w:p w14:paraId="7C3AF512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bookmarkEnd w:id="6"/>
      <w:tr w:rsidR="00590939" w:rsidRPr="00E16141" w14:paraId="26B2078F" w14:textId="77777777" w:rsidTr="00C455D6">
        <w:trPr>
          <w:trHeight w:val="315"/>
        </w:trPr>
        <w:tc>
          <w:tcPr>
            <w:tcW w:w="562" w:type="dxa"/>
            <w:noWrap/>
          </w:tcPr>
          <w:p w14:paraId="1E91678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34</w:t>
            </w:r>
          </w:p>
        </w:tc>
        <w:tc>
          <w:tcPr>
            <w:tcW w:w="1052" w:type="dxa"/>
            <w:noWrap/>
          </w:tcPr>
          <w:p w14:paraId="4B3C555E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143</w:t>
            </w:r>
          </w:p>
          <w:p w14:paraId="64A3D601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7C55E2EA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город.</w:t>
            </w:r>
          </w:p>
          <w:p w14:paraId="05EF2332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79" w:type="dxa"/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993"/>
              <w:gridCol w:w="1136"/>
            </w:tblGrid>
            <w:tr w:rsidR="00590939" w:rsidRPr="007E5CAD" w14:paraId="7F7F4B4C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4225F621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456015F9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36" w:type="dxa"/>
                </w:tcPr>
                <w:p w14:paraId="1237BDF6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4522DEE9" w14:textId="77777777" w:rsidTr="00590939">
              <w:trPr>
                <w:trHeight w:val="230"/>
              </w:trPr>
              <w:tc>
                <w:tcPr>
                  <w:tcW w:w="450" w:type="dxa"/>
                  <w:noWrap/>
                  <w:hideMark/>
                </w:tcPr>
                <w:p w14:paraId="5178A702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1CABD012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1458227.38</w:t>
                  </w:r>
                </w:p>
              </w:tc>
              <w:tc>
                <w:tcPr>
                  <w:tcW w:w="1136" w:type="dxa"/>
                </w:tcPr>
                <w:p w14:paraId="0659FBF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2302215.57</w:t>
                  </w:r>
                </w:p>
              </w:tc>
            </w:tr>
            <w:tr w:rsidR="00590939" w:rsidRPr="007E5CAD" w14:paraId="61964C51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65CE576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37FAE9B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1458230.29</w:t>
                  </w:r>
                </w:p>
              </w:tc>
              <w:tc>
                <w:tcPr>
                  <w:tcW w:w="1136" w:type="dxa"/>
                </w:tcPr>
                <w:p w14:paraId="2FE43A1E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2302218.35</w:t>
                  </w:r>
                </w:p>
              </w:tc>
            </w:tr>
            <w:tr w:rsidR="00590939" w:rsidRPr="007E5CAD" w14:paraId="3C1DEE56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5DFA9AD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7212F4A8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1458226.12</w:t>
                  </w:r>
                </w:p>
              </w:tc>
              <w:tc>
                <w:tcPr>
                  <w:tcW w:w="1136" w:type="dxa"/>
                </w:tcPr>
                <w:p w14:paraId="5C40C6F8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2302222.73</w:t>
                  </w:r>
                </w:p>
              </w:tc>
            </w:tr>
            <w:tr w:rsidR="00590939" w:rsidRPr="007E5CAD" w14:paraId="20559A1C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634D35B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241219C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1458223.18</w:t>
                  </w:r>
                </w:p>
              </w:tc>
              <w:tc>
                <w:tcPr>
                  <w:tcW w:w="1136" w:type="dxa"/>
                </w:tcPr>
                <w:p w14:paraId="6573A38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2302219.91</w:t>
                  </w:r>
                </w:p>
              </w:tc>
            </w:tr>
          </w:tbl>
          <w:p w14:paraId="0F05E7C3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098D12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319D5AB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24</w:t>
            </w:r>
          </w:p>
        </w:tc>
        <w:tc>
          <w:tcPr>
            <w:tcW w:w="1135" w:type="dxa"/>
            <w:noWrap/>
          </w:tcPr>
          <w:p w14:paraId="7CAD7D6F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1123EDA7" w14:textId="77777777" w:rsidTr="00C455D6">
        <w:trPr>
          <w:trHeight w:val="315"/>
        </w:trPr>
        <w:tc>
          <w:tcPr>
            <w:tcW w:w="562" w:type="dxa"/>
            <w:noWrap/>
          </w:tcPr>
          <w:p w14:paraId="16D8B2B9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35</w:t>
            </w:r>
          </w:p>
        </w:tc>
        <w:tc>
          <w:tcPr>
            <w:tcW w:w="1052" w:type="dxa"/>
            <w:noWrap/>
          </w:tcPr>
          <w:p w14:paraId="124D1869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1198</w:t>
            </w:r>
          </w:p>
          <w:p w14:paraId="32AE2646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5DFF12C3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город.</w:t>
            </w:r>
          </w:p>
          <w:p w14:paraId="1D7F99AF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79" w:type="dxa"/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993"/>
              <w:gridCol w:w="1136"/>
            </w:tblGrid>
            <w:tr w:rsidR="00590939" w:rsidRPr="007E5CAD" w14:paraId="412B93FE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4337960E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46847BDD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36" w:type="dxa"/>
                </w:tcPr>
                <w:p w14:paraId="6390B2E3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637935F0" w14:textId="77777777" w:rsidTr="00590939">
              <w:trPr>
                <w:trHeight w:val="230"/>
              </w:trPr>
              <w:tc>
                <w:tcPr>
                  <w:tcW w:w="450" w:type="dxa"/>
                  <w:noWrap/>
                  <w:hideMark/>
                </w:tcPr>
                <w:p w14:paraId="3FD955D5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0FBEAF1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454352.72</w:t>
                  </w:r>
                </w:p>
              </w:tc>
              <w:tc>
                <w:tcPr>
                  <w:tcW w:w="1136" w:type="dxa"/>
                </w:tcPr>
                <w:p w14:paraId="214EB4C2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56205.25</w:t>
                  </w:r>
                </w:p>
              </w:tc>
            </w:tr>
            <w:tr w:rsidR="00590939" w:rsidRPr="007E5CAD" w14:paraId="532755F0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3C17329F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60FDCFF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454356.80</w:t>
                  </w:r>
                </w:p>
              </w:tc>
              <w:tc>
                <w:tcPr>
                  <w:tcW w:w="1136" w:type="dxa"/>
                </w:tcPr>
                <w:p w14:paraId="041FCDD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56210.08</w:t>
                  </w:r>
                </w:p>
              </w:tc>
            </w:tr>
            <w:tr w:rsidR="00590939" w:rsidRPr="007E5CAD" w14:paraId="1487A688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2718CCE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7D7A79C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454360.30</w:t>
                  </w:r>
                </w:p>
              </w:tc>
              <w:tc>
                <w:tcPr>
                  <w:tcW w:w="1136" w:type="dxa"/>
                </w:tcPr>
                <w:p w14:paraId="5E9EFE1E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56207.12</w:t>
                  </w:r>
                </w:p>
              </w:tc>
            </w:tr>
            <w:tr w:rsidR="00590939" w:rsidRPr="007E5CAD" w14:paraId="13627061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330C7CE2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011FBCE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454356.22</w:t>
                  </w:r>
                </w:p>
              </w:tc>
              <w:tc>
                <w:tcPr>
                  <w:tcW w:w="1136" w:type="dxa"/>
                </w:tcPr>
                <w:p w14:paraId="399E926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56202.29</w:t>
                  </w:r>
                </w:p>
              </w:tc>
            </w:tr>
            <w:tr w:rsidR="00590939" w:rsidRPr="007E5CAD" w14:paraId="36535B5C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427DEFB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7461F4F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454352.72</w:t>
                  </w:r>
                </w:p>
              </w:tc>
              <w:tc>
                <w:tcPr>
                  <w:tcW w:w="1136" w:type="dxa"/>
                </w:tcPr>
                <w:p w14:paraId="6D000F2E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56205.25</w:t>
                  </w:r>
                </w:p>
              </w:tc>
            </w:tr>
          </w:tbl>
          <w:p w14:paraId="36E4B7CE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F6C3C7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76579663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29</w:t>
            </w:r>
          </w:p>
        </w:tc>
        <w:tc>
          <w:tcPr>
            <w:tcW w:w="1135" w:type="dxa"/>
            <w:noWrap/>
          </w:tcPr>
          <w:p w14:paraId="19313DFE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5A9BDD2D" w14:textId="77777777" w:rsidTr="00C455D6">
        <w:trPr>
          <w:trHeight w:val="315"/>
        </w:trPr>
        <w:tc>
          <w:tcPr>
            <w:tcW w:w="562" w:type="dxa"/>
            <w:noWrap/>
          </w:tcPr>
          <w:p w14:paraId="2A60D1DF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36</w:t>
            </w:r>
          </w:p>
        </w:tc>
        <w:tc>
          <w:tcPr>
            <w:tcW w:w="1052" w:type="dxa"/>
            <w:noWrap/>
          </w:tcPr>
          <w:p w14:paraId="5F60264F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245</w:t>
            </w:r>
          </w:p>
          <w:p w14:paraId="06AA9DCA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5A73EFE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город.</w:t>
            </w:r>
          </w:p>
          <w:p w14:paraId="2CC645A2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14:16:010403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79" w:type="dxa"/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993"/>
              <w:gridCol w:w="1136"/>
            </w:tblGrid>
            <w:tr w:rsidR="00590939" w:rsidRPr="007E5CAD" w14:paraId="0BC88436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4D6A28D9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7CADF43B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36" w:type="dxa"/>
                </w:tcPr>
                <w:p w14:paraId="387F6EC0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17E3025F" w14:textId="77777777" w:rsidTr="00590939">
              <w:trPr>
                <w:trHeight w:val="230"/>
              </w:trPr>
              <w:tc>
                <w:tcPr>
                  <w:tcW w:w="450" w:type="dxa"/>
                  <w:noWrap/>
                  <w:hideMark/>
                </w:tcPr>
                <w:p w14:paraId="2684B188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4B9B84C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1458258.81</w:t>
                  </w:r>
                </w:p>
              </w:tc>
              <w:tc>
                <w:tcPr>
                  <w:tcW w:w="1136" w:type="dxa"/>
                </w:tcPr>
                <w:p w14:paraId="28427082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2302415.03</w:t>
                  </w:r>
                </w:p>
              </w:tc>
            </w:tr>
            <w:tr w:rsidR="00590939" w:rsidRPr="007E5CAD" w14:paraId="4BB9DF2A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7ADEB38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4C993028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1458255.11</w:t>
                  </w:r>
                </w:p>
              </w:tc>
              <w:tc>
                <w:tcPr>
                  <w:tcW w:w="1136" w:type="dxa"/>
                </w:tcPr>
                <w:p w14:paraId="2BD955B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2302418.83</w:t>
                  </w:r>
                </w:p>
              </w:tc>
            </w:tr>
            <w:tr w:rsidR="00590939" w:rsidRPr="007E5CAD" w14:paraId="2D563E4D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34B3230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5752A18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1458250.53</w:t>
                  </w:r>
                </w:p>
              </w:tc>
              <w:tc>
                <w:tcPr>
                  <w:tcW w:w="1136" w:type="dxa"/>
                </w:tcPr>
                <w:p w14:paraId="180C5CF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2302414.36</w:t>
                  </w:r>
                </w:p>
              </w:tc>
            </w:tr>
            <w:tr w:rsidR="00590939" w:rsidRPr="007E5CAD" w14:paraId="13583FB0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60A0E50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177EAA8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1458254.23</w:t>
                  </w:r>
                </w:p>
              </w:tc>
              <w:tc>
                <w:tcPr>
                  <w:tcW w:w="1136" w:type="dxa"/>
                </w:tcPr>
                <w:p w14:paraId="7160382E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2302410.56</w:t>
                  </w:r>
                </w:p>
              </w:tc>
            </w:tr>
          </w:tbl>
          <w:p w14:paraId="3B9009E5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FD8708F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4D62D3AC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34</w:t>
            </w:r>
          </w:p>
        </w:tc>
        <w:tc>
          <w:tcPr>
            <w:tcW w:w="1135" w:type="dxa"/>
            <w:noWrap/>
          </w:tcPr>
          <w:p w14:paraId="635F5063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75714BCE" w14:textId="77777777" w:rsidTr="00C455D6">
        <w:trPr>
          <w:trHeight w:val="315"/>
        </w:trPr>
        <w:tc>
          <w:tcPr>
            <w:tcW w:w="562" w:type="dxa"/>
            <w:noWrap/>
          </w:tcPr>
          <w:p w14:paraId="2880E0D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37</w:t>
            </w:r>
          </w:p>
        </w:tc>
        <w:tc>
          <w:tcPr>
            <w:tcW w:w="1052" w:type="dxa"/>
            <w:noWrap/>
          </w:tcPr>
          <w:p w14:paraId="733D60C1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1755</w:t>
            </w:r>
          </w:p>
          <w:p w14:paraId="14B5BA1C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1AB1908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город.</w:t>
            </w:r>
          </w:p>
          <w:p w14:paraId="2902420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79" w:type="dxa"/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993"/>
              <w:gridCol w:w="1136"/>
            </w:tblGrid>
            <w:tr w:rsidR="00590939" w:rsidRPr="007E5CAD" w14:paraId="44F8669F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56AC5FE9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2DE8452A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36" w:type="dxa"/>
                </w:tcPr>
                <w:p w14:paraId="42B215BA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6D7F7E90" w14:textId="77777777" w:rsidTr="00590939">
              <w:trPr>
                <w:trHeight w:val="230"/>
              </w:trPr>
              <w:tc>
                <w:tcPr>
                  <w:tcW w:w="450" w:type="dxa"/>
                  <w:noWrap/>
                  <w:hideMark/>
                </w:tcPr>
                <w:p w14:paraId="0885CABD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0FBF7A7F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1458295.77</w:t>
                  </w:r>
                </w:p>
              </w:tc>
              <w:tc>
                <w:tcPr>
                  <w:tcW w:w="1136" w:type="dxa"/>
                </w:tcPr>
                <w:p w14:paraId="3FCB18B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2302242.43</w:t>
                  </w:r>
                </w:p>
              </w:tc>
            </w:tr>
            <w:tr w:rsidR="00590939" w:rsidRPr="007E5CAD" w14:paraId="7171F365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4F275DF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344C85C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1458298.31</w:t>
                  </w:r>
                </w:p>
              </w:tc>
              <w:tc>
                <w:tcPr>
                  <w:tcW w:w="1136" w:type="dxa"/>
                </w:tcPr>
                <w:p w14:paraId="76B3F95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2302245.63</w:t>
                  </w:r>
                </w:p>
              </w:tc>
            </w:tr>
            <w:tr w:rsidR="00590939" w:rsidRPr="007E5CAD" w14:paraId="4C91E2F2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3B9353B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1DFF6E3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1458293.65</w:t>
                  </w:r>
                </w:p>
              </w:tc>
              <w:tc>
                <w:tcPr>
                  <w:tcW w:w="1136" w:type="dxa"/>
                </w:tcPr>
                <w:p w14:paraId="6B3432E8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2302249.43</w:t>
                  </w:r>
                </w:p>
              </w:tc>
            </w:tr>
            <w:tr w:rsidR="00590939" w:rsidRPr="007E5CAD" w14:paraId="0E76A750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13BC30B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35A584F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1458291.08</w:t>
                  </w:r>
                </w:p>
              </w:tc>
              <w:tc>
                <w:tcPr>
                  <w:tcW w:w="1136" w:type="dxa"/>
                </w:tcPr>
                <w:p w14:paraId="29E9EEB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2302246.22</w:t>
                  </w:r>
                </w:p>
              </w:tc>
            </w:tr>
          </w:tbl>
          <w:p w14:paraId="78FD6593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C2EBD7A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1827BB9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25</w:t>
            </w:r>
          </w:p>
        </w:tc>
        <w:tc>
          <w:tcPr>
            <w:tcW w:w="1135" w:type="dxa"/>
            <w:noWrap/>
          </w:tcPr>
          <w:p w14:paraId="4753D07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2B514F2F" w14:textId="77777777" w:rsidTr="00C455D6">
        <w:trPr>
          <w:trHeight w:val="315"/>
        </w:trPr>
        <w:tc>
          <w:tcPr>
            <w:tcW w:w="562" w:type="dxa"/>
            <w:noWrap/>
          </w:tcPr>
          <w:p w14:paraId="1676113A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38</w:t>
            </w:r>
          </w:p>
        </w:tc>
        <w:tc>
          <w:tcPr>
            <w:tcW w:w="1052" w:type="dxa"/>
            <w:noWrap/>
          </w:tcPr>
          <w:p w14:paraId="4A7FAD6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191</w:t>
            </w:r>
          </w:p>
          <w:p w14:paraId="1F2CC96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14380F2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город.</w:t>
            </w:r>
          </w:p>
          <w:p w14:paraId="45A8FEC3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14:16:010405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79" w:type="dxa"/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993"/>
              <w:gridCol w:w="1136"/>
            </w:tblGrid>
            <w:tr w:rsidR="00590939" w:rsidRPr="007E5CAD" w14:paraId="191E5907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7F426B42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3219BCD0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36" w:type="dxa"/>
                </w:tcPr>
                <w:p w14:paraId="206D3887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40BB306C" w14:textId="77777777" w:rsidTr="00590939">
              <w:trPr>
                <w:trHeight w:val="230"/>
              </w:trPr>
              <w:tc>
                <w:tcPr>
                  <w:tcW w:w="450" w:type="dxa"/>
                  <w:noWrap/>
                  <w:hideMark/>
                </w:tcPr>
                <w:p w14:paraId="3C4A2E0C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04D5474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1458259.32</w:t>
                  </w:r>
                </w:p>
              </w:tc>
              <w:tc>
                <w:tcPr>
                  <w:tcW w:w="1136" w:type="dxa"/>
                </w:tcPr>
                <w:p w14:paraId="051CE64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2302138.18</w:t>
                  </w:r>
                </w:p>
              </w:tc>
            </w:tr>
            <w:tr w:rsidR="00590939" w:rsidRPr="007E5CAD" w14:paraId="66740E21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683D780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1932616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1458256.18</w:t>
                  </w:r>
                </w:p>
              </w:tc>
              <w:tc>
                <w:tcPr>
                  <w:tcW w:w="1136" w:type="dxa"/>
                </w:tcPr>
                <w:p w14:paraId="3CCED95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2302140.78</w:t>
                  </w:r>
                </w:p>
              </w:tc>
            </w:tr>
            <w:tr w:rsidR="00590939" w:rsidRPr="007E5CAD" w14:paraId="58FC840A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0D4F050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2B8156E8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1458252.24</w:t>
                  </w:r>
                </w:p>
              </w:tc>
              <w:tc>
                <w:tcPr>
                  <w:tcW w:w="1136" w:type="dxa"/>
                </w:tcPr>
                <w:p w14:paraId="1BEFC8F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2302136.03</w:t>
                  </w:r>
                </w:p>
              </w:tc>
            </w:tr>
            <w:tr w:rsidR="00590939" w:rsidRPr="007E5CAD" w14:paraId="75E099A7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6A62603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5B118C4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1458255.38</w:t>
                  </w:r>
                </w:p>
              </w:tc>
              <w:tc>
                <w:tcPr>
                  <w:tcW w:w="1136" w:type="dxa"/>
                </w:tcPr>
                <w:p w14:paraId="4B401E8B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2302133.40</w:t>
                  </w:r>
                </w:p>
              </w:tc>
            </w:tr>
          </w:tbl>
          <w:p w14:paraId="44738FBB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05DE0B6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4C826F8C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25</w:t>
            </w:r>
          </w:p>
        </w:tc>
        <w:tc>
          <w:tcPr>
            <w:tcW w:w="1135" w:type="dxa"/>
            <w:noWrap/>
          </w:tcPr>
          <w:p w14:paraId="42FE280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044B125F" w14:textId="77777777" w:rsidTr="00C455D6">
        <w:trPr>
          <w:trHeight w:val="315"/>
        </w:trPr>
        <w:tc>
          <w:tcPr>
            <w:tcW w:w="562" w:type="dxa"/>
            <w:noWrap/>
          </w:tcPr>
          <w:p w14:paraId="695786FA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39</w:t>
            </w:r>
          </w:p>
        </w:tc>
        <w:tc>
          <w:tcPr>
            <w:tcW w:w="1052" w:type="dxa"/>
            <w:noWrap/>
          </w:tcPr>
          <w:p w14:paraId="5DE21AE8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1562</w:t>
            </w:r>
          </w:p>
          <w:p w14:paraId="462F1A4F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18113559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город.</w:t>
            </w:r>
          </w:p>
          <w:p w14:paraId="6738595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79" w:type="dxa"/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993"/>
              <w:gridCol w:w="1136"/>
            </w:tblGrid>
            <w:tr w:rsidR="00590939" w:rsidRPr="007E5CAD" w14:paraId="3AA8C027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77C85FC7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5D0F5B30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36" w:type="dxa"/>
                </w:tcPr>
                <w:p w14:paraId="312A310E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2953E04B" w14:textId="77777777" w:rsidTr="00590939">
              <w:trPr>
                <w:trHeight w:val="230"/>
              </w:trPr>
              <w:tc>
                <w:tcPr>
                  <w:tcW w:w="450" w:type="dxa"/>
                  <w:noWrap/>
                  <w:hideMark/>
                </w:tcPr>
                <w:p w14:paraId="76E05861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17AB74A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1458341</w:t>
                  </w: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.89</w:t>
                  </w:r>
                </w:p>
              </w:tc>
              <w:tc>
                <w:tcPr>
                  <w:tcW w:w="1136" w:type="dxa"/>
                </w:tcPr>
                <w:p w14:paraId="27A613D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2302308.96</w:t>
                  </w:r>
                </w:p>
              </w:tc>
            </w:tr>
            <w:tr w:rsidR="00590939" w:rsidRPr="007E5CAD" w14:paraId="699721DE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11D0782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059D96DB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1458338.35</w:t>
                  </w:r>
                </w:p>
              </w:tc>
              <w:tc>
                <w:tcPr>
                  <w:tcW w:w="1136" w:type="dxa"/>
                </w:tcPr>
                <w:p w14:paraId="09B1159F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2302312.13</w:t>
                  </w:r>
                </w:p>
              </w:tc>
            </w:tr>
            <w:tr w:rsidR="00590939" w:rsidRPr="007E5CAD" w14:paraId="50A53135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65FB28D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6F5A050F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1458333.68</w:t>
                  </w:r>
                </w:p>
              </w:tc>
              <w:tc>
                <w:tcPr>
                  <w:tcW w:w="1136" w:type="dxa"/>
                </w:tcPr>
                <w:p w14:paraId="6B810B8E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2302306.91</w:t>
                  </w:r>
                </w:p>
              </w:tc>
            </w:tr>
            <w:tr w:rsidR="00590939" w:rsidRPr="007E5CAD" w14:paraId="335E2549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6C5DAA6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605E02D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1458337.22</w:t>
                  </w:r>
                </w:p>
              </w:tc>
              <w:tc>
                <w:tcPr>
                  <w:tcW w:w="1136" w:type="dxa"/>
                </w:tcPr>
                <w:p w14:paraId="119F9D3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2302303.74</w:t>
                  </w:r>
                </w:p>
              </w:tc>
            </w:tr>
          </w:tbl>
          <w:p w14:paraId="3DC93C1C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C13C8CC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4E0B370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33</w:t>
            </w:r>
          </w:p>
        </w:tc>
        <w:tc>
          <w:tcPr>
            <w:tcW w:w="1135" w:type="dxa"/>
            <w:noWrap/>
          </w:tcPr>
          <w:p w14:paraId="1F4A668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 xml:space="preserve">5 </w:t>
            </w: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лет</w:t>
            </w:r>
          </w:p>
        </w:tc>
      </w:tr>
      <w:tr w:rsidR="00590939" w:rsidRPr="00E16141" w14:paraId="4DFE38B0" w14:textId="77777777" w:rsidTr="00C455D6">
        <w:trPr>
          <w:trHeight w:val="315"/>
        </w:trPr>
        <w:tc>
          <w:tcPr>
            <w:tcW w:w="562" w:type="dxa"/>
            <w:noWrap/>
          </w:tcPr>
          <w:p w14:paraId="4F0C8022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40</w:t>
            </w:r>
          </w:p>
        </w:tc>
        <w:tc>
          <w:tcPr>
            <w:tcW w:w="1052" w:type="dxa"/>
            <w:noWrap/>
          </w:tcPr>
          <w:p w14:paraId="2D9C65F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867</w:t>
            </w:r>
          </w:p>
          <w:p w14:paraId="6401088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16B1F62C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город.</w:t>
            </w:r>
          </w:p>
          <w:p w14:paraId="443DAD82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14:16:010403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79" w:type="dxa"/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993"/>
              <w:gridCol w:w="1136"/>
            </w:tblGrid>
            <w:tr w:rsidR="00590939" w:rsidRPr="007E5CAD" w14:paraId="0587901D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0D361E8F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bookmarkStart w:id="7" w:name="_Hlk126591638"/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703F0E9E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36" w:type="dxa"/>
                </w:tcPr>
                <w:p w14:paraId="3E20A5DB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44AE0F75" w14:textId="77777777" w:rsidTr="00590939">
              <w:trPr>
                <w:trHeight w:val="230"/>
              </w:trPr>
              <w:tc>
                <w:tcPr>
                  <w:tcW w:w="450" w:type="dxa"/>
                  <w:noWrap/>
                  <w:hideMark/>
                </w:tcPr>
                <w:p w14:paraId="3CB05BF0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54C3D0E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1458261</w:t>
                  </w: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.85</w:t>
                  </w:r>
                </w:p>
              </w:tc>
              <w:tc>
                <w:tcPr>
                  <w:tcW w:w="1136" w:type="dxa"/>
                </w:tcPr>
                <w:p w14:paraId="7731985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2302427.63</w:t>
                  </w:r>
                </w:p>
              </w:tc>
            </w:tr>
            <w:tr w:rsidR="00590939" w:rsidRPr="007E5CAD" w14:paraId="758949EE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6493CAD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14D9F4C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1458259.07</w:t>
                  </w:r>
                </w:p>
              </w:tc>
              <w:tc>
                <w:tcPr>
                  <w:tcW w:w="1136" w:type="dxa"/>
                </w:tcPr>
                <w:p w14:paraId="088F1E4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2302422.96</w:t>
                  </w:r>
                </w:p>
              </w:tc>
            </w:tr>
            <w:tr w:rsidR="00590939" w:rsidRPr="007E5CAD" w14:paraId="5E9AAE47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2EE61BE2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4CC880A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1458264.51</w:t>
                  </w:r>
                </w:p>
              </w:tc>
              <w:tc>
                <w:tcPr>
                  <w:tcW w:w="1136" w:type="dxa"/>
                </w:tcPr>
                <w:p w14:paraId="42FC281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2302419.73</w:t>
                  </w:r>
                </w:p>
              </w:tc>
            </w:tr>
            <w:tr w:rsidR="00590939" w:rsidRPr="007E5CAD" w14:paraId="5D74D8AD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6F1CD54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402EC57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1458267.28</w:t>
                  </w:r>
                </w:p>
              </w:tc>
              <w:tc>
                <w:tcPr>
                  <w:tcW w:w="1136" w:type="dxa"/>
                </w:tcPr>
                <w:p w14:paraId="5D59EA0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2302424.40</w:t>
                  </w:r>
                </w:p>
              </w:tc>
            </w:tr>
            <w:bookmarkEnd w:id="7"/>
          </w:tbl>
          <w:p w14:paraId="66A94A86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79CE32E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28C40FCA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34</w:t>
            </w:r>
          </w:p>
        </w:tc>
        <w:tc>
          <w:tcPr>
            <w:tcW w:w="1135" w:type="dxa"/>
            <w:noWrap/>
          </w:tcPr>
          <w:p w14:paraId="049E751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5 лет</w:t>
            </w:r>
          </w:p>
        </w:tc>
      </w:tr>
      <w:tr w:rsidR="00590939" w:rsidRPr="00E16141" w14:paraId="4F5F25FF" w14:textId="77777777" w:rsidTr="00C455D6">
        <w:trPr>
          <w:trHeight w:val="315"/>
        </w:trPr>
        <w:tc>
          <w:tcPr>
            <w:tcW w:w="562" w:type="dxa"/>
            <w:noWrap/>
          </w:tcPr>
          <w:p w14:paraId="2CD18929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4</w:t>
            </w: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1</w:t>
            </w:r>
          </w:p>
        </w:tc>
        <w:tc>
          <w:tcPr>
            <w:tcW w:w="1052" w:type="dxa"/>
            <w:noWrap/>
          </w:tcPr>
          <w:p w14:paraId="7D87BFD5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372</w:t>
            </w:r>
          </w:p>
          <w:p w14:paraId="5BD75BB1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гараж, являющий</w:t>
            </w: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lastRenderedPageBreak/>
              <w:t>ся некапитальным сооружением</w:t>
            </w:r>
          </w:p>
        </w:tc>
        <w:tc>
          <w:tcPr>
            <w:tcW w:w="2126" w:type="dxa"/>
          </w:tcPr>
          <w:p w14:paraId="6FE58551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lastRenderedPageBreak/>
              <w:t xml:space="preserve">Республика Саха (Якутия), Мирнинский район, г Удачный, мкр </w:t>
            </w: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lastRenderedPageBreak/>
              <w:t>Новый город.</w:t>
            </w:r>
          </w:p>
          <w:p w14:paraId="53386378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</w:t>
            </w: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79" w:type="dxa"/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993"/>
              <w:gridCol w:w="1136"/>
            </w:tblGrid>
            <w:tr w:rsidR="00590939" w:rsidRPr="007E5CAD" w14:paraId="5DB0460B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354CD3ED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lastRenderedPageBreak/>
                    <w:t>  </w:t>
                  </w:r>
                </w:p>
              </w:tc>
              <w:tc>
                <w:tcPr>
                  <w:tcW w:w="993" w:type="dxa"/>
                </w:tcPr>
                <w:p w14:paraId="5F6B0310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36" w:type="dxa"/>
                </w:tcPr>
                <w:p w14:paraId="27616018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3CF2BFD2" w14:textId="77777777" w:rsidTr="00590939">
              <w:trPr>
                <w:trHeight w:val="230"/>
              </w:trPr>
              <w:tc>
                <w:tcPr>
                  <w:tcW w:w="450" w:type="dxa"/>
                  <w:noWrap/>
                  <w:hideMark/>
                </w:tcPr>
                <w:p w14:paraId="4E7BFF38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05FADE6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1458329.86</w:t>
                  </w:r>
                </w:p>
              </w:tc>
              <w:tc>
                <w:tcPr>
                  <w:tcW w:w="1136" w:type="dxa"/>
                </w:tcPr>
                <w:p w14:paraId="04333E8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2302310.75</w:t>
                  </w:r>
                </w:p>
              </w:tc>
            </w:tr>
            <w:tr w:rsidR="00590939" w:rsidRPr="007E5CAD" w14:paraId="3FB4701F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47B5C20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22E0EE6B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1458334.03</w:t>
                  </w:r>
                </w:p>
              </w:tc>
              <w:tc>
                <w:tcPr>
                  <w:tcW w:w="1136" w:type="dxa"/>
                </w:tcPr>
                <w:p w14:paraId="2A2745FB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2302315.49</w:t>
                  </w:r>
                </w:p>
              </w:tc>
            </w:tr>
            <w:tr w:rsidR="00590939" w:rsidRPr="007E5CAD" w14:paraId="16C566E4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083E291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lastRenderedPageBreak/>
                    <w:t>Н3</w:t>
                  </w:r>
                </w:p>
              </w:tc>
              <w:tc>
                <w:tcPr>
                  <w:tcW w:w="993" w:type="dxa"/>
                </w:tcPr>
                <w:p w14:paraId="53BBD47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1458331.03</w:t>
                  </w:r>
                </w:p>
              </w:tc>
              <w:tc>
                <w:tcPr>
                  <w:tcW w:w="1136" w:type="dxa"/>
                </w:tcPr>
                <w:p w14:paraId="67D2A308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2302318.11</w:t>
                  </w:r>
                </w:p>
              </w:tc>
            </w:tr>
            <w:tr w:rsidR="00590939" w:rsidRPr="007E5CAD" w14:paraId="79AD06B0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2E08EB68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273BBF9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1458326.91</w:t>
                  </w:r>
                </w:p>
              </w:tc>
              <w:tc>
                <w:tcPr>
                  <w:tcW w:w="1136" w:type="dxa"/>
                </w:tcPr>
                <w:p w14:paraId="3A30B56E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2302313.37</w:t>
                  </w:r>
                </w:p>
              </w:tc>
            </w:tr>
          </w:tbl>
          <w:p w14:paraId="7DE683F2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F60DE6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lastRenderedPageBreak/>
              <w:t>хранение автотранспорта</w:t>
            </w:r>
          </w:p>
        </w:tc>
        <w:tc>
          <w:tcPr>
            <w:tcW w:w="850" w:type="dxa"/>
          </w:tcPr>
          <w:p w14:paraId="124159F5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25</w:t>
            </w:r>
          </w:p>
        </w:tc>
        <w:tc>
          <w:tcPr>
            <w:tcW w:w="1135" w:type="dxa"/>
            <w:noWrap/>
          </w:tcPr>
          <w:p w14:paraId="7024D07C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5 лет</w:t>
            </w:r>
          </w:p>
        </w:tc>
      </w:tr>
      <w:tr w:rsidR="00590939" w:rsidRPr="00E16141" w14:paraId="436F70E3" w14:textId="77777777" w:rsidTr="00C455D6">
        <w:trPr>
          <w:trHeight w:val="315"/>
        </w:trPr>
        <w:tc>
          <w:tcPr>
            <w:tcW w:w="562" w:type="dxa"/>
            <w:noWrap/>
          </w:tcPr>
          <w:p w14:paraId="104198B5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4</w:t>
            </w: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2</w:t>
            </w:r>
          </w:p>
        </w:tc>
        <w:tc>
          <w:tcPr>
            <w:tcW w:w="1052" w:type="dxa"/>
            <w:noWrap/>
          </w:tcPr>
          <w:p w14:paraId="3F8C0EE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781</w:t>
            </w:r>
          </w:p>
          <w:p w14:paraId="7B2481C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429331D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город.</w:t>
            </w:r>
          </w:p>
          <w:p w14:paraId="23EBE5D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</w:t>
            </w: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5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79" w:type="dxa"/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993"/>
              <w:gridCol w:w="1136"/>
            </w:tblGrid>
            <w:tr w:rsidR="00590939" w:rsidRPr="007E5CAD" w14:paraId="43A61637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2BDD2FB1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5F7B50D2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36" w:type="dxa"/>
                </w:tcPr>
                <w:p w14:paraId="18D878FC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1B02C006" w14:textId="77777777" w:rsidTr="00590939">
              <w:trPr>
                <w:trHeight w:val="230"/>
              </w:trPr>
              <w:tc>
                <w:tcPr>
                  <w:tcW w:w="450" w:type="dxa"/>
                  <w:noWrap/>
                  <w:hideMark/>
                </w:tcPr>
                <w:p w14:paraId="55AF1E6F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3A2F7C1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1458277.09</w:t>
                  </w:r>
                </w:p>
              </w:tc>
              <w:tc>
                <w:tcPr>
                  <w:tcW w:w="1136" w:type="dxa"/>
                </w:tcPr>
                <w:p w14:paraId="4AB84A2F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2302091.02</w:t>
                  </w:r>
                </w:p>
              </w:tc>
            </w:tr>
            <w:tr w:rsidR="00590939" w:rsidRPr="007E5CAD" w14:paraId="2C1373CA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538D5C9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71256EA8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1458279.95</w:t>
                  </w:r>
                </w:p>
              </w:tc>
              <w:tc>
                <w:tcPr>
                  <w:tcW w:w="1136" w:type="dxa"/>
                </w:tcPr>
                <w:p w14:paraId="44131B8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2302094.88</w:t>
                  </w:r>
                </w:p>
              </w:tc>
            </w:tr>
            <w:tr w:rsidR="00590939" w:rsidRPr="007E5CAD" w14:paraId="7E96C3B0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014DE84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24D386E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1458274.81</w:t>
                  </w:r>
                </w:p>
              </w:tc>
              <w:tc>
                <w:tcPr>
                  <w:tcW w:w="1136" w:type="dxa"/>
                </w:tcPr>
                <w:p w14:paraId="61EA8FA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2302098.68</w:t>
                  </w:r>
                </w:p>
              </w:tc>
            </w:tr>
            <w:tr w:rsidR="00590939" w:rsidRPr="007E5CAD" w14:paraId="3F2DE2FA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78DE256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7D4CF08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1458271.95</w:t>
                  </w:r>
                </w:p>
              </w:tc>
              <w:tc>
                <w:tcPr>
                  <w:tcW w:w="1136" w:type="dxa"/>
                </w:tcPr>
                <w:p w14:paraId="0BB523DF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2302094.83</w:t>
                  </w:r>
                </w:p>
              </w:tc>
            </w:tr>
          </w:tbl>
          <w:p w14:paraId="5E6956CD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A33E95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048B738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31</w:t>
            </w:r>
          </w:p>
        </w:tc>
        <w:tc>
          <w:tcPr>
            <w:tcW w:w="1135" w:type="dxa"/>
            <w:noWrap/>
          </w:tcPr>
          <w:p w14:paraId="74DC532A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5 лет</w:t>
            </w:r>
          </w:p>
        </w:tc>
      </w:tr>
      <w:tr w:rsidR="00590939" w:rsidRPr="00E16141" w14:paraId="6E20CD6A" w14:textId="77777777" w:rsidTr="00C455D6">
        <w:trPr>
          <w:trHeight w:val="315"/>
        </w:trPr>
        <w:tc>
          <w:tcPr>
            <w:tcW w:w="562" w:type="dxa"/>
            <w:noWrap/>
          </w:tcPr>
          <w:p w14:paraId="254A8D68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43</w:t>
            </w:r>
          </w:p>
        </w:tc>
        <w:tc>
          <w:tcPr>
            <w:tcW w:w="1052" w:type="dxa"/>
            <w:noWrap/>
          </w:tcPr>
          <w:p w14:paraId="381F998F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300</w:t>
            </w:r>
          </w:p>
          <w:p w14:paraId="2F52E76E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1A8530B1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город.</w:t>
            </w:r>
          </w:p>
          <w:p w14:paraId="02A9C5F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79" w:type="dxa"/>
              <w:tblLayout w:type="fixed"/>
              <w:tblLook w:val="04A0" w:firstRow="1" w:lastRow="0" w:firstColumn="1" w:lastColumn="0" w:noHBand="0" w:noVBand="1"/>
            </w:tblPr>
            <w:tblGrid>
              <w:gridCol w:w="596"/>
              <w:gridCol w:w="992"/>
              <w:gridCol w:w="991"/>
            </w:tblGrid>
            <w:tr w:rsidR="00590939" w:rsidRPr="007E5CAD" w14:paraId="1435C634" w14:textId="77777777" w:rsidTr="00652565">
              <w:trPr>
                <w:trHeight w:val="230"/>
              </w:trPr>
              <w:tc>
                <w:tcPr>
                  <w:tcW w:w="596" w:type="dxa"/>
                  <w:noWrap/>
                </w:tcPr>
                <w:p w14:paraId="461BD857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2" w:type="dxa"/>
                </w:tcPr>
                <w:p w14:paraId="35474C03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991" w:type="dxa"/>
                </w:tcPr>
                <w:p w14:paraId="0B3BE7BC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7C4132D6" w14:textId="77777777" w:rsidTr="00652565">
              <w:trPr>
                <w:trHeight w:val="230"/>
              </w:trPr>
              <w:tc>
                <w:tcPr>
                  <w:tcW w:w="596" w:type="dxa"/>
                  <w:noWrap/>
                  <w:hideMark/>
                </w:tcPr>
                <w:p w14:paraId="6E01877D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2" w:type="dxa"/>
                </w:tcPr>
                <w:p w14:paraId="4BB7B50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1458264</w:t>
                  </w: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.65</w:t>
                  </w:r>
                </w:p>
              </w:tc>
              <w:tc>
                <w:tcPr>
                  <w:tcW w:w="991" w:type="dxa"/>
                </w:tcPr>
                <w:p w14:paraId="61A7C51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2302175.55</w:t>
                  </w:r>
                </w:p>
              </w:tc>
            </w:tr>
            <w:tr w:rsidR="00590939" w:rsidRPr="007E5CAD" w14:paraId="1FF2E30B" w14:textId="77777777" w:rsidTr="00652565">
              <w:trPr>
                <w:trHeight w:val="230"/>
              </w:trPr>
              <w:tc>
                <w:tcPr>
                  <w:tcW w:w="596" w:type="dxa"/>
                  <w:noWrap/>
                </w:tcPr>
                <w:p w14:paraId="6C48250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2" w:type="dxa"/>
                </w:tcPr>
                <w:p w14:paraId="26C0EC3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1458265.73</w:t>
                  </w:r>
                </w:p>
              </w:tc>
              <w:tc>
                <w:tcPr>
                  <w:tcW w:w="991" w:type="dxa"/>
                </w:tcPr>
                <w:p w14:paraId="5233954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2302176.72</w:t>
                  </w:r>
                </w:p>
              </w:tc>
            </w:tr>
            <w:tr w:rsidR="00590939" w:rsidRPr="007E5CAD" w14:paraId="4C1B16D9" w14:textId="77777777" w:rsidTr="00652565">
              <w:trPr>
                <w:trHeight w:val="230"/>
              </w:trPr>
              <w:tc>
                <w:tcPr>
                  <w:tcW w:w="596" w:type="dxa"/>
                  <w:noWrap/>
                </w:tcPr>
                <w:p w14:paraId="43FCE87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2" w:type="dxa"/>
                </w:tcPr>
                <w:p w14:paraId="586E5A3E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1458264.32</w:t>
                  </w:r>
                </w:p>
              </w:tc>
              <w:tc>
                <w:tcPr>
                  <w:tcW w:w="991" w:type="dxa"/>
                </w:tcPr>
                <w:p w14:paraId="1C88EDE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2302178.03</w:t>
                  </w:r>
                </w:p>
              </w:tc>
            </w:tr>
            <w:tr w:rsidR="00590939" w:rsidRPr="007E5CAD" w14:paraId="631AC5B9" w14:textId="77777777" w:rsidTr="00652565">
              <w:trPr>
                <w:trHeight w:val="230"/>
              </w:trPr>
              <w:tc>
                <w:tcPr>
                  <w:tcW w:w="596" w:type="dxa"/>
                  <w:noWrap/>
                </w:tcPr>
                <w:p w14:paraId="4648669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2" w:type="dxa"/>
                </w:tcPr>
                <w:p w14:paraId="6293731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1458266.10</w:t>
                  </w:r>
                </w:p>
              </w:tc>
              <w:tc>
                <w:tcPr>
                  <w:tcW w:w="991" w:type="dxa"/>
                </w:tcPr>
                <w:p w14:paraId="4DB2E57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2302179.94</w:t>
                  </w:r>
                </w:p>
              </w:tc>
            </w:tr>
            <w:tr w:rsidR="00590939" w:rsidRPr="007E5CAD" w14:paraId="088E055E" w14:textId="77777777" w:rsidTr="00652565">
              <w:trPr>
                <w:trHeight w:val="230"/>
              </w:trPr>
              <w:tc>
                <w:tcPr>
                  <w:tcW w:w="596" w:type="dxa"/>
                  <w:noWrap/>
                </w:tcPr>
                <w:p w14:paraId="152037D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Н5</w:t>
                  </w:r>
                </w:p>
              </w:tc>
              <w:tc>
                <w:tcPr>
                  <w:tcW w:w="992" w:type="dxa"/>
                </w:tcPr>
                <w:p w14:paraId="100A8FE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1458263.01</w:t>
                  </w:r>
                </w:p>
              </w:tc>
              <w:tc>
                <w:tcPr>
                  <w:tcW w:w="991" w:type="dxa"/>
                </w:tcPr>
                <w:p w14:paraId="003EE96F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2302182.82</w:t>
                  </w:r>
                </w:p>
              </w:tc>
            </w:tr>
            <w:tr w:rsidR="00590939" w:rsidRPr="007E5CAD" w14:paraId="01E2B3EA" w14:textId="77777777" w:rsidTr="00652565">
              <w:trPr>
                <w:trHeight w:val="230"/>
              </w:trPr>
              <w:tc>
                <w:tcPr>
                  <w:tcW w:w="596" w:type="dxa"/>
                  <w:noWrap/>
                </w:tcPr>
                <w:p w14:paraId="4B70A9E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Н6</w:t>
                  </w:r>
                </w:p>
              </w:tc>
              <w:tc>
                <w:tcPr>
                  <w:tcW w:w="992" w:type="dxa"/>
                </w:tcPr>
                <w:p w14:paraId="3C3331CB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1458262.81</w:t>
                  </w:r>
                </w:p>
              </w:tc>
              <w:tc>
                <w:tcPr>
                  <w:tcW w:w="991" w:type="dxa"/>
                </w:tcPr>
                <w:p w14:paraId="130A015B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2302182.61</w:t>
                  </w:r>
                </w:p>
              </w:tc>
            </w:tr>
            <w:tr w:rsidR="00590939" w:rsidRPr="007E5CAD" w14:paraId="12DE8DA3" w14:textId="77777777" w:rsidTr="00652565">
              <w:trPr>
                <w:trHeight w:val="230"/>
              </w:trPr>
              <w:tc>
                <w:tcPr>
                  <w:tcW w:w="596" w:type="dxa"/>
                  <w:noWrap/>
                </w:tcPr>
                <w:p w14:paraId="711CBFCB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Н7</w:t>
                  </w:r>
                </w:p>
              </w:tc>
              <w:tc>
                <w:tcPr>
                  <w:tcW w:w="992" w:type="dxa"/>
                </w:tcPr>
                <w:p w14:paraId="76F6B9E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1458258.78</w:t>
                  </w:r>
                </w:p>
              </w:tc>
              <w:tc>
                <w:tcPr>
                  <w:tcW w:w="991" w:type="dxa"/>
                </w:tcPr>
                <w:p w14:paraId="72466D5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2302186.36</w:t>
                  </w:r>
                </w:p>
              </w:tc>
            </w:tr>
            <w:tr w:rsidR="00590939" w:rsidRPr="007E5CAD" w14:paraId="05806955" w14:textId="77777777" w:rsidTr="00652565">
              <w:trPr>
                <w:trHeight w:val="230"/>
              </w:trPr>
              <w:tc>
                <w:tcPr>
                  <w:tcW w:w="596" w:type="dxa"/>
                  <w:noWrap/>
                </w:tcPr>
                <w:p w14:paraId="7EEC5BA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Н8</w:t>
                  </w:r>
                </w:p>
              </w:tc>
              <w:tc>
                <w:tcPr>
                  <w:tcW w:w="992" w:type="dxa"/>
                </w:tcPr>
                <w:p w14:paraId="4C84699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1458255.98</w:t>
                  </w:r>
                </w:p>
              </w:tc>
              <w:tc>
                <w:tcPr>
                  <w:tcW w:w="991" w:type="dxa"/>
                </w:tcPr>
                <w:p w14:paraId="0ED46702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2302183.34</w:t>
                  </w:r>
                </w:p>
              </w:tc>
            </w:tr>
            <w:tr w:rsidR="00590939" w:rsidRPr="007E5CAD" w14:paraId="0418B7EE" w14:textId="77777777" w:rsidTr="00652565">
              <w:trPr>
                <w:trHeight w:val="230"/>
              </w:trPr>
              <w:tc>
                <w:tcPr>
                  <w:tcW w:w="596" w:type="dxa"/>
                  <w:noWrap/>
                </w:tcPr>
                <w:p w14:paraId="2A559EC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Н9</w:t>
                  </w:r>
                </w:p>
              </w:tc>
              <w:tc>
                <w:tcPr>
                  <w:tcW w:w="992" w:type="dxa"/>
                </w:tcPr>
                <w:p w14:paraId="31B9C57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1458259.88</w:t>
                  </w:r>
                </w:p>
              </w:tc>
              <w:tc>
                <w:tcPr>
                  <w:tcW w:w="991" w:type="dxa"/>
                </w:tcPr>
                <w:p w14:paraId="3ED81E8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2302179.71</w:t>
                  </w:r>
                </w:p>
              </w:tc>
            </w:tr>
            <w:tr w:rsidR="00590939" w:rsidRPr="007E5CAD" w14:paraId="6E439F2E" w14:textId="77777777" w:rsidTr="00652565">
              <w:trPr>
                <w:trHeight w:val="230"/>
              </w:trPr>
              <w:tc>
                <w:tcPr>
                  <w:tcW w:w="596" w:type="dxa"/>
                  <w:noWrap/>
                </w:tcPr>
                <w:p w14:paraId="4354DB7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Н10</w:t>
                  </w:r>
                </w:p>
              </w:tc>
              <w:tc>
                <w:tcPr>
                  <w:tcW w:w="992" w:type="dxa"/>
                </w:tcPr>
                <w:p w14:paraId="2974FC7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1458259.62</w:t>
                  </w:r>
                </w:p>
              </w:tc>
              <w:tc>
                <w:tcPr>
                  <w:tcW w:w="991" w:type="dxa"/>
                </w:tcPr>
                <w:p w14:paraId="0806219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2302179.43</w:t>
                  </w:r>
                </w:p>
              </w:tc>
            </w:tr>
            <w:tr w:rsidR="00590939" w:rsidRPr="007E5CAD" w14:paraId="5D336A5F" w14:textId="77777777" w:rsidTr="00652565">
              <w:trPr>
                <w:trHeight w:val="230"/>
              </w:trPr>
              <w:tc>
                <w:tcPr>
                  <w:tcW w:w="596" w:type="dxa"/>
                  <w:noWrap/>
                </w:tcPr>
                <w:p w14:paraId="333E952F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Н11</w:t>
                  </w:r>
                </w:p>
              </w:tc>
              <w:tc>
                <w:tcPr>
                  <w:tcW w:w="992" w:type="dxa"/>
                </w:tcPr>
                <w:p w14:paraId="02EDEE1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1458261.03</w:t>
                  </w:r>
                </w:p>
              </w:tc>
              <w:tc>
                <w:tcPr>
                  <w:tcW w:w="991" w:type="dxa"/>
                </w:tcPr>
                <w:p w14:paraId="7CD39CC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2302178.11</w:t>
                  </w:r>
                </w:p>
              </w:tc>
            </w:tr>
            <w:tr w:rsidR="00590939" w:rsidRPr="007E5CAD" w14:paraId="752F393A" w14:textId="77777777" w:rsidTr="00652565">
              <w:trPr>
                <w:trHeight w:val="230"/>
              </w:trPr>
              <w:tc>
                <w:tcPr>
                  <w:tcW w:w="596" w:type="dxa"/>
                  <w:noWrap/>
                </w:tcPr>
                <w:p w14:paraId="18849FB2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Н12</w:t>
                  </w:r>
                </w:p>
              </w:tc>
              <w:tc>
                <w:tcPr>
                  <w:tcW w:w="992" w:type="dxa"/>
                </w:tcPr>
                <w:p w14:paraId="32EF39B2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1458261.42</w:t>
                  </w:r>
                </w:p>
              </w:tc>
              <w:tc>
                <w:tcPr>
                  <w:tcW w:w="991" w:type="dxa"/>
                </w:tcPr>
                <w:p w14:paraId="1E8526D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2302178.54</w:t>
                  </w:r>
                </w:p>
              </w:tc>
            </w:tr>
          </w:tbl>
          <w:p w14:paraId="2FB35856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E50B53C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4945780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45</w:t>
            </w:r>
          </w:p>
        </w:tc>
        <w:tc>
          <w:tcPr>
            <w:tcW w:w="1135" w:type="dxa"/>
            <w:noWrap/>
          </w:tcPr>
          <w:p w14:paraId="091B0F26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5 лет</w:t>
            </w:r>
          </w:p>
        </w:tc>
      </w:tr>
      <w:tr w:rsidR="00590939" w:rsidRPr="00E16141" w14:paraId="7EE47E36" w14:textId="77777777" w:rsidTr="00C455D6">
        <w:trPr>
          <w:trHeight w:val="315"/>
        </w:trPr>
        <w:tc>
          <w:tcPr>
            <w:tcW w:w="562" w:type="dxa"/>
            <w:noWrap/>
          </w:tcPr>
          <w:p w14:paraId="7B75469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4</w:t>
            </w: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4</w:t>
            </w:r>
          </w:p>
        </w:tc>
        <w:tc>
          <w:tcPr>
            <w:tcW w:w="1052" w:type="dxa"/>
            <w:noWrap/>
          </w:tcPr>
          <w:p w14:paraId="5D218B55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704</w:t>
            </w:r>
          </w:p>
          <w:p w14:paraId="6AEB278C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5A5926BC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город.</w:t>
            </w:r>
          </w:p>
          <w:p w14:paraId="292FE452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79" w:type="dxa"/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993"/>
              <w:gridCol w:w="1136"/>
            </w:tblGrid>
            <w:tr w:rsidR="00590939" w:rsidRPr="007E5CAD" w14:paraId="74504BF9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2D56F874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7C864BBC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36" w:type="dxa"/>
                </w:tcPr>
                <w:p w14:paraId="47146415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18366E8D" w14:textId="77777777" w:rsidTr="00590939">
              <w:trPr>
                <w:trHeight w:val="230"/>
              </w:trPr>
              <w:tc>
                <w:tcPr>
                  <w:tcW w:w="450" w:type="dxa"/>
                  <w:noWrap/>
                  <w:hideMark/>
                </w:tcPr>
                <w:p w14:paraId="477F8133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018C512E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1458322.64</w:t>
                  </w:r>
                </w:p>
              </w:tc>
              <w:tc>
                <w:tcPr>
                  <w:tcW w:w="1136" w:type="dxa"/>
                </w:tcPr>
                <w:p w14:paraId="7F130868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2302287.25</w:t>
                  </w:r>
                </w:p>
              </w:tc>
            </w:tr>
            <w:tr w:rsidR="00590939" w:rsidRPr="007E5CAD" w14:paraId="58CE8E97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7B3BE478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43B8DA3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1458326.17</w:t>
                  </w:r>
                </w:p>
              </w:tc>
              <w:tc>
                <w:tcPr>
                  <w:tcW w:w="1136" w:type="dxa"/>
                </w:tcPr>
                <w:p w14:paraId="259824F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2302291.06</w:t>
                  </w:r>
                </w:p>
              </w:tc>
            </w:tr>
            <w:tr w:rsidR="00590939" w:rsidRPr="007E5CAD" w14:paraId="5BC1EE73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07410A8E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653E98F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1458321.65</w:t>
                  </w:r>
                </w:p>
              </w:tc>
              <w:tc>
                <w:tcPr>
                  <w:tcW w:w="1136" w:type="dxa"/>
                </w:tcPr>
                <w:p w14:paraId="2D7E279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2302295.30</w:t>
                  </w:r>
                </w:p>
              </w:tc>
            </w:tr>
            <w:tr w:rsidR="00590939" w:rsidRPr="007E5CAD" w14:paraId="56681650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39E591C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3715B37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1458318.11</w:t>
                  </w:r>
                </w:p>
              </w:tc>
              <w:tc>
                <w:tcPr>
                  <w:tcW w:w="1136" w:type="dxa"/>
                </w:tcPr>
                <w:p w14:paraId="5692BCF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2302291.51</w:t>
                  </w:r>
                </w:p>
              </w:tc>
            </w:tr>
          </w:tbl>
          <w:p w14:paraId="722CD8F2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D8BAC9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32699758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32</w:t>
            </w:r>
          </w:p>
        </w:tc>
        <w:tc>
          <w:tcPr>
            <w:tcW w:w="1135" w:type="dxa"/>
            <w:noWrap/>
          </w:tcPr>
          <w:p w14:paraId="17DFC71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5 лет</w:t>
            </w:r>
          </w:p>
        </w:tc>
      </w:tr>
      <w:tr w:rsidR="00590939" w:rsidRPr="00E16141" w14:paraId="77CB5CF4" w14:textId="77777777" w:rsidTr="00C455D6">
        <w:trPr>
          <w:trHeight w:val="315"/>
        </w:trPr>
        <w:tc>
          <w:tcPr>
            <w:tcW w:w="562" w:type="dxa"/>
            <w:noWrap/>
          </w:tcPr>
          <w:p w14:paraId="1ECACFCF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45</w:t>
            </w:r>
          </w:p>
        </w:tc>
        <w:tc>
          <w:tcPr>
            <w:tcW w:w="1052" w:type="dxa"/>
            <w:noWrap/>
          </w:tcPr>
          <w:p w14:paraId="65930B25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628</w:t>
            </w:r>
          </w:p>
          <w:p w14:paraId="551F673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30C70AC9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город.</w:t>
            </w:r>
          </w:p>
          <w:p w14:paraId="5EF5932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79" w:type="dxa"/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993"/>
              <w:gridCol w:w="1136"/>
            </w:tblGrid>
            <w:tr w:rsidR="00590939" w:rsidRPr="007E5CAD" w14:paraId="36EF994D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0E1AA8EB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2FCEF4DF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36" w:type="dxa"/>
                </w:tcPr>
                <w:p w14:paraId="3194DD03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0E46539C" w14:textId="77777777" w:rsidTr="00590939">
              <w:trPr>
                <w:trHeight w:val="230"/>
              </w:trPr>
              <w:tc>
                <w:tcPr>
                  <w:tcW w:w="450" w:type="dxa"/>
                  <w:noWrap/>
                  <w:hideMark/>
                </w:tcPr>
                <w:p w14:paraId="20D8F751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3E9497D2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1458324.32</w:t>
                  </w:r>
                </w:p>
              </w:tc>
              <w:tc>
                <w:tcPr>
                  <w:tcW w:w="1136" w:type="dxa"/>
                </w:tcPr>
                <w:p w14:paraId="6591325F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2302249.13</w:t>
                  </w:r>
                </w:p>
              </w:tc>
            </w:tr>
            <w:tr w:rsidR="00590939" w:rsidRPr="007E5CAD" w14:paraId="5B4B4401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3B024D22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6255D37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1458326.74</w:t>
                  </w:r>
                </w:p>
              </w:tc>
              <w:tc>
                <w:tcPr>
                  <w:tcW w:w="1136" w:type="dxa"/>
                </w:tcPr>
                <w:p w14:paraId="119D517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2302251.92</w:t>
                  </w:r>
                </w:p>
              </w:tc>
            </w:tr>
            <w:tr w:rsidR="00590939" w:rsidRPr="007E5CAD" w14:paraId="69179ECF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717CCB4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5B8F58BB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1458319.53</w:t>
                  </w:r>
                </w:p>
              </w:tc>
              <w:tc>
                <w:tcPr>
                  <w:tcW w:w="1136" w:type="dxa"/>
                </w:tcPr>
                <w:p w14:paraId="254BD42E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2302258.18</w:t>
                  </w:r>
                </w:p>
              </w:tc>
            </w:tr>
            <w:tr w:rsidR="00590939" w:rsidRPr="007E5CAD" w14:paraId="726F93CC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4A344A9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531E18B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1458317.11</w:t>
                  </w:r>
                </w:p>
              </w:tc>
              <w:tc>
                <w:tcPr>
                  <w:tcW w:w="1136" w:type="dxa"/>
                </w:tcPr>
                <w:p w14:paraId="44A7BFA2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2302255.40</w:t>
                  </w:r>
                </w:p>
              </w:tc>
            </w:tr>
          </w:tbl>
          <w:p w14:paraId="3D85F32B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6CE8E6A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4D3A5186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35</w:t>
            </w:r>
          </w:p>
        </w:tc>
        <w:tc>
          <w:tcPr>
            <w:tcW w:w="1135" w:type="dxa"/>
            <w:noWrap/>
          </w:tcPr>
          <w:p w14:paraId="5156536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5 лет</w:t>
            </w:r>
          </w:p>
        </w:tc>
      </w:tr>
      <w:tr w:rsidR="00590939" w:rsidRPr="00E16141" w14:paraId="59214EE9" w14:textId="77777777" w:rsidTr="00C455D6">
        <w:trPr>
          <w:trHeight w:val="315"/>
        </w:trPr>
        <w:tc>
          <w:tcPr>
            <w:tcW w:w="562" w:type="dxa"/>
            <w:noWrap/>
          </w:tcPr>
          <w:p w14:paraId="4FB9ED1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4</w:t>
            </w: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6</w:t>
            </w:r>
          </w:p>
        </w:tc>
        <w:tc>
          <w:tcPr>
            <w:tcW w:w="1052" w:type="dxa"/>
            <w:noWrap/>
          </w:tcPr>
          <w:p w14:paraId="2ACA176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25</w:t>
            </w:r>
          </w:p>
          <w:p w14:paraId="25EF8D4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720C8B2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город.</w:t>
            </w:r>
          </w:p>
          <w:p w14:paraId="664247C1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79" w:type="dxa"/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993"/>
              <w:gridCol w:w="1136"/>
            </w:tblGrid>
            <w:tr w:rsidR="00590939" w:rsidRPr="007E5CAD" w14:paraId="63E4D40D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17C79E24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600A9B8D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36" w:type="dxa"/>
                </w:tcPr>
                <w:p w14:paraId="11FE4D36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0BD13FE4" w14:textId="77777777" w:rsidTr="00590939">
              <w:trPr>
                <w:trHeight w:val="230"/>
              </w:trPr>
              <w:tc>
                <w:tcPr>
                  <w:tcW w:w="450" w:type="dxa"/>
                  <w:noWrap/>
                  <w:hideMark/>
                </w:tcPr>
                <w:p w14:paraId="5CA7E2D8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2FB6566E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1458296.26</w:t>
                  </w:r>
                </w:p>
              </w:tc>
              <w:tc>
                <w:tcPr>
                  <w:tcW w:w="1136" w:type="dxa"/>
                </w:tcPr>
                <w:p w14:paraId="011E8B4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2302218.48</w:t>
                  </w:r>
                </w:p>
              </w:tc>
            </w:tr>
            <w:tr w:rsidR="00590939" w:rsidRPr="007E5CAD" w14:paraId="3F3B789C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758CCA4B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35399AFE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1458298.96</w:t>
                  </w:r>
                </w:p>
              </w:tc>
              <w:tc>
                <w:tcPr>
                  <w:tcW w:w="1136" w:type="dxa"/>
                </w:tcPr>
                <w:p w14:paraId="7DFBC82E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2302221.55</w:t>
                  </w:r>
                </w:p>
              </w:tc>
            </w:tr>
            <w:tr w:rsidR="00590939" w:rsidRPr="007E5CAD" w14:paraId="33A082BD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678EC1B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6AAADA3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1458294.41</w:t>
                  </w:r>
                </w:p>
              </w:tc>
              <w:tc>
                <w:tcPr>
                  <w:tcW w:w="1136" w:type="dxa"/>
                </w:tcPr>
                <w:p w14:paraId="3782E53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2302225.54</w:t>
                  </w:r>
                </w:p>
              </w:tc>
            </w:tr>
            <w:tr w:rsidR="00590939" w:rsidRPr="007E5CAD" w14:paraId="7A669060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2FC46DFE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1DBC813E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1458291.72</w:t>
                  </w:r>
                </w:p>
              </w:tc>
              <w:tc>
                <w:tcPr>
                  <w:tcW w:w="1136" w:type="dxa"/>
                </w:tcPr>
                <w:p w14:paraId="63B6E47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2302222.47</w:t>
                  </w:r>
                </w:p>
              </w:tc>
            </w:tr>
          </w:tbl>
          <w:p w14:paraId="4BBD9E19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466FC39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3DE6FA1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24</w:t>
            </w:r>
          </w:p>
        </w:tc>
        <w:tc>
          <w:tcPr>
            <w:tcW w:w="1135" w:type="dxa"/>
            <w:noWrap/>
          </w:tcPr>
          <w:p w14:paraId="61140C1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5 лет</w:t>
            </w:r>
          </w:p>
        </w:tc>
      </w:tr>
      <w:tr w:rsidR="00590939" w:rsidRPr="00E16141" w14:paraId="71036300" w14:textId="77777777" w:rsidTr="00C455D6">
        <w:trPr>
          <w:trHeight w:val="315"/>
        </w:trPr>
        <w:tc>
          <w:tcPr>
            <w:tcW w:w="562" w:type="dxa"/>
            <w:noWrap/>
          </w:tcPr>
          <w:p w14:paraId="6DDD1815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4</w:t>
            </w: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7</w:t>
            </w:r>
          </w:p>
        </w:tc>
        <w:tc>
          <w:tcPr>
            <w:tcW w:w="1052" w:type="dxa"/>
            <w:noWrap/>
          </w:tcPr>
          <w:p w14:paraId="55F1DCD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348</w:t>
            </w:r>
          </w:p>
          <w:p w14:paraId="3AB2A7E2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72DF5946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город.</w:t>
            </w:r>
          </w:p>
          <w:p w14:paraId="7D70B9E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79" w:type="dxa"/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993"/>
              <w:gridCol w:w="1136"/>
            </w:tblGrid>
            <w:tr w:rsidR="00590939" w:rsidRPr="007E5CAD" w14:paraId="29AC8D48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6898CD46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4907E818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36" w:type="dxa"/>
                </w:tcPr>
                <w:p w14:paraId="4F5FCF9D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3A6E201A" w14:textId="77777777" w:rsidTr="00590939">
              <w:trPr>
                <w:trHeight w:val="230"/>
              </w:trPr>
              <w:tc>
                <w:tcPr>
                  <w:tcW w:w="450" w:type="dxa"/>
                  <w:noWrap/>
                  <w:hideMark/>
                </w:tcPr>
                <w:p w14:paraId="5BB4D56D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436CA15F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1458250.99</w:t>
                  </w:r>
                </w:p>
              </w:tc>
              <w:tc>
                <w:tcPr>
                  <w:tcW w:w="1136" w:type="dxa"/>
                </w:tcPr>
                <w:p w14:paraId="39778D22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2302168.84</w:t>
                  </w:r>
                </w:p>
              </w:tc>
            </w:tr>
            <w:tr w:rsidR="00590939" w:rsidRPr="007E5CAD" w14:paraId="6949C617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2DD25B9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7A116B8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1458246.54</w:t>
                  </w:r>
                </w:p>
              </w:tc>
              <w:tc>
                <w:tcPr>
                  <w:tcW w:w="1136" w:type="dxa"/>
                </w:tcPr>
                <w:p w14:paraId="0956FD8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2302173.13</w:t>
                  </w:r>
                </w:p>
              </w:tc>
            </w:tr>
            <w:tr w:rsidR="00590939" w:rsidRPr="007E5CAD" w14:paraId="7F196C29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4E413F3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3822F92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1458243.36</w:t>
                  </w:r>
                </w:p>
              </w:tc>
              <w:tc>
                <w:tcPr>
                  <w:tcW w:w="1136" w:type="dxa"/>
                </w:tcPr>
                <w:p w14:paraId="30BDDECF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2302169.76</w:t>
                  </w:r>
                </w:p>
              </w:tc>
            </w:tr>
            <w:tr w:rsidR="00590939" w:rsidRPr="007E5CAD" w14:paraId="02E67724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0D574D3F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693B102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1458247.85</w:t>
                  </w:r>
                </w:p>
              </w:tc>
              <w:tc>
                <w:tcPr>
                  <w:tcW w:w="1136" w:type="dxa"/>
                </w:tcPr>
                <w:p w14:paraId="19E8613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2302165.53</w:t>
                  </w:r>
                </w:p>
              </w:tc>
            </w:tr>
          </w:tbl>
          <w:p w14:paraId="5E7552BA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5F3A1AF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7E8E8791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29</w:t>
            </w:r>
          </w:p>
        </w:tc>
        <w:tc>
          <w:tcPr>
            <w:tcW w:w="1135" w:type="dxa"/>
            <w:noWrap/>
          </w:tcPr>
          <w:p w14:paraId="3CF3D371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5 лет</w:t>
            </w:r>
          </w:p>
        </w:tc>
      </w:tr>
      <w:tr w:rsidR="00590939" w:rsidRPr="00E16141" w14:paraId="6CEEAE3C" w14:textId="77777777" w:rsidTr="00C455D6">
        <w:trPr>
          <w:trHeight w:val="315"/>
        </w:trPr>
        <w:tc>
          <w:tcPr>
            <w:tcW w:w="562" w:type="dxa"/>
            <w:noWrap/>
          </w:tcPr>
          <w:p w14:paraId="29F9E5BF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4</w:t>
            </w: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8</w:t>
            </w:r>
          </w:p>
        </w:tc>
        <w:tc>
          <w:tcPr>
            <w:tcW w:w="1052" w:type="dxa"/>
            <w:noWrap/>
          </w:tcPr>
          <w:p w14:paraId="72EF95D8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433</w:t>
            </w:r>
          </w:p>
          <w:p w14:paraId="6C5467E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7D23844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город.</w:t>
            </w:r>
          </w:p>
          <w:p w14:paraId="56976765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79" w:type="dxa"/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993"/>
              <w:gridCol w:w="1136"/>
            </w:tblGrid>
            <w:tr w:rsidR="00590939" w:rsidRPr="007E5CAD" w14:paraId="7E32FC76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09667D6A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3BE5F851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36" w:type="dxa"/>
                </w:tcPr>
                <w:p w14:paraId="007406BC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27CCFE2A" w14:textId="77777777" w:rsidTr="00590939">
              <w:trPr>
                <w:trHeight w:val="230"/>
              </w:trPr>
              <w:tc>
                <w:tcPr>
                  <w:tcW w:w="450" w:type="dxa"/>
                  <w:noWrap/>
                  <w:hideMark/>
                </w:tcPr>
                <w:p w14:paraId="050C347B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40460A3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1458271</w:t>
                  </w: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.98</w:t>
                  </w:r>
                </w:p>
              </w:tc>
              <w:tc>
                <w:tcPr>
                  <w:tcW w:w="1136" w:type="dxa"/>
                </w:tcPr>
                <w:p w14:paraId="5A025D9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2302279.64</w:t>
                  </w:r>
                </w:p>
              </w:tc>
            </w:tr>
            <w:tr w:rsidR="00590939" w:rsidRPr="007E5CAD" w14:paraId="2D5B5A76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7E3F4D5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5D874318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1458275.84</w:t>
                  </w:r>
                </w:p>
              </w:tc>
              <w:tc>
                <w:tcPr>
                  <w:tcW w:w="1136" w:type="dxa"/>
                </w:tcPr>
                <w:p w14:paraId="2925E1F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2302284.27</w:t>
                  </w:r>
                </w:p>
              </w:tc>
            </w:tr>
            <w:tr w:rsidR="00590939" w:rsidRPr="007E5CAD" w14:paraId="35C7C5E4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24AA3982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316D057F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1458269.58</w:t>
                  </w:r>
                </w:p>
              </w:tc>
              <w:tc>
                <w:tcPr>
                  <w:tcW w:w="1136" w:type="dxa"/>
                </w:tcPr>
                <w:p w14:paraId="3E78A7B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2302289.78</w:t>
                  </w:r>
                </w:p>
              </w:tc>
            </w:tr>
            <w:tr w:rsidR="00590939" w:rsidRPr="007E5CAD" w14:paraId="0A8A0A7D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4BFF999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27B30C12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1458265.70</w:t>
                  </w:r>
                </w:p>
              </w:tc>
              <w:tc>
                <w:tcPr>
                  <w:tcW w:w="1136" w:type="dxa"/>
                </w:tcPr>
                <w:p w14:paraId="1AE2D17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2302285.03</w:t>
                  </w:r>
                </w:p>
              </w:tc>
            </w:tr>
          </w:tbl>
          <w:p w14:paraId="6CC10B7D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4E2AF73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47719E2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50</w:t>
            </w:r>
          </w:p>
        </w:tc>
        <w:tc>
          <w:tcPr>
            <w:tcW w:w="1135" w:type="dxa"/>
            <w:noWrap/>
          </w:tcPr>
          <w:p w14:paraId="6CCC192C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6C6D0AEC" w14:textId="77777777" w:rsidTr="00C455D6">
        <w:trPr>
          <w:trHeight w:val="315"/>
        </w:trPr>
        <w:tc>
          <w:tcPr>
            <w:tcW w:w="562" w:type="dxa"/>
            <w:noWrap/>
          </w:tcPr>
          <w:p w14:paraId="1B9F1A6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49</w:t>
            </w:r>
          </w:p>
        </w:tc>
        <w:tc>
          <w:tcPr>
            <w:tcW w:w="1052" w:type="dxa"/>
            <w:noWrap/>
          </w:tcPr>
          <w:p w14:paraId="41C3A1FA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174</w:t>
            </w:r>
          </w:p>
          <w:p w14:paraId="0929CA2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lastRenderedPageBreak/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233C8426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lastRenderedPageBreak/>
              <w:t xml:space="preserve">Республика Саха </w:t>
            </w: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lastRenderedPageBreak/>
              <w:t>(Якутия), Мирнинский район, г Удачный, мкр Новый город.</w:t>
            </w:r>
          </w:p>
          <w:p w14:paraId="63A65AB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79" w:type="dxa"/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993"/>
              <w:gridCol w:w="1136"/>
            </w:tblGrid>
            <w:tr w:rsidR="00590939" w:rsidRPr="007E5CAD" w14:paraId="73FF267D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7FF28E5E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lastRenderedPageBreak/>
                    <w:t>  </w:t>
                  </w:r>
                </w:p>
              </w:tc>
              <w:tc>
                <w:tcPr>
                  <w:tcW w:w="993" w:type="dxa"/>
                </w:tcPr>
                <w:p w14:paraId="174CAA55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36" w:type="dxa"/>
                </w:tcPr>
                <w:p w14:paraId="732F2DDB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7AC9C34F" w14:textId="77777777" w:rsidTr="00590939">
              <w:trPr>
                <w:trHeight w:val="230"/>
              </w:trPr>
              <w:tc>
                <w:tcPr>
                  <w:tcW w:w="450" w:type="dxa"/>
                  <w:noWrap/>
                  <w:hideMark/>
                </w:tcPr>
                <w:p w14:paraId="1E747409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lastRenderedPageBreak/>
                    <w:t>Н1</w:t>
                  </w:r>
                </w:p>
              </w:tc>
              <w:tc>
                <w:tcPr>
                  <w:tcW w:w="993" w:type="dxa"/>
                </w:tcPr>
                <w:p w14:paraId="7494430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1458395.87</w:t>
                  </w:r>
                </w:p>
              </w:tc>
              <w:tc>
                <w:tcPr>
                  <w:tcW w:w="1136" w:type="dxa"/>
                </w:tcPr>
                <w:p w14:paraId="76DC418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2302224.28</w:t>
                  </w:r>
                </w:p>
              </w:tc>
            </w:tr>
            <w:tr w:rsidR="00590939" w:rsidRPr="007E5CAD" w14:paraId="4BBD8991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295698A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7A29ED6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1458392.95</w:t>
                  </w:r>
                </w:p>
              </w:tc>
              <w:tc>
                <w:tcPr>
                  <w:tcW w:w="1136" w:type="dxa"/>
                </w:tcPr>
                <w:p w14:paraId="3585092B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2302221.54</w:t>
                  </w:r>
                </w:p>
              </w:tc>
            </w:tr>
            <w:tr w:rsidR="00590939" w:rsidRPr="007E5CAD" w14:paraId="33295316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41535C7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360E099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1458388.16</w:t>
                  </w:r>
                </w:p>
              </w:tc>
              <w:tc>
                <w:tcPr>
                  <w:tcW w:w="1136" w:type="dxa"/>
                </w:tcPr>
                <w:p w14:paraId="53926B4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2302226.65</w:t>
                  </w:r>
                </w:p>
              </w:tc>
            </w:tr>
            <w:tr w:rsidR="00590939" w:rsidRPr="007E5CAD" w14:paraId="43C9993C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53654ED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708EF58E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1458391.08</w:t>
                  </w:r>
                </w:p>
              </w:tc>
              <w:tc>
                <w:tcPr>
                  <w:tcW w:w="1136" w:type="dxa"/>
                </w:tcPr>
                <w:p w14:paraId="376F4C2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2302229.38</w:t>
                  </w:r>
                </w:p>
              </w:tc>
            </w:tr>
          </w:tbl>
          <w:p w14:paraId="2808728F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71F90A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lastRenderedPageBreak/>
              <w:t xml:space="preserve">хранение </w:t>
            </w: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lastRenderedPageBreak/>
              <w:t>автотранспорта</w:t>
            </w:r>
          </w:p>
        </w:tc>
        <w:tc>
          <w:tcPr>
            <w:tcW w:w="850" w:type="dxa"/>
          </w:tcPr>
          <w:p w14:paraId="40FDDD38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lastRenderedPageBreak/>
              <w:t>28</w:t>
            </w:r>
          </w:p>
        </w:tc>
        <w:tc>
          <w:tcPr>
            <w:tcW w:w="1135" w:type="dxa"/>
            <w:noWrap/>
          </w:tcPr>
          <w:p w14:paraId="661C72C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160A2EBD" w14:textId="77777777" w:rsidTr="00C455D6">
        <w:trPr>
          <w:trHeight w:val="315"/>
        </w:trPr>
        <w:tc>
          <w:tcPr>
            <w:tcW w:w="562" w:type="dxa"/>
            <w:noWrap/>
          </w:tcPr>
          <w:p w14:paraId="2E48E18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50</w:t>
            </w:r>
          </w:p>
        </w:tc>
        <w:tc>
          <w:tcPr>
            <w:tcW w:w="1052" w:type="dxa"/>
            <w:noWrap/>
          </w:tcPr>
          <w:p w14:paraId="3D006071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819</w:t>
            </w:r>
          </w:p>
          <w:p w14:paraId="5280A092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</w:t>
            </w:r>
          </w:p>
        </w:tc>
        <w:tc>
          <w:tcPr>
            <w:tcW w:w="2126" w:type="dxa"/>
          </w:tcPr>
          <w:p w14:paraId="2B9CF2D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город.</w:t>
            </w:r>
          </w:p>
          <w:p w14:paraId="3F1D920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79" w:type="dxa"/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993"/>
              <w:gridCol w:w="1136"/>
            </w:tblGrid>
            <w:tr w:rsidR="00590939" w:rsidRPr="007E5CAD" w14:paraId="5411755E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6C77E18B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4E148AE1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36" w:type="dxa"/>
                </w:tcPr>
                <w:p w14:paraId="0520BD79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17D564AC" w14:textId="77777777" w:rsidTr="00590939">
              <w:trPr>
                <w:trHeight w:val="230"/>
              </w:trPr>
              <w:tc>
                <w:tcPr>
                  <w:tcW w:w="450" w:type="dxa"/>
                  <w:noWrap/>
                  <w:hideMark/>
                </w:tcPr>
                <w:p w14:paraId="3CD069A5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2271B842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1458295,24</w:t>
                  </w:r>
                </w:p>
              </w:tc>
              <w:tc>
                <w:tcPr>
                  <w:tcW w:w="1136" w:type="dxa"/>
                </w:tcPr>
                <w:p w14:paraId="7FB6833B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2302316,65</w:t>
                  </w:r>
                </w:p>
              </w:tc>
            </w:tr>
            <w:tr w:rsidR="00590939" w:rsidRPr="007E5CAD" w14:paraId="7805B2D7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7083E63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0F247E2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1458290,13</w:t>
                  </w:r>
                </w:p>
              </w:tc>
              <w:tc>
                <w:tcPr>
                  <w:tcW w:w="1136" w:type="dxa"/>
                </w:tcPr>
                <w:p w14:paraId="0607E5C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2302320,83</w:t>
                  </w:r>
                </w:p>
              </w:tc>
            </w:tr>
            <w:tr w:rsidR="00590939" w:rsidRPr="007E5CAD" w14:paraId="2138C760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0DAAD5E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6DDB97E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1458286,08</w:t>
                  </w:r>
                </w:p>
              </w:tc>
              <w:tc>
                <w:tcPr>
                  <w:tcW w:w="1136" w:type="dxa"/>
                </w:tcPr>
                <w:p w14:paraId="1C5FC5E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2302315,88</w:t>
                  </w:r>
                </w:p>
              </w:tc>
            </w:tr>
            <w:tr w:rsidR="00590939" w:rsidRPr="007E5CAD" w14:paraId="5235BDCE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1A45832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77C4F10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1458291,12</w:t>
                  </w:r>
                </w:p>
              </w:tc>
              <w:tc>
                <w:tcPr>
                  <w:tcW w:w="1136" w:type="dxa"/>
                </w:tcPr>
                <w:p w14:paraId="595FFB3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2302311,76</w:t>
                  </w:r>
                </w:p>
              </w:tc>
            </w:tr>
          </w:tbl>
          <w:p w14:paraId="72BF6A97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4690C21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3D032FC5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42</w:t>
            </w:r>
          </w:p>
        </w:tc>
        <w:tc>
          <w:tcPr>
            <w:tcW w:w="1135" w:type="dxa"/>
            <w:noWrap/>
          </w:tcPr>
          <w:p w14:paraId="3E4C73F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5 лет</w:t>
            </w:r>
          </w:p>
        </w:tc>
      </w:tr>
      <w:tr w:rsidR="00590939" w:rsidRPr="00E16141" w14:paraId="16B1BFD3" w14:textId="77777777" w:rsidTr="00C455D6">
        <w:trPr>
          <w:trHeight w:val="315"/>
        </w:trPr>
        <w:tc>
          <w:tcPr>
            <w:tcW w:w="562" w:type="dxa"/>
            <w:noWrap/>
          </w:tcPr>
          <w:p w14:paraId="1FAFD83C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5</w:t>
            </w: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1</w:t>
            </w:r>
          </w:p>
        </w:tc>
        <w:tc>
          <w:tcPr>
            <w:tcW w:w="1052" w:type="dxa"/>
            <w:noWrap/>
          </w:tcPr>
          <w:p w14:paraId="38074BE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366</w:t>
            </w:r>
          </w:p>
          <w:p w14:paraId="0AF7385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4939BC52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Надёжный.</w:t>
            </w:r>
          </w:p>
          <w:p w14:paraId="46FA77A5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</w:t>
            </w: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5</w:t>
            </w: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79" w:type="dxa"/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993"/>
              <w:gridCol w:w="1136"/>
            </w:tblGrid>
            <w:tr w:rsidR="00590939" w:rsidRPr="007E5CAD" w14:paraId="778D3CB2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11CCD753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7A6D5195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36" w:type="dxa"/>
                </w:tcPr>
                <w:p w14:paraId="4EDFB771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3FB59695" w14:textId="77777777" w:rsidTr="00590939">
              <w:trPr>
                <w:trHeight w:val="230"/>
              </w:trPr>
              <w:tc>
                <w:tcPr>
                  <w:tcW w:w="450" w:type="dxa"/>
                  <w:noWrap/>
                  <w:hideMark/>
                </w:tcPr>
                <w:p w14:paraId="005E5FEB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3F92798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1456731</w:t>
                  </w: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.39</w:t>
                  </w:r>
                </w:p>
              </w:tc>
              <w:tc>
                <w:tcPr>
                  <w:tcW w:w="1136" w:type="dxa"/>
                </w:tcPr>
                <w:p w14:paraId="714D5B5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2304263.73</w:t>
                  </w:r>
                </w:p>
              </w:tc>
            </w:tr>
            <w:tr w:rsidR="00590939" w:rsidRPr="007E5CAD" w14:paraId="54B00195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345EAFB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2F87D44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1456736.47</w:t>
                  </w:r>
                </w:p>
              </w:tc>
              <w:tc>
                <w:tcPr>
                  <w:tcW w:w="1136" w:type="dxa"/>
                </w:tcPr>
                <w:p w14:paraId="08E8592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2304264.83</w:t>
                  </w:r>
                </w:p>
              </w:tc>
            </w:tr>
            <w:tr w:rsidR="00590939" w:rsidRPr="007E5CAD" w14:paraId="39D596E8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7F398C9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5DD45AEB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1456734.80</w:t>
                  </w:r>
                </w:p>
              </w:tc>
              <w:tc>
                <w:tcPr>
                  <w:tcW w:w="1136" w:type="dxa"/>
                </w:tcPr>
                <w:p w14:paraId="36B0DB3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2304272.48</w:t>
                  </w:r>
                </w:p>
              </w:tc>
            </w:tr>
            <w:tr w:rsidR="00590939" w:rsidRPr="007E5CAD" w14:paraId="32E3F80F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520B0D4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0D097C8B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1456729.73</w:t>
                  </w:r>
                </w:p>
              </w:tc>
              <w:tc>
                <w:tcPr>
                  <w:tcW w:w="1136" w:type="dxa"/>
                </w:tcPr>
                <w:p w14:paraId="3FFB9DD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2304271.37</w:t>
                  </w:r>
                </w:p>
              </w:tc>
            </w:tr>
          </w:tbl>
          <w:p w14:paraId="6EB029F1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746023A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53D058B1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41</w:t>
            </w:r>
          </w:p>
        </w:tc>
        <w:tc>
          <w:tcPr>
            <w:tcW w:w="1135" w:type="dxa"/>
            <w:noWrap/>
          </w:tcPr>
          <w:p w14:paraId="7AE74E3F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5 лет</w:t>
            </w:r>
          </w:p>
        </w:tc>
      </w:tr>
      <w:tr w:rsidR="00590939" w:rsidRPr="00E16141" w14:paraId="537AE5A5" w14:textId="77777777" w:rsidTr="00C455D6">
        <w:trPr>
          <w:trHeight w:val="315"/>
        </w:trPr>
        <w:tc>
          <w:tcPr>
            <w:tcW w:w="562" w:type="dxa"/>
            <w:noWrap/>
          </w:tcPr>
          <w:p w14:paraId="3C18BBB9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5</w:t>
            </w: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2</w:t>
            </w:r>
          </w:p>
        </w:tc>
        <w:tc>
          <w:tcPr>
            <w:tcW w:w="1052" w:type="dxa"/>
            <w:noWrap/>
          </w:tcPr>
          <w:p w14:paraId="1BE67948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562</w:t>
            </w:r>
          </w:p>
          <w:p w14:paraId="73C78729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48991F1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Надёжный.</w:t>
            </w:r>
          </w:p>
          <w:p w14:paraId="354A7E1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</w:t>
            </w: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5</w:t>
            </w: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0</w:t>
            </w: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4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79" w:type="dxa"/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993"/>
              <w:gridCol w:w="1136"/>
            </w:tblGrid>
            <w:tr w:rsidR="00590939" w:rsidRPr="007E5CAD" w14:paraId="69D08463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05D4E053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52AE960F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36" w:type="dxa"/>
                </w:tcPr>
                <w:p w14:paraId="0EBFA959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7E6938D5" w14:textId="77777777" w:rsidTr="00590939">
              <w:trPr>
                <w:trHeight w:val="230"/>
              </w:trPr>
              <w:tc>
                <w:tcPr>
                  <w:tcW w:w="450" w:type="dxa"/>
                  <w:noWrap/>
                  <w:hideMark/>
                </w:tcPr>
                <w:p w14:paraId="7F73A79F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12F280E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1456481.53</w:t>
                  </w:r>
                </w:p>
              </w:tc>
              <w:tc>
                <w:tcPr>
                  <w:tcW w:w="1136" w:type="dxa"/>
                </w:tcPr>
                <w:p w14:paraId="7C48581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2303628.49</w:t>
                  </w:r>
                </w:p>
              </w:tc>
            </w:tr>
            <w:tr w:rsidR="00590939" w:rsidRPr="007E5CAD" w14:paraId="0DC54F2F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25B63D9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5B658738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1456481.16</w:t>
                  </w:r>
                </w:p>
              </w:tc>
              <w:tc>
                <w:tcPr>
                  <w:tcW w:w="1136" w:type="dxa"/>
                </w:tcPr>
                <w:p w14:paraId="6101667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2303634.98</w:t>
                  </w:r>
                </w:p>
              </w:tc>
            </w:tr>
            <w:tr w:rsidR="00590939" w:rsidRPr="007E5CAD" w14:paraId="5E6D69EF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657B710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4BABE0C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1456476.67</w:t>
                  </w:r>
                </w:p>
              </w:tc>
              <w:tc>
                <w:tcPr>
                  <w:tcW w:w="1136" w:type="dxa"/>
                </w:tcPr>
                <w:p w14:paraId="1BDBE85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2303634.73</w:t>
                  </w:r>
                </w:p>
              </w:tc>
            </w:tr>
            <w:tr w:rsidR="00590939" w:rsidRPr="007E5CAD" w14:paraId="132D46AA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2685DA3B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7811CC3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1456477.03</w:t>
                  </w:r>
                </w:p>
              </w:tc>
              <w:tc>
                <w:tcPr>
                  <w:tcW w:w="1136" w:type="dxa"/>
                </w:tcPr>
                <w:p w14:paraId="5DD36DEF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2303628.24</w:t>
                  </w:r>
                </w:p>
              </w:tc>
            </w:tr>
          </w:tbl>
          <w:p w14:paraId="4AFC9D42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829BAFA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53F6E608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29</w:t>
            </w:r>
          </w:p>
        </w:tc>
        <w:tc>
          <w:tcPr>
            <w:tcW w:w="1135" w:type="dxa"/>
            <w:noWrap/>
          </w:tcPr>
          <w:p w14:paraId="41E3993F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5 лет</w:t>
            </w:r>
          </w:p>
        </w:tc>
      </w:tr>
      <w:tr w:rsidR="00590939" w:rsidRPr="00E16141" w14:paraId="0F5A2BDA" w14:textId="77777777" w:rsidTr="00C455D6">
        <w:trPr>
          <w:trHeight w:val="315"/>
        </w:trPr>
        <w:tc>
          <w:tcPr>
            <w:tcW w:w="562" w:type="dxa"/>
            <w:noWrap/>
          </w:tcPr>
          <w:p w14:paraId="2CC8CA0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5</w:t>
            </w: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3</w:t>
            </w:r>
          </w:p>
        </w:tc>
        <w:tc>
          <w:tcPr>
            <w:tcW w:w="1052" w:type="dxa"/>
            <w:noWrap/>
          </w:tcPr>
          <w:p w14:paraId="2DFB354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787</w:t>
            </w:r>
          </w:p>
          <w:p w14:paraId="1937AA41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078B41B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Надёжный.</w:t>
            </w:r>
          </w:p>
          <w:p w14:paraId="046451D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</w:t>
            </w: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5</w:t>
            </w: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0</w:t>
            </w: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79" w:type="dxa"/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993"/>
              <w:gridCol w:w="1136"/>
            </w:tblGrid>
            <w:tr w:rsidR="00590939" w:rsidRPr="007E5CAD" w14:paraId="49461C34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17A34D9D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6EE54A96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36" w:type="dxa"/>
                </w:tcPr>
                <w:p w14:paraId="6D6B526D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06A3AE8E" w14:textId="77777777" w:rsidTr="00590939">
              <w:trPr>
                <w:trHeight w:val="230"/>
              </w:trPr>
              <w:tc>
                <w:tcPr>
                  <w:tcW w:w="450" w:type="dxa"/>
                  <w:noWrap/>
                  <w:hideMark/>
                </w:tcPr>
                <w:p w14:paraId="21B4D36E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311FE2F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1456830.47</w:t>
                  </w:r>
                </w:p>
              </w:tc>
              <w:tc>
                <w:tcPr>
                  <w:tcW w:w="1136" w:type="dxa"/>
                </w:tcPr>
                <w:p w14:paraId="2F5262C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2303645.45</w:t>
                  </w:r>
                </w:p>
              </w:tc>
            </w:tr>
            <w:tr w:rsidR="00590939" w:rsidRPr="007E5CAD" w14:paraId="48E352FA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506C3DA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6385EEC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1456834.12</w:t>
                  </w:r>
                </w:p>
              </w:tc>
              <w:tc>
                <w:tcPr>
                  <w:tcW w:w="1136" w:type="dxa"/>
                </w:tcPr>
                <w:p w14:paraId="24256012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2303646.03</w:t>
                  </w:r>
                </w:p>
              </w:tc>
            </w:tr>
            <w:tr w:rsidR="00590939" w:rsidRPr="007E5CAD" w14:paraId="303D9ECD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53F322C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3189091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1456833.04</w:t>
                  </w:r>
                </w:p>
              </w:tc>
              <w:tc>
                <w:tcPr>
                  <w:tcW w:w="1136" w:type="dxa"/>
                </w:tcPr>
                <w:p w14:paraId="712EECC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2303652.84</w:t>
                  </w:r>
                </w:p>
              </w:tc>
            </w:tr>
            <w:tr w:rsidR="00590939" w:rsidRPr="007E5CAD" w14:paraId="523877F7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4701ED8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3001F95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1456829.39</w:t>
                  </w:r>
                </w:p>
              </w:tc>
              <w:tc>
                <w:tcPr>
                  <w:tcW w:w="1136" w:type="dxa"/>
                </w:tcPr>
                <w:p w14:paraId="56C8036E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2303652.26</w:t>
                  </w:r>
                </w:p>
              </w:tc>
            </w:tr>
          </w:tbl>
          <w:p w14:paraId="5B5F12E0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963F48A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3AA931D1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25</w:t>
            </w:r>
          </w:p>
        </w:tc>
        <w:tc>
          <w:tcPr>
            <w:tcW w:w="1135" w:type="dxa"/>
            <w:noWrap/>
          </w:tcPr>
          <w:p w14:paraId="07E8F70C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5 лет</w:t>
            </w:r>
          </w:p>
        </w:tc>
      </w:tr>
      <w:tr w:rsidR="00590939" w:rsidRPr="00E16141" w14:paraId="2B36D199" w14:textId="77777777" w:rsidTr="00C455D6">
        <w:trPr>
          <w:trHeight w:val="315"/>
        </w:trPr>
        <w:tc>
          <w:tcPr>
            <w:tcW w:w="562" w:type="dxa"/>
            <w:noWrap/>
          </w:tcPr>
          <w:p w14:paraId="11510F48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5</w:t>
            </w: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4</w:t>
            </w:r>
          </w:p>
        </w:tc>
        <w:tc>
          <w:tcPr>
            <w:tcW w:w="1052" w:type="dxa"/>
            <w:noWrap/>
          </w:tcPr>
          <w:p w14:paraId="6DC402C3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596</w:t>
            </w:r>
          </w:p>
          <w:p w14:paraId="13AAE93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1EC22F9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Надёжный.</w:t>
            </w:r>
          </w:p>
          <w:p w14:paraId="1AA94FD6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14:16:010502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79" w:type="dxa"/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993"/>
              <w:gridCol w:w="1136"/>
            </w:tblGrid>
            <w:tr w:rsidR="00590939" w:rsidRPr="007E5CAD" w14:paraId="0A166017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6C688840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013FF258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36" w:type="dxa"/>
                </w:tcPr>
                <w:p w14:paraId="0D40CD73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08F7F6B6" w14:textId="77777777" w:rsidTr="00590939">
              <w:trPr>
                <w:trHeight w:val="230"/>
              </w:trPr>
              <w:tc>
                <w:tcPr>
                  <w:tcW w:w="450" w:type="dxa"/>
                  <w:noWrap/>
                  <w:hideMark/>
                </w:tcPr>
                <w:p w14:paraId="177110E3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67A18AF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1456879.17</w:t>
                  </w:r>
                </w:p>
              </w:tc>
              <w:tc>
                <w:tcPr>
                  <w:tcW w:w="1136" w:type="dxa"/>
                </w:tcPr>
                <w:p w14:paraId="3B5D64F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2303698.40</w:t>
                  </w:r>
                </w:p>
              </w:tc>
            </w:tr>
            <w:tr w:rsidR="00590939" w:rsidRPr="007E5CAD" w14:paraId="315AF0B9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2BC04B7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0B1B88D8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1456883.24</w:t>
                  </w:r>
                </w:p>
              </w:tc>
              <w:tc>
                <w:tcPr>
                  <w:tcW w:w="1136" w:type="dxa"/>
                </w:tcPr>
                <w:p w14:paraId="3A5D88EE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2303699.42</w:t>
                  </w:r>
                </w:p>
              </w:tc>
            </w:tr>
            <w:tr w:rsidR="00590939" w:rsidRPr="007E5CAD" w14:paraId="6FD3D767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08D1B00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6F5A55E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1456881.3</w:t>
                  </w: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136" w:type="dxa"/>
                </w:tcPr>
                <w:p w14:paraId="779D7D1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2303707.13</w:t>
                  </w:r>
                </w:p>
              </w:tc>
            </w:tr>
            <w:tr w:rsidR="00590939" w:rsidRPr="007E5CAD" w14:paraId="3EFBE063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2CFB8FB8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49C53EB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1456877.24</w:t>
                  </w:r>
                </w:p>
              </w:tc>
              <w:tc>
                <w:tcPr>
                  <w:tcW w:w="1136" w:type="dxa"/>
                </w:tcPr>
                <w:p w14:paraId="2F03C72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2303706.12</w:t>
                  </w:r>
                </w:p>
              </w:tc>
            </w:tr>
          </w:tbl>
          <w:p w14:paraId="5FDBF8CD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4E4AB3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23890F2F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33</w:t>
            </w:r>
          </w:p>
        </w:tc>
        <w:tc>
          <w:tcPr>
            <w:tcW w:w="1135" w:type="dxa"/>
            <w:noWrap/>
          </w:tcPr>
          <w:p w14:paraId="5C184C5F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5 лет</w:t>
            </w:r>
          </w:p>
        </w:tc>
      </w:tr>
      <w:tr w:rsidR="00590939" w:rsidRPr="00E16141" w14:paraId="74D99F1D" w14:textId="77777777" w:rsidTr="00C455D6">
        <w:trPr>
          <w:trHeight w:val="315"/>
        </w:trPr>
        <w:tc>
          <w:tcPr>
            <w:tcW w:w="562" w:type="dxa"/>
            <w:noWrap/>
          </w:tcPr>
          <w:p w14:paraId="7113A27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55</w:t>
            </w:r>
          </w:p>
        </w:tc>
        <w:tc>
          <w:tcPr>
            <w:tcW w:w="1052" w:type="dxa"/>
            <w:noWrap/>
          </w:tcPr>
          <w:p w14:paraId="194B83F2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870</w:t>
            </w:r>
          </w:p>
          <w:p w14:paraId="0111AC11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1E02B0CA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Надёжный.</w:t>
            </w:r>
          </w:p>
          <w:p w14:paraId="6844FA1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14:16:010502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79" w:type="dxa"/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993"/>
              <w:gridCol w:w="1136"/>
            </w:tblGrid>
            <w:tr w:rsidR="00590939" w:rsidRPr="007E5CAD" w14:paraId="1B674F5C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393B3F5A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30FA2C93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36" w:type="dxa"/>
                </w:tcPr>
                <w:p w14:paraId="088CC4D2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26291BE8" w14:textId="77777777" w:rsidTr="00590939">
              <w:trPr>
                <w:trHeight w:val="230"/>
              </w:trPr>
              <w:tc>
                <w:tcPr>
                  <w:tcW w:w="450" w:type="dxa"/>
                  <w:noWrap/>
                  <w:hideMark/>
                </w:tcPr>
                <w:p w14:paraId="655C3032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1CB1DBB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1456749,54</w:t>
                  </w:r>
                </w:p>
              </w:tc>
              <w:tc>
                <w:tcPr>
                  <w:tcW w:w="1136" w:type="dxa"/>
                </w:tcPr>
                <w:p w14:paraId="6E469E0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2303681,30</w:t>
                  </w:r>
                </w:p>
              </w:tc>
            </w:tr>
            <w:tr w:rsidR="00590939" w:rsidRPr="007E5CAD" w14:paraId="1286C90B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122050F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7CCE408F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1456744,99</w:t>
                  </w:r>
                </w:p>
              </w:tc>
              <w:tc>
                <w:tcPr>
                  <w:tcW w:w="1136" w:type="dxa"/>
                </w:tcPr>
                <w:p w14:paraId="0F8F965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2303681,58</w:t>
                  </w:r>
                </w:p>
              </w:tc>
            </w:tr>
            <w:tr w:rsidR="00590939" w:rsidRPr="007E5CAD" w14:paraId="26608E3C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57DB6B22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17A9E3C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1456744,70</w:t>
                  </w:r>
                </w:p>
              </w:tc>
              <w:tc>
                <w:tcPr>
                  <w:tcW w:w="1136" w:type="dxa"/>
                </w:tcPr>
                <w:p w14:paraId="6B93F66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2303675,79</w:t>
                  </w:r>
                </w:p>
              </w:tc>
            </w:tr>
            <w:tr w:rsidR="00590939" w:rsidRPr="007E5CAD" w14:paraId="6F3BBC89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613D4BEB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0796521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1456749,26</w:t>
                  </w:r>
                </w:p>
              </w:tc>
              <w:tc>
                <w:tcPr>
                  <w:tcW w:w="1136" w:type="dxa"/>
                </w:tcPr>
                <w:p w14:paraId="2CD7D60F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2303675,51</w:t>
                  </w:r>
                </w:p>
              </w:tc>
            </w:tr>
          </w:tbl>
          <w:p w14:paraId="61BCD1B9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3C68D16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131F4788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27</w:t>
            </w:r>
          </w:p>
        </w:tc>
        <w:tc>
          <w:tcPr>
            <w:tcW w:w="1135" w:type="dxa"/>
            <w:noWrap/>
          </w:tcPr>
          <w:p w14:paraId="3207EB46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5 лет</w:t>
            </w:r>
          </w:p>
        </w:tc>
      </w:tr>
      <w:tr w:rsidR="00590939" w:rsidRPr="00E16141" w14:paraId="6623276D" w14:textId="77777777" w:rsidTr="00C455D6">
        <w:trPr>
          <w:trHeight w:val="315"/>
        </w:trPr>
        <w:tc>
          <w:tcPr>
            <w:tcW w:w="562" w:type="dxa"/>
            <w:noWrap/>
          </w:tcPr>
          <w:p w14:paraId="5BBA0EB3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56</w:t>
            </w:r>
          </w:p>
        </w:tc>
        <w:tc>
          <w:tcPr>
            <w:tcW w:w="1052" w:type="dxa"/>
            <w:noWrap/>
          </w:tcPr>
          <w:p w14:paraId="0BD2C9EA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869</w:t>
            </w:r>
          </w:p>
          <w:p w14:paraId="3098C42A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6FAA54E6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Надёжный.</w:t>
            </w:r>
          </w:p>
          <w:p w14:paraId="7487ECFE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14:16:010502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79" w:type="dxa"/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993"/>
              <w:gridCol w:w="1136"/>
            </w:tblGrid>
            <w:tr w:rsidR="00590939" w:rsidRPr="007E5CAD" w14:paraId="5DFD34D5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1D9BCCC7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7D0BB58C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36" w:type="dxa"/>
                </w:tcPr>
                <w:p w14:paraId="4540B219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5766BBFF" w14:textId="77777777" w:rsidTr="00590939">
              <w:trPr>
                <w:trHeight w:val="230"/>
              </w:trPr>
              <w:tc>
                <w:tcPr>
                  <w:tcW w:w="450" w:type="dxa"/>
                  <w:noWrap/>
                  <w:hideMark/>
                </w:tcPr>
                <w:p w14:paraId="55E0C1B8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2A7490B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1456747,21</w:t>
                  </w:r>
                </w:p>
              </w:tc>
              <w:tc>
                <w:tcPr>
                  <w:tcW w:w="1136" w:type="dxa"/>
                </w:tcPr>
                <w:p w14:paraId="54E1041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2303684,07</w:t>
                  </w:r>
                </w:p>
              </w:tc>
            </w:tr>
            <w:tr w:rsidR="00590939" w:rsidRPr="007E5CAD" w14:paraId="2E9C38DB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1B47171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114D3442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1456745,24</w:t>
                  </w:r>
                </w:p>
              </w:tc>
              <w:tc>
                <w:tcPr>
                  <w:tcW w:w="1136" w:type="dxa"/>
                </w:tcPr>
                <w:p w14:paraId="59DA8138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2303688,55</w:t>
                  </w:r>
                </w:p>
              </w:tc>
            </w:tr>
            <w:tr w:rsidR="00590939" w:rsidRPr="007E5CAD" w14:paraId="22E38F31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3A3DF88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7674647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1456734,98</w:t>
                  </w:r>
                </w:p>
              </w:tc>
              <w:tc>
                <w:tcPr>
                  <w:tcW w:w="1136" w:type="dxa"/>
                </w:tcPr>
                <w:p w14:paraId="6A3F8BD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2303684,05</w:t>
                  </w:r>
                </w:p>
              </w:tc>
            </w:tr>
            <w:tr w:rsidR="00590939" w:rsidRPr="007E5CAD" w14:paraId="4931FCEC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0EF92278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06AC1D0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1456736,96</w:t>
                  </w:r>
                </w:p>
              </w:tc>
              <w:tc>
                <w:tcPr>
                  <w:tcW w:w="1136" w:type="dxa"/>
                </w:tcPr>
                <w:p w14:paraId="13E166D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2303679,56</w:t>
                  </w:r>
                </w:p>
              </w:tc>
            </w:tr>
          </w:tbl>
          <w:p w14:paraId="1DC0CEE4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8CDBC8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57C717C8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55</w:t>
            </w:r>
          </w:p>
        </w:tc>
        <w:tc>
          <w:tcPr>
            <w:tcW w:w="1135" w:type="dxa"/>
            <w:noWrap/>
          </w:tcPr>
          <w:p w14:paraId="0BE83418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5 лет</w:t>
            </w:r>
          </w:p>
        </w:tc>
      </w:tr>
      <w:tr w:rsidR="00590939" w:rsidRPr="00E16141" w14:paraId="7BB0DE3D" w14:textId="77777777" w:rsidTr="00C455D6">
        <w:trPr>
          <w:trHeight w:val="315"/>
        </w:trPr>
        <w:tc>
          <w:tcPr>
            <w:tcW w:w="562" w:type="dxa"/>
            <w:noWrap/>
          </w:tcPr>
          <w:p w14:paraId="6DAC6EF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57</w:t>
            </w:r>
          </w:p>
        </w:tc>
        <w:tc>
          <w:tcPr>
            <w:tcW w:w="1052" w:type="dxa"/>
            <w:noWrap/>
          </w:tcPr>
          <w:p w14:paraId="0B29E8E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622</w:t>
            </w:r>
          </w:p>
          <w:p w14:paraId="61D994DA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гараж, являющийся некапитальным сооружен</w:t>
            </w: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lastRenderedPageBreak/>
              <w:t>ием</w:t>
            </w:r>
          </w:p>
        </w:tc>
        <w:tc>
          <w:tcPr>
            <w:tcW w:w="2126" w:type="dxa"/>
          </w:tcPr>
          <w:p w14:paraId="73305758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lastRenderedPageBreak/>
              <w:t>Республика Саха (Якутия), Мирнинский район, г Удачный, мкр Надёжный.</w:t>
            </w:r>
          </w:p>
          <w:p w14:paraId="2093B73E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79" w:type="dxa"/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993"/>
              <w:gridCol w:w="1136"/>
            </w:tblGrid>
            <w:tr w:rsidR="00590939" w:rsidRPr="007E5CAD" w14:paraId="6B6869AB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5DE98B21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638B6760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36" w:type="dxa"/>
                </w:tcPr>
                <w:p w14:paraId="7609A769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041E9C3F" w14:textId="77777777" w:rsidTr="00590939">
              <w:trPr>
                <w:trHeight w:val="230"/>
              </w:trPr>
              <w:tc>
                <w:tcPr>
                  <w:tcW w:w="450" w:type="dxa"/>
                  <w:noWrap/>
                  <w:hideMark/>
                </w:tcPr>
                <w:p w14:paraId="1FAAAF26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720DF92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1458233,08</w:t>
                  </w:r>
                </w:p>
              </w:tc>
              <w:tc>
                <w:tcPr>
                  <w:tcW w:w="1136" w:type="dxa"/>
                </w:tcPr>
                <w:p w14:paraId="1D1D324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2302177,86</w:t>
                  </w:r>
                </w:p>
              </w:tc>
            </w:tr>
            <w:tr w:rsidR="00590939" w:rsidRPr="007E5CAD" w14:paraId="588D77DE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255CD72F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75B7E5AF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1458238,16</w:t>
                  </w:r>
                </w:p>
              </w:tc>
              <w:tc>
                <w:tcPr>
                  <w:tcW w:w="1136" w:type="dxa"/>
                </w:tcPr>
                <w:p w14:paraId="2AF372F2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2302173,31</w:t>
                  </w:r>
                </w:p>
              </w:tc>
            </w:tr>
            <w:tr w:rsidR="00590939" w:rsidRPr="007E5CAD" w14:paraId="50EC7009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463C643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15DCEF9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1458240,92</w:t>
                  </w:r>
                </w:p>
              </w:tc>
              <w:tc>
                <w:tcPr>
                  <w:tcW w:w="1136" w:type="dxa"/>
                </w:tcPr>
                <w:p w14:paraId="57E03F62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2302176,47</w:t>
                  </w:r>
                </w:p>
              </w:tc>
            </w:tr>
            <w:tr w:rsidR="00590939" w:rsidRPr="007E5CAD" w14:paraId="6DC2AFA9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1992F68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3607F95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1458235,84</w:t>
                  </w:r>
                </w:p>
              </w:tc>
              <w:tc>
                <w:tcPr>
                  <w:tcW w:w="1136" w:type="dxa"/>
                </w:tcPr>
                <w:p w14:paraId="6AF5AB8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2302181,04</w:t>
                  </w:r>
                </w:p>
              </w:tc>
            </w:tr>
          </w:tbl>
          <w:p w14:paraId="60D9E133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1A156A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4585A7BF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29</w:t>
            </w:r>
          </w:p>
        </w:tc>
        <w:tc>
          <w:tcPr>
            <w:tcW w:w="1135" w:type="dxa"/>
            <w:noWrap/>
          </w:tcPr>
          <w:p w14:paraId="33811FE2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5ED4B6F5" w14:textId="77777777" w:rsidTr="00C455D6">
        <w:trPr>
          <w:trHeight w:val="315"/>
        </w:trPr>
        <w:tc>
          <w:tcPr>
            <w:tcW w:w="562" w:type="dxa"/>
            <w:noWrap/>
          </w:tcPr>
          <w:p w14:paraId="4B4AD2C1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58</w:t>
            </w:r>
          </w:p>
        </w:tc>
        <w:tc>
          <w:tcPr>
            <w:tcW w:w="1052" w:type="dxa"/>
            <w:noWrap/>
          </w:tcPr>
          <w:p w14:paraId="1084150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151</w:t>
            </w:r>
          </w:p>
          <w:p w14:paraId="36284C85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430C580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город.</w:t>
            </w:r>
          </w:p>
          <w:p w14:paraId="4B99792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79" w:type="dxa"/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993"/>
              <w:gridCol w:w="1136"/>
            </w:tblGrid>
            <w:tr w:rsidR="00590939" w:rsidRPr="007E5CAD" w14:paraId="73DBB731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59C9B5FE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2A57AF89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36" w:type="dxa"/>
                </w:tcPr>
                <w:p w14:paraId="00F5E195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2DE5B43F" w14:textId="77777777" w:rsidTr="00590939">
              <w:trPr>
                <w:trHeight w:val="230"/>
              </w:trPr>
              <w:tc>
                <w:tcPr>
                  <w:tcW w:w="450" w:type="dxa"/>
                  <w:noWrap/>
                  <w:hideMark/>
                </w:tcPr>
                <w:p w14:paraId="4F0FB721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28F15AC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1458249,15</w:t>
                  </w:r>
                </w:p>
              </w:tc>
              <w:tc>
                <w:tcPr>
                  <w:tcW w:w="1136" w:type="dxa"/>
                </w:tcPr>
                <w:p w14:paraId="4E33A24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2302179,63</w:t>
                  </w:r>
                </w:p>
              </w:tc>
            </w:tr>
            <w:tr w:rsidR="00590939" w:rsidRPr="007E5CAD" w14:paraId="54A2DC09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604093A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286E35EE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1458246,17</w:t>
                  </w:r>
                </w:p>
              </w:tc>
              <w:tc>
                <w:tcPr>
                  <w:tcW w:w="1136" w:type="dxa"/>
                </w:tcPr>
                <w:p w14:paraId="2717BC6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2302173,03</w:t>
                  </w:r>
                </w:p>
              </w:tc>
            </w:tr>
            <w:tr w:rsidR="00590939" w:rsidRPr="007E5CAD" w14:paraId="030F0F6D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06E0165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5DC5F5F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1458251,46</w:t>
                  </w:r>
                </w:p>
              </w:tc>
              <w:tc>
                <w:tcPr>
                  <w:tcW w:w="1136" w:type="dxa"/>
                </w:tcPr>
                <w:p w14:paraId="0E7A40A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2302171,31</w:t>
                  </w:r>
                </w:p>
              </w:tc>
            </w:tr>
            <w:tr w:rsidR="00590939" w:rsidRPr="007E5CAD" w14:paraId="5334CF12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73CF8A62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7BFCBDDF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145825,00</w:t>
                  </w:r>
                </w:p>
              </w:tc>
              <w:tc>
                <w:tcPr>
                  <w:tcW w:w="1136" w:type="dxa"/>
                </w:tcPr>
                <w:p w14:paraId="2A0D16E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2302167,08</w:t>
                  </w:r>
                </w:p>
              </w:tc>
            </w:tr>
            <w:tr w:rsidR="00590939" w:rsidRPr="007E5CAD" w14:paraId="4FB44FED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2BF8CAFE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Н5</w:t>
                  </w:r>
                </w:p>
              </w:tc>
              <w:tc>
                <w:tcPr>
                  <w:tcW w:w="993" w:type="dxa"/>
                </w:tcPr>
                <w:p w14:paraId="029049DE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1458259,67</w:t>
                  </w:r>
                </w:p>
              </w:tc>
              <w:tc>
                <w:tcPr>
                  <w:tcW w:w="1136" w:type="dxa"/>
                </w:tcPr>
                <w:p w14:paraId="746E8A1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2302169,54</w:t>
                  </w:r>
                </w:p>
              </w:tc>
            </w:tr>
            <w:tr w:rsidR="00590939" w:rsidRPr="007E5CAD" w14:paraId="58E8B0B1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536B111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Н6</w:t>
                  </w:r>
                </w:p>
              </w:tc>
              <w:tc>
                <w:tcPr>
                  <w:tcW w:w="993" w:type="dxa"/>
                </w:tcPr>
                <w:p w14:paraId="4D7B589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1458254,73</w:t>
                  </w:r>
                </w:p>
              </w:tc>
              <w:tc>
                <w:tcPr>
                  <w:tcW w:w="1136" w:type="dxa"/>
                </w:tcPr>
                <w:p w14:paraId="1002DD1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2302174,91</w:t>
                  </w:r>
                </w:p>
              </w:tc>
            </w:tr>
          </w:tbl>
          <w:p w14:paraId="71CF615F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BD76901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51E42FFE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63</w:t>
            </w:r>
          </w:p>
        </w:tc>
        <w:tc>
          <w:tcPr>
            <w:tcW w:w="1135" w:type="dxa"/>
            <w:noWrap/>
          </w:tcPr>
          <w:p w14:paraId="3A11FAF1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279A8A9C" w14:textId="77777777" w:rsidTr="00C455D6">
        <w:trPr>
          <w:trHeight w:val="315"/>
        </w:trPr>
        <w:tc>
          <w:tcPr>
            <w:tcW w:w="562" w:type="dxa"/>
            <w:noWrap/>
          </w:tcPr>
          <w:p w14:paraId="217BB2D1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59</w:t>
            </w:r>
          </w:p>
        </w:tc>
        <w:tc>
          <w:tcPr>
            <w:tcW w:w="1052" w:type="dxa"/>
            <w:noWrap/>
          </w:tcPr>
          <w:p w14:paraId="2187BF4A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1779</w:t>
            </w:r>
          </w:p>
          <w:p w14:paraId="6FC238AC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09050092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город.</w:t>
            </w:r>
          </w:p>
          <w:p w14:paraId="1FF38BA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14:16:010403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79" w:type="dxa"/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993"/>
              <w:gridCol w:w="1136"/>
            </w:tblGrid>
            <w:tr w:rsidR="00590939" w:rsidRPr="007E5CAD" w14:paraId="5B4E64EC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5D422CE2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4EC0CD6A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36" w:type="dxa"/>
                </w:tcPr>
                <w:p w14:paraId="55954A40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6E9C9F4B" w14:textId="77777777" w:rsidTr="00590939">
              <w:trPr>
                <w:trHeight w:val="230"/>
              </w:trPr>
              <w:tc>
                <w:tcPr>
                  <w:tcW w:w="450" w:type="dxa"/>
                  <w:noWrap/>
                  <w:hideMark/>
                </w:tcPr>
                <w:p w14:paraId="69828C3F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504B36E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1458330,01</w:t>
                  </w:r>
                </w:p>
              </w:tc>
              <w:tc>
                <w:tcPr>
                  <w:tcW w:w="1136" w:type="dxa"/>
                </w:tcPr>
                <w:p w14:paraId="7086634E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2302447,09</w:t>
                  </w:r>
                </w:p>
              </w:tc>
            </w:tr>
            <w:tr w:rsidR="00590939" w:rsidRPr="007E5CAD" w14:paraId="3457CBDE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0997F91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263C5A3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1458324,63</w:t>
                  </w:r>
                </w:p>
              </w:tc>
              <w:tc>
                <w:tcPr>
                  <w:tcW w:w="1136" w:type="dxa"/>
                </w:tcPr>
                <w:p w14:paraId="745D24C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2302450,43</w:t>
                  </w:r>
                </w:p>
              </w:tc>
            </w:tr>
            <w:tr w:rsidR="00590939" w:rsidRPr="007E5CAD" w14:paraId="726C91BB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2734CFB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3010EDE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1458321,69</w:t>
                  </w:r>
                </w:p>
              </w:tc>
              <w:tc>
                <w:tcPr>
                  <w:tcW w:w="1136" w:type="dxa"/>
                </w:tcPr>
                <w:p w14:paraId="1482A12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2302445,69</w:t>
                  </w:r>
                </w:p>
              </w:tc>
            </w:tr>
            <w:tr w:rsidR="00590939" w:rsidRPr="007E5CAD" w14:paraId="20220BB4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4A1FA0D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3A6AB70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1458327,06</w:t>
                  </w:r>
                </w:p>
              </w:tc>
              <w:tc>
                <w:tcPr>
                  <w:tcW w:w="1136" w:type="dxa"/>
                </w:tcPr>
                <w:p w14:paraId="2AFBFCE8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2302442,35</w:t>
                  </w:r>
                </w:p>
              </w:tc>
            </w:tr>
            <w:tr w:rsidR="00590939" w:rsidRPr="007E5CAD" w14:paraId="53759B58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5527AD7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Н5</w:t>
                  </w:r>
                </w:p>
              </w:tc>
              <w:tc>
                <w:tcPr>
                  <w:tcW w:w="993" w:type="dxa"/>
                </w:tcPr>
                <w:p w14:paraId="6E35929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1458330,01</w:t>
                  </w:r>
                </w:p>
              </w:tc>
              <w:tc>
                <w:tcPr>
                  <w:tcW w:w="1136" w:type="dxa"/>
                </w:tcPr>
                <w:p w14:paraId="184613E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2302447,09</w:t>
                  </w:r>
                </w:p>
              </w:tc>
            </w:tr>
          </w:tbl>
          <w:p w14:paraId="61D55B6E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1216A58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09F9949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35</w:t>
            </w:r>
          </w:p>
        </w:tc>
        <w:tc>
          <w:tcPr>
            <w:tcW w:w="1135" w:type="dxa"/>
            <w:noWrap/>
          </w:tcPr>
          <w:p w14:paraId="46C5A6B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331FA0A2" w14:textId="77777777" w:rsidTr="00C455D6">
        <w:trPr>
          <w:trHeight w:val="315"/>
        </w:trPr>
        <w:tc>
          <w:tcPr>
            <w:tcW w:w="562" w:type="dxa"/>
            <w:noWrap/>
          </w:tcPr>
          <w:p w14:paraId="6EC4565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60</w:t>
            </w:r>
          </w:p>
        </w:tc>
        <w:tc>
          <w:tcPr>
            <w:tcW w:w="1052" w:type="dxa"/>
            <w:noWrap/>
          </w:tcPr>
          <w:p w14:paraId="7D3229D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235</w:t>
            </w:r>
          </w:p>
          <w:p w14:paraId="087CFBB3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3DD0B19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город.</w:t>
            </w:r>
          </w:p>
          <w:p w14:paraId="0A3A6E4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79" w:type="dxa"/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993"/>
              <w:gridCol w:w="1136"/>
            </w:tblGrid>
            <w:tr w:rsidR="00590939" w:rsidRPr="007E5CAD" w14:paraId="46C7224C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7EA4C9D7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12E04494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36" w:type="dxa"/>
                </w:tcPr>
                <w:p w14:paraId="40B3A4D4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26710405" w14:textId="77777777" w:rsidTr="00590939">
              <w:trPr>
                <w:trHeight w:val="230"/>
              </w:trPr>
              <w:tc>
                <w:tcPr>
                  <w:tcW w:w="450" w:type="dxa"/>
                  <w:noWrap/>
                  <w:hideMark/>
                </w:tcPr>
                <w:p w14:paraId="607B89CF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7E62BFF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1458249,76</w:t>
                  </w:r>
                </w:p>
              </w:tc>
              <w:tc>
                <w:tcPr>
                  <w:tcW w:w="1136" w:type="dxa"/>
                </w:tcPr>
                <w:p w14:paraId="2D6C151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2302180,89</w:t>
                  </w:r>
                </w:p>
              </w:tc>
            </w:tr>
            <w:tr w:rsidR="00590939" w:rsidRPr="007E5CAD" w14:paraId="35CBFE34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58B3FB4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0BBC776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1458255,01</w:t>
                  </w:r>
                </w:p>
              </w:tc>
              <w:tc>
                <w:tcPr>
                  <w:tcW w:w="1136" w:type="dxa"/>
                </w:tcPr>
                <w:p w14:paraId="583CF69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2302176,06</w:t>
                  </w:r>
                </w:p>
              </w:tc>
            </w:tr>
            <w:tr w:rsidR="00590939" w:rsidRPr="007E5CAD" w14:paraId="16EE85E6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6DE3EF7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5C65F17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1458258,17</w:t>
                  </w:r>
                </w:p>
              </w:tc>
              <w:tc>
                <w:tcPr>
                  <w:tcW w:w="1136" w:type="dxa"/>
                </w:tcPr>
                <w:p w14:paraId="4DECF7E2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2302179,49</w:t>
                  </w:r>
                </w:p>
              </w:tc>
            </w:tr>
            <w:tr w:rsidR="00590939" w:rsidRPr="007E5CAD" w14:paraId="44D3F4CF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5793988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544E5F6F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1458252,92</w:t>
                  </w:r>
                </w:p>
              </w:tc>
              <w:tc>
                <w:tcPr>
                  <w:tcW w:w="1136" w:type="dxa"/>
                </w:tcPr>
                <w:p w14:paraId="5DB0059B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2302184,32</w:t>
                  </w:r>
                </w:p>
              </w:tc>
            </w:tr>
          </w:tbl>
          <w:p w14:paraId="12637973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D36F8D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10F5DFB9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33</w:t>
            </w:r>
          </w:p>
        </w:tc>
        <w:tc>
          <w:tcPr>
            <w:tcW w:w="1135" w:type="dxa"/>
            <w:noWrap/>
          </w:tcPr>
          <w:p w14:paraId="439480D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63CE11E6" w14:textId="77777777" w:rsidTr="00C455D6">
        <w:trPr>
          <w:trHeight w:val="315"/>
        </w:trPr>
        <w:tc>
          <w:tcPr>
            <w:tcW w:w="562" w:type="dxa"/>
            <w:noWrap/>
          </w:tcPr>
          <w:p w14:paraId="5F62293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61</w:t>
            </w:r>
          </w:p>
        </w:tc>
        <w:tc>
          <w:tcPr>
            <w:tcW w:w="1052" w:type="dxa"/>
            <w:noWrap/>
          </w:tcPr>
          <w:p w14:paraId="53D4E073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883</w:t>
            </w:r>
          </w:p>
          <w:p w14:paraId="28B38D12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0B37B798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город.</w:t>
            </w:r>
          </w:p>
          <w:p w14:paraId="738B03B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79" w:type="dxa"/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993"/>
              <w:gridCol w:w="1136"/>
            </w:tblGrid>
            <w:tr w:rsidR="00590939" w:rsidRPr="007E5CAD" w14:paraId="62A53EE9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371A0727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7C913942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36" w:type="dxa"/>
                </w:tcPr>
                <w:p w14:paraId="6A4E8DDD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1792F597" w14:textId="77777777" w:rsidTr="00590939">
              <w:trPr>
                <w:trHeight w:val="230"/>
              </w:trPr>
              <w:tc>
                <w:tcPr>
                  <w:tcW w:w="450" w:type="dxa"/>
                  <w:noWrap/>
                  <w:hideMark/>
                </w:tcPr>
                <w:p w14:paraId="786B527F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4848DAE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1458271,82</w:t>
                  </w:r>
                </w:p>
              </w:tc>
              <w:tc>
                <w:tcPr>
                  <w:tcW w:w="1136" w:type="dxa"/>
                </w:tcPr>
                <w:p w14:paraId="2E01D69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2302217,40</w:t>
                  </w:r>
                </w:p>
              </w:tc>
            </w:tr>
            <w:tr w:rsidR="00590939" w:rsidRPr="007E5CAD" w14:paraId="18B2D700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7BE4704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05B540FF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1458274,73</w:t>
                  </w:r>
                </w:p>
              </w:tc>
              <w:tc>
                <w:tcPr>
                  <w:tcW w:w="1136" w:type="dxa"/>
                </w:tcPr>
                <w:p w14:paraId="158B366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2302215,08</w:t>
                  </w:r>
                </w:p>
              </w:tc>
            </w:tr>
            <w:tr w:rsidR="00590939" w:rsidRPr="007E5CAD" w14:paraId="60581A82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1FEEDCB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2996176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1458278,89</w:t>
                  </w:r>
                </w:p>
              </w:tc>
              <w:tc>
                <w:tcPr>
                  <w:tcW w:w="1136" w:type="dxa"/>
                </w:tcPr>
                <w:p w14:paraId="7E0D53E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2302220,26</w:t>
                  </w:r>
                </w:p>
              </w:tc>
            </w:tr>
            <w:tr w:rsidR="00590939" w:rsidRPr="007E5CAD" w14:paraId="2D79BB36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2EFDCE8F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59EA1BE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1458275,95</w:t>
                  </w:r>
                </w:p>
              </w:tc>
              <w:tc>
                <w:tcPr>
                  <w:tcW w:w="1136" w:type="dxa"/>
                </w:tcPr>
                <w:p w14:paraId="053DC34B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2302222,61</w:t>
                  </w:r>
                </w:p>
              </w:tc>
            </w:tr>
          </w:tbl>
          <w:p w14:paraId="320FCB7A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2FDDE6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0049585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25</w:t>
            </w:r>
          </w:p>
        </w:tc>
        <w:tc>
          <w:tcPr>
            <w:tcW w:w="1135" w:type="dxa"/>
            <w:noWrap/>
          </w:tcPr>
          <w:p w14:paraId="18CF4D1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754963DE" w14:textId="77777777" w:rsidTr="00C455D6">
        <w:trPr>
          <w:trHeight w:val="315"/>
        </w:trPr>
        <w:tc>
          <w:tcPr>
            <w:tcW w:w="562" w:type="dxa"/>
            <w:noWrap/>
          </w:tcPr>
          <w:p w14:paraId="73918DE2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62</w:t>
            </w:r>
          </w:p>
        </w:tc>
        <w:tc>
          <w:tcPr>
            <w:tcW w:w="1052" w:type="dxa"/>
            <w:noWrap/>
          </w:tcPr>
          <w:p w14:paraId="31FD07A5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157</w:t>
            </w:r>
          </w:p>
          <w:p w14:paraId="531B183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517BBBB5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город.</w:t>
            </w:r>
          </w:p>
          <w:p w14:paraId="12DCF988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79" w:type="dxa"/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993"/>
              <w:gridCol w:w="1136"/>
            </w:tblGrid>
            <w:tr w:rsidR="00590939" w:rsidRPr="007E5CAD" w14:paraId="61417C2F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425D83AA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1890DF83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36" w:type="dxa"/>
                </w:tcPr>
                <w:p w14:paraId="08DB5466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76142A53" w14:textId="77777777" w:rsidTr="00590939">
              <w:trPr>
                <w:trHeight w:val="230"/>
              </w:trPr>
              <w:tc>
                <w:tcPr>
                  <w:tcW w:w="450" w:type="dxa"/>
                  <w:noWrap/>
                  <w:hideMark/>
                </w:tcPr>
                <w:p w14:paraId="2845FA95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1FAAE20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1458271,51</w:t>
                  </w:r>
                </w:p>
              </w:tc>
              <w:tc>
                <w:tcPr>
                  <w:tcW w:w="1136" w:type="dxa"/>
                </w:tcPr>
                <w:p w14:paraId="79ACD27E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2302218,11</w:t>
                  </w:r>
                </w:p>
              </w:tc>
            </w:tr>
            <w:tr w:rsidR="00590939" w:rsidRPr="007E5CAD" w14:paraId="7080E3A5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7EA8AA6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279E6C8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1458274,88</w:t>
                  </w:r>
                </w:p>
              </w:tc>
              <w:tc>
                <w:tcPr>
                  <w:tcW w:w="1136" w:type="dxa"/>
                </w:tcPr>
                <w:p w14:paraId="03B5CCD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2302222,43</w:t>
                  </w:r>
                </w:p>
              </w:tc>
            </w:tr>
            <w:tr w:rsidR="00590939" w:rsidRPr="007E5CAD" w14:paraId="2A94B6FA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1BAA14F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66F35AD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1458272,64</w:t>
                  </w:r>
                </w:p>
              </w:tc>
              <w:tc>
                <w:tcPr>
                  <w:tcW w:w="1136" w:type="dxa"/>
                </w:tcPr>
                <w:p w14:paraId="20EFCCE8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2302224,19</w:t>
                  </w:r>
                </w:p>
              </w:tc>
            </w:tr>
            <w:tr w:rsidR="00590939" w:rsidRPr="007E5CAD" w14:paraId="5F9F65A8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263C4E5E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729732CE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1458269,26</w:t>
                  </w:r>
                </w:p>
              </w:tc>
              <w:tc>
                <w:tcPr>
                  <w:tcW w:w="1136" w:type="dxa"/>
                </w:tcPr>
                <w:p w14:paraId="2D84EDB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2302219,86</w:t>
                  </w:r>
                </w:p>
              </w:tc>
            </w:tr>
          </w:tbl>
          <w:p w14:paraId="010BCD61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CD2B291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7A194495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16</w:t>
            </w:r>
          </w:p>
        </w:tc>
        <w:tc>
          <w:tcPr>
            <w:tcW w:w="1135" w:type="dxa"/>
            <w:noWrap/>
          </w:tcPr>
          <w:p w14:paraId="3669009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36824833" w14:textId="77777777" w:rsidTr="00C455D6">
        <w:trPr>
          <w:trHeight w:val="315"/>
        </w:trPr>
        <w:tc>
          <w:tcPr>
            <w:tcW w:w="562" w:type="dxa"/>
            <w:noWrap/>
          </w:tcPr>
          <w:p w14:paraId="1B893DE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63</w:t>
            </w:r>
          </w:p>
        </w:tc>
        <w:tc>
          <w:tcPr>
            <w:tcW w:w="1052" w:type="dxa"/>
            <w:noWrap/>
          </w:tcPr>
          <w:p w14:paraId="7B178886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884</w:t>
            </w:r>
          </w:p>
          <w:p w14:paraId="50DD67D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58E50043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город.</w:t>
            </w:r>
          </w:p>
          <w:p w14:paraId="6447F8C8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79" w:type="dxa"/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993"/>
              <w:gridCol w:w="1136"/>
            </w:tblGrid>
            <w:tr w:rsidR="00590939" w:rsidRPr="007E5CAD" w14:paraId="775B74B9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382006D2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3FB26AEC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36" w:type="dxa"/>
                </w:tcPr>
                <w:p w14:paraId="3ABCC843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27D759A6" w14:textId="77777777" w:rsidTr="00590939">
              <w:trPr>
                <w:trHeight w:val="230"/>
              </w:trPr>
              <w:tc>
                <w:tcPr>
                  <w:tcW w:w="450" w:type="dxa"/>
                  <w:noWrap/>
                  <w:hideMark/>
                </w:tcPr>
                <w:p w14:paraId="0A99DADE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4B6E1B4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1458261,32</w:t>
                  </w:r>
                </w:p>
              </w:tc>
              <w:tc>
                <w:tcPr>
                  <w:tcW w:w="1136" w:type="dxa"/>
                </w:tcPr>
                <w:p w14:paraId="5A19B8E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2302221,80</w:t>
                  </w:r>
                </w:p>
              </w:tc>
            </w:tr>
            <w:tr w:rsidR="00590939" w:rsidRPr="007E5CAD" w14:paraId="3C6286CA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0B97061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3BD0FFC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1458264,84</w:t>
                  </w:r>
                </w:p>
              </w:tc>
              <w:tc>
                <w:tcPr>
                  <w:tcW w:w="1136" w:type="dxa"/>
                </w:tcPr>
                <w:p w14:paraId="5BF0B52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2302226,08</w:t>
                  </w:r>
                </w:p>
              </w:tc>
            </w:tr>
            <w:tr w:rsidR="00590939" w:rsidRPr="007E5CAD" w14:paraId="70181ABE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2AD9C342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7F24869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1458258,74</w:t>
                  </w:r>
                </w:p>
              </w:tc>
              <w:tc>
                <w:tcPr>
                  <w:tcW w:w="1136" w:type="dxa"/>
                </w:tcPr>
                <w:p w14:paraId="374BC02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2302231,11</w:t>
                  </w:r>
                </w:p>
              </w:tc>
            </w:tr>
            <w:tr w:rsidR="00590939" w:rsidRPr="007E5CAD" w14:paraId="2F0A9717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67C6E528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54520C5E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1458255,22</w:t>
                  </w:r>
                </w:p>
              </w:tc>
              <w:tc>
                <w:tcPr>
                  <w:tcW w:w="1136" w:type="dxa"/>
                </w:tcPr>
                <w:p w14:paraId="6AB14E02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2302226,84</w:t>
                  </w:r>
                </w:p>
              </w:tc>
            </w:tr>
          </w:tbl>
          <w:p w14:paraId="44532A91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594D50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79BCDA35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44</w:t>
            </w:r>
          </w:p>
        </w:tc>
        <w:tc>
          <w:tcPr>
            <w:tcW w:w="1135" w:type="dxa"/>
            <w:noWrap/>
          </w:tcPr>
          <w:p w14:paraId="5D0C28B3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3412C29F" w14:textId="77777777" w:rsidTr="00C455D6">
        <w:trPr>
          <w:trHeight w:val="315"/>
        </w:trPr>
        <w:tc>
          <w:tcPr>
            <w:tcW w:w="562" w:type="dxa"/>
            <w:noWrap/>
          </w:tcPr>
          <w:p w14:paraId="3F1898F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64</w:t>
            </w:r>
          </w:p>
        </w:tc>
        <w:tc>
          <w:tcPr>
            <w:tcW w:w="1052" w:type="dxa"/>
            <w:noWrap/>
          </w:tcPr>
          <w:p w14:paraId="2DB0ACF9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854</w:t>
            </w:r>
          </w:p>
          <w:p w14:paraId="6DE8883F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0CBFD725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город.</w:t>
            </w:r>
          </w:p>
          <w:p w14:paraId="36AD5C7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79" w:type="dxa"/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993"/>
              <w:gridCol w:w="1136"/>
            </w:tblGrid>
            <w:tr w:rsidR="00590939" w:rsidRPr="007E5CAD" w14:paraId="1F44DF1A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33C119A6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1201B5AC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36" w:type="dxa"/>
                </w:tcPr>
                <w:p w14:paraId="66A33C15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08F81E59" w14:textId="77777777" w:rsidTr="00590939">
              <w:trPr>
                <w:trHeight w:val="230"/>
              </w:trPr>
              <w:tc>
                <w:tcPr>
                  <w:tcW w:w="450" w:type="dxa"/>
                  <w:noWrap/>
                  <w:hideMark/>
                </w:tcPr>
                <w:p w14:paraId="302FAA62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2FA8457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1458328,14</w:t>
                  </w:r>
                </w:p>
              </w:tc>
              <w:tc>
                <w:tcPr>
                  <w:tcW w:w="1136" w:type="dxa"/>
                </w:tcPr>
                <w:p w14:paraId="657D0A1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2302305,80</w:t>
                  </w:r>
                </w:p>
              </w:tc>
            </w:tr>
            <w:tr w:rsidR="00590939" w:rsidRPr="007E5CAD" w14:paraId="57C72A13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31B0EC9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6B710F6E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1458332,81</w:t>
                  </w:r>
                </w:p>
              </w:tc>
              <w:tc>
                <w:tcPr>
                  <w:tcW w:w="1136" w:type="dxa"/>
                </w:tcPr>
                <w:p w14:paraId="6B69E01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2302311,02</w:t>
                  </w:r>
                </w:p>
              </w:tc>
            </w:tr>
            <w:tr w:rsidR="00590939" w:rsidRPr="007E5CAD" w14:paraId="0AE0ADA3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0EA5F2A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0F5A7252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1458329,69</w:t>
                  </w:r>
                </w:p>
              </w:tc>
              <w:tc>
                <w:tcPr>
                  <w:tcW w:w="1136" w:type="dxa"/>
                </w:tcPr>
                <w:p w14:paraId="1BE0671E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2302313,81</w:t>
                  </w:r>
                </w:p>
              </w:tc>
            </w:tr>
            <w:tr w:rsidR="00590939" w:rsidRPr="007E5CAD" w14:paraId="5B5CF938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6872017B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78AFBF8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1458325,02</w:t>
                  </w:r>
                </w:p>
              </w:tc>
              <w:tc>
                <w:tcPr>
                  <w:tcW w:w="1136" w:type="dxa"/>
                </w:tcPr>
                <w:p w14:paraId="09534A7B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2302308,59</w:t>
                  </w:r>
                </w:p>
              </w:tc>
            </w:tr>
          </w:tbl>
          <w:p w14:paraId="18D1BD73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15DB20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42839ACC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29</w:t>
            </w:r>
          </w:p>
        </w:tc>
        <w:tc>
          <w:tcPr>
            <w:tcW w:w="1135" w:type="dxa"/>
            <w:noWrap/>
          </w:tcPr>
          <w:p w14:paraId="4DD65F4C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57734D96" w14:textId="77777777" w:rsidTr="00C455D6">
        <w:trPr>
          <w:trHeight w:val="315"/>
        </w:trPr>
        <w:tc>
          <w:tcPr>
            <w:tcW w:w="562" w:type="dxa"/>
            <w:noWrap/>
          </w:tcPr>
          <w:p w14:paraId="4EC129B3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65</w:t>
            </w:r>
          </w:p>
        </w:tc>
        <w:tc>
          <w:tcPr>
            <w:tcW w:w="1052" w:type="dxa"/>
            <w:noWrap/>
          </w:tcPr>
          <w:p w14:paraId="63698CFF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683</w:t>
            </w:r>
          </w:p>
          <w:p w14:paraId="6352EBBA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7F2A1748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город.</w:t>
            </w:r>
          </w:p>
          <w:p w14:paraId="0CCC27C2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79" w:type="dxa"/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993"/>
              <w:gridCol w:w="1136"/>
            </w:tblGrid>
            <w:tr w:rsidR="00590939" w:rsidRPr="007E5CAD" w14:paraId="06EE0ED2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0F1E0809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0E26EA7C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36" w:type="dxa"/>
                </w:tcPr>
                <w:p w14:paraId="05FE46C8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31A2097B" w14:textId="77777777" w:rsidTr="00590939">
              <w:trPr>
                <w:trHeight w:val="230"/>
              </w:trPr>
              <w:tc>
                <w:tcPr>
                  <w:tcW w:w="450" w:type="dxa"/>
                  <w:noWrap/>
                  <w:hideMark/>
                </w:tcPr>
                <w:p w14:paraId="75BB4F8C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2DE7B61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1458317,41</w:t>
                  </w:r>
                </w:p>
              </w:tc>
              <w:tc>
                <w:tcPr>
                  <w:tcW w:w="1136" w:type="dxa"/>
                </w:tcPr>
                <w:p w14:paraId="2D40FFC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2302221,63</w:t>
                  </w:r>
                </w:p>
              </w:tc>
            </w:tr>
            <w:tr w:rsidR="00590939" w:rsidRPr="007E5CAD" w14:paraId="15A8DE27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30527B6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67547EA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1458314,79</w:t>
                  </w:r>
                </w:p>
              </w:tc>
              <w:tc>
                <w:tcPr>
                  <w:tcW w:w="1136" w:type="dxa"/>
                </w:tcPr>
                <w:p w14:paraId="2F8B7F8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2302218,78</w:t>
                  </w:r>
                </w:p>
              </w:tc>
            </w:tr>
            <w:tr w:rsidR="00590939" w:rsidRPr="007E5CAD" w14:paraId="0E90AC03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0A5F2BCE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002022B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1458319,09</w:t>
                  </w:r>
                </w:p>
              </w:tc>
              <w:tc>
                <w:tcPr>
                  <w:tcW w:w="1136" w:type="dxa"/>
                </w:tcPr>
                <w:p w14:paraId="6BE014F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2302214,82</w:t>
                  </w:r>
                </w:p>
              </w:tc>
            </w:tr>
            <w:tr w:rsidR="00590939" w:rsidRPr="007E5CAD" w14:paraId="6E06A1F1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5F23A902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76179B3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1458321,71</w:t>
                  </w:r>
                </w:p>
              </w:tc>
              <w:tc>
                <w:tcPr>
                  <w:tcW w:w="1136" w:type="dxa"/>
                </w:tcPr>
                <w:p w14:paraId="02AAD05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2302217,67</w:t>
                  </w:r>
                </w:p>
              </w:tc>
            </w:tr>
          </w:tbl>
          <w:p w14:paraId="0F7F97B0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CEAEC2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4B72EE0F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23</w:t>
            </w:r>
          </w:p>
        </w:tc>
        <w:tc>
          <w:tcPr>
            <w:tcW w:w="1135" w:type="dxa"/>
            <w:noWrap/>
          </w:tcPr>
          <w:p w14:paraId="13239762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4ACD7A7D" w14:textId="77777777" w:rsidTr="00C455D6">
        <w:trPr>
          <w:trHeight w:val="315"/>
        </w:trPr>
        <w:tc>
          <w:tcPr>
            <w:tcW w:w="562" w:type="dxa"/>
            <w:noWrap/>
          </w:tcPr>
          <w:p w14:paraId="7D745C2A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66</w:t>
            </w:r>
          </w:p>
        </w:tc>
        <w:tc>
          <w:tcPr>
            <w:tcW w:w="1052" w:type="dxa"/>
            <w:noWrap/>
          </w:tcPr>
          <w:p w14:paraId="7400ADF1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398</w:t>
            </w:r>
          </w:p>
          <w:p w14:paraId="591DEBF6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 xml:space="preserve">гараж, являющийся </w:t>
            </w: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lastRenderedPageBreak/>
              <w:t>некапитальным сооружением</w:t>
            </w:r>
          </w:p>
        </w:tc>
        <w:tc>
          <w:tcPr>
            <w:tcW w:w="2126" w:type="dxa"/>
          </w:tcPr>
          <w:p w14:paraId="6BF22E7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lastRenderedPageBreak/>
              <w:t>Республика Саха (Якутия), Мирнинский район, г Удачный, мкр Новый город.</w:t>
            </w:r>
          </w:p>
          <w:p w14:paraId="44EE1706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lastRenderedPageBreak/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79" w:type="dxa"/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993"/>
              <w:gridCol w:w="1136"/>
            </w:tblGrid>
            <w:tr w:rsidR="00590939" w:rsidRPr="007E5CAD" w14:paraId="49DA7DE8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7CF62235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lastRenderedPageBreak/>
                    <w:t>  </w:t>
                  </w:r>
                </w:p>
              </w:tc>
              <w:tc>
                <w:tcPr>
                  <w:tcW w:w="993" w:type="dxa"/>
                </w:tcPr>
                <w:p w14:paraId="098B5414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36" w:type="dxa"/>
                </w:tcPr>
                <w:p w14:paraId="41252A74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12A44E40" w14:textId="77777777" w:rsidTr="00590939">
              <w:trPr>
                <w:trHeight w:val="230"/>
              </w:trPr>
              <w:tc>
                <w:tcPr>
                  <w:tcW w:w="450" w:type="dxa"/>
                  <w:noWrap/>
                  <w:hideMark/>
                </w:tcPr>
                <w:p w14:paraId="5E1CF7FC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18625C0F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1458313,95</w:t>
                  </w:r>
                </w:p>
              </w:tc>
              <w:tc>
                <w:tcPr>
                  <w:tcW w:w="1136" w:type="dxa"/>
                </w:tcPr>
                <w:p w14:paraId="1072794E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2302307,80</w:t>
                  </w:r>
                </w:p>
              </w:tc>
            </w:tr>
            <w:tr w:rsidR="00590939" w:rsidRPr="007E5CAD" w14:paraId="53A5E17B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445AA778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64D7859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1458310,93</w:t>
                  </w:r>
                </w:p>
              </w:tc>
              <w:tc>
                <w:tcPr>
                  <w:tcW w:w="1136" w:type="dxa"/>
                </w:tcPr>
                <w:p w14:paraId="3B2D4B1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2302310,42</w:t>
                  </w:r>
                </w:p>
              </w:tc>
            </w:tr>
            <w:tr w:rsidR="00590939" w:rsidRPr="007E5CAD" w14:paraId="777B8DBD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1DC813C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lastRenderedPageBreak/>
                    <w:t>Н3</w:t>
                  </w:r>
                </w:p>
              </w:tc>
              <w:tc>
                <w:tcPr>
                  <w:tcW w:w="993" w:type="dxa"/>
                </w:tcPr>
                <w:p w14:paraId="1FAADEC8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1458314,65</w:t>
                  </w:r>
                </w:p>
              </w:tc>
              <w:tc>
                <w:tcPr>
                  <w:tcW w:w="1136" w:type="dxa"/>
                </w:tcPr>
                <w:p w14:paraId="7931684F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2302314,93</w:t>
                  </w:r>
                </w:p>
              </w:tc>
            </w:tr>
            <w:tr w:rsidR="00590939" w:rsidRPr="007E5CAD" w14:paraId="688E5D15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59F9935B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5696E21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1458317,80</w:t>
                  </w:r>
                </w:p>
              </w:tc>
              <w:tc>
                <w:tcPr>
                  <w:tcW w:w="1136" w:type="dxa"/>
                </w:tcPr>
                <w:p w14:paraId="756CC35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2302312,41</w:t>
                  </w:r>
                </w:p>
              </w:tc>
            </w:tr>
          </w:tbl>
          <w:p w14:paraId="3895DA4D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7E4967C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lastRenderedPageBreak/>
              <w:t>хранение автотранспорта</w:t>
            </w:r>
          </w:p>
        </w:tc>
        <w:tc>
          <w:tcPr>
            <w:tcW w:w="850" w:type="dxa"/>
          </w:tcPr>
          <w:p w14:paraId="476DFD12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23</w:t>
            </w:r>
          </w:p>
        </w:tc>
        <w:tc>
          <w:tcPr>
            <w:tcW w:w="1135" w:type="dxa"/>
            <w:noWrap/>
          </w:tcPr>
          <w:p w14:paraId="61927633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0B92C90A" w14:textId="77777777" w:rsidTr="00C455D6">
        <w:trPr>
          <w:trHeight w:val="315"/>
        </w:trPr>
        <w:tc>
          <w:tcPr>
            <w:tcW w:w="562" w:type="dxa"/>
            <w:noWrap/>
          </w:tcPr>
          <w:p w14:paraId="47E0DFD5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67</w:t>
            </w:r>
          </w:p>
        </w:tc>
        <w:tc>
          <w:tcPr>
            <w:tcW w:w="1052" w:type="dxa"/>
            <w:noWrap/>
          </w:tcPr>
          <w:p w14:paraId="18F7C0BA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878</w:t>
            </w:r>
          </w:p>
          <w:p w14:paraId="73A96AF2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4578BBC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город.</w:t>
            </w:r>
          </w:p>
          <w:p w14:paraId="43C8907E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14:16:010405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79" w:type="dxa"/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993"/>
              <w:gridCol w:w="1136"/>
            </w:tblGrid>
            <w:tr w:rsidR="00590939" w:rsidRPr="007E5CAD" w14:paraId="258E3B72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005C0B64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662DB818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36" w:type="dxa"/>
                </w:tcPr>
                <w:p w14:paraId="02FC567A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127610CD" w14:textId="77777777" w:rsidTr="00590939">
              <w:trPr>
                <w:trHeight w:val="230"/>
              </w:trPr>
              <w:tc>
                <w:tcPr>
                  <w:tcW w:w="450" w:type="dxa"/>
                  <w:noWrap/>
                  <w:hideMark/>
                </w:tcPr>
                <w:p w14:paraId="5C8B55F0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686CBAA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1458248,83</w:t>
                  </w:r>
                </w:p>
              </w:tc>
              <w:tc>
                <w:tcPr>
                  <w:tcW w:w="1136" w:type="dxa"/>
                </w:tcPr>
                <w:p w14:paraId="2E411958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2301765,41</w:t>
                  </w:r>
                </w:p>
              </w:tc>
            </w:tr>
            <w:tr w:rsidR="00590939" w:rsidRPr="007E5CAD" w14:paraId="0B0B6CB3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566F350E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035336D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1458244,26</w:t>
                  </w:r>
                </w:p>
              </w:tc>
              <w:tc>
                <w:tcPr>
                  <w:tcW w:w="1136" w:type="dxa"/>
                </w:tcPr>
                <w:p w14:paraId="2A6BF7B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2301765,15</w:t>
                  </w:r>
                </w:p>
              </w:tc>
            </w:tr>
            <w:tr w:rsidR="00590939" w:rsidRPr="007E5CAD" w14:paraId="23F21EAB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5055B62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033955E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1458243,90</w:t>
                  </w:r>
                </w:p>
              </w:tc>
              <w:tc>
                <w:tcPr>
                  <w:tcW w:w="1136" w:type="dxa"/>
                </w:tcPr>
                <w:p w14:paraId="49A0413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2301771,62</w:t>
                  </w:r>
                </w:p>
              </w:tc>
            </w:tr>
            <w:tr w:rsidR="00590939" w:rsidRPr="007E5CAD" w14:paraId="64E8AAEC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1A8F482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05CF1B2B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1458248,47</w:t>
                  </w:r>
                </w:p>
              </w:tc>
              <w:tc>
                <w:tcPr>
                  <w:tcW w:w="1136" w:type="dxa"/>
                </w:tcPr>
                <w:p w14:paraId="7551F9C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2301771,88</w:t>
                  </w:r>
                </w:p>
              </w:tc>
            </w:tr>
          </w:tbl>
          <w:p w14:paraId="4CF21958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EC3173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1D5F69EF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30</w:t>
            </w:r>
          </w:p>
        </w:tc>
        <w:tc>
          <w:tcPr>
            <w:tcW w:w="1135" w:type="dxa"/>
            <w:noWrap/>
          </w:tcPr>
          <w:p w14:paraId="706FC98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53631913" w14:textId="77777777" w:rsidTr="00C455D6">
        <w:trPr>
          <w:trHeight w:val="315"/>
        </w:trPr>
        <w:tc>
          <w:tcPr>
            <w:tcW w:w="562" w:type="dxa"/>
            <w:noWrap/>
          </w:tcPr>
          <w:p w14:paraId="19373052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68</w:t>
            </w:r>
          </w:p>
        </w:tc>
        <w:tc>
          <w:tcPr>
            <w:tcW w:w="1052" w:type="dxa"/>
            <w:noWrap/>
          </w:tcPr>
          <w:p w14:paraId="7545694A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877</w:t>
            </w:r>
          </w:p>
          <w:p w14:paraId="02E5423C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302A9F23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город.</w:t>
            </w:r>
          </w:p>
          <w:p w14:paraId="6E27C30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14:16:010405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79" w:type="dxa"/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993"/>
              <w:gridCol w:w="1136"/>
            </w:tblGrid>
            <w:tr w:rsidR="00590939" w:rsidRPr="007E5CAD" w14:paraId="7A929825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0672C98E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7CAAFB90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36" w:type="dxa"/>
                </w:tcPr>
                <w:p w14:paraId="4681BF3E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21D48310" w14:textId="77777777" w:rsidTr="00590939">
              <w:trPr>
                <w:trHeight w:val="230"/>
              </w:trPr>
              <w:tc>
                <w:tcPr>
                  <w:tcW w:w="450" w:type="dxa"/>
                  <w:noWrap/>
                  <w:hideMark/>
                </w:tcPr>
                <w:p w14:paraId="64E3AF7C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0DD0258E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1458243,90</w:t>
                  </w:r>
                </w:p>
              </w:tc>
              <w:tc>
                <w:tcPr>
                  <w:tcW w:w="1136" w:type="dxa"/>
                </w:tcPr>
                <w:p w14:paraId="053D759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2301771,62</w:t>
                  </w:r>
                </w:p>
              </w:tc>
            </w:tr>
            <w:tr w:rsidR="00590939" w:rsidRPr="007E5CAD" w14:paraId="4032D0CE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70B4BD8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60D8A1A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1458244,42</w:t>
                  </w:r>
                </w:p>
              </w:tc>
              <w:tc>
                <w:tcPr>
                  <w:tcW w:w="1136" w:type="dxa"/>
                </w:tcPr>
                <w:p w14:paraId="71BECFB2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2301762,30</w:t>
                  </w:r>
                </w:p>
              </w:tc>
            </w:tr>
            <w:tr w:rsidR="00590939" w:rsidRPr="007E5CAD" w14:paraId="0F04ABEC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7881537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146BD3E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1458238,10</w:t>
                  </w:r>
                </w:p>
              </w:tc>
              <w:tc>
                <w:tcPr>
                  <w:tcW w:w="1136" w:type="dxa"/>
                </w:tcPr>
                <w:p w14:paraId="07ACE61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2301761,95</w:t>
                  </w:r>
                </w:p>
              </w:tc>
            </w:tr>
            <w:tr w:rsidR="00590939" w:rsidRPr="007E5CAD" w14:paraId="77165169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414437D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711F8C18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1458237,69</w:t>
                  </w:r>
                </w:p>
              </w:tc>
              <w:tc>
                <w:tcPr>
                  <w:tcW w:w="1136" w:type="dxa"/>
                </w:tcPr>
                <w:p w14:paraId="624E761E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2301771,28</w:t>
                  </w:r>
                </w:p>
              </w:tc>
            </w:tr>
          </w:tbl>
          <w:p w14:paraId="2E3E144B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E9D517F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144C3D39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58</w:t>
            </w:r>
          </w:p>
        </w:tc>
        <w:tc>
          <w:tcPr>
            <w:tcW w:w="1135" w:type="dxa"/>
            <w:noWrap/>
          </w:tcPr>
          <w:p w14:paraId="4BD55D2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00842D7E" w14:textId="77777777" w:rsidTr="00C455D6">
        <w:trPr>
          <w:trHeight w:val="315"/>
        </w:trPr>
        <w:tc>
          <w:tcPr>
            <w:tcW w:w="562" w:type="dxa"/>
            <w:noWrap/>
          </w:tcPr>
          <w:p w14:paraId="1BC5D66E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69</w:t>
            </w:r>
          </w:p>
        </w:tc>
        <w:tc>
          <w:tcPr>
            <w:tcW w:w="1052" w:type="dxa"/>
            <w:noWrap/>
          </w:tcPr>
          <w:p w14:paraId="0FBFFC5A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881</w:t>
            </w:r>
          </w:p>
          <w:p w14:paraId="5340B99F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751DFA0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город.</w:t>
            </w:r>
          </w:p>
          <w:p w14:paraId="1A0EB72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14:16:010405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79" w:type="dxa"/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993"/>
              <w:gridCol w:w="1136"/>
            </w:tblGrid>
            <w:tr w:rsidR="00590939" w:rsidRPr="007E5CAD" w14:paraId="636FF391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4194A1A4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7E09E7F1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36" w:type="dxa"/>
                </w:tcPr>
                <w:p w14:paraId="5D1400CF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3FCCEEF8" w14:textId="77777777" w:rsidTr="00590939">
              <w:trPr>
                <w:trHeight w:val="230"/>
              </w:trPr>
              <w:tc>
                <w:tcPr>
                  <w:tcW w:w="450" w:type="dxa"/>
                  <w:noWrap/>
                  <w:hideMark/>
                </w:tcPr>
                <w:p w14:paraId="58DFF0DE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222863C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1458263,14</w:t>
                  </w:r>
                </w:p>
              </w:tc>
              <w:tc>
                <w:tcPr>
                  <w:tcW w:w="1136" w:type="dxa"/>
                </w:tcPr>
                <w:p w14:paraId="02883E5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2301751,24</w:t>
                  </w:r>
                </w:p>
              </w:tc>
            </w:tr>
            <w:tr w:rsidR="00590939" w:rsidRPr="007E5CAD" w14:paraId="6DEF6AC0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33F865A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5B5FB18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1458262,71</w:t>
                  </w:r>
                </w:p>
              </w:tc>
              <w:tc>
                <w:tcPr>
                  <w:tcW w:w="1136" w:type="dxa"/>
                </w:tcPr>
                <w:p w14:paraId="012B1C7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2301759,00</w:t>
                  </w:r>
                </w:p>
              </w:tc>
            </w:tr>
            <w:tr w:rsidR="00590939" w:rsidRPr="007E5CAD" w14:paraId="725F6D52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14DF351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5203D98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1458267,03</w:t>
                  </w:r>
                </w:p>
              </w:tc>
              <w:tc>
                <w:tcPr>
                  <w:tcW w:w="1136" w:type="dxa"/>
                </w:tcPr>
                <w:p w14:paraId="78BC7EF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2301759,24</w:t>
                  </w:r>
                </w:p>
              </w:tc>
            </w:tr>
            <w:tr w:rsidR="00590939" w:rsidRPr="007E5CAD" w14:paraId="192A39D6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51F1C76B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437C2B9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1458267,30</w:t>
                  </w:r>
                </w:p>
              </w:tc>
              <w:tc>
                <w:tcPr>
                  <w:tcW w:w="1136" w:type="dxa"/>
                </w:tcPr>
                <w:p w14:paraId="0DA1F46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2301751,47</w:t>
                  </w:r>
                </w:p>
              </w:tc>
            </w:tr>
          </w:tbl>
          <w:p w14:paraId="03F98A7B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7424BF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65689D1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33</w:t>
            </w:r>
          </w:p>
        </w:tc>
        <w:tc>
          <w:tcPr>
            <w:tcW w:w="1135" w:type="dxa"/>
            <w:noWrap/>
          </w:tcPr>
          <w:p w14:paraId="79605AB1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572DDED9" w14:textId="77777777" w:rsidTr="00C455D6">
        <w:trPr>
          <w:trHeight w:val="315"/>
        </w:trPr>
        <w:tc>
          <w:tcPr>
            <w:tcW w:w="562" w:type="dxa"/>
            <w:noWrap/>
          </w:tcPr>
          <w:p w14:paraId="69D1F18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70</w:t>
            </w:r>
          </w:p>
        </w:tc>
        <w:tc>
          <w:tcPr>
            <w:tcW w:w="1052" w:type="dxa"/>
            <w:noWrap/>
          </w:tcPr>
          <w:p w14:paraId="362C593C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880</w:t>
            </w:r>
          </w:p>
          <w:p w14:paraId="5E681BC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5AFE77FC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город.</w:t>
            </w:r>
          </w:p>
          <w:p w14:paraId="6F4DDE7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14:16:010405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79" w:type="dxa"/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993"/>
              <w:gridCol w:w="1136"/>
            </w:tblGrid>
            <w:tr w:rsidR="00590939" w:rsidRPr="007E5CAD" w14:paraId="5DFC5B73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195BF52A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77D90AD2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36" w:type="dxa"/>
                </w:tcPr>
                <w:p w14:paraId="5C810DD4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11B98735" w14:textId="77777777" w:rsidTr="00590939">
              <w:trPr>
                <w:trHeight w:val="230"/>
              </w:trPr>
              <w:tc>
                <w:tcPr>
                  <w:tcW w:w="450" w:type="dxa"/>
                  <w:noWrap/>
                  <w:hideMark/>
                </w:tcPr>
                <w:p w14:paraId="354D3806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6E6B119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1458275,68</w:t>
                  </w:r>
                </w:p>
              </w:tc>
              <w:tc>
                <w:tcPr>
                  <w:tcW w:w="1136" w:type="dxa"/>
                </w:tcPr>
                <w:p w14:paraId="1C8E149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2301765,26</w:t>
                  </w:r>
                </w:p>
              </w:tc>
            </w:tr>
            <w:tr w:rsidR="00590939" w:rsidRPr="007E5CAD" w14:paraId="156CE374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1584AA4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1D84940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1458268,40</w:t>
                  </w:r>
                </w:p>
              </w:tc>
              <w:tc>
                <w:tcPr>
                  <w:tcW w:w="1136" w:type="dxa"/>
                </w:tcPr>
                <w:p w14:paraId="023063AF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2301764,86</w:t>
                  </w:r>
                </w:p>
              </w:tc>
            </w:tr>
            <w:tr w:rsidR="00590939" w:rsidRPr="007E5CAD" w14:paraId="3785F9CB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0D5E996F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0130FBF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1458267,82</w:t>
                  </w:r>
                </w:p>
              </w:tc>
              <w:tc>
                <w:tcPr>
                  <w:tcW w:w="1136" w:type="dxa"/>
                </w:tcPr>
                <w:p w14:paraId="4F3ECE8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2301775,42</w:t>
                  </w:r>
                </w:p>
              </w:tc>
            </w:tr>
            <w:tr w:rsidR="00590939" w:rsidRPr="007E5CAD" w14:paraId="730D58A8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29CCC38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2F74EEC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1458275,10</w:t>
                  </w:r>
                </w:p>
              </w:tc>
              <w:tc>
                <w:tcPr>
                  <w:tcW w:w="1136" w:type="dxa"/>
                </w:tcPr>
                <w:p w14:paraId="33F903A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2301775,83</w:t>
                  </w:r>
                </w:p>
              </w:tc>
            </w:tr>
          </w:tbl>
          <w:p w14:paraId="620F1A11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867F3E3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4704330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77</w:t>
            </w:r>
          </w:p>
        </w:tc>
        <w:tc>
          <w:tcPr>
            <w:tcW w:w="1135" w:type="dxa"/>
            <w:noWrap/>
          </w:tcPr>
          <w:p w14:paraId="0725FB7F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28C41C2D" w14:textId="77777777" w:rsidTr="00C455D6">
        <w:trPr>
          <w:trHeight w:val="315"/>
        </w:trPr>
        <w:tc>
          <w:tcPr>
            <w:tcW w:w="562" w:type="dxa"/>
            <w:noWrap/>
          </w:tcPr>
          <w:p w14:paraId="15CB0F0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71</w:t>
            </w:r>
          </w:p>
        </w:tc>
        <w:tc>
          <w:tcPr>
            <w:tcW w:w="1052" w:type="dxa"/>
            <w:noWrap/>
          </w:tcPr>
          <w:p w14:paraId="2A0BBA5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879</w:t>
            </w:r>
          </w:p>
          <w:p w14:paraId="1EF748D6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0FB1EEF2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город.</w:t>
            </w:r>
          </w:p>
          <w:p w14:paraId="38286C0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14:16:010405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79" w:type="dxa"/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993"/>
              <w:gridCol w:w="1136"/>
            </w:tblGrid>
            <w:tr w:rsidR="00590939" w:rsidRPr="007E5CAD" w14:paraId="0489CBB4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01C5A955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bookmarkStart w:id="8" w:name="_Hlk157497988"/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16FDD25C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36" w:type="dxa"/>
                </w:tcPr>
                <w:p w14:paraId="227BDAE8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3BE20E3C" w14:textId="77777777" w:rsidTr="00590939">
              <w:trPr>
                <w:trHeight w:val="230"/>
              </w:trPr>
              <w:tc>
                <w:tcPr>
                  <w:tcW w:w="450" w:type="dxa"/>
                  <w:noWrap/>
                  <w:hideMark/>
                </w:tcPr>
                <w:p w14:paraId="35586E91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1C9670AB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1458255,63</w:t>
                  </w:r>
                </w:p>
              </w:tc>
              <w:tc>
                <w:tcPr>
                  <w:tcW w:w="1136" w:type="dxa"/>
                </w:tcPr>
                <w:p w14:paraId="526D083E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2301763,29</w:t>
                  </w:r>
                </w:p>
              </w:tc>
            </w:tr>
            <w:tr w:rsidR="00590939" w:rsidRPr="007E5CAD" w14:paraId="0EAED9DA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6A48FA3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0CB4422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1458262,62</w:t>
                  </w:r>
                </w:p>
              </w:tc>
              <w:tc>
                <w:tcPr>
                  <w:tcW w:w="1136" w:type="dxa"/>
                </w:tcPr>
                <w:p w14:paraId="7A5AF67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2301763,75</w:t>
                  </w:r>
                </w:p>
              </w:tc>
            </w:tr>
            <w:tr w:rsidR="00590939" w:rsidRPr="007E5CAD" w14:paraId="420A73DC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64E83BC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3C49913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1458261,90</w:t>
                  </w:r>
                </w:p>
              </w:tc>
              <w:tc>
                <w:tcPr>
                  <w:tcW w:w="1136" w:type="dxa"/>
                </w:tcPr>
                <w:p w14:paraId="6D53C71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2301774,73</w:t>
                  </w:r>
                </w:p>
              </w:tc>
            </w:tr>
            <w:tr w:rsidR="00590939" w:rsidRPr="007E5CAD" w14:paraId="558B7236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260B8DF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2452552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1458254,91</w:t>
                  </w:r>
                </w:p>
              </w:tc>
              <w:tc>
                <w:tcPr>
                  <w:tcW w:w="1136" w:type="dxa"/>
                </w:tcPr>
                <w:p w14:paraId="0598E4B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2301774,28</w:t>
                  </w:r>
                </w:p>
              </w:tc>
            </w:tr>
            <w:bookmarkEnd w:id="8"/>
          </w:tbl>
          <w:p w14:paraId="61A955C3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84BF301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54B64D0C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77</w:t>
            </w:r>
          </w:p>
        </w:tc>
        <w:tc>
          <w:tcPr>
            <w:tcW w:w="1135" w:type="dxa"/>
            <w:noWrap/>
          </w:tcPr>
          <w:p w14:paraId="70B69D79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6C33D22A" w14:textId="77777777" w:rsidTr="00C455D6">
        <w:trPr>
          <w:trHeight w:val="315"/>
        </w:trPr>
        <w:tc>
          <w:tcPr>
            <w:tcW w:w="562" w:type="dxa"/>
            <w:noWrap/>
          </w:tcPr>
          <w:p w14:paraId="0679AF83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72</w:t>
            </w:r>
          </w:p>
        </w:tc>
        <w:tc>
          <w:tcPr>
            <w:tcW w:w="1052" w:type="dxa"/>
            <w:noWrap/>
          </w:tcPr>
          <w:p w14:paraId="054EDACF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887</w:t>
            </w:r>
          </w:p>
          <w:p w14:paraId="3D2CDCB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7D1D1892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город.</w:t>
            </w:r>
          </w:p>
          <w:p w14:paraId="6044980A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14:16:010405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79" w:type="dxa"/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993"/>
              <w:gridCol w:w="1136"/>
            </w:tblGrid>
            <w:tr w:rsidR="00590939" w:rsidRPr="007E5CAD" w14:paraId="01FC369E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4289B357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37B1E62D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36" w:type="dxa"/>
                </w:tcPr>
                <w:p w14:paraId="3ED81075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6BBD3CDE" w14:textId="77777777" w:rsidTr="00590939">
              <w:trPr>
                <w:trHeight w:val="230"/>
              </w:trPr>
              <w:tc>
                <w:tcPr>
                  <w:tcW w:w="450" w:type="dxa"/>
                  <w:noWrap/>
                  <w:hideMark/>
                </w:tcPr>
                <w:p w14:paraId="43C80445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6B589FB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1458280,61</w:t>
                  </w:r>
                </w:p>
              </w:tc>
              <w:tc>
                <w:tcPr>
                  <w:tcW w:w="1136" w:type="dxa"/>
                </w:tcPr>
                <w:p w14:paraId="41F4E9E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2301749,88</w:t>
                  </w:r>
                </w:p>
              </w:tc>
            </w:tr>
            <w:tr w:rsidR="00590939" w:rsidRPr="007E5CAD" w14:paraId="3C96E84E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55D5129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6A366A0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1458280,26</w:t>
                  </w:r>
                </w:p>
              </w:tc>
              <w:tc>
                <w:tcPr>
                  <w:tcW w:w="1136" w:type="dxa"/>
                </w:tcPr>
                <w:p w14:paraId="448EFD4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2301756,12</w:t>
                  </w:r>
                </w:p>
              </w:tc>
            </w:tr>
            <w:tr w:rsidR="00590939" w:rsidRPr="007E5CAD" w14:paraId="302FDED5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045AC092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289A586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1458275,27</w:t>
                  </w:r>
                </w:p>
              </w:tc>
              <w:tc>
                <w:tcPr>
                  <w:tcW w:w="1136" w:type="dxa"/>
                </w:tcPr>
                <w:p w14:paraId="443E96E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2301755,84</w:t>
                  </w:r>
                </w:p>
              </w:tc>
            </w:tr>
            <w:tr w:rsidR="00590939" w:rsidRPr="007E5CAD" w14:paraId="205B912C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37844CB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698029A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1458275,62</w:t>
                  </w:r>
                </w:p>
              </w:tc>
              <w:tc>
                <w:tcPr>
                  <w:tcW w:w="1136" w:type="dxa"/>
                </w:tcPr>
                <w:p w14:paraId="74CABA5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2301749,60</w:t>
                  </w:r>
                </w:p>
              </w:tc>
            </w:tr>
          </w:tbl>
          <w:p w14:paraId="73DCF84F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F2ED8C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433FEBBE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31</w:t>
            </w:r>
          </w:p>
        </w:tc>
        <w:tc>
          <w:tcPr>
            <w:tcW w:w="1135" w:type="dxa"/>
            <w:noWrap/>
          </w:tcPr>
          <w:p w14:paraId="0643A59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099C2CD4" w14:textId="77777777" w:rsidTr="00C455D6">
        <w:trPr>
          <w:trHeight w:val="315"/>
        </w:trPr>
        <w:tc>
          <w:tcPr>
            <w:tcW w:w="562" w:type="dxa"/>
            <w:noWrap/>
          </w:tcPr>
          <w:p w14:paraId="1B12865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73</w:t>
            </w:r>
          </w:p>
        </w:tc>
        <w:tc>
          <w:tcPr>
            <w:tcW w:w="1052" w:type="dxa"/>
            <w:noWrap/>
          </w:tcPr>
          <w:p w14:paraId="30B7FBB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810</w:t>
            </w:r>
          </w:p>
          <w:p w14:paraId="1D41567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6E9F77D6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город.</w:t>
            </w:r>
          </w:p>
          <w:p w14:paraId="76C52DB2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14:16:010405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79" w:type="dxa"/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993"/>
              <w:gridCol w:w="1136"/>
            </w:tblGrid>
            <w:tr w:rsidR="00590939" w:rsidRPr="007E5CAD" w14:paraId="697DB7B1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057707AB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426DE44B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36" w:type="dxa"/>
                </w:tcPr>
                <w:p w14:paraId="0CDBDB6E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09102114" w14:textId="77777777" w:rsidTr="00590939">
              <w:trPr>
                <w:trHeight w:val="230"/>
              </w:trPr>
              <w:tc>
                <w:tcPr>
                  <w:tcW w:w="450" w:type="dxa"/>
                  <w:noWrap/>
                  <w:hideMark/>
                </w:tcPr>
                <w:p w14:paraId="16FCEC00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7FF688A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1458241,18</w:t>
                  </w:r>
                </w:p>
              </w:tc>
              <w:tc>
                <w:tcPr>
                  <w:tcW w:w="1136" w:type="dxa"/>
                </w:tcPr>
                <w:p w14:paraId="2FE5418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2301752,96</w:t>
                  </w:r>
                </w:p>
              </w:tc>
            </w:tr>
            <w:tr w:rsidR="00590939" w:rsidRPr="007E5CAD" w14:paraId="2056EDCC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4AD1BCD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6B46E71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1458245,09</w:t>
                  </w:r>
                </w:p>
              </w:tc>
              <w:tc>
                <w:tcPr>
                  <w:tcW w:w="1136" w:type="dxa"/>
                </w:tcPr>
                <w:p w14:paraId="1A1B31E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2301754,19</w:t>
                  </w:r>
                </w:p>
              </w:tc>
            </w:tr>
            <w:tr w:rsidR="00590939" w:rsidRPr="007E5CAD" w14:paraId="4F166F89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41ED746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4D96EC88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1458246,97</w:t>
                  </w:r>
                </w:p>
              </w:tc>
              <w:tc>
                <w:tcPr>
                  <w:tcW w:w="1136" w:type="dxa"/>
                </w:tcPr>
                <w:p w14:paraId="31FCECD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2301748,17</w:t>
                  </w:r>
                </w:p>
              </w:tc>
            </w:tr>
            <w:tr w:rsidR="00590939" w:rsidRPr="007E5CAD" w14:paraId="266ACA56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2AC1B18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63C4BBA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1458243,06</w:t>
                  </w:r>
                </w:p>
              </w:tc>
              <w:tc>
                <w:tcPr>
                  <w:tcW w:w="1136" w:type="dxa"/>
                </w:tcPr>
                <w:p w14:paraId="0D5F91D8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2301746,95</w:t>
                  </w:r>
                </w:p>
              </w:tc>
            </w:tr>
          </w:tbl>
          <w:p w14:paraId="69E107ED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8FA0242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2A35A526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25,8</w:t>
            </w:r>
          </w:p>
        </w:tc>
        <w:tc>
          <w:tcPr>
            <w:tcW w:w="1135" w:type="dxa"/>
            <w:noWrap/>
          </w:tcPr>
          <w:p w14:paraId="670D705A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4A8240DC" w14:textId="77777777" w:rsidTr="00C455D6">
        <w:trPr>
          <w:trHeight w:val="315"/>
        </w:trPr>
        <w:tc>
          <w:tcPr>
            <w:tcW w:w="562" w:type="dxa"/>
            <w:noWrap/>
          </w:tcPr>
          <w:p w14:paraId="4770655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74</w:t>
            </w:r>
          </w:p>
        </w:tc>
        <w:tc>
          <w:tcPr>
            <w:tcW w:w="1052" w:type="dxa"/>
            <w:noWrap/>
          </w:tcPr>
          <w:p w14:paraId="3DED3192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886</w:t>
            </w:r>
          </w:p>
          <w:p w14:paraId="4F937BE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6804A91A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Надёжный.</w:t>
            </w:r>
          </w:p>
          <w:p w14:paraId="15D82B08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14:16:010502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79" w:type="dxa"/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993"/>
              <w:gridCol w:w="1136"/>
            </w:tblGrid>
            <w:tr w:rsidR="00590939" w:rsidRPr="007E5CAD" w14:paraId="468F0481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20F78A8E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538B2959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36" w:type="dxa"/>
                </w:tcPr>
                <w:p w14:paraId="1CBE2B47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0EA3D803" w14:textId="77777777" w:rsidTr="00590939">
              <w:trPr>
                <w:trHeight w:val="230"/>
              </w:trPr>
              <w:tc>
                <w:tcPr>
                  <w:tcW w:w="450" w:type="dxa"/>
                  <w:noWrap/>
                  <w:hideMark/>
                </w:tcPr>
                <w:p w14:paraId="77ACAE2A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36A2714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1456746,43</w:t>
                  </w:r>
                </w:p>
              </w:tc>
              <w:tc>
                <w:tcPr>
                  <w:tcW w:w="1136" w:type="dxa"/>
                </w:tcPr>
                <w:p w14:paraId="10E0798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2303725,33</w:t>
                  </w:r>
                </w:p>
              </w:tc>
            </w:tr>
            <w:tr w:rsidR="00590939" w:rsidRPr="007E5CAD" w14:paraId="4413AE51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3EA2B10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026D128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1456745,91</w:t>
                  </w:r>
                </w:p>
              </w:tc>
              <w:tc>
                <w:tcPr>
                  <w:tcW w:w="1136" w:type="dxa"/>
                </w:tcPr>
                <w:p w14:paraId="2D6CDAD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2303729,34</w:t>
                  </w:r>
                </w:p>
              </w:tc>
            </w:tr>
            <w:tr w:rsidR="00590939" w:rsidRPr="007E5CAD" w14:paraId="434A47C8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421325D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73A0008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1456751,15</w:t>
                  </w:r>
                </w:p>
              </w:tc>
              <w:tc>
                <w:tcPr>
                  <w:tcW w:w="1136" w:type="dxa"/>
                </w:tcPr>
                <w:p w14:paraId="5C40F6D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2303730,01</w:t>
                  </w:r>
                </w:p>
              </w:tc>
            </w:tr>
            <w:tr w:rsidR="00590939" w:rsidRPr="007E5CAD" w14:paraId="49A1237C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13B0ADE8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7C0C667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1456752,82</w:t>
                  </w:r>
                </w:p>
              </w:tc>
              <w:tc>
                <w:tcPr>
                  <w:tcW w:w="1136" w:type="dxa"/>
                </w:tcPr>
                <w:p w14:paraId="02C48EA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2303717,12</w:t>
                  </w:r>
                </w:p>
              </w:tc>
            </w:tr>
            <w:tr w:rsidR="00590939" w:rsidRPr="007E5CAD" w14:paraId="0361346C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45DB3A32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Н5</w:t>
                  </w:r>
                </w:p>
              </w:tc>
              <w:tc>
                <w:tcPr>
                  <w:tcW w:w="993" w:type="dxa"/>
                </w:tcPr>
                <w:p w14:paraId="06545B1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1456748,42</w:t>
                  </w:r>
                </w:p>
              </w:tc>
              <w:tc>
                <w:tcPr>
                  <w:tcW w:w="1136" w:type="dxa"/>
                </w:tcPr>
                <w:p w14:paraId="6D3773C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2303716,55</w:t>
                  </w:r>
                </w:p>
              </w:tc>
            </w:tr>
            <w:tr w:rsidR="00590939" w:rsidRPr="007E5CAD" w14:paraId="182E7417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4324BD6B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Н6</w:t>
                  </w:r>
                </w:p>
              </w:tc>
              <w:tc>
                <w:tcPr>
                  <w:tcW w:w="993" w:type="dxa"/>
                </w:tcPr>
                <w:p w14:paraId="738395D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1456747,27</w:t>
                  </w:r>
                </w:p>
              </w:tc>
              <w:tc>
                <w:tcPr>
                  <w:tcW w:w="1136" w:type="dxa"/>
                </w:tcPr>
                <w:p w14:paraId="1A17A55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2303725,44</w:t>
                  </w:r>
                </w:p>
              </w:tc>
            </w:tr>
          </w:tbl>
          <w:p w14:paraId="49285166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AC794FE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45AB8D12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61</w:t>
            </w:r>
          </w:p>
        </w:tc>
        <w:tc>
          <w:tcPr>
            <w:tcW w:w="1135" w:type="dxa"/>
            <w:noWrap/>
          </w:tcPr>
          <w:p w14:paraId="614FB93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6B05E390" w14:textId="77777777" w:rsidTr="00C455D6">
        <w:trPr>
          <w:trHeight w:val="315"/>
        </w:trPr>
        <w:tc>
          <w:tcPr>
            <w:tcW w:w="562" w:type="dxa"/>
            <w:noWrap/>
          </w:tcPr>
          <w:p w14:paraId="01FF20C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75</w:t>
            </w:r>
          </w:p>
        </w:tc>
        <w:tc>
          <w:tcPr>
            <w:tcW w:w="1052" w:type="dxa"/>
            <w:noWrap/>
          </w:tcPr>
          <w:p w14:paraId="33981DA6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154</w:t>
            </w:r>
          </w:p>
          <w:p w14:paraId="6DB6301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lastRenderedPageBreak/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0160ABF8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lastRenderedPageBreak/>
              <w:t xml:space="preserve">Республика Саха </w:t>
            </w: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lastRenderedPageBreak/>
              <w:t>(Якутия), Мирнинский район, г Удачный, мкр Новый город, район ПТВС.</w:t>
            </w:r>
          </w:p>
          <w:p w14:paraId="74B1FE11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14:16:010402:482</w:t>
            </w:r>
          </w:p>
        </w:tc>
        <w:tc>
          <w:tcPr>
            <w:tcW w:w="2835" w:type="dxa"/>
            <w:noWrap/>
          </w:tcPr>
          <w:p w14:paraId="6B6CBC20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  <w:lastRenderedPageBreak/>
              <w:t xml:space="preserve">В границах земельного участка с </w:t>
            </w:r>
            <w:r w:rsidRPr="007E5CAD"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  <w:lastRenderedPageBreak/>
              <w:t>кадастровым № 14:16:010402:482.              В соответствии с выпиской из ЕГРН от 28.12.2023</w:t>
            </w:r>
          </w:p>
        </w:tc>
        <w:tc>
          <w:tcPr>
            <w:tcW w:w="1134" w:type="dxa"/>
          </w:tcPr>
          <w:p w14:paraId="4579F6DC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lastRenderedPageBreak/>
              <w:t xml:space="preserve">хранение </w:t>
            </w: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lastRenderedPageBreak/>
              <w:t>автотранспорта</w:t>
            </w:r>
          </w:p>
        </w:tc>
        <w:tc>
          <w:tcPr>
            <w:tcW w:w="850" w:type="dxa"/>
          </w:tcPr>
          <w:p w14:paraId="73002AAA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lastRenderedPageBreak/>
              <w:t>63</w:t>
            </w:r>
          </w:p>
        </w:tc>
        <w:tc>
          <w:tcPr>
            <w:tcW w:w="1135" w:type="dxa"/>
            <w:noWrap/>
          </w:tcPr>
          <w:p w14:paraId="6871A64E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4B2A50D3" w14:textId="77777777" w:rsidTr="00C455D6">
        <w:trPr>
          <w:trHeight w:val="315"/>
        </w:trPr>
        <w:tc>
          <w:tcPr>
            <w:tcW w:w="562" w:type="dxa"/>
            <w:noWrap/>
          </w:tcPr>
          <w:p w14:paraId="5BF7F45C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76</w:t>
            </w:r>
          </w:p>
        </w:tc>
        <w:tc>
          <w:tcPr>
            <w:tcW w:w="1052" w:type="dxa"/>
            <w:noWrap/>
          </w:tcPr>
          <w:p w14:paraId="526660BC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793, 792</w:t>
            </w:r>
          </w:p>
          <w:p w14:paraId="3C99FB0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гаражи, являющиеся некапитальным сооружением</w:t>
            </w:r>
          </w:p>
        </w:tc>
        <w:tc>
          <w:tcPr>
            <w:tcW w:w="2126" w:type="dxa"/>
          </w:tcPr>
          <w:p w14:paraId="7A409A4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город, район ПТВС.</w:t>
            </w:r>
          </w:p>
          <w:p w14:paraId="1B6C7CDA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14:16:000000</w:t>
            </w:r>
          </w:p>
        </w:tc>
        <w:tc>
          <w:tcPr>
            <w:tcW w:w="2835" w:type="dxa"/>
            <w:noWrap/>
          </w:tcPr>
          <w:p w14:paraId="2BFE7ADB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  <w:t>В границах земельного участка с кадастровым № 14:16:000000:4865.              В соответствии с выпиской из ЕГРН от 30.01.2024</w:t>
            </w:r>
          </w:p>
        </w:tc>
        <w:tc>
          <w:tcPr>
            <w:tcW w:w="1134" w:type="dxa"/>
          </w:tcPr>
          <w:p w14:paraId="5CBBFE38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3314A24E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90</w:t>
            </w:r>
          </w:p>
        </w:tc>
        <w:tc>
          <w:tcPr>
            <w:tcW w:w="1135" w:type="dxa"/>
            <w:noWrap/>
          </w:tcPr>
          <w:p w14:paraId="39A35CC2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3C81DEB9" w14:textId="77777777" w:rsidTr="00C455D6">
        <w:trPr>
          <w:trHeight w:val="315"/>
        </w:trPr>
        <w:tc>
          <w:tcPr>
            <w:tcW w:w="562" w:type="dxa"/>
            <w:noWrap/>
          </w:tcPr>
          <w:p w14:paraId="316B7A08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77</w:t>
            </w:r>
          </w:p>
        </w:tc>
        <w:tc>
          <w:tcPr>
            <w:tcW w:w="1052" w:type="dxa"/>
            <w:noWrap/>
          </w:tcPr>
          <w:p w14:paraId="03355469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627</w:t>
            </w:r>
          </w:p>
          <w:p w14:paraId="2FF3E8E8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3B3ADEEE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Надёжный.</w:t>
            </w:r>
          </w:p>
          <w:p w14:paraId="5C87285A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14:16:010504</w:t>
            </w:r>
          </w:p>
        </w:tc>
        <w:tc>
          <w:tcPr>
            <w:tcW w:w="2835" w:type="dxa"/>
            <w:noWrap/>
          </w:tcPr>
          <w:p w14:paraId="4823E102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  <w:t>В границах земельного участка с кадастровым № 14:16:010504:3042.              В соответствии с выпиской из ЕГРН от 04.04.2024</w:t>
            </w:r>
          </w:p>
        </w:tc>
        <w:tc>
          <w:tcPr>
            <w:tcW w:w="1134" w:type="dxa"/>
          </w:tcPr>
          <w:p w14:paraId="237BDB2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619411D5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26</w:t>
            </w:r>
          </w:p>
        </w:tc>
        <w:tc>
          <w:tcPr>
            <w:tcW w:w="1135" w:type="dxa"/>
            <w:noWrap/>
          </w:tcPr>
          <w:p w14:paraId="087CF2F9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5E9A66E5" w14:textId="77777777" w:rsidTr="00C455D6">
        <w:trPr>
          <w:trHeight w:val="315"/>
        </w:trPr>
        <w:tc>
          <w:tcPr>
            <w:tcW w:w="562" w:type="dxa"/>
            <w:noWrap/>
          </w:tcPr>
          <w:p w14:paraId="5D4A35BF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78</w:t>
            </w:r>
          </w:p>
        </w:tc>
        <w:tc>
          <w:tcPr>
            <w:tcW w:w="1052" w:type="dxa"/>
            <w:noWrap/>
          </w:tcPr>
          <w:p w14:paraId="02FCD8BA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434</w:t>
            </w:r>
          </w:p>
          <w:p w14:paraId="3913001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28F7EFE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Надёжный.</w:t>
            </w:r>
          </w:p>
          <w:p w14:paraId="4ABBC843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14:16:010502</w:t>
            </w:r>
          </w:p>
        </w:tc>
        <w:tc>
          <w:tcPr>
            <w:tcW w:w="2835" w:type="dxa"/>
            <w:noWrap/>
          </w:tcPr>
          <w:p w14:paraId="20FE8D88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  <w:t>В границах земельного участка с кадастровым № 14:16:010502:1899.              В соответствии с выпиской из ЕГРН от 04.04.2024</w:t>
            </w:r>
          </w:p>
        </w:tc>
        <w:tc>
          <w:tcPr>
            <w:tcW w:w="1134" w:type="dxa"/>
          </w:tcPr>
          <w:p w14:paraId="6088500E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68740505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26</w:t>
            </w:r>
          </w:p>
        </w:tc>
        <w:tc>
          <w:tcPr>
            <w:tcW w:w="1135" w:type="dxa"/>
            <w:noWrap/>
          </w:tcPr>
          <w:p w14:paraId="45F18C26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2F4FF274" w14:textId="77777777" w:rsidTr="00C455D6">
        <w:trPr>
          <w:trHeight w:val="315"/>
        </w:trPr>
        <w:tc>
          <w:tcPr>
            <w:tcW w:w="562" w:type="dxa"/>
            <w:noWrap/>
          </w:tcPr>
          <w:p w14:paraId="646A37E8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79</w:t>
            </w:r>
          </w:p>
        </w:tc>
        <w:tc>
          <w:tcPr>
            <w:tcW w:w="1052" w:type="dxa"/>
            <w:noWrap/>
          </w:tcPr>
          <w:p w14:paraId="59EF9B8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799</w:t>
            </w:r>
          </w:p>
          <w:p w14:paraId="582E07C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78EDE5B6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Надёжный.</w:t>
            </w:r>
          </w:p>
          <w:p w14:paraId="599277B1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14:16:010502</w:t>
            </w:r>
          </w:p>
        </w:tc>
        <w:tc>
          <w:tcPr>
            <w:tcW w:w="2835" w:type="dxa"/>
            <w:noWrap/>
          </w:tcPr>
          <w:p w14:paraId="6306B5D0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  <w:t>В границах земельного участка с кадастровым № 14:16:010502:1900.              В соответствии с выпиской из ЕГРН от 04.04.2024</w:t>
            </w:r>
          </w:p>
        </w:tc>
        <w:tc>
          <w:tcPr>
            <w:tcW w:w="1134" w:type="dxa"/>
          </w:tcPr>
          <w:p w14:paraId="1379D7B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4455313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35</w:t>
            </w:r>
          </w:p>
        </w:tc>
        <w:tc>
          <w:tcPr>
            <w:tcW w:w="1135" w:type="dxa"/>
            <w:noWrap/>
          </w:tcPr>
          <w:p w14:paraId="134DEB7E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4FB88FAD" w14:textId="77777777" w:rsidTr="00C455D6">
        <w:trPr>
          <w:trHeight w:val="315"/>
        </w:trPr>
        <w:tc>
          <w:tcPr>
            <w:tcW w:w="562" w:type="dxa"/>
            <w:noWrap/>
          </w:tcPr>
          <w:p w14:paraId="2915100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80</w:t>
            </w:r>
          </w:p>
        </w:tc>
        <w:tc>
          <w:tcPr>
            <w:tcW w:w="1052" w:type="dxa"/>
            <w:noWrap/>
          </w:tcPr>
          <w:p w14:paraId="2814A5C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830</w:t>
            </w:r>
          </w:p>
          <w:p w14:paraId="3B277BFC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74CC461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Надёжный.</w:t>
            </w:r>
          </w:p>
          <w:p w14:paraId="5BA9CE8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14:16:010502</w:t>
            </w:r>
          </w:p>
        </w:tc>
        <w:tc>
          <w:tcPr>
            <w:tcW w:w="2835" w:type="dxa"/>
            <w:noWrap/>
          </w:tcPr>
          <w:p w14:paraId="1C63DEF1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  <w:t>В границах земельного участка с кадастровым № 14:16:010502:1905.              В соответствии с выпиской из ЕГРН от 04.04.2024</w:t>
            </w:r>
          </w:p>
        </w:tc>
        <w:tc>
          <w:tcPr>
            <w:tcW w:w="1134" w:type="dxa"/>
          </w:tcPr>
          <w:p w14:paraId="3E6C803E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6380A94E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102</w:t>
            </w:r>
          </w:p>
        </w:tc>
        <w:tc>
          <w:tcPr>
            <w:tcW w:w="1135" w:type="dxa"/>
            <w:noWrap/>
          </w:tcPr>
          <w:p w14:paraId="59EC0CEC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4C55F3BC" w14:textId="77777777" w:rsidTr="00C455D6">
        <w:trPr>
          <w:trHeight w:val="315"/>
        </w:trPr>
        <w:tc>
          <w:tcPr>
            <w:tcW w:w="562" w:type="dxa"/>
            <w:noWrap/>
          </w:tcPr>
          <w:p w14:paraId="766CC6CC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81</w:t>
            </w:r>
          </w:p>
        </w:tc>
        <w:tc>
          <w:tcPr>
            <w:tcW w:w="1052" w:type="dxa"/>
            <w:noWrap/>
          </w:tcPr>
          <w:p w14:paraId="46136FFA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784</w:t>
            </w:r>
          </w:p>
          <w:p w14:paraId="72BBAB0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249C0F65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Надёжный.</w:t>
            </w:r>
          </w:p>
          <w:p w14:paraId="12075ADA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14:16:010504</w:t>
            </w:r>
          </w:p>
        </w:tc>
        <w:tc>
          <w:tcPr>
            <w:tcW w:w="2835" w:type="dxa"/>
            <w:noWrap/>
          </w:tcPr>
          <w:p w14:paraId="3F3529C6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  <w:t>В границах земельного участка с кадастровым № 14:16:010504:3012.              В соответствии с выпиской из ЕГРН от 04.04.2024</w:t>
            </w:r>
          </w:p>
        </w:tc>
        <w:tc>
          <w:tcPr>
            <w:tcW w:w="1134" w:type="dxa"/>
          </w:tcPr>
          <w:p w14:paraId="75905CD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3E46314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39</w:t>
            </w:r>
          </w:p>
        </w:tc>
        <w:tc>
          <w:tcPr>
            <w:tcW w:w="1135" w:type="dxa"/>
            <w:noWrap/>
          </w:tcPr>
          <w:p w14:paraId="25DDE2E3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29991F07" w14:textId="77777777" w:rsidTr="00C455D6">
        <w:trPr>
          <w:trHeight w:val="315"/>
        </w:trPr>
        <w:tc>
          <w:tcPr>
            <w:tcW w:w="562" w:type="dxa"/>
            <w:noWrap/>
          </w:tcPr>
          <w:p w14:paraId="187441E6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82</w:t>
            </w:r>
          </w:p>
        </w:tc>
        <w:tc>
          <w:tcPr>
            <w:tcW w:w="1052" w:type="dxa"/>
            <w:noWrap/>
          </w:tcPr>
          <w:p w14:paraId="3F10DCC9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98 231 509/УД/001546</w:t>
            </w:r>
          </w:p>
          <w:p w14:paraId="04F2E8C2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75D816DE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</w:t>
            </w:r>
            <w:r w:rsidRPr="007E5CAD">
              <w:rPr>
                <w:color w:val="222A35" w:themeColor="text2" w:themeShade="80"/>
                <w:sz w:val="18"/>
                <w:szCs w:val="18"/>
              </w:rPr>
              <w:t xml:space="preserve">, </w:t>
            </w: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район ПТВС.</w:t>
            </w:r>
          </w:p>
          <w:p w14:paraId="7DF22BE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p w14:paraId="4E8BDE84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  <w:t>В границах земельного участка с кадастровым № 14:16:010402:270.              В соответствии с выпиской из ЕГРН от 04.04.2024</w:t>
            </w:r>
          </w:p>
        </w:tc>
        <w:tc>
          <w:tcPr>
            <w:tcW w:w="1134" w:type="dxa"/>
          </w:tcPr>
          <w:p w14:paraId="66E4497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5EE24592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46</w:t>
            </w:r>
          </w:p>
        </w:tc>
        <w:tc>
          <w:tcPr>
            <w:tcW w:w="1135" w:type="dxa"/>
            <w:noWrap/>
          </w:tcPr>
          <w:p w14:paraId="2993E3D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3AA29366" w14:textId="77777777" w:rsidTr="00C455D6">
        <w:trPr>
          <w:trHeight w:val="315"/>
        </w:trPr>
        <w:tc>
          <w:tcPr>
            <w:tcW w:w="562" w:type="dxa"/>
            <w:noWrap/>
          </w:tcPr>
          <w:p w14:paraId="72481A8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83</w:t>
            </w:r>
          </w:p>
        </w:tc>
        <w:tc>
          <w:tcPr>
            <w:tcW w:w="1052" w:type="dxa"/>
            <w:noWrap/>
          </w:tcPr>
          <w:p w14:paraId="532F3FE1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828</w:t>
            </w:r>
          </w:p>
          <w:p w14:paraId="56B27E7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 xml:space="preserve">гараж, являющийся </w:t>
            </w: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lastRenderedPageBreak/>
              <w:t>некапитальным сооружением</w:t>
            </w:r>
          </w:p>
        </w:tc>
        <w:tc>
          <w:tcPr>
            <w:tcW w:w="2126" w:type="dxa"/>
          </w:tcPr>
          <w:p w14:paraId="18AA925F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lastRenderedPageBreak/>
              <w:t>Республика Саха (Якутия), Мирнинский район, г Удачный, мкр Новый город,</w:t>
            </w:r>
            <w:r w:rsidRPr="007E5CAD">
              <w:rPr>
                <w:color w:val="222A35" w:themeColor="text2" w:themeShade="80"/>
                <w:sz w:val="18"/>
                <w:szCs w:val="18"/>
              </w:rPr>
              <w:t xml:space="preserve"> </w:t>
            </w: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 xml:space="preserve">район </w:t>
            </w: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lastRenderedPageBreak/>
              <w:t>ПТВС.</w:t>
            </w:r>
          </w:p>
          <w:p w14:paraId="62BDF2A5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p w14:paraId="2C127D42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  <w:lastRenderedPageBreak/>
              <w:t>В границах земельного участка с кадастровым № 14:16:010402:274.              В соответствии с выпиской из ЕГРН от 04.04.2024</w:t>
            </w:r>
          </w:p>
        </w:tc>
        <w:tc>
          <w:tcPr>
            <w:tcW w:w="1134" w:type="dxa"/>
          </w:tcPr>
          <w:p w14:paraId="5C5C143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538111A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37</w:t>
            </w:r>
          </w:p>
        </w:tc>
        <w:tc>
          <w:tcPr>
            <w:tcW w:w="1135" w:type="dxa"/>
            <w:noWrap/>
          </w:tcPr>
          <w:p w14:paraId="198FBF1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50883F78" w14:textId="77777777" w:rsidTr="00C455D6">
        <w:trPr>
          <w:trHeight w:val="315"/>
        </w:trPr>
        <w:tc>
          <w:tcPr>
            <w:tcW w:w="562" w:type="dxa"/>
            <w:noWrap/>
          </w:tcPr>
          <w:p w14:paraId="09FD72D2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84</w:t>
            </w:r>
          </w:p>
        </w:tc>
        <w:tc>
          <w:tcPr>
            <w:tcW w:w="1052" w:type="dxa"/>
            <w:noWrap/>
          </w:tcPr>
          <w:p w14:paraId="5B2A8FB2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496</w:t>
            </w:r>
          </w:p>
          <w:p w14:paraId="0AD77C5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07CA56A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город,</w:t>
            </w:r>
            <w:r w:rsidRPr="007E5CAD">
              <w:rPr>
                <w:color w:val="222A35" w:themeColor="text2" w:themeShade="80"/>
                <w:sz w:val="18"/>
                <w:szCs w:val="18"/>
              </w:rPr>
              <w:t xml:space="preserve"> </w:t>
            </w: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район ПТВС.</w:t>
            </w:r>
          </w:p>
          <w:p w14:paraId="7869E80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p w14:paraId="11F64AD4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  <w:t>В границах земельного участка с кадастровым № 14:16:010402:272.              В соответствии с выпиской из ЕГРН от 04.04.2024</w:t>
            </w:r>
          </w:p>
        </w:tc>
        <w:tc>
          <w:tcPr>
            <w:tcW w:w="1134" w:type="dxa"/>
          </w:tcPr>
          <w:p w14:paraId="30A1603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39F3DB9E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44</w:t>
            </w:r>
          </w:p>
        </w:tc>
        <w:tc>
          <w:tcPr>
            <w:tcW w:w="1135" w:type="dxa"/>
            <w:noWrap/>
          </w:tcPr>
          <w:p w14:paraId="5B3D0F7E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17A23508" w14:textId="77777777" w:rsidTr="00C455D6">
        <w:trPr>
          <w:trHeight w:val="315"/>
        </w:trPr>
        <w:tc>
          <w:tcPr>
            <w:tcW w:w="562" w:type="dxa"/>
            <w:noWrap/>
          </w:tcPr>
          <w:p w14:paraId="15F7D19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85</w:t>
            </w:r>
          </w:p>
        </w:tc>
        <w:tc>
          <w:tcPr>
            <w:tcW w:w="1052" w:type="dxa"/>
            <w:noWrap/>
          </w:tcPr>
          <w:p w14:paraId="5F31208A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890</w:t>
            </w:r>
          </w:p>
          <w:p w14:paraId="7ABA4A49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57C0D1E6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город, район ПТВС.</w:t>
            </w:r>
          </w:p>
          <w:p w14:paraId="1B41364E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14:16:010403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79" w:type="dxa"/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993"/>
              <w:gridCol w:w="1136"/>
            </w:tblGrid>
            <w:tr w:rsidR="00590939" w:rsidRPr="007E5CAD" w14:paraId="4BF8064E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2FCD0855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67C56EFB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36" w:type="dxa"/>
                </w:tcPr>
                <w:p w14:paraId="1C3F85AD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43A447C7" w14:textId="77777777" w:rsidTr="00590939">
              <w:trPr>
                <w:trHeight w:val="230"/>
              </w:trPr>
              <w:tc>
                <w:tcPr>
                  <w:tcW w:w="450" w:type="dxa"/>
                  <w:noWrap/>
                  <w:hideMark/>
                </w:tcPr>
                <w:p w14:paraId="0516AA9E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519C1F6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1458276,40</w:t>
                  </w:r>
                </w:p>
              </w:tc>
              <w:tc>
                <w:tcPr>
                  <w:tcW w:w="1136" w:type="dxa"/>
                </w:tcPr>
                <w:p w14:paraId="6D6E82FE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2302357,54</w:t>
                  </w:r>
                </w:p>
              </w:tc>
            </w:tr>
            <w:tr w:rsidR="00590939" w:rsidRPr="007E5CAD" w14:paraId="045A3939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106280B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2DF1147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1458281,23</w:t>
                  </w:r>
                </w:p>
              </w:tc>
              <w:tc>
                <w:tcPr>
                  <w:tcW w:w="1136" w:type="dxa"/>
                </w:tcPr>
                <w:p w14:paraId="14AB229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2302353,66</w:t>
                  </w:r>
                </w:p>
              </w:tc>
            </w:tr>
            <w:tr w:rsidR="00590939" w:rsidRPr="007E5CAD" w14:paraId="1F9DE75B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1451EEB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263EAB82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1458276,84</w:t>
                  </w:r>
                </w:p>
              </w:tc>
              <w:tc>
                <w:tcPr>
                  <w:tcW w:w="1136" w:type="dxa"/>
                </w:tcPr>
                <w:p w14:paraId="4D465E5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2302348,20</w:t>
                  </w:r>
                </w:p>
              </w:tc>
            </w:tr>
            <w:tr w:rsidR="00590939" w:rsidRPr="007E5CAD" w14:paraId="558819E0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07C146EF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1CCAED22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1458272,01</w:t>
                  </w:r>
                </w:p>
              </w:tc>
              <w:tc>
                <w:tcPr>
                  <w:tcW w:w="1136" w:type="dxa"/>
                </w:tcPr>
                <w:p w14:paraId="2FF7EE92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2302352,09</w:t>
                  </w:r>
                </w:p>
              </w:tc>
            </w:tr>
          </w:tbl>
          <w:p w14:paraId="6155811D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8470E1A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48F4C9BF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43</w:t>
            </w:r>
          </w:p>
        </w:tc>
        <w:tc>
          <w:tcPr>
            <w:tcW w:w="1135" w:type="dxa"/>
            <w:noWrap/>
          </w:tcPr>
          <w:p w14:paraId="71EC771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6DF089CC" w14:textId="77777777" w:rsidTr="00C455D6">
        <w:trPr>
          <w:trHeight w:val="315"/>
        </w:trPr>
        <w:tc>
          <w:tcPr>
            <w:tcW w:w="562" w:type="dxa"/>
            <w:noWrap/>
          </w:tcPr>
          <w:p w14:paraId="44D92EE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88</w:t>
            </w:r>
          </w:p>
        </w:tc>
        <w:tc>
          <w:tcPr>
            <w:tcW w:w="1052" w:type="dxa"/>
            <w:noWrap/>
          </w:tcPr>
          <w:p w14:paraId="5AE81F5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891</w:t>
            </w:r>
          </w:p>
          <w:p w14:paraId="16072FE3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2CC4E4C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Надёжный.</w:t>
            </w:r>
          </w:p>
          <w:p w14:paraId="188A049C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14:16:010504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79" w:type="dxa"/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993"/>
              <w:gridCol w:w="1136"/>
            </w:tblGrid>
            <w:tr w:rsidR="00590939" w:rsidRPr="007E5CAD" w14:paraId="073313EC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01DF8561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770C9042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36" w:type="dxa"/>
                </w:tcPr>
                <w:p w14:paraId="380732C2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45893205" w14:textId="77777777" w:rsidTr="00590939">
              <w:trPr>
                <w:trHeight w:val="230"/>
              </w:trPr>
              <w:tc>
                <w:tcPr>
                  <w:tcW w:w="450" w:type="dxa"/>
                  <w:noWrap/>
                  <w:hideMark/>
                </w:tcPr>
                <w:p w14:paraId="4D8FF73C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270CA2F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1456431,56</w:t>
                  </w:r>
                </w:p>
              </w:tc>
              <w:tc>
                <w:tcPr>
                  <w:tcW w:w="1136" w:type="dxa"/>
                </w:tcPr>
                <w:p w14:paraId="2AD4ECB2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2303622,81</w:t>
                  </w:r>
                </w:p>
              </w:tc>
            </w:tr>
            <w:tr w:rsidR="00590939" w:rsidRPr="007E5CAD" w14:paraId="158C6BD7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3B50BCF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236F013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1456435,48</w:t>
                  </w:r>
                </w:p>
              </w:tc>
              <w:tc>
                <w:tcPr>
                  <w:tcW w:w="1136" w:type="dxa"/>
                </w:tcPr>
                <w:p w14:paraId="748E6382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2303623,25</w:t>
                  </w:r>
                </w:p>
              </w:tc>
            </w:tr>
            <w:tr w:rsidR="00590939" w:rsidRPr="007E5CAD" w14:paraId="4ACA443C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4711C31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0F7614B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1456434,82</w:t>
                  </w:r>
                </w:p>
              </w:tc>
              <w:tc>
                <w:tcPr>
                  <w:tcW w:w="1136" w:type="dxa"/>
                </w:tcPr>
                <w:p w14:paraId="40063FC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2303629,15</w:t>
                  </w:r>
                </w:p>
              </w:tc>
            </w:tr>
            <w:tr w:rsidR="00590939" w:rsidRPr="007E5CAD" w14:paraId="014A3A66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4CA8847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77EDCA4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1456430,89</w:t>
                  </w:r>
                </w:p>
              </w:tc>
              <w:tc>
                <w:tcPr>
                  <w:tcW w:w="1136" w:type="dxa"/>
                </w:tcPr>
                <w:p w14:paraId="7876D15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2303628,71</w:t>
                  </w:r>
                </w:p>
              </w:tc>
            </w:tr>
          </w:tbl>
          <w:p w14:paraId="17AF004C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FAB21A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5336D1EE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24</w:t>
            </w:r>
          </w:p>
        </w:tc>
        <w:tc>
          <w:tcPr>
            <w:tcW w:w="1135" w:type="dxa"/>
            <w:noWrap/>
          </w:tcPr>
          <w:p w14:paraId="792079E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4A2D1F34" w14:textId="77777777" w:rsidTr="00C455D6">
        <w:trPr>
          <w:trHeight w:val="315"/>
        </w:trPr>
        <w:tc>
          <w:tcPr>
            <w:tcW w:w="562" w:type="dxa"/>
            <w:noWrap/>
          </w:tcPr>
          <w:p w14:paraId="3FE3480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89</w:t>
            </w:r>
          </w:p>
        </w:tc>
        <w:tc>
          <w:tcPr>
            <w:tcW w:w="1052" w:type="dxa"/>
            <w:noWrap/>
          </w:tcPr>
          <w:p w14:paraId="0D4F0432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664</w:t>
            </w:r>
          </w:p>
          <w:p w14:paraId="2B60A8D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363AF0B1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город, район ПТВС.</w:t>
            </w:r>
          </w:p>
          <w:p w14:paraId="0E3077F1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p w14:paraId="74761085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  <w:t>В границах земельного участка с кадастровым № 14:16:010402:347.              В соответствии с выпиской из ЕГРН от 11.07.2024</w:t>
            </w:r>
          </w:p>
        </w:tc>
        <w:tc>
          <w:tcPr>
            <w:tcW w:w="1134" w:type="dxa"/>
          </w:tcPr>
          <w:p w14:paraId="7064B27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621EFAF5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50</w:t>
            </w:r>
          </w:p>
        </w:tc>
        <w:tc>
          <w:tcPr>
            <w:tcW w:w="1135" w:type="dxa"/>
            <w:noWrap/>
          </w:tcPr>
          <w:p w14:paraId="598E7BB8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44068F55" w14:textId="77777777" w:rsidTr="00C455D6">
        <w:trPr>
          <w:trHeight w:val="315"/>
        </w:trPr>
        <w:tc>
          <w:tcPr>
            <w:tcW w:w="562" w:type="dxa"/>
            <w:noWrap/>
          </w:tcPr>
          <w:p w14:paraId="4012F42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90</w:t>
            </w:r>
          </w:p>
        </w:tc>
        <w:tc>
          <w:tcPr>
            <w:tcW w:w="1052" w:type="dxa"/>
            <w:noWrap/>
          </w:tcPr>
          <w:p w14:paraId="322DED23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390</w:t>
            </w:r>
          </w:p>
          <w:p w14:paraId="26EF378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highlight w:val="yellow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4232DBE9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город, район ПТВС.</w:t>
            </w:r>
          </w:p>
          <w:p w14:paraId="342B629F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p w14:paraId="7F733397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  <w:t>В границах земельного участка с кадастровым № 14:16:010402:490.              В соответствии с выпиской из ЕГРН от 11.07.2024</w:t>
            </w:r>
          </w:p>
        </w:tc>
        <w:tc>
          <w:tcPr>
            <w:tcW w:w="1134" w:type="dxa"/>
          </w:tcPr>
          <w:p w14:paraId="018F332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6DAA060E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75</w:t>
            </w:r>
          </w:p>
        </w:tc>
        <w:tc>
          <w:tcPr>
            <w:tcW w:w="1135" w:type="dxa"/>
            <w:noWrap/>
          </w:tcPr>
          <w:p w14:paraId="2EB72B58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1AA6CBB8" w14:textId="77777777" w:rsidTr="00C455D6">
        <w:trPr>
          <w:trHeight w:val="315"/>
        </w:trPr>
        <w:tc>
          <w:tcPr>
            <w:tcW w:w="562" w:type="dxa"/>
            <w:noWrap/>
          </w:tcPr>
          <w:p w14:paraId="4AB58AD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91</w:t>
            </w:r>
          </w:p>
        </w:tc>
        <w:tc>
          <w:tcPr>
            <w:tcW w:w="1052" w:type="dxa"/>
            <w:noWrap/>
          </w:tcPr>
          <w:p w14:paraId="319C479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165</w:t>
            </w:r>
          </w:p>
          <w:p w14:paraId="5372BAB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73715F3C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город, район ПТВС.</w:t>
            </w:r>
          </w:p>
          <w:p w14:paraId="5F5F6473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79" w:type="dxa"/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993"/>
              <w:gridCol w:w="1136"/>
            </w:tblGrid>
            <w:tr w:rsidR="00590939" w:rsidRPr="007E5CAD" w14:paraId="336BB884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699D8018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bookmarkStart w:id="9" w:name="_Hlk171584441"/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5A47FD45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36" w:type="dxa"/>
                </w:tcPr>
                <w:p w14:paraId="16CC3721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2AD03E60" w14:textId="77777777" w:rsidTr="00590939">
              <w:trPr>
                <w:trHeight w:val="230"/>
              </w:trPr>
              <w:tc>
                <w:tcPr>
                  <w:tcW w:w="450" w:type="dxa"/>
                  <w:noWrap/>
                  <w:hideMark/>
                </w:tcPr>
                <w:p w14:paraId="46927D63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7CE12C3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1458226,02</w:t>
                  </w:r>
                </w:p>
              </w:tc>
              <w:tc>
                <w:tcPr>
                  <w:tcW w:w="1136" w:type="dxa"/>
                </w:tcPr>
                <w:p w14:paraId="6569E70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2302194,10</w:t>
                  </w:r>
                </w:p>
              </w:tc>
            </w:tr>
            <w:tr w:rsidR="00590939" w:rsidRPr="007E5CAD" w14:paraId="599B13BC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11F5AC0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18D4BF5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1458230,65</w:t>
                  </w:r>
                </w:p>
              </w:tc>
              <w:tc>
                <w:tcPr>
                  <w:tcW w:w="1136" w:type="dxa"/>
                </w:tcPr>
                <w:p w14:paraId="34BD34B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2302189,80</w:t>
                  </w:r>
                </w:p>
              </w:tc>
            </w:tr>
            <w:tr w:rsidR="00590939" w:rsidRPr="007E5CAD" w14:paraId="7D21F3B7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2D50FE4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17386BC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1458233,86</w:t>
                  </w:r>
                </w:p>
              </w:tc>
              <w:tc>
                <w:tcPr>
                  <w:tcW w:w="1136" w:type="dxa"/>
                </w:tcPr>
                <w:p w14:paraId="6A8B4D5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2302193,26</w:t>
                  </w:r>
                </w:p>
              </w:tc>
            </w:tr>
            <w:tr w:rsidR="00590939" w:rsidRPr="007E5CAD" w14:paraId="5C471DAB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1A8FA4C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13B10BF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1458229,22</w:t>
                  </w:r>
                </w:p>
              </w:tc>
              <w:tc>
                <w:tcPr>
                  <w:tcW w:w="1136" w:type="dxa"/>
                </w:tcPr>
                <w:p w14:paraId="0A25840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2302197,55</w:t>
                  </w:r>
                </w:p>
              </w:tc>
            </w:tr>
            <w:bookmarkEnd w:id="9"/>
          </w:tbl>
          <w:p w14:paraId="2F49FF24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4CDCFA2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26A3659A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29</w:t>
            </w:r>
          </w:p>
        </w:tc>
        <w:tc>
          <w:tcPr>
            <w:tcW w:w="1135" w:type="dxa"/>
            <w:noWrap/>
          </w:tcPr>
          <w:p w14:paraId="657D801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64E16302" w14:textId="77777777" w:rsidTr="00C455D6">
        <w:trPr>
          <w:trHeight w:val="315"/>
        </w:trPr>
        <w:tc>
          <w:tcPr>
            <w:tcW w:w="562" w:type="dxa"/>
            <w:noWrap/>
          </w:tcPr>
          <w:p w14:paraId="0BE20686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92</w:t>
            </w:r>
          </w:p>
        </w:tc>
        <w:tc>
          <w:tcPr>
            <w:tcW w:w="1052" w:type="dxa"/>
            <w:noWrap/>
          </w:tcPr>
          <w:p w14:paraId="7920EA63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375</w:t>
            </w:r>
          </w:p>
          <w:p w14:paraId="7ECCE281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151A6986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город, район ПТВС.</w:t>
            </w:r>
          </w:p>
          <w:p w14:paraId="314EFA7E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79" w:type="dxa"/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993"/>
              <w:gridCol w:w="1136"/>
            </w:tblGrid>
            <w:tr w:rsidR="00590939" w:rsidRPr="007E5CAD" w14:paraId="3804C409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3DEC922F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37B0E9D2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36" w:type="dxa"/>
                </w:tcPr>
                <w:p w14:paraId="1906E17A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44477298" w14:textId="77777777" w:rsidTr="00590939">
              <w:trPr>
                <w:trHeight w:val="230"/>
              </w:trPr>
              <w:tc>
                <w:tcPr>
                  <w:tcW w:w="450" w:type="dxa"/>
                  <w:noWrap/>
                  <w:hideMark/>
                </w:tcPr>
                <w:p w14:paraId="29E16862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476E4CA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1458214,78</w:t>
                  </w:r>
                </w:p>
              </w:tc>
              <w:tc>
                <w:tcPr>
                  <w:tcW w:w="1136" w:type="dxa"/>
                </w:tcPr>
                <w:p w14:paraId="6D7F35FF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2302133,91</w:t>
                  </w:r>
                </w:p>
              </w:tc>
            </w:tr>
            <w:tr w:rsidR="00590939" w:rsidRPr="007E5CAD" w14:paraId="61961299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04040DE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2A964B3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1458210,96</w:t>
                  </w:r>
                </w:p>
              </w:tc>
              <w:tc>
                <w:tcPr>
                  <w:tcW w:w="1136" w:type="dxa"/>
                </w:tcPr>
                <w:p w14:paraId="62D0067F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2302136,58</w:t>
                  </w:r>
                </w:p>
              </w:tc>
            </w:tr>
            <w:tr w:rsidR="00590939" w:rsidRPr="007E5CAD" w14:paraId="008261B8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555456F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1F99245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1458207,22</w:t>
                  </w:r>
                </w:p>
              </w:tc>
              <w:tc>
                <w:tcPr>
                  <w:tcW w:w="1136" w:type="dxa"/>
                </w:tcPr>
                <w:p w14:paraId="5113D29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2302131,25</w:t>
                  </w:r>
                </w:p>
              </w:tc>
            </w:tr>
            <w:tr w:rsidR="00590939" w:rsidRPr="007E5CAD" w14:paraId="153C67D7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24EB7D2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792DFD1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1458211,05</w:t>
                  </w:r>
                </w:p>
              </w:tc>
              <w:tc>
                <w:tcPr>
                  <w:tcW w:w="1136" w:type="dxa"/>
                </w:tcPr>
                <w:p w14:paraId="745252B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2302128,58</w:t>
                  </w:r>
                </w:p>
              </w:tc>
            </w:tr>
          </w:tbl>
          <w:p w14:paraId="4968547C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27DE76C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7323F3EC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30</w:t>
            </w:r>
          </w:p>
        </w:tc>
        <w:tc>
          <w:tcPr>
            <w:tcW w:w="1135" w:type="dxa"/>
            <w:noWrap/>
          </w:tcPr>
          <w:p w14:paraId="45518ED5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2F11B371" w14:textId="77777777" w:rsidTr="00C455D6">
        <w:trPr>
          <w:trHeight w:val="315"/>
        </w:trPr>
        <w:tc>
          <w:tcPr>
            <w:tcW w:w="562" w:type="dxa"/>
            <w:noWrap/>
          </w:tcPr>
          <w:p w14:paraId="35A03791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93</w:t>
            </w:r>
          </w:p>
        </w:tc>
        <w:tc>
          <w:tcPr>
            <w:tcW w:w="1052" w:type="dxa"/>
            <w:noWrap/>
          </w:tcPr>
          <w:p w14:paraId="5E808878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667</w:t>
            </w:r>
          </w:p>
          <w:p w14:paraId="040058C9" w14:textId="77777777" w:rsidR="00590939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  <w:p w14:paraId="1C5ACDCB" w14:textId="77777777" w:rsidR="007E5CAD" w:rsidRPr="007E5CAD" w:rsidRDefault="007E5CAD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</w:p>
        </w:tc>
        <w:tc>
          <w:tcPr>
            <w:tcW w:w="2126" w:type="dxa"/>
          </w:tcPr>
          <w:p w14:paraId="6295B61E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город, район ПТВС.</w:t>
            </w:r>
          </w:p>
          <w:p w14:paraId="247880C8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p w14:paraId="3DF13101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  <w:t>В границах земельного участка с кадастровым № 14:16:010402:266.              В соответствии с выпиской из ЕГРН от 11.07.2024</w:t>
            </w:r>
          </w:p>
        </w:tc>
        <w:tc>
          <w:tcPr>
            <w:tcW w:w="1134" w:type="dxa"/>
          </w:tcPr>
          <w:p w14:paraId="68F1BD9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1D04307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44</w:t>
            </w:r>
          </w:p>
        </w:tc>
        <w:tc>
          <w:tcPr>
            <w:tcW w:w="1135" w:type="dxa"/>
            <w:noWrap/>
          </w:tcPr>
          <w:p w14:paraId="44C40572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3299F424" w14:textId="77777777" w:rsidTr="00C455D6">
        <w:trPr>
          <w:trHeight w:val="315"/>
        </w:trPr>
        <w:tc>
          <w:tcPr>
            <w:tcW w:w="562" w:type="dxa"/>
            <w:noWrap/>
          </w:tcPr>
          <w:p w14:paraId="551DC566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lastRenderedPageBreak/>
              <w:t>94</w:t>
            </w:r>
          </w:p>
        </w:tc>
        <w:tc>
          <w:tcPr>
            <w:tcW w:w="1052" w:type="dxa"/>
            <w:noWrap/>
          </w:tcPr>
          <w:p w14:paraId="722AC19A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98 231 509/УД/001377</w:t>
            </w:r>
          </w:p>
          <w:p w14:paraId="6D523232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055C8EBF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Надёжный.</w:t>
            </w:r>
          </w:p>
          <w:p w14:paraId="4ADCDC2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14:16:010503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79" w:type="dxa"/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993"/>
              <w:gridCol w:w="1136"/>
            </w:tblGrid>
            <w:tr w:rsidR="00590939" w:rsidRPr="007E5CAD" w14:paraId="7BB05164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15F58DF2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085339FC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36" w:type="dxa"/>
                </w:tcPr>
                <w:p w14:paraId="7BE42D71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632ACFE0" w14:textId="77777777" w:rsidTr="00590939">
              <w:trPr>
                <w:trHeight w:val="230"/>
              </w:trPr>
              <w:tc>
                <w:tcPr>
                  <w:tcW w:w="450" w:type="dxa"/>
                  <w:noWrap/>
                  <w:hideMark/>
                </w:tcPr>
                <w:p w14:paraId="362F6795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53A59B8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1455988,05</w:t>
                  </w:r>
                </w:p>
              </w:tc>
              <w:tc>
                <w:tcPr>
                  <w:tcW w:w="1136" w:type="dxa"/>
                </w:tcPr>
                <w:p w14:paraId="134BEF5F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2304284,72</w:t>
                  </w:r>
                </w:p>
              </w:tc>
            </w:tr>
            <w:tr w:rsidR="00590939" w:rsidRPr="007E5CAD" w14:paraId="54E4DD96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7C759F5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476E93B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1455991,97</w:t>
                  </w:r>
                </w:p>
              </w:tc>
              <w:tc>
                <w:tcPr>
                  <w:tcW w:w="1136" w:type="dxa"/>
                </w:tcPr>
                <w:p w14:paraId="7825957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2304286,10</w:t>
                  </w:r>
                </w:p>
              </w:tc>
            </w:tr>
            <w:tr w:rsidR="00590939" w:rsidRPr="007E5CAD" w14:paraId="74404569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6B15A30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381C0DB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1455989,53</w:t>
                  </w:r>
                </w:p>
              </w:tc>
              <w:tc>
                <w:tcPr>
                  <w:tcW w:w="1136" w:type="dxa"/>
                </w:tcPr>
                <w:p w14:paraId="2747457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2304293,11</w:t>
                  </w:r>
                </w:p>
              </w:tc>
            </w:tr>
            <w:tr w:rsidR="00590939" w:rsidRPr="007E5CAD" w14:paraId="5D7D963D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60B3B7E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69A3861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1455985,60</w:t>
                  </w:r>
                </w:p>
              </w:tc>
              <w:tc>
                <w:tcPr>
                  <w:tcW w:w="1136" w:type="dxa"/>
                </w:tcPr>
                <w:p w14:paraId="415B0FE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2304291,74</w:t>
                  </w:r>
                </w:p>
              </w:tc>
            </w:tr>
          </w:tbl>
          <w:p w14:paraId="35F97807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E7E848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16AEFCAC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28</w:t>
            </w:r>
          </w:p>
        </w:tc>
        <w:tc>
          <w:tcPr>
            <w:tcW w:w="1135" w:type="dxa"/>
            <w:noWrap/>
          </w:tcPr>
          <w:p w14:paraId="52200CDA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4D7AA276" w14:textId="77777777" w:rsidTr="00C455D6">
        <w:trPr>
          <w:trHeight w:val="315"/>
        </w:trPr>
        <w:tc>
          <w:tcPr>
            <w:tcW w:w="562" w:type="dxa"/>
            <w:noWrap/>
          </w:tcPr>
          <w:p w14:paraId="5737E6F6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95</w:t>
            </w:r>
          </w:p>
        </w:tc>
        <w:tc>
          <w:tcPr>
            <w:tcW w:w="1052" w:type="dxa"/>
            <w:noWrap/>
          </w:tcPr>
          <w:p w14:paraId="16A45C1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748</w:t>
            </w:r>
          </w:p>
          <w:p w14:paraId="3A6C8C7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71562D23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Надёжный.</w:t>
            </w:r>
          </w:p>
          <w:p w14:paraId="120E8B7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14:16:010504</w:t>
            </w:r>
          </w:p>
        </w:tc>
        <w:tc>
          <w:tcPr>
            <w:tcW w:w="2835" w:type="dxa"/>
            <w:noWrap/>
          </w:tcPr>
          <w:p w14:paraId="5309B996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  <w:t>В границах земельного участка с кадастровым № 14:16:010504:3010.              В соответствии с выпиской из ЕГРН от 11.07.2024</w:t>
            </w:r>
          </w:p>
        </w:tc>
        <w:tc>
          <w:tcPr>
            <w:tcW w:w="1134" w:type="dxa"/>
          </w:tcPr>
          <w:p w14:paraId="37218968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1CA1336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30</w:t>
            </w:r>
          </w:p>
        </w:tc>
        <w:tc>
          <w:tcPr>
            <w:tcW w:w="1135" w:type="dxa"/>
            <w:noWrap/>
          </w:tcPr>
          <w:p w14:paraId="6F3E8B8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025382AC" w14:textId="77777777" w:rsidTr="00C455D6">
        <w:trPr>
          <w:trHeight w:val="315"/>
        </w:trPr>
        <w:tc>
          <w:tcPr>
            <w:tcW w:w="562" w:type="dxa"/>
            <w:noWrap/>
          </w:tcPr>
          <w:p w14:paraId="74B77789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96</w:t>
            </w:r>
          </w:p>
        </w:tc>
        <w:tc>
          <w:tcPr>
            <w:tcW w:w="1052" w:type="dxa"/>
            <w:noWrap/>
          </w:tcPr>
          <w:p w14:paraId="3D71A779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895</w:t>
            </w:r>
          </w:p>
          <w:p w14:paraId="4C32AB9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4EEDA981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Надёжный.</w:t>
            </w:r>
          </w:p>
          <w:p w14:paraId="0E8C980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14:16:010504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79" w:type="dxa"/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993"/>
              <w:gridCol w:w="1136"/>
            </w:tblGrid>
            <w:tr w:rsidR="00590939" w:rsidRPr="007E5CAD" w14:paraId="41771C0E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42B1EA90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3E8066DC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36" w:type="dxa"/>
                </w:tcPr>
                <w:p w14:paraId="5EF6E9E0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5BB398E6" w14:textId="77777777" w:rsidTr="00590939">
              <w:trPr>
                <w:trHeight w:val="230"/>
              </w:trPr>
              <w:tc>
                <w:tcPr>
                  <w:tcW w:w="450" w:type="dxa"/>
                  <w:noWrap/>
                  <w:hideMark/>
                </w:tcPr>
                <w:p w14:paraId="117C0B39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5EC73DC8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1456440,63</w:t>
                  </w:r>
                </w:p>
              </w:tc>
              <w:tc>
                <w:tcPr>
                  <w:tcW w:w="1136" w:type="dxa"/>
                </w:tcPr>
                <w:p w14:paraId="1C9A04B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2303606,12</w:t>
                  </w:r>
                </w:p>
              </w:tc>
            </w:tr>
            <w:tr w:rsidR="00590939" w:rsidRPr="007E5CAD" w14:paraId="650F3312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13FDA72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0501E60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1456435,60</w:t>
                  </w:r>
                </w:p>
              </w:tc>
              <w:tc>
                <w:tcPr>
                  <w:tcW w:w="1136" w:type="dxa"/>
                </w:tcPr>
                <w:p w14:paraId="34E234C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2303605,27</w:t>
                  </w:r>
                </w:p>
              </w:tc>
            </w:tr>
            <w:tr w:rsidR="00590939" w:rsidRPr="007E5CAD" w14:paraId="01F1C82B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13271AA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5E36155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1456434,42</w:t>
                  </w:r>
                </w:p>
              </w:tc>
              <w:tc>
                <w:tcPr>
                  <w:tcW w:w="1136" w:type="dxa"/>
                </w:tcPr>
                <w:p w14:paraId="5BDE806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2303612,27</w:t>
                  </w:r>
                </w:p>
              </w:tc>
            </w:tr>
            <w:tr w:rsidR="00590939" w:rsidRPr="007E5CAD" w14:paraId="2902B134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3398C2AF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06717BB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1456439,44</w:t>
                  </w:r>
                </w:p>
              </w:tc>
              <w:tc>
                <w:tcPr>
                  <w:tcW w:w="1136" w:type="dxa"/>
                </w:tcPr>
                <w:p w14:paraId="4AA4A2B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2303613,12</w:t>
                  </w:r>
                </w:p>
              </w:tc>
            </w:tr>
          </w:tbl>
          <w:p w14:paraId="6754DB40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D6C0B6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74FE507F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36</w:t>
            </w:r>
          </w:p>
        </w:tc>
        <w:tc>
          <w:tcPr>
            <w:tcW w:w="1135" w:type="dxa"/>
            <w:noWrap/>
          </w:tcPr>
          <w:p w14:paraId="5B630F6C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4D622FA3" w14:textId="77777777" w:rsidTr="00C455D6">
        <w:trPr>
          <w:trHeight w:val="315"/>
        </w:trPr>
        <w:tc>
          <w:tcPr>
            <w:tcW w:w="562" w:type="dxa"/>
            <w:noWrap/>
          </w:tcPr>
          <w:p w14:paraId="58C8AB31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97</w:t>
            </w:r>
          </w:p>
        </w:tc>
        <w:tc>
          <w:tcPr>
            <w:tcW w:w="1052" w:type="dxa"/>
            <w:noWrap/>
          </w:tcPr>
          <w:p w14:paraId="255C652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202</w:t>
            </w:r>
          </w:p>
          <w:p w14:paraId="64A228D1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3C04BFF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Надёжный.</w:t>
            </w:r>
          </w:p>
          <w:p w14:paraId="1D45C2CC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14:16:010502</w:t>
            </w:r>
          </w:p>
        </w:tc>
        <w:tc>
          <w:tcPr>
            <w:tcW w:w="2835" w:type="dxa"/>
            <w:noWrap/>
          </w:tcPr>
          <w:p w14:paraId="184ED1F2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  <w:t>В границах земельного участка с кадастровым № 14:16:010502:1882.                         В соответствии с выпиской из ЕГРН от 24.09.2024</w:t>
            </w:r>
          </w:p>
        </w:tc>
        <w:tc>
          <w:tcPr>
            <w:tcW w:w="1134" w:type="dxa"/>
          </w:tcPr>
          <w:p w14:paraId="22D8EF7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77680ED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32</w:t>
            </w:r>
          </w:p>
        </w:tc>
        <w:tc>
          <w:tcPr>
            <w:tcW w:w="1135" w:type="dxa"/>
            <w:noWrap/>
          </w:tcPr>
          <w:p w14:paraId="6E0EEB35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66CEDD9C" w14:textId="77777777" w:rsidTr="00C455D6">
        <w:trPr>
          <w:trHeight w:val="315"/>
        </w:trPr>
        <w:tc>
          <w:tcPr>
            <w:tcW w:w="562" w:type="dxa"/>
            <w:noWrap/>
          </w:tcPr>
          <w:p w14:paraId="4ACA62E5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bookmarkStart w:id="10" w:name="_Hlk189750089"/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98</w:t>
            </w:r>
          </w:p>
        </w:tc>
        <w:tc>
          <w:tcPr>
            <w:tcW w:w="1052" w:type="dxa"/>
            <w:noWrap/>
          </w:tcPr>
          <w:p w14:paraId="5140CD7F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789</w:t>
            </w:r>
          </w:p>
          <w:p w14:paraId="3E1866F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4932E5C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Надёжный.</w:t>
            </w:r>
          </w:p>
          <w:p w14:paraId="40A6BBA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14:16:010504</w:t>
            </w:r>
          </w:p>
        </w:tc>
        <w:tc>
          <w:tcPr>
            <w:tcW w:w="2835" w:type="dxa"/>
            <w:noWrap/>
          </w:tcPr>
          <w:p w14:paraId="577A72ED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  <w:t>В границах земельного участка с кадастровым № 14:16:010504:3041.                         В соответствии с выпиской из ЕГРН от 24.09.2024</w:t>
            </w:r>
          </w:p>
        </w:tc>
        <w:tc>
          <w:tcPr>
            <w:tcW w:w="1134" w:type="dxa"/>
          </w:tcPr>
          <w:p w14:paraId="0F97C5D8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4C8D977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32</w:t>
            </w:r>
          </w:p>
        </w:tc>
        <w:tc>
          <w:tcPr>
            <w:tcW w:w="1135" w:type="dxa"/>
            <w:noWrap/>
          </w:tcPr>
          <w:p w14:paraId="6EF9235F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bookmarkEnd w:id="10"/>
      <w:tr w:rsidR="00590939" w:rsidRPr="00E16141" w14:paraId="409ECEF9" w14:textId="77777777" w:rsidTr="00C455D6">
        <w:trPr>
          <w:trHeight w:val="2427"/>
        </w:trPr>
        <w:tc>
          <w:tcPr>
            <w:tcW w:w="562" w:type="dxa"/>
            <w:noWrap/>
          </w:tcPr>
          <w:p w14:paraId="29188B4E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99</w:t>
            </w:r>
          </w:p>
        </w:tc>
        <w:tc>
          <w:tcPr>
            <w:tcW w:w="1052" w:type="dxa"/>
            <w:noWrap/>
          </w:tcPr>
          <w:p w14:paraId="2DA4FCD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331</w:t>
            </w:r>
          </w:p>
          <w:p w14:paraId="2D838A5C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2A5FBA4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город, район ПТВС.</w:t>
            </w:r>
          </w:p>
          <w:p w14:paraId="3578E006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 (14:16:010405)</w:t>
            </w:r>
          </w:p>
        </w:tc>
        <w:tc>
          <w:tcPr>
            <w:tcW w:w="2835" w:type="dxa"/>
            <w:noWrap/>
          </w:tcPr>
          <w:p w14:paraId="7937178C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  <w:t>В границах земельного участка с кадастровым № 14:16:000000:5299.                         В соответствии с выпиской из ЕГРН от 24.09.2024</w:t>
            </w:r>
          </w:p>
        </w:tc>
        <w:tc>
          <w:tcPr>
            <w:tcW w:w="1134" w:type="dxa"/>
          </w:tcPr>
          <w:p w14:paraId="518F601A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0466A43C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93</w:t>
            </w:r>
          </w:p>
        </w:tc>
        <w:tc>
          <w:tcPr>
            <w:tcW w:w="1135" w:type="dxa"/>
            <w:noWrap/>
          </w:tcPr>
          <w:p w14:paraId="70B73CA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6AC72D75" w14:textId="77777777" w:rsidTr="00C455D6">
        <w:trPr>
          <w:trHeight w:val="315"/>
        </w:trPr>
        <w:tc>
          <w:tcPr>
            <w:tcW w:w="562" w:type="dxa"/>
            <w:noWrap/>
          </w:tcPr>
          <w:p w14:paraId="27770D7C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100</w:t>
            </w:r>
          </w:p>
        </w:tc>
        <w:tc>
          <w:tcPr>
            <w:tcW w:w="1052" w:type="dxa"/>
            <w:noWrap/>
          </w:tcPr>
          <w:p w14:paraId="1D4D1E86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263</w:t>
            </w:r>
          </w:p>
          <w:p w14:paraId="3298B14E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26D6C0C6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город, район ПТВС.</w:t>
            </w:r>
          </w:p>
          <w:p w14:paraId="17AE31B1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p w14:paraId="10B50AE7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  <w:t>В границах земельного участка с кадастровым № 14:16:010402:494.                         В соответствии с выпиской из ЕГРН от 24.09.2024</w:t>
            </w:r>
          </w:p>
        </w:tc>
        <w:tc>
          <w:tcPr>
            <w:tcW w:w="1134" w:type="dxa"/>
          </w:tcPr>
          <w:p w14:paraId="0C6FEAD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3C918A1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34</w:t>
            </w:r>
          </w:p>
        </w:tc>
        <w:tc>
          <w:tcPr>
            <w:tcW w:w="1135" w:type="dxa"/>
            <w:noWrap/>
          </w:tcPr>
          <w:p w14:paraId="366C10A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455E9432" w14:textId="77777777" w:rsidTr="00C455D6">
        <w:trPr>
          <w:trHeight w:val="315"/>
        </w:trPr>
        <w:tc>
          <w:tcPr>
            <w:tcW w:w="562" w:type="dxa"/>
            <w:noWrap/>
          </w:tcPr>
          <w:p w14:paraId="7627BF16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101</w:t>
            </w:r>
          </w:p>
        </w:tc>
        <w:tc>
          <w:tcPr>
            <w:tcW w:w="1052" w:type="dxa"/>
            <w:noWrap/>
          </w:tcPr>
          <w:p w14:paraId="6DDAAA3F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624, 775</w:t>
            </w:r>
          </w:p>
          <w:p w14:paraId="78C22B71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4C09984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город, район ПТВС.</w:t>
            </w:r>
          </w:p>
          <w:p w14:paraId="27245408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p w14:paraId="37B88821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  <w:t>В границах земельного участка с кадастровым № 14:16:010402:246.                         В соответствии с выпиской из ЕГРН от 24.09.2024</w:t>
            </w:r>
          </w:p>
        </w:tc>
        <w:tc>
          <w:tcPr>
            <w:tcW w:w="1134" w:type="dxa"/>
          </w:tcPr>
          <w:p w14:paraId="3D4B2FEE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087AA46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106</w:t>
            </w:r>
          </w:p>
        </w:tc>
        <w:tc>
          <w:tcPr>
            <w:tcW w:w="1135" w:type="dxa"/>
            <w:noWrap/>
          </w:tcPr>
          <w:p w14:paraId="64024003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39F5BC0D" w14:textId="77777777" w:rsidTr="00C455D6">
        <w:trPr>
          <w:trHeight w:val="315"/>
        </w:trPr>
        <w:tc>
          <w:tcPr>
            <w:tcW w:w="562" w:type="dxa"/>
            <w:noWrap/>
          </w:tcPr>
          <w:p w14:paraId="58682B96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lastRenderedPageBreak/>
              <w:t>102</w:t>
            </w:r>
          </w:p>
        </w:tc>
        <w:tc>
          <w:tcPr>
            <w:tcW w:w="1052" w:type="dxa"/>
            <w:noWrap/>
          </w:tcPr>
          <w:p w14:paraId="2F5D0923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822</w:t>
            </w:r>
          </w:p>
          <w:p w14:paraId="1F344FE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34EAB9CC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город, район ПТВС.</w:t>
            </w:r>
          </w:p>
          <w:p w14:paraId="2BE68F4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14:16:010403</w:t>
            </w:r>
          </w:p>
        </w:tc>
        <w:tc>
          <w:tcPr>
            <w:tcW w:w="2835" w:type="dxa"/>
            <w:noWrap/>
          </w:tcPr>
          <w:p w14:paraId="4712FA78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  <w:t>В границах земельного участка с кадастровым № 14:16:010403:172.                         В соответствии с выпиской из ЕГРН от 24.09.2024</w:t>
            </w:r>
          </w:p>
        </w:tc>
        <w:tc>
          <w:tcPr>
            <w:tcW w:w="1134" w:type="dxa"/>
          </w:tcPr>
          <w:p w14:paraId="3E1FB479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615B487E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77</w:t>
            </w:r>
          </w:p>
        </w:tc>
        <w:tc>
          <w:tcPr>
            <w:tcW w:w="1135" w:type="dxa"/>
            <w:noWrap/>
          </w:tcPr>
          <w:p w14:paraId="05F8EF01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61848099" w14:textId="77777777" w:rsidTr="00C455D6">
        <w:trPr>
          <w:trHeight w:val="315"/>
        </w:trPr>
        <w:tc>
          <w:tcPr>
            <w:tcW w:w="562" w:type="dxa"/>
            <w:noWrap/>
          </w:tcPr>
          <w:p w14:paraId="233C0B8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103</w:t>
            </w:r>
          </w:p>
        </w:tc>
        <w:tc>
          <w:tcPr>
            <w:tcW w:w="1052" w:type="dxa"/>
            <w:noWrap/>
          </w:tcPr>
          <w:p w14:paraId="5192F47C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1250</w:t>
            </w:r>
          </w:p>
          <w:p w14:paraId="0DBA2CF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3A5BB322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город, район ПТВС.</w:t>
            </w:r>
          </w:p>
          <w:p w14:paraId="6AF3EA0E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14:16:010403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79" w:type="dxa"/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993"/>
              <w:gridCol w:w="1136"/>
            </w:tblGrid>
            <w:tr w:rsidR="00590939" w:rsidRPr="007E5CAD" w14:paraId="367B862A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2A66F899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bookmarkStart w:id="11" w:name="_Hlk178007690"/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4B5BD36F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36" w:type="dxa"/>
                </w:tcPr>
                <w:p w14:paraId="1CCB189A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63778114" w14:textId="77777777" w:rsidTr="00590939">
              <w:trPr>
                <w:trHeight w:val="230"/>
              </w:trPr>
              <w:tc>
                <w:tcPr>
                  <w:tcW w:w="450" w:type="dxa"/>
                  <w:noWrap/>
                  <w:hideMark/>
                </w:tcPr>
                <w:p w14:paraId="3BD6D844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3C338ED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1458258,81</w:t>
                  </w:r>
                </w:p>
              </w:tc>
              <w:tc>
                <w:tcPr>
                  <w:tcW w:w="1136" w:type="dxa"/>
                </w:tcPr>
                <w:p w14:paraId="20FB4AF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2302415,03</w:t>
                  </w:r>
                </w:p>
              </w:tc>
            </w:tr>
            <w:tr w:rsidR="00590939" w:rsidRPr="007E5CAD" w14:paraId="5670B105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7A9FC19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5DD1C7B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1458255,11</w:t>
                  </w:r>
                </w:p>
              </w:tc>
              <w:tc>
                <w:tcPr>
                  <w:tcW w:w="1136" w:type="dxa"/>
                </w:tcPr>
                <w:p w14:paraId="53E6C06B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2302418,83</w:t>
                  </w:r>
                </w:p>
              </w:tc>
            </w:tr>
            <w:tr w:rsidR="00590939" w:rsidRPr="007E5CAD" w14:paraId="37810EC3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3C43F91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16B7ACE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1458250,53</w:t>
                  </w:r>
                </w:p>
              </w:tc>
              <w:tc>
                <w:tcPr>
                  <w:tcW w:w="1136" w:type="dxa"/>
                </w:tcPr>
                <w:p w14:paraId="1F706FE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2302414,36</w:t>
                  </w:r>
                </w:p>
              </w:tc>
            </w:tr>
            <w:tr w:rsidR="00590939" w:rsidRPr="007E5CAD" w14:paraId="1CC01C46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6D202AA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0610298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1458254,23</w:t>
                  </w:r>
                </w:p>
              </w:tc>
              <w:tc>
                <w:tcPr>
                  <w:tcW w:w="1136" w:type="dxa"/>
                </w:tcPr>
                <w:p w14:paraId="3515B4A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2302410,56</w:t>
                  </w:r>
                </w:p>
              </w:tc>
            </w:tr>
            <w:bookmarkEnd w:id="11"/>
          </w:tbl>
          <w:p w14:paraId="11096659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0A831A9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3F85E541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26</w:t>
            </w:r>
          </w:p>
        </w:tc>
        <w:tc>
          <w:tcPr>
            <w:tcW w:w="1135" w:type="dxa"/>
            <w:noWrap/>
          </w:tcPr>
          <w:p w14:paraId="0EB8C5AF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160B6455" w14:textId="77777777" w:rsidTr="00C455D6">
        <w:trPr>
          <w:trHeight w:val="315"/>
        </w:trPr>
        <w:tc>
          <w:tcPr>
            <w:tcW w:w="562" w:type="dxa"/>
            <w:noWrap/>
          </w:tcPr>
          <w:p w14:paraId="3346460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104</w:t>
            </w:r>
          </w:p>
        </w:tc>
        <w:tc>
          <w:tcPr>
            <w:tcW w:w="1052" w:type="dxa"/>
            <w:noWrap/>
          </w:tcPr>
          <w:p w14:paraId="29F82E5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815</w:t>
            </w:r>
          </w:p>
          <w:p w14:paraId="311780C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6DB30CD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город, район ПТВС.</w:t>
            </w:r>
          </w:p>
          <w:p w14:paraId="090115D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14:16:010403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79" w:type="dxa"/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993"/>
              <w:gridCol w:w="1136"/>
            </w:tblGrid>
            <w:tr w:rsidR="00590939" w:rsidRPr="007E5CAD" w14:paraId="1327C131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09B06CC5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bookmarkStart w:id="12" w:name="_Hlk178007778"/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50497EDB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36" w:type="dxa"/>
                </w:tcPr>
                <w:p w14:paraId="2E9487BA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40737A4C" w14:textId="77777777" w:rsidTr="00590939">
              <w:trPr>
                <w:trHeight w:val="230"/>
              </w:trPr>
              <w:tc>
                <w:tcPr>
                  <w:tcW w:w="450" w:type="dxa"/>
                  <w:noWrap/>
                  <w:hideMark/>
                </w:tcPr>
                <w:p w14:paraId="772B2760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4D927F0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1458258,81</w:t>
                  </w:r>
                </w:p>
              </w:tc>
              <w:tc>
                <w:tcPr>
                  <w:tcW w:w="1136" w:type="dxa"/>
                </w:tcPr>
                <w:p w14:paraId="081FA11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2302415,03</w:t>
                  </w:r>
                </w:p>
              </w:tc>
            </w:tr>
            <w:tr w:rsidR="00590939" w:rsidRPr="007E5CAD" w14:paraId="0078CF0B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29277D0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6AF3E04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1458255,11</w:t>
                  </w:r>
                </w:p>
              </w:tc>
              <w:tc>
                <w:tcPr>
                  <w:tcW w:w="1136" w:type="dxa"/>
                </w:tcPr>
                <w:p w14:paraId="28EF541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2302418,83</w:t>
                  </w:r>
                </w:p>
              </w:tc>
            </w:tr>
            <w:tr w:rsidR="00590939" w:rsidRPr="007E5CAD" w14:paraId="7B3BE756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35AB9BAF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1380556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1458250,53</w:t>
                  </w:r>
                </w:p>
              </w:tc>
              <w:tc>
                <w:tcPr>
                  <w:tcW w:w="1136" w:type="dxa"/>
                </w:tcPr>
                <w:p w14:paraId="3D58302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2302414,36</w:t>
                  </w:r>
                </w:p>
              </w:tc>
            </w:tr>
            <w:tr w:rsidR="00590939" w:rsidRPr="007E5CAD" w14:paraId="07AE904D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4426BDA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1D46DA22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1458254,23</w:t>
                  </w:r>
                </w:p>
              </w:tc>
              <w:tc>
                <w:tcPr>
                  <w:tcW w:w="1136" w:type="dxa"/>
                </w:tcPr>
                <w:p w14:paraId="422B06BE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2302410,56</w:t>
                  </w:r>
                </w:p>
              </w:tc>
            </w:tr>
            <w:bookmarkEnd w:id="12"/>
          </w:tbl>
          <w:p w14:paraId="4EE29551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58718DE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0AD1F1B1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32</w:t>
            </w:r>
          </w:p>
        </w:tc>
        <w:tc>
          <w:tcPr>
            <w:tcW w:w="1135" w:type="dxa"/>
            <w:noWrap/>
          </w:tcPr>
          <w:p w14:paraId="3331BC23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5F3F369B" w14:textId="77777777" w:rsidTr="00C455D6">
        <w:trPr>
          <w:trHeight w:val="315"/>
        </w:trPr>
        <w:tc>
          <w:tcPr>
            <w:tcW w:w="562" w:type="dxa"/>
            <w:noWrap/>
          </w:tcPr>
          <w:p w14:paraId="4E14CDA5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105</w:t>
            </w:r>
          </w:p>
        </w:tc>
        <w:tc>
          <w:tcPr>
            <w:tcW w:w="1052" w:type="dxa"/>
            <w:noWrap/>
          </w:tcPr>
          <w:p w14:paraId="0F2218B3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302</w:t>
            </w:r>
          </w:p>
          <w:p w14:paraId="2A1A31C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49F40285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город, район ПТВС.</w:t>
            </w:r>
          </w:p>
          <w:p w14:paraId="31118BBF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79" w:type="dxa"/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993"/>
              <w:gridCol w:w="1136"/>
            </w:tblGrid>
            <w:tr w:rsidR="00590939" w:rsidRPr="007E5CAD" w14:paraId="24695896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092AF9A7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bookmarkStart w:id="13" w:name="_Hlk178007873"/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50B83849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36" w:type="dxa"/>
                </w:tcPr>
                <w:p w14:paraId="46542056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563D2592" w14:textId="77777777" w:rsidTr="00590939">
              <w:trPr>
                <w:trHeight w:val="230"/>
              </w:trPr>
              <w:tc>
                <w:tcPr>
                  <w:tcW w:w="450" w:type="dxa"/>
                  <w:noWrap/>
                  <w:hideMark/>
                </w:tcPr>
                <w:p w14:paraId="7878480F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397151E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1458293,05</w:t>
                  </w:r>
                </w:p>
              </w:tc>
              <w:tc>
                <w:tcPr>
                  <w:tcW w:w="1136" w:type="dxa"/>
                </w:tcPr>
                <w:p w14:paraId="4B60A8EB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2302186,14</w:t>
                  </w:r>
                </w:p>
              </w:tc>
            </w:tr>
            <w:tr w:rsidR="00590939" w:rsidRPr="007E5CAD" w14:paraId="34C584AC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02D748F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1816763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1458296,04</w:t>
                  </w:r>
                </w:p>
              </w:tc>
              <w:tc>
                <w:tcPr>
                  <w:tcW w:w="1136" w:type="dxa"/>
                </w:tcPr>
                <w:p w14:paraId="30C29B1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2302189,26</w:t>
                  </w:r>
                </w:p>
              </w:tc>
            </w:tr>
            <w:tr w:rsidR="00590939" w:rsidRPr="007E5CAD" w14:paraId="2C45924F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187F8BD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7025346F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1458291,69</w:t>
                  </w:r>
                </w:p>
              </w:tc>
              <w:tc>
                <w:tcPr>
                  <w:tcW w:w="1136" w:type="dxa"/>
                </w:tcPr>
                <w:p w14:paraId="5E598B6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2302193,43</w:t>
                  </w:r>
                </w:p>
              </w:tc>
            </w:tr>
            <w:tr w:rsidR="00590939" w:rsidRPr="007E5CAD" w14:paraId="0DC1A0E8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040ABAC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2AABB16B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1458288,70</w:t>
                  </w:r>
                </w:p>
              </w:tc>
              <w:tc>
                <w:tcPr>
                  <w:tcW w:w="1136" w:type="dxa"/>
                </w:tcPr>
                <w:p w14:paraId="17C222E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2302190,30</w:t>
                  </w:r>
                </w:p>
              </w:tc>
            </w:tr>
            <w:bookmarkEnd w:id="13"/>
          </w:tbl>
          <w:p w14:paraId="5846A578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946C77C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1B5FA03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26</w:t>
            </w:r>
          </w:p>
        </w:tc>
        <w:tc>
          <w:tcPr>
            <w:tcW w:w="1135" w:type="dxa"/>
            <w:noWrap/>
          </w:tcPr>
          <w:p w14:paraId="3E91177F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42827D0C" w14:textId="77777777" w:rsidTr="00C455D6">
        <w:trPr>
          <w:trHeight w:val="315"/>
        </w:trPr>
        <w:tc>
          <w:tcPr>
            <w:tcW w:w="562" w:type="dxa"/>
            <w:noWrap/>
          </w:tcPr>
          <w:p w14:paraId="171EBF7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106</w:t>
            </w:r>
          </w:p>
        </w:tc>
        <w:tc>
          <w:tcPr>
            <w:tcW w:w="1052" w:type="dxa"/>
            <w:noWrap/>
          </w:tcPr>
          <w:p w14:paraId="11A4D676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83</w:t>
            </w:r>
          </w:p>
          <w:p w14:paraId="7BC41B3F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2D562A7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город, район ПТВС.</w:t>
            </w:r>
          </w:p>
          <w:p w14:paraId="5DA6C98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79" w:type="dxa"/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993"/>
              <w:gridCol w:w="1136"/>
            </w:tblGrid>
            <w:tr w:rsidR="00590939" w:rsidRPr="007E5CAD" w14:paraId="65B85512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628F0F45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2549BD3C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36" w:type="dxa"/>
                </w:tcPr>
                <w:p w14:paraId="18ED613E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2E211DFB" w14:textId="77777777" w:rsidTr="00590939">
              <w:trPr>
                <w:trHeight w:val="230"/>
              </w:trPr>
              <w:tc>
                <w:tcPr>
                  <w:tcW w:w="450" w:type="dxa"/>
                  <w:noWrap/>
                  <w:hideMark/>
                </w:tcPr>
                <w:p w14:paraId="6BA493AA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23C1D1D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1458331,76</w:t>
                  </w:r>
                </w:p>
              </w:tc>
              <w:tc>
                <w:tcPr>
                  <w:tcW w:w="1136" w:type="dxa"/>
                </w:tcPr>
                <w:p w14:paraId="5D9B693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2302228,32</w:t>
                  </w:r>
                </w:p>
              </w:tc>
            </w:tr>
            <w:tr w:rsidR="00590939" w:rsidRPr="007E5CAD" w14:paraId="425E83FA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4787F15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4542513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1458334,92</w:t>
                  </w:r>
                </w:p>
              </w:tc>
              <w:tc>
                <w:tcPr>
                  <w:tcW w:w="1136" w:type="dxa"/>
                </w:tcPr>
                <w:p w14:paraId="1C31ED0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2302231,93</w:t>
                  </w:r>
                </w:p>
              </w:tc>
            </w:tr>
            <w:tr w:rsidR="00590939" w:rsidRPr="007E5CAD" w14:paraId="3119A2F9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3EF9D94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121128E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1458329,82</w:t>
                  </w:r>
                </w:p>
              </w:tc>
              <w:tc>
                <w:tcPr>
                  <w:tcW w:w="1136" w:type="dxa"/>
                </w:tcPr>
                <w:p w14:paraId="375ACA8F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2302236,41</w:t>
                  </w:r>
                </w:p>
              </w:tc>
            </w:tr>
            <w:tr w:rsidR="00590939" w:rsidRPr="007E5CAD" w14:paraId="3CABA409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3F8DE7D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42035A6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1458326,65</w:t>
                  </w:r>
                </w:p>
              </w:tc>
              <w:tc>
                <w:tcPr>
                  <w:tcW w:w="1136" w:type="dxa"/>
                </w:tcPr>
                <w:p w14:paraId="15B0DA1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2302232,80</w:t>
                  </w:r>
                </w:p>
              </w:tc>
            </w:tr>
          </w:tbl>
          <w:p w14:paraId="1FC0B487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EDA6EE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5CDDF8F9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33</w:t>
            </w:r>
          </w:p>
        </w:tc>
        <w:tc>
          <w:tcPr>
            <w:tcW w:w="1135" w:type="dxa"/>
            <w:noWrap/>
          </w:tcPr>
          <w:p w14:paraId="4AA54CDC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01EE207F" w14:textId="77777777" w:rsidTr="00C455D6">
        <w:trPr>
          <w:trHeight w:val="315"/>
        </w:trPr>
        <w:tc>
          <w:tcPr>
            <w:tcW w:w="562" w:type="dxa"/>
            <w:noWrap/>
          </w:tcPr>
          <w:p w14:paraId="23040922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107</w:t>
            </w:r>
          </w:p>
        </w:tc>
        <w:tc>
          <w:tcPr>
            <w:tcW w:w="1052" w:type="dxa"/>
            <w:noWrap/>
          </w:tcPr>
          <w:p w14:paraId="6CDF13AC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336</w:t>
            </w:r>
          </w:p>
          <w:p w14:paraId="4502A1C6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1104FF2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город, район ПТВС.</w:t>
            </w:r>
          </w:p>
          <w:p w14:paraId="07BE1773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79" w:type="dxa"/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993"/>
              <w:gridCol w:w="1136"/>
            </w:tblGrid>
            <w:tr w:rsidR="00590939" w:rsidRPr="007E5CAD" w14:paraId="20C1A5F4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22964FCD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7B8027B6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36" w:type="dxa"/>
                </w:tcPr>
                <w:p w14:paraId="7E8072D1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5723779E" w14:textId="77777777" w:rsidTr="00590939">
              <w:trPr>
                <w:trHeight w:val="230"/>
              </w:trPr>
              <w:tc>
                <w:tcPr>
                  <w:tcW w:w="450" w:type="dxa"/>
                  <w:noWrap/>
                  <w:hideMark/>
                </w:tcPr>
                <w:p w14:paraId="40083604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160D100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1458227,38</w:t>
                  </w:r>
                </w:p>
              </w:tc>
              <w:tc>
                <w:tcPr>
                  <w:tcW w:w="1136" w:type="dxa"/>
                </w:tcPr>
                <w:p w14:paraId="0E2C5E1F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2302215,57</w:t>
                  </w:r>
                </w:p>
              </w:tc>
            </w:tr>
            <w:tr w:rsidR="00590939" w:rsidRPr="007E5CAD" w14:paraId="04BCE5F3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06B0D69F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49264CA8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1458230,29</w:t>
                  </w:r>
                </w:p>
              </w:tc>
              <w:tc>
                <w:tcPr>
                  <w:tcW w:w="1136" w:type="dxa"/>
                </w:tcPr>
                <w:p w14:paraId="5D579A0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2302218,35</w:t>
                  </w:r>
                </w:p>
              </w:tc>
            </w:tr>
            <w:tr w:rsidR="00590939" w:rsidRPr="007E5CAD" w14:paraId="1688AA7F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5DCE41D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4CC1AA0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1458226,12</w:t>
                  </w:r>
                </w:p>
              </w:tc>
              <w:tc>
                <w:tcPr>
                  <w:tcW w:w="1136" w:type="dxa"/>
                </w:tcPr>
                <w:p w14:paraId="3CA4BA3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2302222,73</w:t>
                  </w:r>
                </w:p>
              </w:tc>
            </w:tr>
            <w:tr w:rsidR="00590939" w:rsidRPr="007E5CAD" w14:paraId="11220378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14018DC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1AA9A5C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1458223,18</w:t>
                  </w:r>
                </w:p>
              </w:tc>
              <w:tc>
                <w:tcPr>
                  <w:tcW w:w="1136" w:type="dxa"/>
                </w:tcPr>
                <w:p w14:paraId="79496E8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2302219,91</w:t>
                  </w:r>
                </w:p>
              </w:tc>
            </w:tr>
          </w:tbl>
          <w:p w14:paraId="60EBBE93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EFAFF25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0E1AFDF2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24</w:t>
            </w:r>
          </w:p>
        </w:tc>
        <w:tc>
          <w:tcPr>
            <w:tcW w:w="1135" w:type="dxa"/>
            <w:noWrap/>
          </w:tcPr>
          <w:p w14:paraId="3C8CD5A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532E63D3" w14:textId="77777777" w:rsidTr="00C455D6">
        <w:trPr>
          <w:trHeight w:val="315"/>
        </w:trPr>
        <w:tc>
          <w:tcPr>
            <w:tcW w:w="562" w:type="dxa"/>
            <w:noWrap/>
          </w:tcPr>
          <w:p w14:paraId="2761690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108</w:t>
            </w:r>
          </w:p>
        </w:tc>
        <w:tc>
          <w:tcPr>
            <w:tcW w:w="1052" w:type="dxa"/>
            <w:noWrap/>
          </w:tcPr>
          <w:p w14:paraId="5F06F08F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132</w:t>
            </w:r>
          </w:p>
          <w:p w14:paraId="2847859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5ADC3A42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город, район ПТВС.</w:t>
            </w:r>
          </w:p>
          <w:p w14:paraId="4DB3D85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79" w:type="dxa"/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993"/>
              <w:gridCol w:w="1136"/>
            </w:tblGrid>
            <w:tr w:rsidR="00590939" w:rsidRPr="007E5CAD" w14:paraId="56FDF764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078007DC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55BA2C82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36" w:type="dxa"/>
                </w:tcPr>
                <w:p w14:paraId="624A49CC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6B8023D1" w14:textId="77777777" w:rsidTr="00590939">
              <w:trPr>
                <w:trHeight w:val="230"/>
              </w:trPr>
              <w:tc>
                <w:tcPr>
                  <w:tcW w:w="450" w:type="dxa"/>
                  <w:noWrap/>
                  <w:hideMark/>
                </w:tcPr>
                <w:p w14:paraId="6808A0D3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2E0EB54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1458320,54</w:t>
                  </w:r>
                </w:p>
              </w:tc>
              <w:tc>
                <w:tcPr>
                  <w:tcW w:w="1136" w:type="dxa"/>
                </w:tcPr>
                <w:p w14:paraId="054CB9C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2302252,26</w:t>
                  </w:r>
                </w:p>
              </w:tc>
            </w:tr>
            <w:tr w:rsidR="00590939" w:rsidRPr="007E5CAD" w14:paraId="47BC87DD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2DEAF3E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299C8D4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1458325,86</w:t>
                  </w:r>
                </w:p>
              </w:tc>
              <w:tc>
                <w:tcPr>
                  <w:tcW w:w="1136" w:type="dxa"/>
                </w:tcPr>
                <w:p w14:paraId="75E405B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2302248,18</w:t>
                  </w:r>
                </w:p>
              </w:tc>
            </w:tr>
            <w:tr w:rsidR="00590939" w:rsidRPr="007E5CAD" w14:paraId="08814315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26B4F44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070C8DE8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1458328,60</w:t>
                  </w:r>
                </w:p>
              </w:tc>
              <w:tc>
                <w:tcPr>
                  <w:tcW w:w="1136" w:type="dxa"/>
                </w:tcPr>
                <w:p w14:paraId="07ACBAA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2302251,75</w:t>
                  </w:r>
                </w:p>
              </w:tc>
            </w:tr>
            <w:tr w:rsidR="00590939" w:rsidRPr="007E5CAD" w14:paraId="04A09043" w14:textId="77777777" w:rsidTr="00590939">
              <w:trPr>
                <w:trHeight w:val="230"/>
              </w:trPr>
              <w:tc>
                <w:tcPr>
                  <w:tcW w:w="450" w:type="dxa"/>
                  <w:noWrap/>
                </w:tcPr>
                <w:p w14:paraId="61F728C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61E39A2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1458323,28</w:t>
                  </w:r>
                </w:p>
              </w:tc>
              <w:tc>
                <w:tcPr>
                  <w:tcW w:w="1136" w:type="dxa"/>
                </w:tcPr>
                <w:p w14:paraId="739DB7C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2302255,83</w:t>
                  </w:r>
                </w:p>
              </w:tc>
            </w:tr>
          </w:tbl>
          <w:p w14:paraId="1ECAFFBB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CC174E9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54AEEF8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30</w:t>
            </w:r>
          </w:p>
        </w:tc>
        <w:tc>
          <w:tcPr>
            <w:tcW w:w="1135" w:type="dxa"/>
            <w:noWrap/>
          </w:tcPr>
          <w:p w14:paraId="5627E2A3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3EBBA251" w14:textId="77777777" w:rsidTr="00C455D6">
        <w:trPr>
          <w:trHeight w:val="315"/>
        </w:trPr>
        <w:tc>
          <w:tcPr>
            <w:tcW w:w="562" w:type="dxa"/>
            <w:noWrap/>
          </w:tcPr>
          <w:p w14:paraId="35B882F9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109</w:t>
            </w:r>
          </w:p>
        </w:tc>
        <w:tc>
          <w:tcPr>
            <w:tcW w:w="1052" w:type="dxa"/>
            <w:noWrap/>
          </w:tcPr>
          <w:p w14:paraId="028564D3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205</w:t>
            </w:r>
          </w:p>
          <w:p w14:paraId="5279A86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203D4DC9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город, район ПТВС.</w:t>
            </w:r>
          </w:p>
          <w:p w14:paraId="6ADDD981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659" w:type="dxa"/>
              <w:tblLayout w:type="fixed"/>
              <w:tblLook w:val="04A0" w:firstRow="1" w:lastRow="0" w:firstColumn="1" w:lastColumn="0" w:noHBand="0" w:noVBand="1"/>
            </w:tblPr>
            <w:tblGrid>
              <w:gridCol w:w="484"/>
              <w:gridCol w:w="993"/>
              <w:gridCol w:w="1182"/>
            </w:tblGrid>
            <w:tr w:rsidR="00590939" w:rsidRPr="007E5CAD" w14:paraId="796B4645" w14:textId="77777777" w:rsidTr="00D45A8C">
              <w:trPr>
                <w:trHeight w:val="230"/>
              </w:trPr>
              <w:tc>
                <w:tcPr>
                  <w:tcW w:w="484" w:type="dxa"/>
                  <w:noWrap/>
                </w:tcPr>
                <w:p w14:paraId="5BEE20A0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59667037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82" w:type="dxa"/>
                </w:tcPr>
                <w:p w14:paraId="49EBE2DE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0ADF576E" w14:textId="77777777" w:rsidTr="00D45A8C">
              <w:trPr>
                <w:trHeight w:val="230"/>
              </w:trPr>
              <w:tc>
                <w:tcPr>
                  <w:tcW w:w="484" w:type="dxa"/>
                  <w:noWrap/>
                  <w:hideMark/>
                </w:tcPr>
                <w:p w14:paraId="2373CD4A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2C974C0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1458165,9701</w:t>
                  </w:r>
                </w:p>
              </w:tc>
              <w:tc>
                <w:tcPr>
                  <w:tcW w:w="1182" w:type="dxa"/>
                </w:tcPr>
                <w:p w14:paraId="434D6318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2302127,0943</w:t>
                  </w:r>
                </w:p>
              </w:tc>
            </w:tr>
            <w:tr w:rsidR="00590939" w:rsidRPr="007E5CAD" w14:paraId="01866E27" w14:textId="77777777" w:rsidTr="00D45A8C">
              <w:trPr>
                <w:trHeight w:val="230"/>
              </w:trPr>
              <w:tc>
                <w:tcPr>
                  <w:tcW w:w="484" w:type="dxa"/>
                  <w:noWrap/>
                </w:tcPr>
                <w:p w14:paraId="3529C3EB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1E4DE79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14458162,1465</w:t>
                  </w:r>
                </w:p>
              </w:tc>
              <w:tc>
                <w:tcPr>
                  <w:tcW w:w="1182" w:type="dxa"/>
                </w:tcPr>
                <w:p w14:paraId="2DBB325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2302128,8321</w:t>
                  </w:r>
                </w:p>
              </w:tc>
            </w:tr>
            <w:tr w:rsidR="00590939" w:rsidRPr="007E5CAD" w14:paraId="433BD06F" w14:textId="77777777" w:rsidTr="00D45A8C">
              <w:trPr>
                <w:trHeight w:val="230"/>
              </w:trPr>
              <w:tc>
                <w:tcPr>
                  <w:tcW w:w="484" w:type="dxa"/>
                  <w:noWrap/>
                </w:tcPr>
                <w:p w14:paraId="1D3C730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3315E1D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1458166,4082</w:t>
                  </w:r>
                </w:p>
              </w:tc>
              <w:tc>
                <w:tcPr>
                  <w:tcW w:w="1182" w:type="dxa"/>
                </w:tcPr>
                <w:p w14:paraId="69858B3F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2302138,2090</w:t>
                  </w:r>
                </w:p>
              </w:tc>
            </w:tr>
            <w:tr w:rsidR="00590939" w:rsidRPr="007E5CAD" w14:paraId="296F492D" w14:textId="77777777" w:rsidTr="00D45A8C">
              <w:trPr>
                <w:trHeight w:val="230"/>
              </w:trPr>
              <w:tc>
                <w:tcPr>
                  <w:tcW w:w="484" w:type="dxa"/>
                  <w:noWrap/>
                </w:tcPr>
                <w:p w14:paraId="68B7FAB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7519B70F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1458170,2318</w:t>
                  </w:r>
                </w:p>
              </w:tc>
              <w:tc>
                <w:tcPr>
                  <w:tcW w:w="1182" w:type="dxa"/>
                </w:tcPr>
                <w:p w14:paraId="7690BB5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2302136,4712</w:t>
                  </w:r>
                </w:p>
              </w:tc>
            </w:tr>
          </w:tbl>
          <w:p w14:paraId="2D571E16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22A0A9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21E3DE4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43</w:t>
            </w:r>
          </w:p>
        </w:tc>
        <w:tc>
          <w:tcPr>
            <w:tcW w:w="1135" w:type="dxa"/>
            <w:noWrap/>
          </w:tcPr>
          <w:p w14:paraId="3DD20FF9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00ABBE81" w14:textId="77777777" w:rsidTr="00C455D6">
        <w:trPr>
          <w:trHeight w:val="315"/>
        </w:trPr>
        <w:tc>
          <w:tcPr>
            <w:tcW w:w="562" w:type="dxa"/>
            <w:noWrap/>
          </w:tcPr>
          <w:p w14:paraId="3F4ED59E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110</w:t>
            </w:r>
          </w:p>
        </w:tc>
        <w:tc>
          <w:tcPr>
            <w:tcW w:w="1052" w:type="dxa"/>
            <w:noWrap/>
          </w:tcPr>
          <w:p w14:paraId="4E65E038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782</w:t>
            </w:r>
          </w:p>
          <w:p w14:paraId="3557ABAC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</w:t>
            </w: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lastRenderedPageBreak/>
              <w:t>ьным сооружением</w:t>
            </w:r>
          </w:p>
        </w:tc>
        <w:tc>
          <w:tcPr>
            <w:tcW w:w="2126" w:type="dxa"/>
          </w:tcPr>
          <w:p w14:paraId="7F61AB77" w14:textId="77777777" w:rsidR="00590939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lastRenderedPageBreak/>
              <w:t>Республика Саха (Якутия), Мирнинский район, г Удачный, мкр Надёжный.</w:t>
            </w:r>
          </w:p>
          <w:p w14:paraId="60FBE718" w14:textId="77777777" w:rsidR="007E5CAD" w:rsidRPr="007E5CAD" w:rsidRDefault="007E5CAD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</w:p>
          <w:p w14:paraId="3ADD6F1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lastRenderedPageBreak/>
              <w:t>Кадастровый квартал 14:16:010504</w:t>
            </w:r>
          </w:p>
        </w:tc>
        <w:tc>
          <w:tcPr>
            <w:tcW w:w="2835" w:type="dxa"/>
            <w:noWrap/>
          </w:tcPr>
          <w:p w14:paraId="5BFBAA5C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  <w:lastRenderedPageBreak/>
              <w:t>В границах земельного участка с кадастровым № 14:16:010504:3013.                         В соответствии с выпиской из ЕГРН от 06.02.2025</w:t>
            </w:r>
          </w:p>
        </w:tc>
        <w:tc>
          <w:tcPr>
            <w:tcW w:w="1134" w:type="dxa"/>
          </w:tcPr>
          <w:p w14:paraId="60C35F91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423616D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35</w:t>
            </w:r>
          </w:p>
        </w:tc>
        <w:tc>
          <w:tcPr>
            <w:tcW w:w="1135" w:type="dxa"/>
            <w:noWrap/>
          </w:tcPr>
          <w:p w14:paraId="301715CA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7A181769" w14:textId="77777777" w:rsidTr="00C455D6">
        <w:trPr>
          <w:trHeight w:val="315"/>
        </w:trPr>
        <w:tc>
          <w:tcPr>
            <w:tcW w:w="562" w:type="dxa"/>
            <w:noWrap/>
          </w:tcPr>
          <w:p w14:paraId="57B7FF5A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111</w:t>
            </w:r>
          </w:p>
        </w:tc>
        <w:tc>
          <w:tcPr>
            <w:tcW w:w="1052" w:type="dxa"/>
            <w:noWrap/>
          </w:tcPr>
          <w:p w14:paraId="48CC0B25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436</w:t>
            </w:r>
          </w:p>
          <w:p w14:paraId="56D45B83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highlight w:val="yellow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2BC79EF6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Надёжный.</w:t>
            </w:r>
          </w:p>
          <w:p w14:paraId="242A0C33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14:16:010504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659" w:type="dxa"/>
              <w:tblLayout w:type="fixed"/>
              <w:tblLook w:val="04A0" w:firstRow="1" w:lastRow="0" w:firstColumn="1" w:lastColumn="0" w:noHBand="0" w:noVBand="1"/>
            </w:tblPr>
            <w:tblGrid>
              <w:gridCol w:w="484"/>
              <w:gridCol w:w="993"/>
              <w:gridCol w:w="1182"/>
            </w:tblGrid>
            <w:tr w:rsidR="00590939" w:rsidRPr="007E5CAD" w14:paraId="70FD40F2" w14:textId="77777777" w:rsidTr="00590939">
              <w:trPr>
                <w:trHeight w:val="230"/>
              </w:trPr>
              <w:tc>
                <w:tcPr>
                  <w:tcW w:w="484" w:type="dxa"/>
                  <w:noWrap/>
                </w:tcPr>
                <w:p w14:paraId="7C22C948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5D90B74E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82" w:type="dxa"/>
                </w:tcPr>
                <w:p w14:paraId="13D517C3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2C4C065B" w14:textId="77777777" w:rsidTr="00590939">
              <w:trPr>
                <w:trHeight w:val="230"/>
              </w:trPr>
              <w:tc>
                <w:tcPr>
                  <w:tcW w:w="484" w:type="dxa"/>
                  <w:noWrap/>
                  <w:hideMark/>
                </w:tcPr>
                <w:p w14:paraId="3EB16B17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37662FD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1456352,25</w:t>
                  </w:r>
                </w:p>
              </w:tc>
              <w:tc>
                <w:tcPr>
                  <w:tcW w:w="1182" w:type="dxa"/>
                </w:tcPr>
                <w:p w14:paraId="664626D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2303599,50</w:t>
                  </w:r>
                </w:p>
              </w:tc>
            </w:tr>
            <w:tr w:rsidR="00590939" w:rsidRPr="007E5CAD" w14:paraId="2FE94994" w14:textId="77777777" w:rsidTr="00590939">
              <w:trPr>
                <w:trHeight w:val="230"/>
              </w:trPr>
              <w:tc>
                <w:tcPr>
                  <w:tcW w:w="484" w:type="dxa"/>
                  <w:noWrap/>
                </w:tcPr>
                <w:p w14:paraId="7B9C902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4052D96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1456356,84</w:t>
                  </w:r>
                </w:p>
              </w:tc>
              <w:tc>
                <w:tcPr>
                  <w:tcW w:w="1182" w:type="dxa"/>
                </w:tcPr>
                <w:p w14:paraId="456ADE9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2303599,46</w:t>
                  </w:r>
                </w:p>
              </w:tc>
            </w:tr>
            <w:tr w:rsidR="00590939" w:rsidRPr="007E5CAD" w14:paraId="3B1149B5" w14:textId="77777777" w:rsidTr="00590939">
              <w:trPr>
                <w:trHeight w:val="230"/>
              </w:trPr>
              <w:tc>
                <w:tcPr>
                  <w:tcW w:w="484" w:type="dxa"/>
                  <w:noWrap/>
                </w:tcPr>
                <w:p w14:paraId="23B871A2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75EC168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1456356,85</w:t>
                  </w:r>
                </w:p>
              </w:tc>
              <w:tc>
                <w:tcPr>
                  <w:tcW w:w="1182" w:type="dxa"/>
                </w:tcPr>
                <w:p w14:paraId="7D2978EE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2303607,06</w:t>
                  </w:r>
                </w:p>
              </w:tc>
            </w:tr>
            <w:tr w:rsidR="00590939" w:rsidRPr="007E5CAD" w14:paraId="57D98660" w14:textId="77777777" w:rsidTr="00590939">
              <w:trPr>
                <w:trHeight w:val="230"/>
              </w:trPr>
              <w:tc>
                <w:tcPr>
                  <w:tcW w:w="484" w:type="dxa"/>
                  <w:noWrap/>
                </w:tcPr>
                <w:p w14:paraId="2145795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014D27F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1456352,26</w:t>
                  </w:r>
                </w:p>
              </w:tc>
              <w:tc>
                <w:tcPr>
                  <w:tcW w:w="1182" w:type="dxa"/>
                </w:tcPr>
                <w:p w14:paraId="080235E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2303607,09</w:t>
                  </w:r>
                </w:p>
              </w:tc>
            </w:tr>
          </w:tbl>
          <w:p w14:paraId="4F04F876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CBCB876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3EFD486E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30</w:t>
            </w:r>
          </w:p>
        </w:tc>
        <w:tc>
          <w:tcPr>
            <w:tcW w:w="1135" w:type="dxa"/>
            <w:noWrap/>
          </w:tcPr>
          <w:p w14:paraId="15D07B55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7085C0EB" w14:textId="77777777" w:rsidTr="00C455D6">
        <w:trPr>
          <w:trHeight w:val="315"/>
        </w:trPr>
        <w:tc>
          <w:tcPr>
            <w:tcW w:w="562" w:type="dxa"/>
            <w:noWrap/>
          </w:tcPr>
          <w:p w14:paraId="09470571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112</w:t>
            </w:r>
          </w:p>
        </w:tc>
        <w:tc>
          <w:tcPr>
            <w:tcW w:w="1052" w:type="dxa"/>
            <w:noWrap/>
          </w:tcPr>
          <w:p w14:paraId="04A881E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209</w:t>
            </w:r>
          </w:p>
          <w:p w14:paraId="4F8CBAE2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64EA57E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город, район ПТВС.</w:t>
            </w:r>
          </w:p>
          <w:p w14:paraId="0D3A1C2C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659" w:type="dxa"/>
              <w:tblLayout w:type="fixed"/>
              <w:tblLook w:val="04A0" w:firstRow="1" w:lastRow="0" w:firstColumn="1" w:lastColumn="0" w:noHBand="0" w:noVBand="1"/>
            </w:tblPr>
            <w:tblGrid>
              <w:gridCol w:w="484"/>
              <w:gridCol w:w="993"/>
              <w:gridCol w:w="1182"/>
            </w:tblGrid>
            <w:tr w:rsidR="00590939" w:rsidRPr="007E5CAD" w14:paraId="65AA01CA" w14:textId="77777777" w:rsidTr="00590939">
              <w:trPr>
                <w:trHeight w:val="230"/>
              </w:trPr>
              <w:tc>
                <w:tcPr>
                  <w:tcW w:w="484" w:type="dxa"/>
                  <w:noWrap/>
                </w:tcPr>
                <w:p w14:paraId="095777C3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7B9A3B05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82" w:type="dxa"/>
                </w:tcPr>
                <w:p w14:paraId="66D71E15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6FD9EF4B" w14:textId="77777777" w:rsidTr="00590939">
              <w:trPr>
                <w:trHeight w:val="230"/>
              </w:trPr>
              <w:tc>
                <w:tcPr>
                  <w:tcW w:w="484" w:type="dxa"/>
                  <w:noWrap/>
                  <w:hideMark/>
                </w:tcPr>
                <w:p w14:paraId="46138D61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7723AAC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1458345,87</w:t>
                  </w:r>
                </w:p>
              </w:tc>
              <w:tc>
                <w:tcPr>
                  <w:tcW w:w="1182" w:type="dxa"/>
                </w:tcPr>
                <w:p w14:paraId="2E5AE39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2302253,32</w:t>
                  </w:r>
                </w:p>
              </w:tc>
            </w:tr>
            <w:tr w:rsidR="00590939" w:rsidRPr="007E5CAD" w14:paraId="693326FD" w14:textId="77777777" w:rsidTr="00590939">
              <w:trPr>
                <w:trHeight w:val="230"/>
              </w:trPr>
              <w:tc>
                <w:tcPr>
                  <w:tcW w:w="484" w:type="dxa"/>
                  <w:noWrap/>
                </w:tcPr>
                <w:p w14:paraId="16BE0F7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14647F4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1458349,17</w:t>
                  </w:r>
                </w:p>
              </w:tc>
              <w:tc>
                <w:tcPr>
                  <w:tcW w:w="1182" w:type="dxa"/>
                </w:tcPr>
                <w:p w14:paraId="6E73BD5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2302257,08</w:t>
                  </w:r>
                </w:p>
              </w:tc>
            </w:tr>
            <w:tr w:rsidR="00590939" w:rsidRPr="007E5CAD" w14:paraId="2CC50C5A" w14:textId="77777777" w:rsidTr="00590939">
              <w:trPr>
                <w:trHeight w:val="230"/>
              </w:trPr>
              <w:tc>
                <w:tcPr>
                  <w:tcW w:w="484" w:type="dxa"/>
                  <w:noWrap/>
                </w:tcPr>
                <w:p w14:paraId="6A6BB24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40A2CC4B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1458355,18</w:t>
                  </w:r>
                </w:p>
              </w:tc>
              <w:tc>
                <w:tcPr>
                  <w:tcW w:w="1182" w:type="dxa"/>
                </w:tcPr>
                <w:p w14:paraId="4084412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2302251,80</w:t>
                  </w:r>
                </w:p>
              </w:tc>
            </w:tr>
            <w:tr w:rsidR="00590939" w:rsidRPr="007E5CAD" w14:paraId="27508ADC" w14:textId="77777777" w:rsidTr="00590939">
              <w:trPr>
                <w:trHeight w:val="230"/>
              </w:trPr>
              <w:tc>
                <w:tcPr>
                  <w:tcW w:w="484" w:type="dxa"/>
                  <w:noWrap/>
                </w:tcPr>
                <w:p w14:paraId="1E77AA98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6FD8512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1458351,88</w:t>
                  </w:r>
                </w:p>
              </w:tc>
              <w:tc>
                <w:tcPr>
                  <w:tcW w:w="1182" w:type="dxa"/>
                </w:tcPr>
                <w:p w14:paraId="58AE070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2302248,04</w:t>
                  </w:r>
                </w:p>
              </w:tc>
            </w:tr>
          </w:tbl>
          <w:p w14:paraId="57EBE24D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F558FA6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6074877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40</w:t>
            </w:r>
          </w:p>
        </w:tc>
        <w:tc>
          <w:tcPr>
            <w:tcW w:w="1135" w:type="dxa"/>
            <w:noWrap/>
          </w:tcPr>
          <w:p w14:paraId="717D5729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35D79F06" w14:textId="77777777" w:rsidTr="00C455D6">
        <w:trPr>
          <w:trHeight w:val="315"/>
        </w:trPr>
        <w:tc>
          <w:tcPr>
            <w:tcW w:w="562" w:type="dxa"/>
            <w:noWrap/>
          </w:tcPr>
          <w:p w14:paraId="5646EF7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113</w:t>
            </w:r>
          </w:p>
        </w:tc>
        <w:tc>
          <w:tcPr>
            <w:tcW w:w="1052" w:type="dxa"/>
            <w:noWrap/>
          </w:tcPr>
          <w:p w14:paraId="7A5E221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876</w:t>
            </w:r>
          </w:p>
          <w:p w14:paraId="084FA9F9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73387D9C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город, район ПТВС.</w:t>
            </w:r>
          </w:p>
          <w:p w14:paraId="5937C6C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659" w:type="dxa"/>
              <w:tblLayout w:type="fixed"/>
              <w:tblLook w:val="04A0" w:firstRow="1" w:lastRow="0" w:firstColumn="1" w:lastColumn="0" w:noHBand="0" w:noVBand="1"/>
            </w:tblPr>
            <w:tblGrid>
              <w:gridCol w:w="484"/>
              <w:gridCol w:w="993"/>
              <w:gridCol w:w="1182"/>
            </w:tblGrid>
            <w:tr w:rsidR="00590939" w:rsidRPr="007E5CAD" w14:paraId="0BEF60DA" w14:textId="77777777" w:rsidTr="00590939">
              <w:trPr>
                <w:trHeight w:val="230"/>
              </w:trPr>
              <w:tc>
                <w:tcPr>
                  <w:tcW w:w="484" w:type="dxa"/>
                  <w:noWrap/>
                </w:tcPr>
                <w:p w14:paraId="4BD28D80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678B37F9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82" w:type="dxa"/>
                </w:tcPr>
                <w:p w14:paraId="62EF2871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1A9A0641" w14:textId="77777777" w:rsidTr="00590939">
              <w:trPr>
                <w:trHeight w:val="230"/>
              </w:trPr>
              <w:tc>
                <w:tcPr>
                  <w:tcW w:w="484" w:type="dxa"/>
                  <w:noWrap/>
                  <w:hideMark/>
                </w:tcPr>
                <w:p w14:paraId="796350F3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72257E9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1458350,93</w:t>
                  </w:r>
                </w:p>
              </w:tc>
              <w:tc>
                <w:tcPr>
                  <w:tcW w:w="1182" w:type="dxa"/>
                </w:tcPr>
                <w:p w14:paraId="2376AB6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2302287,04</w:t>
                  </w:r>
                </w:p>
              </w:tc>
            </w:tr>
            <w:tr w:rsidR="00590939" w:rsidRPr="007E5CAD" w14:paraId="73C993EE" w14:textId="77777777" w:rsidTr="00590939">
              <w:trPr>
                <w:trHeight w:val="230"/>
              </w:trPr>
              <w:tc>
                <w:tcPr>
                  <w:tcW w:w="484" w:type="dxa"/>
                  <w:noWrap/>
                </w:tcPr>
                <w:p w14:paraId="21EEA6CF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5B8219B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1458353,87</w:t>
                  </w:r>
                </w:p>
              </w:tc>
              <w:tc>
                <w:tcPr>
                  <w:tcW w:w="1182" w:type="dxa"/>
                </w:tcPr>
                <w:p w14:paraId="29210BA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2302284,48</w:t>
                  </w:r>
                </w:p>
              </w:tc>
            </w:tr>
            <w:tr w:rsidR="00590939" w:rsidRPr="007E5CAD" w14:paraId="0FF6BA28" w14:textId="77777777" w:rsidTr="00590939">
              <w:trPr>
                <w:trHeight w:val="230"/>
              </w:trPr>
              <w:tc>
                <w:tcPr>
                  <w:tcW w:w="484" w:type="dxa"/>
                  <w:noWrap/>
                </w:tcPr>
                <w:p w14:paraId="173D187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1DE10CD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1458348,36</w:t>
                  </w:r>
                </w:p>
              </w:tc>
              <w:tc>
                <w:tcPr>
                  <w:tcW w:w="1182" w:type="dxa"/>
                </w:tcPr>
                <w:p w14:paraId="5DB5512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2302278,14</w:t>
                  </w:r>
                </w:p>
              </w:tc>
            </w:tr>
            <w:tr w:rsidR="00590939" w:rsidRPr="007E5CAD" w14:paraId="4E220EA9" w14:textId="77777777" w:rsidTr="00590939">
              <w:trPr>
                <w:trHeight w:val="230"/>
              </w:trPr>
              <w:tc>
                <w:tcPr>
                  <w:tcW w:w="484" w:type="dxa"/>
                  <w:noWrap/>
                </w:tcPr>
                <w:p w14:paraId="07504F7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2F059E9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1458343,57</w:t>
                  </w:r>
                </w:p>
              </w:tc>
              <w:tc>
                <w:tcPr>
                  <w:tcW w:w="1182" w:type="dxa"/>
                </w:tcPr>
                <w:p w14:paraId="05A2B5B8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2302282,31</w:t>
                  </w:r>
                </w:p>
              </w:tc>
            </w:tr>
            <w:tr w:rsidR="00590939" w:rsidRPr="007E5CAD" w14:paraId="67E0B8CD" w14:textId="77777777" w:rsidTr="00590939">
              <w:trPr>
                <w:trHeight w:val="230"/>
              </w:trPr>
              <w:tc>
                <w:tcPr>
                  <w:tcW w:w="484" w:type="dxa"/>
                  <w:noWrap/>
                </w:tcPr>
                <w:p w14:paraId="0B9959C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Н5</w:t>
                  </w:r>
                </w:p>
              </w:tc>
              <w:tc>
                <w:tcPr>
                  <w:tcW w:w="993" w:type="dxa"/>
                </w:tcPr>
                <w:p w14:paraId="15165F8B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1458347,34</w:t>
                  </w:r>
                </w:p>
              </w:tc>
              <w:tc>
                <w:tcPr>
                  <w:tcW w:w="1182" w:type="dxa"/>
                </w:tcPr>
                <w:p w14:paraId="165C241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2302286,65</w:t>
                  </w:r>
                </w:p>
              </w:tc>
            </w:tr>
            <w:tr w:rsidR="00590939" w:rsidRPr="007E5CAD" w14:paraId="14B0872F" w14:textId="77777777" w:rsidTr="00590939">
              <w:trPr>
                <w:trHeight w:val="230"/>
              </w:trPr>
              <w:tc>
                <w:tcPr>
                  <w:tcW w:w="484" w:type="dxa"/>
                  <w:noWrap/>
                </w:tcPr>
                <w:p w14:paraId="331E90C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Н6</w:t>
                  </w:r>
                </w:p>
              </w:tc>
              <w:tc>
                <w:tcPr>
                  <w:tcW w:w="993" w:type="dxa"/>
                </w:tcPr>
                <w:p w14:paraId="36A3EE6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1458349,19</w:t>
                  </w:r>
                </w:p>
              </w:tc>
              <w:tc>
                <w:tcPr>
                  <w:tcW w:w="1182" w:type="dxa"/>
                </w:tcPr>
                <w:p w14:paraId="49FD479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2302285,04</w:t>
                  </w:r>
                </w:p>
              </w:tc>
            </w:tr>
          </w:tbl>
          <w:p w14:paraId="533EDE4E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DE33413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0051794C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47</w:t>
            </w:r>
          </w:p>
        </w:tc>
        <w:tc>
          <w:tcPr>
            <w:tcW w:w="1135" w:type="dxa"/>
            <w:noWrap/>
          </w:tcPr>
          <w:p w14:paraId="50A71B85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67341F2A" w14:textId="77777777" w:rsidTr="00C455D6">
        <w:trPr>
          <w:trHeight w:val="315"/>
        </w:trPr>
        <w:tc>
          <w:tcPr>
            <w:tcW w:w="562" w:type="dxa"/>
            <w:noWrap/>
          </w:tcPr>
          <w:p w14:paraId="2BFC8C03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114</w:t>
            </w:r>
          </w:p>
        </w:tc>
        <w:tc>
          <w:tcPr>
            <w:tcW w:w="1052" w:type="dxa"/>
            <w:noWrap/>
          </w:tcPr>
          <w:p w14:paraId="129418F9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741</w:t>
            </w:r>
          </w:p>
          <w:p w14:paraId="568EBFAE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3D5C4B08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город, район ПТВС.</w:t>
            </w:r>
          </w:p>
          <w:p w14:paraId="18B73D1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p w14:paraId="48AE4968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  <w:t>В границах земельного участка с кадастровым № 14:16:010402:318.                         В соответствии с выпиской из ЕГРН от 06.02.2025</w:t>
            </w:r>
          </w:p>
        </w:tc>
        <w:tc>
          <w:tcPr>
            <w:tcW w:w="1134" w:type="dxa"/>
          </w:tcPr>
          <w:p w14:paraId="6142F64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60EE8696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213</w:t>
            </w:r>
          </w:p>
        </w:tc>
        <w:tc>
          <w:tcPr>
            <w:tcW w:w="1135" w:type="dxa"/>
            <w:noWrap/>
          </w:tcPr>
          <w:p w14:paraId="39AE1A4F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250F1CC3" w14:textId="77777777" w:rsidTr="00C455D6">
        <w:trPr>
          <w:trHeight w:val="315"/>
        </w:trPr>
        <w:tc>
          <w:tcPr>
            <w:tcW w:w="562" w:type="dxa"/>
            <w:noWrap/>
          </w:tcPr>
          <w:p w14:paraId="559C7FA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115</w:t>
            </w:r>
          </w:p>
        </w:tc>
        <w:tc>
          <w:tcPr>
            <w:tcW w:w="1052" w:type="dxa"/>
            <w:noWrap/>
          </w:tcPr>
          <w:p w14:paraId="6FD8F025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1697</w:t>
            </w:r>
          </w:p>
          <w:p w14:paraId="70819F2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37C42BD5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город, район ПТВС.</w:t>
            </w:r>
          </w:p>
          <w:p w14:paraId="7BD263EA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659" w:type="dxa"/>
              <w:tblLayout w:type="fixed"/>
              <w:tblLook w:val="04A0" w:firstRow="1" w:lastRow="0" w:firstColumn="1" w:lastColumn="0" w:noHBand="0" w:noVBand="1"/>
            </w:tblPr>
            <w:tblGrid>
              <w:gridCol w:w="484"/>
              <w:gridCol w:w="993"/>
              <w:gridCol w:w="1182"/>
            </w:tblGrid>
            <w:tr w:rsidR="00590939" w:rsidRPr="007E5CAD" w14:paraId="02741EBA" w14:textId="77777777" w:rsidTr="00590939">
              <w:trPr>
                <w:trHeight w:val="230"/>
              </w:trPr>
              <w:tc>
                <w:tcPr>
                  <w:tcW w:w="484" w:type="dxa"/>
                  <w:noWrap/>
                </w:tcPr>
                <w:p w14:paraId="51500A88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06B0ED6F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82" w:type="dxa"/>
                </w:tcPr>
                <w:p w14:paraId="4C916FA0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098B6D10" w14:textId="77777777" w:rsidTr="00590939">
              <w:trPr>
                <w:trHeight w:val="230"/>
              </w:trPr>
              <w:tc>
                <w:tcPr>
                  <w:tcW w:w="484" w:type="dxa"/>
                  <w:noWrap/>
                  <w:hideMark/>
                </w:tcPr>
                <w:p w14:paraId="3BCB71A1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06D2FFD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1458264,90</w:t>
                  </w:r>
                </w:p>
              </w:tc>
              <w:tc>
                <w:tcPr>
                  <w:tcW w:w="1182" w:type="dxa"/>
                </w:tcPr>
                <w:p w14:paraId="67AD971F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2302250,61</w:t>
                  </w:r>
                </w:p>
              </w:tc>
            </w:tr>
            <w:tr w:rsidR="00590939" w:rsidRPr="007E5CAD" w14:paraId="498E2C5B" w14:textId="77777777" w:rsidTr="00590939">
              <w:trPr>
                <w:trHeight w:val="230"/>
              </w:trPr>
              <w:tc>
                <w:tcPr>
                  <w:tcW w:w="484" w:type="dxa"/>
                  <w:noWrap/>
                </w:tcPr>
                <w:p w14:paraId="44E3A86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6CC023A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1458268,44</w:t>
                  </w:r>
                </w:p>
              </w:tc>
              <w:tc>
                <w:tcPr>
                  <w:tcW w:w="1182" w:type="dxa"/>
                </w:tcPr>
                <w:p w14:paraId="2223916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2302254,70</w:t>
                  </w:r>
                </w:p>
              </w:tc>
            </w:tr>
            <w:tr w:rsidR="00590939" w:rsidRPr="007E5CAD" w14:paraId="163130F2" w14:textId="77777777" w:rsidTr="00590939">
              <w:trPr>
                <w:trHeight w:val="230"/>
              </w:trPr>
              <w:tc>
                <w:tcPr>
                  <w:tcW w:w="484" w:type="dxa"/>
                  <w:noWrap/>
                </w:tcPr>
                <w:p w14:paraId="6E48764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6CEE45C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1458273,05</w:t>
                  </w:r>
                </w:p>
              </w:tc>
              <w:tc>
                <w:tcPr>
                  <w:tcW w:w="1182" w:type="dxa"/>
                </w:tcPr>
                <w:p w14:paraId="0BF6CD5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2302250,70</w:t>
                  </w:r>
                </w:p>
              </w:tc>
            </w:tr>
            <w:tr w:rsidR="00590939" w:rsidRPr="007E5CAD" w14:paraId="1816681D" w14:textId="77777777" w:rsidTr="00590939">
              <w:trPr>
                <w:trHeight w:val="230"/>
              </w:trPr>
              <w:tc>
                <w:tcPr>
                  <w:tcW w:w="484" w:type="dxa"/>
                  <w:noWrap/>
                </w:tcPr>
                <w:p w14:paraId="782F645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4D285E4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1458269,51</w:t>
                  </w:r>
                </w:p>
              </w:tc>
              <w:tc>
                <w:tcPr>
                  <w:tcW w:w="1182" w:type="dxa"/>
                </w:tcPr>
                <w:p w14:paraId="20B698F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2302246,62</w:t>
                  </w:r>
                </w:p>
              </w:tc>
            </w:tr>
          </w:tbl>
          <w:p w14:paraId="2EA4DF1A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60FB5A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23B7720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33</w:t>
            </w:r>
          </w:p>
        </w:tc>
        <w:tc>
          <w:tcPr>
            <w:tcW w:w="1135" w:type="dxa"/>
            <w:noWrap/>
          </w:tcPr>
          <w:p w14:paraId="4F9F15A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6E4D67A8" w14:textId="77777777" w:rsidTr="00C455D6">
        <w:trPr>
          <w:trHeight w:val="315"/>
        </w:trPr>
        <w:tc>
          <w:tcPr>
            <w:tcW w:w="562" w:type="dxa"/>
            <w:noWrap/>
          </w:tcPr>
          <w:p w14:paraId="4FCF1DEF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116</w:t>
            </w:r>
          </w:p>
        </w:tc>
        <w:tc>
          <w:tcPr>
            <w:tcW w:w="1052" w:type="dxa"/>
            <w:noWrap/>
          </w:tcPr>
          <w:p w14:paraId="57BC4366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1760</w:t>
            </w:r>
          </w:p>
          <w:p w14:paraId="6C727745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7E567C63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город, район ПТВС.</w:t>
            </w:r>
          </w:p>
          <w:p w14:paraId="56EED893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659" w:type="dxa"/>
              <w:tblLayout w:type="fixed"/>
              <w:tblLook w:val="04A0" w:firstRow="1" w:lastRow="0" w:firstColumn="1" w:lastColumn="0" w:noHBand="0" w:noVBand="1"/>
            </w:tblPr>
            <w:tblGrid>
              <w:gridCol w:w="484"/>
              <w:gridCol w:w="993"/>
              <w:gridCol w:w="1182"/>
            </w:tblGrid>
            <w:tr w:rsidR="00590939" w:rsidRPr="007E5CAD" w14:paraId="4C1AE1C6" w14:textId="77777777" w:rsidTr="00590939">
              <w:trPr>
                <w:trHeight w:val="230"/>
              </w:trPr>
              <w:tc>
                <w:tcPr>
                  <w:tcW w:w="484" w:type="dxa"/>
                  <w:noWrap/>
                </w:tcPr>
                <w:p w14:paraId="23F76DEC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6640CD80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82" w:type="dxa"/>
                </w:tcPr>
                <w:p w14:paraId="5F188E60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1BAB1045" w14:textId="77777777" w:rsidTr="00590939">
              <w:trPr>
                <w:trHeight w:val="230"/>
              </w:trPr>
              <w:tc>
                <w:tcPr>
                  <w:tcW w:w="484" w:type="dxa"/>
                  <w:noWrap/>
                  <w:hideMark/>
                </w:tcPr>
                <w:p w14:paraId="3E544E29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43473D9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1458276,97</w:t>
                  </w:r>
                </w:p>
              </w:tc>
              <w:tc>
                <w:tcPr>
                  <w:tcW w:w="1182" w:type="dxa"/>
                </w:tcPr>
                <w:p w14:paraId="1F1249EF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2302176,27</w:t>
                  </w:r>
                </w:p>
              </w:tc>
            </w:tr>
            <w:tr w:rsidR="00590939" w:rsidRPr="007E5CAD" w14:paraId="78431EE0" w14:textId="77777777" w:rsidTr="00590939">
              <w:trPr>
                <w:trHeight w:val="230"/>
              </w:trPr>
              <w:tc>
                <w:tcPr>
                  <w:tcW w:w="484" w:type="dxa"/>
                  <w:noWrap/>
                </w:tcPr>
                <w:p w14:paraId="0C9BF49F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56042B2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1458279,50</w:t>
                  </w:r>
                </w:p>
              </w:tc>
              <w:tc>
                <w:tcPr>
                  <w:tcW w:w="1182" w:type="dxa"/>
                </w:tcPr>
                <w:p w14:paraId="78F8B4F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2302179,27</w:t>
                  </w:r>
                </w:p>
              </w:tc>
            </w:tr>
            <w:tr w:rsidR="00590939" w:rsidRPr="007E5CAD" w14:paraId="7B3F7AEF" w14:textId="77777777" w:rsidTr="00590939">
              <w:trPr>
                <w:trHeight w:val="230"/>
              </w:trPr>
              <w:tc>
                <w:tcPr>
                  <w:tcW w:w="484" w:type="dxa"/>
                  <w:noWrap/>
                </w:tcPr>
                <w:p w14:paraId="42046B9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3EA04F3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1458284,03</w:t>
                  </w:r>
                </w:p>
              </w:tc>
              <w:tc>
                <w:tcPr>
                  <w:tcW w:w="1182" w:type="dxa"/>
                </w:tcPr>
                <w:p w14:paraId="270B6572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2302175,45</w:t>
                  </w:r>
                </w:p>
              </w:tc>
            </w:tr>
            <w:tr w:rsidR="00590939" w:rsidRPr="007E5CAD" w14:paraId="347D5501" w14:textId="77777777" w:rsidTr="00590939">
              <w:trPr>
                <w:trHeight w:val="230"/>
              </w:trPr>
              <w:tc>
                <w:tcPr>
                  <w:tcW w:w="484" w:type="dxa"/>
                  <w:noWrap/>
                </w:tcPr>
                <w:p w14:paraId="4D5C2FB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649E5F5B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1458281,50</w:t>
                  </w:r>
                </w:p>
              </w:tc>
              <w:tc>
                <w:tcPr>
                  <w:tcW w:w="1182" w:type="dxa"/>
                </w:tcPr>
                <w:p w14:paraId="2ABD1FE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2302172,45</w:t>
                  </w:r>
                </w:p>
              </w:tc>
            </w:tr>
          </w:tbl>
          <w:p w14:paraId="4732E5C6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6A5B1A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1D9DFE09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23</w:t>
            </w:r>
          </w:p>
        </w:tc>
        <w:tc>
          <w:tcPr>
            <w:tcW w:w="1135" w:type="dxa"/>
            <w:noWrap/>
          </w:tcPr>
          <w:p w14:paraId="51275DFC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1921ABDF" w14:textId="77777777" w:rsidTr="00C455D6">
        <w:trPr>
          <w:trHeight w:val="315"/>
        </w:trPr>
        <w:tc>
          <w:tcPr>
            <w:tcW w:w="562" w:type="dxa"/>
            <w:noWrap/>
          </w:tcPr>
          <w:p w14:paraId="2A8E9371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117</w:t>
            </w:r>
          </w:p>
        </w:tc>
        <w:tc>
          <w:tcPr>
            <w:tcW w:w="1052" w:type="dxa"/>
            <w:noWrap/>
          </w:tcPr>
          <w:p w14:paraId="3ABB0FD2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9823150/УД/000976</w:t>
            </w:r>
          </w:p>
          <w:p w14:paraId="355AC6DA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768B71AF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город, район ПТВС.</w:t>
            </w:r>
          </w:p>
          <w:p w14:paraId="5E953445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659" w:type="dxa"/>
              <w:tblLayout w:type="fixed"/>
              <w:tblLook w:val="04A0" w:firstRow="1" w:lastRow="0" w:firstColumn="1" w:lastColumn="0" w:noHBand="0" w:noVBand="1"/>
            </w:tblPr>
            <w:tblGrid>
              <w:gridCol w:w="484"/>
              <w:gridCol w:w="993"/>
              <w:gridCol w:w="1182"/>
            </w:tblGrid>
            <w:tr w:rsidR="00590939" w:rsidRPr="007E5CAD" w14:paraId="66DD5C05" w14:textId="77777777" w:rsidTr="00590939">
              <w:trPr>
                <w:trHeight w:val="230"/>
              </w:trPr>
              <w:tc>
                <w:tcPr>
                  <w:tcW w:w="484" w:type="dxa"/>
                  <w:noWrap/>
                </w:tcPr>
                <w:p w14:paraId="1D0311E9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19D2DF21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82" w:type="dxa"/>
                </w:tcPr>
                <w:p w14:paraId="49C6B367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10317784" w14:textId="77777777" w:rsidTr="00590939">
              <w:trPr>
                <w:trHeight w:val="230"/>
              </w:trPr>
              <w:tc>
                <w:tcPr>
                  <w:tcW w:w="484" w:type="dxa"/>
                  <w:noWrap/>
                  <w:hideMark/>
                </w:tcPr>
                <w:p w14:paraId="55201158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4A463B8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1458243,30</w:t>
                  </w:r>
                </w:p>
              </w:tc>
              <w:tc>
                <w:tcPr>
                  <w:tcW w:w="1182" w:type="dxa"/>
                </w:tcPr>
                <w:p w14:paraId="03668CB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2302203,77</w:t>
                  </w:r>
                </w:p>
              </w:tc>
            </w:tr>
            <w:tr w:rsidR="00590939" w:rsidRPr="007E5CAD" w14:paraId="30DCDC31" w14:textId="77777777" w:rsidTr="00590939">
              <w:trPr>
                <w:trHeight w:val="230"/>
              </w:trPr>
              <w:tc>
                <w:tcPr>
                  <w:tcW w:w="484" w:type="dxa"/>
                  <w:noWrap/>
                </w:tcPr>
                <w:p w14:paraId="54C2C26B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4EA956F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1458246,27</w:t>
                  </w:r>
                </w:p>
              </w:tc>
              <w:tc>
                <w:tcPr>
                  <w:tcW w:w="1182" w:type="dxa"/>
                </w:tcPr>
                <w:p w14:paraId="51792DBF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2302206,82</w:t>
                  </w:r>
                </w:p>
              </w:tc>
            </w:tr>
            <w:tr w:rsidR="00590939" w:rsidRPr="007E5CAD" w14:paraId="23012A21" w14:textId="77777777" w:rsidTr="00590939">
              <w:trPr>
                <w:trHeight w:val="230"/>
              </w:trPr>
              <w:tc>
                <w:tcPr>
                  <w:tcW w:w="484" w:type="dxa"/>
                  <w:noWrap/>
                </w:tcPr>
                <w:p w14:paraId="23F81B8B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004571E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1458241,79</w:t>
                  </w:r>
                </w:p>
              </w:tc>
              <w:tc>
                <w:tcPr>
                  <w:tcW w:w="1182" w:type="dxa"/>
                </w:tcPr>
                <w:p w14:paraId="032E51B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2302211,18</w:t>
                  </w:r>
                </w:p>
              </w:tc>
            </w:tr>
            <w:tr w:rsidR="00590939" w:rsidRPr="007E5CAD" w14:paraId="36E52BA8" w14:textId="77777777" w:rsidTr="00590939">
              <w:trPr>
                <w:trHeight w:val="230"/>
              </w:trPr>
              <w:tc>
                <w:tcPr>
                  <w:tcW w:w="484" w:type="dxa"/>
                  <w:noWrap/>
                </w:tcPr>
                <w:p w14:paraId="7EB9FDA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4043F8A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1458238,81</w:t>
                  </w:r>
                </w:p>
              </w:tc>
              <w:tc>
                <w:tcPr>
                  <w:tcW w:w="1182" w:type="dxa"/>
                </w:tcPr>
                <w:p w14:paraId="0AA6AA6F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2302208,12</w:t>
                  </w:r>
                </w:p>
              </w:tc>
            </w:tr>
          </w:tbl>
          <w:p w14:paraId="10C8A2E0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C1D32DA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0734E05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23</w:t>
            </w:r>
          </w:p>
        </w:tc>
        <w:tc>
          <w:tcPr>
            <w:tcW w:w="1135" w:type="dxa"/>
            <w:noWrap/>
          </w:tcPr>
          <w:p w14:paraId="128F28EC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17B143A8" w14:textId="77777777" w:rsidTr="00C455D6">
        <w:trPr>
          <w:trHeight w:val="315"/>
        </w:trPr>
        <w:tc>
          <w:tcPr>
            <w:tcW w:w="562" w:type="dxa"/>
            <w:noWrap/>
          </w:tcPr>
          <w:p w14:paraId="3BCB3E16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118</w:t>
            </w:r>
          </w:p>
        </w:tc>
        <w:tc>
          <w:tcPr>
            <w:tcW w:w="1052" w:type="dxa"/>
            <w:noWrap/>
          </w:tcPr>
          <w:p w14:paraId="7F19B50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855</w:t>
            </w:r>
          </w:p>
          <w:p w14:paraId="18436C25" w14:textId="77777777" w:rsidR="00590939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  <w:p w14:paraId="6D9898BC" w14:textId="77777777" w:rsidR="007E5CAD" w:rsidRPr="007E5CAD" w:rsidRDefault="007E5CAD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</w:p>
        </w:tc>
        <w:tc>
          <w:tcPr>
            <w:tcW w:w="2126" w:type="dxa"/>
          </w:tcPr>
          <w:p w14:paraId="12286793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город, район ПТВС.</w:t>
            </w:r>
          </w:p>
          <w:p w14:paraId="331A2EDF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659" w:type="dxa"/>
              <w:tblLayout w:type="fixed"/>
              <w:tblLook w:val="04A0" w:firstRow="1" w:lastRow="0" w:firstColumn="1" w:lastColumn="0" w:noHBand="0" w:noVBand="1"/>
            </w:tblPr>
            <w:tblGrid>
              <w:gridCol w:w="484"/>
              <w:gridCol w:w="993"/>
              <w:gridCol w:w="1182"/>
            </w:tblGrid>
            <w:tr w:rsidR="00590939" w:rsidRPr="007E5CAD" w14:paraId="3DEFB6AB" w14:textId="77777777" w:rsidTr="00590939">
              <w:trPr>
                <w:trHeight w:val="230"/>
              </w:trPr>
              <w:tc>
                <w:tcPr>
                  <w:tcW w:w="484" w:type="dxa"/>
                  <w:noWrap/>
                </w:tcPr>
                <w:p w14:paraId="0E84EAE5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1C340A6B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82" w:type="dxa"/>
                </w:tcPr>
                <w:p w14:paraId="13805954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773726AA" w14:textId="77777777" w:rsidTr="00590939">
              <w:trPr>
                <w:trHeight w:val="230"/>
              </w:trPr>
              <w:tc>
                <w:tcPr>
                  <w:tcW w:w="484" w:type="dxa"/>
                  <w:noWrap/>
                  <w:hideMark/>
                </w:tcPr>
                <w:p w14:paraId="303F9F14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13C69DC2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1458213,57</w:t>
                  </w:r>
                </w:p>
              </w:tc>
              <w:tc>
                <w:tcPr>
                  <w:tcW w:w="1182" w:type="dxa"/>
                </w:tcPr>
                <w:p w14:paraId="459EC6A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2302171,29</w:t>
                  </w:r>
                </w:p>
              </w:tc>
            </w:tr>
            <w:tr w:rsidR="00590939" w:rsidRPr="007E5CAD" w14:paraId="076A8E11" w14:textId="77777777" w:rsidTr="00590939">
              <w:trPr>
                <w:trHeight w:val="230"/>
              </w:trPr>
              <w:tc>
                <w:tcPr>
                  <w:tcW w:w="484" w:type="dxa"/>
                  <w:noWrap/>
                </w:tcPr>
                <w:p w14:paraId="19D3449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58FB2002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1458205,92</w:t>
                  </w:r>
                </w:p>
              </w:tc>
              <w:tc>
                <w:tcPr>
                  <w:tcW w:w="1182" w:type="dxa"/>
                </w:tcPr>
                <w:p w14:paraId="3507CDAF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2302177,73</w:t>
                  </w:r>
                </w:p>
              </w:tc>
            </w:tr>
            <w:tr w:rsidR="00590939" w:rsidRPr="007E5CAD" w14:paraId="50E2195B" w14:textId="77777777" w:rsidTr="00590939">
              <w:trPr>
                <w:trHeight w:val="230"/>
              </w:trPr>
              <w:tc>
                <w:tcPr>
                  <w:tcW w:w="484" w:type="dxa"/>
                  <w:noWrap/>
                </w:tcPr>
                <w:p w14:paraId="1DD8CD5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214A27B2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1458201,99</w:t>
                  </w:r>
                </w:p>
              </w:tc>
              <w:tc>
                <w:tcPr>
                  <w:tcW w:w="1182" w:type="dxa"/>
                </w:tcPr>
                <w:p w14:paraId="34E1AE22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2302173,07</w:t>
                  </w:r>
                </w:p>
              </w:tc>
            </w:tr>
            <w:tr w:rsidR="00590939" w:rsidRPr="007E5CAD" w14:paraId="3D5C42CA" w14:textId="77777777" w:rsidTr="00590939">
              <w:trPr>
                <w:trHeight w:val="230"/>
              </w:trPr>
              <w:tc>
                <w:tcPr>
                  <w:tcW w:w="484" w:type="dxa"/>
                  <w:noWrap/>
                </w:tcPr>
                <w:p w14:paraId="0CF38B1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762B61FE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1458209,64</w:t>
                  </w:r>
                </w:p>
              </w:tc>
              <w:tc>
                <w:tcPr>
                  <w:tcW w:w="1182" w:type="dxa"/>
                </w:tcPr>
                <w:p w14:paraId="795B4468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2302166,62</w:t>
                  </w:r>
                </w:p>
              </w:tc>
            </w:tr>
          </w:tbl>
          <w:p w14:paraId="177B26B6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A88DA19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1F23E3F3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61</w:t>
            </w:r>
          </w:p>
        </w:tc>
        <w:tc>
          <w:tcPr>
            <w:tcW w:w="1135" w:type="dxa"/>
            <w:noWrap/>
          </w:tcPr>
          <w:p w14:paraId="3EECA636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36094364" w14:textId="77777777" w:rsidTr="00C455D6">
        <w:trPr>
          <w:trHeight w:val="315"/>
        </w:trPr>
        <w:tc>
          <w:tcPr>
            <w:tcW w:w="562" w:type="dxa"/>
            <w:noWrap/>
          </w:tcPr>
          <w:p w14:paraId="067D35F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lastRenderedPageBreak/>
              <w:t>119</w:t>
            </w:r>
          </w:p>
        </w:tc>
        <w:tc>
          <w:tcPr>
            <w:tcW w:w="1052" w:type="dxa"/>
            <w:noWrap/>
          </w:tcPr>
          <w:p w14:paraId="0C8AEA9E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637</w:t>
            </w:r>
          </w:p>
          <w:p w14:paraId="48576C3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5CE04CE1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город, район ПТВС.</w:t>
            </w:r>
          </w:p>
          <w:p w14:paraId="23F24315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659" w:type="dxa"/>
              <w:tblLayout w:type="fixed"/>
              <w:tblLook w:val="04A0" w:firstRow="1" w:lastRow="0" w:firstColumn="1" w:lastColumn="0" w:noHBand="0" w:noVBand="1"/>
            </w:tblPr>
            <w:tblGrid>
              <w:gridCol w:w="484"/>
              <w:gridCol w:w="993"/>
              <w:gridCol w:w="1182"/>
            </w:tblGrid>
            <w:tr w:rsidR="00590939" w:rsidRPr="007E5CAD" w14:paraId="3433836E" w14:textId="77777777" w:rsidTr="00590939">
              <w:trPr>
                <w:trHeight w:val="230"/>
              </w:trPr>
              <w:tc>
                <w:tcPr>
                  <w:tcW w:w="484" w:type="dxa"/>
                  <w:noWrap/>
                </w:tcPr>
                <w:p w14:paraId="20045353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60FD50B2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82" w:type="dxa"/>
                </w:tcPr>
                <w:p w14:paraId="710DA9AF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7B008EE2" w14:textId="77777777" w:rsidTr="00590939">
              <w:trPr>
                <w:trHeight w:val="230"/>
              </w:trPr>
              <w:tc>
                <w:tcPr>
                  <w:tcW w:w="484" w:type="dxa"/>
                  <w:noWrap/>
                  <w:hideMark/>
                </w:tcPr>
                <w:p w14:paraId="3745D952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0DAEE7C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1458221,56</w:t>
                  </w:r>
                </w:p>
              </w:tc>
              <w:tc>
                <w:tcPr>
                  <w:tcW w:w="1182" w:type="dxa"/>
                </w:tcPr>
                <w:p w14:paraId="09FE474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2302110,90</w:t>
                  </w:r>
                </w:p>
              </w:tc>
            </w:tr>
            <w:tr w:rsidR="00590939" w:rsidRPr="007E5CAD" w14:paraId="649AA71B" w14:textId="77777777" w:rsidTr="00590939">
              <w:trPr>
                <w:trHeight w:val="230"/>
              </w:trPr>
              <w:tc>
                <w:tcPr>
                  <w:tcW w:w="484" w:type="dxa"/>
                  <w:noWrap/>
                </w:tcPr>
                <w:p w14:paraId="5F76611F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5B78C73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1458225,78</w:t>
                  </w:r>
                </w:p>
              </w:tc>
              <w:tc>
                <w:tcPr>
                  <w:tcW w:w="1182" w:type="dxa"/>
                </w:tcPr>
                <w:p w14:paraId="437E6FF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2302108,38</w:t>
                  </w:r>
                </w:p>
              </w:tc>
            </w:tr>
            <w:tr w:rsidR="00590939" w:rsidRPr="007E5CAD" w14:paraId="4CF39DA5" w14:textId="77777777" w:rsidTr="00590939">
              <w:trPr>
                <w:trHeight w:val="230"/>
              </w:trPr>
              <w:tc>
                <w:tcPr>
                  <w:tcW w:w="484" w:type="dxa"/>
                  <w:noWrap/>
                </w:tcPr>
                <w:p w14:paraId="1C09961F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36D0D88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1458228,74</w:t>
                  </w:r>
                </w:p>
              </w:tc>
              <w:tc>
                <w:tcPr>
                  <w:tcW w:w="1182" w:type="dxa"/>
                </w:tcPr>
                <w:p w14:paraId="050FDF3B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2302113,26</w:t>
                  </w:r>
                </w:p>
              </w:tc>
            </w:tr>
            <w:tr w:rsidR="00590939" w:rsidRPr="007E5CAD" w14:paraId="6AD4948F" w14:textId="77777777" w:rsidTr="00590939">
              <w:trPr>
                <w:trHeight w:val="230"/>
              </w:trPr>
              <w:tc>
                <w:tcPr>
                  <w:tcW w:w="484" w:type="dxa"/>
                  <w:noWrap/>
                </w:tcPr>
                <w:p w14:paraId="38F39A2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746DDAD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1458224,55</w:t>
                  </w:r>
                </w:p>
              </w:tc>
              <w:tc>
                <w:tcPr>
                  <w:tcW w:w="1182" w:type="dxa"/>
                </w:tcPr>
                <w:p w14:paraId="3571D3B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2302115,80</w:t>
                  </w:r>
                </w:p>
              </w:tc>
            </w:tr>
          </w:tbl>
          <w:p w14:paraId="785413CD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C88A85E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31AFF298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28</w:t>
            </w:r>
          </w:p>
        </w:tc>
        <w:tc>
          <w:tcPr>
            <w:tcW w:w="1135" w:type="dxa"/>
            <w:noWrap/>
          </w:tcPr>
          <w:p w14:paraId="45FA7FE5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29CA853F" w14:textId="77777777" w:rsidTr="00C455D6">
        <w:trPr>
          <w:trHeight w:val="315"/>
        </w:trPr>
        <w:tc>
          <w:tcPr>
            <w:tcW w:w="562" w:type="dxa"/>
            <w:noWrap/>
          </w:tcPr>
          <w:p w14:paraId="1C6B2CF2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120</w:t>
            </w:r>
          </w:p>
        </w:tc>
        <w:tc>
          <w:tcPr>
            <w:tcW w:w="1052" w:type="dxa"/>
            <w:noWrap/>
          </w:tcPr>
          <w:p w14:paraId="56A7FCAE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827</w:t>
            </w:r>
          </w:p>
          <w:p w14:paraId="059584F8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541AC4D5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город, район ПТВС.</w:t>
            </w:r>
          </w:p>
          <w:p w14:paraId="21FDF5B3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14:16:010403</w:t>
            </w:r>
          </w:p>
        </w:tc>
        <w:tc>
          <w:tcPr>
            <w:tcW w:w="2835" w:type="dxa"/>
            <w:noWrap/>
          </w:tcPr>
          <w:p w14:paraId="26C79119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  <w:t>В границах земельного участка с кадастровым № 14:16:010403:385.                         В соответствии с выпиской из ЕГРН от 29.04.2025</w:t>
            </w:r>
          </w:p>
        </w:tc>
        <w:tc>
          <w:tcPr>
            <w:tcW w:w="1134" w:type="dxa"/>
          </w:tcPr>
          <w:p w14:paraId="511620F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58FC202A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64</w:t>
            </w:r>
          </w:p>
        </w:tc>
        <w:tc>
          <w:tcPr>
            <w:tcW w:w="1135" w:type="dxa"/>
            <w:noWrap/>
          </w:tcPr>
          <w:p w14:paraId="5B6AC313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2C3F2745" w14:textId="77777777" w:rsidTr="00C455D6">
        <w:trPr>
          <w:trHeight w:val="315"/>
        </w:trPr>
        <w:tc>
          <w:tcPr>
            <w:tcW w:w="562" w:type="dxa"/>
            <w:noWrap/>
          </w:tcPr>
          <w:p w14:paraId="5966977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121</w:t>
            </w:r>
          </w:p>
        </w:tc>
        <w:tc>
          <w:tcPr>
            <w:tcW w:w="1052" w:type="dxa"/>
            <w:noWrap/>
          </w:tcPr>
          <w:p w14:paraId="4FCD279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427</w:t>
            </w:r>
          </w:p>
          <w:p w14:paraId="0C759026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1527BAAE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город, район ПТВС.</w:t>
            </w:r>
          </w:p>
          <w:p w14:paraId="30315385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p w14:paraId="6F5DD288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  <w:t>В границах земельного участка с кадастровым № 14:16:010402:505.                         В соответствии с выпиской из ЕГРН от 19.0</w:t>
            </w:r>
            <w:r w:rsidRPr="007E5CAD"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  <w:lang w:val="en-US"/>
              </w:rPr>
              <w:t>5</w:t>
            </w:r>
            <w:r w:rsidRPr="007E5CAD"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  <w:t>.2025</w:t>
            </w:r>
          </w:p>
        </w:tc>
        <w:tc>
          <w:tcPr>
            <w:tcW w:w="1134" w:type="dxa"/>
          </w:tcPr>
          <w:p w14:paraId="7D62949A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49EBD90C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>44</w:t>
            </w:r>
          </w:p>
        </w:tc>
        <w:tc>
          <w:tcPr>
            <w:tcW w:w="1135" w:type="dxa"/>
            <w:noWrap/>
          </w:tcPr>
          <w:p w14:paraId="77F279FF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en-US"/>
              </w:rPr>
              <w:t xml:space="preserve">5 </w:t>
            </w: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лет</w:t>
            </w:r>
          </w:p>
        </w:tc>
      </w:tr>
      <w:tr w:rsidR="00590939" w:rsidRPr="00E16141" w14:paraId="463BD5F2" w14:textId="77777777" w:rsidTr="00C455D6">
        <w:trPr>
          <w:trHeight w:val="315"/>
        </w:trPr>
        <w:tc>
          <w:tcPr>
            <w:tcW w:w="562" w:type="dxa"/>
            <w:noWrap/>
          </w:tcPr>
          <w:p w14:paraId="0DD250D2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122</w:t>
            </w:r>
          </w:p>
        </w:tc>
        <w:tc>
          <w:tcPr>
            <w:tcW w:w="1052" w:type="dxa"/>
            <w:noWrap/>
          </w:tcPr>
          <w:p w14:paraId="58733818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б/н</w:t>
            </w:r>
          </w:p>
          <w:p w14:paraId="573BC636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2B2FE92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город, район ПТВС.</w:t>
            </w:r>
          </w:p>
          <w:p w14:paraId="680F2C7E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659" w:type="dxa"/>
              <w:tblLayout w:type="fixed"/>
              <w:tblLook w:val="04A0" w:firstRow="1" w:lastRow="0" w:firstColumn="1" w:lastColumn="0" w:noHBand="0" w:noVBand="1"/>
            </w:tblPr>
            <w:tblGrid>
              <w:gridCol w:w="484"/>
              <w:gridCol w:w="993"/>
              <w:gridCol w:w="1182"/>
            </w:tblGrid>
            <w:tr w:rsidR="00590939" w:rsidRPr="007E5CAD" w14:paraId="12D57741" w14:textId="77777777" w:rsidTr="00590939">
              <w:trPr>
                <w:trHeight w:val="230"/>
              </w:trPr>
              <w:tc>
                <w:tcPr>
                  <w:tcW w:w="484" w:type="dxa"/>
                  <w:noWrap/>
                </w:tcPr>
                <w:p w14:paraId="292ABCA2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67936B0A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82" w:type="dxa"/>
                </w:tcPr>
                <w:p w14:paraId="1D7E56D2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01B4F223" w14:textId="77777777" w:rsidTr="00590939">
              <w:trPr>
                <w:trHeight w:val="230"/>
              </w:trPr>
              <w:tc>
                <w:tcPr>
                  <w:tcW w:w="484" w:type="dxa"/>
                  <w:noWrap/>
                  <w:hideMark/>
                </w:tcPr>
                <w:p w14:paraId="224CBE99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7538C01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1458299,96</w:t>
                  </w:r>
                </w:p>
              </w:tc>
              <w:tc>
                <w:tcPr>
                  <w:tcW w:w="1182" w:type="dxa"/>
                </w:tcPr>
                <w:p w14:paraId="1D2DD0EE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2302202,72</w:t>
                  </w:r>
                </w:p>
              </w:tc>
            </w:tr>
            <w:tr w:rsidR="00590939" w:rsidRPr="007E5CAD" w14:paraId="7D67B498" w14:textId="77777777" w:rsidTr="00590939">
              <w:trPr>
                <w:trHeight w:val="230"/>
              </w:trPr>
              <w:tc>
                <w:tcPr>
                  <w:tcW w:w="484" w:type="dxa"/>
                  <w:noWrap/>
                </w:tcPr>
                <w:p w14:paraId="15B9DA9F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1604B832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1458302,43</w:t>
                  </w:r>
                </w:p>
              </w:tc>
              <w:tc>
                <w:tcPr>
                  <w:tcW w:w="1182" w:type="dxa"/>
                </w:tcPr>
                <w:p w14:paraId="4E1B03A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2302205,41</w:t>
                  </w:r>
                </w:p>
              </w:tc>
            </w:tr>
            <w:tr w:rsidR="00590939" w:rsidRPr="007E5CAD" w14:paraId="0741D336" w14:textId="77777777" w:rsidTr="00590939">
              <w:trPr>
                <w:trHeight w:val="230"/>
              </w:trPr>
              <w:tc>
                <w:tcPr>
                  <w:tcW w:w="484" w:type="dxa"/>
                  <w:noWrap/>
                </w:tcPr>
                <w:p w14:paraId="0E881B6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168F7BA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1458309,08</w:t>
                  </w:r>
                </w:p>
              </w:tc>
              <w:tc>
                <w:tcPr>
                  <w:tcW w:w="1182" w:type="dxa"/>
                </w:tcPr>
                <w:p w14:paraId="1987BBF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2302199,32</w:t>
                  </w:r>
                </w:p>
              </w:tc>
            </w:tr>
            <w:tr w:rsidR="00590939" w:rsidRPr="007E5CAD" w14:paraId="4E7C5AE1" w14:textId="77777777" w:rsidTr="00590939">
              <w:trPr>
                <w:trHeight w:val="230"/>
              </w:trPr>
              <w:tc>
                <w:tcPr>
                  <w:tcW w:w="484" w:type="dxa"/>
                  <w:noWrap/>
                </w:tcPr>
                <w:p w14:paraId="03507D1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41DC616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1458306,62</w:t>
                  </w:r>
                </w:p>
              </w:tc>
              <w:tc>
                <w:tcPr>
                  <w:tcW w:w="1182" w:type="dxa"/>
                </w:tcPr>
                <w:p w14:paraId="3E90A7A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2302196,63</w:t>
                  </w:r>
                </w:p>
              </w:tc>
            </w:tr>
          </w:tbl>
          <w:p w14:paraId="13B73FD5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8189CE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6348318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33</w:t>
            </w:r>
          </w:p>
        </w:tc>
        <w:tc>
          <w:tcPr>
            <w:tcW w:w="1135" w:type="dxa"/>
            <w:noWrap/>
          </w:tcPr>
          <w:p w14:paraId="63A1836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49C252FC" w14:textId="77777777" w:rsidTr="00C455D6">
        <w:trPr>
          <w:trHeight w:val="315"/>
        </w:trPr>
        <w:tc>
          <w:tcPr>
            <w:tcW w:w="562" w:type="dxa"/>
            <w:noWrap/>
          </w:tcPr>
          <w:p w14:paraId="008B8D98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123</w:t>
            </w:r>
          </w:p>
        </w:tc>
        <w:tc>
          <w:tcPr>
            <w:tcW w:w="1052" w:type="dxa"/>
            <w:noWrap/>
          </w:tcPr>
          <w:p w14:paraId="04C3AA2F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1262</w:t>
            </w:r>
          </w:p>
          <w:p w14:paraId="616475C2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66069103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город, район ПТВС.</w:t>
            </w:r>
          </w:p>
          <w:p w14:paraId="24F61282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659" w:type="dxa"/>
              <w:tblLayout w:type="fixed"/>
              <w:tblLook w:val="04A0" w:firstRow="1" w:lastRow="0" w:firstColumn="1" w:lastColumn="0" w:noHBand="0" w:noVBand="1"/>
            </w:tblPr>
            <w:tblGrid>
              <w:gridCol w:w="484"/>
              <w:gridCol w:w="993"/>
              <w:gridCol w:w="1182"/>
            </w:tblGrid>
            <w:tr w:rsidR="00590939" w:rsidRPr="007E5CAD" w14:paraId="47880D08" w14:textId="77777777" w:rsidTr="00590939">
              <w:trPr>
                <w:trHeight w:val="230"/>
              </w:trPr>
              <w:tc>
                <w:tcPr>
                  <w:tcW w:w="484" w:type="dxa"/>
                  <w:noWrap/>
                </w:tcPr>
                <w:p w14:paraId="0F30C6B8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5D442AE1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82" w:type="dxa"/>
                </w:tcPr>
                <w:p w14:paraId="1B2DCFC2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246230CB" w14:textId="77777777" w:rsidTr="00590939">
              <w:trPr>
                <w:trHeight w:val="230"/>
              </w:trPr>
              <w:tc>
                <w:tcPr>
                  <w:tcW w:w="484" w:type="dxa"/>
                  <w:noWrap/>
                  <w:hideMark/>
                </w:tcPr>
                <w:p w14:paraId="4968D7A7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5626032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1458287,43</w:t>
                  </w:r>
                </w:p>
              </w:tc>
              <w:tc>
                <w:tcPr>
                  <w:tcW w:w="1182" w:type="dxa"/>
                </w:tcPr>
                <w:p w14:paraId="0B53AEB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2302188,63</w:t>
                  </w:r>
                </w:p>
              </w:tc>
            </w:tr>
            <w:tr w:rsidR="00590939" w:rsidRPr="007E5CAD" w14:paraId="3EB0C7B2" w14:textId="77777777" w:rsidTr="00590939">
              <w:trPr>
                <w:trHeight w:val="230"/>
              </w:trPr>
              <w:tc>
                <w:tcPr>
                  <w:tcW w:w="484" w:type="dxa"/>
                  <w:noWrap/>
                </w:tcPr>
                <w:p w14:paraId="65F6A9D2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42DDC178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1458292,96</w:t>
                  </w:r>
                </w:p>
              </w:tc>
              <w:tc>
                <w:tcPr>
                  <w:tcW w:w="1182" w:type="dxa"/>
                </w:tcPr>
                <w:p w14:paraId="5053ECD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2302184,01</w:t>
                  </w:r>
                </w:p>
              </w:tc>
            </w:tr>
            <w:tr w:rsidR="00590939" w:rsidRPr="007E5CAD" w14:paraId="21994FC9" w14:textId="77777777" w:rsidTr="00590939">
              <w:trPr>
                <w:trHeight w:val="230"/>
              </w:trPr>
              <w:tc>
                <w:tcPr>
                  <w:tcW w:w="484" w:type="dxa"/>
                  <w:noWrap/>
                </w:tcPr>
                <w:p w14:paraId="1EE9D33B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0B59309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1458289,62</w:t>
                  </w:r>
                </w:p>
              </w:tc>
              <w:tc>
                <w:tcPr>
                  <w:tcW w:w="1182" w:type="dxa"/>
                </w:tcPr>
                <w:p w14:paraId="77A8CBA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2302180,02</w:t>
                  </w:r>
                </w:p>
              </w:tc>
            </w:tr>
            <w:tr w:rsidR="00590939" w:rsidRPr="007E5CAD" w14:paraId="35FA056C" w14:textId="77777777" w:rsidTr="00590939">
              <w:trPr>
                <w:trHeight w:val="230"/>
              </w:trPr>
              <w:tc>
                <w:tcPr>
                  <w:tcW w:w="484" w:type="dxa"/>
                  <w:noWrap/>
                </w:tcPr>
                <w:p w14:paraId="1196999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598E882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1458284,10</w:t>
                  </w:r>
                </w:p>
              </w:tc>
              <w:tc>
                <w:tcPr>
                  <w:tcW w:w="1182" w:type="dxa"/>
                </w:tcPr>
                <w:p w14:paraId="4C09FB4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2302184,64</w:t>
                  </w:r>
                </w:p>
              </w:tc>
            </w:tr>
          </w:tbl>
          <w:p w14:paraId="53AEDB45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61EDA81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18B16B0C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37</w:t>
            </w:r>
          </w:p>
        </w:tc>
        <w:tc>
          <w:tcPr>
            <w:tcW w:w="1135" w:type="dxa"/>
            <w:noWrap/>
          </w:tcPr>
          <w:p w14:paraId="6964594A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63A73219" w14:textId="77777777" w:rsidTr="00C455D6">
        <w:trPr>
          <w:trHeight w:val="315"/>
        </w:trPr>
        <w:tc>
          <w:tcPr>
            <w:tcW w:w="562" w:type="dxa"/>
            <w:noWrap/>
          </w:tcPr>
          <w:p w14:paraId="3EF664F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124</w:t>
            </w:r>
          </w:p>
        </w:tc>
        <w:tc>
          <w:tcPr>
            <w:tcW w:w="1052" w:type="dxa"/>
            <w:noWrap/>
          </w:tcPr>
          <w:p w14:paraId="0D8D16C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742</w:t>
            </w:r>
          </w:p>
          <w:p w14:paraId="78AF941A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02D1920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город, район ПТВС.</w:t>
            </w:r>
          </w:p>
          <w:p w14:paraId="3CDC9FB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659" w:type="dxa"/>
              <w:tblLayout w:type="fixed"/>
              <w:tblLook w:val="04A0" w:firstRow="1" w:lastRow="0" w:firstColumn="1" w:lastColumn="0" w:noHBand="0" w:noVBand="1"/>
            </w:tblPr>
            <w:tblGrid>
              <w:gridCol w:w="484"/>
              <w:gridCol w:w="993"/>
              <w:gridCol w:w="1182"/>
            </w:tblGrid>
            <w:tr w:rsidR="00590939" w:rsidRPr="007E5CAD" w14:paraId="0F7C9498" w14:textId="77777777" w:rsidTr="00590939">
              <w:trPr>
                <w:trHeight w:val="230"/>
              </w:trPr>
              <w:tc>
                <w:tcPr>
                  <w:tcW w:w="484" w:type="dxa"/>
                  <w:noWrap/>
                </w:tcPr>
                <w:p w14:paraId="76E802A6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3DBAA2F9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82" w:type="dxa"/>
                </w:tcPr>
                <w:p w14:paraId="3C0B1049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02489066" w14:textId="77777777" w:rsidTr="00590939">
              <w:trPr>
                <w:trHeight w:val="230"/>
              </w:trPr>
              <w:tc>
                <w:tcPr>
                  <w:tcW w:w="484" w:type="dxa"/>
                  <w:noWrap/>
                  <w:hideMark/>
                </w:tcPr>
                <w:p w14:paraId="395D370D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4815D18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1458359,67</w:t>
                  </w:r>
                </w:p>
              </w:tc>
              <w:tc>
                <w:tcPr>
                  <w:tcW w:w="1182" w:type="dxa"/>
                </w:tcPr>
                <w:p w14:paraId="0813FFC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2302277,17</w:t>
                  </w:r>
                </w:p>
              </w:tc>
            </w:tr>
            <w:tr w:rsidR="00590939" w:rsidRPr="007E5CAD" w14:paraId="4B22D226" w14:textId="77777777" w:rsidTr="00590939">
              <w:trPr>
                <w:trHeight w:val="230"/>
              </w:trPr>
              <w:tc>
                <w:tcPr>
                  <w:tcW w:w="484" w:type="dxa"/>
                  <w:noWrap/>
                </w:tcPr>
                <w:p w14:paraId="34D84C62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68F70F5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1458356,38</w:t>
                  </w:r>
                </w:p>
              </w:tc>
              <w:tc>
                <w:tcPr>
                  <w:tcW w:w="1182" w:type="dxa"/>
                </w:tcPr>
                <w:p w14:paraId="69144EE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2302280,24</w:t>
                  </w:r>
                </w:p>
              </w:tc>
            </w:tr>
            <w:tr w:rsidR="00590939" w:rsidRPr="007E5CAD" w14:paraId="37CF4EFE" w14:textId="77777777" w:rsidTr="00590939">
              <w:trPr>
                <w:trHeight w:val="230"/>
              </w:trPr>
              <w:tc>
                <w:tcPr>
                  <w:tcW w:w="484" w:type="dxa"/>
                  <w:noWrap/>
                </w:tcPr>
                <w:p w14:paraId="11E4CF6E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11F6575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1458351,80</w:t>
                  </w:r>
                </w:p>
              </w:tc>
              <w:tc>
                <w:tcPr>
                  <w:tcW w:w="1182" w:type="dxa"/>
                </w:tcPr>
                <w:p w14:paraId="3281C78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2302275,35</w:t>
                  </w:r>
                </w:p>
              </w:tc>
            </w:tr>
            <w:tr w:rsidR="00590939" w:rsidRPr="007E5CAD" w14:paraId="590E8E52" w14:textId="77777777" w:rsidTr="00590939">
              <w:trPr>
                <w:trHeight w:val="230"/>
              </w:trPr>
              <w:tc>
                <w:tcPr>
                  <w:tcW w:w="484" w:type="dxa"/>
                  <w:noWrap/>
                </w:tcPr>
                <w:p w14:paraId="271649C8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1D19398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1458355,09</w:t>
                  </w:r>
                </w:p>
              </w:tc>
              <w:tc>
                <w:tcPr>
                  <w:tcW w:w="1182" w:type="dxa"/>
                </w:tcPr>
                <w:p w14:paraId="6BC0A88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2302272,27</w:t>
                  </w:r>
                </w:p>
              </w:tc>
            </w:tr>
          </w:tbl>
          <w:p w14:paraId="1E76D80D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04B32A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6FE318E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30</w:t>
            </w:r>
          </w:p>
        </w:tc>
        <w:tc>
          <w:tcPr>
            <w:tcW w:w="1135" w:type="dxa"/>
            <w:noWrap/>
          </w:tcPr>
          <w:p w14:paraId="763ED611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154C9EC1" w14:textId="77777777" w:rsidTr="00C455D6">
        <w:trPr>
          <w:trHeight w:val="315"/>
        </w:trPr>
        <w:tc>
          <w:tcPr>
            <w:tcW w:w="562" w:type="dxa"/>
            <w:noWrap/>
          </w:tcPr>
          <w:p w14:paraId="2039E6E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125</w:t>
            </w:r>
          </w:p>
        </w:tc>
        <w:tc>
          <w:tcPr>
            <w:tcW w:w="1052" w:type="dxa"/>
            <w:noWrap/>
          </w:tcPr>
          <w:p w14:paraId="685B6B5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357</w:t>
            </w:r>
          </w:p>
          <w:p w14:paraId="16315FB1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7F30CB89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город, район ПТВС.</w:t>
            </w:r>
          </w:p>
          <w:p w14:paraId="0DFD367E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659" w:type="dxa"/>
              <w:tblLayout w:type="fixed"/>
              <w:tblLook w:val="04A0" w:firstRow="1" w:lastRow="0" w:firstColumn="1" w:lastColumn="0" w:noHBand="0" w:noVBand="1"/>
            </w:tblPr>
            <w:tblGrid>
              <w:gridCol w:w="484"/>
              <w:gridCol w:w="993"/>
              <w:gridCol w:w="1182"/>
            </w:tblGrid>
            <w:tr w:rsidR="00590939" w:rsidRPr="007E5CAD" w14:paraId="785CAA01" w14:textId="77777777" w:rsidTr="00590939">
              <w:trPr>
                <w:trHeight w:val="230"/>
              </w:trPr>
              <w:tc>
                <w:tcPr>
                  <w:tcW w:w="484" w:type="dxa"/>
                  <w:noWrap/>
                </w:tcPr>
                <w:p w14:paraId="46202CA8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5B5DFB4D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82" w:type="dxa"/>
                </w:tcPr>
                <w:p w14:paraId="3F7EA3BF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0B481A51" w14:textId="77777777" w:rsidTr="00590939">
              <w:trPr>
                <w:trHeight w:val="230"/>
              </w:trPr>
              <w:tc>
                <w:tcPr>
                  <w:tcW w:w="484" w:type="dxa"/>
                  <w:noWrap/>
                  <w:hideMark/>
                </w:tcPr>
                <w:p w14:paraId="15F2DD7B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2127679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1458361,89</w:t>
                  </w:r>
                </w:p>
              </w:tc>
              <w:tc>
                <w:tcPr>
                  <w:tcW w:w="1182" w:type="dxa"/>
                </w:tcPr>
                <w:p w14:paraId="7FBCDBC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2302278,26</w:t>
                  </w:r>
                </w:p>
              </w:tc>
            </w:tr>
            <w:tr w:rsidR="00590939" w:rsidRPr="007E5CAD" w14:paraId="3773180A" w14:textId="77777777" w:rsidTr="00590939">
              <w:trPr>
                <w:trHeight w:val="230"/>
              </w:trPr>
              <w:tc>
                <w:tcPr>
                  <w:tcW w:w="484" w:type="dxa"/>
                  <w:noWrap/>
                </w:tcPr>
                <w:p w14:paraId="682651BE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211AC85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1458358,39</w:t>
                  </w:r>
                </w:p>
              </w:tc>
              <w:tc>
                <w:tcPr>
                  <w:tcW w:w="1182" w:type="dxa"/>
                </w:tcPr>
                <w:p w14:paraId="1B84245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2302281,36</w:t>
                  </w:r>
                </w:p>
              </w:tc>
            </w:tr>
            <w:tr w:rsidR="00590939" w:rsidRPr="007E5CAD" w14:paraId="414D265B" w14:textId="77777777" w:rsidTr="00590939">
              <w:trPr>
                <w:trHeight w:val="230"/>
              </w:trPr>
              <w:tc>
                <w:tcPr>
                  <w:tcW w:w="484" w:type="dxa"/>
                  <w:noWrap/>
                </w:tcPr>
                <w:p w14:paraId="556E09D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797BEDD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1458362,67</w:t>
                  </w:r>
                </w:p>
              </w:tc>
              <w:tc>
                <w:tcPr>
                  <w:tcW w:w="1182" w:type="dxa"/>
                </w:tcPr>
                <w:p w14:paraId="225F6908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2302286,19</w:t>
                  </w:r>
                </w:p>
              </w:tc>
            </w:tr>
            <w:tr w:rsidR="00590939" w:rsidRPr="007E5CAD" w14:paraId="0F3DE48C" w14:textId="77777777" w:rsidTr="00590939">
              <w:trPr>
                <w:trHeight w:val="230"/>
              </w:trPr>
              <w:tc>
                <w:tcPr>
                  <w:tcW w:w="484" w:type="dxa"/>
                  <w:noWrap/>
                </w:tcPr>
                <w:p w14:paraId="47C551B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77DCBF7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1458366,17</w:t>
                  </w:r>
                </w:p>
              </w:tc>
              <w:tc>
                <w:tcPr>
                  <w:tcW w:w="1182" w:type="dxa"/>
                </w:tcPr>
                <w:p w14:paraId="6AA9CD82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2302283,09</w:t>
                  </w:r>
                </w:p>
              </w:tc>
            </w:tr>
          </w:tbl>
          <w:p w14:paraId="54758D0D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CB0FC6C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6CD086C2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30</w:t>
            </w:r>
          </w:p>
        </w:tc>
        <w:tc>
          <w:tcPr>
            <w:tcW w:w="1135" w:type="dxa"/>
            <w:noWrap/>
          </w:tcPr>
          <w:p w14:paraId="16CEC44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26E9C130" w14:textId="77777777" w:rsidTr="00C455D6">
        <w:trPr>
          <w:trHeight w:val="315"/>
        </w:trPr>
        <w:tc>
          <w:tcPr>
            <w:tcW w:w="562" w:type="dxa"/>
            <w:noWrap/>
          </w:tcPr>
          <w:p w14:paraId="3773061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126</w:t>
            </w:r>
          </w:p>
        </w:tc>
        <w:tc>
          <w:tcPr>
            <w:tcW w:w="1052" w:type="dxa"/>
            <w:noWrap/>
          </w:tcPr>
          <w:p w14:paraId="52BE629F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1827</w:t>
            </w:r>
          </w:p>
          <w:p w14:paraId="6CDA50AA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0E5580F9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город, район ПТВС.</w:t>
            </w:r>
          </w:p>
          <w:p w14:paraId="014183A3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659" w:type="dxa"/>
              <w:tblLayout w:type="fixed"/>
              <w:tblLook w:val="04A0" w:firstRow="1" w:lastRow="0" w:firstColumn="1" w:lastColumn="0" w:noHBand="0" w:noVBand="1"/>
            </w:tblPr>
            <w:tblGrid>
              <w:gridCol w:w="484"/>
              <w:gridCol w:w="993"/>
              <w:gridCol w:w="1182"/>
            </w:tblGrid>
            <w:tr w:rsidR="00590939" w:rsidRPr="007E5CAD" w14:paraId="477A9C8E" w14:textId="77777777" w:rsidTr="00590939">
              <w:trPr>
                <w:trHeight w:val="230"/>
              </w:trPr>
              <w:tc>
                <w:tcPr>
                  <w:tcW w:w="484" w:type="dxa"/>
                  <w:noWrap/>
                </w:tcPr>
                <w:p w14:paraId="4963BA03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11E3EEF8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82" w:type="dxa"/>
                </w:tcPr>
                <w:p w14:paraId="705351EB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3251CB3A" w14:textId="77777777" w:rsidTr="00590939">
              <w:trPr>
                <w:trHeight w:val="230"/>
              </w:trPr>
              <w:tc>
                <w:tcPr>
                  <w:tcW w:w="484" w:type="dxa"/>
                  <w:noWrap/>
                  <w:hideMark/>
                </w:tcPr>
                <w:p w14:paraId="45D4DAE9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11DF08FE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1458176,52</w:t>
                  </w:r>
                </w:p>
              </w:tc>
              <w:tc>
                <w:tcPr>
                  <w:tcW w:w="1182" w:type="dxa"/>
                </w:tcPr>
                <w:p w14:paraId="3468C4C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2302144,93</w:t>
                  </w:r>
                </w:p>
              </w:tc>
            </w:tr>
            <w:tr w:rsidR="00590939" w:rsidRPr="007E5CAD" w14:paraId="324F4095" w14:textId="77777777" w:rsidTr="00590939">
              <w:trPr>
                <w:trHeight w:val="230"/>
              </w:trPr>
              <w:tc>
                <w:tcPr>
                  <w:tcW w:w="484" w:type="dxa"/>
                  <w:noWrap/>
                </w:tcPr>
                <w:p w14:paraId="06EE4E1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7F373A12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1458181,08</w:t>
                  </w:r>
                </w:p>
              </w:tc>
              <w:tc>
                <w:tcPr>
                  <w:tcW w:w="1182" w:type="dxa"/>
                </w:tcPr>
                <w:p w14:paraId="04BBC3B2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2302150,49</w:t>
                  </w:r>
                </w:p>
              </w:tc>
            </w:tr>
            <w:tr w:rsidR="00590939" w:rsidRPr="007E5CAD" w14:paraId="2BD9CFBC" w14:textId="77777777" w:rsidTr="00590939">
              <w:trPr>
                <w:trHeight w:val="230"/>
              </w:trPr>
              <w:tc>
                <w:tcPr>
                  <w:tcW w:w="484" w:type="dxa"/>
                  <w:noWrap/>
                </w:tcPr>
                <w:p w14:paraId="256D617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70408A5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1458177,33</w:t>
                  </w:r>
                </w:p>
              </w:tc>
              <w:tc>
                <w:tcPr>
                  <w:tcW w:w="1182" w:type="dxa"/>
                </w:tcPr>
                <w:p w14:paraId="7708E8D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2302153,66</w:t>
                  </w:r>
                </w:p>
              </w:tc>
            </w:tr>
            <w:tr w:rsidR="00590939" w:rsidRPr="007E5CAD" w14:paraId="7E2DEB87" w14:textId="77777777" w:rsidTr="00590939">
              <w:trPr>
                <w:trHeight w:val="230"/>
              </w:trPr>
              <w:tc>
                <w:tcPr>
                  <w:tcW w:w="484" w:type="dxa"/>
                  <w:noWrap/>
                </w:tcPr>
                <w:p w14:paraId="5E031F5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38D6F1E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1458172,77</w:t>
                  </w:r>
                </w:p>
              </w:tc>
              <w:tc>
                <w:tcPr>
                  <w:tcW w:w="1182" w:type="dxa"/>
                </w:tcPr>
                <w:p w14:paraId="2909F5F8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2302148,09</w:t>
                  </w:r>
                </w:p>
              </w:tc>
            </w:tr>
          </w:tbl>
          <w:p w14:paraId="42B1A256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3ADA6A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27DFB76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35</w:t>
            </w:r>
          </w:p>
        </w:tc>
        <w:tc>
          <w:tcPr>
            <w:tcW w:w="1135" w:type="dxa"/>
            <w:noWrap/>
          </w:tcPr>
          <w:p w14:paraId="4C8BB69F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1FD937E3" w14:textId="77777777" w:rsidTr="00C455D6">
        <w:trPr>
          <w:trHeight w:val="315"/>
        </w:trPr>
        <w:tc>
          <w:tcPr>
            <w:tcW w:w="562" w:type="dxa"/>
            <w:noWrap/>
          </w:tcPr>
          <w:p w14:paraId="70A5169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127</w:t>
            </w:r>
          </w:p>
        </w:tc>
        <w:tc>
          <w:tcPr>
            <w:tcW w:w="1052" w:type="dxa"/>
            <w:noWrap/>
          </w:tcPr>
          <w:p w14:paraId="08609BF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616</w:t>
            </w:r>
          </w:p>
          <w:p w14:paraId="7D4CF992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</w:t>
            </w: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lastRenderedPageBreak/>
              <w:t>ьным сооружением</w:t>
            </w:r>
          </w:p>
        </w:tc>
        <w:tc>
          <w:tcPr>
            <w:tcW w:w="2126" w:type="dxa"/>
          </w:tcPr>
          <w:p w14:paraId="0D0F4CE1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lastRenderedPageBreak/>
              <w:t>Республика Саха (Якутия), Мирнинский район, г Удачный, мкр Новый город, район ПТВС.</w:t>
            </w:r>
          </w:p>
          <w:p w14:paraId="1F050A83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lastRenderedPageBreak/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659" w:type="dxa"/>
              <w:tblLayout w:type="fixed"/>
              <w:tblLook w:val="04A0" w:firstRow="1" w:lastRow="0" w:firstColumn="1" w:lastColumn="0" w:noHBand="0" w:noVBand="1"/>
            </w:tblPr>
            <w:tblGrid>
              <w:gridCol w:w="484"/>
              <w:gridCol w:w="993"/>
              <w:gridCol w:w="1182"/>
            </w:tblGrid>
            <w:tr w:rsidR="00590939" w:rsidRPr="007E5CAD" w14:paraId="475B57D6" w14:textId="77777777" w:rsidTr="00590939">
              <w:trPr>
                <w:trHeight w:val="230"/>
              </w:trPr>
              <w:tc>
                <w:tcPr>
                  <w:tcW w:w="484" w:type="dxa"/>
                  <w:noWrap/>
                </w:tcPr>
                <w:p w14:paraId="1F7114F7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lastRenderedPageBreak/>
                    <w:t>  </w:t>
                  </w:r>
                </w:p>
              </w:tc>
              <w:tc>
                <w:tcPr>
                  <w:tcW w:w="993" w:type="dxa"/>
                </w:tcPr>
                <w:p w14:paraId="503E053F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82" w:type="dxa"/>
                </w:tcPr>
                <w:p w14:paraId="765C2098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0CAD8553" w14:textId="77777777" w:rsidTr="00590939">
              <w:trPr>
                <w:trHeight w:val="230"/>
              </w:trPr>
              <w:tc>
                <w:tcPr>
                  <w:tcW w:w="484" w:type="dxa"/>
                  <w:noWrap/>
                  <w:hideMark/>
                </w:tcPr>
                <w:p w14:paraId="164586E2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0454534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1458230,48</w:t>
                  </w:r>
                </w:p>
              </w:tc>
              <w:tc>
                <w:tcPr>
                  <w:tcW w:w="1182" w:type="dxa"/>
                </w:tcPr>
                <w:p w14:paraId="320BE06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2302198,90</w:t>
                  </w:r>
                </w:p>
              </w:tc>
            </w:tr>
            <w:tr w:rsidR="00590939" w:rsidRPr="007E5CAD" w14:paraId="75F0A622" w14:textId="77777777" w:rsidTr="00590939">
              <w:trPr>
                <w:trHeight w:val="230"/>
              </w:trPr>
              <w:tc>
                <w:tcPr>
                  <w:tcW w:w="484" w:type="dxa"/>
                  <w:noWrap/>
                </w:tcPr>
                <w:p w14:paraId="77E07ED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7A6E0492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1458233,42</w:t>
                  </w:r>
                </w:p>
              </w:tc>
              <w:tc>
                <w:tcPr>
                  <w:tcW w:w="1182" w:type="dxa"/>
                </w:tcPr>
                <w:p w14:paraId="69B23D9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2302202,30</w:t>
                  </w:r>
                </w:p>
              </w:tc>
            </w:tr>
            <w:tr w:rsidR="00590939" w:rsidRPr="007E5CAD" w14:paraId="61257C1E" w14:textId="77777777" w:rsidTr="00590939">
              <w:trPr>
                <w:trHeight w:val="230"/>
              </w:trPr>
              <w:tc>
                <w:tcPr>
                  <w:tcW w:w="484" w:type="dxa"/>
                  <w:noWrap/>
                </w:tcPr>
                <w:p w14:paraId="2C226AF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3F6EBFC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1458238,34</w:t>
                  </w:r>
                </w:p>
              </w:tc>
              <w:tc>
                <w:tcPr>
                  <w:tcW w:w="1182" w:type="dxa"/>
                </w:tcPr>
                <w:p w14:paraId="16C00FA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2302198,05</w:t>
                  </w:r>
                </w:p>
              </w:tc>
            </w:tr>
            <w:tr w:rsidR="00590939" w:rsidRPr="007E5CAD" w14:paraId="5E31A3C5" w14:textId="77777777" w:rsidTr="00590939">
              <w:trPr>
                <w:trHeight w:val="230"/>
              </w:trPr>
              <w:tc>
                <w:tcPr>
                  <w:tcW w:w="484" w:type="dxa"/>
                  <w:noWrap/>
                </w:tcPr>
                <w:p w14:paraId="76176DC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7BDC48AE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1458235,40</w:t>
                  </w:r>
                </w:p>
              </w:tc>
              <w:tc>
                <w:tcPr>
                  <w:tcW w:w="1182" w:type="dxa"/>
                </w:tcPr>
                <w:p w14:paraId="4CDD3B1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2302194,64</w:t>
                  </w:r>
                </w:p>
              </w:tc>
            </w:tr>
          </w:tbl>
          <w:p w14:paraId="3164AD69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E5D5DBF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5EE268F6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29</w:t>
            </w:r>
          </w:p>
        </w:tc>
        <w:tc>
          <w:tcPr>
            <w:tcW w:w="1135" w:type="dxa"/>
            <w:noWrap/>
          </w:tcPr>
          <w:p w14:paraId="2EE199E2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2975119B" w14:textId="77777777" w:rsidTr="00C455D6">
        <w:trPr>
          <w:trHeight w:val="315"/>
        </w:trPr>
        <w:tc>
          <w:tcPr>
            <w:tcW w:w="562" w:type="dxa"/>
            <w:noWrap/>
          </w:tcPr>
          <w:p w14:paraId="6B41CF9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128</w:t>
            </w:r>
          </w:p>
        </w:tc>
        <w:tc>
          <w:tcPr>
            <w:tcW w:w="1052" w:type="dxa"/>
            <w:noWrap/>
          </w:tcPr>
          <w:p w14:paraId="56C4A7D2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564</w:t>
            </w:r>
          </w:p>
          <w:p w14:paraId="5166FB5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76C4AFC3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Надёжный.</w:t>
            </w:r>
          </w:p>
          <w:p w14:paraId="7297BB68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14:16:010502</w:t>
            </w:r>
          </w:p>
        </w:tc>
        <w:tc>
          <w:tcPr>
            <w:tcW w:w="2835" w:type="dxa"/>
            <w:noWrap/>
          </w:tcPr>
          <w:p w14:paraId="41FD7074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  <w:t>В границах земельного участка с кадастровым № 14:16:010502:1936.                         В соответствии с выпиской из ЕГРН от 19.05.2025</w:t>
            </w:r>
          </w:p>
        </w:tc>
        <w:tc>
          <w:tcPr>
            <w:tcW w:w="1134" w:type="dxa"/>
          </w:tcPr>
          <w:p w14:paraId="32CFECB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6DB98C8F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27</w:t>
            </w:r>
          </w:p>
        </w:tc>
        <w:tc>
          <w:tcPr>
            <w:tcW w:w="1135" w:type="dxa"/>
            <w:noWrap/>
          </w:tcPr>
          <w:p w14:paraId="025246DC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4C430353" w14:textId="77777777" w:rsidTr="00C455D6">
        <w:trPr>
          <w:trHeight w:val="315"/>
        </w:trPr>
        <w:tc>
          <w:tcPr>
            <w:tcW w:w="562" w:type="dxa"/>
            <w:noWrap/>
          </w:tcPr>
          <w:p w14:paraId="0B313D2F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129</w:t>
            </w:r>
          </w:p>
        </w:tc>
        <w:tc>
          <w:tcPr>
            <w:tcW w:w="1052" w:type="dxa"/>
            <w:noWrap/>
          </w:tcPr>
          <w:p w14:paraId="7B04DE55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2373</w:t>
            </w:r>
          </w:p>
          <w:p w14:paraId="04D24DCE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12FF931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Надёжный.</w:t>
            </w:r>
          </w:p>
          <w:p w14:paraId="71BB4048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14:16:010502</w:t>
            </w:r>
          </w:p>
        </w:tc>
        <w:tc>
          <w:tcPr>
            <w:tcW w:w="2835" w:type="dxa"/>
            <w:noWrap/>
          </w:tcPr>
          <w:p w14:paraId="379E0351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  <w:t>В границах земельного участка с кадастровым № 14:16:010502:1914.                         В соответствии с выпиской из ЕГРН от 19.05.2025</w:t>
            </w:r>
          </w:p>
        </w:tc>
        <w:tc>
          <w:tcPr>
            <w:tcW w:w="1134" w:type="dxa"/>
          </w:tcPr>
          <w:p w14:paraId="43F20953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375C9942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67</w:t>
            </w:r>
          </w:p>
        </w:tc>
        <w:tc>
          <w:tcPr>
            <w:tcW w:w="1135" w:type="dxa"/>
            <w:noWrap/>
          </w:tcPr>
          <w:p w14:paraId="7670463A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20517A49" w14:textId="77777777" w:rsidTr="00343DF8">
        <w:trPr>
          <w:trHeight w:val="2352"/>
        </w:trPr>
        <w:tc>
          <w:tcPr>
            <w:tcW w:w="562" w:type="dxa"/>
            <w:noWrap/>
          </w:tcPr>
          <w:p w14:paraId="41E3627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130</w:t>
            </w:r>
          </w:p>
        </w:tc>
        <w:tc>
          <w:tcPr>
            <w:tcW w:w="1052" w:type="dxa"/>
            <w:noWrap/>
          </w:tcPr>
          <w:p w14:paraId="4B463F5C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820</w:t>
            </w:r>
          </w:p>
          <w:p w14:paraId="60F9801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5EB4D49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Надёжный.</w:t>
            </w:r>
          </w:p>
          <w:p w14:paraId="5A4D8372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p w14:paraId="6AB88248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  <w:t>В границах земельного участка с кадастровым № 14:16:010402:498.                         В соответствии с выпиской из ЕГРН от 22.05.2025</w:t>
            </w:r>
          </w:p>
        </w:tc>
        <w:tc>
          <w:tcPr>
            <w:tcW w:w="1134" w:type="dxa"/>
          </w:tcPr>
          <w:p w14:paraId="436AE42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76BF06B3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113</w:t>
            </w:r>
          </w:p>
        </w:tc>
        <w:tc>
          <w:tcPr>
            <w:tcW w:w="1135" w:type="dxa"/>
            <w:noWrap/>
          </w:tcPr>
          <w:p w14:paraId="1971082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78B32637" w14:textId="77777777" w:rsidTr="00C455D6">
        <w:trPr>
          <w:trHeight w:val="315"/>
        </w:trPr>
        <w:tc>
          <w:tcPr>
            <w:tcW w:w="562" w:type="dxa"/>
            <w:noWrap/>
          </w:tcPr>
          <w:p w14:paraId="70CD0102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131</w:t>
            </w:r>
          </w:p>
        </w:tc>
        <w:tc>
          <w:tcPr>
            <w:tcW w:w="1052" w:type="dxa"/>
            <w:noWrap/>
          </w:tcPr>
          <w:p w14:paraId="03AC964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1602</w:t>
            </w:r>
          </w:p>
          <w:p w14:paraId="0F0EC318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445F2F42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Надёжный.</w:t>
            </w:r>
          </w:p>
          <w:p w14:paraId="12A4D20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14:16:010504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659" w:type="dxa"/>
              <w:tblLayout w:type="fixed"/>
              <w:tblLook w:val="04A0" w:firstRow="1" w:lastRow="0" w:firstColumn="1" w:lastColumn="0" w:noHBand="0" w:noVBand="1"/>
            </w:tblPr>
            <w:tblGrid>
              <w:gridCol w:w="484"/>
              <w:gridCol w:w="993"/>
              <w:gridCol w:w="1182"/>
            </w:tblGrid>
            <w:tr w:rsidR="00590939" w:rsidRPr="007E5CAD" w14:paraId="2D94563B" w14:textId="77777777" w:rsidTr="00590939">
              <w:trPr>
                <w:trHeight w:val="230"/>
              </w:trPr>
              <w:tc>
                <w:tcPr>
                  <w:tcW w:w="484" w:type="dxa"/>
                  <w:noWrap/>
                </w:tcPr>
                <w:p w14:paraId="5819B187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993" w:type="dxa"/>
                </w:tcPr>
                <w:p w14:paraId="6CBC6C38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82" w:type="dxa"/>
                </w:tcPr>
                <w:p w14:paraId="13909AEE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2559CCA2" w14:textId="77777777" w:rsidTr="00343DF8">
              <w:trPr>
                <w:trHeight w:val="297"/>
              </w:trPr>
              <w:tc>
                <w:tcPr>
                  <w:tcW w:w="484" w:type="dxa"/>
                  <w:noWrap/>
                  <w:hideMark/>
                </w:tcPr>
                <w:p w14:paraId="2EBCF0FF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21763F2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1456485,22</w:t>
                  </w:r>
                </w:p>
              </w:tc>
              <w:tc>
                <w:tcPr>
                  <w:tcW w:w="1182" w:type="dxa"/>
                </w:tcPr>
                <w:p w14:paraId="50609C52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2303641,30</w:t>
                  </w:r>
                </w:p>
              </w:tc>
            </w:tr>
            <w:tr w:rsidR="00590939" w:rsidRPr="007E5CAD" w14:paraId="14AEFCD9" w14:textId="77777777" w:rsidTr="00590939">
              <w:trPr>
                <w:trHeight w:val="230"/>
              </w:trPr>
              <w:tc>
                <w:tcPr>
                  <w:tcW w:w="484" w:type="dxa"/>
                  <w:noWrap/>
                </w:tcPr>
                <w:p w14:paraId="010C2A5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4AC0E3A8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1456488,34</w:t>
                  </w:r>
                </w:p>
              </w:tc>
              <w:tc>
                <w:tcPr>
                  <w:tcW w:w="1182" w:type="dxa"/>
                </w:tcPr>
                <w:p w14:paraId="64EA89A2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2303641,85</w:t>
                  </w:r>
                </w:p>
              </w:tc>
            </w:tr>
            <w:tr w:rsidR="00590939" w:rsidRPr="007E5CAD" w14:paraId="084C003A" w14:textId="77777777" w:rsidTr="00590939">
              <w:trPr>
                <w:trHeight w:val="230"/>
              </w:trPr>
              <w:tc>
                <w:tcPr>
                  <w:tcW w:w="484" w:type="dxa"/>
                  <w:noWrap/>
                </w:tcPr>
                <w:p w14:paraId="1826C10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21C7621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1456487,32</w:t>
                  </w:r>
                </w:p>
              </w:tc>
              <w:tc>
                <w:tcPr>
                  <w:tcW w:w="1182" w:type="dxa"/>
                </w:tcPr>
                <w:p w14:paraId="7909CEB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2303647,66</w:t>
                  </w:r>
                </w:p>
              </w:tc>
            </w:tr>
            <w:tr w:rsidR="00590939" w:rsidRPr="007E5CAD" w14:paraId="3380F045" w14:textId="77777777" w:rsidTr="00343DF8">
              <w:trPr>
                <w:trHeight w:val="174"/>
              </w:trPr>
              <w:tc>
                <w:tcPr>
                  <w:tcW w:w="484" w:type="dxa"/>
                  <w:noWrap/>
                </w:tcPr>
                <w:p w14:paraId="66B157F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3C883642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1456484,20</w:t>
                  </w:r>
                </w:p>
              </w:tc>
              <w:tc>
                <w:tcPr>
                  <w:tcW w:w="1182" w:type="dxa"/>
                </w:tcPr>
                <w:p w14:paraId="50965D2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2303647,11</w:t>
                  </w:r>
                </w:p>
              </w:tc>
            </w:tr>
          </w:tbl>
          <w:p w14:paraId="748E6300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578F256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5BF5801E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19</w:t>
            </w:r>
          </w:p>
        </w:tc>
        <w:tc>
          <w:tcPr>
            <w:tcW w:w="1135" w:type="dxa"/>
            <w:noWrap/>
          </w:tcPr>
          <w:p w14:paraId="7440E58C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24049BD7" w14:textId="77777777" w:rsidTr="00837B19">
        <w:trPr>
          <w:trHeight w:val="1260"/>
        </w:trPr>
        <w:tc>
          <w:tcPr>
            <w:tcW w:w="562" w:type="dxa"/>
          </w:tcPr>
          <w:p w14:paraId="0BCDFDA6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132</w:t>
            </w:r>
          </w:p>
        </w:tc>
        <w:tc>
          <w:tcPr>
            <w:tcW w:w="1052" w:type="dxa"/>
            <w:hideMark/>
          </w:tcPr>
          <w:p w14:paraId="788891E8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color w:val="222A35" w:themeColor="text2" w:themeShade="80"/>
                <w:sz w:val="18"/>
                <w:szCs w:val="18"/>
              </w:rPr>
              <w:t> </w:t>
            </w: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334 гараж, являющийся некапитальным сооружением</w:t>
            </w:r>
          </w:p>
        </w:tc>
        <w:tc>
          <w:tcPr>
            <w:tcW w:w="2126" w:type="dxa"/>
            <w:hideMark/>
          </w:tcPr>
          <w:p w14:paraId="2A5271DC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город, район ПТВС</w:t>
            </w:r>
          </w:p>
          <w:p w14:paraId="37E6D313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</w:t>
            </w:r>
          </w:p>
          <w:p w14:paraId="2D3C44B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</w:p>
        </w:tc>
        <w:tc>
          <w:tcPr>
            <w:tcW w:w="2835" w:type="dxa"/>
            <w:noWrap/>
            <w:hideMark/>
          </w:tcPr>
          <w:tbl>
            <w:tblPr>
              <w:tblStyle w:val="a3"/>
              <w:tblW w:w="2666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93"/>
              <w:gridCol w:w="1106"/>
            </w:tblGrid>
            <w:tr w:rsidR="00590939" w:rsidRPr="007E5CAD" w14:paraId="76E89E20" w14:textId="77777777" w:rsidTr="00590939">
              <w:trPr>
                <w:trHeight w:val="230"/>
              </w:trPr>
              <w:tc>
                <w:tcPr>
                  <w:tcW w:w="567" w:type="dxa"/>
                  <w:noWrap/>
                </w:tcPr>
                <w:p w14:paraId="7C23E408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93" w:type="dxa"/>
                </w:tcPr>
                <w:p w14:paraId="07F00DC8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106" w:type="dxa"/>
                </w:tcPr>
                <w:p w14:paraId="1F4D6356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3213B19E" w14:textId="77777777" w:rsidTr="00590939">
              <w:trPr>
                <w:trHeight w:val="230"/>
              </w:trPr>
              <w:tc>
                <w:tcPr>
                  <w:tcW w:w="567" w:type="dxa"/>
                  <w:noWrap/>
                  <w:hideMark/>
                </w:tcPr>
                <w:p w14:paraId="55072131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0D91407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1458218,55</w:t>
                  </w:r>
                </w:p>
              </w:tc>
              <w:tc>
                <w:tcPr>
                  <w:tcW w:w="1106" w:type="dxa"/>
                </w:tcPr>
                <w:p w14:paraId="18633C7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2302130,92</w:t>
                  </w:r>
                </w:p>
              </w:tc>
            </w:tr>
            <w:tr w:rsidR="00590939" w:rsidRPr="007E5CAD" w14:paraId="4D647B05" w14:textId="77777777" w:rsidTr="00590939">
              <w:trPr>
                <w:trHeight w:val="230"/>
              </w:trPr>
              <w:tc>
                <w:tcPr>
                  <w:tcW w:w="567" w:type="dxa"/>
                  <w:noWrap/>
                </w:tcPr>
                <w:p w14:paraId="3891D51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4DA7986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1458215,15</w:t>
                  </w:r>
                </w:p>
              </w:tc>
              <w:tc>
                <w:tcPr>
                  <w:tcW w:w="1106" w:type="dxa"/>
                </w:tcPr>
                <w:p w14:paraId="318EC69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2302125,59</w:t>
                  </w:r>
                </w:p>
              </w:tc>
            </w:tr>
            <w:tr w:rsidR="00590939" w:rsidRPr="007E5CAD" w14:paraId="1B91D791" w14:textId="77777777" w:rsidTr="00590939">
              <w:trPr>
                <w:trHeight w:val="230"/>
              </w:trPr>
              <w:tc>
                <w:tcPr>
                  <w:tcW w:w="567" w:type="dxa"/>
                  <w:noWrap/>
                </w:tcPr>
                <w:p w14:paraId="22D0608F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2F151D7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1458211,37</w:t>
                  </w:r>
                </w:p>
              </w:tc>
              <w:tc>
                <w:tcPr>
                  <w:tcW w:w="1106" w:type="dxa"/>
                </w:tcPr>
                <w:p w14:paraId="581793E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2302127,99</w:t>
                  </w:r>
                </w:p>
              </w:tc>
            </w:tr>
            <w:tr w:rsidR="00590939" w:rsidRPr="007E5CAD" w14:paraId="3FFA75A8" w14:textId="77777777" w:rsidTr="00590939">
              <w:trPr>
                <w:trHeight w:val="230"/>
              </w:trPr>
              <w:tc>
                <w:tcPr>
                  <w:tcW w:w="567" w:type="dxa"/>
                  <w:noWrap/>
                </w:tcPr>
                <w:p w14:paraId="4507969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4F27F7B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1458214,77</w:t>
                  </w:r>
                </w:p>
              </w:tc>
              <w:tc>
                <w:tcPr>
                  <w:tcW w:w="1106" w:type="dxa"/>
                </w:tcPr>
                <w:p w14:paraId="4B5611E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2302133,32</w:t>
                  </w:r>
                </w:p>
              </w:tc>
            </w:tr>
          </w:tbl>
          <w:p w14:paraId="06808F9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  <w:hideMark/>
          </w:tcPr>
          <w:p w14:paraId="0D115A5E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  <w:hideMark/>
          </w:tcPr>
          <w:p w14:paraId="6DC478B3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 28,3</w:t>
            </w:r>
          </w:p>
        </w:tc>
        <w:tc>
          <w:tcPr>
            <w:tcW w:w="1135" w:type="dxa"/>
          </w:tcPr>
          <w:p w14:paraId="25575FD8" w14:textId="77777777" w:rsidR="00590939" w:rsidRPr="007E5CAD" w:rsidRDefault="00590939" w:rsidP="00590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49A747C3" w14:textId="77777777" w:rsidTr="00837B19">
        <w:trPr>
          <w:trHeight w:val="1260"/>
        </w:trPr>
        <w:tc>
          <w:tcPr>
            <w:tcW w:w="562" w:type="dxa"/>
          </w:tcPr>
          <w:p w14:paraId="5FDB4DB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133</w:t>
            </w:r>
          </w:p>
        </w:tc>
        <w:tc>
          <w:tcPr>
            <w:tcW w:w="1052" w:type="dxa"/>
            <w:hideMark/>
          </w:tcPr>
          <w:p w14:paraId="7B4036D2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color w:val="222A35" w:themeColor="text2" w:themeShade="80"/>
                <w:sz w:val="18"/>
                <w:szCs w:val="18"/>
              </w:rPr>
              <w:t>б/н</w:t>
            </w: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 xml:space="preserve"> гараж, являющийся некапитальным сооружением</w:t>
            </w:r>
          </w:p>
        </w:tc>
        <w:tc>
          <w:tcPr>
            <w:tcW w:w="2126" w:type="dxa"/>
            <w:hideMark/>
          </w:tcPr>
          <w:p w14:paraId="698406F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город, район ПТВС</w:t>
            </w:r>
          </w:p>
          <w:p w14:paraId="090CAC38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</w:t>
            </w:r>
          </w:p>
          <w:p w14:paraId="46379C7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</w:p>
        </w:tc>
        <w:tc>
          <w:tcPr>
            <w:tcW w:w="2835" w:type="dxa"/>
            <w:noWrap/>
            <w:hideMark/>
          </w:tcPr>
          <w:p w14:paraId="5E794216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  <w:t> </w:t>
            </w:r>
          </w:p>
          <w:tbl>
            <w:tblPr>
              <w:tblStyle w:val="a3"/>
              <w:tblW w:w="2585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93"/>
              <w:gridCol w:w="1025"/>
            </w:tblGrid>
            <w:tr w:rsidR="00590939" w:rsidRPr="007E5CAD" w14:paraId="000CF489" w14:textId="77777777" w:rsidTr="00590939">
              <w:trPr>
                <w:trHeight w:val="230"/>
              </w:trPr>
              <w:tc>
                <w:tcPr>
                  <w:tcW w:w="567" w:type="dxa"/>
                  <w:noWrap/>
                </w:tcPr>
                <w:p w14:paraId="6CE9382E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 w14:paraId="4A1D3605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025" w:type="dxa"/>
                </w:tcPr>
                <w:p w14:paraId="5DAE3AA7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56BB3039" w14:textId="77777777" w:rsidTr="00590939">
              <w:trPr>
                <w:trHeight w:val="230"/>
              </w:trPr>
              <w:tc>
                <w:tcPr>
                  <w:tcW w:w="567" w:type="dxa"/>
                  <w:noWrap/>
                  <w:hideMark/>
                </w:tcPr>
                <w:p w14:paraId="0C0DD369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097419FF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1458388,78</w:t>
                  </w:r>
                </w:p>
              </w:tc>
              <w:tc>
                <w:tcPr>
                  <w:tcW w:w="1025" w:type="dxa"/>
                </w:tcPr>
                <w:p w14:paraId="46160B4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2302260,74</w:t>
                  </w:r>
                </w:p>
              </w:tc>
            </w:tr>
            <w:tr w:rsidR="00590939" w:rsidRPr="007E5CAD" w14:paraId="2BC54260" w14:textId="77777777" w:rsidTr="00590939">
              <w:trPr>
                <w:trHeight w:val="230"/>
              </w:trPr>
              <w:tc>
                <w:tcPr>
                  <w:tcW w:w="567" w:type="dxa"/>
                  <w:noWrap/>
                </w:tcPr>
                <w:p w14:paraId="6635E062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3BEDFC1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1458392,58</w:t>
                  </w:r>
                </w:p>
              </w:tc>
              <w:tc>
                <w:tcPr>
                  <w:tcW w:w="1025" w:type="dxa"/>
                </w:tcPr>
                <w:p w14:paraId="33ED258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2302265,56</w:t>
                  </w:r>
                </w:p>
              </w:tc>
            </w:tr>
            <w:tr w:rsidR="00590939" w:rsidRPr="007E5CAD" w14:paraId="5E9E8ABD" w14:textId="77777777" w:rsidTr="00590939">
              <w:trPr>
                <w:trHeight w:val="230"/>
              </w:trPr>
              <w:tc>
                <w:tcPr>
                  <w:tcW w:w="567" w:type="dxa"/>
                  <w:noWrap/>
                </w:tcPr>
                <w:p w14:paraId="4990154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378DD5D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1458389,55</w:t>
                  </w:r>
                </w:p>
              </w:tc>
              <w:tc>
                <w:tcPr>
                  <w:tcW w:w="1025" w:type="dxa"/>
                </w:tcPr>
                <w:p w14:paraId="57512252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2302267,95</w:t>
                  </w:r>
                </w:p>
              </w:tc>
            </w:tr>
            <w:tr w:rsidR="00590939" w:rsidRPr="007E5CAD" w14:paraId="48D7F6B7" w14:textId="77777777" w:rsidTr="00590939">
              <w:trPr>
                <w:trHeight w:val="230"/>
              </w:trPr>
              <w:tc>
                <w:tcPr>
                  <w:tcW w:w="567" w:type="dxa"/>
                  <w:noWrap/>
                </w:tcPr>
                <w:p w14:paraId="033D6488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6546702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1458385,75</w:t>
                  </w:r>
                </w:p>
              </w:tc>
              <w:tc>
                <w:tcPr>
                  <w:tcW w:w="1025" w:type="dxa"/>
                </w:tcPr>
                <w:p w14:paraId="5A494B3B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2302263,13</w:t>
                  </w:r>
                </w:p>
              </w:tc>
            </w:tr>
          </w:tbl>
          <w:p w14:paraId="2020B3F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  <w:hideMark/>
          </w:tcPr>
          <w:p w14:paraId="21A5746F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  <w:hideMark/>
          </w:tcPr>
          <w:p w14:paraId="63708E6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 24</w:t>
            </w:r>
          </w:p>
        </w:tc>
        <w:tc>
          <w:tcPr>
            <w:tcW w:w="1135" w:type="dxa"/>
          </w:tcPr>
          <w:p w14:paraId="7013FB9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4858D478" w14:textId="77777777" w:rsidTr="00837B19">
        <w:trPr>
          <w:trHeight w:val="1260"/>
        </w:trPr>
        <w:tc>
          <w:tcPr>
            <w:tcW w:w="562" w:type="dxa"/>
            <w:noWrap/>
          </w:tcPr>
          <w:p w14:paraId="3178EC5E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134</w:t>
            </w:r>
          </w:p>
        </w:tc>
        <w:tc>
          <w:tcPr>
            <w:tcW w:w="1052" w:type="dxa"/>
            <w:noWrap/>
          </w:tcPr>
          <w:p w14:paraId="0710948A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695</w:t>
            </w:r>
          </w:p>
          <w:p w14:paraId="221F231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1F90E7BE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город, район ПТВС</w:t>
            </w:r>
          </w:p>
          <w:p w14:paraId="1517301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14:16:010403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85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93"/>
              <w:gridCol w:w="1025"/>
            </w:tblGrid>
            <w:tr w:rsidR="00590939" w:rsidRPr="007E5CAD" w14:paraId="50B6EF3A" w14:textId="77777777" w:rsidTr="00590939">
              <w:trPr>
                <w:trHeight w:val="230"/>
              </w:trPr>
              <w:tc>
                <w:tcPr>
                  <w:tcW w:w="567" w:type="dxa"/>
                  <w:noWrap/>
                </w:tcPr>
                <w:p w14:paraId="359C30C1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 w14:paraId="44072C83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025" w:type="dxa"/>
                </w:tcPr>
                <w:p w14:paraId="6243739B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0FEAF99E" w14:textId="77777777" w:rsidTr="00590939">
              <w:trPr>
                <w:trHeight w:val="230"/>
              </w:trPr>
              <w:tc>
                <w:tcPr>
                  <w:tcW w:w="567" w:type="dxa"/>
                  <w:noWrap/>
                  <w:hideMark/>
                </w:tcPr>
                <w:p w14:paraId="15046FD2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66428668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1458309,98</w:t>
                  </w:r>
                </w:p>
              </w:tc>
              <w:tc>
                <w:tcPr>
                  <w:tcW w:w="1025" w:type="dxa"/>
                </w:tcPr>
                <w:p w14:paraId="212B29B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2302375,32</w:t>
                  </w:r>
                </w:p>
              </w:tc>
            </w:tr>
            <w:tr w:rsidR="00590939" w:rsidRPr="007E5CAD" w14:paraId="45693924" w14:textId="77777777" w:rsidTr="00590939">
              <w:trPr>
                <w:trHeight w:val="230"/>
              </w:trPr>
              <w:tc>
                <w:tcPr>
                  <w:tcW w:w="567" w:type="dxa"/>
                  <w:noWrap/>
                </w:tcPr>
                <w:p w14:paraId="4476CA1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1C34785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1458306,18</w:t>
                  </w:r>
                </w:p>
              </w:tc>
              <w:tc>
                <w:tcPr>
                  <w:tcW w:w="1025" w:type="dxa"/>
                </w:tcPr>
                <w:p w14:paraId="23F9E8EB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2302377,84</w:t>
                  </w:r>
                </w:p>
              </w:tc>
            </w:tr>
            <w:tr w:rsidR="00590939" w:rsidRPr="007E5CAD" w14:paraId="6B15ABB9" w14:textId="77777777" w:rsidTr="00590939">
              <w:trPr>
                <w:trHeight w:val="230"/>
              </w:trPr>
              <w:tc>
                <w:tcPr>
                  <w:tcW w:w="567" w:type="dxa"/>
                  <w:noWrap/>
                </w:tcPr>
                <w:p w14:paraId="70C1F5A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5BF96D1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1458302,84</w:t>
                  </w:r>
                </w:p>
              </w:tc>
              <w:tc>
                <w:tcPr>
                  <w:tcW w:w="1025" w:type="dxa"/>
                </w:tcPr>
                <w:p w14:paraId="0ADA12F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2302372,82</w:t>
                  </w:r>
                </w:p>
              </w:tc>
            </w:tr>
            <w:tr w:rsidR="00590939" w:rsidRPr="007E5CAD" w14:paraId="01B3EAB7" w14:textId="77777777" w:rsidTr="00590939">
              <w:trPr>
                <w:trHeight w:val="230"/>
              </w:trPr>
              <w:tc>
                <w:tcPr>
                  <w:tcW w:w="567" w:type="dxa"/>
                  <w:noWrap/>
                </w:tcPr>
                <w:p w14:paraId="3969C1EE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2941ACB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1458306,65</w:t>
                  </w:r>
                </w:p>
              </w:tc>
              <w:tc>
                <w:tcPr>
                  <w:tcW w:w="1025" w:type="dxa"/>
                </w:tcPr>
                <w:p w14:paraId="578AC4F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2302370,29</w:t>
                  </w:r>
                </w:p>
              </w:tc>
            </w:tr>
          </w:tbl>
          <w:p w14:paraId="6E4028EC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E6ED9A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6DA0A612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28</w:t>
            </w:r>
          </w:p>
        </w:tc>
        <w:tc>
          <w:tcPr>
            <w:tcW w:w="1135" w:type="dxa"/>
          </w:tcPr>
          <w:p w14:paraId="470FE88A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262347B1" w14:textId="77777777" w:rsidTr="00837B19">
        <w:trPr>
          <w:trHeight w:val="315"/>
        </w:trPr>
        <w:tc>
          <w:tcPr>
            <w:tcW w:w="562" w:type="dxa"/>
            <w:noWrap/>
          </w:tcPr>
          <w:p w14:paraId="12DBCD5F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135</w:t>
            </w:r>
          </w:p>
        </w:tc>
        <w:tc>
          <w:tcPr>
            <w:tcW w:w="1052" w:type="dxa"/>
            <w:noWrap/>
            <w:hideMark/>
          </w:tcPr>
          <w:p w14:paraId="15627DD2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694 гараж, являющийся некапитальным сооружением</w:t>
            </w:r>
          </w:p>
        </w:tc>
        <w:tc>
          <w:tcPr>
            <w:tcW w:w="2126" w:type="dxa"/>
            <w:hideMark/>
          </w:tcPr>
          <w:p w14:paraId="7E819FA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 Республика Саха (Якутия), Мирнинский район, г Удачный, мкр Новый город, район ПТВС</w:t>
            </w:r>
          </w:p>
          <w:p w14:paraId="4DD5C21F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14:16:010403</w:t>
            </w:r>
          </w:p>
          <w:p w14:paraId="1C8508F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</w:p>
        </w:tc>
        <w:tc>
          <w:tcPr>
            <w:tcW w:w="2835" w:type="dxa"/>
            <w:noWrap/>
            <w:hideMark/>
          </w:tcPr>
          <w:p w14:paraId="36B690B3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  <w:t> </w:t>
            </w:r>
          </w:p>
          <w:tbl>
            <w:tblPr>
              <w:tblStyle w:val="a3"/>
              <w:tblpPr w:leftFromText="180" w:rightFromText="180" w:vertAnchor="text" w:horzAnchor="margin" w:tblpY="-120"/>
              <w:tblOverlap w:val="never"/>
              <w:tblW w:w="2556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93"/>
              <w:gridCol w:w="996"/>
            </w:tblGrid>
            <w:tr w:rsidR="00590939" w:rsidRPr="007E5CAD" w14:paraId="49C1123D" w14:textId="77777777" w:rsidTr="00590939">
              <w:trPr>
                <w:trHeight w:val="230"/>
              </w:trPr>
              <w:tc>
                <w:tcPr>
                  <w:tcW w:w="567" w:type="dxa"/>
                  <w:noWrap/>
                </w:tcPr>
                <w:p w14:paraId="14DA051D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 w14:paraId="0B02D419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996" w:type="dxa"/>
                </w:tcPr>
                <w:p w14:paraId="068F7D28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1296BB29" w14:textId="77777777" w:rsidTr="00590939">
              <w:trPr>
                <w:trHeight w:val="230"/>
              </w:trPr>
              <w:tc>
                <w:tcPr>
                  <w:tcW w:w="567" w:type="dxa"/>
                  <w:noWrap/>
                  <w:hideMark/>
                </w:tcPr>
                <w:p w14:paraId="0EE59C88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19B2D63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1458295,30</w:t>
                  </w:r>
                </w:p>
              </w:tc>
              <w:tc>
                <w:tcPr>
                  <w:tcW w:w="996" w:type="dxa"/>
                </w:tcPr>
                <w:p w14:paraId="7CD1AAE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2302351,65</w:t>
                  </w:r>
                </w:p>
              </w:tc>
            </w:tr>
            <w:tr w:rsidR="00590939" w:rsidRPr="007E5CAD" w14:paraId="451C0ABE" w14:textId="77777777" w:rsidTr="00590939">
              <w:trPr>
                <w:trHeight w:val="230"/>
              </w:trPr>
              <w:tc>
                <w:tcPr>
                  <w:tcW w:w="567" w:type="dxa"/>
                  <w:noWrap/>
                </w:tcPr>
                <w:p w14:paraId="3B96D9F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2534391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1458299,23</w:t>
                  </w:r>
                </w:p>
              </w:tc>
              <w:tc>
                <w:tcPr>
                  <w:tcW w:w="996" w:type="dxa"/>
                </w:tcPr>
                <w:p w14:paraId="5F7FCE5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2302356,95</w:t>
                  </w:r>
                </w:p>
              </w:tc>
            </w:tr>
            <w:tr w:rsidR="00590939" w:rsidRPr="007E5CAD" w14:paraId="62845E20" w14:textId="77777777" w:rsidTr="00590939">
              <w:trPr>
                <w:trHeight w:val="230"/>
              </w:trPr>
              <w:tc>
                <w:tcPr>
                  <w:tcW w:w="567" w:type="dxa"/>
                  <w:noWrap/>
                </w:tcPr>
                <w:p w14:paraId="5FD4EFC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06FF1CC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1458296,82</w:t>
                  </w:r>
                </w:p>
              </w:tc>
              <w:tc>
                <w:tcPr>
                  <w:tcW w:w="996" w:type="dxa"/>
                </w:tcPr>
                <w:p w14:paraId="03FED6D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2302358,74</w:t>
                  </w:r>
                </w:p>
              </w:tc>
            </w:tr>
            <w:tr w:rsidR="00590939" w:rsidRPr="007E5CAD" w14:paraId="514E87C3" w14:textId="77777777" w:rsidTr="00590939">
              <w:trPr>
                <w:trHeight w:val="230"/>
              </w:trPr>
              <w:tc>
                <w:tcPr>
                  <w:tcW w:w="567" w:type="dxa"/>
                  <w:noWrap/>
                </w:tcPr>
                <w:p w14:paraId="0B1BED0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49612BF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1458292,89</w:t>
                  </w:r>
                </w:p>
              </w:tc>
              <w:tc>
                <w:tcPr>
                  <w:tcW w:w="996" w:type="dxa"/>
                </w:tcPr>
                <w:p w14:paraId="2FE0775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2302353,44</w:t>
                  </w:r>
                </w:p>
              </w:tc>
            </w:tr>
          </w:tbl>
          <w:p w14:paraId="4CBB3129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  <w:hideMark/>
          </w:tcPr>
          <w:p w14:paraId="4459CC42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 хранение автотранспорта</w:t>
            </w:r>
          </w:p>
        </w:tc>
        <w:tc>
          <w:tcPr>
            <w:tcW w:w="850" w:type="dxa"/>
            <w:hideMark/>
          </w:tcPr>
          <w:p w14:paraId="43FDDC1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 20</w:t>
            </w:r>
          </w:p>
        </w:tc>
        <w:tc>
          <w:tcPr>
            <w:tcW w:w="1135" w:type="dxa"/>
            <w:noWrap/>
          </w:tcPr>
          <w:p w14:paraId="7CF034B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5BDA5142" w14:textId="77777777" w:rsidTr="00837B19">
        <w:trPr>
          <w:trHeight w:val="315"/>
        </w:trPr>
        <w:tc>
          <w:tcPr>
            <w:tcW w:w="562" w:type="dxa"/>
            <w:noWrap/>
          </w:tcPr>
          <w:p w14:paraId="32822AD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lastRenderedPageBreak/>
              <w:t>136</w:t>
            </w:r>
          </w:p>
        </w:tc>
        <w:tc>
          <w:tcPr>
            <w:tcW w:w="1052" w:type="dxa"/>
            <w:noWrap/>
          </w:tcPr>
          <w:p w14:paraId="46B2564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б/н</w:t>
            </w:r>
          </w:p>
          <w:p w14:paraId="42A4589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35E6F27E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город, район ПТВС</w:t>
            </w:r>
          </w:p>
          <w:p w14:paraId="77F1A59C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14:16:010405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85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93"/>
              <w:gridCol w:w="1025"/>
            </w:tblGrid>
            <w:tr w:rsidR="00590939" w:rsidRPr="007E5CAD" w14:paraId="5CEB82A7" w14:textId="77777777" w:rsidTr="00590939">
              <w:trPr>
                <w:trHeight w:val="230"/>
              </w:trPr>
              <w:tc>
                <w:tcPr>
                  <w:tcW w:w="567" w:type="dxa"/>
                  <w:noWrap/>
                </w:tcPr>
                <w:p w14:paraId="0C6B49B6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 w14:paraId="0AF77E4C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025" w:type="dxa"/>
                </w:tcPr>
                <w:p w14:paraId="53B4DF68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4D7EE49F" w14:textId="77777777" w:rsidTr="00590939">
              <w:trPr>
                <w:trHeight w:val="230"/>
              </w:trPr>
              <w:tc>
                <w:tcPr>
                  <w:tcW w:w="567" w:type="dxa"/>
                  <w:noWrap/>
                  <w:hideMark/>
                </w:tcPr>
                <w:p w14:paraId="520033C2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6CCE735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1458280,61</w:t>
                  </w:r>
                </w:p>
              </w:tc>
              <w:tc>
                <w:tcPr>
                  <w:tcW w:w="1025" w:type="dxa"/>
                </w:tcPr>
                <w:p w14:paraId="472ABC1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2301749,88</w:t>
                  </w:r>
                </w:p>
              </w:tc>
            </w:tr>
            <w:tr w:rsidR="00590939" w:rsidRPr="007E5CAD" w14:paraId="0C04C9E6" w14:textId="77777777" w:rsidTr="00590939">
              <w:trPr>
                <w:trHeight w:val="230"/>
              </w:trPr>
              <w:tc>
                <w:tcPr>
                  <w:tcW w:w="567" w:type="dxa"/>
                  <w:noWrap/>
                </w:tcPr>
                <w:p w14:paraId="181583E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0C72DE9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1458280,26</w:t>
                  </w:r>
                </w:p>
              </w:tc>
              <w:tc>
                <w:tcPr>
                  <w:tcW w:w="1025" w:type="dxa"/>
                </w:tcPr>
                <w:p w14:paraId="2DD2D36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2301756,12</w:t>
                  </w:r>
                </w:p>
              </w:tc>
            </w:tr>
            <w:tr w:rsidR="00590939" w:rsidRPr="007E5CAD" w14:paraId="049845A9" w14:textId="77777777" w:rsidTr="00590939">
              <w:trPr>
                <w:trHeight w:val="230"/>
              </w:trPr>
              <w:tc>
                <w:tcPr>
                  <w:tcW w:w="567" w:type="dxa"/>
                  <w:noWrap/>
                </w:tcPr>
                <w:p w14:paraId="2EC227D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698022A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1458275,27</w:t>
                  </w:r>
                </w:p>
              </w:tc>
              <w:tc>
                <w:tcPr>
                  <w:tcW w:w="1025" w:type="dxa"/>
                </w:tcPr>
                <w:p w14:paraId="73BF1512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2301755,84</w:t>
                  </w:r>
                </w:p>
              </w:tc>
            </w:tr>
            <w:tr w:rsidR="00590939" w:rsidRPr="007E5CAD" w14:paraId="765045A5" w14:textId="77777777" w:rsidTr="00590939">
              <w:trPr>
                <w:trHeight w:val="230"/>
              </w:trPr>
              <w:tc>
                <w:tcPr>
                  <w:tcW w:w="567" w:type="dxa"/>
                  <w:noWrap/>
                </w:tcPr>
                <w:p w14:paraId="60B50A1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1C50AF7B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1458275,62</w:t>
                  </w:r>
                </w:p>
              </w:tc>
              <w:tc>
                <w:tcPr>
                  <w:tcW w:w="1025" w:type="dxa"/>
                </w:tcPr>
                <w:p w14:paraId="5E68D21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2301749,60</w:t>
                  </w:r>
                </w:p>
              </w:tc>
            </w:tr>
          </w:tbl>
          <w:p w14:paraId="008CB8DE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19CBBBF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64DB5079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26</w:t>
            </w:r>
          </w:p>
        </w:tc>
        <w:tc>
          <w:tcPr>
            <w:tcW w:w="1135" w:type="dxa"/>
            <w:noWrap/>
          </w:tcPr>
          <w:p w14:paraId="4CAB1F3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27506ABB" w14:textId="77777777" w:rsidTr="00837B19">
        <w:trPr>
          <w:trHeight w:val="315"/>
        </w:trPr>
        <w:tc>
          <w:tcPr>
            <w:tcW w:w="562" w:type="dxa"/>
            <w:noWrap/>
          </w:tcPr>
          <w:p w14:paraId="616C329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137</w:t>
            </w:r>
          </w:p>
        </w:tc>
        <w:tc>
          <w:tcPr>
            <w:tcW w:w="1052" w:type="dxa"/>
            <w:noWrap/>
          </w:tcPr>
          <w:p w14:paraId="0EDE582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б/н гараж, являющийся некапитальным сооружением</w:t>
            </w:r>
          </w:p>
        </w:tc>
        <w:tc>
          <w:tcPr>
            <w:tcW w:w="2126" w:type="dxa"/>
          </w:tcPr>
          <w:p w14:paraId="02E87C9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город, район ПТВС</w:t>
            </w:r>
          </w:p>
          <w:p w14:paraId="2C00EEC5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14:16:010405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85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93"/>
              <w:gridCol w:w="1025"/>
            </w:tblGrid>
            <w:tr w:rsidR="00590939" w:rsidRPr="007E5CAD" w14:paraId="57556BFC" w14:textId="77777777" w:rsidTr="00590939">
              <w:trPr>
                <w:trHeight w:val="230"/>
              </w:trPr>
              <w:tc>
                <w:tcPr>
                  <w:tcW w:w="567" w:type="dxa"/>
                  <w:noWrap/>
                </w:tcPr>
                <w:p w14:paraId="3AD4D8B5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 w14:paraId="128A59C5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025" w:type="dxa"/>
                </w:tcPr>
                <w:p w14:paraId="60A28F04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37D5060D" w14:textId="77777777" w:rsidTr="00590939">
              <w:trPr>
                <w:trHeight w:val="230"/>
              </w:trPr>
              <w:tc>
                <w:tcPr>
                  <w:tcW w:w="567" w:type="dxa"/>
                  <w:noWrap/>
                  <w:hideMark/>
                </w:tcPr>
                <w:p w14:paraId="031C9318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7A43AC7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1458234,19</w:t>
                  </w:r>
                </w:p>
              </w:tc>
              <w:tc>
                <w:tcPr>
                  <w:tcW w:w="1025" w:type="dxa"/>
                </w:tcPr>
                <w:p w14:paraId="113BA27B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2301745,57</w:t>
                  </w:r>
                </w:p>
              </w:tc>
            </w:tr>
            <w:tr w:rsidR="00590939" w:rsidRPr="007E5CAD" w14:paraId="4339CEE2" w14:textId="77777777" w:rsidTr="00590939">
              <w:trPr>
                <w:trHeight w:val="230"/>
              </w:trPr>
              <w:tc>
                <w:tcPr>
                  <w:tcW w:w="567" w:type="dxa"/>
                  <w:noWrap/>
                </w:tcPr>
                <w:p w14:paraId="0255F18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361E67A2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1458230,09</w:t>
                  </w:r>
                </w:p>
              </w:tc>
              <w:tc>
                <w:tcPr>
                  <w:tcW w:w="1025" w:type="dxa"/>
                </w:tcPr>
                <w:p w14:paraId="477A8B2B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2301744,62</w:t>
                  </w:r>
                </w:p>
              </w:tc>
            </w:tr>
            <w:tr w:rsidR="00590939" w:rsidRPr="007E5CAD" w14:paraId="63C9B5CD" w14:textId="77777777" w:rsidTr="00590939">
              <w:trPr>
                <w:trHeight w:val="230"/>
              </w:trPr>
              <w:tc>
                <w:tcPr>
                  <w:tcW w:w="567" w:type="dxa"/>
                  <w:noWrap/>
                </w:tcPr>
                <w:p w14:paraId="1BC27AE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0EF2091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1458228,71</w:t>
                  </w:r>
                </w:p>
              </w:tc>
              <w:tc>
                <w:tcPr>
                  <w:tcW w:w="1025" w:type="dxa"/>
                </w:tcPr>
                <w:p w14:paraId="7652DBD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2301750,61</w:t>
                  </w:r>
                </w:p>
              </w:tc>
            </w:tr>
            <w:tr w:rsidR="00590939" w:rsidRPr="007E5CAD" w14:paraId="493E3F1D" w14:textId="77777777" w:rsidTr="00590939">
              <w:trPr>
                <w:trHeight w:val="230"/>
              </w:trPr>
              <w:tc>
                <w:tcPr>
                  <w:tcW w:w="567" w:type="dxa"/>
                  <w:noWrap/>
                </w:tcPr>
                <w:p w14:paraId="4C5077E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4613B6A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1458232,80</w:t>
                  </w:r>
                </w:p>
              </w:tc>
              <w:tc>
                <w:tcPr>
                  <w:tcW w:w="1025" w:type="dxa"/>
                </w:tcPr>
                <w:p w14:paraId="7D51E15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2301751,56</w:t>
                  </w:r>
                </w:p>
              </w:tc>
            </w:tr>
          </w:tbl>
          <w:p w14:paraId="74080F14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4376068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0B7A7696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26</w:t>
            </w:r>
          </w:p>
        </w:tc>
        <w:tc>
          <w:tcPr>
            <w:tcW w:w="1135" w:type="dxa"/>
            <w:noWrap/>
          </w:tcPr>
          <w:p w14:paraId="74241542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79D75F36" w14:textId="77777777" w:rsidTr="00837B19">
        <w:trPr>
          <w:trHeight w:val="315"/>
        </w:trPr>
        <w:tc>
          <w:tcPr>
            <w:tcW w:w="562" w:type="dxa"/>
            <w:noWrap/>
          </w:tcPr>
          <w:p w14:paraId="531B552F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138</w:t>
            </w:r>
          </w:p>
        </w:tc>
        <w:tc>
          <w:tcPr>
            <w:tcW w:w="1052" w:type="dxa"/>
            <w:noWrap/>
          </w:tcPr>
          <w:p w14:paraId="5A9FD05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196</w:t>
            </w:r>
          </w:p>
          <w:p w14:paraId="400801B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0E363268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Надежный</w:t>
            </w:r>
          </w:p>
          <w:p w14:paraId="5038755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14:16:010502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85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93"/>
              <w:gridCol w:w="1025"/>
            </w:tblGrid>
            <w:tr w:rsidR="00590939" w:rsidRPr="007E5CAD" w14:paraId="47A183EA" w14:textId="77777777" w:rsidTr="00590939">
              <w:trPr>
                <w:trHeight w:val="230"/>
              </w:trPr>
              <w:tc>
                <w:tcPr>
                  <w:tcW w:w="567" w:type="dxa"/>
                  <w:noWrap/>
                </w:tcPr>
                <w:p w14:paraId="20FAF908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 w14:paraId="57305AA2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025" w:type="dxa"/>
                </w:tcPr>
                <w:p w14:paraId="7511D190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40326379" w14:textId="77777777" w:rsidTr="00590939">
              <w:trPr>
                <w:trHeight w:val="230"/>
              </w:trPr>
              <w:tc>
                <w:tcPr>
                  <w:tcW w:w="567" w:type="dxa"/>
                  <w:noWrap/>
                  <w:hideMark/>
                </w:tcPr>
                <w:p w14:paraId="1A4E7290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4E8DCDE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1456884,02</w:t>
                  </w:r>
                </w:p>
              </w:tc>
              <w:tc>
                <w:tcPr>
                  <w:tcW w:w="1025" w:type="dxa"/>
                </w:tcPr>
                <w:p w14:paraId="3120538F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2303685,62</w:t>
                  </w:r>
                </w:p>
              </w:tc>
            </w:tr>
            <w:tr w:rsidR="00590939" w:rsidRPr="007E5CAD" w14:paraId="1974FEE5" w14:textId="77777777" w:rsidTr="00590939">
              <w:trPr>
                <w:trHeight w:val="230"/>
              </w:trPr>
              <w:tc>
                <w:tcPr>
                  <w:tcW w:w="567" w:type="dxa"/>
                  <w:noWrap/>
                </w:tcPr>
                <w:p w14:paraId="681F009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086635F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1456882,15</w:t>
                  </w:r>
                </w:p>
              </w:tc>
              <w:tc>
                <w:tcPr>
                  <w:tcW w:w="1025" w:type="dxa"/>
                </w:tcPr>
                <w:p w14:paraId="5431E6E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2303693,38</w:t>
                  </w:r>
                </w:p>
              </w:tc>
            </w:tr>
            <w:tr w:rsidR="00590939" w:rsidRPr="007E5CAD" w14:paraId="76AB55FD" w14:textId="77777777" w:rsidTr="00590939">
              <w:trPr>
                <w:trHeight w:val="230"/>
              </w:trPr>
              <w:tc>
                <w:tcPr>
                  <w:tcW w:w="567" w:type="dxa"/>
                  <w:noWrap/>
                </w:tcPr>
                <w:p w14:paraId="3863672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5878A2A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1456877,27</w:t>
                  </w:r>
                </w:p>
              </w:tc>
              <w:tc>
                <w:tcPr>
                  <w:tcW w:w="1025" w:type="dxa"/>
                </w:tcPr>
                <w:p w14:paraId="27049A9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2303692,33</w:t>
                  </w:r>
                </w:p>
              </w:tc>
            </w:tr>
            <w:tr w:rsidR="00590939" w:rsidRPr="007E5CAD" w14:paraId="302B2B1B" w14:textId="77777777" w:rsidTr="00590939">
              <w:trPr>
                <w:trHeight w:val="230"/>
              </w:trPr>
              <w:tc>
                <w:tcPr>
                  <w:tcW w:w="567" w:type="dxa"/>
                  <w:noWrap/>
                </w:tcPr>
                <w:p w14:paraId="260EC18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1F22F9D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1456879,17</w:t>
                  </w:r>
                </w:p>
              </w:tc>
              <w:tc>
                <w:tcPr>
                  <w:tcW w:w="1025" w:type="dxa"/>
                </w:tcPr>
                <w:p w14:paraId="1BD75D8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2303684,45</w:t>
                  </w:r>
                </w:p>
              </w:tc>
            </w:tr>
          </w:tbl>
          <w:p w14:paraId="03216D59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46CAE33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48639D3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35</w:t>
            </w:r>
          </w:p>
        </w:tc>
        <w:tc>
          <w:tcPr>
            <w:tcW w:w="1135" w:type="dxa"/>
            <w:noWrap/>
          </w:tcPr>
          <w:p w14:paraId="30932AC9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</w:p>
          <w:p w14:paraId="18DD38C3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4E3F52F4" w14:textId="77777777" w:rsidTr="00837B19">
        <w:trPr>
          <w:trHeight w:val="315"/>
        </w:trPr>
        <w:tc>
          <w:tcPr>
            <w:tcW w:w="562" w:type="dxa"/>
            <w:noWrap/>
          </w:tcPr>
          <w:p w14:paraId="566C9AA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139</w:t>
            </w:r>
          </w:p>
        </w:tc>
        <w:tc>
          <w:tcPr>
            <w:tcW w:w="1052" w:type="dxa"/>
            <w:noWrap/>
          </w:tcPr>
          <w:p w14:paraId="1F767C4C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195</w:t>
            </w:r>
          </w:p>
          <w:p w14:paraId="1F8B31D9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3A041B3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Надежный</w:t>
            </w:r>
          </w:p>
          <w:p w14:paraId="4A93D39C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14:16:010502</w:t>
            </w:r>
          </w:p>
          <w:p w14:paraId="2429D2FA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</w:p>
        </w:tc>
        <w:tc>
          <w:tcPr>
            <w:tcW w:w="2835" w:type="dxa"/>
            <w:noWrap/>
          </w:tcPr>
          <w:tbl>
            <w:tblPr>
              <w:tblStyle w:val="a3"/>
              <w:tblW w:w="2585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93"/>
              <w:gridCol w:w="1025"/>
            </w:tblGrid>
            <w:tr w:rsidR="00590939" w:rsidRPr="007E5CAD" w14:paraId="3440C9EF" w14:textId="77777777" w:rsidTr="00590939">
              <w:trPr>
                <w:trHeight w:val="230"/>
              </w:trPr>
              <w:tc>
                <w:tcPr>
                  <w:tcW w:w="567" w:type="dxa"/>
                  <w:noWrap/>
                </w:tcPr>
                <w:p w14:paraId="738F8959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 w14:paraId="649514F0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025" w:type="dxa"/>
                </w:tcPr>
                <w:p w14:paraId="465133E6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18333DF1" w14:textId="77777777" w:rsidTr="00590939">
              <w:trPr>
                <w:trHeight w:val="230"/>
              </w:trPr>
              <w:tc>
                <w:tcPr>
                  <w:tcW w:w="567" w:type="dxa"/>
                  <w:noWrap/>
                  <w:hideMark/>
                </w:tcPr>
                <w:p w14:paraId="348FA553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05C63048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1456873,94</w:t>
                  </w:r>
                </w:p>
              </w:tc>
              <w:tc>
                <w:tcPr>
                  <w:tcW w:w="1025" w:type="dxa"/>
                </w:tcPr>
                <w:p w14:paraId="1F36E67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2303685,09</w:t>
                  </w:r>
                </w:p>
              </w:tc>
            </w:tr>
            <w:tr w:rsidR="00590939" w:rsidRPr="007E5CAD" w14:paraId="197BE078" w14:textId="77777777" w:rsidTr="00590939">
              <w:trPr>
                <w:trHeight w:val="230"/>
              </w:trPr>
              <w:tc>
                <w:tcPr>
                  <w:tcW w:w="567" w:type="dxa"/>
                  <w:noWrap/>
                </w:tcPr>
                <w:p w14:paraId="00DC0592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13CE5C4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1456878,02</w:t>
                  </w:r>
                </w:p>
              </w:tc>
              <w:tc>
                <w:tcPr>
                  <w:tcW w:w="1025" w:type="dxa"/>
                </w:tcPr>
                <w:p w14:paraId="6EB7BA88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2303686,11</w:t>
                  </w:r>
                </w:p>
              </w:tc>
            </w:tr>
            <w:tr w:rsidR="00590939" w:rsidRPr="007E5CAD" w14:paraId="53292A61" w14:textId="77777777" w:rsidTr="00590939">
              <w:trPr>
                <w:trHeight w:val="230"/>
              </w:trPr>
              <w:tc>
                <w:tcPr>
                  <w:tcW w:w="567" w:type="dxa"/>
                  <w:noWrap/>
                </w:tcPr>
                <w:p w14:paraId="405F0A6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191FBF3B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1456876,10</w:t>
                  </w:r>
                </w:p>
              </w:tc>
              <w:tc>
                <w:tcPr>
                  <w:tcW w:w="1025" w:type="dxa"/>
                </w:tcPr>
                <w:p w14:paraId="71F806C8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2303693,83</w:t>
                  </w:r>
                </w:p>
              </w:tc>
            </w:tr>
            <w:tr w:rsidR="00590939" w:rsidRPr="007E5CAD" w14:paraId="3B3576CC" w14:textId="77777777" w:rsidTr="00590939">
              <w:trPr>
                <w:trHeight w:val="230"/>
              </w:trPr>
              <w:tc>
                <w:tcPr>
                  <w:tcW w:w="567" w:type="dxa"/>
                  <w:noWrap/>
                </w:tcPr>
                <w:p w14:paraId="6D4BB1A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0BEBAC3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1456872,02</w:t>
                  </w:r>
                </w:p>
              </w:tc>
              <w:tc>
                <w:tcPr>
                  <w:tcW w:w="1025" w:type="dxa"/>
                </w:tcPr>
                <w:p w14:paraId="6B3A6B5B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2303692,82</w:t>
                  </w:r>
                </w:p>
              </w:tc>
            </w:tr>
          </w:tbl>
          <w:p w14:paraId="0D1B49F4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AF0C0F2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312703A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35</w:t>
            </w:r>
          </w:p>
        </w:tc>
        <w:tc>
          <w:tcPr>
            <w:tcW w:w="1135" w:type="dxa"/>
            <w:noWrap/>
          </w:tcPr>
          <w:p w14:paraId="40C4856C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71C278F7" w14:textId="77777777" w:rsidTr="00837B19">
        <w:trPr>
          <w:trHeight w:val="315"/>
        </w:trPr>
        <w:tc>
          <w:tcPr>
            <w:tcW w:w="562" w:type="dxa"/>
            <w:noWrap/>
          </w:tcPr>
          <w:p w14:paraId="6E5E48DC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140</w:t>
            </w:r>
          </w:p>
        </w:tc>
        <w:tc>
          <w:tcPr>
            <w:tcW w:w="1052" w:type="dxa"/>
            <w:noWrap/>
          </w:tcPr>
          <w:p w14:paraId="321E012E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1</w:t>
            </w:r>
          </w:p>
          <w:p w14:paraId="442012DC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1D8050E6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город, район ПТВС</w:t>
            </w:r>
          </w:p>
          <w:p w14:paraId="5EAC4C43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</w:t>
            </w:r>
          </w:p>
          <w:p w14:paraId="12F695D6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</w:p>
        </w:tc>
        <w:tc>
          <w:tcPr>
            <w:tcW w:w="2835" w:type="dxa"/>
            <w:noWrap/>
          </w:tcPr>
          <w:tbl>
            <w:tblPr>
              <w:tblStyle w:val="a3"/>
              <w:tblW w:w="2585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93"/>
              <w:gridCol w:w="1025"/>
            </w:tblGrid>
            <w:tr w:rsidR="00590939" w:rsidRPr="007E5CAD" w14:paraId="317897E5" w14:textId="77777777" w:rsidTr="00590939">
              <w:trPr>
                <w:trHeight w:val="230"/>
              </w:trPr>
              <w:tc>
                <w:tcPr>
                  <w:tcW w:w="567" w:type="dxa"/>
                  <w:noWrap/>
                </w:tcPr>
                <w:p w14:paraId="18DEF103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 w14:paraId="3BD0B165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025" w:type="dxa"/>
                </w:tcPr>
                <w:p w14:paraId="50323719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7A1B5CAB" w14:textId="77777777" w:rsidTr="00590939">
              <w:trPr>
                <w:trHeight w:val="230"/>
              </w:trPr>
              <w:tc>
                <w:tcPr>
                  <w:tcW w:w="567" w:type="dxa"/>
                  <w:noWrap/>
                  <w:hideMark/>
                </w:tcPr>
                <w:p w14:paraId="7A67EF8C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005DD96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1458554,20</w:t>
                  </w:r>
                </w:p>
              </w:tc>
              <w:tc>
                <w:tcPr>
                  <w:tcW w:w="1025" w:type="dxa"/>
                </w:tcPr>
                <w:p w14:paraId="2B691A1C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2302402,61</w:t>
                  </w:r>
                </w:p>
              </w:tc>
            </w:tr>
            <w:tr w:rsidR="00590939" w:rsidRPr="007E5CAD" w14:paraId="4C4595C4" w14:textId="77777777" w:rsidTr="00590939">
              <w:trPr>
                <w:trHeight w:val="230"/>
              </w:trPr>
              <w:tc>
                <w:tcPr>
                  <w:tcW w:w="567" w:type="dxa"/>
                  <w:noWrap/>
                </w:tcPr>
                <w:p w14:paraId="06BEF2B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66718A2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1458586,00</w:t>
                  </w:r>
                </w:p>
              </w:tc>
              <w:tc>
                <w:tcPr>
                  <w:tcW w:w="1025" w:type="dxa"/>
                </w:tcPr>
                <w:p w14:paraId="2CCCEA4F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2302404,20</w:t>
                  </w:r>
                </w:p>
              </w:tc>
            </w:tr>
            <w:tr w:rsidR="00590939" w:rsidRPr="007E5CAD" w14:paraId="050D89AC" w14:textId="77777777" w:rsidTr="00590939">
              <w:trPr>
                <w:trHeight w:val="230"/>
              </w:trPr>
              <w:tc>
                <w:tcPr>
                  <w:tcW w:w="567" w:type="dxa"/>
                  <w:noWrap/>
                </w:tcPr>
                <w:p w14:paraId="248F5B78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2AB4C736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1458563,72</w:t>
                  </w:r>
                </w:p>
              </w:tc>
              <w:tc>
                <w:tcPr>
                  <w:tcW w:w="1025" w:type="dxa"/>
                </w:tcPr>
                <w:p w14:paraId="744B3A6E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2302395,40</w:t>
                  </w:r>
                </w:p>
              </w:tc>
            </w:tr>
            <w:tr w:rsidR="00590939" w:rsidRPr="007E5CAD" w14:paraId="7477DACA" w14:textId="77777777" w:rsidTr="00590939">
              <w:trPr>
                <w:trHeight w:val="230"/>
              </w:trPr>
              <w:tc>
                <w:tcPr>
                  <w:tcW w:w="567" w:type="dxa"/>
                  <w:noWrap/>
                </w:tcPr>
                <w:p w14:paraId="73673AC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5A463C48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1458561,91</w:t>
                  </w:r>
                </w:p>
              </w:tc>
              <w:tc>
                <w:tcPr>
                  <w:tcW w:w="1025" w:type="dxa"/>
                </w:tcPr>
                <w:p w14:paraId="5383704B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2302393,82</w:t>
                  </w:r>
                </w:p>
              </w:tc>
            </w:tr>
          </w:tbl>
          <w:p w14:paraId="351166A7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79BE47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3298943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28</w:t>
            </w:r>
          </w:p>
        </w:tc>
        <w:tc>
          <w:tcPr>
            <w:tcW w:w="1135" w:type="dxa"/>
            <w:noWrap/>
          </w:tcPr>
          <w:p w14:paraId="227B5D99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E16141" w14:paraId="09266E61" w14:textId="77777777" w:rsidTr="00837B19">
        <w:trPr>
          <w:trHeight w:val="315"/>
        </w:trPr>
        <w:tc>
          <w:tcPr>
            <w:tcW w:w="562" w:type="dxa"/>
            <w:noWrap/>
          </w:tcPr>
          <w:p w14:paraId="4CA79963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141</w:t>
            </w:r>
          </w:p>
        </w:tc>
        <w:tc>
          <w:tcPr>
            <w:tcW w:w="1052" w:type="dxa"/>
            <w:noWrap/>
          </w:tcPr>
          <w:p w14:paraId="54B435F8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2</w:t>
            </w:r>
          </w:p>
          <w:p w14:paraId="20873E1E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7F66C243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Республика Саха (Якутия), Мирнинский район, г Удачный, мкр Новый город, район ПТВС</w:t>
            </w:r>
          </w:p>
          <w:p w14:paraId="24377B7A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85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93"/>
              <w:gridCol w:w="1025"/>
            </w:tblGrid>
            <w:tr w:rsidR="00590939" w:rsidRPr="007E5CAD" w14:paraId="4B7405AD" w14:textId="77777777" w:rsidTr="00590939">
              <w:trPr>
                <w:trHeight w:val="230"/>
              </w:trPr>
              <w:tc>
                <w:tcPr>
                  <w:tcW w:w="567" w:type="dxa"/>
                  <w:noWrap/>
                </w:tcPr>
                <w:p w14:paraId="7F88C9F6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 w14:paraId="3DB8EFFB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025" w:type="dxa"/>
                </w:tcPr>
                <w:p w14:paraId="7ADB55B5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1FB94A5F" w14:textId="77777777" w:rsidTr="00590939">
              <w:trPr>
                <w:trHeight w:val="230"/>
              </w:trPr>
              <w:tc>
                <w:tcPr>
                  <w:tcW w:w="567" w:type="dxa"/>
                  <w:noWrap/>
                  <w:hideMark/>
                </w:tcPr>
                <w:p w14:paraId="3D0AA0AE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5BC2FD1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1458552,39</w:t>
                  </w:r>
                </w:p>
              </w:tc>
              <w:tc>
                <w:tcPr>
                  <w:tcW w:w="1025" w:type="dxa"/>
                </w:tcPr>
                <w:p w14:paraId="627438F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2302401,03</w:t>
                  </w:r>
                </w:p>
              </w:tc>
            </w:tr>
            <w:tr w:rsidR="00590939" w:rsidRPr="007E5CAD" w14:paraId="57F6FD9D" w14:textId="77777777" w:rsidTr="00590939">
              <w:trPr>
                <w:trHeight w:val="230"/>
              </w:trPr>
              <w:tc>
                <w:tcPr>
                  <w:tcW w:w="567" w:type="dxa"/>
                  <w:noWrap/>
                </w:tcPr>
                <w:p w14:paraId="2266E9AB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611EFFB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1458554,20</w:t>
                  </w:r>
                </w:p>
              </w:tc>
              <w:tc>
                <w:tcPr>
                  <w:tcW w:w="1025" w:type="dxa"/>
                </w:tcPr>
                <w:p w14:paraId="7D44EAF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2302402,61</w:t>
                  </w:r>
                </w:p>
              </w:tc>
            </w:tr>
            <w:tr w:rsidR="00590939" w:rsidRPr="007E5CAD" w14:paraId="1205EDDD" w14:textId="77777777" w:rsidTr="00590939">
              <w:trPr>
                <w:trHeight w:val="230"/>
              </w:trPr>
              <w:tc>
                <w:tcPr>
                  <w:tcW w:w="567" w:type="dxa"/>
                  <w:noWrap/>
                </w:tcPr>
                <w:p w14:paraId="396C61D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0DF2BEAA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1458561,91</w:t>
                  </w:r>
                </w:p>
              </w:tc>
              <w:tc>
                <w:tcPr>
                  <w:tcW w:w="1025" w:type="dxa"/>
                </w:tcPr>
                <w:p w14:paraId="34894AC3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2302393,82</w:t>
                  </w:r>
                </w:p>
              </w:tc>
            </w:tr>
            <w:tr w:rsidR="00590939" w:rsidRPr="007E5CAD" w14:paraId="1E36842D" w14:textId="77777777" w:rsidTr="00590939">
              <w:trPr>
                <w:trHeight w:val="230"/>
              </w:trPr>
              <w:tc>
                <w:tcPr>
                  <w:tcW w:w="567" w:type="dxa"/>
                  <w:noWrap/>
                </w:tcPr>
                <w:p w14:paraId="0882F4A8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22F07B71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1458560,11</w:t>
                  </w:r>
                </w:p>
              </w:tc>
              <w:tc>
                <w:tcPr>
                  <w:tcW w:w="1025" w:type="dxa"/>
                </w:tcPr>
                <w:p w14:paraId="7EBC708B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222A35" w:themeColor="text2" w:themeShade="80"/>
                      <w:sz w:val="16"/>
                      <w:szCs w:val="16"/>
                    </w:rPr>
                    <w:t>2302392,24</w:t>
                  </w:r>
                </w:p>
              </w:tc>
            </w:tr>
          </w:tbl>
          <w:p w14:paraId="2C79799B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B3AFF2F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315C79AE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28</w:t>
            </w:r>
          </w:p>
        </w:tc>
        <w:tc>
          <w:tcPr>
            <w:tcW w:w="1135" w:type="dxa"/>
            <w:noWrap/>
          </w:tcPr>
          <w:p w14:paraId="43B4C64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</w:rPr>
              <w:t>5 лет</w:t>
            </w:r>
          </w:p>
        </w:tc>
      </w:tr>
      <w:tr w:rsidR="00590939" w:rsidRPr="00983F78" w14:paraId="5F4C763A" w14:textId="77777777" w:rsidTr="00837B19">
        <w:trPr>
          <w:trHeight w:val="315"/>
        </w:trPr>
        <w:tc>
          <w:tcPr>
            <w:tcW w:w="562" w:type="dxa"/>
            <w:noWrap/>
          </w:tcPr>
          <w:p w14:paraId="22652CA6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142</w:t>
            </w:r>
          </w:p>
        </w:tc>
        <w:tc>
          <w:tcPr>
            <w:tcW w:w="1052" w:type="dxa"/>
            <w:noWrap/>
          </w:tcPr>
          <w:p w14:paraId="1E6E92A1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537</w:t>
            </w:r>
          </w:p>
          <w:p w14:paraId="12FBF86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6775D0C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Республика Саха (Якутия), Мирнинский район, г Удачный, мкр Надежный</w:t>
            </w:r>
          </w:p>
          <w:p w14:paraId="2DD63237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Кадастровый квартал 14:16:010502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85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93"/>
              <w:gridCol w:w="1025"/>
            </w:tblGrid>
            <w:tr w:rsidR="00590939" w:rsidRPr="007E5CAD" w14:paraId="07B45BF8" w14:textId="77777777" w:rsidTr="00590939">
              <w:trPr>
                <w:trHeight w:val="230"/>
              </w:trPr>
              <w:tc>
                <w:tcPr>
                  <w:tcW w:w="567" w:type="dxa"/>
                  <w:noWrap/>
                </w:tcPr>
                <w:p w14:paraId="0D512101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 w14:paraId="7C6BDF9A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025" w:type="dxa"/>
                </w:tcPr>
                <w:p w14:paraId="516E18A5" w14:textId="77777777" w:rsidR="00590939" w:rsidRPr="007E5CAD" w:rsidRDefault="00590939" w:rsidP="005909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590939" w:rsidRPr="007E5CAD" w14:paraId="29B95CAF" w14:textId="77777777" w:rsidTr="00590939">
              <w:trPr>
                <w:trHeight w:val="230"/>
              </w:trPr>
              <w:tc>
                <w:tcPr>
                  <w:tcW w:w="567" w:type="dxa"/>
                  <w:noWrap/>
                  <w:hideMark/>
                </w:tcPr>
                <w:p w14:paraId="2D38ED65" w14:textId="77777777" w:rsidR="00590939" w:rsidRPr="007E5CAD" w:rsidRDefault="00590939" w:rsidP="005909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7BF80D49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1456888,46</w:t>
                  </w:r>
                </w:p>
              </w:tc>
              <w:tc>
                <w:tcPr>
                  <w:tcW w:w="1025" w:type="dxa"/>
                </w:tcPr>
                <w:p w14:paraId="7622A24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2303672,60</w:t>
                  </w:r>
                </w:p>
              </w:tc>
            </w:tr>
            <w:tr w:rsidR="00590939" w:rsidRPr="007E5CAD" w14:paraId="089561BF" w14:textId="77777777" w:rsidTr="00590939">
              <w:trPr>
                <w:trHeight w:val="230"/>
              </w:trPr>
              <w:tc>
                <w:tcPr>
                  <w:tcW w:w="567" w:type="dxa"/>
                  <w:noWrap/>
                </w:tcPr>
                <w:p w14:paraId="47257107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026DF00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1456896,85</w:t>
                  </w:r>
                </w:p>
              </w:tc>
              <w:tc>
                <w:tcPr>
                  <w:tcW w:w="1025" w:type="dxa"/>
                </w:tcPr>
                <w:p w14:paraId="4E9D6E18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2303674,34</w:t>
                  </w:r>
                </w:p>
              </w:tc>
            </w:tr>
            <w:tr w:rsidR="00590939" w:rsidRPr="007E5CAD" w14:paraId="1A17D41E" w14:textId="77777777" w:rsidTr="00590939">
              <w:trPr>
                <w:trHeight w:val="230"/>
              </w:trPr>
              <w:tc>
                <w:tcPr>
                  <w:tcW w:w="567" w:type="dxa"/>
                  <w:noWrap/>
                </w:tcPr>
                <w:p w14:paraId="65D38A64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7F710C65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1456895,74</w:t>
                  </w:r>
                </w:p>
              </w:tc>
              <w:tc>
                <w:tcPr>
                  <w:tcW w:w="1025" w:type="dxa"/>
                </w:tcPr>
                <w:p w14:paraId="2EF5786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2303679,43</w:t>
                  </w:r>
                </w:p>
              </w:tc>
            </w:tr>
            <w:tr w:rsidR="00590939" w:rsidRPr="007E5CAD" w14:paraId="69B7DE25" w14:textId="77777777" w:rsidTr="00590939">
              <w:trPr>
                <w:trHeight w:val="230"/>
              </w:trPr>
              <w:tc>
                <w:tcPr>
                  <w:tcW w:w="567" w:type="dxa"/>
                  <w:noWrap/>
                </w:tcPr>
                <w:p w14:paraId="1F314330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3FEB5C6F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1456887,38</w:t>
                  </w:r>
                </w:p>
              </w:tc>
              <w:tc>
                <w:tcPr>
                  <w:tcW w:w="1025" w:type="dxa"/>
                </w:tcPr>
                <w:p w14:paraId="4345D98D" w14:textId="77777777" w:rsidR="00590939" w:rsidRPr="007E5CAD" w:rsidRDefault="00590939" w:rsidP="0059093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2303677,71</w:t>
                  </w:r>
                </w:p>
              </w:tc>
            </w:tr>
          </w:tbl>
          <w:p w14:paraId="4DD22F2C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3687CE2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2A8BB209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45</w:t>
            </w:r>
          </w:p>
        </w:tc>
        <w:tc>
          <w:tcPr>
            <w:tcW w:w="1135" w:type="dxa"/>
            <w:noWrap/>
          </w:tcPr>
          <w:p w14:paraId="4C39C522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5 лет</w:t>
            </w:r>
          </w:p>
        </w:tc>
      </w:tr>
      <w:tr w:rsidR="00590939" w:rsidRPr="00983F78" w14:paraId="43CDD7AF" w14:textId="77777777" w:rsidTr="00837B19">
        <w:trPr>
          <w:trHeight w:val="315"/>
        </w:trPr>
        <w:tc>
          <w:tcPr>
            <w:tcW w:w="562" w:type="dxa"/>
            <w:noWrap/>
          </w:tcPr>
          <w:p w14:paraId="136076D9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143</w:t>
            </w:r>
          </w:p>
        </w:tc>
        <w:tc>
          <w:tcPr>
            <w:tcW w:w="1052" w:type="dxa"/>
            <w:noWrap/>
          </w:tcPr>
          <w:p w14:paraId="76BC2C42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224 гараж, являющийся некапитальным сооружением</w:t>
            </w:r>
          </w:p>
        </w:tc>
        <w:tc>
          <w:tcPr>
            <w:tcW w:w="2126" w:type="dxa"/>
          </w:tcPr>
          <w:p w14:paraId="2BFAE07B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Республика Саха (Якутия), Мирнинский район, г Удачный, мкр Новый город, район ПТВС</w:t>
            </w:r>
          </w:p>
          <w:p w14:paraId="528295F1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Кадастровый квартал 14:16:010402:486</w:t>
            </w:r>
          </w:p>
        </w:tc>
        <w:tc>
          <w:tcPr>
            <w:tcW w:w="2835" w:type="dxa"/>
            <w:noWrap/>
          </w:tcPr>
          <w:p w14:paraId="76BF0E6C" w14:textId="77777777" w:rsidR="00590939" w:rsidRPr="007E5CAD" w:rsidRDefault="00590939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EE0000"/>
                <w:sz w:val="16"/>
                <w:szCs w:val="16"/>
              </w:rPr>
            </w:pPr>
            <w:r w:rsidRPr="007E5CAD"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  <w:t>В границах земельного участка с кадастровым № 14:16:010402:486.                         В соответствии с выпиской из ЕГРН от 16.09.2025</w:t>
            </w:r>
          </w:p>
        </w:tc>
        <w:tc>
          <w:tcPr>
            <w:tcW w:w="1134" w:type="dxa"/>
          </w:tcPr>
          <w:p w14:paraId="1A993734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02E78403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31</w:t>
            </w:r>
          </w:p>
        </w:tc>
        <w:tc>
          <w:tcPr>
            <w:tcW w:w="1135" w:type="dxa"/>
            <w:noWrap/>
          </w:tcPr>
          <w:p w14:paraId="06C00A76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7E5CA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5 лет</w:t>
            </w:r>
          </w:p>
          <w:p w14:paraId="105DFA29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</w:p>
          <w:p w14:paraId="00529E3A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</w:p>
          <w:p w14:paraId="7C8CC928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</w:p>
          <w:p w14:paraId="400E00E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</w:p>
          <w:p w14:paraId="7446583D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</w:p>
          <w:p w14:paraId="49B41BB0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</w:p>
          <w:p w14:paraId="1D970EC6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</w:p>
          <w:p w14:paraId="471E819E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</w:p>
          <w:p w14:paraId="785F735F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</w:p>
          <w:p w14:paraId="00D9EFB6" w14:textId="77777777" w:rsidR="00590939" w:rsidRPr="007E5CAD" w:rsidRDefault="00590939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</w:p>
        </w:tc>
      </w:tr>
      <w:tr w:rsidR="000F01D1" w:rsidRPr="00983F78" w14:paraId="40DA7693" w14:textId="77777777" w:rsidTr="00837B19">
        <w:trPr>
          <w:trHeight w:val="315"/>
        </w:trPr>
        <w:tc>
          <w:tcPr>
            <w:tcW w:w="562" w:type="dxa"/>
            <w:noWrap/>
          </w:tcPr>
          <w:p w14:paraId="52C772BD" w14:textId="59FA4057" w:rsidR="000F01D1" w:rsidRPr="007E5CAD" w:rsidRDefault="000F01D1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144</w:t>
            </w:r>
          </w:p>
        </w:tc>
        <w:tc>
          <w:tcPr>
            <w:tcW w:w="1052" w:type="dxa"/>
            <w:noWrap/>
          </w:tcPr>
          <w:p w14:paraId="4889947A" w14:textId="60522AA1" w:rsidR="000F01D1" w:rsidRPr="007E5CAD" w:rsidRDefault="000F01D1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779</w:t>
            </w:r>
            <w:r w:rsidRPr="000F01D1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 xml:space="preserve"> гараж, являющийся </w:t>
            </w:r>
            <w:r w:rsidRPr="000F01D1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lastRenderedPageBreak/>
              <w:t>некапитальным сооружением</w:t>
            </w:r>
          </w:p>
        </w:tc>
        <w:tc>
          <w:tcPr>
            <w:tcW w:w="2126" w:type="dxa"/>
          </w:tcPr>
          <w:p w14:paraId="51753EA5" w14:textId="77777777" w:rsidR="000F01D1" w:rsidRPr="000F01D1" w:rsidRDefault="000F01D1" w:rsidP="000F01D1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0F01D1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lastRenderedPageBreak/>
              <w:t xml:space="preserve">Республика Саха (Якутия), Мирнинский район, г Удачный, мкр </w:t>
            </w:r>
            <w:r w:rsidRPr="000F01D1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lastRenderedPageBreak/>
              <w:t>Новый город, район ПТВС</w:t>
            </w:r>
          </w:p>
          <w:p w14:paraId="6111E1A9" w14:textId="41E439E1" w:rsidR="000F01D1" w:rsidRPr="007E5CAD" w:rsidRDefault="000F01D1" w:rsidP="000F01D1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0F01D1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Кадастровый квартал 14:16:01040</w:t>
            </w: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3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85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93"/>
              <w:gridCol w:w="1025"/>
            </w:tblGrid>
            <w:tr w:rsidR="000F01D1" w:rsidRPr="007E5CAD" w14:paraId="32CB7242" w14:textId="77777777" w:rsidTr="00E57880">
              <w:trPr>
                <w:trHeight w:val="230"/>
              </w:trPr>
              <w:tc>
                <w:tcPr>
                  <w:tcW w:w="567" w:type="dxa"/>
                  <w:noWrap/>
                </w:tcPr>
                <w:p w14:paraId="7CAF2BAB" w14:textId="77777777" w:rsidR="000F01D1" w:rsidRPr="007E5CAD" w:rsidRDefault="000F01D1" w:rsidP="000F01D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 w14:paraId="672B2911" w14:textId="77777777" w:rsidR="000F01D1" w:rsidRPr="007E5CAD" w:rsidRDefault="000F01D1" w:rsidP="000F01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025" w:type="dxa"/>
                </w:tcPr>
                <w:p w14:paraId="7DD36B61" w14:textId="77777777" w:rsidR="000F01D1" w:rsidRPr="007E5CAD" w:rsidRDefault="000F01D1" w:rsidP="000F01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0F01D1" w:rsidRPr="007E5CAD" w14:paraId="38F0DFC5" w14:textId="77777777" w:rsidTr="00E57880">
              <w:trPr>
                <w:trHeight w:val="230"/>
              </w:trPr>
              <w:tc>
                <w:tcPr>
                  <w:tcW w:w="567" w:type="dxa"/>
                  <w:noWrap/>
                  <w:hideMark/>
                </w:tcPr>
                <w:p w14:paraId="41EB17EE" w14:textId="77777777" w:rsidR="000F01D1" w:rsidRPr="007E5CAD" w:rsidRDefault="000F01D1" w:rsidP="000F01D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7301EA03" w14:textId="2DE770D4" w:rsidR="000F01D1" w:rsidRPr="007E5CAD" w:rsidRDefault="000F01D1" w:rsidP="000F01D1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1458285,26</w:t>
                  </w:r>
                </w:p>
              </w:tc>
              <w:tc>
                <w:tcPr>
                  <w:tcW w:w="1025" w:type="dxa"/>
                </w:tcPr>
                <w:p w14:paraId="2B7B6C27" w14:textId="4F115B91" w:rsidR="000F01D1" w:rsidRPr="007E5CAD" w:rsidRDefault="000F01D1" w:rsidP="000F01D1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2302390,30</w:t>
                  </w:r>
                </w:p>
              </w:tc>
            </w:tr>
            <w:tr w:rsidR="000F01D1" w:rsidRPr="007E5CAD" w14:paraId="12A99439" w14:textId="77777777" w:rsidTr="00E57880">
              <w:trPr>
                <w:trHeight w:val="230"/>
              </w:trPr>
              <w:tc>
                <w:tcPr>
                  <w:tcW w:w="567" w:type="dxa"/>
                  <w:noWrap/>
                </w:tcPr>
                <w:p w14:paraId="0BC56CF9" w14:textId="77777777" w:rsidR="000F01D1" w:rsidRPr="007E5CAD" w:rsidRDefault="000F01D1" w:rsidP="000F01D1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2FF24F38" w14:textId="68ADEE3F" w:rsidR="000F01D1" w:rsidRPr="007E5CAD" w:rsidRDefault="000F01D1" w:rsidP="000F01D1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1458287,59</w:t>
                  </w:r>
                </w:p>
              </w:tc>
              <w:tc>
                <w:tcPr>
                  <w:tcW w:w="1025" w:type="dxa"/>
                </w:tcPr>
                <w:p w14:paraId="7DD5EB1C" w14:textId="06004383" w:rsidR="000F01D1" w:rsidRPr="007E5CAD" w:rsidRDefault="000F01D1" w:rsidP="000F01D1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2302393,38</w:t>
                  </w:r>
                </w:p>
              </w:tc>
            </w:tr>
            <w:tr w:rsidR="000F01D1" w:rsidRPr="007E5CAD" w14:paraId="716DE64B" w14:textId="77777777" w:rsidTr="00E57880">
              <w:trPr>
                <w:trHeight w:val="230"/>
              </w:trPr>
              <w:tc>
                <w:tcPr>
                  <w:tcW w:w="567" w:type="dxa"/>
                  <w:noWrap/>
                </w:tcPr>
                <w:p w14:paraId="0EA81CB6" w14:textId="77777777" w:rsidR="000F01D1" w:rsidRPr="007E5CAD" w:rsidRDefault="000F01D1" w:rsidP="000F01D1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lastRenderedPageBreak/>
                    <w:t>Н3</w:t>
                  </w:r>
                </w:p>
              </w:tc>
              <w:tc>
                <w:tcPr>
                  <w:tcW w:w="993" w:type="dxa"/>
                </w:tcPr>
                <w:p w14:paraId="626228F7" w14:textId="0579A0F1" w:rsidR="000F01D1" w:rsidRPr="007E5CAD" w:rsidRDefault="000F01D1" w:rsidP="000F01D1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1458280,31</w:t>
                  </w:r>
                </w:p>
              </w:tc>
              <w:tc>
                <w:tcPr>
                  <w:tcW w:w="1025" w:type="dxa"/>
                </w:tcPr>
                <w:p w14:paraId="6ACA6412" w14:textId="5582D586" w:rsidR="000F01D1" w:rsidRPr="007E5CAD" w:rsidRDefault="000F01D1" w:rsidP="000F01D1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2302398,87</w:t>
                  </w:r>
                </w:p>
              </w:tc>
            </w:tr>
            <w:tr w:rsidR="000F01D1" w:rsidRPr="007E5CAD" w14:paraId="45710556" w14:textId="77777777" w:rsidTr="00E57880">
              <w:trPr>
                <w:trHeight w:val="230"/>
              </w:trPr>
              <w:tc>
                <w:tcPr>
                  <w:tcW w:w="567" w:type="dxa"/>
                  <w:noWrap/>
                </w:tcPr>
                <w:p w14:paraId="2028D0D8" w14:textId="77777777" w:rsidR="000F01D1" w:rsidRPr="007E5CAD" w:rsidRDefault="000F01D1" w:rsidP="000F01D1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58E0C336" w14:textId="555DA8E8" w:rsidR="000F01D1" w:rsidRPr="007E5CAD" w:rsidRDefault="000F01D1" w:rsidP="000F01D1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1458274,16</w:t>
                  </w:r>
                </w:p>
              </w:tc>
              <w:tc>
                <w:tcPr>
                  <w:tcW w:w="1025" w:type="dxa"/>
                </w:tcPr>
                <w:p w14:paraId="41ADD92A" w14:textId="44D3220F" w:rsidR="000F01D1" w:rsidRPr="007E5CAD" w:rsidRDefault="000F01D1" w:rsidP="000F01D1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2302390,72</w:t>
                  </w:r>
                </w:p>
              </w:tc>
            </w:tr>
            <w:tr w:rsidR="000F01D1" w:rsidRPr="007E5CAD" w14:paraId="40C4B572" w14:textId="77777777" w:rsidTr="00E57880">
              <w:trPr>
                <w:trHeight w:val="230"/>
              </w:trPr>
              <w:tc>
                <w:tcPr>
                  <w:tcW w:w="567" w:type="dxa"/>
                  <w:noWrap/>
                </w:tcPr>
                <w:p w14:paraId="124B27AF" w14:textId="23963DB9" w:rsidR="000F01D1" w:rsidRPr="007E5CAD" w:rsidRDefault="000F01D1" w:rsidP="000F01D1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Н5</w:t>
                  </w:r>
                </w:p>
              </w:tc>
              <w:tc>
                <w:tcPr>
                  <w:tcW w:w="993" w:type="dxa"/>
                </w:tcPr>
                <w:p w14:paraId="683E1DF8" w14:textId="14F96492" w:rsidR="000F01D1" w:rsidRDefault="000F01D1" w:rsidP="000F01D1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1458278,89</w:t>
                  </w:r>
                </w:p>
              </w:tc>
              <w:tc>
                <w:tcPr>
                  <w:tcW w:w="1025" w:type="dxa"/>
                </w:tcPr>
                <w:p w14:paraId="3210922E" w14:textId="77AF0C8D" w:rsidR="000F01D1" w:rsidRPr="007E5CAD" w:rsidRDefault="000F01D1" w:rsidP="000F01D1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2302387,15</w:t>
                  </w:r>
                </w:p>
              </w:tc>
            </w:tr>
            <w:tr w:rsidR="000F01D1" w:rsidRPr="007E5CAD" w14:paraId="23B517B4" w14:textId="77777777" w:rsidTr="00E57880">
              <w:trPr>
                <w:trHeight w:val="230"/>
              </w:trPr>
              <w:tc>
                <w:tcPr>
                  <w:tcW w:w="567" w:type="dxa"/>
                  <w:noWrap/>
                </w:tcPr>
                <w:p w14:paraId="28C9C90E" w14:textId="458DC4AB" w:rsidR="000F01D1" w:rsidRDefault="000F01D1" w:rsidP="000F01D1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Н6</w:t>
                  </w:r>
                </w:p>
              </w:tc>
              <w:tc>
                <w:tcPr>
                  <w:tcW w:w="993" w:type="dxa"/>
                </w:tcPr>
                <w:p w14:paraId="6032F1EE" w14:textId="597F70DE" w:rsidR="000F01D1" w:rsidRDefault="000F01D1" w:rsidP="000F01D1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1458282,71</w:t>
                  </w:r>
                </w:p>
              </w:tc>
              <w:tc>
                <w:tcPr>
                  <w:tcW w:w="1025" w:type="dxa"/>
                </w:tcPr>
                <w:p w14:paraId="1D781B1E" w14:textId="3C5DBB53" w:rsidR="000F01D1" w:rsidRPr="007E5CAD" w:rsidRDefault="000F01D1" w:rsidP="000F01D1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2302392,22</w:t>
                  </w:r>
                </w:p>
              </w:tc>
            </w:tr>
            <w:tr w:rsidR="000F01D1" w:rsidRPr="007E5CAD" w14:paraId="4661C661" w14:textId="77777777" w:rsidTr="00E57880">
              <w:trPr>
                <w:trHeight w:val="230"/>
              </w:trPr>
              <w:tc>
                <w:tcPr>
                  <w:tcW w:w="567" w:type="dxa"/>
                  <w:noWrap/>
                </w:tcPr>
                <w:p w14:paraId="39F228DA" w14:textId="2EB03492" w:rsidR="000F01D1" w:rsidRDefault="000F01D1" w:rsidP="000F01D1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1A160CBD" w14:textId="5B4070E4" w:rsidR="000F01D1" w:rsidRDefault="000F01D1" w:rsidP="000F01D1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1458285,26</w:t>
                  </w:r>
                </w:p>
              </w:tc>
              <w:tc>
                <w:tcPr>
                  <w:tcW w:w="1025" w:type="dxa"/>
                </w:tcPr>
                <w:p w14:paraId="5AF36475" w14:textId="65FA3503" w:rsidR="000F01D1" w:rsidRPr="007E5CAD" w:rsidRDefault="000F01D1" w:rsidP="000F01D1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2302390,30</w:t>
                  </w:r>
                </w:p>
              </w:tc>
            </w:tr>
          </w:tbl>
          <w:p w14:paraId="060B0C54" w14:textId="77777777" w:rsidR="000F01D1" w:rsidRPr="007E5CAD" w:rsidRDefault="000F01D1" w:rsidP="00590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0E4B69F" w14:textId="281024A0" w:rsidR="000F01D1" w:rsidRPr="007E5CAD" w:rsidRDefault="000F01D1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0F01D1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lastRenderedPageBreak/>
              <w:t>хранение автотранспорта</w:t>
            </w:r>
          </w:p>
        </w:tc>
        <w:tc>
          <w:tcPr>
            <w:tcW w:w="850" w:type="dxa"/>
          </w:tcPr>
          <w:p w14:paraId="113EF63D" w14:textId="264ACCC3" w:rsidR="000F01D1" w:rsidRPr="007E5CAD" w:rsidRDefault="000F01D1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73</w:t>
            </w:r>
          </w:p>
        </w:tc>
        <w:tc>
          <w:tcPr>
            <w:tcW w:w="1135" w:type="dxa"/>
            <w:noWrap/>
          </w:tcPr>
          <w:p w14:paraId="37793B08" w14:textId="0D98EA64" w:rsidR="000F01D1" w:rsidRPr="007E5CAD" w:rsidRDefault="000F01D1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5 лет</w:t>
            </w:r>
          </w:p>
        </w:tc>
      </w:tr>
      <w:tr w:rsidR="000F01D1" w:rsidRPr="00983F78" w14:paraId="74950607" w14:textId="77777777" w:rsidTr="00837B19">
        <w:trPr>
          <w:trHeight w:val="315"/>
        </w:trPr>
        <w:tc>
          <w:tcPr>
            <w:tcW w:w="562" w:type="dxa"/>
            <w:noWrap/>
          </w:tcPr>
          <w:p w14:paraId="71D9482C" w14:textId="2B920D73" w:rsidR="000F01D1" w:rsidRDefault="000F01D1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145</w:t>
            </w:r>
          </w:p>
        </w:tc>
        <w:tc>
          <w:tcPr>
            <w:tcW w:w="1052" w:type="dxa"/>
            <w:noWrap/>
          </w:tcPr>
          <w:p w14:paraId="37B2BB64" w14:textId="26FA2279" w:rsidR="000F01D1" w:rsidRDefault="000F01D1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484</w:t>
            </w:r>
            <w:r w:rsidRPr="000F01D1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 xml:space="preserve"> гараж, являющийся некапитальным сооружением</w:t>
            </w:r>
          </w:p>
        </w:tc>
        <w:tc>
          <w:tcPr>
            <w:tcW w:w="2126" w:type="dxa"/>
          </w:tcPr>
          <w:p w14:paraId="7CDCEB1A" w14:textId="77777777" w:rsidR="000F01D1" w:rsidRPr="000F01D1" w:rsidRDefault="000F01D1" w:rsidP="000F01D1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0F01D1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Республика Саха (Якутия), Мирнинский район, г Удачный, мкр Надежный</w:t>
            </w:r>
          </w:p>
          <w:p w14:paraId="5ECBCB76" w14:textId="42343C8E" w:rsidR="000F01D1" w:rsidRPr="000F01D1" w:rsidRDefault="000F01D1" w:rsidP="000F01D1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0F01D1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Кадастровый квартал 14:16:010502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85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93"/>
              <w:gridCol w:w="1025"/>
            </w:tblGrid>
            <w:tr w:rsidR="000F01D1" w:rsidRPr="007E5CAD" w14:paraId="23BF491F" w14:textId="77777777" w:rsidTr="00E57880">
              <w:trPr>
                <w:trHeight w:val="230"/>
              </w:trPr>
              <w:tc>
                <w:tcPr>
                  <w:tcW w:w="567" w:type="dxa"/>
                  <w:noWrap/>
                </w:tcPr>
                <w:p w14:paraId="3F72557E" w14:textId="77777777" w:rsidR="000F01D1" w:rsidRPr="007E5CAD" w:rsidRDefault="000F01D1" w:rsidP="000F01D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 w14:paraId="20468D8E" w14:textId="77777777" w:rsidR="000F01D1" w:rsidRPr="007E5CAD" w:rsidRDefault="000F01D1" w:rsidP="000F01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025" w:type="dxa"/>
                </w:tcPr>
                <w:p w14:paraId="4DB13EB3" w14:textId="77777777" w:rsidR="000F01D1" w:rsidRPr="007E5CAD" w:rsidRDefault="000F01D1" w:rsidP="000F01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0F01D1" w:rsidRPr="007E5CAD" w14:paraId="0843C447" w14:textId="77777777" w:rsidTr="00E57880">
              <w:trPr>
                <w:trHeight w:val="230"/>
              </w:trPr>
              <w:tc>
                <w:tcPr>
                  <w:tcW w:w="567" w:type="dxa"/>
                  <w:noWrap/>
                  <w:hideMark/>
                </w:tcPr>
                <w:p w14:paraId="7C64F9E8" w14:textId="77777777" w:rsidR="000F01D1" w:rsidRPr="007E5CAD" w:rsidRDefault="000F01D1" w:rsidP="000F01D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48D43CB5" w14:textId="7208EDF1" w:rsidR="000F01D1" w:rsidRPr="007E5CAD" w:rsidRDefault="000F01D1" w:rsidP="000F01D1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1456896,93</w:t>
                  </w:r>
                </w:p>
              </w:tc>
              <w:tc>
                <w:tcPr>
                  <w:tcW w:w="1025" w:type="dxa"/>
                </w:tcPr>
                <w:p w14:paraId="1129B650" w14:textId="71865BC3" w:rsidR="000F01D1" w:rsidRPr="007E5CAD" w:rsidRDefault="000F01D1" w:rsidP="000F01D1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2303653,20</w:t>
                  </w:r>
                </w:p>
              </w:tc>
            </w:tr>
            <w:tr w:rsidR="000F01D1" w:rsidRPr="007E5CAD" w14:paraId="21F631D0" w14:textId="77777777" w:rsidTr="00E57880">
              <w:trPr>
                <w:trHeight w:val="230"/>
              </w:trPr>
              <w:tc>
                <w:tcPr>
                  <w:tcW w:w="567" w:type="dxa"/>
                  <w:noWrap/>
                </w:tcPr>
                <w:p w14:paraId="2ACD8786" w14:textId="77777777" w:rsidR="000F01D1" w:rsidRPr="007E5CAD" w:rsidRDefault="000F01D1" w:rsidP="000F01D1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29D4EE35" w14:textId="452EDF0A" w:rsidR="000F01D1" w:rsidRPr="007E5CAD" w:rsidRDefault="000F01D1" w:rsidP="000F01D1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1456895,98</w:t>
                  </w:r>
                </w:p>
              </w:tc>
              <w:tc>
                <w:tcPr>
                  <w:tcW w:w="1025" w:type="dxa"/>
                </w:tcPr>
                <w:p w14:paraId="68C32884" w14:textId="5DD73D36" w:rsidR="000F01D1" w:rsidRPr="007E5CAD" w:rsidRDefault="000F01D1" w:rsidP="000F01D1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2303662,42</w:t>
                  </w:r>
                </w:p>
              </w:tc>
            </w:tr>
            <w:tr w:rsidR="000F01D1" w:rsidRPr="007E5CAD" w14:paraId="51371EFC" w14:textId="77777777" w:rsidTr="00E57880">
              <w:trPr>
                <w:trHeight w:val="230"/>
              </w:trPr>
              <w:tc>
                <w:tcPr>
                  <w:tcW w:w="567" w:type="dxa"/>
                  <w:noWrap/>
                </w:tcPr>
                <w:p w14:paraId="7CE1B494" w14:textId="77777777" w:rsidR="000F01D1" w:rsidRPr="007E5CAD" w:rsidRDefault="000F01D1" w:rsidP="000F01D1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79D97E8F" w14:textId="7E5B158F" w:rsidR="000F01D1" w:rsidRPr="007E5CAD" w:rsidRDefault="000F01D1" w:rsidP="000F01D1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1456890,62</w:t>
                  </w:r>
                </w:p>
              </w:tc>
              <w:tc>
                <w:tcPr>
                  <w:tcW w:w="1025" w:type="dxa"/>
                </w:tcPr>
                <w:p w14:paraId="27D92A43" w14:textId="5C6A26EC" w:rsidR="000F01D1" w:rsidRPr="007E5CAD" w:rsidRDefault="000F01D1" w:rsidP="000F01D1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2303661,85</w:t>
                  </w:r>
                </w:p>
              </w:tc>
            </w:tr>
            <w:tr w:rsidR="000F01D1" w:rsidRPr="007E5CAD" w14:paraId="4F2638D4" w14:textId="77777777" w:rsidTr="00E57880">
              <w:trPr>
                <w:trHeight w:val="230"/>
              </w:trPr>
              <w:tc>
                <w:tcPr>
                  <w:tcW w:w="567" w:type="dxa"/>
                  <w:noWrap/>
                </w:tcPr>
                <w:p w14:paraId="4AAC90CC" w14:textId="77777777" w:rsidR="000F01D1" w:rsidRPr="007E5CAD" w:rsidRDefault="000F01D1" w:rsidP="000F01D1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593BC77C" w14:textId="700C8429" w:rsidR="000F01D1" w:rsidRPr="007E5CAD" w:rsidRDefault="000F01D1" w:rsidP="000F01D1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1456891,56</w:t>
                  </w:r>
                </w:p>
              </w:tc>
              <w:tc>
                <w:tcPr>
                  <w:tcW w:w="1025" w:type="dxa"/>
                </w:tcPr>
                <w:p w14:paraId="6560D708" w14:textId="4CF5013E" w:rsidR="000F01D1" w:rsidRPr="007E5CAD" w:rsidRDefault="000F01D1" w:rsidP="000F01D1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2303652,74</w:t>
                  </w:r>
                </w:p>
              </w:tc>
            </w:tr>
          </w:tbl>
          <w:p w14:paraId="4B49496E" w14:textId="77777777" w:rsidR="000F01D1" w:rsidRPr="007E5CAD" w:rsidRDefault="000F01D1" w:rsidP="000F01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592D973" w14:textId="435995A9" w:rsidR="000F01D1" w:rsidRPr="000F01D1" w:rsidRDefault="000F01D1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0F01D1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7DACFE78" w14:textId="52BC9CAC" w:rsidR="000F01D1" w:rsidRDefault="000F01D1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50</w:t>
            </w:r>
          </w:p>
        </w:tc>
        <w:tc>
          <w:tcPr>
            <w:tcW w:w="1135" w:type="dxa"/>
            <w:noWrap/>
          </w:tcPr>
          <w:p w14:paraId="70AB3ECC" w14:textId="0451769D" w:rsidR="000F01D1" w:rsidRDefault="000F01D1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5 лет</w:t>
            </w:r>
          </w:p>
        </w:tc>
      </w:tr>
      <w:tr w:rsidR="00161557" w:rsidRPr="00983F78" w14:paraId="2BC2401D" w14:textId="77777777" w:rsidTr="00837B19">
        <w:trPr>
          <w:trHeight w:val="315"/>
        </w:trPr>
        <w:tc>
          <w:tcPr>
            <w:tcW w:w="562" w:type="dxa"/>
            <w:noWrap/>
          </w:tcPr>
          <w:p w14:paraId="63C7F254" w14:textId="52A0722D" w:rsidR="00161557" w:rsidRDefault="00161557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146</w:t>
            </w:r>
          </w:p>
        </w:tc>
        <w:tc>
          <w:tcPr>
            <w:tcW w:w="1052" w:type="dxa"/>
            <w:noWrap/>
          </w:tcPr>
          <w:p w14:paraId="08A8740F" w14:textId="3738B61D" w:rsidR="00161557" w:rsidRDefault="00BB1F2B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BB1F2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б/н гараж, являющийся некапитальным сооружением</w:t>
            </w:r>
          </w:p>
        </w:tc>
        <w:tc>
          <w:tcPr>
            <w:tcW w:w="2126" w:type="dxa"/>
          </w:tcPr>
          <w:p w14:paraId="6F55C872" w14:textId="77777777" w:rsidR="00B10F6B" w:rsidRPr="00B10F6B" w:rsidRDefault="00B10F6B" w:rsidP="00B10F6B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Республика Саха (Якутия), Мирнинский район, г Удачный, мкр Новый город, район ПТВС</w:t>
            </w:r>
          </w:p>
          <w:p w14:paraId="41791A5F" w14:textId="59758116" w:rsidR="00161557" w:rsidRPr="000F01D1" w:rsidRDefault="00B10F6B" w:rsidP="00B10F6B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Кадастровый квартал 14:16:01040</w:t>
            </w: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85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93"/>
              <w:gridCol w:w="1025"/>
            </w:tblGrid>
            <w:tr w:rsidR="00B10F6B" w:rsidRPr="007E5CAD" w14:paraId="767B7912" w14:textId="77777777" w:rsidTr="00750728">
              <w:trPr>
                <w:trHeight w:val="230"/>
              </w:trPr>
              <w:tc>
                <w:tcPr>
                  <w:tcW w:w="567" w:type="dxa"/>
                  <w:noWrap/>
                </w:tcPr>
                <w:p w14:paraId="084018FD" w14:textId="77777777" w:rsidR="00B10F6B" w:rsidRPr="007E5CAD" w:rsidRDefault="00B10F6B" w:rsidP="00B10F6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 w14:paraId="1E0B5670" w14:textId="77777777" w:rsidR="00B10F6B" w:rsidRPr="007E5CAD" w:rsidRDefault="00B10F6B" w:rsidP="00B10F6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025" w:type="dxa"/>
                </w:tcPr>
                <w:p w14:paraId="33FFC6D4" w14:textId="77777777" w:rsidR="00B10F6B" w:rsidRPr="007E5CAD" w:rsidRDefault="00B10F6B" w:rsidP="00B10F6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B10F6B" w:rsidRPr="007E5CAD" w14:paraId="287004BB" w14:textId="77777777" w:rsidTr="00750728">
              <w:trPr>
                <w:trHeight w:val="230"/>
              </w:trPr>
              <w:tc>
                <w:tcPr>
                  <w:tcW w:w="567" w:type="dxa"/>
                  <w:noWrap/>
                  <w:hideMark/>
                </w:tcPr>
                <w:p w14:paraId="79E0A15F" w14:textId="77777777" w:rsidR="00B10F6B" w:rsidRPr="007E5CAD" w:rsidRDefault="00B10F6B" w:rsidP="00B10F6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399BA0D7" w14:textId="0DD21B5E" w:rsidR="00B10F6B" w:rsidRPr="007E5CAD" w:rsidRDefault="00B10F6B" w:rsidP="00B10F6B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1458396,24</w:t>
                  </w:r>
                </w:p>
              </w:tc>
              <w:tc>
                <w:tcPr>
                  <w:tcW w:w="1025" w:type="dxa"/>
                </w:tcPr>
                <w:p w14:paraId="22761E2A" w14:textId="23DC0579" w:rsidR="00B10F6B" w:rsidRPr="007E5CAD" w:rsidRDefault="00B10F6B" w:rsidP="00B10F6B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2302194,36</w:t>
                  </w:r>
                </w:p>
              </w:tc>
            </w:tr>
            <w:tr w:rsidR="00B10F6B" w:rsidRPr="007E5CAD" w14:paraId="4C7CEAD1" w14:textId="77777777" w:rsidTr="00750728">
              <w:trPr>
                <w:trHeight w:val="230"/>
              </w:trPr>
              <w:tc>
                <w:tcPr>
                  <w:tcW w:w="567" w:type="dxa"/>
                  <w:noWrap/>
                </w:tcPr>
                <w:p w14:paraId="6C723ABF" w14:textId="77777777" w:rsidR="00B10F6B" w:rsidRPr="007E5CAD" w:rsidRDefault="00B10F6B" w:rsidP="00B10F6B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75448FCB" w14:textId="29103483" w:rsidR="00B10F6B" w:rsidRPr="007E5CAD" w:rsidRDefault="00B10F6B" w:rsidP="00B10F6B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1458389,78</w:t>
                  </w:r>
                </w:p>
              </w:tc>
              <w:tc>
                <w:tcPr>
                  <w:tcW w:w="1025" w:type="dxa"/>
                </w:tcPr>
                <w:p w14:paraId="624D59DA" w14:textId="5986420F" w:rsidR="00B10F6B" w:rsidRPr="007E5CAD" w:rsidRDefault="00B10F6B" w:rsidP="00B10F6B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2302201,75</w:t>
                  </w:r>
                </w:p>
              </w:tc>
            </w:tr>
            <w:tr w:rsidR="00B10F6B" w:rsidRPr="007E5CAD" w14:paraId="385B4192" w14:textId="77777777" w:rsidTr="00750728">
              <w:trPr>
                <w:trHeight w:val="230"/>
              </w:trPr>
              <w:tc>
                <w:tcPr>
                  <w:tcW w:w="567" w:type="dxa"/>
                  <w:noWrap/>
                </w:tcPr>
                <w:p w14:paraId="6F493FF8" w14:textId="77777777" w:rsidR="00B10F6B" w:rsidRPr="007E5CAD" w:rsidRDefault="00B10F6B" w:rsidP="00B10F6B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68280A72" w14:textId="54061D09" w:rsidR="00B10F6B" w:rsidRPr="007E5CAD" w:rsidRDefault="00B10F6B" w:rsidP="00B10F6B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1458393,40</w:t>
                  </w:r>
                </w:p>
              </w:tc>
              <w:tc>
                <w:tcPr>
                  <w:tcW w:w="1025" w:type="dxa"/>
                </w:tcPr>
                <w:p w14:paraId="6325B345" w14:textId="694655BE" w:rsidR="00B10F6B" w:rsidRPr="007E5CAD" w:rsidRDefault="00B10F6B" w:rsidP="00B10F6B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2302204,92</w:t>
                  </w:r>
                </w:p>
              </w:tc>
            </w:tr>
            <w:tr w:rsidR="00B10F6B" w:rsidRPr="007E5CAD" w14:paraId="5E57D1B4" w14:textId="77777777" w:rsidTr="00750728">
              <w:trPr>
                <w:trHeight w:val="230"/>
              </w:trPr>
              <w:tc>
                <w:tcPr>
                  <w:tcW w:w="567" w:type="dxa"/>
                  <w:noWrap/>
                </w:tcPr>
                <w:p w14:paraId="1FEF6046" w14:textId="77777777" w:rsidR="00B10F6B" w:rsidRPr="007E5CAD" w:rsidRDefault="00B10F6B" w:rsidP="00B10F6B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3D4D15ED" w14:textId="12A7BAC1" w:rsidR="00B10F6B" w:rsidRPr="007E5CAD" w:rsidRDefault="00B10F6B" w:rsidP="00B10F6B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1458399,86</w:t>
                  </w:r>
                </w:p>
              </w:tc>
              <w:tc>
                <w:tcPr>
                  <w:tcW w:w="1025" w:type="dxa"/>
                </w:tcPr>
                <w:p w14:paraId="514EFD4A" w14:textId="5C468CD2" w:rsidR="00B10F6B" w:rsidRPr="007E5CAD" w:rsidRDefault="00B10F6B" w:rsidP="00B10F6B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2302197,52</w:t>
                  </w:r>
                </w:p>
              </w:tc>
            </w:tr>
            <w:tr w:rsidR="00B10F6B" w:rsidRPr="007E5CAD" w14:paraId="124C779E" w14:textId="77777777" w:rsidTr="00750728">
              <w:trPr>
                <w:trHeight w:val="230"/>
              </w:trPr>
              <w:tc>
                <w:tcPr>
                  <w:tcW w:w="567" w:type="dxa"/>
                  <w:noWrap/>
                </w:tcPr>
                <w:p w14:paraId="098B79FD" w14:textId="79AC04FB" w:rsidR="00B10F6B" w:rsidRPr="007E5CAD" w:rsidRDefault="00B10F6B" w:rsidP="00B10F6B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46D3A591" w14:textId="218E1351" w:rsidR="00B10F6B" w:rsidRPr="007E5CAD" w:rsidRDefault="00B10F6B" w:rsidP="00B10F6B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1458396,24</w:t>
                  </w:r>
                </w:p>
              </w:tc>
              <w:tc>
                <w:tcPr>
                  <w:tcW w:w="1025" w:type="dxa"/>
                </w:tcPr>
                <w:p w14:paraId="40839088" w14:textId="4CC7BE3F" w:rsidR="00B10F6B" w:rsidRPr="007E5CAD" w:rsidRDefault="00B10F6B" w:rsidP="00B10F6B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2302194,36</w:t>
                  </w:r>
                </w:p>
              </w:tc>
            </w:tr>
          </w:tbl>
          <w:p w14:paraId="5DF58DD2" w14:textId="77777777" w:rsidR="00161557" w:rsidRPr="007E5CAD" w:rsidRDefault="00161557" w:rsidP="000F01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04E8CED" w14:textId="58C92A12" w:rsidR="00161557" w:rsidRPr="000F01D1" w:rsidRDefault="00B10F6B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50813F8E" w14:textId="465CFE74" w:rsidR="00161557" w:rsidRDefault="00B10F6B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47</w:t>
            </w:r>
          </w:p>
        </w:tc>
        <w:tc>
          <w:tcPr>
            <w:tcW w:w="1135" w:type="dxa"/>
            <w:noWrap/>
          </w:tcPr>
          <w:p w14:paraId="0970142A" w14:textId="589AC2CE" w:rsidR="00161557" w:rsidRDefault="00B10F6B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5 лет</w:t>
            </w:r>
          </w:p>
        </w:tc>
      </w:tr>
      <w:tr w:rsidR="00B10F6B" w:rsidRPr="00983F78" w14:paraId="6B603DE0" w14:textId="77777777" w:rsidTr="00837B19">
        <w:trPr>
          <w:trHeight w:val="315"/>
        </w:trPr>
        <w:tc>
          <w:tcPr>
            <w:tcW w:w="562" w:type="dxa"/>
            <w:noWrap/>
          </w:tcPr>
          <w:p w14:paraId="408A83AD" w14:textId="709A7327" w:rsidR="00B10F6B" w:rsidRDefault="00B10F6B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147</w:t>
            </w:r>
          </w:p>
        </w:tc>
        <w:tc>
          <w:tcPr>
            <w:tcW w:w="1052" w:type="dxa"/>
            <w:noWrap/>
          </w:tcPr>
          <w:p w14:paraId="1CEA652F" w14:textId="5BDF68D6" w:rsidR="00B10F6B" w:rsidRPr="00BB1F2B" w:rsidRDefault="00B10F6B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579</w:t>
            </w: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 xml:space="preserve"> гараж, являющийся некапитальным сооружением</w:t>
            </w:r>
          </w:p>
        </w:tc>
        <w:tc>
          <w:tcPr>
            <w:tcW w:w="2126" w:type="dxa"/>
          </w:tcPr>
          <w:p w14:paraId="5A36D422" w14:textId="77777777" w:rsidR="00B10F6B" w:rsidRPr="00B10F6B" w:rsidRDefault="00B10F6B" w:rsidP="00B10F6B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Республика Саха (Якутия), Мирнинский район, г Удачный, мкр Новый город, район ПТВС</w:t>
            </w:r>
          </w:p>
          <w:p w14:paraId="67386DAD" w14:textId="0474FF09" w:rsidR="00B10F6B" w:rsidRPr="00B10F6B" w:rsidRDefault="00B10F6B" w:rsidP="00B10F6B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85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93"/>
              <w:gridCol w:w="1025"/>
            </w:tblGrid>
            <w:tr w:rsidR="00B10F6B" w:rsidRPr="007E5CAD" w14:paraId="3292873F" w14:textId="77777777" w:rsidTr="00750728">
              <w:trPr>
                <w:trHeight w:val="230"/>
              </w:trPr>
              <w:tc>
                <w:tcPr>
                  <w:tcW w:w="567" w:type="dxa"/>
                  <w:noWrap/>
                </w:tcPr>
                <w:p w14:paraId="38CE0156" w14:textId="77777777" w:rsidR="00B10F6B" w:rsidRPr="007E5CAD" w:rsidRDefault="00B10F6B" w:rsidP="00B10F6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 w14:paraId="52160BC5" w14:textId="77777777" w:rsidR="00B10F6B" w:rsidRPr="007E5CAD" w:rsidRDefault="00B10F6B" w:rsidP="00B10F6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025" w:type="dxa"/>
                </w:tcPr>
                <w:p w14:paraId="32CE6201" w14:textId="77777777" w:rsidR="00B10F6B" w:rsidRPr="007E5CAD" w:rsidRDefault="00B10F6B" w:rsidP="00B10F6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B10F6B" w:rsidRPr="007E5CAD" w14:paraId="199A46CC" w14:textId="77777777" w:rsidTr="00750728">
              <w:trPr>
                <w:trHeight w:val="230"/>
              </w:trPr>
              <w:tc>
                <w:tcPr>
                  <w:tcW w:w="567" w:type="dxa"/>
                  <w:noWrap/>
                  <w:hideMark/>
                </w:tcPr>
                <w:p w14:paraId="3A5B4F48" w14:textId="77777777" w:rsidR="00B10F6B" w:rsidRPr="007E5CAD" w:rsidRDefault="00B10F6B" w:rsidP="00B10F6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5BFD5D5D" w14:textId="6FB51421" w:rsidR="00B10F6B" w:rsidRPr="007E5CAD" w:rsidRDefault="00B10F6B" w:rsidP="00B10F6B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1458259,75</w:t>
                  </w:r>
                </w:p>
              </w:tc>
              <w:tc>
                <w:tcPr>
                  <w:tcW w:w="1025" w:type="dxa"/>
                </w:tcPr>
                <w:p w14:paraId="21F39B51" w14:textId="39E7DE12" w:rsidR="00B10F6B" w:rsidRPr="007E5CAD" w:rsidRDefault="00B10F6B" w:rsidP="00B10F6B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2302114,34</w:t>
                  </w:r>
                </w:p>
              </w:tc>
            </w:tr>
            <w:tr w:rsidR="00B10F6B" w:rsidRPr="007E5CAD" w14:paraId="429E8447" w14:textId="77777777" w:rsidTr="00750728">
              <w:trPr>
                <w:trHeight w:val="230"/>
              </w:trPr>
              <w:tc>
                <w:tcPr>
                  <w:tcW w:w="567" w:type="dxa"/>
                  <w:noWrap/>
                </w:tcPr>
                <w:p w14:paraId="4E9AC7D1" w14:textId="77777777" w:rsidR="00B10F6B" w:rsidRPr="007E5CAD" w:rsidRDefault="00B10F6B" w:rsidP="00B10F6B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22F07040" w14:textId="5B2E0FAF" w:rsidR="00B10F6B" w:rsidRPr="007E5CAD" w:rsidRDefault="00B10F6B" w:rsidP="00B10F6B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1458262,59</w:t>
                  </w:r>
                </w:p>
              </w:tc>
              <w:tc>
                <w:tcPr>
                  <w:tcW w:w="1025" w:type="dxa"/>
                </w:tcPr>
                <w:p w14:paraId="7D0EFA1F" w14:textId="1408D915" w:rsidR="00B10F6B" w:rsidRPr="007E5CAD" w:rsidRDefault="00B10F6B" w:rsidP="00B10F6B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2302118,52</w:t>
                  </w:r>
                </w:p>
              </w:tc>
            </w:tr>
            <w:tr w:rsidR="00B10F6B" w:rsidRPr="007E5CAD" w14:paraId="0C2D345C" w14:textId="77777777" w:rsidTr="00750728">
              <w:trPr>
                <w:trHeight w:val="230"/>
              </w:trPr>
              <w:tc>
                <w:tcPr>
                  <w:tcW w:w="567" w:type="dxa"/>
                  <w:noWrap/>
                </w:tcPr>
                <w:p w14:paraId="56456BF0" w14:textId="77777777" w:rsidR="00B10F6B" w:rsidRPr="007E5CAD" w:rsidRDefault="00B10F6B" w:rsidP="00B10F6B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404AAF5A" w14:textId="63D70977" w:rsidR="00B10F6B" w:rsidRPr="007E5CAD" w:rsidRDefault="00B10F6B" w:rsidP="00B10F6B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1458260,07</w:t>
                  </w:r>
                </w:p>
              </w:tc>
              <w:tc>
                <w:tcPr>
                  <w:tcW w:w="1025" w:type="dxa"/>
                </w:tcPr>
                <w:p w14:paraId="0C35EF62" w14:textId="2F6CA89D" w:rsidR="00B10F6B" w:rsidRPr="007E5CAD" w:rsidRDefault="00B10F6B" w:rsidP="00B10F6B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2302120,23</w:t>
                  </w:r>
                </w:p>
              </w:tc>
            </w:tr>
            <w:tr w:rsidR="00B10F6B" w:rsidRPr="007E5CAD" w14:paraId="560C278A" w14:textId="77777777" w:rsidTr="00750728">
              <w:trPr>
                <w:trHeight w:val="230"/>
              </w:trPr>
              <w:tc>
                <w:tcPr>
                  <w:tcW w:w="567" w:type="dxa"/>
                  <w:noWrap/>
                </w:tcPr>
                <w:p w14:paraId="3D3E51EA" w14:textId="77777777" w:rsidR="00B10F6B" w:rsidRPr="007E5CAD" w:rsidRDefault="00B10F6B" w:rsidP="00B10F6B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1AD94318" w14:textId="631C0022" w:rsidR="00B10F6B" w:rsidRPr="007E5CAD" w:rsidRDefault="00B10F6B" w:rsidP="00B10F6B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1458257,23</w:t>
                  </w:r>
                </w:p>
              </w:tc>
              <w:tc>
                <w:tcPr>
                  <w:tcW w:w="1025" w:type="dxa"/>
                </w:tcPr>
                <w:p w14:paraId="1BEFB554" w14:textId="43243A53" w:rsidR="00B10F6B" w:rsidRPr="007E5CAD" w:rsidRDefault="00B10F6B" w:rsidP="00B10F6B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2302116,06</w:t>
                  </w:r>
                </w:p>
              </w:tc>
            </w:tr>
          </w:tbl>
          <w:p w14:paraId="7AD46920" w14:textId="77777777" w:rsidR="00B10F6B" w:rsidRPr="007E5CAD" w:rsidRDefault="00B10F6B" w:rsidP="00B10F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1D1E451" w14:textId="24A588B7" w:rsidR="00B10F6B" w:rsidRPr="00B10F6B" w:rsidRDefault="00B10F6B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2C30BC49" w14:textId="625C810D" w:rsidR="00B10F6B" w:rsidRDefault="00B10F6B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16</w:t>
            </w:r>
          </w:p>
        </w:tc>
        <w:tc>
          <w:tcPr>
            <w:tcW w:w="1135" w:type="dxa"/>
            <w:noWrap/>
          </w:tcPr>
          <w:p w14:paraId="64B41396" w14:textId="22782427" w:rsidR="00B10F6B" w:rsidRPr="00B10F6B" w:rsidRDefault="00B10F6B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5 лет</w:t>
            </w:r>
          </w:p>
        </w:tc>
      </w:tr>
      <w:tr w:rsidR="00B10F6B" w:rsidRPr="00983F78" w14:paraId="4BAD42C0" w14:textId="77777777" w:rsidTr="00837B19">
        <w:trPr>
          <w:trHeight w:val="315"/>
        </w:trPr>
        <w:tc>
          <w:tcPr>
            <w:tcW w:w="562" w:type="dxa"/>
            <w:noWrap/>
          </w:tcPr>
          <w:p w14:paraId="7A1F3F9F" w14:textId="1AF1B6B0" w:rsidR="00B10F6B" w:rsidRDefault="00B10F6B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148</w:t>
            </w:r>
          </w:p>
        </w:tc>
        <w:tc>
          <w:tcPr>
            <w:tcW w:w="1052" w:type="dxa"/>
            <w:noWrap/>
          </w:tcPr>
          <w:p w14:paraId="1BD8AD73" w14:textId="364189ED" w:rsidR="00B10F6B" w:rsidRDefault="00B10F6B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98231509/УД/002461</w:t>
            </w: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 xml:space="preserve"> гараж, являющийся некапитальным сооружением</w:t>
            </w:r>
          </w:p>
        </w:tc>
        <w:tc>
          <w:tcPr>
            <w:tcW w:w="2126" w:type="dxa"/>
          </w:tcPr>
          <w:p w14:paraId="75695A02" w14:textId="77777777" w:rsidR="00B10F6B" w:rsidRPr="00B10F6B" w:rsidRDefault="00B10F6B" w:rsidP="00B10F6B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Республика Саха (Якутия), Мирнинский район, г Удачный, мкр Новый город, район ПТВС</w:t>
            </w:r>
          </w:p>
          <w:p w14:paraId="6282E3D3" w14:textId="184B9998" w:rsidR="00B10F6B" w:rsidRPr="00B10F6B" w:rsidRDefault="00B10F6B" w:rsidP="00B10F6B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 xml:space="preserve">Кадастровый </w:t>
            </w: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 xml:space="preserve">номер </w:t>
            </w: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14:16:010402:</w:t>
            </w: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544</w:t>
            </w:r>
          </w:p>
        </w:tc>
        <w:tc>
          <w:tcPr>
            <w:tcW w:w="2835" w:type="dxa"/>
            <w:noWrap/>
          </w:tcPr>
          <w:p w14:paraId="526B07B1" w14:textId="1F24CF8C" w:rsidR="00B10F6B" w:rsidRPr="007E5CAD" w:rsidRDefault="00B10F6B" w:rsidP="00B10F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</w:pPr>
            <w:r w:rsidRPr="00B10F6B"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  <w:t>В границах земельного участка с кадастровым № 14:16:010402:</w:t>
            </w:r>
            <w:r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  <w:t>544</w:t>
            </w:r>
            <w:r w:rsidRPr="00B10F6B"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  <w:t xml:space="preserve">.                         В соответствии с выпиской из ЕГРН от </w:t>
            </w:r>
            <w:r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  <w:t>03</w:t>
            </w:r>
            <w:r w:rsidRPr="00B10F6B"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  <w:t>4</w:t>
            </w:r>
            <w:r w:rsidRPr="00B10F6B"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  <w:t>.202</w:t>
            </w:r>
            <w:r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14:paraId="6F12FCAC" w14:textId="226B4CC2" w:rsidR="00B10F6B" w:rsidRPr="00B10F6B" w:rsidRDefault="007C53E9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4674377D" w14:textId="0A0B5916" w:rsidR="00B10F6B" w:rsidRDefault="00B10F6B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57</w:t>
            </w:r>
          </w:p>
        </w:tc>
        <w:tc>
          <w:tcPr>
            <w:tcW w:w="1135" w:type="dxa"/>
            <w:noWrap/>
          </w:tcPr>
          <w:p w14:paraId="73818A8D" w14:textId="34BBA417" w:rsidR="00B10F6B" w:rsidRDefault="007C53E9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5 лет</w:t>
            </w:r>
          </w:p>
        </w:tc>
      </w:tr>
      <w:tr w:rsidR="00B10F6B" w:rsidRPr="00983F78" w14:paraId="6738EC78" w14:textId="77777777" w:rsidTr="00837B19">
        <w:trPr>
          <w:trHeight w:val="315"/>
        </w:trPr>
        <w:tc>
          <w:tcPr>
            <w:tcW w:w="562" w:type="dxa"/>
            <w:noWrap/>
          </w:tcPr>
          <w:p w14:paraId="5B559E51" w14:textId="203A60D9" w:rsidR="00B10F6B" w:rsidRDefault="00B10F6B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149</w:t>
            </w:r>
          </w:p>
        </w:tc>
        <w:tc>
          <w:tcPr>
            <w:tcW w:w="1052" w:type="dxa"/>
            <w:noWrap/>
          </w:tcPr>
          <w:p w14:paraId="7EA75D44" w14:textId="3B4D88DF" w:rsidR="00B10F6B" w:rsidRDefault="00B10F6B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298</w:t>
            </w: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 xml:space="preserve"> гараж, являющийся некапитальным сооружением</w:t>
            </w:r>
          </w:p>
        </w:tc>
        <w:tc>
          <w:tcPr>
            <w:tcW w:w="2126" w:type="dxa"/>
          </w:tcPr>
          <w:p w14:paraId="6111F84D" w14:textId="77777777" w:rsidR="00B10F6B" w:rsidRPr="00B10F6B" w:rsidRDefault="00B10F6B" w:rsidP="00B10F6B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Республика Саха (Якутия), Мирнинский район, г Удачный, мкр Новый город, район ПТВС</w:t>
            </w:r>
          </w:p>
          <w:p w14:paraId="75B203B8" w14:textId="1C5ABE43" w:rsidR="00B10F6B" w:rsidRPr="00B10F6B" w:rsidRDefault="00B10F6B" w:rsidP="00B10F6B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Кадастровый номер 14:16:010402:</w:t>
            </w: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531</w:t>
            </w:r>
          </w:p>
        </w:tc>
        <w:tc>
          <w:tcPr>
            <w:tcW w:w="2835" w:type="dxa"/>
            <w:noWrap/>
          </w:tcPr>
          <w:p w14:paraId="49459A29" w14:textId="542B1017" w:rsidR="00B10F6B" w:rsidRPr="00B10F6B" w:rsidRDefault="00B10F6B" w:rsidP="00B10F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</w:pPr>
            <w:r w:rsidRPr="00B10F6B"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  <w:t>В границах земельного участка с кадастровым № 14:16:010402:5</w:t>
            </w:r>
            <w:r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  <w:t>31</w:t>
            </w:r>
            <w:r w:rsidRPr="00B10F6B"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  <w:t>.                         В соответствии с выпиской из ЕГРН от 0</w:t>
            </w:r>
            <w:r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  <w:t>7</w:t>
            </w:r>
            <w:r w:rsidRPr="00B10F6B"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  <w:t>.04.2026</w:t>
            </w:r>
          </w:p>
        </w:tc>
        <w:tc>
          <w:tcPr>
            <w:tcW w:w="1134" w:type="dxa"/>
          </w:tcPr>
          <w:p w14:paraId="0E37FB87" w14:textId="096C72AA" w:rsidR="00B10F6B" w:rsidRPr="00B10F6B" w:rsidRDefault="007C53E9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14B91B59" w14:textId="723DBB6F" w:rsidR="00B10F6B" w:rsidRDefault="00186333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111</w:t>
            </w:r>
          </w:p>
        </w:tc>
        <w:tc>
          <w:tcPr>
            <w:tcW w:w="1135" w:type="dxa"/>
            <w:noWrap/>
          </w:tcPr>
          <w:p w14:paraId="1C5AECBE" w14:textId="1D92CC1E" w:rsidR="00B10F6B" w:rsidRDefault="007C53E9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5 лет</w:t>
            </w:r>
          </w:p>
        </w:tc>
      </w:tr>
      <w:tr w:rsidR="00186333" w:rsidRPr="00983F78" w14:paraId="165E636F" w14:textId="77777777" w:rsidTr="00837B19">
        <w:trPr>
          <w:trHeight w:val="315"/>
        </w:trPr>
        <w:tc>
          <w:tcPr>
            <w:tcW w:w="562" w:type="dxa"/>
            <w:noWrap/>
          </w:tcPr>
          <w:p w14:paraId="4C7B9BD7" w14:textId="4640B9C6" w:rsidR="00186333" w:rsidRDefault="00186333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150</w:t>
            </w:r>
          </w:p>
        </w:tc>
        <w:tc>
          <w:tcPr>
            <w:tcW w:w="1052" w:type="dxa"/>
            <w:noWrap/>
          </w:tcPr>
          <w:p w14:paraId="3D1662AB" w14:textId="1709AC2A" w:rsidR="00186333" w:rsidRDefault="00186333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774</w:t>
            </w:r>
            <w:r w:rsidRPr="00186333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 xml:space="preserve"> гараж, являющийся некапитальным сооружением</w:t>
            </w:r>
          </w:p>
        </w:tc>
        <w:tc>
          <w:tcPr>
            <w:tcW w:w="2126" w:type="dxa"/>
          </w:tcPr>
          <w:p w14:paraId="428EAE17" w14:textId="77777777" w:rsidR="00186333" w:rsidRPr="00186333" w:rsidRDefault="00186333" w:rsidP="00186333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186333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Республика Саха (Якутия), Мирнинский район, г Удачный, мкр Новый город, район ПТВС</w:t>
            </w:r>
          </w:p>
          <w:p w14:paraId="1ED4129D" w14:textId="670D42C8" w:rsidR="00186333" w:rsidRPr="00B10F6B" w:rsidRDefault="00186333" w:rsidP="00186333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186333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Кадастровый номер 14:16:010402:53</w:t>
            </w: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3</w:t>
            </w:r>
          </w:p>
        </w:tc>
        <w:tc>
          <w:tcPr>
            <w:tcW w:w="2835" w:type="dxa"/>
            <w:noWrap/>
          </w:tcPr>
          <w:p w14:paraId="48DAD85E" w14:textId="39C1D074" w:rsidR="00186333" w:rsidRPr="00B10F6B" w:rsidRDefault="00186333" w:rsidP="00B10F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</w:pPr>
            <w:r w:rsidRPr="00186333"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  <w:t>В границах земельного участка с кадастровым № 14:16:010402:53</w:t>
            </w:r>
            <w:r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  <w:t>3</w:t>
            </w:r>
            <w:r w:rsidRPr="00186333"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  <w:t>.                         В соответствии с выпиской из ЕГРН от 07.04.2026</w:t>
            </w:r>
          </w:p>
        </w:tc>
        <w:tc>
          <w:tcPr>
            <w:tcW w:w="1134" w:type="dxa"/>
          </w:tcPr>
          <w:p w14:paraId="0EAB64FE" w14:textId="3D67A295" w:rsidR="00186333" w:rsidRPr="00B10F6B" w:rsidRDefault="007C53E9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604E2BC1" w14:textId="123EC743" w:rsidR="00186333" w:rsidRDefault="00186333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71</w:t>
            </w:r>
          </w:p>
        </w:tc>
        <w:tc>
          <w:tcPr>
            <w:tcW w:w="1135" w:type="dxa"/>
            <w:noWrap/>
          </w:tcPr>
          <w:p w14:paraId="31F16FE5" w14:textId="20C2F81E" w:rsidR="00186333" w:rsidRDefault="007C53E9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5 лет</w:t>
            </w:r>
          </w:p>
        </w:tc>
      </w:tr>
      <w:tr w:rsidR="00186333" w:rsidRPr="00983F78" w14:paraId="235095A6" w14:textId="77777777" w:rsidTr="00837B19">
        <w:trPr>
          <w:trHeight w:val="315"/>
        </w:trPr>
        <w:tc>
          <w:tcPr>
            <w:tcW w:w="562" w:type="dxa"/>
            <w:noWrap/>
          </w:tcPr>
          <w:p w14:paraId="70322429" w14:textId="279FDEDE" w:rsidR="00186333" w:rsidRDefault="00186333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151</w:t>
            </w:r>
          </w:p>
        </w:tc>
        <w:tc>
          <w:tcPr>
            <w:tcW w:w="1052" w:type="dxa"/>
            <w:noWrap/>
          </w:tcPr>
          <w:p w14:paraId="4EA22CF5" w14:textId="43297498" w:rsidR="00186333" w:rsidRDefault="00186333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749</w:t>
            </w:r>
            <w:r w:rsidRPr="00186333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 xml:space="preserve"> гараж, являющийся некапитальным сооружением</w:t>
            </w:r>
          </w:p>
        </w:tc>
        <w:tc>
          <w:tcPr>
            <w:tcW w:w="2126" w:type="dxa"/>
          </w:tcPr>
          <w:p w14:paraId="55655B7B" w14:textId="77777777" w:rsidR="00186333" w:rsidRPr="00186333" w:rsidRDefault="00186333" w:rsidP="00186333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186333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Республика Саха (Якутия), Мирнинский район, г Удачный, мкр Новый город, район ПТВС</w:t>
            </w:r>
          </w:p>
          <w:p w14:paraId="3EA39AC8" w14:textId="79F3EBD5" w:rsidR="00186333" w:rsidRPr="00186333" w:rsidRDefault="00186333" w:rsidP="00186333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186333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Кадастровый номер 14:16:010402:5</w:t>
            </w: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17</w:t>
            </w:r>
          </w:p>
        </w:tc>
        <w:tc>
          <w:tcPr>
            <w:tcW w:w="2835" w:type="dxa"/>
            <w:noWrap/>
          </w:tcPr>
          <w:p w14:paraId="2575B417" w14:textId="1E8C7A66" w:rsidR="00186333" w:rsidRPr="00186333" w:rsidRDefault="00186333" w:rsidP="00B10F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</w:pPr>
            <w:r w:rsidRPr="00186333"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  <w:t>В границах земельного участка с кадастровым № 14:16:010402:5</w:t>
            </w:r>
            <w:r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  <w:t>17</w:t>
            </w:r>
            <w:r w:rsidRPr="00186333"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  <w:t>.                         В соответствии с выпиской из ЕГРН от 0</w:t>
            </w:r>
            <w:r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  <w:t>3</w:t>
            </w:r>
            <w:r w:rsidRPr="00186333"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  <w:t>.04.2026</w:t>
            </w:r>
          </w:p>
        </w:tc>
        <w:tc>
          <w:tcPr>
            <w:tcW w:w="1134" w:type="dxa"/>
          </w:tcPr>
          <w:p w14:paraId="2F8A8A22" w14:textId="31D63B85" w:rsidR="00186333" w:rsidRPr="00B10F6B" w:rsidRDefault="007C53E9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70E20188" w14:textId="561411EE" w:rsidR="00186333" w:rsidRDefault="00186333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37</w:t>
            </w:r>
          </w:p>
        </w:tc>
        <w:tc>
          <w:tcPr>
            <w:tcW w:w="1135" w:type="dxa"/>
            <w:noWrap/>
          </w:tcPr>
          <w:p w14:paraId="2961ADAD" w14:textId="72B5620C" w:rsidR="00186333" w:rsidRDefault="007C53E9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5 лет</w:t>
            </w:r>
          </w:p>
        </w:tc>
      </w:tr>
      <w:tr w:rsidR="00186333" w:rsidRPr="00983F78" w14:paraId="3E4371B9" w14:textId="77777777" w:rsidTr="00837B19">
        <w:trPr>
          <w:trHeight w:val="315"/>
        </w:trPr>
        <w:tc>
          <w:tcPr>
            <w:tcW w:w="562" w:type="dxa"/>
            <w:noWrap/>
          </w:tcPr>
          <w:p w14:paraId="72AD662E" w14:textId="57804D6A" w:rsidR="00186333" w:rsidRDefault="00186333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152</w:t>
            </w:r>
          </w:p>
        </w:tc>
        <w:tc>
          <w:tcPr>
            <w:tcW w:w="1052" w:type="dxa"/>
            <w:noWrap/>
          </w:tcPr>
          <w:p w14:paraId="0135D4CC" w14:textId="224CF8A2" w:rsidR="00186333" w:rsidRDefault="00186333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186333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б/н гараж, являющийся некапитальным сооружением</w:t>
            </w:r>
          </w:p>
        </w:tc>
        <w:tc>
          <w:tcPr>
            <w:tcW w:w="2126" w:type="dxa"/>
          </w:tcPr>
          <w:p w14:paraId="146A69E1" w14:textId="77777777" w:rsidR="00186333" w:rsidRPr="00186333" w:rsidRDefault="00186333" w:rsidP="00186333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186333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Республика Саха (Якутия), Мирнинский район, г Удачный, мкр Новый город, район ПТВС</w:t>
            </w:r>
          </w:p>
          <w:p w14:paraId="093140BF" w14:textId="797807B5" w:rsidR="00186333" w:rsidRPr="00186333" w:rsidRDefault="00186333" w:rsidP="00186333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186333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Кадастровый номер 14:16:010402:5</w:t>
            </w: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32</w:t>
            </w:r>
          </w:p>
        </w:tc>
        <w:tc>
          <w:tcPr>
            <w:tcW w:w="2835" w:type="dxa"/>
            <w:noWrap/>
          </w:tcPr>
          <w:p w14:paraId="418DA06D" w14:textId="6EA00727" w:rsidR="00186333" w:rsidRPr="00186333" w:rsidRDefault="00186333" w:rsidP="00B10F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</w:pPr>
            <w:r w:rsidRPr="00186333"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  <w:t>В границах земельного участка с кадастровым № 14:16:010402:</w:t>
            </w:r>
            <w:r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  <w:t>532</w:t>
            </w:r>
            <w:r w:rsidRPr="00186333"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  <w:t>.                         В соответствии с выпиской из ЕГРН от 03.04.2026</w:t>
            </w:r>
          </w:p>
        </w:tc>
        <w:tc>
          <w:tcPr>
            <w:tcW w:w="1134" w:type="dxa"/>
          </w:tcPr>
          <w:p w14:paraId="71504E0C" w14:textId="02B62447" w:rsidR="00186333" w:rsidRPr="00B10F6B" w:rsidRDefault="007C53E9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30CF1FCA" w14:textId="768C2890" w:rsidR="00186333" w:rsidRDefault="00186333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31</w:t>
            </w:r>
          </w:p>
        </w:tc>
        <w:tc>
          <w:tcPr>
            <w:tcW w:w="1135" w:type="dxa"/>
            <w:noWrap/>
          </w:tcPr>
          <w:p w14:paraId="150364EC" w14:textId="337F6DAE" w:rsidR="00186333" w:rsidRDefault="007C53E9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5 лет</w:t>
            </w:r>
          </w:p>
        </w:tc>
      </w:tr>
      <w:tr w:rsidR="00186333" w:rsidRPr="00983F78" w14:paraId="4BC68F07" w14:textId="77777777" w:rsidTr="00837B19">
        <w:trPr>
          <w:trHeight w:val="315"/>
        </w:trPr>
        <w:tc>
          <w:tcPr>
            <w:tcW w:w="562" w:type="dxa"/>
            <w:noWrap/>
          </w:tcPr>
          <w:p w14:paraId="34DAB05C" w14:textId="3C9B688C" w:rsidR="00186333" w:rsidRDefault="00186333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153</w:t>
            </w:r>
          </w:p>
        </w:tc>
        <w:tc>
          <w:tcPr>
            <w:tcW w:w="1052" w:type="dxa"/>
            <w:noWrap/>
          </w:tcPr>
          <w:p w14:paraId="44AC7E95" w14:textId="0570E9F6" w:rsidR="00186333" w:rsidRPr="00186333" w:rsidRDefault="00186333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536</w:t>
            </w:r>
            <w:r w:rsidRPr="00186333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 xml:space="preserve"> гараж, являющийся некапитальным сооружен</w:t>
            </w:r>
            <w:r w:rsidRPr="00186333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lastRenderedPageBreak/>
              <w:t>ием</w:t>
            </w:r>
          </w:p>
        </w:tc>
        <w:tc>
          <w:tcPr>
            <w:tcW w:w="2126" w:type="dxa"/>
          </w:tcPr>
          <w:p w14:paraId="4D66B440" w14:textId="77777777" w:rsidR="00186333" w:rsidRPr="00186333" w:rsidRDefault="00186333" w:rsidP="00186333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186333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lastRenderedPageBreak/>
              <w:t>Республика Саха (Якутия), Мирнинский район, г Удачный, мкр Новый город, район ПТВС</w:t>
            </w:r>
          </w:p>
          <w:p w14:paraId="2880E6B5" w14:textId="0F88F053" w:rsidR="00186333" w:rsidRPr="00186333" w:rsidRDefault="00186333" w:rsidP="00186333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186333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 xml:space="preserve">Кадастровый номер </w:t>
            </w:r>
            <w:r w:rsidRPr="00186333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lastRenderedPageBreak/>
              <w:t>14:16:01040</w:t>
            </w: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3</w:t>
            </w:r>
            <w:r w:rsidRPr="00186333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409</w:t>
            </w:r>
          </w:p>
        </w:tc>
        <w:tc>
          <w:tcPr>
            <w:tcW w:w="2835" w:type="dxa"/>
            <w:noWrap/>
          </w:tcPr>
          <w:p w14:paraId="741F79A7" w14:textId="1CE2DA7D" w:rsidR="00186333" w:rsidRPr="00186333" w:rsidRDefault="00186333" w:rsidP="00B10F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</w:pPr>
            <w:r w:rsidRPr="00186333"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  <w:lastRenderedPageBreak/>
              <w:t>В границах земельного участка с кадастровым № 14:16:010402:53</w:t>
            </w:r>
            <w:r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  <w:t>6</w:t>
            </w:r>
            <w:r w:rsidRPr="00186333"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  <w:t>.                         В соответствии с выпиской из ЕГРН от 03.04.2026</w:t>
            </w:r>
          </w:p>
        </w:tc>
        <w:tc>
          <w:tcPr>
            <w:tcW w:w="1134" w:type="dxa"/>
          </w:tcPr>
          <w:p w14:paraId="768AFBF1" w14:textId="55ACB349" w:rsidR="00186333" w:rsidRPr="00B10F6B" w:rsidRDefault="007C53E9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4CF04B8E" w14:textId="6E649CFD" w:rsidR="00186333" w:rsidRDefault="00186333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65</w:t>
            </w:r>
          </w:p>
        </w:tc>
        <w:tc>
          <w:tcPr>
            <w:tcW w:w="1135" w:type="dxa"/>
            <w:noWrap/>
          </w:tcPr>
          <w:p w14:paraId="398F5BEE" w14:textId="3E595375" w:rsidR="00186333" w:rsidRDefault="007C53E9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5 лет</w:t>
            </w:r>
          </w:p>
        </w:tc>
      </w:tr>
      <w:tr w:rsidR="00186333" w:rsidRPr="00983F78" w14:paraId="789B0415" w14:textId="77777777" w:rsidTr="00837B19">
        <w:trPr>
          <w:trHeight w:val="315"/>
        </w:trPr>
        <w:tc>
          <w:tcPr>
            <w:tcW w:w="562" w:type="dxa"/>
            <w:noWrap/>
          </w:tcPr>
          <w:p w14:paraId="40C75652" w14:textId="17101B56" w:rsidR="00186333" w:rsidRDefault="00186333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154</w:t>
            </w:r>
          </w:p>
        </w:tc>
        <w:tc>
          <w:tcPr>
            <w:tcW w:w="1052" w:type="dxa"/>
            <w:noWrap/>
          </w:tcPr>
          <w:p w14:paraId="3A47539E" w14:textId="3CA5202E" w:rsidR="00186333" w:rsidRDefault="007C53E9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688</w:t>
            </w:r>
            <w:r w:rsidR="00186333" w:rsidRPr="00186333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 xml:space="preserve"> гараж, являющийся некапитальным сооружением</w:t>
            </w:r>
          </w:p>
        </w:tc>
        <w:tc>
          <w:tcPr>
            <w:tcW w:w="2126" w:type="dxa"/>
          </w:tcPr>
          <w:p w14:paraId="7C3D816C" w14:textId="77777777" w:rsidR="007C53E9" w:rsidRPr="007C53E9" w:rsidRDefault="007C53E9" w:rsidP="007C53E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7C53E9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Республика Саха (Якутия), Мирнинский район, г Удачный, мкр Новый город, район ПТВС</w:t>
            </w:r>
          </w:p>
          <w:p w14:paraId="5D5FA758" w14:textId="7E395883" w:rsidR="00186333" w:rsidRPr="00186333" w:rsidRDefault="007C53E9" w:rsidP="007C53E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7C53E9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Кадастровый номер 14:16:010402:</w:t>
            </w: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298</w:t>
            </w:r>
          </w:p>
        </w:tc>
        <w:tc>
          <w:tcPr>
            <w:tcW w:w="2835" w:type="dxa"/>
            <w:noWrap/>
          </w:tcPr>
          <w:p w14:paraId="39A3B7BB" w14:textId="6457BFCC" w:rsidR="00186333" w:rsidRPr="00186333" w:rsidRDefault="007C53E9" w:rsidP="00B10F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</w:pPr>
            <w:r w:rsidRPr="007C53E9"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  <w:t>В границах земельного участка с кадастровым № 14:16:010402:</w:t>
            </w:r>
            <w:r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  <w:t>298</w:t>
            </w:r>
            <w:r w:rsidRPr="007C53E9"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  <w:t>.                         В соответствии с выпиской из ЕГРН от 03.04.2026</w:t>
            </w:r>
          </w:p>
        </w:tc>
        <w:tc>
          <w:tcPr>
            <w:tcW w:w="1134" w:type="dxa"/>
          </w:tcPr>
          <w:p w14:paraId="58CC55D3" w14:textId="5D66E5AA" w:rsidR="00186333" w:rsidRPr="00B10F6B" w:rsidRDefault="007C53E9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32057823" w14:textId="7DC9B18F" w:rsidR="00186333" w:rsidRDefault="007C53E9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52</w:t>
            </w:r>
          </w:p>
        </w:tc>
        <w:tc>
          <w:tcPr>
            <w:tcW w:w="1135" w:type="dxa"/>
            <w:noWrap/>
          </w:tcPr>
          <w:p w14:paraId="16DEB38E" w14:textId="03E386B9" w:rsidR="00186333" w:rsidRDefault="007C53E9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5 лет</w:t>
            </w:r>
          </w:p>
        </w:tc>
      </w:tr>
      <w:tr w:rsidR="007C53E9" w:rsidRPr="00983F78" w14:paraId="0E484CA7" w14:textId="77777777" w:rsidTr="00837B19">
        <w:trPr>
          <w:trHeight w:val="315"/>
        </w:trPr>
        <w:tc>
          <w:tcPr>
            <w:tcW w:w="562" w:type="dxa"/>
            <w:noWrap/>
          </w:tcPr>
          <w:p w14:paraId="34F90EC1" w14:textId="2D35204B" w:rsidR="007C53E9" w:rsidRDefault="007C53E9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155</w:t>
            </w:r>
          </w:p>
        </w:tc>
        <w:tc>
          <w:tcPr>
            <w:tcW w:w="1052" w:type="dxa"/>
            <w:noWrap/>
          </w:tcPr>
          <w:p w14:paraId="51B7E099" w14:textId="75BB984D" w:rsidR="007C53E9" w:rsidRDefault="007C53E9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329</w:t>
            </w:r>
            <w:r w:rsidRPr="007C53E9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 xml:space="preserve"> гараж, являющийся некапитальным сооружением</w:t>
            </w:r>
          </w:p>
        </w:tc>
        <w:tc>
          <w:tcPr>
            <w:tcW w:w="2126" w:type="dxa"/>
          </w:tcPr>
          <w:p w14:paraId="48CF5E8B" w14:textId="77777777" w:rsidR="007C53E9" w:rsidRPr="007C53E9" w:rsidRDefault="007C53E9" w:rsidP="007C53E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7C53E9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Республика Саха (Якутия), Мирнинский район, г Удачный, мкр Надежный</w:t>
            </w:r>
          </w:p>
          <w:p w14:paraId="1630294C" w14:textId="05649430" w:rsidR="007C53E9" w:rsidRPr="007C53E9" w:rsidRDefault="007C53E9" w:rsidP="007C53E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7C53E9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 xml:space="preserve">Кадастровый </w:t>
            </w: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номер</w:t>
            </w:r>
            <w:r w:rsidRPr="007C53E9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 xml:space="preserve"> 14:16:01050</w:t>
            </w: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4:3077</w:t>
            </w:r>
          </w:p>
        </w:tc>
        <w:tc>
          <w:tcPr>
            <w:tcW w:w="2835" w:type="dxa"/>
            <w:noWrap/>
          </w:tcPr>
          <w:p w14:paraId="6B7FD977" w14:textId="77777777" w:rsidR="007C53E9" w:rsidRPr="007C53E9" w:rsidRDefault="007C53E9" w:rsidP="007C53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</w:pPr>
            <w:r w:rsidRPr="007C53E9"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  <w:t>Республика Саха (Якутия), Мирнинский район, г Удачный, мкр Надежный</w:t>
            </w:r>
          </w:p>
          <w:p w14:paraId="50AD08AC" w14:textId="5A9867D1" w:rsidR="007C53E9" w:rsidRPr="007C53E9" w:rsidRDefault="007C53E9" w:rsidP="007C53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</w:pPr>
            <w:r w:rsidRPr="007C53E9"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  <w:t>Кадастровый квартал 14:16:01050</w:t>
            </w:r>
            <w:r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  <w:t>4:3077</w:t>
            </w:r>
          </w:p>
        </w:tc>
        <w:tc>
          <w:tcPr>
            <w:tcW w:w="1134" w:type="dxa"/>
          </w:tcPr>
          <w:p w14:paraId="193293F1" w14:textId="595C1958" w:rsidR="007C53E9" w:rsidRPr="00B10F6B" w:rsidRDefault="007C53E9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446235C7" w14:textId="06A7D640" w:rsidR="007C53E9" w:rsidRDefault="007C53E9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41</w:t>
            </w:r>
          </w:p>
        </w:tc>
        <w:tc>
          <w:tcPr>
            <w:tcW w:w="1135" w:type="dxa"/>
            <w:noWrap/>
          </w:tcPr>
          <w:p w14:paraId="06B5FA19" w14:textId="4AB42B2B" w:rsidR="007C53E9" w:rsidRDefault="007C53E9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5 лет</w:t>
            </w:r>
          </w:p>
        </w:tc>
      </w:tr>
      <w:tr w:rsidR="0053554D" w:rsidRPr="00983F78" w14:paraId="23083076" w14:textId="77777777" w:rsidTr="00837B19">
        <w:trPr>
          <w:trHeight w:val="315"/>
        </w:trPr>
        <w:tc>
          <w:tcPr>
            <w:tcW w:w="562" w:type="dxa"/>
            <w:noWrap/>
          </w:tcPr>
          <w:p w14:paraId="58C60B27" w14:textId="2D7FD49F" w:rsidR="0053554D" w:rsidRDefault="0053554D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156</w:t>
            </w:r>
          </w:p>
        </w:tc>
        <w:tc>
          <w:tcPr>
            <w:tcW w:w="1052" w:type="dxa"/>
            <w:noWrap/>
          </w:tcPr>
          <w:p w14:paraId="40A6CF94" w14:textId="3BA070D8" w:rsidR="0053554D" w:rsidRDefault="0053554D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837</w:t>
            </w:r>
            <w:r w:rsidRPr="0053554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 xml:space="preserve"> гараж, являющийся некапитальным сооружением</w:t>
            </w:r>
          </w:p>
        </w:tc>
        <w:tc>
          <w:tcPr>
            <w:tcW w:w="2126" w:type="dxa"/>
          </w:tcPr>
          <w:p w14:paraId="6D03104A" w14:textId="77777777" w:rsidR="0053554D" w:rsidRPr="0053554D" w:rsidRDefault="0053554D" w:rsidP="0053554D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53554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Республика Саха (Якутия), Мирнинский район, г Удачный, мкр Новый город, район ПТВС</w:t>
            </w:r>
          </w:p>
          <w:p w14:paraId="5A7636A2" w14:textId="49D82710" w:rsidR="0053554D" w:rsidRPr="007C53E9" w:rsidRDefault="0053554D" w:rsidP="0053554D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53554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Кадастровый номер 14:16:01040</w:t>
            </w: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3</w:t>
            </w:r>
            <w:r w:rsidRPr="0053554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405</w:t>
            </w:r>
          </w:p>
        </w:tc>
        <w:tc>
          <w:tcPr>
            <w:tcW w:w="2835" w:type="dxa"/>
            <w:noWrap/>
          </w:tcPr>
          <w:p w14:paraId="041AC4D7" w14:textId="51D0EDB9" w:rsidR="0053554D" w:rsidRPr="007C53E9" w:rsidRDefault="0053554D" w:rsidP="007C53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</w:pPr>
            <w:r w:rsidRPr="0053554D"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  <w:t>В границах земельного участка с кадастровым № 14:16:01040</w:t>
            </w:r>
            <w:r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  <w:t>3</w:t>
            </w:r>
            <w:r w:rsidRPr="0053554D"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  <w:t>405</w:t>
            </w:r>
            <w:r w:rsidRPr="0053554D"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  <w:t xml:space="preserve">.                         В соответствии с выпиской из ЕГРН от </w:t>
            </w:r>
            <w:r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  <w:t>16</w:t>
            </w:r>
            <w:r w:rsidRPr="0053554D"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  <w:t>.04.2026</w:t>
            </w:r>
          </w:p>
        </w:tc>
        <w:tc>
          <w:tcPr>
            <w:tcW w:w="1134" w:type="dxa"/>
          </w:tcPr>
          <w:p w14:paraId="11FE135F" w14:textId="60B16F74" w:rsidR="0053554D" w:rsidRPr="00B10F6B" w:rsidRDefault="0053554D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53554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5B39DDE1" w14:textId="50335C6A" w:rsidR="0053554D" w:rsidRDefault="0053554D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41</w:t>
            </w:r>
          </w:p>
        </w:tc>
        <w:tc>
          <w:tcPr>
            <w:tcW w:w="1135" w:type="dxa"/>
            <w:noWrap/>
          </w:tcPr>
          <w:p w14:paraId="5601EDAF" w14:textId="0680EC26" w:rsidR="0053554D" w:rsidRDefault="0053554D" w:rsidP="0059093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53554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5 лет</w:t>
            </w:r>
          </w:p>
        </w:tc>
      </w:tr>
      <w:tr w:rsidR="00AD5BC2" w:rsidRPr="00983F78" w14:paraId="7063618A" w14:textId="77777777" w:rsidTr="00837B19">
        <w:trPr>
          <w:trHeight w:val="315"/>
        </w:trPr>
        <w:tc>
          <w:tcPr>
            <w:tcW w:w="562" w:type="dxa"/>
            <w:noWrap/>
          </w:tcPr>
          <w:p w14:paraId="7BE7954A" w14:textId="1A11BAA3" w:rsidR="00AD5BC2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157</w:t>
            </w:r>
          </w:p>
        </w:tc>
        <w:tc>
          <w:tcPr>
            <w:tcW w:w="1052" w:type="dxa"/>
            <w:noWrap/>
          </w:tcPr>
          <w:p w14:paraId="7E5740B3" w14:textId="0402473B" w:rsidR="00AD5BC2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б/н</w:t>
            </w:r>
            <w:r w:rsidRPr="0053554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 xml:space="preserve"> гараж, являющийся некапитальным сооружением</w:t>
            </w:r>
          </w:p>
        </w:tc>
        <w:tc>
          <w:tcPr>
            <w:tcW w:w="2126" w:type="dxa"/>
          </w:tcPr>
          <w:p w14:paraId="2D0AB458" w14:textId="77777777" w:rsidR="00AD5BC2" w:rsidRPr="00B10F6B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Республика Саха (Якутия), Мирнинский район, г Удачный, мкр Новый город, район ПТВС</w:t>
            </w:r>
          </w:p>
          <w:p w14:paraId="745A06F0" w14:textId="0EB56D83" w:rsidR="00AD5BC2" w:rsidRPr="0053554D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85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93"/>
              <w:gridCol w:w="1025"/>
            </w:tblGrid>
            <w:tr w:rsidR="00AD5BC2" w:rsidRPr="007E5CAD" w14:paraId="27780278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53E81400" w14:textId="77777777" w:rsidR="00AD5BC2" w:rsidRPr="007E5CAD" w:rsidRDefault="00AD5BC2" w:rsidP="00AD5BC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 w14:paraId="095422CA" w14:textId="77777777" w:rsidR="00AD5BC2" w:rsidRPr="007E5CAD" w:rsidRDefault="00AD5BC2" w:rsidP="00AD5B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025" w:type="dxa"/>
                </w:tcPr>
                <w:p w14:paraId="7BC74A3D" w14:textId="77777777" w:rsidR="00AD5BC2" w:rsidRPr="007E5CAD" w:rsidRDefault="00AD5BC2" w:rsidP="00AD5B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AD5BC2" w:rsidRPr="007E5CAD" w14:paraId="00A17CA5" w14:textId="77777777" w:rsidTr="006D07F2">
              <w:trPr>
                <w:trHeight w:val="230"/>
              </w:trPr>
              <w:tc>
                <w:tcPr>
                  <w:tcW w:w="567" w:type="dxa"/>
                  <w:noWrap/>
                  <w:hideMark/>
                </w:tcPr>
                <w:p w14:paraId="42037642" w14:textId="77777777" w:rsidR="00AD5BC2" w:rsidRPr="007E5CAD" w:rsidRDefault="00AD5BC2" w:rsidP="00AD5BC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19DC9274" w14:textId="491494F4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1458264,67</w:t>
                  </w:r>
                </w:p>
              </w:tc>
              <w:tc>
                <w:tcPr>
                  <w:tcW w:w="1025" w:type="dxa"/>
                </w:tcPr>
                <w:p w14:paraId="3DEB22C4" w14:textId="25E89CA8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2302163,83</w:t>
                  </w:r>
                </w:p>
              </w:tc>
            </w:tr>
            <w:tr w:rsidR="00AD5BC2" w:rsidRPr="007E5CAD" w14:paraId="5923088F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4E376556" w14:textId="77777777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3E377234" w14:textId="7CDE95D4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1458269,34</w:t>
                  </w:r>
                </w:p>
              </w:tc>
              <w:tc>
                <w:tcPr>
                  <w:tcW w:w="1025" w:type="dxa"/>
                </w:tcPr>
                <w:p w14:paraId="702511A6" w14:textId="7A4B23A6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2302159,55</w:t>
                  </w:r>
                </w:p>
              </w:tc>
            </w:tr>
            <w:tr w:rsidR="00AD5BC2" w:rsidRPr="007E5CAD" w14:paraId="6F766DAD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300C4E83" w14:textId="77777777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632CB507" w14:textId="02D24C1A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1458272,11</w:t>
                  </w:r>
                </w:p>
              </w:tc>
              <w:tc>
                <w:tcPr>
                  <w:tcW w:w="1025" w:type="dxa"/>
                </w:tcPr>
                <w:p w14:paraId="4529CBA6" w14:textId="245E2704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2302162,57</w:t>
                  </w:r>
                </w:p>
              </w:tc>
            </w:tr>
            <w:tr w:rsidR="00AD5BC2" w:rsidRPr="007E5CAD" w14:paraId="7210CB56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2D5A85E7" w14:textId="77777777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04CFB2BB" w14:textId="355AD16F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1458267,44</w:t>
                  </w:r>
                </w:p>
              </w:tc>
              <w:tc>
                <w:tcPr>
                  <w:tcW w:w="1025" w:type="dxa"/>
                </w:tcPr>
                <w:p w14:paraId="2F08722C" w14:textId="3C5E181B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2302166,86</w:t>
                  </w:r>
                </w:p>
              </w:tc>
            </w:tr>
          </w:tbl>
          <w:p w14:paraId="3CC92564" w14:textId="77777777" w:rsidR="00AD5BC2" w:rsidRPr="0053554D" w:rsidRDefault="00AD5BC2" w:rsidP="00AD5BC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BAC3F14" w14:textId="3595555C" w:rsidR="00AD5BC2" w:rsidRPr="0053554D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53554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69FC9C42" w14:textId="246721F2" w:rsidR="00AD5BC2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26</w:t>
            </w:r>
          </w:p>
        </w:tc>
        <w:tc>
          <w:tcPr>
            <w:tcW w:w="1135" w:type="dxa"/>
            <w:noWrap/>
          </w:tcPr>
          <w:p w14:paraId="1B038072" w14:textId="38D9E5D3" w:rsidR="00AD5BC2" w:rsidRPr="0053554D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892F0C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5 лет</w:t>
            </w:r>
          </w:p>
        </w:tc>
      </w:tr>
      <w:tr w:rsidR="00AD5BC2" w:rsidRPr="00983F78" w14:paraId="6755FFB2" w14:textId="77777777" w:rsidTr="00837B19">
        <w:trPr>
          <w:trHeight w:val="315"/>
        </w:trPr>
        <w:tc>
          <w:tcPr>
            <w:tcW w:w="562" w:type="dxa"/>
            <w:noWrap/>
          </w:tcPr>
          <w:p w14:paraId="5CB718B0" w14:textId="1D6E7BFD" w:rsidR="00AD5BC2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158</w:t>
            </w:r>
          </w:p>
        </w:tc>
        <w:tc>
          <w:tcPr>
            <w:tcW w:w="1052" w:type="dxa"/>
            <w:noWrap/>
          </w:tcPr>
          <w:p w14:paraId="773AF5BF" w14:textId="5F30AB52" w:rsidR="00AD5BC2" w:rsidRDefault="00CE35EA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791</w:t>
            </w:r>
            <w:r w:rsidR="00AD5BC2" w:rsidRPr="0053554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 xml:space="preserve"> гараж, являющийся некапитальным сооружением</w:t>
            </w:r>
          </w:p>
        </w:tc>
        <w:tc>
          <w:tcPr>
            <w:tcW w:w="2126" w:type="dxa"/>
          </w:tcPr>
          <w:p w14:paraId="2BF28A1D" w14:textId="73FB71F6" w:rsidR="00AD5BC2" w:rsidRPr="00B10F6B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Республика Саха (Якутия), Мирнинский район, г Удачный, Кадастровый квартал 14:16:010</w:t>
            </w: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5</w:t>
            </w: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0</w:t>
            </w:r>
            <w:r w:rsidR="00CE35EA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4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85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93"/>
              <w:gridCol w:w="1025"/>
            </w:tblGrid>
            <w:tr w:rsidR="00AD5BC2" w:rsidRPr="007E5CAD" w14:paraId="6065027E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53968F04" w14:textId="77777777" w:rsidR="00AD5BC2" w:rsidRPr="007E5CAD" w:rsidRDefault="00AD5BC2" w:rsidP="00AD5BC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 w14:paraId="51F98084" w14:textId="77777777" w:rsidR="00AD5BC2" w:rsidRPr="007E5CAD" w:rsidRDefault="00AD5BC2" w:rsidP="00AD5B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025" w:type="dxa"/>
                </w:tcPr>
                <w:p w14:paraId="6BC42FA7" w14:textId="77777777" w:rsidR="00AD5BC2" w:rsidRPr="007E5CAD" w:rsidRDefault="00AD5BC2" w:rsidP="00AD5B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AD5BC2" w:rsidRPr="007E5CAD" w14:paraId="02ECFBE9" w14:textId="77777777" w:rsidTr="006D07F2">
              <w:trPr>
                <w:trHeight w:val="230"/>
              </w:trPr>
              <w:tc>
                <w:tcPr>
                  <w:tcW w:w="567" w:type="dxa"/>
                  <w:noWrap/>
                  <w:hideMark/>
                </w:tcPr>
                <w:p w14:paraId="1E1D7A1C" w14:textId="77777777" w:rsidR="00AD5BC2" w:rsidRPr="007E5CAD" w:rsidRDefault="00AD5BC2" w:rsidP="00AD5BC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6BE251F2" w14:textId="2C2B76FD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1456185,06</w:t>
                  </w:r>
                </w:p>
              </w:tc>
              <w:tc>
                <w:tcPr>
                  <w:tcW w:w="1025" w:type="dxa"/>
                </w:tcPr>
                <w:p w14:paraId="646E9F95" w14:textId="3D3DF798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2303956,73</w:t>
                  </w:r>
                </w:p>
              </w:tc>
            </w:tr>
            <w:tr w:rsidR="00AD5BC2" w:rsidRPr="007E5CAD" w14:paraId="7EE61D55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5888D8E2" w14:textId="77777777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14F53BA2" w14:textId="341D6626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1456191,02</w:t>
                  </w:r>
                </w:p>
              </w:tc>
              <w:tc>
                <w:tcPr>
                  <w:tcW w:w="1025" w:type="dxa"/>
                </w:tcPr>
                <w:p w14:paraId="1EFD850E" w14:textId="10D11FA7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2303957,40</w:t>
                  </w:r>
                </w:p>
              </w:tc>
            </w:tr>
            <w:tr w:rsidR="00AD5BC2" w:rsidRPr="007E5CAD" w14:paraId="247B4532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5D004F5F" w14:textId="77777777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6FF1D556" w14:textId="7B761E21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1456190,36</w:t>
                  </w:r>
                </w:p>
              </w:tc>
              <w:tc>
                <w:tcPr>
                  <w:tcW w:w="1025" w:type="dxa"/>
                </w:tcPr>
                <w:p w14:paraId="2B923EAD" w14:textId="5E51B9E3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2303963,36</w:t>
                  </w:r>
                </w:p>
              </w:tc>
            </w:tr>
            <w:tr w:rsidR="00AD5BC2" w:rsidRPr="007E5CAD" w14:paraId="5C04997C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281A5A8B" w14:textId="77777777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161055FF" w14:textId="6AD834B0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1456184,39</w:t>
                  </w:r>
                </w:p>
              </w:tc>
              <w:tc>
                <w:tcPr>
                  <w:tcW w:w="1025" w:type="dxa"/>
                </w:tcPr>
                <w:p w14:paraId="0BBFE6C4" w14:textId="73DC401D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2303962,70</w:t>
                  </w:r>
                </w:p>
              </w:tc>
            </w:tr>
          </w:tbl>
          <w:p w14:paraId="12A93967" w14:textId="77777777" w:rsidR="00AD5BC2" w:rsidRPr="007E5CAD" w:rsidRDefault="00AD5BC2" w:rsidP="00AD5BC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10BE71C" w14:textId="546CD696" w:rsidR="00AD5BC2" w:rsidRPr="0053554D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53554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40ADC39C" w14:textId="01AB4622" w:rsidR="00AD5BC2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36</w:t>
            </w:r>
          </w:p>
        </w:tc>
        <w:tc>
          <w:tcPr>
            <w:tcW w:w="1135" w:type="dxa"/>
            <w:noWrap/>
          </w:tcPr>
          <w:p w14:paraId="6536187A" w14:textId="1A52A24D" w:rsidR="00AD5BC2" w:rsidRPr="0053554D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892F0C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5 лет</w:t>
            </w:r>
          </w:p>
        </w:tc>
      </w:tr>
      <w:tr w:rsidR="00AD5BC2" w:rsidRPr="00983F78" w14:paraId="4F8947B5" w14:textId="77777777" w:rsidTr="00837B19">
        <w:trPr>
          <w:trHeight w:val="315"/>
        </w:trPr>
        <w:tc>
          <w:tcPr>
            <w:tcW w:w="562" w:type="dxa"/>
            <w:noWrap/>
          </w:tcPr>
          <w:p w14:paraId="20751BAB" w14:textId="38292612" w:rsidR="00AD5BC2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159</w:t>
            </w:r>
          </w:p>
        </w:tc>
        <w:tc>
          <w:tcPr>
            <w:tcW w:w="1052" w:type="dxa"/>
            <w:noWrap/>
          </w:tcPr>
          <w:p w14:paraId="47B329A4" w14:textId="4925B04A" w:rsidR="00AD5BC2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б/н</w:t>
            </w:r>
            <w:r w:rsidRPr="0053554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 xml:space="preserve"> гараж, являющийся некапитальным сооружением</w:t>
            </w:r>
          </w:p>
        </w:tc>
        <w:tc>
          <w:tcPr>
            <w:tcW w:w="2126" w:type="dxa"/>
          </w:tcPr>
          <w:p w14:paraId="3691C1F6" w14:textId="77777777" w:rsidR="00AD5BC2" w:rsidRPr="00B10F6B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Республика Саха (Якутия), Мирнинский район, г Удачный, мкр Новый город, район ПТВС</w:t>
            </w:r>
          </w:p>
          <w:p w14:paraId="3F514D19" w14:textId="10CACB4B" w:rsidR="00AD5BC2" w:rsidRPr="00B10F6B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85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93"/>
              <w:gridCol w:w="1025"/>
            </w:tblGrid>
            <w:tr w:rsidR="00AD5BC2" w:rsidRPr="007E5CAD" w14:paraId="1730BB0F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6FFEB294" w14:textId="77777777" w:rsidR="00AD5BC2" w:rsidRPr="007E5CAD" w:rsidRDefault="00AD5BC2" w:rsidP="00AD5BC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 w14:paraId="1915C2EA" w14:textId="77777777" w:rsidR="00AD5BC2" w:rsidRPr="007E5CAD" w:rsidRDefault="00AD5BC2" w:rsidP="00AD5B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025" w:type="dxa"/>
                </w:tcPr>
                <w:p w14:paraId="72E35B41" w14:textId="77777777" w:rsidR="00AD5BC2" w:rsidRPr="007E5CAD" w:rsidRDefault="00AD5BC2" w:rsidP="00AD5B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AD5BC2" w:rsidRPr="007E5CAD" w14:paraId="2FE4DA48" w14:textId="77777777" w:rsidTr="006D07F2">
              <w:trPr>
                <w:trHeight w:val="230"/>
              </w:trPr>
              <w:tc>
                <w:tcPr>
                  <w:tcW w:w="567" w:type="dxa"/>
                  <w:noWrap/>
                  <w:hideMark/>
                </w:tcPr>
                <w:p w14:paraId="4384FE66" w14:textId="77777777" w:rsidR="00AD5BC2" w:rsidRPr="007E5CAD" w:rsidRDefault="00AD5BC2" w:rsidP="00AD5BC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602061A0" w14:textId="35E4B5EC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1458272,23</w:t>
                  </w:r>
                </w:p>
              </w:tc>
              <w:tc>
                <w:tcPr>
                  <w:tcW w:w="1025" w:type="dxa"/>
                </w:tcPr>
                <w:p w14:paraId="554E1768" w14:textId="2CA1635B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2302246,55</w:t>
                  </w:r>
                </w:p>
              </w:tc>
            </w:tr>
            <w:tr w:rsidR="00AD5BC2" w:rsidRPr="007E5CAD" w14:paraId="3C59475E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7996CC67" w14:textId="77777777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292C79DD" w14:textId="7CAA6197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1458269,57</w:t>
                  </w:r>
                </w:p>
              </w:tc>
              <w:tc>
                <w:tcPr>
                  <w:tcW w:w="1025" w:type="dxa"/>
                </w:tcPr>
                <w:p w14:paraId="2A4BE33C" w14:textId="14A11ACC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2302243,10</w:t>
                  </w:r>
                </w:p>
              </w:tc>
            </w:tr>
            <w:tr w:rsidR="00AD5BC2" w:rsidRPr="007E5CAD" w14:paraId="3ECF7BFB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4813C16E" w14:textId="77777777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38F08276" w14:textId="686C1DFD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1458274,75</w:t>
                  </w:r>
                </w:p>
              </w:tc>
              <w:tc>
                <w:tcPr>
                  <w:tcW w:w="1025" w:type="dxa"/>
                </w:tcPr>
                <w:p w14:paraId="7DC9B91D" w14:textId="2A1C1517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2302239,09</w:t>
                  </w:r>
                </w:p>
              </w:tc>
            </w:tr>
            <w:tr w:rsidR="00AD5BC2" w:rsidRPr="007E5CAD" w14:paraId="1B9F4EF4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38D41C22" w14:textId="77777777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3C4816EC" w14:textId="0F6E4952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1458277,42</w:t>
                  </w:r>
                </w:p>
              </w:tc>
              <w:tc>
                <w:tcPr>
                  <w:tcW w:w="1025" w:type="dxa"/>
                </w:tcPr>
                <w:p w14:paraId="34A43C05" w14:textId="3FD87EDF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2302242,54</w:t>
                  </w:r>
                </w:p>
              </w:tc>
            </w:tr>
          </w:tbl>
          <w:p w14:paraId="2D078DBA" w14:textId="77777777" w:rsidR="00AD5BC2" w:rsidRPr="007E5CAD" w:rsidRDefault="00AD5BC2" w:rsidP="00AD5BC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5D4E3A7" w14:textId="6C1BB11E" w:rsidR="00AD5BC2" w:rsidRPr="0053554D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53554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232E314C" w14:textId="6A8BA062" w:rsidR="00AD5BC2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29</w:t>
            </w:r>
          </w:p>
        </w:tc>
        <w:tc>
          <w:tcPr>
            <w:tcW w:w="1135" w:type="dxa"/>
            <w:noWrap/>
          </w:tcPr>
          <w:p w14:paraId="3E25E9DB" w14:textId="6F2924DC" w:rsidR="00AD5BC2" w:rsidRPr="0053554D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892F0C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5 лет</w:t>
            </w:r>
          </w:p>
        </w:tc>
      </w:tr>
      <w:tr w:rsidR="00AD5BC2" w:rsidRPr="00983F78" w14:paraId="2D5F66F6" w14:textId="77777777" w:rsidTr="00837B19">
        <w:trPr>
          <w:trHeight w:val="315"/>
        </w:trPr>
        <w:tc>
          <w:tcPr>
            <w:tcW w:w="562" w:type="dxa"/>
            <w:noWrap/>
          </w:tcPr>
          <w:p w14:paraId="1D3FD170" w14:textId="02E85F4C" w:rsidR="00AD5BC2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160</w:t>
            </w:r>
          </w:p>
        </w:tc>
        <w:tc>
          <w:tcPr>
            <w:tcW w:w="1052" w:type="dxa"/>
            <w:noWrap/>
          </w:tcPr>
          <w:p w14:paraId="3452851D" w14:textId="5105836A" w:rsidR="00AD5BC2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б/н</w:t>
            </w:r>
            <w:r w:rsidRPr="0053554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 xml:space="preserve"> гараж, являющийся некапитальным сооружением</w:t>
            </w:r>
          </w:p>
        </w:tc>
        <w:tc>
          <w:tcPr>
            <w:tcW w:w="2126" w:type="dxa"/>
          </w:tcPr>
          <w:p w14:paraId="1169F4B9" w14:textId="77777777" w:rsidR="00AD5BC2" w:rsidRPr="00B10F6B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Республика Саха (Якутия), Мирнинский район, г Удачный, мкр Новый город, район ПТВС</w:t>
            </w:r>
          </w:p>
          <w:p w14:paraId="5CC971B1" w14:textId="28DE163B" w:rsidR="00AD5BC2" w:rsidRPr="00B10F6B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85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93"/>
              <w:gridCol w:w="1025"/>
            </w:tblGrid>
            <w:tr w:rsidR="00AD5BC2" w:rsidRPr="007E5CAD" w14:paraId="4A103AA6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2A176C9C" w14:textId="77777777" w:rsidR="00AD5BC2" w:rsidRPr="007E5CAD" w:rsidRDefault="00AD5BC2" w:rsidP="00AD5BC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 w14:paraId="5FAE6E58" w14:textId="77777777" w:rsidR="00AD5BC2" w:rsidRPr="007E5CAD" w:rsidRDefault="00AD5BC2" w:rsidP="00AD5B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025" w:type="dxa"/>
                </w:tcPr>
                <w:p w14:paraId="41CBFF5C" w14:textId="77777777" w:rsidR="00AD5BC2" w:rsidRPr="007E5CAD" w:rsidRDefault="00AD5BC2" w:rsidP="00AD5B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AD5BC2" w:rsidRPr="007E5CAD" w14:paraId="5265FA05" w14:textId="77777777" w:rsidTr="006D07F2">
              <w:trPr>
                <w:trHeight w:val="230"/>
              </w:trPr>
              <w:tc>
                <w:tcPr>
                  <w:tcW w:w="567" w:type="dxa"/>
                  <w:noWrap/>
                  <w:hideMark/>
                </w:tcPr>
                <w:p w14:paraId="6BA6BE0E" w14:textId="77777777" w:rsidR="00AD5BC2" w:rsidRPr="007E5CAD" w:rsidRDefault="00AD5BC2" w:rsidP="00AD5BC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76D6116C" w14:textId="2E39D2D4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1458291,06</w:t>
                  </w:r>
                </w:p>
              </w:tc>
              <w:tc>
                <w:tcPr>
                  <w:tcW w:w="1025" w:type="dxa"/>
                </w:tcPr>
                <w:p w14:paraId="0D6763A2" w14:textId="2528E6AB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2302272,77</w:t>
                  </w:r>
                </w:p>
              </w:tc>
            </w:tr>
            <w:tr w:rsidR="00AD5BC2" w:rsidRPr="007E5CAD" w14:paraId="1F08B715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2D356630" w14:textId="77777777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749E0724" w14:textId="5CAD4137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1458286,57</w:t>
                  </w:r>
                </w:p>
              </w:tc>
              <w:tc>
                <w:tcPr>
                  <w:tcW w:w="1025" w:type="dxa"/>
                </w:tcPr>
                <w:p w14:paraId="6D84E9C2" w14:textId="146740E9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2302276,30</w:t>
                  </w:r>
                </w:p>
              </w:tc>
            </w:tr>
            <w:tr w:rsidR="00AD5BC2" w:rsidRPr="007E5CAD" w14:paraId="635EDB00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2C6460FE" w14:textId="77777777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21E9CB3D" w14:textId="204CFC09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1458283,72</w:t>
                  </w:r>
                </w:p>
              </w:tc>
              <w:tc>
                <w:tcPr>
                  <w:tcW w:w="1025" w:type="dxa"/>
                </w:tcPr>
                <w:p w14:paraId="2126AA45" w14:textId="4D4EFDE1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2302272,67</w:t>
                  </w:r>
                </w:p>
              </w:tc>
            </w:tr>
            <w:tr w:rsidR="00AD5BC2" w:rsidRPr="007E5CAD" w14:paraId="43279765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49048935" w14:textId="77777777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4E1099E8" w14:textId="55C38EEF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1458288,21</w:t>
                  </w:r>
                </w:p>
              </w:tc>
              <w:tc>
                <w:tcPr>
                  <w:tcW w:w="1025" w:type="dxa"/>
                </w:tcPr>
                <w:p w14:paraId="6DED4972" w14:textId="421FD19F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2302269,14</w:t>
                  </w:r>
                </w:p>
              </w:tc>
            </w:tr>
            <w:tr w:rsidR="00AD5BC2" w:rsidRPr="007E5CAD" w14:paraId="1D7376FF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50C88C7D" w14:textId="2610E270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38C2670F" w14:textId="6C17E881" w:rsidR="00AD5BC2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1458291,06</w:t>
                  </w:r>
                </w:p>
              </w:tc>
              <w:tc>
                <w:tcPr>
                  <w:tcW w:w="1025" w:type="dxa"/>
                </w:tcPr>
                <w:p w14:paraId="14F88783" w14:textId="78F7D642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2302272,77</w:t>
                  </w:r>
                </w:p>
              </w:tc>
            </w:tr>
          </w:tbl>
          <w:p w14:paraId="371B6A12" w14:textId="77777777" w:rsidR="00AD5BC2" w:rsidRPr="007E5CAD" w:rsidRDefault="00AD5BC2" w:rsidP="00AD5BC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1C0F50E" w14:textId="2FC6E8BF" w:rsidR="00AD5BC2" w:rsidRPr="0053554D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53554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5285DC9F" w14:textId="123DC607" w:rsidR="00AD5BC2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26</w:t>
            </w:r>
          </w:p>
        </w:tc>
        <w:tc>
          <w:tcPr>
            <w:tcW w:w="1135" w:type="dxa"/>
            <w:noWrap/>
          </w:tcPr>
          <w:p w14:paraId="746DA4FD" w14:textId="1877F14D" w:rsidR="00AD5BC2" w:rsidRPr="0053554D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892F0C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5 лет</w:t>
            </w:r>
          </w:p>
        </w:tc>
      </w:tr>
      <w:tr w:rsidR="00AD5BC2" w:rsidRPr="00983F78" w14:paraId="32A1C36E" w14:textId="77777777" w:rsidTr="00837B19">
        <w:trPr>
          <w:trHeight w:val="315"/>
        </w:trPr>
        <w:tc>
          <w:tcPr>
            <w:tcW w:w="562" w:type="dxa"/>
            <w:noWrap/>
          </w:tcPr>
          <w:p w14:paraId="631F0B1E" w14:textId="74175669" w:rsidR="00AD5BC2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161</w:t>
            </w:r>
          </w:p>
        </w:tc>
        <w:tc>
          <w:tcPr>
            <w:tcW w:w="1052" w:type="dxa"/>
            <w:noWrap/>
          </w:tcPr>
          <w:p w14:paraId="38FA7B67" w14:textId="3923F05B" w:rsidR="00AD5BC2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702</w:t>
            </w:r>
            <w:r w:rsidRPr="0053554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 xml:space="preserve"> гараж, являющийся некапитальным сооружением</w:t>
            </w:r>
          </w:p>
        </w:tc>
        <w:tc>
          <w:tcPr>
            <w:tcW w:w="2126" w:type="dxa"/>
          </w:tcPr>
          <w:p w14:paraId="74FC5909" w14:textId="77777777" w:rsidR="00AD5BC2" w:rsidRPr="00B10F6B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Республика Саха (Якутия), Мирнинский район, г Удачный, мкр Новый город, район ПТВС</w:t>
            </w:r>
          </w:p>
          <w:p w14:paraId="7C5D01C5" w14:textId="0FF0A329" w:rsidR="00AD5BC2" w:rsidRPr="00B10F6B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85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93"/>
              <w:gridCol w:w="1025"/>
            </w:tblGrid>
            <w:tr w:rsidR="00AD5BC2" w:rsidRPr="007E5CAD" w14:paraId="74136C05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0C7D0B76" w14:textId="77777777" w:rsidR="00AD5BC2" w:rsidRPr="007E5CAD" w:rsidRDefault="00AD5BC2" w:rsidP="00AD5BC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 w14:paraId="342D55A8" w14:textId="77777777" w:rsidR="00AD5BC2" w:rsidRPr="007E5CAD" w:rsidRDefault="00AD5BC2" w:rsidP="00AD5B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025" w:type="dxa"/>
                </w:tcPr>
                <w:p w14:paraId="4A3BD2D1" w14:textId="77777777" w:rsidR="00AD5BC2" w:rsidRPr="007E5CAD" w:rsidRDefault="00AD5BC2" w:rsidP="00AD5B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AD5BC2" w:rsidRPr="007E5CAD" w14:paraId="556BF1BE" w14:textId="77777777" w:rsidTr="006D07F2">
              <w:trPr>
                <w:trHeight w:val="230"/>
              </w:trPr>
              <w:tc>
                <w:tcPr>
                  <w:tcW w:w="567" w:type="dxa"/>
                  <w:noWrap/>
                  <w:hideMark/>
                </w:tcPr>
                <w:p w14:paraId="282402B0" w14:textId="77777777" w:rsidR="00AD5BC2" w:rsidRPr="007E5CAD" w:rsidRDefault="00AD5BC2" w:rsidP="00AD5BC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0887F1FB" w14:textId="4A3E64DF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1458246,94</w:t>
                  </w:r>
                </w:p>
              </w:tc>
              <w:tc>
                <w:tcPr>
                  <w:tcW w:w="1025" w:type="dxa"/>
                </w:tcPr>
                <w:p w14:paraId="625AEE11" w14:textId="6BB059CD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2302134,02</w:t>
                  </w:r>
                </w:p>
              </w:tc>
            </w:tr>
            <w:tr w:rsidR="00AD5BC2" w:rsidRPr="007E5CAD" w14:paraId="279C82F9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2925F19F" w14:textId="77777777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2FB3344F" w14:textId="74FB1183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1458243,75</w:t>
                  </w:r>
                </w:p>
              </w:tc>
              <w:tc>
                <w:tcPr>
                  <w:tcW w:w="1025" w:type="dxa"/>
                </w:tcPr>
                <w:p w14:paraId="08EA827C" w14:textId="36A44348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2302136,63</w:t>
                  </w:r>
                </w:p>
              </w:tc>
            </w:tr>
            <w:tr w:rsidR="00AD5BC2" w:rsidRPr="007E5CAD" w14:paraId="3B23D450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3A595F94" w14:textId="77777777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11B4716F" w14:textId="13A74F7E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1458238,40</w:t>
                  </w:r>
                </w:p>
              </w:tc>
              <w:tc>
                <w:tcPr>
                  <w:tcW w:w="1025" w:type="dxa"/>
                </w:tcPr>
                <w:p w14:paraId="5270596F" w14:textId="7E09B14B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2302130,05</w:t>
                  </w:r>
                </w:p>
              </w:tc>
            </w:tr>
            <w:tr w:rsidR="00AD5BC2" w:rsidRPr="007E5CAD" w14:paraId="125D4D7D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6894C47F" w14:textId="77777777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2E432842" w14:textId="53F1D0D1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1458241,72</w:t>
                  </w:r>
                </w:p>
              </w:tc>
              <w:tc>
                <w:tcPr>
                  <w:tcW w:w="1025" w:type="dxa"/>
                </w:tcPr>
                <w:p w14:paraId="616C49EF" w14:textId="426C0BC9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2302127,53</w:t>
                  </w:r>
                </w:p>
              </w:tc>
            </w:tr>
            <w:tr w:rsidR="00AD5BC2" w:rsidRPr="007E5CAD" w14:paraId="24E47359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20726AF6" w14:textId="77777777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607E1BD5" w14:textId="3DEA8304" w:rsidR="00AD5BC2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1458246,94</w:t>
                  </w:r>
                </w:p>
              </w:tc>
              <w:tc>
                <w:tcPr>
                  <w:tcW w:w="1025" w:type="dxa"/>
                </w:tcPr>
                <w:p w14:paraId="60FEAA9F" w14:textId="6C755F2A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2302134,02</w:t>
                  </w:r>
                </w:p>
              </w:tc>
            </w:tr>
          </w:tbl>
          <w:p w14:paraId="1719DD3A" w14:textId="77777777" w:rsidR="00AD5BC2" w:rsidRPr="007E5CAD" w:rsidRDefault="00AD5BC2" w:rsidP="00AD5BC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648BAE2" w14:textId="732FC797" w:rsidR="00AD5BC2" w:rsidRPr="0053554D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53554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3F364E83" w14:textId="6D4F900F" w:rsidR="00AD5BC2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35</w:t>
            </w:r>
          </w:p>
        </w:tc>
        <w:tc>
          <w:tcPr>
            <w:tcW w:w="1135" w:type="dxa"/>
            <w:noWrap/>
          </w:tcPr>
          <w:p w14:paraId="216ECC56" w14:textId="4C70E7AC" w:rsidR="00AD5BC2" w:rsidRPr="0053554D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892F0C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5 лет</w:t>
            </w:r>
          </w:p>
        </w:tc>
      </w:tr>
      <w:tr w:rsidR="00AD5BC2" w:rsidRPr="00983F78" w14:paraId="391FF265" w14:textId="77777777" w:rsidTr="00837B19">
        <w:trPr>
          <w:trHeight w:val="315"/>
        </w:trPr>
        <w:tc>
          <w:tcPr>
            <w:tcW w:w="562" w:type="dxa"/>
            <w:noWrap/>
          </w:tcPr>
          <w:p w14:paraId="5D74F005" w14:textId="76A2015C" w:rsidR="00AD5BC2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162</w:t>
            </w:r>
          </w:p>
        </w:tc>
        <w:tc>
          <w:tcPr>
            <w:tcW w:w="1052" w:type="dxa"/>
            <w:noWrap/>
          </w:tcPr>
          <w:p w14:paraId="6A28C622" w14:textId="07D10832" w:rsidR="00AD5BC2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897</w:t>
            </w:r>
            <w:r w:rsidRPr="0053554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 xml:space="preserve"> гараж, являющийся некапитальным сооружением</w:t>
            </w:r>
          </w:p>
        </w:tc>
        <w:tc>
          <w:tcPr>
            <w:tcW w:w="2126" w:type="dxa"/>
          </w:tcPr>
          <w:p w14:paraId="760C8488" w14:textId="77777777" w:rsidR="00AD5BC2" w:rsidRPr="00B10F6B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Республика Саха (Якутия), Мирнинский район, г Удачный, мкр Новый город, район ПТВС</w:t>
            </w:r>
          </w:p>
          <w:p w14:paraId="3945E9C8" w14:textId="5945554F" w:rsidR="00AD5BC2" w:rsidRPr="00B10F6B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85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93"/>
              <w:gridCol w:w="1025"/>
            </w:tblGrid>
            <w:tr w:rsidR="00AD5BC2" w:rsidRPr="007E5CAD" w14:paraId="1C75A109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541EE50B" w14:textId="77777777" w:rsidR="00AD5BC2" w:rsidRPr="007E5CAD" w:rsidRDefault="00AD5BC2" w:rsidP="00AD5BC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 w14:paraId="4045AA18" w14:textId="77777777" w:rsidR="00AD5BC2" w:rsidRPr="007E5CAD" w:rsidRDefault="00AD5BC2" w:rsidP="00AD5B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025" w:type="dxa"/>
                </w:tcPr>
                <w:p w14:paraId="4B9B360E" w14:textId="77777777" w:rsidR="00AD5BC2" w:rsidRPr="007E5CAD" w:rsidRDefault="00AD5BC2" w:rsidP="00AD5B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AD5BC2" w:rsidRPr="007E5CAD" w14:paraId="06D3DB86" w14:textId="77777777" w:rsidTr="006D07F2">
              <w:trPr>
                <w:trHeight w:val="230"/>
              </w:trPr>
              <w:tc>
                <w:tcPr>
                  <w:tcW w:w="567" w:type="dxa"/>
                  <w:noWrap/>
                  <w:hideMark/>
                </w:tcPr>
                <w:p w14:paraId="67AFA9F6" w14:textId="77777777" w:rsidR="00AD5BC2" w:rsidRPr="007E5CAD" w:rsidRDefault="00AD5BC2" w:rsidP="00AD5BC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59183E72" w14:textId="62EBD012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1458287,94</w:t>
                  </w:r>
                </w:p>
              </w:tc>
              <w:tc>
                <w:tcPr>
                  <w:tcW w:w="1025" w:type="dxa"/>
                </w:tcPr>
                <w:p w14:paraId="122093D4" w14:textId="13C2BA91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2302256,06</w:t>
                  </w:r>
                </w:p>
              </w:tc>
            </w:tr>
            <w:tr w:rsidR="00AD5BC2" w:rsidRPr="007E5CAD" w14:paraId="11ACE016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08995D4E" w14:textId="77777777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7E9D2098" w14:textId="07344395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1458290,53</w:t>
                  </w:r>
                </w:p>
              </w:tc>
              <w:tc>
                <w:tcPr>
                  <w:tcW w:w="1025" w:type="dxa"/>
                </w:tcPr>
                <w:p w14:paraId="6CF86E50" w14:textId="73E30F82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2302259,22</w:t>
                  </w:r>
                </w:p>
              </w:tc>
            </w:tr>
            <w:tr w:rsidR="00AD5BC2" w:rsidRPr="007E5CAD" w14:paraId="715C3707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301D6A8F" w14:textId="77777777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738DBD1F" w14:textId="562D8040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1458285,24</w:t>
                  </w:r>
                </w:p>
              </w:tc>
              <w:tc>
                <w:tcPr>
                  <w:tcW w:w="1025" w:type="dxa"/>
                </w:tcPr>
                <w:p w14:paraId="1F9D51EA" w14:textId="2D45D7C3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2302263,29</w:t>
                  </w:r>
                </w:p>
              </w:tc>
            </w:tr>
            <w:tr w:rsidR="00AD5BC2" w:rsidRPr="007E5CAD" w14:paraId="3C82BA1C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79B7EA25" w14:textId="77777777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1F9E8F25" w14:textId="2B362EF7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1458282,63</w:t>
                  </w:r>
                </w:p>
              </w:tc>
              <w:tc>
                <w:tcPr>
                  <w:tcW w:w="1025" w:type="dxa"/>
                </w:tcPr>
                <w:p w14:paraId="20E6421B" w14:textId="6CA3D578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2302260,17</w:t>
                  </w:r>
                </w:p>
              </w:tc>
            </w:tr>
            <w:tr w:rsidR="00AD5BC2" w:rsidRPr="007E5CAD" w14:paraId="0E23335C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7E2A95C4" w14:textId="77777777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42C078FD" w14:textId="2713E0E4" w:rsidR="00AD5BC2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1458287,94</w:t>
                  </w:r>
                </w:p>
              </w:tc>
              <w:tc>
                <w:tcPr>
                  <w:tcW w:w="1025" w:type="dxa"/>
                </w:tcPr>
                <w:p w14:paraId="6CEE5441" w14:textId="3602B538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2302256,06</w:t>
                  </w:r>
                </w:p>
              </w:tc>
            </w:tr>
          </w:tbl>
          <w:p w14:paraId="4A2678EB" w14:textId="77777777" w:rsidR="00AD5BC2" w:rsidRPr="007E5CAD" w:rsidRDefault="00AD5BC2" w:rsidP="00AD5BC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0F9B25A" w14:textId="0C86D6D3" w:rsidR="00AD5BC2" w:rsidRPr="0053554D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53554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463BFE83" w14:textId="1D838D83" w:rsidR="00AD5BC2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27</w:t>
            </w:r>
          </w:p>
        </w:tc>
        <w:tc>
          <w:tcPr>
            <w:tcW w:w="1135" w:type="dxa"/>
            <w:noWrap/>
          </w:tcPr>
          <w:p w14:paraId="069FBCF0" w14:textId="22747D04" w:rsidR="00AD5BC2" w:rsidRPr="0053554D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892F0C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5 лет</w:t>
            </w:r>
          </w:p>
        </w:tc>
      </w:tr>
      <w:tr w:rsidR="00AD5BC2" w:rsidRPr="00983F78" w14:paraId="753F1789" w14:textId="77777777" w:rsidTr="00837B19">
        <w:trPr>
          <w:trHeight w:val="315"/>
        </w:trPr>
        <w:tc>
          <w:tcPr>
            <w:tcW w:w="562" w:type="dxa"/>
            <w:noWrap/>
          </w:tcPr>
          <w:p w14:paraId="3F696D09" w14:textId="271C1C66" w:rsidR="00AD5BC2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163</w:t>
            </w:r>
          </w:p>
        </w:tc>
        <w:tc>
          <w:tcPr>
            <w:tcW w:w="1052" w:type="dxa"/>
            <w:noWrap/>
          </w:tcPr>
          <w:p w14:paraId="4A88CC2F" w14:textId="46F740A8" w:rsidR="00AD5BC2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558</w:t>
            </w:r>
            <w:r w:rsidRPr="0053554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 xml:space="preserve"> гараж, являющийся некапитальным </w:t>
            </w:r>
            <w:r w:rsidRPr="0053554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lastRenderedPageBreak/>
              <w:t>сооружением</w:t>
            </w:r>
          </w:p>
        </w:tc>
        <w:tc>
          <w:tcPr>
            <w:tcW w:w="2126" w:type="dxa"/>
          </w:tcPr>
          <w:p w14:paraId="7F183B48" w14:textId="77777777" w:rsidR="00AD5BC2" w:rsidRPr="00B10F6B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lastRenderedPageBreak/>
              <w:t>Республика Саха (Якутия), Мирнинский район, г Удачный, мкр Новый город, район ПТВС</w:t>
            </w:r>
          </w:p>
          <w:p w14:paraId="7D0DFFB6" w14:textId="5FA725CD" w:rsidR="00AD5BC2" w:rsidRPr="00B10F6B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lastRenderedPageBreak/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85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93"/>
              <w:gridCol w:w="1025"/>
            </w:tblGrid>
            <w:tr w:rsidR="00AD5BC2" w:rsidRPr="007E5CAD" w14:paraId="6B4C848E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5E92EBC2" w14:textId="77777777" w:rsidR="00AD5BC2" w:rsidRPr="007E5CAD" w:rsidRDefault="00AD5BC2" w:rsidP="00AD5BC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 w14:paraId="456B5D13" w14:textId="77777777" w:rsidR="00AD5BC2" w:rsidRPr="007E5CAD" w:rsidRDefault="00AD5BC2" w:rsidP="00AD5B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025" w:type="dxa"/>
                </w:tcPr>
                <w:p w14:paraId="42DE7573" w14:textId="77777777" w:rsidR="00AD5BC2" w:rsidRPr="007E5CAD" w:rsidRDefault="00AD5BC2" w:rsidP="00AD5B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AD5BC2" w:rsidRPr="007E5CAD" w14:paraId="2E136186" w14:textId="77777777" w:rsidTr="006D07F2">
              <w:trPr>
                <w:trHeight w:val="230"/>
              </w:trPr>
              <w:tc>
                <w:tcPr>
                  <w:tcW w:w="567" w:type="dxa"/>
                  <w:noWrap/>
                  <w:hideMark/>
                </w:tcPr>
                <w:p w14:paraId="71863C3C" w14:textId="77777777" w:rsidR="00AD5BC2" w:rsidRPr="007E5CAD" w:rsidRDefault="00AD5BC2" w:rsidP="00AD5BC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45C1C55B" w14:textId="2931EA65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1458187,48</w:t>
                  </w:r>
                </w:p>
              </w:tc>
              <w:tc>
                <w:tcPr>
                  <w:tcW w:w="1025" w:type="dxa"/>
                </w:tcPr>
                <w:p w14:paraId="35BCFBC4" w14:textId="0DAD0B34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2302142,56</w:t>
                  </w:r>
                </w:p>
              </w:tc>
            </w:tr>
            <w:tr w:rsidR="00AD5BC2" w:rsidRPr="007E5CAD" w14:paraId="5B3F7B93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38912AEC" w14:textId="77777777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34286006" w14:textId="724A9282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1458184,70</w:t>
                  </w:r>
                </w:p>
              </w:tc>
              <w:tc>
                <w:tcPr>
                  <w:tcW w:w="1025" w:type="dxa"/>
                </w:tcPr>
                <w:p w14:paraId="0BF89A2E" w14:textId="34CB3EBA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2302145,26</w:t>
                  </w:r>
                </w:p>
              </w:tc>
            </w:tr>
            <w:tr w:rsidR="00AD5BC2" w:rsidRPr="007E5CAD" w14:paraId="01496303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2D749E54" w14:textId="77777777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6DEAD3E1" w14:textId="4D008D69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1458179,83</w:t>
                  </w:r>
                </w:p>
              </w:tc>
              <w:tc>
                <w:tcPr>
                  <w:tcW w:w="1025" w:type="dxa"/>
                </w:tcPr>
                <w:p w14:paraId="64CF56FF" w14:textId="7C2CB110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2302140,12</w:t>
                  </w:r>
                </w:p>
              </w:tc>
            </w:tr>
            <w:tr w:rsidR="00AD5BC2" w:rsidRPr="007E5CAD" w14:paraId="41E4856F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77680C8E" w14:textId="77777777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lastRenderedPageBreak/>
                    <w:t>Н4</w:t>
                  </w:r>
                </w:p>
              </w:tc>
              <w:tc>
                <w:tcPr>
                  <w:tcW w:w="993" w:type="dxa"/>
                </w:tcPr>
                <w:p w14:paraId="6DB692B4" w14:textId="16748A94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1458182,73</w:t>
                  </w:r>
                </w:p>
              </w:tc>
              <w:tc>
                <w:tcPr>
                  <w:tcW w:w="1025" w:type="dxa"/>
                </w:tcPr>
                <w:p w14:paraId="1026F728" w14:textId="3DF3848C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2302137,58</w:t>
                  </w:r>
                </w:p>
              </w:tc>
            </w:tr>
          </w:tbl>
          <w:p w14:paraId="1D17E4C0" w14:textId="77777777" w:rsidR="00AD5BC2" w:rsidRPr="007E5CAD" w:rsidRDefault="00AD5BC2" w:rsidP="00AD5BC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8AF6880" w14:textId="63E0F496" w:rsidR="00AD5BC2" w:rsidRPr="0053554D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53554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lastRenderedPageBreak/>
              <w:t>хранение автотранспорта</w:t>
            </w:r>
          </w:p>
        </w:tc>
        <w:tc>
          <w:tcPr>
            <w:tcW w:w="850" w:type="dxa"/>
          </w:tcPr>
          <w:p w14:paraId="3C48CCAB" w14:textId="4446E2BA" w:rsidR="00AD5BC2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27</w:t>
            </w:r>
          </w:p>
        </w:tc>
        <w:tc>
          <w:tcPr>
            <w:tcW w:w="1135" w:type="dxa"/>
            <w:noWrap/>
          </w:tcPr>
          <w:p w14:paraId="4FE0919D" w14:textId="69ECB986" w:rsidR="00AD5BC2" w:rsidRPr="0053554D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892F0C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5 лет</w:t>
            </w:r>
          </w:p>
        </w:tc>
      </w:tr>
      <w:tr w:rsidR="00AD5BC2" w:rsidRPr="00983F78" w14:paraId="48DF1E22" w14:textId="77777777" w:rsidTr="00837B19">
        <w:trPr>
          <w:trHeight w:val="315"/>
        </w:trPr>
        <w:tc>
          <w:tcPr>
            <w:tcW w:w="562" w:type="dxa"/>
            <w:noWrap/>
          </w:tcPr>
          <w:p w14:paraId="1738FAD1" w14:textId="61A6DF01" w:rsidR="00AD5BC2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164</w:t>
            </w:r>
          </w:p>
        </w:tc>
        <w:tc>
          <w:tcPr>
            <w:tcW w:w="1052" w:type="dxa"/>
            <w:noWrap/>
          </w:tcPr>
          <w:p w14:paraId="7FFAF37F" w14:textId="315CCD24" w:rsidR="00AD5BC2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б/н</w:t>
            </w:r>
            <w:r w:rsidRPr="0053554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 xml:space="preserve"> гараж, являющийся некапитальным сооружением</w:t>
            </w:r>
          </w:p>
        </w:tc>
        <w:tc>
          <w:tcPr>
            <w:tcW w:w="2126" w:type="dxa"/>
          </w:tcPr>
          <w:p w14:paraId="6E872F4B" w14:textId="77777777" w:rsidR="00AD5BC2" w:rsidRPr="00B10F6B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Республика Саха (Якутия), Мирнинский район, г Удачный, мкр Новый город, район ПТВС</w:t>
            </w:r>
          </w:p>
          <w:p w14:paraId="595C4B97" w14:textId="532E3E64" w:rsidR="00AD5BC2" w:rsidRPr="00B10F6B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85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93"/>
              <w:gridCol w:w="1025"/>
            </w:tblGrid>
            <w:tr w:rsidR="00AD5BC2" w:rsidRPr="007E5CAD" w14:paraId="5A7F59B8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3CFB331E" w14:textId="77777777" w:rsidR="00AD5BC2" w:rsidRPr="007E5CAD" w:rsidRDefault="00AD5BC2" w:rsidP="00AD5BC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 w14:paraId="0BE4DB52" w14:textId="77777777" w:rsidR="00AD5BC2" w:rsidRPr="007E5CAD" w:rsidRDefault="00AD5BC2" w:rsidP="00AD5B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025" w:type="dxa"/>
                </w:tcPr>
                <w:p w14:paraId="65BE8EF6" w14:textId="77777777" w:rsidR="00AD5BC2" w:rsidRPr="007E5CAD" w:rsidRDefault="00AD5BC2" w:rsidP="00AD5B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AD5BC2" w:rsidRPr="007E5CAD" w14:paraId="465F28AA" w14:textId="77777777" w:rsidTr="006D07F2">
              <w:trPr>
                <w:trHeight w:val="230"/>
              </w:trPr>
              <w:tc>
                <w:tcPr>
                  <w:tcW w:w="567" w:type="dxa"/>
                  <w:noWrap/>
                  <w:hideMark/>
                </w:tcPr>
                <w:p w14:paraId="62A1C654" w14:textId="77777777" w:rsidR="00AD5BC2" w:rsidRPr="007E5CAD" w:rsidRDefault="00AD5BC2" w:rsidP="00AD5BC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7342603A" w14:textId="311763F5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1458220,87</w:t>
                  </w:r>
                </w:p>
              </w:tc>
              <w:tc>
                <w:tcPr>
                  <w:tcW w:w="1025" w:type="dxa"/>
                </w:tcPr>
                <w:p w14:paraId="5472777F" w14:textId="14F6D393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2302157,12</w:t>
                  </w:r>
                </w:p>
              </w:tc>
            </w:tr>
            <w:tr w:rsidR="00AD5BC2" w:rsidRPr="007E5CAD" w14:paraId="6EE6CA5D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4BA7E051" w14:textId="77777777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0255661C" w14:textId="493CE0D7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1458225,32</w:t>
                  </w:r>
                </w:p>
              </w:tc>
              <w:tc>
                <w:tcPr>
                  <w:tcW w:w="1025" w:type="dxa"/>
                </w:tcPr>
                <w:p w14:paraId="213AFC1E" w14:textId="368788DD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2302162,30</w:t>
                  </w:r>
                </w:p>
              </w:tc>
            </w:tr>
            <w:tr w:rsidR="00AD5BC2" w:rsidRPr="007E5CAD" w14:paraId="049F8E42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26EE3CDC" w14:textId="77777777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1CA18D21" w14:textId="2457B812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1458228,79</w:t>
                  </w:r>
                </w:p>
              </w:tc>
              <w:tc>
                <w:tcPr>
                  <w:tcW w:w="1025" w:type="dxa"/>
                </w:tcPr>
                <w:p w14:paraId="7CAFF038" w14:textId="003889F9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2302159,31</w:t>
                  </w:r>
                </w:p>
              </w:tc>
            </w:tr>
            <w:tr w:rsidR="00AD5BC2" w:rsidRPr="007E5CAD" w14:paraId="696C4DF1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78211B77" w14:textId="77777777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2927ABDA" w14:textId="07B6B331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1458224,35</w:t>
                  </w:r>
                </w:p>
              </w:tc>
              <w:tc>
                <w:tcPr>
                  <w:tcW w:w="1025" w:type="dxa"/>
                </w:tcPr>
                <w:p w14:paraId="71F89B57" w14:textId="01D25EE8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2302154,14</w:t>
                  </w:r>
                </w:p>
              </w:tc>
            </w:tr>
            <w:tr w:rsidR="00AD5BC2" w:rsidRPr="007E5CAD" w14:paraId="78687C69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7AF701C5" w14:textId="77777777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710BDFFE" w14:textId="4596852F" w:rsidR="00AD5BC2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1458220,87</w:t>
                  </w:r>
                </w:p>
              </w:tc>
              <w:tc>
                <w:tcPr>
                  <w:tcW w:w="1025" w:type="dxa"/>
                </w:tcPr>
                <w:p w14:paraId="6F9D162C" w14:textId="196A8FF2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2302157,12</w:t>
                  </w:r>
                </w:p>
              </w:tc>
            </w:tr>
          </w:tbl>
          <w:p w14:paraId="44CCD4D2" w14:textId="77777777" w:rsidR="00AD5BC2" w:rsidRPr="007E5CAD" w:rsidRDefault="00AD5BC2" w:rsidP="00AD5BC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10D4486" w14:textId="14C3ADDC" w:rsidR="00AD5BC2" w:rsidRPr="0053554D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53554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750A800C" w14:textId="1D0EA516" w:rsidR="00AD5BC2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31</w:t>
            </w:r>
          </w:p>
        </w:tc>
        <w:tc>
          <w:tcPr>
            <w:tcW w:w="1135" w:type="dxa"/>
            <w:noWrap/>
          </w:tcPr>
          <w:p w14:paraId="2EDF557B" w14:textId="399636ED" w:rsidR="00AD5BC2" w:rsidRPr="0053554D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892F0C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5 лет</w:t>
            </w:r>
          </w:p>
        </w:tc>
      </w:tr>
      <w:tr w:rsidR="00AD5BC2" w:rsidRPr="00983F78" w14:paraId="2D53220A" w14:textId="77777777" w:rsidTr="00837B19">
        <w:trPr>
          <w:trHeight w:val="315"/>
        </w:trPr>
        <w:tc>
          <w:tcPr>
            <w:tcW w:w="562" w:type="dxa"/>
            <w:noWrap/>
          </w:tcPr>
          <w:p w14:paraId="3348259B" w14:textId="3FCCBDFE" w:rsidR="00AD5BC2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165</w:t>
            </w:r>
          </w:p>
        </w:tc>
        <w:tc>
          <w:tcPr>
            <w:tcW w:w="1052" w:type="dxa"/>
            <w:noWrap/>
          </w:tcPr>
          <w:p w14:paraId="71D76E97" w14:textId="62B46D36" w:rsidR="00AD5BC2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б/н</w:t>
            </w:r>
            <w:r w:rsidRPr="0053554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 xml:space="preserve"> гараж, являющийся некапитальным сооружением</w:t>
            </w:r>
          </w:p>
        </w:tc>
        <w:tc>
          <w:tcPr>
            <w:tcW w:w="2126" w:type="dxa"/>
          </w:tcPr>
          <w:p w14:paraId="49B09A6E" w14:textId="77777777" w:rsidR="00AD5BC2" w:rsidRPr="00B10F6B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Республика Саха (Якутия), Мирнинский район, г Удачный, мкр Новый город, район ПТВС</w:t>
            </w:r>
          </w:p>
          <w:p w14:paraId="70BA9B67" w14:textId="1721488D" w:rsidR="00AD5BC2" w:rsidRPr="00B10F6B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85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93"/>
              <w:gridCol w:w="1025"/>
            </w:tblGrid>
            <w:tr w:rsidR="00AD5BC2" w:rsidRPr="007E5CAD" w14:paraId="65CE77A3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341C4FCA" w14:textId="77777777" w:rsidR="00AD5BC2" w:rsidRPr="007E5CAD" w:rsidRDefault="00AD5BC2" w:rsidP="00AD5BC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 w14:paraId="3D2DC94E" w14:textId="77777777" w:rsidR="00AD5BC2" w:rsidRPr="007E5CAD" w:rsidRDefault="00AD5BC2" w:rsidP="00AD5B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025" w:type="dxa"/>
                </w:tcPr>
                <w:p w14:paraId="209095C5" w14:textId="77777777" w:rsidR="00AD5BC2" w:rsidRPr="007E5CAD" w:rsidRDefault="00AD5BC2" w:rsidP="00AD5B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AD5BC2" w:rsidRPr="007E5CAD" w14:paraId="4D128D6E" w14:textId="77777777" w:rsidTr="006D07F2">
              <w:trPr>
                <w:trHeight w:val="230"/>
              </w:trPr>
              <w:tc>
                <w:tcPr>
                  <w:tcW w:w="567" w:type="dxa"/>
                  <w:noWrap/>
                  <w:hideMark/>
                </w:tcPr>
                <w:p w14:paraId="3CD09696" w14:textId="77777777" w:rsidR="00AD5BC2" w:rsidRPr="007E5CAD" w:rsidRDefault="00AD5BC2" w:rsidP="00AD5BC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292DC153" w14:textId="731CA6A6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1458233,81</w:t>
                  </w:r>
                </w:p>
              </w:tc>
              <w:tc>
                <w:tcPr>
                  <w:tcW w:w="1025" w:type="dxa"/>
                </w:tcPr>
                <w:p w14:paraId="5B5E55E8" w14:textId="6B76B2B0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2302154,99</w:t>
                  </w:r>
                </w:p>
              </w:tc>
            </w:tr>
            <w:tr w:rsidR="00AD5BC2" w:rsidRPr="007E5CAD" w14:paraId="4AF43F7C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5BC8A13B" w14:textId="77777777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3ADE4055" w14:textId="49085CCA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1458228,79</w:t>
                  </w:r>
                </w:p>
              </w:tc>
              <w:tc>
                <w:tcPr>
                  <w:tcW w:w="1025" w:type="dxa"/>
                </w:tcPr>
                <w:p w14:paraId="7B56C5EE" w14:textId="72178685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2302159,31</w:t>
                  </w:r>
                </w:p>
              </w:tc>
            </w:tr>
            <w:tr w:rsidR="00AD5BC2" w:rsidRPr="007E5CAD" w14:paraId="289DF2B7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173453FD" w14:textId="77777777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4D86BF84" w14:textId="613442B0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1458224,40</w:t>
                  </w:r>
                </w:p>
              </w:tc>
              <w:tc>
                <w:tcPr>
                  <w:tcW w:w="1025" w:type="dxa"/>
                </w:tcPr>
                <w:p w14:paraId="456E040B" w14:textId="1C323F09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2302154,19</w:t>
                  </w:r>
                </w:p>
              </w:tc>
            </w:tr>
            <w:tr w:rsidR="00AD5BC2" w:rsidRPr="007E5CAD" w14:paraId="68B6DBF2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4E750C5A" w14:textId="77777777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7B67C989" w14:textId="64D450F0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1458229,41</w:t>
                  </w:r>
                </w:p>
              </w:tc>
              <w:tc>
                <w:tcPr>
                  <w:tcW w:w="1025" w:type="dxa"/>
                </w:tcPr>
                <w:p w14:paraId="57AB7BBD" w14:textId="1FA036D4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2302149,87</w:t>
                  </w:r>
                </w:p>
              </w:tc>
            </w:tr>
            <w:tr w:rsidR="00AD5BC2" w:rsidRPr="007E5CAD" w14:paraId="07B30E6A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4A20CE65" w14:textId="77777777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679ADFB7" w14:textId="2312326F" w:rsidR="00AD5BC2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1458233,81</w:t>
                  </w:r>
                </w:p>
              </w:tc>
              <w:tc>
                <w:tcPr>
                  <w:tcW w:w="1025" w:type="dxa"/>
                </w:tcPr>
                <w:p w14:paraId="3B856651" w14:textId="589502D6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2302154,99</w:t>
                  </w:r>
                </w:p>
              </w:tc>
            </w:tr>
          </w:tbl>
          <w:p w14:paraId="41E8A4B2" w14:textId="77777777" w:rsidR="00AD5BC2" w:rsidRPr="007E5CAD" w:rsidRDefault="00AD5BC2" w:rsidP="00AD5BC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5031842" w14:textId="36588E10" w:rsidR="00AD5BC2" w:rsidRPr="0053554D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53554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32C65C6B" w14:textId="32448F62" w:rsidR="00AD5BC2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45</w:t>
            </w:r>
          </w:p>
        </w:tc>
        <w:tc>
          <w:tcPr>
            <w:tcW w:w="1135" w:type="dxa"/>
            <w:noWrap/>
          </w:tcPr>
          <w:p w14:paraId="7ED43070" w14:textId="52C5F57E" w:rsidR="00AD5BC2" w:rsidRPr="0053554D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892F0C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5 лет</w:t>
            </w:r>
          </w:p>
        </w:tc>
      </w:tr>
      <w:tr w:rsidR="00AD5BC2" w:rsidRPr="00983F78" w14:paraId="6A49F1E9" w14:textId="77777777" w:rsidTr="00837B19">
        <w:trPr>
          <w:trHeight w:val="315"/>
        </w:trPr>
        <w:tc>
          <w:tcPr>
            <w:tcW w:w="562" w:type="dxa"/>
            <w:noWrap/>
          </w:tcPr>
          <w:p w14:paraId="5810FCD3" w14:textId="1DFD223D" w:rsidR="00AD5BC2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166</w:t>
            </w:r>
          </w:p>
        </w:tc>
        <w:tc>
          <w:tcPr>
            <w:tcW w:w="1052" w:type="dxa"/>
            <w:noWrap/>
          </w:tcPr>
          <w:p w14:paraId="1EBFFC7A" w14:textId="101DEABF" w:rsidR="00AD5BC2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б/н</w:t>
            </w:r>
            <w:r w:rsidRPr="0053554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 xml:space="preserve"> гараж, являющийся некапитальным сооружением</w:t>
            </w:r>
          </w:p>
        </w:tc>
        <w:tc>
          <w:tcPr>
            <w:tcW w:w="2126" w:type="dxa"/>
          </w:tcPr>
          <w:p w14:paraId="13B0D1A3" w14:textId="77777777" w:rsidR="00AD5BC2" w:rsidRPr="00B10F6B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Республика Саха (Якутия), Мирнинский район, г Удачный, мкр Новый город, район ПТВС</w:t>
            </w:r>
          </w:p>
          <w:p w14:paraId="46459548" w14:textId="01670407" w:rsidR="00AD5BC2" w:rsidRPr="00B10F6B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85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93"/>
              <w:gridCol w:w="1025"/>
            </w:tblGrid>
            <w:tr w:rsidR="00AD5BC2" w:rsidRPr="007E5CAD" w14:paraId="2AE5754F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56D3CE86" w14:textId="77777777" w:rsidR="00AD5BC2" w:rsidRPr="007E5CAD" w:rsidRDefault="00AD5BC2" w:rsidP="00AD5BC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 w14:paraId="16A6D2E8" w14:textId="77777777" w:rsidR="00AD5BC2" w:rsidRPr="007E5CAD" w:rsidRDefault="00AD5BC2" w:rsidP="00AD5B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025" w:type="dxa"/>
                </w:tcPr>
                <w:p w14:paraId="18F5DB29" w14:textId="77777777" w:rsidR="00AD5BC2" w:rsidRPr="007E5CAD" w:rsidRDefault="00AD5BC2" w:rsidP="00AD5B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AD5BC2" w:rsidRPr="007E5CAD" w14:paraId="4671670A" w14:textId="77777777" w:rsidTr="006D07F2">
              <w:trPr>
                <w:trHeight w:val="230"/>
              </w:trPr>
              <w:tc>
                <w:tcPr>
                  <w:tcW w:w="567" w:type="dxa"/>
                  <w:noWrap/>
                  <w:hideMark/>
                </w:tcPr>
                <w:p w14:paraId="3FD22121" w14:textId="77777777" w:rsidR="00AD5BC2" w:rsidRPr="007E5CAD" w:rsidRDefault="00AD5BC2" w:rsidP="00AD5BC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7B4DC920" w14:textId="4269B879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1458238,66</w:t>
                  </w:r>
                </w:p>
              </w:tc>
              <w:tc>
                <w:tcPr>
                  <w:tcW w:w="1025" w:type="dxa"/>
                </w:tcPr>
                <w:p w14:paraId="7229BE2B" w14:textId="33C45005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2302150,83</w:t>
                  </w:r>
                </w:p>
              </w:tc>
            </w:tr>
            <w:tr w:rsidR="00AD5BC2" w:rsidRPr="007E5CAD" w14:paraId="2C9CE495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078AC85F" w14:textId="77777777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7235A0E7" w14:textId="4462E76E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1458234,22</w:t>
                  </w:r>
                </w:p>
              </w:tc>
              <w:tc>
                <w:tcPr>
                  <w:tcW w:w="1025" w:type="dxa"/>
                </w:tcPr>
                <w:p w14:paraId="0E6AA732" w14:textId="64E3A0A8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2302145,66</w:t>
                  </w:r>
                </w:p>
              </w:tc>
            </w:tr>
            <w:tr w:rsidR="00AD5BC2" w:rsidRPr="007E5CAD" w14:paraId="2E4399B4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19FA038B" w14:textId="77777777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2766B60D" w14:textId="7A8CD888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1458229,37</w:t>
                  </w:r>
                </w:p>
              </w:tc>
              <w:tc>
                <w:tcPr>
                  <w:tcW w:w="1025" w:type="dxa"/>
                </w:tcPr>
                <w:p w14:paraId="2A62E04C" w14:textId="62F57CBB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2302149,82</w:t>
                  </w:r>
                </w:p>
              </w:tc>
            </w:tr>
            <w:tr w:rsidR="00AD5BC2" w:rsidRPr="007E5CAD" w14:paraId="7E59EE00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726C5CEA" w14:textId="77777777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423564A2" w14:textId="72E80B2D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1458233,81</w:t>
                  </w:r>
                </w:p>
              </w:tc>
              <w:tc>
                <w:tcPr>
                  <w:tcW w:w="1025" w:type="dxa"/>
                </w:tcPr>
                <w:p w14:paraId="15627CC9" w14:textId="22A3B452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2302154,99</w:t>
                  </w:r>
                </w:p>
              </w:tc>
            </w:tr>
            <w:tr w:rsidR="00AD5BC2" w:rsidRPr="007E5CAD" w14:paraId="31EC9CA8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5B0C8509" w14:textId="77777777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0A58A109" w14:textId="0D9E582C" w:rsidR="00AD5BC2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1458238,66</w:t>
                  </w:r>
                </w:p>
              </w:tc>
              <w:tc>
                <w:tcPr>
                  <w:tcW w:w="1025" w:type="dxa"/>
                </w:tcPr>
                <w:p w14:paraId="052685EE" w14:textId="1DE01B09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2302150,83</w:t>
                  </w:r>
                </w:p>
              </w:tc>
            </w:tr>
          </w:tbl>
          <w:p w14:paraId="767CD780" w14:textId="77777777" w:rsidR="00AD5BC2" w:rsidRPr="007E5CAD" w:rsidRDefault="00AD5BC2" w:rsidP="00AD5BC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E643C5E" w14:textId="59F7C810" w:rsidR="00AD5BC2" w:rsidRPr="0053554D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53554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566CA728" w14:textId="7E8B3456" w:rsidR="00AD5BC2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44</w:t>
            </w:r>
          </w:p>
        </w:tc>
        <w:tc>
          <w:tcPr>
            <w:tcW w:w="1135" w:type="dxa"/>
            <w:noWrap/>
          </w:tcPr>
          <w:p w14:paraId="21558E89" w14:textId="0F67C2FC" w:rsidR="00AD5BC2" w:rsidRPr="0053554D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892F0C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5 лет</w:t>
            </w:r>
          </w:p>
        </w:tc>
      </w:tr>
      <w:tr w:rsidR="00AD5BC2" w:rsidRPr="00983F78" w14:paraId="12694FAF" w14:textId="77777777" w:rsidTr="00837B19">
        <w:trPr>
          <w:trHeight w:val="315"/>
        </w:trPr>
        <w:tc>
          <w:tcPr>
            <w:tcW w:w="562" w:type="dxa"/>
            <w:noWrap/>
          </w:tcPr>
          <w:p w14:paraId="494EDF25" w14:textId="23033306" w:rsidR="00AD5BC2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167</w:t>
            </w:r>
          </w:p>
        </w:tc>
        <w:tc>
          <w:tcPr>
            <w:tcW w:w="1052" w:type="dxa"/>
            <w:noWrap/>
          </w:tcPr>
          <w:p w14:paraId="71D3741E" w14:textId="30C8C9FF" w:rsidR="00AD5BC2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б/н</w:t>
            </w:r>
            <w:r w:rsidRPr="0053554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 xml:space="preserve"> гараж, являющийся некапитальным сооружением</w:t>
            </w:r>
          </w:p>
        </w:tc>
        <w:tc>
          <w:tcPr>
            <w:tcW w:w="2126" w:type="dxa"/>
          </w:tcPr>
          <w:p w14:paraId="4A591698" w14:textId="77777777" w:rsidR="00AD5BC2" w:rsidRPr="00B10F6B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Республика Саха (Якутия), Мирнинский район, г Удачный, мкр Новый город, район ПТВС</w:t>
            </w:r>
          </w:p>
          <w:p w14:paraId="581A8F65" w14:textId="56C4B4B6" w:rsidR="00AD5BC2" w:rsidRPr="00B10F6B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85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93"/>
              <w:gridCol w:w="1025"/>
            </w:tblGrid>
            <w:tr w:rsidR="00AD5BC2" w:rsidRPr="007E5CAD" w14:paraId="5CCA126E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71558390" w14:textId="77777777" w:rsidR="00AD5BC2" w:rsidRPr="007E5CAD" w:rsidRDefault="00AD5BC2" w:rsidP="00AD5BC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 w14:paraId="78A52EF5" w14:textId="77777777" w:rsidR="00AD5BC2" w:rsidRPr="007E5CAD" w:rsidRDefault="00AD5BC2" w:rsidP="00AD5B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025" w:type="dxa"/>
                </w:tcPr>
                <w:p w14:paraId="740772C0" w14:textId="77777777" w:rsidR="00AD5BC2" w:rsidRPr="007E5CAD" w:rsidRDefault="00AD5BC2" w:rsidP="00AD5B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AD5BC2" w:rsidRPr="007E5CAD" w14:paraId="62F179B8" w14:textId="77777777" w:rsidTr="006D07F2">
              <w:trPr>
                <w:trHeight w:val="230"/>
              </w:trPr>
              <w:tc>
                <w:tcPr>
                  <w:tcW w:w="567" w:type="dxa"/>
                  <w:noWrap/>
                  <w:hideMark/>
                </w:tcPr>
                <w:p w14:paraId="4F31E857" w14:textId="77777777" w:rsidR="00AD5BC2" w:rsidRPr="007E5CAD" w:rsidRDefault="00AD5BC2" w:rsidP="00AD5BC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48AB3E67" w14:textId="7F4C0AC6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1458319,99</w:t>
                  </w:r>
                </w:p>
              </w:tc>
              <w:tc>
                <w:tcPr>
                  <w:tcW w:w="1025" w:type="dxa"/>
                </w:tcPr>
                <w:p w14:paraId="6C85C55D" w14:textId="18C41A76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2302266,32</w:t>
                  </w:r>
                </w:p>
              </w:tc>
            </w:tr>
            <w:tr w:rsidR="00AD5BC2" w:rsidRPr="007E5CAD" w14:paraId="6C2B6DDC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64D76846" w14:textId="77777777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36C83CDE" w14:textId="2B0A2A34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1458316,21</w:t>
                  </w:r>
                </w:p>
              </w:tc>
              <w:tc>
                <w:tcPr>
                  <w:tcW w:w="1025" w:type="dxa"/>
                </w:tcPr>
                <w:p w14:paraId="3AD3D8A8" w14:textId="58396974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2302261,62</w:t>
                  </w:r>
                </w:p>
              </w:tc>
            </w:tr>
            <w:tr w:rsidR="00AD5BC2" w:rsidRPr="007E5CAD" w14:paraId="30EA0CE3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5922800A" w14:textId="77777777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1B96E7DC" w14:textId="209E1F75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1458323,12</w:t>
                  </w:r>
                </w:p>
              </w:tc>
              <w:tc>
                <w:tcPr>
                  <w:tcW w:w="1025" w:type="dxa"/>
                </w:tcPr>
                <w:p w14:paraId="0749AFCD" w14:textId="79ED5E27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2302256,06</w:t>
                  </w:r>
                </w:p>
              </w:tc>
            </w:tr>
            <w:tr w:rsidR="00AD5BC2" w:rsidRPr="007E5CAD" w14:paraId="25ADB2B8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1DFD29E6" w14:textId="77777777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143D1055" w14:textId="3C951FB5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1458326,90</w:t>
                  </w:r>
                </w:p>
              </w:tc>
              <w:tc>
                <w:tcPr>
                  <w:tcW w:w="1025" w:type="dxa"/>
                </w:tcPr>
                <w:p w14:paraId="05A85411" w14:textId="49DBAABC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2302260,76</w:t>
                  </w:r>
                </w:p>
              </w:tc>
            </w:tr>
            <w:tr w:rsidR="00AD5BC2" w:rsidRPr="007E5CAD" w14:paraId="634B19A5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13AE0C92" w14:textId="77777777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1724FAB5" w14:textId="4140FF53" w:rsidR="00AD5BC2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1458319,99</w:t>
                  </w:r>
                </w:p>
              </w:tc>
              <w:tc>
                <w:tcPr>
                  <w:tcW w:w="1025" w:type="dxa"/>
                </w:tcPr>
                <w:p w14:paraId="00B2B80A" w14:textId="29EDB2C3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2302266,32</w:t>
                  </w:r>
                </w:p>
              </w:tc>
            </w:tr>
          </w:tbl>
          <w:p w14:paraId="0DFBF022" w14:textId="77777777" w:rsidR="00AD5BC2" w:rsidRPr="007E5CAD" w:rsidRDefault="00AD5BC2" w:rsidP="00AD5BC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538050C" w14:textId="6C0CA910" w:rsidR="00AD5BC2" w:rsidRPr="0053554D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53554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212655C8" w14:textId="7EEF453A" w:rsidR="00AD5BC2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53</w:t>
            </w:r>
          </w:p>
        </w:tc>
        <w:tc>
          <w:tcPr>
            <w:tcW w:w="1135" w:type="dxa"/>
            <w:noWrap/>
          </w:tcPr>
          <w:p w14:paraId="56B5AAE1" w14:textId="1AAFF9B8" w:rsidR="00AD5BC2" w:rsidRPr="0053554D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892F0C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5 лет</w:t>
            </w:r>
          </w:p>
        </w:tc>
      </w:tr>
      <w:tr w:rsidR="00AD5BC2" w:rsidRPr="00983F78" w14:paraId="0BE5AD3A" w14:textId="77777777" w:rsidTr="00837B19">
        <w:trPr>
          <w:trHeight w:val="315"/>
        </w:trPr>
        <w:tc>
          <w:tcPr>
            <w:tcW w:w="562" w:type="dxa"/>
            <w:noWrap/>
          </w:tcPr>
          <w:p w14:paraId="2A9EF6D0" w14:textId="1F16A603" w:rsidR="00AD5BC2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168</w:t>
            </w:r>
          </w:p>
        </w:tc>
        <w:tc>
          <w:tcPr>
            <w:tcW w:w="1052" w:type="dxa"/>
            <w:noWrap/>
          </w:tcPr>
          <w:p w14:paraId="2F6F6354" w14:textId="7EA6E32A" w:rsidR="00AD5BC2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б/н</w:t>
            </w:r>
            <w:r w:rsidRPr="0053554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 xml:space="preserve"> гараж, являющийся некапитальным сооружением</w:t>
            </w:r>
          </w:p>
        </w:tc>
        <w:tc>
          <w:tcPr>
            <w:tcW w:w="2126" w:type="dxa"/>
          </w:tcPr>
          <w:p w14:paraId="02195773" w14:textId="77777777" w:rsidR="00AD5BC2" w:rsidRPr="00B10F6B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Республика Саха (Якутия), Мирнинский район, г Удачный, мкр Новый город, район ПТВС</w:t>
            </w:r>
          </w:p>
          <w:p w14:paraId="5F425838" w14:textId="213C79EC" w:rsidR="00AD5BC2" w:rsidRPr="00B10F6B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85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93"/>
              <w:gridCol w:w="1025"/>
            </w:tblGrid>
            <w:tr w:rsidR="00AD5BC2" w:rsidRPr="007E5CAD" w14:paraId="1F617248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7CFF4D30" w14:textId="77777777" w:rsidR="00AD5BC2" w:rsidRPr="007E5CAD" w:rsidRDefault="00AD5BC2" w:rsidP="00AD5BC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 w14:paraId="694112CF" w14:textId="77777777" w:rsidR="00AD5BC2" w:rsidRPr="007E5CAD" w:rsidRDefault="00AD5BC2" w:rsidP="00AD5B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025" w:type="dxa"/>
                </w:tcPr>
                <w:p w14:paraId="007B9074" w14:textId="77777777" w:rsidR="00AD5BC2" w:rsidRPr="007E5CAD" w:rsidRDefault="00AD5BC2" w:rsidP="00AD5B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AD5BC2" w:rsidRPr="007E5CAD" w14:paraId="40E2F234" w14:textId="77777777" w:rsidTr="006D07F2">
              <w:trPr>
                <w:trHeight w:val="230"/>
              </w:trPr>
              <w:tc>
                <w:tcPr>
                  <w:tcW w:w="567" w:type="dxa"/>
                  <w:noWrap/>
                  <w:hideMark/>
                </w:tcPr>
                <w:p w14:paraId="7869FA36" w14:textId="77777777" w:rsidR="00AD5BC2" w:rsidRPr="007E5CAD" w:rsidRDefault="00AD5BC2" w:rsidP="00AD5BC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14B0EEF4" w14:textId="6A57BA63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1458297,23</w:t>
                  </w:r>
                </w:p>
              </w:tc>
              <w:tc>
                <w:tcPr>
                  <w:tcW w:w="1025" w:type="dxa"/>
                </w:tcPr>
                <w:p w14:paraId="62CBD623" w14:textId="366B2096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2302241,52</w:t>
                  </w:r>
                </w:p>
              </w:tc>
            </w:tr>
            <w:tr w:rsidR="00AD5BC2" w:rsidRPr="007E5CAD" w14:paraId="546F09C9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5D728789" w14:textId="77777777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0DC67A06" w14:textId="3F6A2E86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1458293,04</w:t>
                  </w:r>
                </w:p>
              </w:tc>
              <w:tc>
                <w:tcPr>
                  <w:tcW w:w="1025" w:type="dxa"/>
                </w:tcPr>
                <w:p w14:paraId="1243F733" w14:textId="093F6C49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2302235,54</w:t>
                  </w:r>
                </w:p>
              </w:tc>
            </w:tr>
            <w:tr w:rsidR="00AD5BC2" w:rsidRPr="007E5CAD" w14:paraId="0900BF22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42D74EF1" w14:textId="77777777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58FC551B" w14:textId="72C58467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1458301,29</w:t>
                  </w:r>
                </w:p>
              </w:tc>
              <w:tc>
                <w:tcPr>
                  <w:tcW w:w="1025" w:type="dxa"/>
                </w:tcPr>
                <w:p w14:paraId="6359D9AD" w14:textId="420AD8D8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2302229,76</w:t>
                  </w:r>
                </w:p>
              </w:tc>
            </w:tr>
            <w:tr w:rsidR="00AD5BC2" w:rsidRPr="007E5CAD" w14:paraId="45AAE6A9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7CB1236F" w14:textId="77777777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32A96059" w14:textId="5E762543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1458305,48</w:t>
                  </w:r>
                </w:p>
              </w:tc>
              <w:tc>
                <w:tcPr>
                  <w:tcW w:w="1025" w:type="dxa"/>
                </w:tcPr>
                <w:p w14:paraId="26E1F619" w14:textId="4E3DF7E3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2302235,74</w:t>
                  </w:r>
                </w:p>
              </w:tc>
            </w:tr>
            <w:tr w:rsidR="00AD5BC2" w:rsidRPr="007E5CAD" w14:paraId="1F6A4A4D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485FC978" w14:textId="77777777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1DC0E5E6" w14:textId="42792BD6" w:rsidR="00AD5BC2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1458297,23</w:t>
                  </w:r>
                </w:p>
              </w:tc>
              <w:tc>
                <w:tcPr>
                  <w:tcW w:w="1025" w:type="dxa"/>
                </w:tcPr>
                <w:p w14:paraId="0C407236" w14:textId="003E4EA5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2302241,52</w:t>
                  </w:r>
                </w:p>
              </w:tc>
            </w:tr>
          </w:tbl>
          <w:p w14:paraId="0F3F39DC" w14:textId="77777777" w:rsidR="00AD5BC2" w:rsidRPr="007E5CAD" w:rsidRDefault="00AD5BC2" w:rsidP="00AD5BC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79B546A" w14:textId="06781EC7" w:rsidR="00AD5BC2" w:rsidRPr="0053554D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53554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6D020F6B" w14:textId="6B12D5CB" w:rsidR="00AD5BC2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74</w:t>
            </w:r>
          </w:p>
        </w:tc>
        <w:tc>
          <w:tcPr>
            <w:tcW w:w="1135" w:type="dxa"/>
            <w:noWrap/>
          </w:tcPr>
          <w:p w14:paraId="03165C75" w14:textId="6C0BB5D9" w:rsidR="00AD5BC2" w:rsidRPr="0053554D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892F0C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5 лет</w:t>
            </w:r>
          </w:p>
        </w:tc>
      </w:tr>
      <w:tr w:rsidR="00AD5BC2" w:rsidRPr="00983F78" w14:paraId="6DB24C73" w14:textId="77777777" w:rsidTr="0021713C">
        <w:trPr>
          <w:trHeight w:val="2040"/>
        </w:trPr>
        <w:tc>
          <w:tcPr>
            <w:tcW w:w="562" w:type="dxa"/>
            <w:noWrap/>
          </w:tcPr>
          <w:p w14:paraId="47669BF4" w14:textId="594A4695" w:rsidR="00AD5BC2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169</w:t>
            </w:r>
          </w:p>
        </w:tc>
        <w:tc>
          <w:tcPr>
            <w:tcW w:w="1052" w:type="dxa"/>
            <w:noWrap/>
          </w:tcPr>
          <w:p w14:paraId="4679B535" w14:textId="2AE186D4" w:rsidR="00AD5BC2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б/н</w:t>
            </w:r>
            <w:r w:rsidRPr="0053554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 xml:space="preserve"> гараж, являющийся некапитальным сооружением</w:t>
            </w:r>
          </w:p>
        </w:tc>
        <w:tc>
          <w:tcPr>
            <w:tcW w:w="2126" w:type="dxa"/>
          </w:tcPr>
          <w:p w14:paraId="4086FAA9" w14:textId="77777777" w:rsidR="00AD5BC2" w:rsidRPr="00B10F6B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Республика Саха (Якутия), Мирнинский район, г Удачный, мкр Новый город, район ПТВС</w:t>
            </w:r>
          </w:p>
          <w:p w14:paraId="46299CBA" w14:textId="154B0023" w:rsidR="00AD5BC2" w:rsidRPr="00B10F6B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85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93"/>
              <w:gridCol w:w="1025"/>
            </w:tblGrid>
            <w:tr w:rsidR="00AD5BC2" w:rsidRPr="007E5CAD" w14:paraId="13A1BC81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405FE244" w14:textId="77777777" w:rsidR="00AD5BC2" w:rsidRPr="007E5CAD" w:rsidRDefault="00AD5BC2" w:rsidP="00AD5BC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 w14:paraId="39780EF7" w14:textId="77777777" w:rsidR="00AD5BC2" w:rsidRPr="007E5CAD" w:rsidRDefault="00AD5BC2" w:rsidP="00AD5B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025" w:type="dxa"/>
                </w:tcPr>
                <w:p w14:paraId="4DE2DF6A" w14:textId="77777777" w:rsidR="00AD5BC2" w:rsidRPr="007E5CAD" w:rsidRDefault="00AD5BC2" w:rsidP="00AD5B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AD5BC2" w:rsidRPr="007E5CAD" w14:paraId="2F1E5D56" w14:textId="77777777" w:rsidTr="006D07F2">
              <w:trPr>
                <w:trHeight w:val="230"/>
              </w:trPr>
              <w:tc>
                <w:tcPr>
                  <w:tcW w:w="567" w:type="dxa"/>
                  <w:noWrap/>
                  <w:hideMark/>
                </w:tcPr>
                <w:p w14:paraId="3EC94FEB" w14:textId="77777777" w:rsidR="00AD5BC2" w:rsidRPr="007E5CAD" w:rsidRDefault="00AD5BC2" w:rsidP="00AD5BC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4C0BC6E8" w14:textId="4CAAF4ED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1458195,96</w:t>
                  </w:r>
                </w:p>
              </w:tc>
              <w:tc>
                <w:tcPr>
                  <w:tcW w:w="1025" w:type="dxa"/>
                </w:tcPr>
                <w:p w14:paraId="7ADA98A1" w14:textId="08B1E3D2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2302172,39</w:t>
                  </w:r>
                </w:p>
              </w:tc>
            </w:tr>
            <w:tr w:rsidR="00AD5BC2" w:rsidRPr="007E5CAD" w14:paraId="72AA6748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3AEF8808" w14:textId="77777777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124261F1" w14:textId="66B3A4C8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1458199,10</w:t>
                  </w:r>
                </w:p>
              </w:tc>
              <w:tc>
                <w:tcPr>
                  <w:tcW w:w="1025" w:type="dxa"/>
                </w:tcPr>
                <w:p w14:paraId="17B41586" w14:textId="0B3E8515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2302176,66</w:t>
                  </w:r>
                </w:p>
              </w:tc>
            </w:tr>
            <w:tr w:rsidR="00AD5BC2" w:rsidRPr="007E5CAD" w14:paraId="0F54A206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0E491871" w14:textId="77777777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253B4E17" w14:textId="25B8C555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1458195,15</w:t>
                  </w:r>
                </w:p>
              </w:tc>
              <w:tc>
                <w:tcPr>
                  <w:tcW w:w="1025" w:type="dxa"/>
                </w:tcPr>
                <w:p w14:paraId="6F2F942E" w14:textId="06CC116B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2302179,57</w:t>
                  </w:r>
                </w:p>
              </w:tc>
            </w:tr>
            <w:tr w:rsidR="00AD5BC2" w:rsidRPr="007E5CAD" w14:paraId="582745FE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3CD876A7" w14:textId="77777777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574CC087" w14:textId="17B2A792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1458189,67</w:t>
                  </w:r>
                </w:p>
              </w:tc>
              <w:tc>
                <w:tcPr>
                  <w:tcW w:w="1025" w:type="dxa"/>
                </w:tcPr>
                <w:p w14:paraId="3682EF68" w14:textId="4F14163B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2302172,12</w:t>
                  </w:r>
                </w:p>
              </w:tc>
            </w:tr>
            <w:tr w:rsidR="00AD5BC2" w:rsidRPr="007E5CAD" w14:paraId="19DB46DB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75B4F99C" w14:textId="279D2320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</w:t>
                  </w: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993" w:type="dxa"/>
                </w:tcPr>
                <w:p w14:paraId="3AD8DBCB" w14:textId="02A03905" w:rsidR="00AD5BC2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1458192,68</w:t>
                  </w:r>
                </w:p>
              </w:tc>
              <w:tc>
                <w:tcPr>
                  <w:tcW w:w="1025" w:type="dxa"/>
                </w:tcPr>
                <w:p w14:paraId="2C74D9FB" w14:textId="778E95BD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2302169,91</w:t>
                  </w:r>
                </w:p>
              </w:tc>
            </w:tr>
            <w:tr w:rsidR="00AD5BC2" w:rsidRPr="007E5CAD" w14:paraId="7DF067B6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000FAB36" w14:textId="45A25C6A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Н6</w:t>
                  </w:r>
                </w:p>
              </w:tc>
              <w:tc>
                <w:tcPr>
                  <w:tcW w:w="993" w:type="dxa"/>
                </w:tcPr>
                <w:p w14:paraId="7427D6C2" w14:textId="4E378B0C" w:rsidR="00AD5BC2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1458195,02</w:t>
                  </w:r>
                </w:p>
              </w:tc>
              <w:tc>
                <w:tcPr>
                  <w:tcW w:w="1025" w:type="dxa"/>
                </w:tcPr>
                <w:p w14:paraId="3766CDC2" w14:textId="007AD443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2302173,08</w:t>
                  </w:r>
                </w:p>
              </w:tc>
            </w:tr>
            <w:tr w:rsidR="00AD5BC2" w:rsidRPr="007E5CAD" w14:paraId="7CC3FB1B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5A09B25E" w14:textId="62EAF733" w:rsidR="00AD5BC2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410CB2F0" w14:textId="1945A778" w:rsidR="00AD5BC2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1458195,96</w:t>
                  </w:r>
                </w:p>
              </w:tc>
              <w:tc>
                <w:tcPr>
                  <w:tcW w:w="1025" w:type="dxa"/>
                </w:tcPr>
                <w:p w14:paraId="1F398585" w14:textId="44D77ABE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2302172,39</w:t>
                  </w:r>
                </w:p>
              </w:tc>
            </w:tr>
          </w:tbl>
          <w:p w14:paraId="456E69AE" w14:textId="77777777" w:rsidR="00AD5BC2" w:rsidRPr="007E5CAD" w:rsidRDefault="00AD5BC2" w:rsidP="00AD5BC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7D91772" w14:textId="44277DC0" w:rsidR="00AD5BC2" w:rsidRPr="0053554D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53554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1E654516" w14:textId="132F25A7" w:rsidR="00AD5BC2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41</w:t>
            </w:r>
          </w:p>
        </w:tc>
        <w:tc>
          <w:tcPr>
            <w:tcW w:w="1135" w:type="dxa"/>
            <w:noWrap/>
          </w:tcPr>
          <w:p w14:paraId="2E181A36" w14:textId="184C33E8" w:rsidR="00AD5BC2" w:rsidRPr="0053554D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892F0C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5 лет</w:t>
            </w:r>
          </w:p>
        </w:tc>
      </w:tr>
      <w:tr w:rsidR="00AD5BC2" w:rsidRPr="00983F78" w14:paraId="0089B51A" w14:textId="77777777" w:rsidTr="00837B19">
        <w:trPr>
          <w:trHeight w:val="315"/>
        </w:trPr>
        <w:tc>
          <w:tcPr>
            <w:tcW w:w="562" w:type="dxa"/>
            <w:noWrap/>
          </w:tcPr>
          <w:p w14:paraId="6FF27D85" w14:textId="40932FD9" w:rsidR="00AD5BC2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170</w:t>
            </w:r>
          </w:p>
        </w:tc>
        <w:tc>
          <w:tcPr>
            <w:tcW w:w="1052" w:type="dxa"/>
            <w:noWrap/>
          </w:tcPr>
          <w:p w14:paraId="44C63F3E" w14:textId="0D0EBFAB" w:rsidR="00AD5BC2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б/н</w:t>
            </w:r>
            <w:r w:rsidRPr="0053554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 xml:space="preserve"> гараж, являющийся некапитальным сооружением</w:t>
            </w:r>
          </w:p>
        </w:tc>
        <w:tc>
          <w:tcPr>
            <w:tcW w:w="2126" w:type="dxa"/>
          </w:tcPr>
          <w:p w14:paraId="2640C1EB" w14:textId="77777777" w:rsidR="00AD5BC2" w:rsidRPr="00B10F6B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Республика Саха (Якутия), Мирнинский район, г Удачный, мкр Новый город, район ПТВС</w:t>
            </w:r>
          </w:p>
          <w:p w14:paraId="047504F8" w14:textId="1D5C1483" w:rsidR="00AD5BC2" w:rsidRPr="00B10F6B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85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93"/>
              <w:gridCol w:w="1025"/>
            </w:tblGrid>
            <w:tr w:rsidR="00AD5BC2" w:rsidRPr="007E5CAD" w14:paraId="2E9A0774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7CB361F8" w14:textId="77777777" w:rsidR="00AD5BC2" w:rsidRPr="007E5CAD" w:rsidRDefault="00AD5BC2" w:rsidP="00AD5BC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 w14:paraId="08C2723D" w14:textId="77777777" w:rsidR="00AD5BC2" w:rsidRPr="007E5CAD" w:rsidRDefault="00AD5BC2" w:rsidP="00AD5B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025" w:type="dxa"/>
                </w:tcPr>
                <w:p w14:paraId="26A54D7A" w14:textId="77777777" w:rsidR="00AD5BC2" w:rsidRPr="007E5CAD" w:rsidRDefault="00AD5BC2" w:rsidP="00AD5B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AD5BC2" w:rsidRPr="007E5CAD" w14:paraId="2F74B833" w14:textId="77777777" w:rsidTr="006D07F2">
              <w:trPr>
                <w:trHeight w:val="230"/>
              </w:trPr>
              <w:tc>
                <w:tcPr>
                  <w:tcW w:w="567" w:type="dxa"/>
                  <w:noWrap/>
                  <w:hideMark/>
                </w:tcPr>
                <w:p w14:paraId="661CC794" w14:textId="77777777" w:rsidR="00AD5BC2" w:rsidRPr="007E5CAD" w:rsidRDefault="00AD5BC2" w:rsidP="00AD5BC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79215BD1" w14:textId="01C16500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1458287,49</w:t>
                  </w:r>
                </w:p>
              </w:tc>
              <w:tc>
                <w:tcPr>
                  <w:tcW w:w="1025" w:type="dxa"/>
                </w:tcPr>
                <w:p w14:paraId="0FCC6614" w14:textId="50079D87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2302277,26</w:t>
                  </w:r>
                </w:p>
              </w:tc>
            </w:tr>
            <w:tr w:rsidR="00AD5BC2" w:rsidRPr="007E5CAD" w14:paraId="2B5233C0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2BCB5971" w14:textId="77777777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33330085" w14:textId="2B818CE7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1458290,93</w:t>
                  </w:r>
                </w:p>
              </w:tc>
              <w:tc>
                <w:tcPr>
                  <w:tcW w:w="1025" w:type="dxa"/>
                </w:tcPr>
                <w:p w14:paraId="46A7B832" w14:textId="618C8FE5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2302281,52</w:t>
                  </w:r>
                </w:p>
              </w:tc>
            </w:tr>
            <w:tr w:rsidR="00AD5BC2" w:rsidRPr="007E5CAD" w14:paraId="73C7F6F6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0B982193" w14:textId="77777777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664CA931" w14:textId="3E000BE1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1458296,13</w:t>
                  </w:r>
                </w:p>
              </w:tc>
              <w:tc>
                <w:tcPr>
                  <w:tcW w:w="1025" w:type="dxa"/>
                </w:tcPr>
                <w:p w14:paraId="26039DC3" w14:textId="104706E2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2302277,33</w:t>
                  </w:r>
                </w:p>
              </w:tc>
            </w:tr>
            <w:tr w:rsidR="00AD5BC2" w:rsidRPr="007E5CAD" w14:paraId="16B9AF19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595A3340" w14:textId="77777777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746D1010" w14:textId="064DCEFA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1458292,70</w:t>
                  </w:r>
                </w:p>
              </w:tc>
              <w:tc>
                <w:tcPr>
                  <w:tcW w:w="1025" w:type="dxa"/>
                </w:tcPr>
                <w:p w14:paraId="170E32A5" w14:textId="1AC34D20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2302273,07</w:t>
                  </w:r>
                </w:p>
              </w:tc>
            </w:tr>
            <w:tr w:rsidR="00AD5BC2" w:rsidRPr="007E5CAD" w14:paraId="3331B287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6C7F0CAC" w14:textId="77777777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61162455" w14:textId="12991BDC" w:rsidR="00AD5BC2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1458287,49</w:t>
                  </w:r>
                </w:p>
              </w:tc>
              <w:tc>
                <w:tcPr>
                  <w:tcW w:w="1025" w:type="dxa"/>
                </w:tcPr>
                <w:p w14:paraId="297CC8D7" w14:textId="3A83E1F0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2302277,26</w:t>
                  </w:r>
                </w:p>
              </w:tc>
            </w:tr>
          </w:tbl>
          <w:p w14:paraId="184C5099" w14:textId="77777777" w:rsidR="00AD5BC2" w:rsidRPr="007E5CAD" w:rsidRDefault="00AD5BC2" w:rsidP="00AD5BC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2BCC164" w14:textId="6910CD5C" w:rsidR="00AD5BC2" w:rsidRPr="0053554D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53554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5E5401ED" w14:textId="4234F45B" w:rsidR="00AD5BC2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37</w:t>
            </w:r>
          </w:p>
        </w:tc>
        <w:tc>
          <w:tcPr>
            <w:tcW w:w="1135" w:type="dxa"/>
            <w:noWrap/>
          </w:tcPr>
          <w:p w14:paraId="57DAD0D1" w14:textId="3E6FF850" w:rsidR="00AD5BC2" w:rsidRPr="0053554D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892F0C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5 лет</w:t>
            </w:r>
          </w:p>
        </w:tc>
      </w:tr>
      <w:tr w:rsidR="00AD5BC2" w:rsidRPr="00983F78" w14:paraId="5359593C" w14:textId="77777777" w:rsidTr="00837B19">
        <w:trPr>
          <w:trHeight w:val="315"/>
        </w:trPr>
        <w:tc>
          <w:tcPr>
            <w:tcW w:w="562" w:type="dxa"/>
            <w:noWrap/>
          </w:tcPr>
          <w:p w14:paraId="2FCE2906" w14:textId="1B04D643" w:rsidR="00AD5BC2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171</w:t>
            </w:r>
          </w:p>
        </w:tc>
        <w:tc>
          <w:tcPr>
            <w:tcW w:w="1052" w:type="dxa"/>
            <w:noWrap/>
          </w:tcPr>
          <w:p w14:paraId="13089729" w14:textId="0F571ED7" w:rsidR="00AD5BC2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б/н</w:t>
            </w:r>
            <w:r w:rsidRPr="0053554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 xml:space="preserve"> гараж, являющийся некапитальным сооружением</w:t>
            </w:r>
          </w:p>
        </w:tc>
        <w:tc>
          <w:tcPr>
            <w:tcW w:w="2126" w:type="dxa"/>
          </w:tcPr>
          <w:p w14:paraId="221F70A6" w14:textId="77777777" w:rsidR="00AD5BC2" w:rsidRPr="00B10F6B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Республика Саха (Якутия), Мирнинский район, г Удачный, мкр Новый город, район ПТВС</w:t>
            </w:r>
          </w:p>
          <w:p w14:paraId="4B9BBA6A" w14:textId="2B316247" w:rsidR="00AD5BC2" w:rsidRPr="00B10F6B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85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93"/>
              <w:gridCol w:w="1025"/>
            </w:tblGrid>
            <w:tr w:rsidR="00AD5BC2" w:rsidRPr="007E5CAD" w14:paraId="0BEDB0DC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65D3473A" w14:textId="77777777" w:rsidR="00AD5BC2" w:rsidRPr="007E5CAD" w:rsidRDefault="00AD5BC2" w:rsidP="00AD5BC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 w14:paraId="756070A8" w14:textId="77777777" w:rsidR="00AD5BC2" w:rsidRPr="007E5CAD" w:rsidRDefault="00AD5BC2" w:rsidP="00AD5B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025" w:type="dxa"/>
                </w:tcPr>
                <w:p w14:paraId="0FCECF26" w14:textId="77777777" w:rsidR="00AD5BC2" w:rsidRPr="007E5CAD" w:rsidRDefault="00AD5BC2" w:rsidP="00AD5B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AD5BC2" w:rsidRPr="007E5CAD" w14:paraId="60A68A82" w14:textId="77777777" w:rsidTr="006D07F2">
              <w:trPr>
                <w:trHeight w:val="230"/>
              </w:trPr>
              <w:tc>
                <w:tcPr>
                  <w:tcW w:w="567" w:type="dxa"/>
                  <w:noWrap/>
                  <w:hideMark/>
                </w:tcPr>
                <w:p w14:paraId="38A6A969" w14:textId="77777777" w:rsidR="00AD5BC2" w:rsidRPr="007E5CAD" w:rsidRDefault="00AD5BC2" w:rsidP="00AD5BC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6CBDF18A" w14:textId="012516C6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1458225,35</w:t>
                  </w:r>
                </w:p>
              </w:tc>
              <w:tc>
                <w:tcPr>
                  <w:tcW w:w="1025" w:type="dxa"/>
                </w:tcPr>
                <w:p w14:paraId="4DE83783" w14:textId="5E808B32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2302162,32</w:t>
                  </w:r>
                </w:p>
              </w:tc>
            </w:tr>
            <w:tr w:rsidR="00AD5BC2" w:rsidRPr="007E5CAD" w14:paraId="47059744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701C88F9" w14:textId="77777777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11BF99F1" w14:textId="1E9D4017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1458223,14</w:t>
                  </w:r>
                </w:p>
              </w:tc>
              <w:tc>
                <w:tcPr>
                  <w:tcW w:w="1025" w:type="dxa"/>
                </w:tcPr>
                <w:p w14:paraId="7E817229" w14:textId="36DF55B5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2302164,20</w:t>
                  </w:r>
                </w:p>
              </w:tc>
            </w:tr>
            <w:tr w:rsidR="00AD5BC2" w:rsidRPr="007E5CAD" w14:paraId="728CE453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3C88D5A8" w14:textId="77777777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68797295" w14:textId="7046E47D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1458218,46</w:t>
                  </w:r>
                </w:p>
              </w:tc>
              <w:tc>
                <w:tcPr>
                  <w:tcW w:w="1025" w:type="dxa"/>
                </w:tcPr>
                <w:p w14:paraId="162DB531" w14:textId="030345B3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2302158,71</w:t>
                  </w:r>
                </w:p>
              </w:tc>
            </w:tr>
            <w:tr w:rsidR="00AD5BC2" w:rsidRPr="007E5CAD" w14:paraId="5DCC1D00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222047F4" w14:textId="77777777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4B752299" w14:textId="4179B390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1458220,67</w:t>
                  </w:r>
                </w:p>
              </w:tc>
              <w:tc>
                <w:tcPr>
                  <w:tcW w:w="1025" w:type="dxa"/>
                </w:tcPr>
                <w:p w14:paraId="67BD21F2" w14:textId="08CF0F43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2302156,83</w:t>
                  </w:r>
                </w:p>
              </w:tc>
            </w:tr>
            <w:tr w:rsidR="00AD5BC2" w:rsidRPr="007E5CAD" w14:paraId="6A35EA34" w14:textId="77777777" w:rsidTr="006D07F2">
              <w:trPr>
                <w:trHeight w:val="230"/>
              </w:trPr>
              <w:tc>
                <w:tcPr>
                  <w:tcW w:w="567" w:type="dxa"/>
                  <w:noWrap/>
                </w:tcPr>
                <w:p w14:paraId="7A816BE7" w14:textId="77777777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52157421" w14:textId="64D5ADE9" w:rsidR="00AD5BC2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1458225,35</w:t>
                  </w:r>
                </w:p>
              </w:tc>
              <w:tc>
                <w:tcPr>
                  <w:tcW w:w="1025" w:type="dxa"/>
                </w:tcPr>
                <w:p w14:paraId="1C14EF88" w14:textId="785100AB" w:rsidR="00AD5BC2" w:rsidRPr="007E5CAD" w:rsidRDefault="00AD5BC2" w:rsidP="00AD5BC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2302162,32</w:t>
                  </w:r>
                </w:p>
              </w:tc>
            </w:tr>
          </w:tbl>
          <w:p w14:paraId="304B4907" w14:textId="77777777" w:rsidR="00AD5BC2" w:rsidRPr="007E5CAD" w:rsidRDefault="00AD5BC2" w:rsidP="00AD5BC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33D672F" w14:textId="764CBAFC" w:rsidR="00AD5BC2" w:rsidRPr="0053554D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53554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75AC6783" w14:textId="532AD7C6" w:rsidR="00AD5BC2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21</w:t>
            </w:r>
          </w:p>
        </w:tc>
        <w:tc>
          <w:tcPr>
            <w:tcW w:w="1135" w:type="dxa"/>
            <w:noWrap/>
          </w:tcPr>
          <w:p w14:paraId="720C0CF0" w14:textId="6895F545" w:rsidR="00AD5BC2" w:rsidRPr="0053554D" w:rsidRDefault="00AD5BC2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892F0C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5 лет</w:t>
            </w:r>
          </w:p>
        </w:tc>
      </w:tr>
      <w:tr w:rsidR="007F00D9" w:rsidRPr="00983F78" w14:paraId="6A43E17B" w14:textId="77777777" w:rsidTr="00837B19">
        <w:trPr>
          <w:trHeight w:val="315"/>
        </w:trPr>
        <w:tc>
          <w:tcPr>
            <w:tcW w:w="562" w:type="dxa"/>
            <w:noWrap/>
          </w:tcPr>
          <w:p w14:paraId="62106C5E" w14:textId="3CE63F9B" w:rsidR="007F00D9" w:rsidRPr="007F00D9" w:rsidRDefault="007F00D9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  <w:lang w:val="en-US"/>
              </w:rPr>
              <w:t>172</w:t>
            </w:r>
          </w:p>
        </w:tc>
        <w:tc>
          <w:tcPr>
            <w:tcW w:w="1052" w:type="dxa"/>
            <w:noWrap/>
          </w:tcPr>
          <w:p w14:paraId="2B1A2ACA" w14:textId="74BA160E" w:rsidR="007F00D9" w:rsidRDefault="007F00D9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б/н</w:t>
            </w:r>
            <w:r w:rsidRPr="0053554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 xml:space="preserve"> гараж, являющийся некапитальным сооружением</w:t>
            </w:r>
          </w:p>
        </w:tc>
        <w:tc>
          <w:tcPr>
            <w:tcW w:w="2126" w:type="dxa"/>
          </w:tcPr>
          <w:p w14:paraId="75971A07" w14:textId="77777777" w:rsidR="007F00D9" w:rsidRPr="00B10F6B" w:rsidRDefault="007F00D9" w:rsidP="007F00D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Республика Саха (Якутия), Мирнинский район, г Удачный, мкр Новый город, район ПТВС</w:t>
            </w:r>
          </w:p>
          <w:p w14:paraId="25E85CA7" w14:textId="40CE76A7" w:rsidR="007F00D9" w:rsidRPr="00B10F6B" w:rsidRDefault="007F00D9" w:rsidP="007F00D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85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93"/>
              <w:gridCol w:w="1025"/>
            </w:tblGrid>
            <w:tr w:rsidR="007F00D9" w:rsidRPr="007E5CAD" w14:paraId="75DF61FA" w14:textId="77777777" w:rsidTr="002D70EB">
              <w:trPr>
                <w:trHeight w:val="230"/>
              </w:trPr>
              <w:tc>
                <w:tcPr>
                  <w:tcW w:w="567" w:type="dxa"/>
                  <w:noWrap/>
                </w:tcPr>
                <w:p w14:paraId="5594CE26" w14:textId="77777777" w:rsidR="007F00D9" w:rsidRPr="007E5CAD" w:rsidRDefault="007F00D9" w:rsidP="007F00D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 w14:paraId="48B56FA8" w14:textId="77777777" w:rsidR="007F00D9" w:rsidRPr="007E5CAD" w:rsidRDefault="007F00D9" w:rsidP="007F00D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025" w:type="dxa"/>
                </w:tcPr>
                <w:p w14:paraId="7389506D" w14:textId="77777777" w:rsidR="007F00D9" w:rsidRPr="007E5CAD" w:rsidRDefault="007F00D9" w:rsidP="007F00D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7F00D9" w:rsidRPr="007E5CAD" w14:paraId="32076822" w14:textId="77777777" w:rsidTr="002D70EB">
              <w:trPr>
                <w:trHeight w:val="230"/>
              </w:trPr>
              <w:tc>
                <w:tcPr>
                  <w:tcW w:w="567" w:type="dxa"/>
                  <w:noWrap/>
                  <w:hideMark/>
                </w:tcPr>
                <w:p w14:paraId="15BEA1BE" w14:textId="77777777" w:rsidR="007F00D9" w:rsidRPr="007E5CAD" w:rsidRDefault="007F00D9" w:rsidP="007F00D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4D4FBB7B" w14:textId="33896FFF" w:rsidR="007F00D9" w:rsidRPr="007F00D9" w:rsidRDefault="007F00D9" w:rsidP="007F00D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  <w:t>1458265.39</w:t>
                  </w:r>
                </w:p>
              </w:tc>
              <w:tc>
                <w:tcPr>
                  <w:tcW w:w="1025" w:type="dxa"/>
                </w:tcPr>
                <w:p w14:paraId="06D84623" w14:textId="66966274" w:rsidR="007F00D9" w:rsidRPr="007F00D9" w:rsidRDefault="007F00D9" w:rsidP="007F00D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  <w:t>2302238.33</w:t>
                  </w:r>
                </w:p>
              </w:tc>
            </w:tr>
            <w:tr w:rsidR="007F00D9" w:rsidRPr="007E5CAD" w14:paraId="6546BAF7" w14:textId="77777777" w:rsidTr="002D70EB">
              <w:trPr>
                <w:trHeight w:val="230"/>
              </w:trPr>
              <w:tc>
                <w:tcPr>
                  <w:tcW w:w="567" w:type="dxa"/>
                  <w:noWrap/>
                </w:tcPr>
                <w:p w14:paraId="6132BBC3" w14:textId="77777777" w:rsidR="007F00D9" w:rsidRPr="007E5CAD" w:rsidRDefault="007F00D9" w:rsidP="007F00D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725A18C1" w14:textId="6DE2BCD2" w:rsidR="007F00D9" w:rsidRPr="007F00D9" w:rsidRDefault="007F00D9" w:rsidP="007F00D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  <w:t>1458268.57</w:t>
                  </w:r>
                </w:p>
              </w:tc>
              <w:tc>
                <w:tcPr>
                  <w:tcW w:w="1025" w:type="dxa"/>
                </w:tcPr>
                <w:p w14:paraId="05749A0E" w14:textId="529146FD" w:rsidR="007F00D9" w:rsidRPr="007F00D9" w:rsidRDefault="007F00D9" w:rsidP="007F00D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  <w:t>2302242.12</w:t>
                  </w:r>
                </w:p>
              </w:tc>
            </w:tr>
            <w:tr w:rsidR="007F00D9" w:rsidRPr="007E5CAD" w14:paraId="2199708D" w14:textId="77777777" w:rsidTr="002D70EB">
              <w:trPr>
                <w:trHeight w:val="230"/>
              </w:trPr>
              <w:tc>
                <w:tcPr>
                  <w:tcW w:w="567" w:type="dxa"/>
                  <w:noWrap/>
                </w:tcPr>
                <w:p w14:paraId="657F7231" w14:textId="77777777" w:rsidR="007F00D9" w:rsidRPr="007E5CAD" w:rsidRDefault="007F00D9" w:rsidP="007F00D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654CA12F" w14:textId="054BB6BF" w:rsidR="007F00D9" w:rsidRPr="007F00D9" w:rsidRDefault="007F00D9" w:rsidP="007F00D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  <w:t>1458273.07</w:t>
                  </w:r>
                </w:p>
              </w:tc>
              <w:tc>
                <w:tcPr>
                  <w:tcW w:w="1025" w:type="dxa"/>
                </w:tcPr>
                <w:p w14:paraId="47D06AAE" w14:textId="3FAAD0DC" w:rsidR="007F00D9" w:rsidRPr="007F00D9" w:rsidRDefault="007F00D9" w:rsidP="007F00D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  <w:t>2302238.34</w:t>
                  </w:r>
                </w:p>
              </w:tc>
            </w:tr>
            <w:tr w:rsidR="007F00D9" w:rsidRPr="007E5CAD" w14:paraId="6EF706B0" w14:textId="77777777" w:rsidTr="002D70EB">
              <w:trPr>
                <w:trHeight w:val="230"/>
              </w:trPr>
              <w:tc>
                <w:tcPr>
                  <w:tcW w:w="567" w:type="dxa"/>
                  <w:noWrap/>
                </w:tcPr>
                <w:p w14:paraId="167F94D0" w14:textId="77777777" w:rsidR="007F00D9" w:rsidRPr="007E5CAD" w:rsidRDefault="007F00D9" w:rsidP="007F00D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377C9CE5" w14:textId="1F599264" w:rsidR="007F00D9" w:rsidRPr="007F00D9" w:rsidRDefault="007F00D9" w:rsidP="007F00D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  <w:t>1458269.89</w:t>
                  </w:r>
                </w:p>
              </w:tc>
              <w:tc>
                <w:tcPr>
                  <w:tcW w:w="1025" w:type="dxa"/>
                </w:tcPr>
                <w:p w14:paraId="429BD2E9" w14:textId="26E7E7E7" w:rsidR="007F00D9" w:rsidRPr="007F00D9" w:rsidRDefault="007F00D9" w:rsidP="007F00D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  <w:t>2302234.56</w:t>
                  </w:r>
                </w:p>
              </w:tc>
            </w:tr>
            <w:tr w:rsidR="007F00D9" w:rsidRPr="007E5CAD" w14:paraId="77905B56" w14:textId="77777777" w:rsidTr="002D70EB">
              <w:trPr>
                <w:trHeight w:val="230"/>
              </w:trPr>
              <w:tc>
                <w:tcPr>
                  <w:tcW w:w="567" w:type="dxa"/>
                  <w:noWrap/>
                </w:tcPr>
                <w:p w14:paraId="15C88A2C" w14:textId="77777777" w:rsidR="007F00D9" w:rsidRPr="007E5CAD" w:rsidRDefault="007F00D9" w:rsidP="007F00D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496973C1" w14:textId="59CEF1EF" w:rsidR="007F00D9" w:rsidRPr="007F00D9" w:rsidRDefault="007F00D9" w:rsidP="007F00D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  <w:t>1458265.39</w:t>
                  </w:r>
                </w:p>
              </w:tc>
              <w:tc>
                <w:tcPr>
                  <w:tcW w:w="1025" w:type="dxa"/>
                </w:tcPr>
                <w:p w14:paraId="6D8A8EAC" w14:textId="1C335862" w:rsidR="007F00D9" w:rsidRPr="007F00D9" w:rsidRDefault="007F00D9" w:rsidP="007F00D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  <w:t>2302238.33</w:t>
                  </w:r>
                </w:p>
              </w:tc>
            </w:tr>
          </w:tbl>
          <w:p w14:paraId="5E374144" w14:textId="77777777" w:rsidR="007F00D9" w:rsidRPr="007E5CAD" w:rsidRDefault="007F00D9" w:rsidP="00AD5BC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8CFBC4D" w14:textId="3B9AA1CE" w:rsidR="007F00D9" w:rsidRPr="0053554D" w:rsidRDefault="007F00D9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53554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24778D59" w14:textId="0B64821C" w:rsidR="007F00D9" w:rsidRPr="007F00D9" w:rsidRDefault="007F00D9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  <w:lang w:val="en-US"/>
              </w:rPr>
              <w:t>29</w:t>
            </w:r>
          </w:p>
        </w:tc>
        <w:tc>
          <w:tcPr>
            <w:tcW w:w="1135" w:type="dxa"/>
            <w:noWrap/>
          </w:tcPr>
          <w:p w14:paraId="19764BBA" w14:textId="306147C1" w:rsidR="007F00D9" w:rsidRPr="007F00D9" w:rsidRDefault="007F00D9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  <w:lang w:val="en-US"/>
              </w:rPr>
              <w:t>5</w:t>
            </w: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 xml:space="preserve"> лет</w:t>
            </w:r>
          </w:p>
        </w:tc>
      </w:tr>
      <w:tr w:rsidR="007F00D9" w:rsidRPr="00983F78" w14:paraId="43D3D02B" w14:textId="77777777" w:rsidTr="00837B19">
        <w:trPr>
          <w:trHeight w:val="315"/>
        </w:trPr>
        <w:tc>
          <w:tcPr>
            <w:tcW w:w="562" w:type="dxa"/>
            <w:noWrap/>
          </w:tcPr>
          <w:p w14:paraId="525D5E3D" w14:textId="62E21300" w:rsidR="007F00D9" w:rsidRPr="007F00D9" w:rsidRDefault="007F00D9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173</w:t>
            </w:r>
          </w:p>
        </w:tc>
        <w:tc>
          <w:tcPr>
            <w:tcW w:w="1052" w:type="dxa"/>
            <w:noWrap/>
          </w:tcPr>
          <w:p w14:paraId="62F51E01" w14:textId="6B0FDEA8" w:rsidR="007F00D9" w:rsidRDefault="007F00D9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454</w:t>
            </w:r>
            <w:r w:rsidRPr="0053554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 xml:space="preserve"> гараж, </w:t>
            </w:r>
            <w:r w:rsidRPr="0053554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lastRenderedPageBreak/>
              <w:t>являющийся некапитальным сооружением</w:t>
            </w:r>
          </w:p>
        </w:tc>
        <w:tc>
          <w:tcPr>
            <w:tcW w:w="2126" w:type="dxa"/>
          </w:tcPr>
          <w:p w14:paraId="15AE23F8" w14:textId="77777777" w:rsidR="007F00D9" w:rsidRPr="00B10F6B" w:rsidRDefault="007F00D9" w:rsidP="007F00D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lastRenderedPageBreak/>
              <w:t xml:space="preserve">Республика Саха </w:t>
            </w: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lastRenderedPageBreak/>
              <w:t>(Якутия), Мирнинский район, г Удачный, мкр Новый город, район ПТВС</w:t>
            </w:r>
          </w:p>
          <w:p w14:paraId="708CF004" w14:textId="54A6A354" w:rsidR="007F00D9" w:rsidRPr="00B10F6B" w:rsidRDefault="007F00D9" w:rsidP="007F00D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Кадастровый квартал 14:16:010402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85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93"/>
              <w:gridCol w:w="1025"/>
            </w:tblGrid>
            <w:tr w:rsidR="007F00D9" w:rsidRPr="007E5CAD" w14:paraId="56F6B3BF" w14:textId="77777777" w:rsidTr="002D70EB">
              <w:trPr>
                <w:trHeight w:val="230"/>
              </w:trPr>
              <w:tc>
                <w:tcPr>
                  <w:tcW w:w="567" w:type="dxa"/>
                  <w:noWrap/>
                </w:tcPr>
                <w:p w14:paraId="5FE7C992" w14:textId="77777777" w:rsidR="007F00D9" w:rsidRPr="007E5CAD" w:rsidRDefault="007F00D9" w:rsidP="007F00D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 w14:paraId="5A2CE0C6" w14:textId="77777777" w:rsidR="007F00D9" w:rsidRPr="007E5CAD" w:rsidRDefault="007F00D9" w:rsidP="007F00D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025" w:type="dxa"/>
                </w:tcPr>
                <w:p w14:paraId="06B7DF1B" w14:textId="77777777" w:rsidR="007F00D9" w:rsidRPr="007E5CAD" w:rsidRDefault="007F00D9" w:rsidP="007F00D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7F00D9" w:rsidRPr="007F00D9" w14:paraId="27B115B6" w14:textId="77777777" w:rsidTr="002D70EB">
              <w:trPr>
                <w:trHeight w:val="230"/>
              </w:trPr>
              <w:tc>
                <w:tcPr>
                  <w:tcW w:w="567" w:type="dxa"/>
                  <w:noWrap/>
                  <w:hideMark/>
                </w:tcPr>
                <w:p w14:paraId="515A9548" w14:textId="77777777" w:rsidR="007F00D9" w:rsidRPr="007E5CAD" w:rsidRDefault="007F00D9" w:rsidP="007F00D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lastRenderedPageBreak/>
                    <w:t>Н1</w:t>
                  </w:r>
                </w:p>
              </w:tc>
              <w:tc>
                <w:tcPr>
                  <w:tcW w:w="993" w:type="dxa"/>
                </w:tcPr>
                <w:p w14:paraId="1B1DBE67" w14:textId="487508E4" w:rsidR="007F00D9" w:rsidRPr="007F00D9" w:rsidRDefault="007F00D9" w:rsidP="007F00D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1458274,07</w:t>
                  </w:r>
                </w:p>
              </w:tc>
              <w:tc>
                <w:tcPr>
                  <w:tcW w:w="1025" w:type="dxa"/>
                </w:tcPr>
                <w:p w14:paraId="5F1E47B0" w14:textId="0F42A34C" w:rsidR="007F00D9" w:rsidRPr="007F00D9" w:rsidRDefault="007F00D9" w:rsidP="007F00D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2302187,19</w:t>
                  </w:r>
                </w:p>
              </w:tc>
            </w:tr>
            <w:tr w:rsidR="007F00D9" w:rsidRPr="007F00D9" w14:paraId="3F2367B5" w14:textId="77777777" w:rsidTr="002D70EB">
              <w:trPr>
                <w:trHeight w:val="230"/>
              </w:trPr>
              <w:tc>
                <w:tcPr>
                  <w:tcW w:w="567" w:type="dxa"/>
                  <w:noWrap/>
                </w:tcPr>
                <w:p w14:paraId="4F9ABABD" w14:textId="77777777" w:rsidR="007F00D9" w:rsidRPr="007E5CAD" w:rsidRDefault="007F00D9" w:rsidP="007F00D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7DFAB368" w14:textId="31409CF0" w:rsidR="007F00D9" w:rsidRPr="007F00D9" w:rsidRDefault="007F00D9" w:rsidP="007F00D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1458269,32</w:t>
                  </w:r>
                </w:p>
              </w:tc>
              <w:tc>
                <w:tcPr>
                  <w:tcW w:w="1025" w:type="dxa"/>
                </w:tcPr>
                <w:p w14:paraId="15C19951" w14:textId="38C116AA" w:rsidR="007F00D9" w:rsidRPr="007F00D9" w:rsidRDefault="007F00D9" w:rsidP="007F00D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2302191,87</w:t>
                  </w:r>
                </w:p>
              </w:tc>
            </w:tr>
            <w:tr w:rsidR="007F00D9" w:rsidRPr="007F00D9" w14:paraId="11DA3AA1" w14:textId="77777777" w:rsidTr="002D70EB">
              <w:trPr>
                <w:trHeight w:val="230"/>
              </w:trPr>
              <w:tc>
                <w:tcPr>
                  <w:tcW w:w="567" w:type="dxa"/>
                  <w:noWrap/>
                </w:tcPr>
                <w:p w14:paraId="4C4E55D5" w14:textId="77777777" w:rsidR="007F00D9" w:rsidRPr="007E5CAD" w:rsidRDefault="007F00D9" w:rsidP="007F00D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743FA65D" w14:textId="34D9757B" w:rsidR="007F00D9" w:rsidRPr="007F00D9" w:rsidRDefault="007F00D9" w:rsidP="007F00D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1458273,11</w:t>
                  </w:r>
                </w:p>
              </w:tc>
              <w:tc>
                <w:tcPr>
                  <w:tcW w:w="1025" w:type="dxa"/>
                </w:tcPr>
                <w:p w14:paraId="48DE43C2" w14:textId="68ADDC4B" w:rsidR="007F00D9" w:rsidRPr="007F00D9" w:rsidRDefault="007F00D9" w:rsidP="007F00D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2302196,01</w:t>
                  </w:r>
                </w:p>
              </w:tc>
            </w:tr>
            <w:tr w:rsidR="007F00D9" w:rsidRPr="007F00D9" w14:paraId="2E5C23E5" w14:textId="77777777" w:rsidTr="002D70EB">
              <w:trPr>
                <w:trHeight w:val="230"/>
              </w:trPr>
              <w:tc>
                <w:tcPr>
                  <w:tcW w:w="567" w:type="dxa"/>
                  <w:noWrap/>
                </w:tcPr>
                <w:p w14:paraId="7C07DB19" w14:textId="77777777" w:rsidR="007F00D9" w:rsidRPr="007E5CAD" w:rsidRDefault="007F00D9" w:rsidP="007F00D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546D3927" w14:textId="28DB9B6D" w:rsidR="007F00D9" w:rsidRPr="007F00D9" w:rsidRDefault="007F00D9" w:rsidP="007F00D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1458278,19</w:t>
                  </w:r>
                </w:p>
              </w:tc>
              <w:tc>
                <w:tcPr>
                  <w:tcW w:w="1025" w:type="dxa"/>
                </w:tcPr>
                <w:p w14:paraId="7D367CBC" w14:textId="6A9DC2B6" w:rsidR="007F00D9" w:rsidRPr="007F00D9" w:rsidRDefault="007F00D9" w:rsidP="007F00D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2302191,78</w:t>
                  </w:r>
                </w:p>
              </w:tc>
            </w:tr>
            <w:tr w:rsidR="007F00D9" w:rsidRPr="007F00D9" w14:paraId="459294B9" w14:textId="77777777" w:rsidTr="002D70EB">
              <w:trPr>
                <w:trHeight w:val="230"/>
              </w:trPr>
              <w:tc>
                <w:tcPr>
                  <w:tcW w:w="567" w:type="dxa"/>
                  <w:noWrap/>
                </w:tcPr>
                <w:p w14:paraId="1FD9DBBD" w14:textId="77777777" w:rsidR="007F00D9" w:rsidRPr="007E5CAD" w:rsidRDefault="007F00D9" w:rsidP="007F00D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03CFA972" w14:textId="1A87AB54" w:rsidR="007F00D9" w:rsidRPr="007F00D9" w:rsidRDefault="007F00D9" w:rsidP="007F00D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1458274,07</w:t>
                  </w:r>
                </w:p>
              </w:tc>
              <w:tc>
                <w:tcPr>
                  <w:tcW w:w="1025" w:type="dxa"/>
                </w:tcPr>
                <w:p w14:paraId="50A42E57" w14:textId="2917023A" w:rsidR="007F00D9" w:rsidRPr="007F00D9" w:rsidRDefault="007F00D9" w:rsidP="007F00D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2302187,19</w:t>
                  </w:r>
                </w:p>
              </w:tc>
            </w:tr>
          </w:tbl>
          <w:p w14:paraId="69E0B99E" w14:textId="77777777" w:rsidR="007F00D9" w:rsidRPr="007E5CAD" w:rsidRDefault="007F00D9" w:rsidP="007F00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D3DDF74" w14:textId="0142DB3C" w:rsidR="007F00D9" w:rsidRPr="0053554D" w:rsidRDefault="007F00D9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53554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lastRenderedPageBreak/>
              <w:t xml:space="preserve">хранение </w:t>
            </w:r>
            <w:r w:rsidRPr="0053554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lastRenderedPageBreak/>
              <w:t>автотранспорта</w:t>
            </w:r>
          </w:p>
        </w:tc>
        <w:tc>
          <w:tcPr>
            <w:tcW w:w="850" w:type="dxa"/>
          </w:tcPr>
          <w:p w14:paraId="79B2450C" w14:textId="659CEF6F" w:rsidR="007F00D9" w:rsidRPr="007F00D9" w:rsidRDefault="007F00D9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lastRenderedPageBreak/>
              <w:t>39</w:t>
            </w:r>
          </w:p>
        </w:tc>
        <w:tc>
          <w:tcPr>
            <w:tcW w:w="1135" w:type="dxa"/>
            <w:noWrap/>
          </w:tcPr>
          <w:p w14:paraId="470FCA61" w14:textId="58E7174B" w:rsidR="007F00D9" w:rsidRPr="007F00D9" w:rsidRDefault="007F00D9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5 лет</w:t>
            </w:r>
          </w:p>
        </w:tc>
      </w:tr>
      <w:tr w:rsidR="00D52A44" w:rsidRPr="00983F78" w14:paraId="4E75FC8A" w14:textId="77777777" w:rsidTr="00837B19">
        <w:trPr>
          <w:trHeight w:val="315"/>
        </w:trPr>
        <w:tc>
          <w:tcPr>
            <w:tcW w:w="562" w:type="dxa"/>
            <w:noWrap/>
          </w:tcPr>
          <w:p w14:paraId="3129BC96" w14:textId="1AFD9AC8" w:rsidR="00D52A44" w:rsidRDefault="00D52A44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174</w:t>
            </w:r>
          </w:p>
        </w:tc>
        <w:tc>
          <w:tcPr>
            <w:tcW w:w="1052" w:type="dxa"/>
            <w:noWrap/>
          </w:tcPr>
          <w:p w14:paraId="293494CB" w14:textId="2A764288" w:rsidR="00D52A44" w:rsidRDefault="00D52A44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621</w:t>
            </w:r>
            <w:r w:rsidRPr="00D52A44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 xml:space="preserve"> гараж, являющийся некапитальным сооружением</w:t>
            </w:r>
          </w:p>
        </w:tc>
        <w:tc>
          <w:tcPr>
            <w:tcW w:w="2126" w:type="dxa"/>
          </w:tcPr>
          <w:p w14:paraId="613D0277" w14:textId="5877CAB7" w:rsidR="00D52A44" w:rsidRPr="00B10F6B" w:rsidRDefault="00D52A44" w:rsidP="007F00D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Республика Саха (Якутия), Мирнинский район, г Удачный, Кадастровый квартал 14:16:010</w:t>
            </w: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5</w:t>
            </w: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85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93"/>
              <w:gridCol w:w="1025"/>
            </w:tblGrid>
            <w:tr w:rsidR="00D52A44" w:rsidRPr="007E5CAD" w14:paraId="7D2408BF" w14:textId="77777777" w:rsidTr="002D70EB">
              <w:trPr>
                <w:trHeight w:val="230"/>
              </w:trPr>
              <w:tc>
                <w:tcPr>
                  <w:tcW w:w="567" w:type="dxa"/>
                  <w:noWrap/>
                </w:tcPr>
                <w:p w14:paraId="47F94387" w14:textId="77777777" w:rsidR="00D52A44" w:rsidRPr="007E5CAD" w:rsidRDefault="00D52A44" w:rsidP="00D52A4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 w14:paraId="40A05D32" w14:textId="77777777" w:rsidR="00D52A44" w:rsidRPr="007E5CAD" w:rsidRDefault="00D52A44" w:rsidP="00D52A4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025" w:type="dxa"/>
                </w:tcPr>
                <w:p w14:paraId="6324281F" w14:textId="77777777" w:rsidR="00D52A44" w:rsidRPr="007E5CAD" w:rsidRDefault="00D52A44" w:rsidP="00D52A4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D52A44" w:rsidRPr="007F00D9" w14:paraId="3BAC1331" w14:textId="77777777" w:rsidTr="002D70EB">
              <w:trPr>
                <w:trHeight w:val="230"/>
              </w:trPr>
              <w:tc>
                <w:tcPr>
                  <w:tcW w:w="567" w:type="dxa"/>
                  <w:noWrap/>
                  <w:hideMark/>
                </w:tcPr>
                <w:p w14:paraId="6A707F45" w14:textId="77777777" w:rsidR="00D52A44" w:rsidRPr="007E5CAD" w:rsidRDefault="00D52A44" w:rsidP="00D52A4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78CF6BE1" w14:textId="0EBF5513" w:rsidR="00D52A44" w:rsidRPr="00D52A44" w:rsidRDefault="00D52A44" w:rsidP="00D52A4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14556927,87</w:t>
                  </w:r>
                </w:p>
              </w:tc>
              <w:tc>
                <w:tcPr>
                  <w:tcW w:w="1025" w:type="dxa"/>
                </w:tcPr>
                <w:p w14:paraId="486A9392" w14:textId="1CF62706" w:rsidR="00D52A44" w:rsidRPr="00D52A44" w:rsidRDefault="00D52A44" w:rsidP="00D52A4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2303699,09</w:t>
                  </w:r>
                </w:p>
              </w:tc>
            </w:tr>
            <w:tr w:rsidR="00D52A44" w:rsidRPr="007F00D9" w14:paraId="4AF89A11" w14:textId="77777777" w:rsidTr="002D70EB">
              <w:trPr>
                <w:trHeight w:val="230"/>
              </w:trPr>
              <w:tc>
                <w:tcPr>
                  <w:tcW w:w="567" w:type="dxa"/>
                  <w:noWrap/>
                </w:tcPr>
                <w:p w14:paraId="53691FC2" w14:textId="77777777" w:rsidR="00D52A44" w:rsidRPr="007E5CAD" w:rsidRDefault="00D52A44" w:rsidP="00D52A4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02F430F8" w14:textId="6D7A03AF" w:rsidR="00D52A44" w:rsidRPr="00D52A44" w:rsidRDefault="00D52A44" w:rsidP="00D52A4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1456925,03</w:t>
                  </w:r>
                </w:p>
              </w:tc>
              <w:tc>
                <w:tcPr>
                  <w:tcW w:w="1025" w:type="dxa"/>
                </w:tcPr>
                <w:p w14:paraId="6D074540" w14:textId="30EF5A46" w:rsidR="00D52A44" w:rsidRPr="00D52A44" w:rsidRDefault="00D52A44" w:rsidP="00D52A4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2303707,89</w:t>
                  </w:r>
                </w:p>
              </w:tc>
            </w:tr>
            <w:tr w:rsidR="00D52A44" w:rsidRPr="007F00D9" w14:paraId="057F28CF" w14:textId="77777777" w:rsidTr="002D70EB">
              <w:trPr>
                <w:trHeight w:val="230"/>
              </w:trPr>
              <w:tc>
                <w:tcPr>
                  <w:tcW w:w="567" w:type="dxa"/>
                  <w:noWrap/>
                </w:tcPr>
                <w:p w14:paraId="3E3B6BA5" w14:textId="77777777" w:rsidR="00D52A44" w:rsidRPr="007E5CAD" w:rsidRDefault="00D52A44" w:rsidP="00D52A4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089D813F" w14:textId="59A6D6FD" w:rsidR="00D52A44" w:rsidRPr="00D52A44" w:rsidRDefault="00D52A44" w:rsidP="00D52A4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1456914,27</w:t>
                  </w:r>
                </w:p>
              </w:tc>
              <w:tc>
                <w:tcPr>
                  <w:tcW w:w="1025" w:type="dxa"/>
                </w:tcPr>
                <w:p w14:paraId="1D73FB5F" w14:textId="74E189E1" w:rsidR="00D52A44" w:rsidRPr="00D52A44" w:rsidRDefault="00D52A44" w:rsidP="00D52A4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2303705,46</w:t>
                  </w:r>
                </w:p>
              </w:tc>
            </w:tr>
            <w:tr w:rsidR="00D52A44" w:rsidRPr="007F00D9" w14:paraId="3D029BAA" w14:textId="77777777" w:rsidTr="002D70EB">
              <w:trPr>
                <w:trHeight w:val="230"/>
              </w:trPr>
              <w:tc>
                <w:tcPr>
                  <w:tcW w:w="567" w:type="dxa"/>
                  <w:noWrap/>
                </w:tcPr>
                <w:p w14:paraId="7A4D30A3" w14:textId="77777777" w:rsidR="00D52A44" w:rsidRPr="007E5CAD" w:rsidRDefault="00D52A44" w:rsidP="00D52A4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7E4FDA31" w14:textId="55041167" w:rsidR="00D52A44" w:rsidRPr="00D52A44" w:rsidRDefault="00D52A44" w:rsidP="00D52A4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1456916,82</w:t>
                  </w:r>
                </w:p>
              </w:tc>
              <w:tc>
                <w:tcPr>
                  <w:tcW w:w="1025" w:type="dxa"/>
                </w:tcPr>
                <w:p w14:paraId="5872891A" w14:textId="22E1D75D" w:rsidR="00D52A44" w:rsidRPr="00D52A44" w:rsidRDefault="00D52A44" w:rsidP="00D52A4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2303696,25</w:t>
                  </w:r>
                </w:p>
              </w:tc>
            </w:tr>
            <w:tr w:rsidR="00D52A44" w:rsidRPr="007F00D9" w14:paraId="0C42286D" w14:textId="77777777" w:rsidTr="002D70EB">
              <w:trPr>
                <w:trHeight w:val="230"/>
              </w:trPr>
              <w:tc>
                <w:tcPr>
                  <w:tcW w:w="567" w:type="dxa"/>
                  <w:noWrap/>
                </w:tcPr>
                <w:p w14:paraId="281A8DD8" w14:textId="77777777" w:rsidR="00D52A44" w:rsidRPr="007E5CAD" w:rsidRDefault="00D52A44" w:rsidP="00D52A4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1DC05D14" w14:textId="6CE935EB" w:rsidR="00D52A44" w:rsidRPr="00D52A44" w:rsidRDefault="00D52A44" w:rsidP="00D52A4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1456927,87</w:t>
                  </w:r>
                </w:p>
              </w:tc>
              <w:tc>
                <w:tcPr>
                  <w:tcW w:w="1025" w:type="dxa"/>
                </w:tcPr>
                <w:p w14:paraId="77BF9849" w14:textId="116DC5FA" w:rsidR="00D52A44" w:rsidRPr="00D52A44" w:rsidRDefault="00D52A44" w:rsidP="00D52A4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2303699,09</w:t>
                  </w:r>
                </w:p>
              </w:tc>
            </w:tr>
          </w:tbl>
          <w:p w14:paraId="7C947D72" w14:textId="77777777" w:rsidR="00D52A44" w:rsidRPr="007E5CAD" w:rsidRDefault="00D52A44" w:rsidP="007F00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79D8608" w14:textId="2181D78E" w:rsidR="00D52A44" w:rsidRPr="0053554D" w:rsidRDefault="00D52A44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53554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212BD86B" w14:textId="5C7B71C3" w:rsidR="00D52A44" w:rsidRDefault="00D52A44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105</w:t>
            </w:r>
          </w:p>
        </w:tc>
        <w:tc>
          <w:tcPr>
            <w:tcW w:w="1135" w:type="dxa"/>
            <w:noWrap/>
          </w:tcPr>
          <w:p w14:paraId="2A1A4FD9" w14:textId="2614E5F3" w:rsidR="00D52A44" w:rsidRDefault="00D52A44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5 лет</w:t>
            </w:r>
          </w:p>
        </w:tc>
      </w:tr>
      <w:tr w:rsidR="00D52A44" w:rsidRPr="00983F78" w14:paraId="0D1FD8FC" w14:textId="77777777" w:rsidTr="00837B19">
        <w:trPr>
          <w:trHeight w:val="315"/>
        </w:trPr>
        <w:tc>
          <w:tcPr>
            <w:tcW w:w="562" w:type="dxa"/>
            <w:noWrap/>
          </w:tcPr>
          <w:p w14:paraId="3E65523C" w14:textId="2B9FD2CE" w:rsidR="00D52A44" w:rsidRDefault="00D52A44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175</w:t>
            </w:r>
          </w:p>
        </w:tc>
        <w:tc>
          <w:tcPr>
            <w:tcW w:w="1052" w:type="dxa"/>
            <w:noWrap/>
          </w:tcPr>
          <w:p w14:paraId="5010A874" w14:textId="10BF2553" w:rsidR="00D52A44" w:rsidRDefault="00D52A44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2050</w:t>
            </w:r>
            <w:r w:rsidRPr="00D52A44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 xml:space="preserve"> гараж, являющийся некапитальным сооружением</w:t>
            </w:r>
          </w:p>
        </w:tc>
        <w:tc>
          <w:tcPr>
            <w:tcW w:w="2126" w:type="dxa"/>
          </w:tcPr>
          <w:p w14:paraId="2A1B501F" w14:textId="0F0C8BEC" w:rsidR="00D52A44" w:rsidRPr="00B10F6B" w:rsidRDefault="00D52A44" w:rsidP="007F00D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Республика Саха (Якутия), Мирнинский район, г Удачный, Кадастровый квартал 14:16:010</w:t>
            </w: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5</w:t>
            </w: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85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93"/>
              <w:gridCol w:w="1025"/>
            </w:tblGrid>
            <w:tr w:rsidR="00D52A44" w:rsidRPr="007E5CAD" w14:paraId="6C017984" w14:textId="77777777" w:rsidTr="002D70EB">
              <w:trPr>
                <w:trHeight w:val="230"/>
              </w:trPr>
              <w:tc>
                <w:tcPr>
                  <w:tcW w:w="567" w:type="dxa"/>
                  <w:noWrap/>
                </w:tcPr>
                <w:p w14:paraId="44C46F3E" w14:textId="77777777" w:rsidR="00D52A44" w:rsidRPr="007E5CAD" w:rsidRDefault="00D52A44" w:rsidP="00D52A4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 w14:paraId="3EEC7A5C" w14:textId="77777777" w:rsidR="00D52A44" w:rsidRPr="007E5CAD" w:rsidRDefault="00D52A44" w:rsidP="00D52A4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025" w:type="dxa"/>
                </w:tcPr>
                <w:p w14:paraId="111EF74A" w14:textId="77777777" w:rsidR="00D52A44" w:rsidRPr="007E5CAD" w:rsidRDefault="00D52A44" w:rsidP="00D52A4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D52A44" w:rsidRPr="00D52A44" w14:paraId="4C7546A8" w14:textId="77777777" w:rsidTr="002D70EB">
              <w:trPr>
                <w:trHeight w:val="230"/>
              </w:trPr>
              <w:tc>
                <w:tcPr>
                  <w:tcW w:w="567" w:type="dxa"/>
                  <w:noWrap/>
                  <w:hideMark/>
                </w:tcPr>
                <w:p w14:paraId="0F9FC088" w14:textId="77777777" w:rsidR="00D52A44" w:rsidRPr="007E5CAD" w:rsidRDefault="00D52A44" w:rsidP="00D52A4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7EA9D361" w14:textId="50B20111" w:rsidR="00D52A44" w:rsidRPr="00D52A44" w:rsidRDefault="00D52A44" w:rsidP="00D52A4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1456879,25</w:t>
                  </w:r>
                </w:p>
              </w:tc>
              <w:tc>
                <w:tcPr>
                  <w:tcW w:w="1025" w:type="dxa"/>
                </w:tcPr>
                <w:p w14:paraId="541F365C" w14:textId="40375B79" w:rsidR="00D52A44" w:rsidRPr="00D52A44" w:rsidRDefault="00D52A44" w:rsidP="00D52A4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2303707,23</w:t>
                  </w:r>
                </w:p>
              </w:tc>
            </w:tr>
            <w:tr w:rsidR="00D52A44" w:rsidRPr="00D52A44" w14:paraId="286D1DF7" w14:textId="77777777" w:rsidTr="002D70EB">
              <w:trPr>
                <w:trHeight w:val="230"/>
              </w:trPr>
              <w:tc>
                <w:tcPr>
                  <w:tcW w:w="567" w:type="dxa"/>
                  <w:noWrap/>
                </w:tcPr>
                <w:p w14:paraId="4A246FB3" w14:textId="77777777" w:rsidR="00D52A44" w:rsidRPr="007E5CAD" w:rsidRDefault="00D52A44" w:rsidP="00D52A4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72DE099B" w14:textId="05969EE2" w:rsidR="00D52A44" w:rsidRPr="00D52A44" w:rsidRDefault="00D52A44" w:rsidP="00D52A4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1456878,96</w:t>
                  </w:r>
                </w:p>
              </w:tc>
              <w:tc>
                <w:tcPr>
                  <w:tcW w:w="1025" w:type="dxa"/>
                </w:tcPr>
                <w:p w14:paraId="4B236882" w14:textId="392FB70A" w:rsidR="00D52A44" w:rsidRPr="00D52A44" w:rsidRDefault="00D52A44" w:rsidP="00D52A4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2303713,91</w:t>
                  </w:r>
                </w:p>
              </w:tc>
            </w:tr>
            <w:tr w:rsidR="00D52A44" w:rsidRPr="00D52A44" w14:paraId="1A47D8E1" w14:textId="77777777" w:rsidTr="002D70EB">
              <w:trPr>
                <w:trHeight w:val="230"/>
              </w:trPr>
              <w:tc>
                <w:tcPr>
                  <w:tcW w:w="567" w:type="dxa"/>
                  <w:noWrap/>
                </w:tcPr>
                <w:p w14:paraId="7D23654B" w14:textId="77777777" w:rsidR="00D52A44" w:rsidRPr="007E5CAD" w:rsidRDefault="00D52A44" w:rsidP="00D52A4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51F1E2E9" w14:textId="768F4AD5" w:rsidR="00D52A44" w:rsidRPr="00D52A44" w:rsidRDefault="00D52A44" w:rsidP="00D52A4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1456875,33</w:t>
                  </w:r>
                </w:p>
              </w:tc>
              <w:tc>
                <w:tcPr>
                  <w:tcW w:w="1025" w:type="dxa"/>
                </w:tcPr>
                <w:p w14:paraId="479AD771" w14:textId="36A3A2EB" w:rsidR="00D52A44" w:rsidRPr="00D52A44" w:rsidRDefault="00D52A44" w:rsidP="00D52A4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2303713,79</w:t>
                  </w:r>
                </w:p>
              </w:tc>
            </w:tr>
            <w:tr w:rsidR="00D52A44" w:rsidRPr="00D52A44" w14:paraId="01DA6C9A" w14:textId="77777777" w:rsidTr="002D70EB">
              <w:trPr>
                <w:trHeight w:val="230"/>
              </w:trPr>
              <w:tc>
                <w:tcPr>
                  <w:tcW w:w="567" w:type="dxa"/>
                  <w:noWrap/>
                </w:tcPr>
                <w:p w14:paraId="5157E683" w14:textId="77777777" w:rsidR="00D52A44" w:rsidRPr="007E5CAD" w:rsidRDefault="00D52A44" w:rsidP="00D52A4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343300F7" w14:textId="70FBCC19" w:rsidR="00D52A44" w:rsidRPr="00D52A44" w:rsidRDefault="00D52A44" w:rsidP="00D52A4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1456875,48</w:t>
                  </w:r>
                </w:p>
              </w:tc>
              <w:tc>
                <w:tcPr>
                  <w:tcW w:w="1025" w:type="dxa"/>
                </w:tcPr>
                <w:p w14:paraId="23B8C140" w14:textId="43C4A5E9" w:rsidR="00D52A44" w:rsidRPr="00D52A44" w:rsidRDefault="00D52A44" w:rsidP="00D52A4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2303707,06</w:t>
                  </w:r>
                </w:p>
              </w:tc>
            </w:tr>
            <w:tr w:rsidR="00D52A44" w:rsidRPr="00D52A44" w14:paraId="79E7FAD4" w14:textId="77777777" w:rsidTr="002D70EB">
              <w:trPr>
                <w:trHeight w:val="230"/>
              </w:trPr>
              <w:tc>
                <w:tcPr>
                  <w:tcW w:w="567" w:type="dxa"/>
                  <w:noWrap/>
                </w:tcPr>
                <w:p w14:paraId="3384F3D6" w14:textId="77777777" w:rsidR="00D52A44" w:rsidRPr="007E5CAD" w:rsidRDefault="00D52A44" w:rsidP="00D52A4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0E8B32D0" w14:textId="1BEDDDB2" w:rsidR="00D52A44" w:rsidRPr="00D52A44" w:rsidRDefault="00D52A44" w:rsidP="00D52A4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1456879,25</w:t>
                  </w:r>
                </w:p>
              </w:tc>
              <w:tc>
                <w:tcPr>
                  <w:tcW w:w="1025" w:type="dxa"/>
                </w:tcPr>
                <w:p w14:paraId="0D29066B" w14:textId="1BFE2ADF" w:rsidR="00D52A44" w:rsidRPr="00D52A44" w:rsidRDefault="00D52A44" w:rsidP="00D52A4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2303707,23</w:t>
                  </w:r>
                </w:p>
              </w:tc>
            </w:tr>
          </w:tbl>
          <w:p w14:paraId="74DD70E7" w14:textId="77777777" w:rsidR="00D52A44" w:rsidRPr="007E5CAD" w:rsidRDefault="00D52A44" w:rsidP="00D52A4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E413E3C" w14:textId="48D9ED99" w:rsidR="00D52A44" w:rsidRPr="0053554D" w:rsidRDefault="00D52A44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53554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57FD686D" w14:textId="332190B2" w:rsidR="00D52A44" w:rsidRDefault="00D52A44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25</w:t>
            </w:r>
          </w:p>
        </w:tc>
        <w:tc>
          <w:tcPr>
            <w:tcW w:w="1135" w:type="dxa"/>
            <w:noWrap/>
          </w:tcPr>
          <w:p w14:paraId="2F9BF557" w14:textId="7890280C" w:rsidR="00D52A44" w:rsidRDefault="00D52A44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5 лет</w:t>
            </w:r>
          </w:p>
        </w:tc>
      </w:tr>
      <w:tr w:rsidR="00F301C8" w:rsidRPr="00983F78" w14:paraId="27E65466" w14:textId="77777777" w:rsidTr="00837B19">
        <w:trPr>
          <w:trHeight w:val="315"/>
        </w:trPr>
        <w:tc>
          <w:tcPr>
            <w:tcW w:w="562" w:type="dxa"/>
            <w:noWrap/>
          </w:tcPr>
          <w:p w14:paraId="47B8EA49" w14:textId="5F968CE8" w:rsidR="00F301C8" w:rsidRDefault="00F301C8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176</w:t>
            </w:r>
          </w:p>
        </w:tc>
        <w:tc>
          <w:tcPr>
            <w:tcW w:w="1052" w:type="dxa"/>
            <w:noWrap/>
          </w:tcPr>
          <w:p w14:paraId="1C00D79A" w14:textId="18AC3B09" w:rsidR="00F301C8" w:rsidRDefault="00F301C8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788</w:t>
            </w:r>
            <w:r w:rsidRPr="00D52A44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 xml:space="preserve"> гараж, являющийся некапитальным сооружением</w:t>
            </w:r>
          </w:p>
        </w:tc>
        <w:tc>
          <w:tcPr>
            <w:tcW w:w="2126" w:type="dxa"/>
          </w:tcPr>
          <w:p w14:paraId="675BE3B1" w14:textId="0E81971B" w:rsidR="00F301C8" w:rsidRPr="00B10F6B" w:rsidRDefault="00F301C8" w:rsidP="007F00D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Республика Саха (Якутия), Мирнинский район, г Удачный, Кадастровый квартал 14:16:010</w:t>
            </w: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5</w:t>
            </w: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85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93"/>
              <w:gridCol w:w="1025"/>
            </w:tblGrid>
            <w:tr w:rsidR="00F301C8" w:rsidRPr="007E5CAD" w14:paraId="02616C47" w14:textId="77777777" w:rsidTr="00F55FC4">
              <w:trPr>
                <w:trHeight w:val="230"/>
              </w:trPr>
              <w:tc>
                <w:tcPr>
                  <w:tcW w:w="567" w:type="dxa"/>
                  <w:noWrap/>
                </w:tcPr>
                <w:p w14:paraId="19C9330D" w14:textId="77777777" w:rsidR="00F301C8" w:rsidRPr="007E5CAD" w:rsidRDefault="00F301C8" w:rsidP="00F301C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 w14:paraId="56B82987" w14:textId="77777777" w:rsidR="00F301C8" w:rsidRPr="007E5CAD" w:rsidRDefault="00F301C8" w:rsidP="00F301C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025" w:type="dxa"/>
                </w:tcPr>
                <w:p w14:paraId="721DF589" w14:textId="77777777" w:rsidR="00F301C8" w:rsidRPr="007E5CAD" w:rsidRDefault="00F301C8" w:rsidP="00F301C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F301C8" w:rsidRPr="00D52A44" w14:paraId="5C8472D3" w14:textId="77777777" w:rsidTr="00F55FC4">
              <w:trPr>
                <w:trHeight w:val="230"/>
              </w:trPr>
              <w:tc>
                <w:tcPr>
                  <w:tcW w:w="567" w:type="dxa"/>
                  <w:noWrap/>
                  <w:hideMark/>
                </w:tcPr>
                <w:p w14:paraId="6E839BA8" w14:textId="77777777" w:rsidR="00F301C8" w:rsidRPr="007E5CAD" w:rsidRDefault="00F301C8" w:rsidP="00F301C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49F78141" w14:textId="29980EA6" w:rsidR="00F301C8" w:rsidRPr="00D52A44" w:rsidRDefault="00F301C8" w:rsidP="00F301C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1456928,88</w:t>
                  </w:r>
                </w:p>
              </w:tc>
              <w:tc>
                <w:tcPr>
                  <w:tcW w:w="1025" w:type="dxa"/>
                </w:tcPr>
                <w:p w14:paraId="372689E2" w14:textId="2068D8DC" w:rsidR="00F301C8" w:rsidRPr="00D52A44" w:rsidRDefault="00F301C8" w:rsidP="00F301C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2303692,01</w:t>
                  </w:r>
                </w:p>
              </w:tc>
            </w:tr>
            <w:tr w:rsidR="00F301C8" w:rsidRPr="00D52A44" w14:paraId="2691B3A4" w14:textId="77777777" w:rsidTr="00F55FC4">
              <w:trPr>
                <w:trHeight w:val="230"/>
              </w:trPr>
              <w:tc>
                <w:tcPr>
                  <w:tcW w:w="567" w:type="dxa"/>
                  <w:noWrap/>
                </w:tcPr>
                <w:p w14:paraId="6035ECAE" w14:textId="77777777" w:rsidR="00F301C8" w:rsidRPr="007E5CAD" w:rsidRDefault="00F301C8" w:rsidP="00F301C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0FC5BBDC" w14:textId="294261F9" w:rsidR="00F301C8" w:rsidRPr="00D52A44" w:rsidRDefault="00F301C8" w:rsidP="00F301C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1456927,67</w:t>
                  </w:r>
                </w:p>
              </w:tc>
              <w:tc>
                <w:tcPr>
                  <w:tcW w:w="1025" w:type="dxa"/>
                </w:tcPr>
                <w:p w14:paraId="2FC4A8EF" w14:textId="58182685" w:rsidR="00F301C8" w:rsidRPr="00D52A44" w:rsidRDefault="00F301C8" w:rsidP="00F301C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2303697,12</w:t>
                  </w:r>
                </w:p>
              </w:tc>
            </w:tr>
            <w:tr w:rsidR="00F301C8" w:rsidRPr="00D52A44" w14:paraId="2C948149" w14:textId="77777777" w:rsidTr="00F55FC4">
              <w:trPr>
                <w:trHeight w:val="230"/>
              </w:trPr>
              <w:tc>
                <w:tcPr>
                  <w:tcW w:w="567" w:type="dxa"/>
                  <w:noWrap/>
                </w:tcPr>
                <w:p w14:paraId="3EA553C0" w14:textId="77777777" w:rsidR="00F301C8" w:rsidRPr="007E5CAD" w:rsidRDefault="00F301C8" w:rsidP="00F301C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678AB6ED" w14:textId="06EE961D" w:rsidR="00F301C8" w:rsidRPr="00D52A44" w:rsidRDefault="00F301C8" w:rsidP="00F301C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1456918,58</w:t>
                  </w:r>
                </w:p>
              </w:tc>
              <w:tc>
                <w:tcPr>
                  <w:tcW w:w="1025" w:type="dxa"/>
                </w:tcPr>
                <w:p w14:paraId="4F989B8E" w14:textId="7E08BCC7" w:rsidR="00F301C8" w:rsidRPr="00D52A44" w:rsidRDefault="00F301C8" w:rsidP="00F301C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2303694,83</w:t>
                  </w:r>
                </w:p>
              </w:tc>
            </w:tr>
            <w:tr w:rsidR="00F301C8" w:rsidRPr="00D52A44" w14:paraId="0E3D3CB7" w14:textId="77777777" w:rsidTr="00F55FC4">
              <w:trPr>
                <w:trHeight w:val="230"/>
              </w:trPr>
              <w:tc>
                <w:tcPr>
                  <w:tcW w:w="567" w:type="dxa"/>
                  <w:noWrap/>
                </w:tcPr>
                <w:p w14:paraId="58309A2C" w14:textId="77777777" w:rsidR="00F301C8" w:rsidRPr="007E5CAD" w:rsidRDefault="00F301C8" w:rsidP="00F301C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5B975CDB" w14:textId="3774E433" w:rsidR="00F301C8" w:rsidRPr="00D52A44" w:rsidRDefault="00F301C8" w:rsidP="00F301C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1456919,79</w:t>
                  </w:r>
                </w:p>
              </w:tc>
              <w:tc>
                <w:tcPr>
                  <w:tcW w:w="1025" w:type="dxa"/>
                </w:tcPr>
                <w:p w14:paraId="58D2135A" w14:textId="18D4B2FE" w:rsidR="00F301C8" w:rsidRPr="00D52A44" w:rsidRDefault="00F301C8" w:rsidP="00F301C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2303689,55</w:t>
                  </w:r>
                </w:p>
              </w:tc>
            </w:tr>
            <w:tr w:rsidR="00F301C8" w:rsidRPr="00D52A44" w14:paraId="68CC697C" w14:textId="77777777" w:rsidTr="00F55FC4">
              <w:trPr>
                <w:trHeight w:val="230"/>
              </w:trPr>
              <w:tc>
                <w:tcPr>
                  <w:tcW w:w="567" w:type="dxa"/>
                  <w:noWrap/>
                </w:tcPr>
                <w:p w14:paraId="5E4EE3DD" w14:textId="77777777" w:rsidR="00F301C8" w:rsidRPr="007E5CAD" w:rsidRDefault="00F301C8" w:rsidP="00F301C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138875A5" w14:textId="672A8609" w:rsidR="00F301C8" w:rsidRPr="00D52A44" w:rsidRDefault="00F301C8" w:rsidP="00F301C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1456928,88</w:t>
                  </w:r>
                </w:p>
              </w:tc>
              <w:tc>
                <w:tcPr>
                  <w:tcW w:w="1025" w:type="dxa"/>
                </w:tcPr>
                <w:p w14:paraId="7516050B" w14:textId="2E5B06B9" w:rsidR="00F301C8" w:rsidRPr="00D52A44" w:rsidRDefault="00F301C8" w:rsidP="00F301C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2303692,01</w:t>
                  </w:r>
                </w:p>
              </w:tc>
            </w:tr>
          </w:tbl>
          <w:p w14:paraId="4B3AF8B5" w14:textId="77777777" w:rsidR="00F301C8" w:rsidRPr="007E5CAD" w:rsidRDefault="00F301C8" w:rsidP="00D52A4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06417D0" w14:textId="08FC40F3" w:rsidR="00F301C8" w:rsidRPr="0053554D" w:rsidRDefault="00F301C8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53554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0AF25B29" w14:textId="4E1C581D" w:rsidR="00F301C8" w:rsidRDefault="00F301C8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50</w:t>
            </w:r>
          </w:p>
        </w:tc>
        <w:tc>
          <w:tcPr>
            <w:tcW w:w="1135" w:type="dxa"/>
            <w:noWrap/>
          </w:tcPr>
          <w:p w14:paraId="0E9FEA25" w14:textId="58AD49E5" w:rsidR="00F301C8" w:rsidRDefault="00F301C8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5 лет</w:t>
            </w:r>
          </w:p>
        </w:tc>
      </w:tr>
      <w:tr w:rsidR="00CE35EA" w:rsidRPr="00983F78" w14:paraId="3C945FC5" w14:textId="77777777" w:rsidTr="00837B19">
        <w:trPr>
          <w:trHeight w:val="315"/>
        </w:trPr>
        <w:tc>
          <w:tcPr>
            <w:tcW w:w="562" w:type="dxa"/>
            <w:noWrap/>
          </w:tcPr>
          <w:p w14:paraId="3C3CF395" w14:textId="0FDAAA11" w:rsidR="00CE35EA" w:rsidRDefault="00CE35EA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177</w:t>
            </w:r>
          </w:p>
        </w:tc>
        <w:tc>
          <w:tcPr>
            <w:tcW w:w="1052" w:type="dxa"/>
            <w:noWrap/>
          </w:tcPr>
          <w:p w14:paraId="09596AEE" w14:textId="5564F13E" w:rsidR="00CE35EA" w:rsidRDefault="00CE35EA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 xml:space="preserve">893 </w:t>
            </w:r>
            <w:r w:rsidRPr="00D52A44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4667F118" w14:textId="1F5B2151" w:rsidR="00CE35EA" w:rsidRPr="00B10F6B" w:rsidRDefault="00CE35EA" w:rsidP="007F00D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Республика Саха (Якутия), Мирнинский район, г Удачный, Кадастровый квартал 14:16:010</w:t>
            </w: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5</w:t>
            </w: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85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93"/>
              <w:gridCol w:w="1025"/>
            </w:tblGrid>
            <w:tr w:rsidR="00CE35EA" w:rsidRPr="007E5CAD" w14:paraId="139EB4E0" w14:textId="77777777" w:rsidTr="00BA6E3C">
              <w:trPr>
                <w:trHeight w:val="230"/>
              </w:trPr>
              <w:tc>
                <w:tcPr>
                  <w:tcW w:w="567" w:type="dxa"/>
                  <w:noWrap/>
                </w:tcPr>
                <w:p w14:paraId="4F9B2CEE" w14:textId="77777777" w:rsidR="00CE35EA" w:rsidRPr="007E5CAD" w:rsidRDefault="00CE35EA" w:rsidP="00CE35E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 w14:paraId="0F17973B" w14:textId="77777777" w:rsidR="00CE35EA" w:rsidRPr="007E5CAD" w:rsidRDefault="00CE35EA" w:rsidP="00CE35E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025" w:type="dxa"/>
                </w:tcPr>
                <w:p w14:paraId="17117413" w14:textId="77777777" w:rsidR="00CE35EA" w:rsidRPr="007E5CAD" w:rsidRDefault="00CE35EA" w:rsidP="00CE35E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CE35EA" w:rsidRPr="00D52A44" w14:paraId="602BCF07" w14:textId="77777777" w:rsidTr="00BA6E3C">
              <w:trPr>
                <w:trHeight w:val="230"/>
              </w:trPr>
              <w:tc>
                <w:tcPr>
                  <w:tcW w:w="567" w:type="dxa"/>
                  <w:noWrap/>
                  <w:hideMark/>
                </w:tcPr>
                <w:p w14:paraId="4A8DC326" w14:textId="77777777" w:rsidR="00CE35EA" w:rsidRPr="007E5CAD" w:rsidRDefault="00CE35EA" w:rsidP="00CE35E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3B847779" w14:textId="31A395E7" w:rsidR="00CE35EA" w:rsidRPr="00D52A44" w:rsidRDefault="00CE35EA" w:rsidP="00CE35E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1456893,87</w:t>
                  </w:r>
                </w:p>
              </w:tc>
              <w:tc>
                <w:tcPr>
                  <w:tcW w:w="1025" w:type="dxa"/>
                </w:tcPr>
                <w:p w14:paraId="63E841A9" w14:textId="695B9119" w:rsidR="00CE35EA" w:rsidRPr="00D52A44" w:rsidRDefault="00CE35EA" w:rsidP="00CE35E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2303709,86</w:t>
                  </w:r>
                </w:p>
              </w:tc>
            </w:tr>
            <w:tr w:rsidR="00CE35EA" w:rsidRPr="00D52A44" w14:paraId="7028654C" w14:textId="77777777" w:rsidTr="00BA6E3C">
              <w:trPr>
                <w:trHeight w:val="230"/>
              </w:trPr>
              <w:tc>
                <w:tcPr>
                  <w:tcW w:w="567" w:type="dxa"/>
                  <w:noWrap/>
                </w:tcPr>
                <w:p w14:paraId="0BB22932" w14:textId="77777777" w:rsidR="00CE35EA" w:rsidRPr="007E5CAD" w:rsidRDefault="00CE35EA" w:rsidP="00CE35E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4CE31AFC" w14:textId="17FB271A" w:rsidR="00CE35EA" w:rsidRPr="00D52A44" w:rsidRDefault="00CE35EA" w:rsidP="00CE35E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1456892,49</w:t>
                  </w:r>
                </w:p>
              </w:tc>
              <w:tc>
                <w:tcPr>
                  <w:tcW w:w="1025" w:type="dxa"/>
                </w:tcPr>
                <w:p w14:paraId="3F8F1BC0" w14:textId="6729F68F" w:rsidR="00CE35EA" w:rsidRPr="00D52A44" w:rsidRDefault="00CE35EA" w:rsidP="00CE35E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2303722,02</w:t>
                  </w:r>
                </w:p>
              </w:tc>
            </w:tr>
            <w:tr w:rsidR="00CE35EA" w:rsidRPr="00D52A44" w14:paraId="62D9DB00" w14:textId="77777777" w:rsidTr="00BA6E3C">
              <w:trPr>
                <w:trHeight w:val="230"/>
              </w:trPr>
              <w:tc>
                <w:tcPr>
                  <w:tcW w:w="567" w:type="dxa"/>
                  <w:noWrap/>
                </w:tcPr>
                <w:p w14:paraId="58C2F890" w14:textId="77777777" w:rsidR="00CE35EA" w:rsidRPr="007E5CAD" w:rsidRDefault="00CE35EA" w:rsidP="00CE35E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4AC69224" w14:textId="74B48601" w:rsidR="00CE35EA" w:rsidRPr="00D52A44" w:rsidRDefault="00CE35EA" w:rsidP="00CE35E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1456888,83</w:t>
                  </w:r>
                </w:p>
              </w:tc>
              <w:tc>
                <w:tcPr>
                  <w:tcW w:w="1025" w:type="dxa"/>
                </w:tcPr>
                <w:p w14:paraId="3EE14326" w14:textId="6013E217" w:rsidR="00CE35EA" w:rsidRPr="00D52A44" w:rsidRDefault="00CE35EA" w:rsidP="00CE35E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2303721,51</w:t>
                  </w:r>
                </w:p>
              </w:tc>
            </w:tr>
            <w:tr w:rsidR="00CE35EA" w:rsidRPr="00D52A44" w14:paraId="7970EAC4" w14:textId="77777777" w:rsidTr="00BA6E3C">
              <w:trPr>
                <w:trHeight w:val="230"/>
              </w:trPr>
              <w:tc>
                <w:tcPr>
                  <w:tcW w:w="567" w:type="dxa"/>
                  <w:noWrap/>
                </w:tcPr>
                <w:p w14:paraId="5AB372CE" w14:textId="77777777" w:rsidR="00CE35EA" w:rsidRPr="007E5CAD" w:rsidRDefault="00CE35EA" w:rsidP="00CE35E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31482094" w14:textId="47A7D2CB" w:rsidR="00CE35EA" w:rsidRPr="00D52A44" w:rsidRDefault="00CE35EA" w:rsidP="00CE35E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1456890,16</w:t>
                  </w:r>
                </w:p>
              </w:tc>
              <w:tc>
                <w:tcPr>
                  <w:tcW w:w="1025" w:type="dxa"/>
                </w:tcPr>
                <w:p w14:paraId="37169C24" w14:textId="321C1C2C" w:rsidR="00CE35EA" w:rsidRPr="00D52A44" w:rsidRDefault="00CE35EA" w:rsidP="00CE35E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2303708,92</w:t>
                  </w:r>
                </w:p>
              </w:tc>
            </w:tr>
            <w:tr w:rsidR="00CE35EA" w:rsidRPr="00D52A44" w14:paraId="01A9D6B1" w14:textId="77777777" w:rsidTr="00BA6E3C">
              <w:trPr>
                <w:trHeight w:val="230"/>
              </w:trPr>
              <w:tc>
                <w:tcPr>
                  <w:tcW w:w="567" w:type="dxa"/>
                  <w:noWrap/>
                </w:tcPr>
                <w:p w14:paraId="7BEB4B4C" w14:textId="77777777" w:rsidR="00CE35EA" w:rsidRPr="007E5CAD" w:rsidRDefault="00CE35EA" w:rsidP="00CE35E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0CB4AA9C" w14:textId="19126894" w:rsidR="00CE35EA" w:rsidRPr="00D52A44" w:rsidRDefault="00CE35EA" w:rsidP="00CE35E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1456893,87</w:t>
                  </w:r>
                </w:p>
              </w:tc>
              <w:tc>
                <w:tcPr>
                  <w:tcW w:w="1025" w:type="dxa"/>
                </w:tcPr>
                <w:p w14:paraId="0A01C9DD" w14:textId="6EEA000E" w:rsidR="00CE35EA" w:rsidRPr="00D52A44" w:rsidRDefault="00CE35EA" w:rsidP="00CE35E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2303709,86</w:t>
                  </w:r>
                </w:p>
              </w:tc>
            </w:tr>
          </w:tbl>
          <w:p w14:paraId="1C990E3F" w14:textId="77777777" w:rsidR="00CE35EA" w:rsidRPr="007E5CAD" w:rsidRDefault="00CE35EA" w:rsidP="00F301C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6C44946" w14:textId="037D0F39" w:rsidR="00CE35EA" w:rsidRPr="0053554D" w:rsidRDefault="00CE35EA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53554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233BD9B9" w14:textId="59FE585C" w:rsidR="00CE35EA" w:rsidRDefault="00CE35EA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47</w:t>
            </w:r>
          </w:p>
        </w:tc>
        <w:tc>
          <w:tcPr>
            <w:tcW w:w="1135" w:type="dxa"/>
            <w:noWrap/>
          </w:tcPr>
          <w:p w14:paraId="4A1C5923" w14:textId="69329A23" w:rsidR="00CE35EA" w:rsidRDefault="00CE35EA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5 лет</w:t>
            </w:r>
          </w:p>
        </w:tc>
      </w:tr>
      <w:tr w:rsidR="00CE35EA" w:rsidRPr="00983F78" w14:paraId="2A38EFF1" w14:textId="77777777" w:rsidTr="00837B19">
        <w:trPr>
          <w:trHeight w:val="315"/>
        </w:trPr>
        <w:tc>
          <w:tcPr>
            <w:tcW w:w="562" w:type="dxa"/>
            <w:noWrap/>
          </w:tcPr>
          <w:p w14:paraId="4C09D641" w14:textId="36865196" w:rsidR="00CE35EA" w:rsidRDefault="00CE35EA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178</w:t>
            </w:r>
          </w:p>
        </w:tc>
        <w:tc>
          <w:tcPr>
            <w:tcW w:w="1052" w:type="dxa"/>
            <w:noWrap/>
          </w:tcPr>
          <w:p w14:paraId="306D5CDF" w14:textId="357795C5" w:rsidR="00CE35EA" w:rsidRDefault="00CE35EA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 xml:space="preserve">1946 </w:t>
            </w:r>
            <w:r w:rsidRPr="00D52A44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гараж, являющийся некапитальным сооружением</w:t>
            </w:r>
          </w:p>
        </w:tc>
        <w:tc>
          <w:tcPr>
            <w:tcW w:w="2126" w:type="dxa"/>
          </w:tcPr>
          <w:p w14:paraId="6E90A802" w14:textId="38AC6308" w:rsidR="00CE35EA" w:rsidRPr="00B10F6B" w:rsidRDefault="00CE35EA" w:rsidP="007F00D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Республика Саха (Якутия), Мирнинский район, г Удачный, Кадастровый квартал 14:16:010</w:t>
            </w: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5</w:t>
            </w: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85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93"/>
              <w:gridCol w:w="1025"/>
            </w:tblGrid>
            <w:tr w:rsidR="00CE35EA" w:rsidRPr="007E5CAD" w14:paraId="65D1C0A7" w14:textId="77777777" w:rsidTr="00BA6E3C">
              <w:trPr>
                <w:trHeight w:val="230"/>
              </w:trPr>
              <w:tc>
                <w:tcPr>
                  <w:tcW w:w="567" w:type="dxa"/>
                  <w:noWrap/>
                </w:tcPr>
                <w:p w14:paraId="479DB933" w14:textId="77777777" w:rsidR="00CE35EA" w:rsidRPr="007E5CAD" w:rsidRDefault="00CE35EA" w:rsidP="00CE35E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 w14:paraId="08D6C068" w14:textId="77777777" w:rsidR="00CE35EA" w:rsidRPr="007E5CAD" w:rsidRDefault="00CE35EA" w:rsidP="00CE35E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025" w:type="dxa"/>
                </w:tcPr>
                <w:p w14:paraId="31A01852" w14:textId="77777777" w:rsidR="00CE35EA" w:rsidRPr="007E5CAD" w:rsidRDefault="00CE35EA" w:rsidP="00CE35E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CE35EA" w:rsidRPr="00D52A44" w14:paraId="3A77874D" w14:textId="77777777" w:rsidTr="00BA6E3C">
              <w:trPr>
                <w:trHeight w:val="230"/>
              </w:trPr>
              <w:tc>
                <w:tcPr>
                  <w:tcW w:w="567" w:type="dxa"/>
                  <w:noWrap/>
                  <w:hideMark/>
                </w:tcPr>
                <w:p w14:paraId="3AD8AFB8" w14:textId="77777777" w:rsidR="00CE35EA" w:rsidRPr="007E5CAD" w:rsidRDefault="00CE35EA" w:rsidP="00CE35E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25D9F2A6" w14:textId="06BF357B" w:rsidR="00CE35EA" w:rsidRPr="00D52A44" w:rsidRDefault="00CE35EA" w:rsidP="00CE35E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1456916,87</w:t>
                  </w:r>
                </w:p>
              </w:tc>
              <w:tc>
                <w:tcPr>
                  <w:tcW w:w="1025" w:type="dxa"/>
                </w:tcPr>
                <w:p w14:paraId="353E84C0" w14:textId="68B47E48" w:rsidR="00CE35EA" w:rsidRPr="00D52A44" w:rsidRDefault="00CE35EA" w:rsidP="00CE35E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2303685,75</w:t>
                  </w:r>
                </w:p>
              </w:tc>
            </w:tr>
            <w:tr w:rsidR="00CE35EA" w:rsidRPr="00D52A44" w14:paraId="1FAB9576" w14:textId="77777777" w:rsidTr="00BA6E3C">
              <w:trPr>
                <w:trHeight w:val="230"/>
              </w:trPr>
              <w:tc>
                <w:tcPr>
                  <w:tcW w:w="567" w:type="dxa"/>
                  <w:noWrap/>
                </w:tcPr>
                <w:p w14:paraId="168E6EBD" w14:textId="77777777" w:rsidR="00CE35EA" w:rsidRPr="007E5CAD" w:rsidRDefault="00CE35EA" w:rsidP="00CE35E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713B135C" w14:textId="344169AD" w:rsidR="00CE35EA" w:rsidRPr="00D52A44" w:rsidRDefault="00CE35EA" w:rsidP="00CE35E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1456915,82</w:t>
                  </w:r>
                </w:p>
              </w:tc>
              <w:tc>
                <w:tcPr>
                  <w:tcW w:w="1025" w:type="dxa"/>
                </w:tcPr>
                <w:p w14:paraId="0262B44D" w14:textId="5D8325B2" w:rsidR="00CE35EA" w:rsidRPr="00D52A44" w:rsidRDefault="00CE35EA" w:rsidP="00CE35E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2303688,87</w:t>
                  </w:r>
                </w:p>
              </w:tc>
            </w:tr>
            <w:tr w:rsidR="00CE35EA" w:rsidRPr="00D52A44" w14:paraId="5332C3FA" w14:textId="77777777" w:rsidTr="00BA6E3C">
              <w:trPr>
                <w:trHeight w:val="230"/>
              </w:trPr>
              <w:tc>
                <w:tcPr>
                  <w:tcW w:w="567" w:type="dxa"/>
                  <w:noWrap/>
                </w:tcPr>
                <w:p w14:paraId="14919F26" w14:textId="77777777" w:rsidR="00CE35EA" w:rsidRPr="007E5CAD" w:rsidRDefault="00CE35EA" w:rsidP="00CE35E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31931FAA" w14:textId="5F3492A2" w:rsidR="00CE35EA" w:rsidRPr="00D52A44" w:rsidRDefault="00CE35EA" w:rsidP="00CE35E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1456907,73</w:t>
                  </w:r>
                </w:p>
              </w:tc>
              <w:tc>
                <w:tcPr>
                  <w:tcW w:w="1025" w:type="dxa"/>
                </w:tcPr>
                <w:p w14:paraId="743292B3" w14:textId="29E6162D" w:rsidR="00CE35EA" w:rsidRPr="00D52A44" w:rsidRDefault="00CE35EA" w:rsidP="00CE35E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2303685,66</w:t>
                  </w:r>
                </w:p>
              </w:tc>
            </w:tr>
            <w:tr w:rsidR="00CE35EA" w:rsidRPr="00D52A44" w14:paraId="1D9AC5EC" w14:textId="77777777" w:rsidTr="00BA6E3C">
              <w:trPr>
                <w:trHeight w:val="230"/>
              </w:trPr>
              <w:tc>
                <w:tcPr>
                  <w:tcW w:w="567" w:type="dxa"/>
                  <w:noWrap/>
                </w:tcPr>
                <w:p w14:paraId="5D953DD6" w14:textId="77777777" w:rsidR="00CE35EA" w:rsidRPr="007E5CAD" w:rsidRDefault="00CE35EA" w:rsidP="00CE35E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417229C9" w14:textId="4BC72096" w:rsidR="00CE35EA" w:rsidRPr="00D52A44" w:rsidRDefault="00CE35EA" w:rsidP="00CE35E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1456908,86</w:t>
                  </w:r>
                </w:p>
              </w:tc>
              <w:tc>
                <w:tcPr>
                  <w:tcW w:w="1025" w:type="dxa"/>
                </w:tcPr>
                <w:p w14:paraId="53B9E533" w14:textId="02A4FBC5" w:rsidR="00CE35EA" w:rsidRPr="00D52A44" w:rsidRDefault="00CE35EA" w:rsidP="00CE35E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2303682,53</w:t>
                  </w:r>
                </w:p>
              </w:tc>
            </w:tr>
            <w:tr w:rsidR="00CE35EA" w:rsidRPr="00D52A44" w14:paraId="3E098682" w14:textId="77777777" w:rsidTr="00BA6E3C">
              <w:trPr>
                <w:trHeight w:val="230"/>
              </w:trPr>
              <w:tc>
                <w:tcPr>
                  <w:tcW w:w="567" w:type="dxa"/>
                  <w:noWrap/>
                </w:tcPr>
                <w:p w14:paraId="55A7B3E4" w14:textId="77777777" w:rsidR="00CE35EA" w:rsidRPr="007E5CAD" w:rsidRDefault="00CE35EA" w:rsidP="00CE35E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1DAD24C5" w14:textId="62E10B4F" w:rsidR="00CE35EA" w:rsidRPr="00D52A44" w:rsidRDefault="00CE35EA" w:rsidP="00CE35E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145916,87</w:t>
                  </w:r>
                </w:p>
              </w:tc>
              <w:tc>
                <w:tcPr>
                  <w:tcW w:w="1025" w:type="dxa"/>
                </w:tcPr>
                <w:p w14:paraId="16686579" w14:textId="320BE34F" w:rsidR="00CE35EA" w:rsidRPr="00D52A44" w:rsidRDefault="00CE35EA" w:rsidP="00CE35E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2303685,75</w:t>
                  </w:r>
                </w:p>
              </w:tc>
            </w:tr>
          </w:tbl>
          <w:p w14:paraId="3E8A3C21" w14:textId="77777777" w:rsidR="00CE35EA" w:rsidRPr="007E5CAD" w:rsidRDefault="00CE35EA" w:rsidP="00CE35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8318AF0" w14:textId="421347DA" w:rsidR="00CE35EA" w:rsidRPr="0053554D" w:rsidRDefault="00CE35EA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53554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7FAC07EE" w14:textId="4F709722" w:rsidR="00CE35EA" w:rsidRDefault="00CE35EA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29</w:t>
            </w:r>
          </w:p>
        </w:tc>
        <w:tc>
          <w:tcPr>
            <w:tcW w:w="1135" w:type="dxa"/>
            <w:noWrap/>
          </w:tcPr>
          <w:p w14:paraId="05B92123" w14:textId="27DB8774" w:rsidR="00CE35EA" w:rsidRDefault="00CE35EA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5 лет</w:t>
            </w:r>
          </w:p>
        </w:tc>
      </w:tr>
      <w:tr w:rsidR="00CE35EA" w:rsidRPr="00983F78" w14:paraId="2EC463EE" w14:textId="77777777" w:rsidTr="00837B19">
        <w:trPr>
          <w:trHeight w:val="315"/>
        </w:trPr>
        <w:tc>
          <w:tcPr>
            <w:tcW w:w="562" w:type="dxa"/>
            <w:noWrap/>
          </w:tcPr>
          <w:p w14:paraId="25362F27" w14:textId="1F7F87F9" w:rsidR="00CE35EA" w:rsidRDefault="00CE35EA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179</w:t>
            </w:r>
          </w:p>
        </w:tc>
        <w:tc>
          <w:tcPr>
            <w:tcW w:w="1052" w:type="dxa"/>
            <w:noWrap/>
          </w:tcPr>
          <w:p w14:paraId="2ABBAFF4" w14:textId="6772C7CC" w:rsidR="00CE35EA" w:rsidRDefault="00CE35EA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б/н</w:t>
            </w:r>
            <w:r w:rsidRPr="0053554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 xml:space="preserve"> гараж, являющийся некапитальным сооружением</w:t>
            </w:r>
          </w:p>
        </w:tc>
        <w:tc>
          <w:tcPr>
            <w:tcW w:w="2126" w:type="dxa"/>
          </w:tcPr>
          <w:p w14:paraId="7D59F3BC" w14:textId="6B0DAB2E" w:rsidR="00CE35EA" w:rsidRPr="00B10F6B" w:rsidRDefault="00CE35EA" w:rsidP="007F00D9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Республика Саха (Якутия), Мирнинский район, г Удачный, Кадастровый квартал 14:16:010</w:t>
            </w: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5</w:t>
            </w:r>
            <w:r w:rsidRPr="00B10F6B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2</w:t>
            </w:r>
          </w:p>
        </w:tc>
        <w:tc>
          <w:tcPr>
            <w:tcW w:w="2835" w:type="dxa"/>
            <w:noWrap/>
          </w:tcPr>
          <w:tbl>
            <w:tblPr>
              <w:tblStyle w:val="a3"/>
              <w:tblW w:w="2585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93"/>
              <w:gridCol w:w="1025"/>
            </w:tblGrid>
            <w:tr w:rsidR="00CE35EA" w:rsidRPr="007E5CAD" w14:paraId="6D7E287F" w14:textId="77777777" w:rsidTr="00BA6E3C">
              <w:trPr>
                <w:trHeight w:val="230"/>
              </w:trPr>
              <w:tc>
                <w:tcPr>
                  <w:tcW w:w="567" w:type="dxa"/>
                  <w:noWrap/>
                </w:tcPr>
                <w:p w14:paraId="1BB32BF2" w14:textId="77777777" w:rsidR="00CE35EA" w:rsidRPr="007E5CAD" w:rsidRDefault="00CE35EA" w:rsidP="00CE35E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 w14:paraId="43A9B26A" w14:textId="77777777" w:rsidR="00CE35EA" w:rsidRPr="007E5CAD" w:rsidRDefault="00CE35EA" w:rsidP="00CE35E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025" w:type="dxa"/>
                </w:tcPr>
                <w:p w14:paraId="602E5BA1" w14:textId="77777777" w:rsidR="00CE35EA" w:rsidRPr="007E5CAD" w:rsidRDefault="00CE35EA" w:rsidP="00CE35E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  <w:lang w:val="en-US"/>
                    </w:rPr>
                    <w:t>y</w:t>
                  </w:r>
                </w:p>
              </w:tc>
            </w:tr>
            <w:tr w:rsidR="00CE35EA" w:rsidRPr="00D52A44" w14:paraId="10658590" w14:textId="77777777" w:rsidTr="00BA6E3C">
              <w:trPr>
                <w:trHeight w:val="230"/>
              </w:trPr>
              <w:tc>
                <w:tcPr>
                  <w:tcW w:w="567" w:type="dxa"/>
                  <w:noWrap/>
                  <w:hideMark/>
                </w:tcPr>
                <w:p w14:paraId="1BE47764" w14:textId="77777777" w:rsidR="00CE35EA" w:rsidRPr="007E5CAD" w:rsidRDefault="00CE35EA" w:rsidP="00CE35E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26C4F67F" w14:textId="0CE34AF2" w:rsidR="00CE35EA" w:rsidRPr="00D52A44" w:rsidRDefault="00CE35EA" w:rsidP="00CE35E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1456913,64</w:t>
                  </w:r>
                </w:p>
              </w:tc>
              <w:tc>
                <w:tcPr>
                  <w:tcW w:w="1025" w:type="dxa"/>
                </w:tcPr>
                <w:p w14:paraId="6D311E55" w14:textId="1F25C889" w:rsidR="00CE35EA" w:rsidRPr="00D52A44" w:rsidRDefault="00CE35EA" w:rsidP="00CE35E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2303690,26</w:t>
                  </w:r>
                </w:p>
              </w:tc>
            </w:tr>
            <w:tr w:rsidR="00CE35EA" w:rsidRPr="00D52A44" w14:paraId="1CCCBEAA" w14:textId="77777777" w:rsidTr="00BA6E3C">
              <w:trPr>
                <w:trHeight w:val="230"/>
              </w:trPr>
              <w:tc>
                <w:tcPr>
                  <w:tcW w:w="567" w:type="dxa"/>
                  <w:noWrap/>
                </w:tcPr>
                <w:p w14:paraId="21C1A155" w14:textId="77777777" w:rsidR="00CE35EA" w:rsidRPr="007E5CAD" w:rsidRDefault="00CE35EA" w:rsidP="00CE35E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Н2</w:t>
                  </w:r>
                </w:p>
              </w:tc>
              <w:tc>
                <w:tcPr>
                  <w:tcW w:w="993" w:type="dxa"/>
                </w:tcPr>
                <w:p w14:paraId="1C570050" w14:textId="6A852D1A" w:rsidR="00CE35EA" w:rsidRPr="00D52A44" w:rsidRDefault="00CE35EA" w:rsidP="00CE35E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1456912,60</w:t>
                  </w:r>
                </w:p>
              </w:tc>
              <w:tc>
                <w:tcPr>
                  <w:tcW w:w="1025" w:type="dxa"/>
                </w:tcPr>
                <w:p w14:paraId="50B3CD03" w14:textId="4B178229" w:rsidR="00CE35EA" w:rsidRPr="00D52A44" w:rsidRDefault="00CE35EA" w:rsidP="00CE35E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2303693,72</w:t>
                  </w:r>
                </w:p>
              </w:tc>
            </w:tr>
            <w:tr w:rsidR="00CE35EA" w:rsidRPr="00D52A44" w14:paraId="08F30D37" w14:textId="77777777" w:rsidTr="00BA6E3C">
              <w:trPr>
                <w:trHeight w:val="230"/>
              </w:trPr>
              <w:tc>
                <w:tcPr>
                  <w:tcW w:w="567" w:type="dxa"/>
                  <w:noWrap/>
                </w:tcPr>
                <w:p w14:paraId="75BB39AD" w14:textId="77777777" w:rsidR="00CE35EA" w:rsidRPr="007E5CAD" w:rsidRDefault="00CE35EA" w:rsidP="00CE35E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Н3</w:t>
                  </w:r>
                </w:p>
              </w:tc>
              <w:tc>
                <w:tcPr>
                  <w:tcW w:w="993" w:type="dxa"/>
                </w:tcPr>
                <w:p w14:paraId="2AA08B59" w14:textId="135E96C6" w:rsidR="00CE35EA" w:rsidRPr="00D52A44" w:rsidRDefault="00CE35EA" w:rsidP="00CE35E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1456906,02</w:t>
                  </w:r>
                </w:p>
              </w:tc>
              <w:tc>
                <w:tcPr>
                  <w:tcW w:w="1025" w:type="dxa"/>
                </w:tcPr>
                <w:p w14:paraId="6C0EA594" w14:textId="1AE8242F" w:rsidR="00CE35EA" w:rsidRPr="00D52A44" w:rsidRDefault="00CE35EA" w:rsidP="00CE35E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2303691,33</w:t>
                  </w:r>
                </w:p>
              </w:tc>
            </w:tr>
            <w:tr w:rsidR="00CE35EA" w:rsidRPr="00D52A44" w14:paraId="3EFD5CDD" w14:textId="77777777" w:rsidTr="00BA6E3C">
              <w:trPr>
                <w:trHeight w:val="230"/>
              </w:trPr>
              <w:tc>
                <w:tcPr>
                  <w:tcW w:w="567" w:type="dxa"/>
                  <w:noWrap/>
                </w:tcPr>
                <w:p w14:paraId="6F4EA090" w14:textId="77777777" w:rsidR="00CE35EA" w:rsidRPr="007E5CAD" w:rsidRDefault="00CE35EA" w:rsidP="00CE35E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Н4</w:t>
                  </w:r>
                </w:p>
              </w:tc>
              <w:tc>
                <w:tcPr>
                  <w:tcW w:w="993" w:type="dxa"/>
                </w:tcPr>
                <w:p w14:paraId="3672AD3F" w14:textId="603BCE5E" w:rsidR="00CE35EA" w:rsidRPr="00D52A44" w:rsidRDefault="00CE35EA" w:rsidP="00CE35E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1456907,20</w:t>
                  </w:r>
                </w:p>
              </w:tc>
              <w:tc>
                <w:tcPr>
                  <w:tcW w:w="1025" w:type="dxa"/>
                </w:tcPr>
                <w:p w14:paraId="686D2A51" w14:textId="02036D2B" w:rsidR="00CE35EA" w:rsidRPr="00D52A44" w:rsidRDefault="00CE35EA" w:rsidP="00CE35E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2303687,94</w:t>
                  </w:r>
                </w:p>
              </w:tc>
            </w:tr>
            <w:tr w:rsidR="00CE35EA" w:rsidRPr="00D52A44" w14:paraId="1635A00B" w14:textId="77777777" w:rsidTr="00BA6E3C">
              <w:trPr>
                <w:trHeight w:val="230"/>
              </w:trPr>
              <w:tc>
                <w:tcPr>
                  <w:tcW w:w="567" w:type="dxa"/>
                  <w:noWrap/>
                </w:tcPr>
                <w:p w14:paraId="18E0524B" w14:textId="77777777" w:rsidR="00CE35EA" w:rsidRPr="007E5CAD" w:rsidRDefault="00CE35EA" w:rsidP="00CE35E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 w:rsidRPr="007E5CAD"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Н1</w:t>
                  </w:r>
                </w:p>
              </w:tc>
              <w:tc>
                <w:tcPr>
                  <w:tcW w:w="993" w:type="dxa"/>
                </w:tcPr>
                <w:p w14:paraId="70C1D013" w14:textId="0512E679" w:rsidR="00CE35EA" w:rsidRPr="00D52A44" w:rsidRDefault="00CE35EA" w:rsidP="00CE35E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1456913,64</w:t>
                  </w:r>
                </w:p>
              </w:tc>
              <w:tc>
                <w:tcPr>
                  <w:tcW w:w="1025" w:type="dxa"/>
                </w:tcPr>
                <w:p w14:paraId="56585805" w14:textId="3841B37F" w:rsidR="00CE35EA" w:rsidRPr="00D52A44" w:rsidRDefault="00CE35EA" w:rsidP="00CE35E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14407A" w:themeColor="text1"/>
                      <w:sz w:val="16"/>
                      <w:szCs w:val="16"/>
                    </w:rPr>
                    <w:t>2303690,26</w:t>
                  </w:r>
                </w:p>
              </w:tc>
            </w:tr>
          </w:tbl>
          <w:p w14:paraId="7EE87A2A" w14:textId="77777777" w:rsidR="00CE35EA" w:rsidRPr="007E5CAD" w:rsidRDefault="00CE35EA" w:rsidP="00CE35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4407A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7A39BAA" w14:textId="63EEFD17" w:rsidR="00CE35EA" w:rsidRPr="0053554D" w:rsidRDefault="00CE35EA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 w:rsidRPr="0053554D"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850" w:type="dxa"/>
          </w:tcPr>
          <w:p w14:paraId="1A978CB8" w14:textId="07D1F887" w:rsidR="00CE35EA" w:rsidRDefault="00CE35EA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25</w:t>
            </w:r>
          </w:p>
        </w:tc>
        <w:tc>
          <w:tcPr>
            <w:tcW w:w="1135" w:type="dxa"/>
            <w:noWrap/>
          </w:tcPr>
          <w:p w14:paraId="42FE3F04" w14:textId="70B503E3" w:rsidR="00CE35EA" w:rsidRDefault="00CE35EA" w:rsidP="00AD5BC2">
            <w:pPr>
              <w:spacing w:after="0" w:line="240" w:lineRule="auto"/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4407A" w:themeColor="text1"/>
                <w:sz w:val="18"/>
                <w:szCs w:val="18"/>
              </w:rPr>
              <w:t>5 лет</w:t>
            </w:r>
          </w:p>
        </w:tc>
      </w:tr>
    </w:tbl>
    <w:p w14:paraId="4AD821C0" w14:textId="77777777" w:rsidR="009844D3" w:rsidRPr="00E16141" w:rsidRDefault="009844D3" w:rsidP="00590939">
      <w:pPr>
        <w:spacing w:after="0" w:line="240" w:lineRule="auto"/>
        <w:rPr>
          <w:color w:val="222A35" w:themeColor="text2" w:themeShade="80"/>
        </w:rPr>
      </w:pPr>
    </w:p>
    <w:sectPr w:rsidR="009844D3" w:rsidRPr="00E16141" w:rsidSect="002B0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1E2C"/>
    <w:rsid w:val="000355FC"/>
    <w:rsid w:val="00041ABF"/>
    <w:rsid w:val="00086E4D"/>
    <w:rsid w:val="0009154C"/>
    <w:rsid w:val="000A0178"/>
    <w:rsid w:val="000D61B2"/>
    <w:rsid w:val="000F01D1"/>
    <w:rsid w:val="001018BD"/>
    <w:rsid w:val="001247EA"/>
    <w:rsid w:val="00161557"/>
    <w:rsid w:val="00164088"/>
    <w:rsid w:val="00186333"/>
    <w:rsid w:val="001879AF"/>
    <w:rsid w:val="001D38FB"/>
    <w:rsid w:val="001F3EC7"/>
    <w:rsid w:val="001F6DB4"/>
    <w:rsid w:val="00216134"/>
    <w:rsid w:val="0021713C"/>
    <w:rsid w:val="002A5549"/>
    <w:rsid w:val="002A60C2"/>
    <w:rsid w:val="002B00EC"/>
    <w:rsid w:val="002B23F6"/>
    <w:rsid w:val="002E6330"/>
    <w:rsid w:val="00315107"/>
    <w:rsid w:val="003170B5"/>
    <w:rsid w:val="003376E0"/>
    <w:rsid w:val="00337EA7"/>
    <w:rsid w:val="00343036"/>
    <w:rsid w:val="00343DF8"/>
    <w:rsid w:val="00351E2C"/>
    <w:rsid w:val="0035274E"/>
    <w:rsid w:val="00360433"/>
    <w:rsid w:val="003955FC"/>
    <w:rsid w:val="003A1FEB"/>
    <w:rsid w:val="003B270B"/>
    <w:rsid w:val="003B70DD"/>
    <w:rsid w:val="003C10BC"/>
    <w:rsid w:val="003D63C4"/>
    <w:rsid w:val="003E276B"/>
    <w:rsid w:val="004031FF"/>
    <w:rsid w:val="00406F25"/>
    <w:rsid w:val="00425C69"/>
    <w:rsid w:val="00426A73"/>
    <w:rsid w:val="004617C2"/>
    <w:rsid w:val="00497C38"/>
    <w:rsid w:val="004C5270"/>
    <w:rsid w:val="004D2C69"/>
    <w:rsid w:val="0053554D"/>
    <w:rsid w:val="00573B7F"/>
    <w:rsid w:val="00590939"/>
    <w:rsid w:val="005A3513"/>
    <w:rsid w:val="005A3C20"/>
    <w:rsid w:val="005A4CBE"/>
    <w:rsid w:val="005B6AE8"/>
    <w:rsid w:val="00613A42"/>
    <w:rsid w:val="00626591"/>
    <w:rsid w:val="00652565"/>
    <w:rsid w:val="006758B6"/>
    <w:rsid w:val="00697CF6"/>
    <w:rsid w:val="006A4E30"/>
    <w:rsid w:val="006B2D71"/>
    <w:rsid w:val="007218AC"/>
    <w:rsid w:val="007267BF"/>
    <w:rsid w:val="00733126"/>
    <w:rsid w:val="00750674"/>
    <w:rsid w:val="0076100F"/>
    <w:rsid w:val="007A0A9A"/>
    <w:rsid w:val="007B0DB9"/>
    <w:rsid w:val="007C40DB"/>
    <w:rsid w:val="007C53E9"/>
    <w:rsid w:val="007D5261"/>
    <w:rsid w:val="007D5FE3"/>
    <w:rsid w:val="007E5CAD"/>
    <w:rsid w:val="007F00D9"/>
    <w:rsid w:val="0081410C"/>
    <w:rsid w:val="00837B19"/>
    <w:rsid w:val="008805E9"/>
    <w:rsid w:val="008E1293"/>
    <w:rsid w:val="008E340D"/>
    <w:rsid w:val="008F12B7"/>
    <w:rsid w:val="009072E9"/>
    <w:rsid w:val="0092498E"/>
    <w:rsid w:val="009371D9"/>
    <w:rsid w:val="009726C4"/>
    <w:rsid w:val="00972E46"/>
    <w:rsid w:val="009844D3"/>
    <w:rsid w:val="009B5CD8"/>
    <w:rsid w:val="009C7F3D"/>
    <w:rsid w:val="009E28D1"/>
    <w:rsid w:val="00A01847"/>
    <w:rsid w:val="00A0644C"/>
    <w:rsid w:val="00A419CA"/>
    <w:rsid w:val="00AB0F51"/>
    <w:rsid w:val="00AB7B79"/>
    <w:rsid w:val="00AD5BC2"/>
    <w:rsid w:val="00AE0B3E"/>
    <w:rsid w:val="00AF2B4C"/>
    <w:rsid w:val="00B10F6B"/>
    <w:rsid w:val="00B11743"/>
    <w:rsid w:val="00B15571"/>
    <w:rsid w:val="00B17231"/>
    <w:rsid w:val="00B47BA4"/>
    <w:rsid w:val="00B531DB"/>
    <w:rsid w:val="00B90943"/>
    <w:rsid w:val="00BB1F2B"/>
    <w:rsid w:val="00C01844"/>
    <w:rsid w:val="00C24A28"/>
    <w:rsid w:val="00C30A24"/>
    <w:rsid w:val="00C40EC2"/>
    <w:rsid w:val="00C455D6"/>
    <w:rsid w:val="00C627B7"/>
    <w:rsid w:val="00CC60E9"/>
    <w:rsid w:val="00CD4A79"/>
    <w:rsid w:val="00CE35EA"/>
    <w:rsid w:val="00CF0B17"/>
    <w:rsid w:val="00CF58D9"/>
    <w:rsid w:val="00D2013B"/>
    <w:rsid w:val="00D45A8C"/>
    <w:rsid w:val="00D47917"/>
    <w:rsid w:val="00D51EED"/>
    <w:rsid w:val="00D52A44"/>
    <w:rsid w:val="00D613D5"/>
    <w:rsid w:val="00D664CE"/>
    <w:rsid w:val="00D771B9"/>
    <w:rsid w:val="00D8214E"/>
    <w:rsid w:val="00D86A33"/>
    <w:rsid w:val="00DB5701"/>
    <w:rsid w:val="00DC0F6D"/>
    <w:rsid w:val="00E16141"/>
    <w:rsid w:val="00E4013F"/>
    <w:rsid w:val="00E642AA"/>
    <w:rsid w:val="00E66238"/>
    <w:rsid w:val="00E92FE3"/>
    <w:rsid w:val="00EB68F2"/>
    <w:rsid w:val="00EC0FFB"/>
    <w:rsid w:val="00EC1E6F"/>
    <w:rsid w:val="00F301C8"/>
    <w:rsid w:val="00F377CA"/>
    <w:rsid w:val="00F56160"/>
    <w:rsid w:val="00F72034"/>
    <w:rsid w:val="00F8480A"/>
    <w:rsid w:val="00FB3DCA"/>
    <w:rsid w:val="00FD3FF6"/>
    <w:rsid w:val="00FE2CDD"/>
    <w:rsid w:val="00FF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C9AE6"/>
  <w15:docId w15:val="{DCA54B14-41BE-496B-A434-4FF2EB971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27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1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14407A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73331-15C3-43C2-8313-4F98C8980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8501</Words>
  <Characters>48461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 Гайфутдинова</cp:lastModifiedBy>
  <cp:revision>23</cp:revision>
  <cp:lastPrinted>2026-08-27T02:31:00Z</cp:lastPrinted>
  <dcterms:created xsi:type="dcterms:W3CDTF">2025-09-13T07:22:00Z</dcterms:created>
  <dcterms:modified xsi:type="dcterms:W3CDTF">2026-08-31T01:52:00Z</dcterms:modified>
</cp:coreProperties>
</file>